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C01E978" w14:textId="72DBF3F7" w:rsidR="53E6358A" w:rsidRPr="00E6525E" w:rsidRDefault="53E6358A" w:rsidP="53E6358A">
      <w:pPr>
        <w:spacing w:line="276" w:lineRule="auto"/>
        <w:jc w:val="center"/>
        <w:rPr>
          <w:rFonts w:asciiTheme="majorHAnsi" w:eastAsiaTheme="majorHAnsi" w:hAnsiTheme="majorHAnsi"/>
        </w:rPr>
      </w:pPr>
      <w:bookmarkStart w:id="0" w:name="_Hlk87965705"/>
      <w:bookmarkEnd w:id="0"/>
      <w:r w:rsidRPr="00E6525E">
        <w:rPr>
          <w:rFonts w:asciiTheme="majorHAnsi" w:eastAsiaTheme="majorHAnsi" w:hAnsiTheme="majorHAnsi" w:cs="바탕"/>
          <w:sz w:val="50"/>
          <w:szCs w:val="50"/>
        </w:rPr>
        <w:t>수업 일정 관리</w:t>
      </w:r>
    </w:p>
    <w:p w14:paraId="48385E61" w14:textId="07D6D44B" w:rsidR="53E6358A" w:rsidRPr="00E6525E" w:rsidRDefault="53E6358A" w:rsidP="53E6358A">
      <w:pPr>
        <w:spacing w:line="276" w:lineRule="auto"/>
        <w:jc w:val="center"/>
        <w:rPr>
          <w:rFonts w:asciiTheme="majorHAnsi" w:eastAsiaTheme="majorHAnsi" w:hAnsiTheme="majorHAnsi"/>
        </w:rPr>
      </w:pPr>
      <w:r w:rsidRPr="00E6525E">
        <w:rPr>
          <w:rFonts w:asciiTheme="majorHAnsi" w:eastAsiaTheme="majorHAnsi" w:hAnsiTheme="majorHAnsi" w:cs="바탕"/>
          <w:sz w:val="50"/>
          <w:szCs w:val="50"/>
        </w:rPr>
        <w:t>소프트웨어 설계서</w:t>
      </w:r>
    </w:p>
    <w:p w14:paraId="4B6B612A" w14:textId="566A808C" w:rsidR="53E6358A" w:rsidRPr="00E6525E" w:rsidRDefault="53E6358A" w:rsidP="53E6358A">
      <w:pPr>
        <w:spacing w:line="276" w:lineRule="auto"/>
        <w:jc w:val="center"/>
        <w:rPr>
          <w:rFonts w:asciiTheme="majorHAnsi" w:eastAsiaTheme="majorHAnsi" w:hAnsiTheme="majorHAnsi"/>
        </w:rPr>
      </w:pPr>
      <w:r w:rsidRPr="00E6525E">
        <w:rPr>
          <w:rFonts w:asciiTheme="majorHAnsi" w:eastAsiaTheme="majorHAnsi" w:hAnsiTheme="majorHAnsi" w:cs="바탕"/>
          <w:sz w:val="24"/>
          <w:szCs w:val="24"/>
        </w:rPr>
        <w:t xml:space="preserve"> </w:t>
      </w:r>
    </w:p>
    <w:p w14:paraId="29A3E47B" w14:textId="691455CF" w:rsidR="53E6358A" w:rsidRPr="00E6525E" w:rsidRDefault="53E6358A" w:rsidP="53E6358A">
      <w:pPr>
        <w:spacing w:line="276" w:lineRule="auto"/>
        <w:jc w:val="center"/>
        <w:rPr>
          <w:rFonts w:asciiTheme="majorHAnsi" w:eastAsiaTheme="majorHAnsi" w:hAnsiTheme="majorHAnsi"/>
        </w:rPr>
      </w:pPr>
      <w:r w:rsidRPr="00E6525E">
        <w:rPr>
          <w:rFonts w:asciiTheme="majorHAnsi" w:eastAsiaTheme="majorHAnsi" w:hAnsiTheme="majorHAnsi" w:cs="바탕"/>
          <w:sz w:val="28"/>
          <w:szCs w:val="28"/>
        </w:rPr>
        <w:t xml:space="preserve"> </w:t>
      </w:r>
    </w:p>
    <w:p w14:paraId="65F51D5A" w14:textId="413DD103" w:rsidR="53E6358A" w:rsidRPr="00E6525E" w:rsidRDefault="53E6358A" w:rsidP="53E6358A">
      <w:pPr>
        <w:spacing w:line="276" w:lineRule="auto"/>
        <w:rPr>
          <w:rFonts w:asciiTheme="majorHAnsi" w:eastAsiaTheme="majorHAnsi" w:hAnsiTheme="majorHAnsi"/>
        </w:rPr>
      </w:pPr>
      <w:r w:rsidRPr="00E6525E">
        <w:rPr>
          <w:rFonts w:asciiTheme="majorHAnsi" w:eastAsiaTheme="majorHAnsi" w:hAnsiTheme="majorHAnsi" w:cs="바탕"/>
          <w:sz w:val="24"/>
          <w:szCs w:val="24"/>
        </w:rPr>
        <w:t xml:space="preserve"> </w:t>
      </w:r>
    </w:p>
    <w:p w14:paraId="2C642EF9" w14:textId="45243A22" w:rsidR="53E6358A" w:rsidRPr="00E6525E" w:rsidRDefault="53E6358A" w:rsidP="53E6358A">
      <w:pPr>
        <w:spacing w:line="276" w:lineRule="auto"/>
        <w:rPr>
          <w:rFonts w:asciiTheme="majorHAnsi" w:eastAsiaTheme="majorHAnsi" w:hAnsiTheme="majorHAnsi"/>
        </w:rPr>
      </w:pPr>
      <w:r w:rsidRPr="00E6525E">
        <w:rPr>
          <w:rFonts w:asciiTheme="majorHAnsi" w:eastAsiaTheme="majorHAnsi" w:hAnsiTheme="majorHAnsi" w:cs="바탕"/>
          <w:sz w:val="24"/>
          <w:szCs w:val="24"/>
        </w:rPr>
        <w:t xml:space="preserve"> </w:t>
      </w:r>
    </w:p>
    <w:p w14:paraId="4C1E6EE4" w14:textId="3CE3F3D6" w:rsidR="53E6358A" w:rsidRPr="00E6525E" w:rsidRDefault="53E6358A" w:rsidP="53E6358A">
      <w:pPr>
        <w:spacing w:line="276" w:lineRule="auto"/>
        <w:rPr>
          <w:rFonts w:asciiTheme="majorHAnsi" w:eastAsiaTheme="majorHAnsi" w:hAnsiTheme="majorHAnsi"/>
        </w:rPr>
      </w:pPr>
      <w:r w:rsidRPr="00E6525E">
        <w:rPr>
          <w:rFonts w:asciiTheme="majorHAnsi" w:eastAsiaTheme="majorHAnsi" w:hAnsiTheme="majorHAnsi" w:cs="바탕"/>
          <w:sz w:val="24"/>
          <w:szCs w:val="24"/>
        </w:rPr>
        <w:t xml:space="preserve"> </w:t>
      </w:r>
    </w:p>
    <w:p w14:paraId="3D3F3651" w14:textId="3690DFF2" w:rsidR="53E6358A" w:rsidRPr="00E6525E" w:rsidRDefault="53E6358A" w:rsidP="53E6358A">
      <w:pPr>
        <w:spacing w:line="276" w:lineRule="auto"/>
        <w:rPr>
          <w:rFonts w:asciiTheme="majorHAnsi" w:eastAsiaTheme="majorHAnsi" w:hAnsiTheme="majorHAnsi"/>
        </w:rPr>
      </w:pPr>
      <w:r w:rsidRPr="00E6525E">
        <w:rPr>
          <w:rFonts w:asciiTheme="majorHAnsi" w:eastAsiaTheme="majorHAnsi" w:hAnsiTheme="majorHAnsi" w:cs="바탕"/>
          <w:sz w:val="24"/>
          <w:szCs w:val="24"/>
        </w:rPr>
        <w:t xml:space="preserve"> </w:t>
      </w:r>
    </w:p>
    <w:p w14:paraId="680D2B92" w14:textId="275662DB" w:rsidR="53E6358A" w:rsidRPr="00E6525E" w:rsidRDefault="53E6358A" w:rsidP="53E6358A">
      <w:pPr>
        <w:spacing w:line="276" w:lineRule="auto"/>
        <w:rPr>
          <w:rFonts w:asciiTheme="majorHAnsi" w:eastAsiaTheme="majorHAnsi" w:hAnsiTheme="majorHAnsi"/>
        </w:rPr>
      </w:pPr>
      <w:r w:rsidRPr="00E6525E">
        <w:rPr>
          <w:rFonts w:asciiTheme="majorHAnsi" w:eastAsiaTheme="majorHAnsi" w:hAnsiTheme="majorHAnsi" w:cs="바탕"/>
          <w:sz w:val="24"/>
          <w:szCs w:val="24"/>
        </w:rPr>
        <w:t xml:space="preserve"> </w:t>
      </w:r>
    </w:p>
    <w:p w14:paraId="1813AC4E" w14:textId="24D8BA6C" w:rsidR="53E6358A" w:rsidRPr="00E6525E" w:rsidRDefault="53E6358A" w:rsidP="53E6358A">
      <w:pPr>
        <w:spacing w:line="276" w:lineRule="auto"/>
        <w:rPr>
          <w:rFonts w:asciiTheme="majorHAnsi" w:eastAsiaTheme="majorHAnsi" w:hAnsiTheme="majorHAnsi"/>
        </w:rPr>
      </w:pPr>
      <w:r w:rsidRPr="00E6525E">
        <w:rPr>
          <w:rFonts w:asciiTheme="majorHAnsi" w:eastAsiaTheme="majorHAnsi" w:hAnsiTheme="majorHAnsi" w:cs="바탕"/>
          <w:sz w:val="24"/>
          <w:szCs w:val="24"/>
        </w:rPr>
        <w:t xml:space="preserve"> </w:t>
      </w:r>
    </w:p>
    <w:p w14:paraId="7D0AB297" w14:textId="717BEE72" w:rsidR="53E6358A" w:rsidRPr="00E6525E" w:rsidRDefault="53E6358A" w:rsidP="53E6358A">
      <w:pPr>
        <w:spacing w:line="276" w:lineRule="auto"/>
        <w:rPr>
          <w:rFonts w:asciiTheme="majorHAnsi" w:eastAsiaTheme="majorHAnsi" w:hAnsiTheme="majorHAnsi"/>
        </w:rPr>
      </w:pPr>
      <w:r w:rsidRPr="00E6525E">
        <w:rPr>
          <w:rFonts w:asciiTheme="majorHAnsi" w:eastAsiaTheme="majorHAnsi" w:hAnsiTheme="majorHAnsi" w:cs="바탕"/>
          <w:sz w:val="24"/>
          <w:szCs w:val="24"/>
        </w:rPr>
        <w:t xml:space="preserve"> </w:t>
      </w:r>
    </w:p>
    <w:p w14:paraId="2BD5FA52" w14:textId="41F57234" w:rsidR="53E6358A" w:rsidRPr="00E6525E" w:rsidRDefault="53E6358A" w:rsidP="53E6358A">
      <w:pPr>
        <w:spacing w:line="276" w:lineRule="auto"/>
        <w:rPr>
          <w:rFonts w:asciiTheme="majorHAnsi" w:eastAsiaTheme="majorHAnsi" w:hAnsiTheme="majorHAnsi"/>
        </w:rPr>
      </w:pPr>
      <w:r w:rsidRPr="00E6525E">
        <w:rPr>
          <w:rFonts w:asciiTheme="majorHAnsi" w:eastAsiaTheme="majorHAnsi" w:hAnsiTheme="majorHAnsi" w:cs="바탕"/>
          <w:sz w:val="24"/>
          <w:szCs w:val="24"/>
        </w:rPr>
        <w:t xml:space="preserve"> </w:t>
      </w:r>
    </w:p>
    <w:p w14:paraId="5415E11A" w14:textId="514D9D2C" w:rsidR="66A91019" w:rsidRPr="00E6525E" w:rsidRDefault="53E6358A" w:rsidP="66A91019">
      <w:pPr>
        <w:spacing w:line="276" w:lineRule="auto"/>
        <w:rPr>
          <w:rFonts w:asciiTheme="majorHAnsi" w:eastAsiaTheme="majorHAnsi" w:hAnsiTheme="majorHAnsi"/>
        </w:rPr>
      </w:pPr>
      <w:r w:rsidRPr="00E6525E">
        <w:rPr>
          <w:rFonts w:asciiTheme="majorHAnsi" w:eastAsiaTheme="majorHAnsi" w:hAnsiTheme="majorHAnsi" w:cs="바탕"/>
          <w:sz w:val="24"/>
          <w:szCs w:val="24"/>
        </w:rPr>
        <w:t xml:space="preserve"> </w:t>
      </w:r>
    </w:p>
    <w:p w14:paraId="2F29DFD2" w14:textId="5634C690" w:rsidR="1048494C" w:rsidRPr="00E6525E" w:rsidRDefault="1048494C" w:rsidP="1048494C">
      <w:pPr>
        <w:spacing w:line="276" w:lineRule="auto"/>
        <w:rPr>
          <w:rFonts w:asciiTheme="majorHAnsi" w:eastAsiaTheme="majorHAnsi" w:hAnsiTheme="majorHAnsi" w:cs="바탕"/>
          <w:sz w:val="24"/>
          <w:szCs w:val="24"/>
        </w:rPr>
      </w:pPr>
    </w:p>
    <w:p w14:paraId="43ADE160" w14:textId="0D6231E1" w:rsidR="66A91019" w:rsidRPr="00E6525E" w:rsidRDefault="66A91019" w:rsidP="6652D93B">
      <w:pPr>
        <w:spacing w:line="276" w:lineRule="auto"/>
        <w:rPr>
          <w:rFonts w:asciiTheme="majorHAnsi" w:eastAsiaTheme="majorHAnsi" w:hAnsiTheme="majorHAnsi" w:cs="바탕"/>
          <w:sz w:val="24"/>
          <w:szCs w:val="24"/>
        </w:rPr>
      </w:pPr>
    </w:p>
    <w:p w14:paraId="4E73CCC9" w14:textId="0D3DF822" w:rsidR="53E6358A" w:rsidRPr="00E6525E" w:rsidRDefault="53E6358A" w:rsidP="53E6358A">
      <w:pPr>
        <w:spacing w:line="276" w:lineRule="auto"/>
        <w:jc w:val="right"/>
        <w:rPr>
          <w:rFonts w:asciiTheme="majorHAnsi" w:eastAsiaTheme="majorHAnsi" w:hAnsiTheme="majorHAnsi"/>
        </w:rPr>
      </w:pPr>
      <w:r w:rsidRPr="00E6525E">
        <w:rPr>
          <w:rFonts w:asciiTheme="majorHAnsi" w:eastAsiaTheme="majorHAnsi" w:hAnsiTheme="majorHAnsi" w:cs="바탕"/>
          <w:sz w:val="24"/>
          <w:szCs w:val="24"/>
        </w:rPr>
        <w:t>작성자: 8조</w:t>
      </w:r>
    </w:p>
    <w:p w14:paraId="6A2A4DC9" w14:textId="1BED3041" w:rsidR="53E6358A" w:rsidRPr="00E6525E" w:rsidRDefault="53E6358A" w:rsidP="53E6358A">
      <w:pPr>
        <w:spacing w:line="276" w:lineRule="auto"/>
        <w:jc w:val="right"/>
        <w:rPr>
          <w:rFonts w:asciiTheme="majorHAnsi" w:eastAsiaTheme="majorHAnsi" w:hAnsiTheme="majorHAnsi"/>
        </w:rPr>
      </w:pPr>
      <w:r w:rsidRPr="00E6525E">
        <w:rPr>
          <w:rFonts w:asciiTheme="majorHAnsi" w:eastAsiaTheme="majorHAnsi" w:hAnsiTheme="majorHAnsi" w:cs="바탕"/>
          <w:sz w:val="24"/>
          <w:szCs w:val="24"/>
        </w:rPr>
        <w:t>20193098 최영은</w:t>
      </w:r>
    </w:p>
    <w:p w14:paraId="2ED669C5" w14:textId="75B6AE2A" w:rsidR="53E6358A" w:rsidRPr="00E6525E" w:rsidRDefault="53E6358A" w:rsidP="53E6358A">
      <w:pPr>
        <w:spacing w:line="276" w:lineRule="auto"/>
        <w:jc w:val="right"/>
        <w:rPr>
          <w:rFonts w:asciiTheme="majorHAnsi" w:eastAsiaTheme="majorHAnsi" w:hAnsiTheme="majorHAnsi"/>
        </w:rPr>
      </w:pPr>
      <w:r w:rsidRPr="00E6525E">
        <w:rPr>
          <w:rFonts w:asciiTheme="majorHAnsi" w:eastAsiaTheme="majorHAnsi" w:hAnsiTheme="majorHAnsi" w:cs="바탕"/>
          <w:sz w:val="24"/>
          <w:szCs w:val="24"/>
        </w:rPr>
        <w:t>20193051 김수진</w:t>
      </w:r>
    </w:p>
    <w:p w14:paraId="4FEE58FC" w14:textId="3CC1A11D" w:rsidR="53E6358A" w:rsidRPr="00E6525E" w:rsidRDefault="53E6358A" w:rsidP="53E6358A">
      <w:pPr>
        <w:spacing w:line="276" w:lineRule="auto"/>
        <w:jc w:val="right"/>
        <w:rPr>
          <w:rFonts w:asciiTheme="majorHAnsi" w:eastAsiaTheme="majorHAnsi" w:hAnsiTheme="majorHAnsi"/>
        </w:rPr>
      </w:pPr>
      <w:r w:rsidRPr="00E6525E">
        <w:rPr>
          <w:rFonts w:asciiTheme="majorHAnsi" w:eastAsiaTheme="majorHAnsi" w:hAnsiTheme="majorHAnsi" w:cs="바탕"/>
          <w:sz w:val="24"/>
          <w:szCs w:val="24"/>
        </w:rPr>
        <w:t xml:space="preserve">20173127 </w:t>
      </w:r>
      <w:proofErr w:type="spellStart"/>
      <w:r w:rsidRPr="00E6525E">
        <w:rPr>
          <w:rFonts w:asciiTheme="majorHAnsi" w:eastAsiaTheme="majorHAnsi" w:hAnsiTheme="majorHAnsi" w:cs="바탕"/>
          <w:sz w:val="24"/>
          <w:szCs w:val="24"/>
        </w:rPr>
        <w:t>안상욱</w:t>
      </w:r>
      <w:proofErr w:type="spellEnd"/>
    </w:p>
    <w:p w14:paraId="3E627F64" w14:textId="47219D01" w:rsidR="00EF253D" w:rsidRDefault="66A91019" w:rsidP="00EF253D">
      <w:pPr>
        <w:spacing w:line="276" w:lineRule="auto"/>
        <w:jc w:val="right"/>
        <w:rPr>
          <w:rFonts w:asciiTheme="majorHAnsi" w:eastAsiaTheme="majorHAnsi" w:hAnsiTheme="majorHAnsi" w:cs="바탕"/>
          <w:sz w:val="24"/>
          <w:szCs w:val="24"/>
        </w:rPr>
      </w:pPr>
      <w:r w:rsidRPr="00E6525E">
        <w:rPr>
          <w:rFonts w:asciiTheme="majorHAnsi" w:eastAsiaTheme="majorHAnsi" w:hAnsiTheme="majorHAnsi" w:cs="바탕"/>
          <w:sz w:val="24"/>
          <w:szCs w:val="24"/>
        </w:rPr>
        <w:t>20113310 이희원</w:t>
      </w:r>
    </w:p>
    <w:sdt>
      <w:sdtPr>
        <w:rPr>
          <w:rFonts w:asciiTheme="minorHAnsi" w:eastAsiaTheme="majorHAnsi" w:hAnsiTheme="minorHAnsi" w:cs="Times New Roman"/>
          <w:color w:val="auto"/>
          <w:sz w:val="22"/>
          <w:szCs w:val="22"/>
          <w:lang w:val="ko-KR"/>
        </w:rPr>
        <w:id w:val="-267158729"/>
        <w:docPartObj>
          <w:docPartGallery w:val="Table of Contents"/>
          <w:docPartUnique/>
        </w:docPartObj>
      </w:sdtPr>
      <w:sdtEndPr/>
      <w:sdtContent>
        <w:p w14:paraId="2C232A28" w14:textId="77777777" w:rsidR="00EF253D" w:rsidRPr="00E6525E" w:rsidRDefault="00EF253D" w:rsidP="00EF253D">
          <w:pPr>
            <w:pStyle w:val="TOC"/>
            <w:rPr>
              <w:rFonts w:eastAsiaTheme="majorHAnsi"/>
            </w:rPr>
          </w:pPr>
          <w:r w:rsidRPr="00E6525E">
            <w:rPr>
              <w:rFonts w:eastAsiaTheme="majorHAnsi"/>
              <w:lang w:val="ko-KR"/>
            </w:rPr>
            <w:t>목차</w:t>
          </w:r>
        </w:p>
        <w:p w14:paraId="5C1508FC" w14:textId="77777777" w:rsidR="00EF253D" w:rsidRPr="0045014E" w:rsidRDefault="00EF253D" w:rsidP="00EF253D">
          <w:pPr>
            <w:pStyle w:val="10"/>
            <w:rPr>
              <w:rFonts w:asciiTheme="majorHAnsi" w:eastAsiaTheme="majorHAnsi" w:hAnsiTheme="majorHAnsi"/>
              <w:sz w:val="20"/>
              <w:szCs w:val="20"/>
            </w:rPr>
          </w:pPr>
          <w:r w:rsidRPr="0045014E">
            <w:rPr>
              <w:rFonts w:asciiTheme="majorHAnsi" w:eastAsiaTheme="majorHAnsi" w:hAnsiTheme="majorHAnsi"/>
              <w:b/>
              <w:bCs/>
              <w:sz w:val="20"/>
              <w:szCs w:val="20"/>
            </w:rPr>
            <w:t xml:space="preserve">1. </w:t>
          </w:r>
          <w:r w:rsidRPr="0045014E">
            <w:rPr>
              <w:rFonts w:asciiTheme="majorHAnsi" w:eastAsiaTheme="majorHAnsi" w:hAnsiTheme="majorHAnsi" w:hint="eastAsia"/>
              <w:b/>
              <w:bCs/>
              <w:sz w:val="20"/>
              <w:szCs w:val="20"/>
            </w:rPr>
            <w:t>프로젝트 개요</w:t>
          </w:r>
          <w:r w:rsidRPr="0045014E">
            <w:rPr>
              <w:rFonts w:asciiTheme="majorHAnsi" w:eastAsiaTheme="majorHAnsi" w:hAnsiTheme="majorHAnsi"/>
              <w:sz w:val="20"/>
              <w:szCs w:val="20"/>
            </w:rPr>
            <w:ptab w:relativeTo="margin" w:alignment="right" w:leader="dot"/>
          </w:r>
          <w:r w:rsidRPr="0045014E">
            <w:rPr>
              <w:rFonts w:asciiTheme="majorHAnsi" w:eastAsiaTheme="majorHAnsi" w:hAnsiTheme="majorHAnsi"/>
              <w:b/>
              <w:bCs/>
              <w:sz w:val="20"/>
              <w:szCs w:val="20"/>
              <w:lang w:val="ko-KR"/>
            </w:rPr>
            <w:t>4</w:t>
          </w:r>
        </w:p>
        <w:p w14:paraId="2E069E30" w14:textId="77777777" w:rsidR="00EF253D" w:rsidRPr="0045014E" w:rsidRDefault="00EF253D" w:rsidP="00EF253D">
          <w:pPr>
            <w:pStyle w:val="2"/>
            <w:ind w:left="216" w:firstLineChars="50" w:firstLine="100"/>
            <w:rPr>
              <w:rFonts w:asciiTheme="majorHAnsi" w:eastAsiaTheme="majorHAnsi" w:hAnsiTheme="majorHAnsi"/>
              <w:sz w:val="20"/>
              <w:szCs w:val="20"/>
            </w:rPr>
          </w:pPr>
          <w:r w:rsidRPr="0045014E">
            <w:rPr>
              <w:rFonts w:asciiTheme="majorHAnsi" w:eastAsiaTheme="majorHAnsi" w:hAnsiTheme="majorHAnsi"/>
              <w:sz w:val="20"/>
              <w:szCs w:val="20"/>
            </w:rPr>
            <w:t xml:space="preserve">1.1. </w:t>
          </w:r>
          <w:r w:rsidRPr="0045014E">
            <w:rPr>
              <w:rFonts w:asciiTheme="majorHAnsi" w:eastAsiaTheme="majorHAnsi" w:hAnsiTheme="majorHAnsi" w:hint="eastAsia"/>
              <w:sz w:val="20"/>
              <w:szCs w:val="20"/>
            </w:rPr>
            <w:t>프로젝트 목적</w:t>
          </w:r>
          <w:r w:rsidRPr="0045014E">
            <w:rPr>
              <w:rFonts w:asciiTheme="majorHAnsi" w:eastAsiaTheme="majorHAnsi" w:hAnsiTheme="majorHAnsi"/>
              <w:sz w:val="20"/>
              <w:szCs w:val="20"/>
            </w:rPr>
            <w:ptab w:relativeTo="margin" w:alignment="right" w:leader="dot"/>
          </w:r>
          <w:r w:rsidRPr="0045014E">
            <w:rPr>
              <w:rFonts w:asciiTheme="majorHAnsi" w:eastAsiaTheme="majorHAnsi" w:hAnsiTheme="majorHAnsi"/>
              <w:sz w:val="20"/>
              <w:szCs w:val="20"/>
              <w:lang w:val="ko-KR"/>
            </w:rPr>
            <w:t>4</w:t>
          </w:r>
        </w:p>
        <w:p w14:paraId="4EEF6DD4" w14:textId="77777777" w:rsidR="00EF253D" w:rsidRPr="0045014E" w:rsidRDefault="00EF253D" w:rsidP="00EF253D">
          <w:pPr>
            <w:pStyle w:val="3"/>
            <w:ind w:left="0" w:firstLineChars="150" w:firstLine="300"/>
            <w:rPr>
              <w:rFonts w:asciiTheme="majorHAnsi" w:eastAsiaTheme="majorHAnsi" w:hAnsiTheme="majorHAnsi"/>
              <w:sz w:val="20"/>
              <w:szCs w:val="20"/>
            </w:rPr>
          </w:pPr>
          <w:r w:rsidRPr="0045014E">
            <w:rPr>
              <w:rFonts w:asciiTheme="majorHAnsi" w:eastAsiaTheme="majorHAnsi" w:hAnsiTheme="majorHAnsi"/>
              <w:sz w:val="20"/>
              <w:szCs w:val="20"/>
            </w:rPr>
            <w:t xml:space="preserve">1.2. </w:t>
          </w:r>
          <w:r w:rsidRPr="0045014E">
            <w:rPr>
              <w:rFonts w:asciiTheme="majorHAnsi" w:eastAsiaTheme="majorHAnsi" w:hAnsiTheme="majorHAnsi" w:hint="eastAsia"/>
              <w:sz w:val="20"/>
              <w:szCs w:val="20"/>
            </w:rPr>
            <w:t>개발 환경</w:t>
          </w:r>
          <w:r w:rsidRPr="0045014E">
            <w:rPr>
              <w:rFonts w:asciiTheme="majorHAnsi" w:eastAsiaTheme="majorHAnsi" w:hAnsiTheme="majorHAnsi"/>
              <w:sz w:val="20"/>
              <w:szCs w:val="20"/>
            </w:rPr>
            <w:ptab w:relativeTo="margin" w:alignment="right" w:leader="dot"/>
          </w:r>
          <w:r w:rsidRPr="0045014E">
            <w:rPr>
              <w:rFonts w:asciiTheme="majorHAnsi" w:eastAsiaTheme="majorHAnsi" w:hAnsiTheme="majorHAnsi"/>
              <w:sz w:val="20"/>
              <w:szCs w:val="20"/>
              <w:lang w:val="ko-KR"/>
            </w:rPr>
            <w:t>4</w:t>
          </w:r>
        </w:p>
        <w:p w14:paraId="5255486A" w14:textId="77777777" w:rsidR="00EF253D" w:rsidRPr="0045014E" w:rsidRDefault="00EF253D" w:rsidP="00EF253D">
          <w:pPr>
            <w:pStyle w:val="10"/>
            <w:rPr>
              <w:rFonts w:asciiTheme="majorHAnsi" w:eastAsiaTheme="majorHAnsi" w:hAnsiTheme="majorHAnsi"/>
              <w:sz w:val="20"/>
              <w:szCs w:val="20"/>
            </w:rPr>
          </w:pPr>
          <w:r w:rsidRPr="0045014E">
            <w:rPr>
              <w:rFonts w:asciiTheme="majorHAnsi" w:eastAsiaTheme="majorHAnsi" w:hAnsiTheme="majorHAnsi"/>
              <w:b/>
              <w:bCs/>
              <w:sz w:val="20"/>
              <w:szCs w:val="20"/>
            </w:rPr>
            <w:t xml:space="preserve">2. </w:t>
          </w:r>
          <w:r w:rsidRPr="0045014E">
            <w:rPr>
              <w:rFonts w:asciiTheme="majorHAnsi" w:eastAsiaTheme="majorHAnsi" w:hAnsiTheme="majorHAnsi" w:hint="eastAsia"/>
              <w:b/>
              <w:bCs/>
              <w:sz w:val="20"/>
              <w:szCs w:val="20"/>
            </w:rPr>
            <w:t xml:space="preserve">화면 </w:t>
          </w:r>
          <w:r w:rsidRPr="0045014E">
            <w:rPr>
              <w:rFonts w:asciiTheme="majorHAnsi" w:eastAsiaTheme="majorHAnsi" w:hAnsiTheme="majorHAnsi"/>
              <w:b/>
              <w:bCs/>
              <w:sz w:val="20"/>
              <w:szCs w:val="20"/>
            </w:rPr>
            <w:t xml:space="preserve">UI </w:t>
          </w:r>
          <w:r w:rsidRPr="0045014E">
            <w:rPr>
              <w:rFonts w:asciiTheme="majorHAnsi" w:eastAsiaTheme="majorHAnsi" w:hAnsiTheme="majorHAnsi" w:hint="eastAsia"/>
              <w:b/>
              <w:bCs/>
              <w:sz w:val="20"/>
              <w:szCs w:val="20"/>
            </w:rPr>
            <w:t>설계</w:t>
          </w:r>
          <w:r w:rsidRPr="0045014E">
            <w:rPr>
              <w:rFonts w:asciiTheme="majorHAnsi" w:eastAsiaTheme="majorHAnsi" w:hAnsiTheme="majorHAnsi"/>
              <w:sz w:val="20"/>
              <w:szCs w:val="20"/>
            </w:rPr>
            <w:ptab w:relativeTo="margin" w:alignment="right" w:leader="dot"/>
          </w:r>
          <w:r w:rsidRPr="0045014E">
            <w:rPr>
              <w:rFonts w:asciiTheme="majorHAnsi" w:eastAsiaTheme="majorHAnsi" w:hAnsiTheme="majorHAnsi"/>
              <w:b/>
              <w:bCs/>
              <w:sz w:val="20"/>
              <w:szCs w:val="20"/>
              <w:lang w:val="ko-KR"/>
            </w:rPr>
            <w:t>5</w:t>
          </w:r>
        </w:p>
        <w:p w14:paraId="2CC7E1A7" w14:textId="77777777" w:rsidR="00EF253D" w:rsidRPr="0045014E" w:rsidRDefault="00EF253D" w:rsidP="00EF253D">
          <w:pPr>
            <w:pStyle w:val="2"/>
            <w:ind w:left="0"/>
            <w:rPr>
              <w:rFonts w:asciiTheme="majorHAnsi" w:eastAsiaTheme="majorHAnsi" w:hAnsiTheme="majorHAnsi"/>
              <w:sz w:val="20"/>
              <w:szCs w:val="20"/>
            </w:rPr>
          </w:pPr>
          <w:r w:rsidRPr="0045014E">
            <w:rPr>
              <w:rFonts w:asciiTheme="majorHAnsi" w:eastAsiaTheme="majorHAnsi" w:hAnsiTheme="majorHAnsi"/>
              <w:b/>
              <w:bCs/>
              <w:sz w:val="20"/>
              <w:szCs w:val="20"/>
            </w:rPr>
            <w:t xml:space="preserve">3. </w:t>
          </w:r>
          <w:r w:rsidRPr="0045014E">
            <w:rPr>
              <w:rFonts w:asciiTheme="majorHAnsi" w:eastAsiaTheme="majorHAnsi" w:hAnsiTheme="majorHAnsi" w:hint="eastAsia"/>
              <w:b/>
              <w:bCs/>
              <w:sz w:val="20"/>
              <w:szCs w:val="20"/>
            </w:rPr>
            <w:t>A</w:t>
          </w:r>
          <w:r w:rsidRPr="0045014E">
            <w:rPr>
              <w:rFonts w:asciiTheme="majorHAnsi" w:eastAsiaTheme="majorHAnsi" w:hAnsiTheme="majorHAnsi"/>
              <w:b/>
              <w:bCs/>
              <w:sz w:val="20"/>
              <w:szCs w:val="20"/>
            </w:rPr>
            <w:t xml:space="preserve">rchitecture </w:t>
          </w:r>
          <w:r w:rsidRPr="0045014E">
            <w:rPr>
              <w:rFonts w:asciiTheme="majorHAnsi" w:eastAsiaTheme="majorHAnsi" w:hAnsiTheme="majorHAnsi" w:hint="eastAsia"/>
              <w:b/>
              <w:bCs/>
              <w:sz w:val="20"/>
              <w:szCs w:val="20"/>
            </w:rPr>
            <w:t>구조도</w:t>
          </w:r>
          <w:r w:rsidRPr="0045014E">
            <w:rPr>
              <w:rFonts w:asciiTheme="majorHAnsi" w:eastAsiaTheme="majorHAnsi" w:hAnsiTheme="majorHAnsi"/>
              <w:sz w:val="20"/>
              <w:szCs w:val="20"/>
            </w:rPr>
            <w:ptab w:relativeTo="margin" w:alignment="right" w:leader="dot"/>
          </w:r>
          <w:r w:rsidRPr="0045014E">
            <w:rPr>
              <w:rFonts w:asciiTheme="majorHAnsi" w:eastAsiaTheme="majorHAnsi" w:hAnsiTheme="majorHAnsi"/>
              <w:sz w:val="20"/>
              <w:szCs w:val="20"/>
            </w:rPr>
            <w:t>9</w:t>
          </w:r>
        </w:p>
        <w:p w14:paraId="0B2880AA" w14:textId="77777777" w:rsidR="00EF253D" w:rsidRPr="0045014E" w:rsidRDefault="00EF253D" w:rsidP="00EF253D">
          <w:pPr>
            <w:pStyle w:val="3"/>
            <w:ind w:left="0" w:firstLineChars="150" w:firstLine="300"/>
            <w:rPr>
              <w:rFonts w:asciiTheme="majorHAnsi" w:eastAsiaTheme="majorHAnsi" w:hAnsiTheme="majorHAnsi"/>
              <w:sz w:val="20"/>
              <w:szCs w:val="20"/>
            </w:rPr>
          </w:pPr>
          <w:r w:rsidRPr="0045014E">
            <w:rPr>
              <w:rFonts w:asciiTheme="majorHAnsi" w:eastAsiaTheme="majorHAnsi" w:hAnsiTheme="majorHAnsi"/>
              <w:sz w:val="20"/>
              <w:szCs w:val="20"/>
            </w:rPr>
            <w:t xml:space="preserve">3.1. </w:t>
          </w:r>
          <w:r w:rsidRPr="0045014E">
            <w:rPr>
              <w:rFonts w:asciiTheme="majorHAnsi" w:eastAsiaTheme="majorHAnsi" w:hAnsiTheme="majorHAnsi" w:hint="eastAsia"/>
              <w:sz w:val="20"/>
              <w:szCs w:val="20"/>
            </w:rPr>
            <w:t>소프트웨어 구조도</w:t>
          </w:r>
          <w:r w:rsidRPr="0045014E">
            <w:rPr>
              <w:rFonts w:asciiTheme="majorHAnsi" w:eastAsiaTheme="majorHAnsi" w:hAnsiTheme="majorHAnsi"/>
              <w:sz w:val="20"/>
              <w:szCs w:val="20"/>
            </w:rPr>
            <w:ptab w:relativeTo="margin" w:alignment="right" w:leader="dot"/>
          </w:r>
          <w:r w:rsidRPr="0045014E">
            <w:rPr>
              <w:rFonts w:asciiTheme="majorHAnsi" w:eastAsiaTheme="majorHAnsi" w:hAnsiTheme="majorHAnsi"/>
              <w:sz w:val="20"/>
              <w:szCs w:val="20"/>
            </w:rPr>
            <w:t>9</w:t>
          </w:r>
        </w:p>
        <w:p w14:paraId="2BDCA7B1" w14:textId="77777777" w:rsidR="00EF253D" w:rsidRPr="0045014E" w:rsidRDefault="00EF253D" w:rsidP="00EF253D">
          <w:pPr>
            <w:pStyle w:val="2"/>
            <w:ind w:firstLineChars="50" w:firstLine="100"/>
            <w:rPr>
              <w:rFonts w:asciiTheme="majorHAnsi" w:eastAsiaTheme="majorHAnsi" w:hAnsiTheme="majorHAnsi"/>
              <w:sz w:val="20"/>
              <w:szCs w:val="20"/>
            </w:rPr>
          </w:pPr>
          <w:r w:rsidRPr="0045014E">
            <w:rPr>
              <w:rFonts w:asciiTheme="majorHAnsi" w:eastAsiaTheme="majorHAnsi" w:hAnsiTheme="majorHAnsi"/>
              <w:sz w:val="20"/>
              <w:szCs w:val="20"/>
            </w:rPr>
            <w:t xml:space="preserve">3.2. </w:t>
          </w:r>
          <w:proofErr w:type="spellStart"/>
          <w:r w:rsidRPr="0045014E">
            <w:rPr>
              <w:rFonts w:asciiTheme="majorHAnsi" w:eastAsiaTheme="majorHAnsi" w:hAnsiTheme="majorHAnsi"/>
              <w:sz w:val="20"/>
              <w:szCs w:val="20"/>
            </w:rPr>
            <w:t>SQLiteDB</w:t>
          </w:r>
          <w:proofErr w:type="spellEnd"/>
          <w:r w:rsidRPr="0045014E">
            <w:rPr>
              <w:rFonts w:asciiTheme="majorHAnsi" w:eastAsiaTheme="majorHAnsi" w:hAnsiTheme="majorHAnsi" w:hint="eastAsia"/>
              <w:sz w:val="20"/>
              <w:szCs w:val="20"/>
            </w:rPr>
            <w:t>구조도</w:t>
          </w:r>
          <w:r w:rsidRPr="0045014E">
            <w:rPr>
              <w:rFonts w:asciiTheme="majorHAnsi" w:eastAsiaTheme="majorHAnsi" w:hAnsiTheme="majorHAnsi"/>
              <w:sz w:val="20"/>
              <w:szCs w:val="20"/>
            </w:rPr>
            <w:ptab w:relativeTo="margin" w:alignment="right" w:leader="dot"/>
          </w:r>
          <w:r w:rsidRPr="0045014E">
            <w:rPr>
              <w:rFonts w:asciiTheme="majorHAnsi" w:eastAsiaTheme="majorHAnsi" w:hAnsiTheme="majorHAnsi"/>
              <w:sz w:val="20"/>
              <w:szCs w:val="20"/>
            </w:rPr>
            <w:t>10</w:t>
          </w:r>
        </w:p>
        <w:p w14:paraId="4B19F20A" w14:textId="77777777" w:rsidR="00EF253D" w:rsidRPr="0045014E" w:rsidRDefault="00EF253D" w:rsidP="00EF253D">
          <w:pPr>
            <w:pStyle w:val="2"/>
            <w:ind w:firstLineChars="50" w:firstLine="100"/>
            <w:rPr>
              <w:rFonts w:asciiTheme="majorHAnsi" w:eastAsiaTheme="majorHAnsi" w:hAnsiTheme="majorHAnsi"/>
              <w:sz w:val="20"/>
              <w:szCs w:val="20"/>
            </w:rPr>
          </w:pPr>
          <w:r w:rsidRPr="0045014E">
            <w:rPr>
              <w:rFonts w:asciiTheme="majorHAnsi" w:eastAsiaTheme="majorHAnsi" w:hAnsiTheme="majorHAnsi"/>
              <w:sz w:val="20"/>
              <w:szCs w:val="20"/>
            </w:rPr>
            <w:t xml:space="preserve">3.3. </w:t>
          </w:r>
          <w:proofErr w:type="spellStart"/>
          <w:r w:rsidRPr="0045014E">
            <w:rPr>
              <w:rFonts w:asciiTheme="majorHAnsi" w:eastAsiaTheme="majorHAnsi" w:hAnsiTheme="majorHAnsi"/>
              <w:sz w:val="20"/>
              <w:szCs w:val="20"/>
            </w:rPr>
            <w:t>FirebaseDB</w:t>
          </w:r>
          <w:proofErr w:type="spellEnd"/>
          <w:r w:rsidRPr="0045014E">
            <w:rPr>
              <w:rFonts w:asciiTheme="majorHAnsi" w:eastAsiaTheme="majorHAnsi" w:hAnsiTheme="majorHAnsi"/>
              <w:sz w:val="20"/>
              <w:szCs w:val="20"/>
            </w:rPr>
            <w:t xml:space="preserve"> </w:t>
          </w:r>
          <w:r w:rsidRPr="0045014E">
            <w:rPr>
              <w:rFonts w:asciiTheme="majorHAnsi" w:eastAsiaTheme="majorHAnsi" w:hAnsiTheme="majorHAnsi" w:hint="eastAsia"/>
              <w:sz w:val="20"/>
              <w:szCs w:val="20"/>
            </w:rPr>
            <w:t>구조도</w:t>
          </w:r>
          <w:r w:rsidRPr="0045014E">
            <w:rPr>
              <w:rFonts w:asciiTheme="majorHAnsi" w:eastAsiaTheme="majorHAnsi" w:hAnsiTheme="majorHAnsi"/>
              <w:sz w:val="20"/>
              <w:szCs w:val="20"/>
            </w:rPr>
            <w:ptab w:relativeTo="margin" w:alignment="right" w:leader="dot"/>
          </w:r>
          <w:r w:rsidRPr="0045014E">
            <w:rPr>
              <w:rFonts w:asciiTheme="majorHAnsi" w:eastAsiaTheme="majorHAnsi" w:hAnsiTheme="majorHAnsi"/>
              <w:sz w:val="20"/>
              <w:szCs w:val="20"/>
            </w:rPr>
            <w:t>11</w:t>
          </w:r>
        </w:p>
        <w:p w14:paraId="3D674113" w14:textId="77777777" w:rsidR="00EF253D" w:rsidRPr="0045014E" w:rsidRDefault="00EF253D" w:rsidP="00EF253D">
          <w:pPr>
            <w:pStyle w:val="2"/>
            <w:ind w:left="0"/>
            <w:rPr>
              <w:rFonts w:asciiTheme="majorHAnsi" w:eastAsiaTheme="majorHAnsi" w:hAnsiTheme="majorHAnsi"/>
              <w:b/>
              <w:bCs/>
              <w:sz w:val="20"/>
              <w:szCs w:val="20"/>
            </w:rPr>
          </w:pPr>
          <w:r w:rsidRPr="0045014E">
            <w:rPr>
              <w:rFonts w:asciiTheme="majorHAnsi" w:eastAsiaTheme="majorHAnsi" w:hAnsiTheme="majorHAnsi"/>
              <w:b/>
              <w:bCs/>
              <w:sz w:val="20"/>
              <w:szCs w:val="20"/>
            </w:rPr>
            <w:t>4. Diagram</w:t>
          </w:r>
          <w:r w:rsidRPr="0045014E">
            <w:rPr>
              <w:rFonts w:asciiTheme="majorHAnsi" w:eastAsiaTheme="majorHAnsi" w:hAnsiTheme="majorHAnsi"/>
              <w:b/>
              <w:bCs/>
              <w:sz w:val="20"/>
              <w:szCs w:val="20"/>
            </w:rPr>
            <w:ptab w:relativeTo="margin" w:alignment="right" w:leader="dot"/>
          </w:r>
          <w:r w:rsidRPr="0045014E">
            <w:rPr>
              <w:rFonts w:asciiTheme="majorHAnsi" w:eastAsiaTheme="majorHAnsi" w:hAnsiTheme="majorHAnsi"/>
              <w:b/>
              <w:bCs/>
              <w:sz w:val="20"/>
              <w:szCs w:val="20"/>
            </w:rPr>
            <w:t>12</w:t>
          </w:r>
        </w:p>
        <w:p w14:paraId="3D384EC5" w14:textId="77777777" w:rsidR="00EF253D" w:rsidRPr="0045014E" w:rsidRDefault="00EF253D" w:rsidP="00EF253D">
          <w:pPr>
            <w:pStyle w:val="2"/>
            <w:ind w:firstLineChars="50" w:firstLine="100"/>
            <w:rPr>
              <w:rFonts w:asciiTheme="majorHAnsi" w:eastAsiaTheme="majorHAnsi" w:hAnsiTheme="majorHAnsi"/>
              <w:sz w:val="20"/>
              <w:szCs w:val="20"/>
            </w:rPr>
          </w:pPr>
          <w:r w:rsidRPr="0045014E">
            <w:rPr>
              <w:rFonts w:asciiTheme="majorHAnsi" w:eastAsiaTheme="majorHAnsi" w:hAnsiTheme="majorHAnsi"/>
              <w:sz w:val="20"/>
              <w:szCs w:val="20"/>
            </w:rPr>
            <w:t xml:space="preserve">4.1. Use case Diagram </w:t>
          </w:r>
          <w:r w:rsidRPr="0045014E">
            <w:rPr>
              <w:rFonts w:asciiTheme="majorHAnsi" w:eastAsiaTheme="majorHAnsi" w:hAnsiTheme="majorHAnsi"/>
              <w:sz w:val="20"/>
              <w:szCs w:val="20"/>
            </w:rPr>
            <w:ptab w:relativeTo="margin" w:alignment="right" w:leader="dot"/>
          </w:r>
          <w:r w:rsidRPr="0045014E">
            <w:rPr>
              <w:rFonts w:asciiTheme="majorHAnsi" w:eastAsiaTheme="majorHAnsi" w:hAnsiTheme="majorHAnsi"/>
              <w:sz w:val="20"/>
              <w:szCs w:val="20"/>
            </w:rPr>
            <w:t>12</w:t>
          </w:r>
        </w:p>
        <w:p w14:paraId="34329F61" w14:textId="77777777" w:rsidR="00EF253D" w:rsidRPr="0045014E" w:rsidRDefault="00EF253D" w:rsidP="00EF253D">
          <w:pPr>
            <w:pStyle w:val="2"/>
            <w:ind w:firstLineChars="50" w:firstLine="100"/>
            <w:rPr>
              <w:rFonts w:asciiTheme="majorHAnsi" w:eastAsiaTheme="majorHAnsi" w:hAnsiTheme="majorHAnsi"/>
              <w:sz w:val="20"/>
              <w:szCs w:val="20"/>
            </w:rPr>
          </w:pPr>
          <w:r w:rsidRPr="0045014E">
            <w:rPr>
              <w:rFonts w:asciiTheme="majorHAnsi" w:eastAsiaTheme="majorHAnsi" w:hAnsiTheme="majorHAnsi"/>
              <w:sz w:val="20"/>
              <w:szCs w:val="20"/>
            </w:rPr>
            <w:t xml:space="preserve">4.2. </w:t>
          </w:r>
          <w:r w:rsidRPr="0045014E">
            <w:rPr>
              <w:rFonts w:asciiTheme="majorHAnsi" w:eastAsiaTheme="majorHAnsi" w:hAnsiTheme="majorHAnsi" w:hint="eastAsia"/>
              <w:sz w:val="20"/>
              <w:szCs w:val="20"/>
            </w:rPr>
            <w:t>A</w:t>
          </w:r>
          <w:r w:rsidRPr="0045014E">
            <w:rPr>
              <w:rFonts w:asciiTheme="majorHAnsi" w:eastAsiaTheme="majorHAnsi" w:hAnsiTheme="majorHAnsi"/>
              <w:sz w:val="20"/>
              <w:szCs w:val="20"/>
            </w:rPr>
            <w:t xml:space="preserve">ctivity Diagram </w:t>
          </w:r>
          <w:r w:rsidRPr="0045014E">
            <w:rPr>
              <w:rFonts w:asciiTheme="majorHAnsi" w:eastAsiaTheme="majorHAnsi" w:hAnsiTheme="majorHAnsi"/>
              <w:sz w:val="20"/>
              <w:szCs w:val="20"/>
            </w:rPr>
            <w:ptab w:relativeTo="margin" w:alignment="right" w:leader="dot"/>
          </w:r>
          <w:r w:rsidRPr="0045014E">
            <w:rPr>
              <w:rFonts w:asciiTheme="majorHAnsi" w:eastAsiaTheme="majorHAnsi" w:hAnsiTheme="majorHAnsi"/>
              <w:sz w:val="20"/>
              <w:szCs w:val="20"/>
            </w:rPr>
            <w:t>13</w:t>
          </w:r>
        </w:p>
        <w:p w14:paraId="15190E7A" w14:textId="77777777" w:rsidR="00EF253D" w:rsidRPr="0045014E" w:rsidRDefault="00EF253D" w:rsidP="00EF253D">
          <w:pPr>
            <w:pStyle w:val="2"/>
            <w:ind w:firstLineChars="50" w:firstLine="100"/>
            <w:rPr>
              <w:rFonts w:asciiTheme="majorHAnsi" w:eastAsiaTheme="majorHAnsi" w:hAnsiTheme="majorHAnsi"/>
              <w:sz w:val="20"/>
              <w:szCs w:val="20"/>
            </w:rPr>
          </w:pPr>
          <w:r w:rsidRPr="0045014E">
            <w:rPr>
              <w:rFonts w:asciiTheme="majorHAnsi" w:eastAsiaTheme="majorHAnsi" w:hAnsiTheme="majorHAnsi"/>
              <w:sz w:val="20"/>
              <w:szCs w:val="20"/>
            </w:rPr>
            <w:t xml:space="preserve">4.3. State Diagram </w:t>
          </w:r>
          <w:r w:rsidRPr="0045014E">
            <w:rPr>
              <w:rFonts w:asciiTheme="majorHAnsi" w:eastAsiaTheme="majorHAnsi" w:hAnsiTheme="majorHAnsi"/>
              <w:sz w:val="20"/>
              <w:szCs w:val="20"/>
            </w:rPr>
            <w:ptab w:relativeTo="margin" w:alignment="right" w:leader="dot"/>
          </w:r>
          <w:r w:rsidRPr="0045014E">
            <w:rPr>
              <w:rFonts w:asciiTheme="majorHAnsi" w:eastAsiaTheme="majorHAnsi" w:hAnsiTheme="majorHAnsi"/>
              <w:sz w:val="20"/>
              <w:szCs w:val="20"/>
            </w:rPr>
            <w:t>14</w:t>
          </w:r>
        </w:p>
        <w:p w14:paraId="7D4D27AC" w14:textId="77777777" w:rsidR="00EF253D" w:rsidRPr="0045014E" w:rsidRDefault="00EF253D" w:rsidP="00EF253D">
          <w:pPr>
            <w:pStyle w:val="2"/>
            <w:ind w:firstLineChars="50" w:firstLine="100"/>
            <w:rPr>
              <w:rFonts w:asciiTheme="majorHAnsi" w:eastAsiaTheme="majorHAnsi" w:hAnsiTheme="majorHAnsi"/>
              <w:sz w:val="20"/>
              <w:szCs w:val="20"/>
            </w:rPr>
          </w:pPr>
          <w:r w:rsidRPr="0045014E">
            <w:rPr>
              <w:rFonts w:asciiTheme="majorHAnsi" w:eastAsiaTheme="majorHAnsi" w:hAnsiTheme="majorHAnsi"/>
              <w:sz w:val="20"/>
              <w:szCs w:val="20"/>
            </w:rPr>
            <w:t xml:space="preserve">4.4. </w:t>
          </w:r>
          <w:r w:rsidRPr="0045014E">
            <w:rPr>
              <w:rFonts w:asciiTheme="majorHAnsi" w:eastAsiaTheme="majorHAnsi" w:hAnsiTheme="majorHAnsi" w:hint="eastAsia"/>
              <w:sz w:val="20"/>
              <w:szCs w:val="20"/>
            </w:rPr>
            <w:t>C</w:t>
          </w:r>
          <w:r w:rsidRPr="0045014E">
            <w:rPr>
              <w:rFonts w:asciiTheme="majorHAnsi" w:eastAsiaTheme="majorHAnsi" w:hAnsiTheme="majorHAnsi"/>
              <w:sz w:val="20"/>
              <w:szCs w:val="20"/>
            </w:rPr>
            <w:t xml:space="preserve">lass Diagram </w:t>
          </w:r>
          <w:r w:rsidRPr="0045014E">
            <w:rPr>
              <w:rFonts w:asciiTheme="majorHAnsi" w:eastAsiaTheme="majorHAnsi" w:hAnsiTheme="majorHAnsi"/>
              <w:sz w:val="20"/>
              <w:szCs w:val="20"/>
            </w:rPr>
            <w:ptab w:relativeTo="margin" w:alignment="right" w:leader="dot"/>
          </w:r>
          <w:r w:rsidRPr="0045014E">
            <w:rPr>
              <w:rFonts w:asciiTheme="majorHAnsi" w:eastAsiaTheme="majorHAnsi" w:hAnsiTheme="majorHAnsi"/>
              <w:sz w:val="20"/>
              <w:szCs w:val="20"/>
            </w:rPr>
            <w:t>15</w:t>
          </w:r>
        </w:p>
        <w:p w14:paraId="13F7EB05" w14:textId="77777777" w:rsidR="00EF253D" w:rsidRPr="0045014E" w:rsidRDefault="00EF253D" w:rsidP="00EF253D">
          <w:pPr>
            <w:pStyle w:val="2"/>
            <w:ind w:left="0" w:firstLine="800"/>
            <w:rPr>
              <w:rFonts w:asciiTheme="majorHAnsi" w:eastAsiaTheme="majorHAnsi" w:hAnsiTheme="majorHAnsi"/>
              <w:sz w:val="20"/>
              <w:szCs w:val="20"/>
            </w:rPr>
          </w:pPr>
          <w:r w:rsidRPr="0045014E">
            <w:rPr>
              <w:rFonts w:asciiTheme="majorHAnsi" w:eastAsiaTheme="majorHAnsi" w:hAnsiTheme="majorHAnsi"/>
              <w:sz w:val="20"/>
              <w:szCs w:val="20"/>
            </w:rPr>
            <w:t>4.4.1. Login</w:t>
          </w:r>
          <w:r w:rsidRPr="0045014E">
            <w:rPr>
              <w:rFonts w:asciiTheme="majorHAnsi" w:eastAsiaTheme="majorHAnsi" w:hAnsiTheme="majorHAnsi"/>
              <w:sz w:val="20"/>
              <w:szCs w:val="20"/>
            </w:rPr>
            <w:ptab w:relativeTo="margin" w:alignment="right" w:leader="dot"/>
          </w:r>
          <w:r w:rsidRPr="0045014E">
            <w:rPr>
              <w:rFonts w:asciiTheme="majorHAnsi" w:eastAsiaTheme="majorHAnsi" w:hAnsiTheme="majorHAnsi"/>
              <w:sz w:val="20"/>
              <w:szCs w:val="20"/>
            </w:rPr>
            <w:t>16</w:t>
          </w:r>
        </w:p>
        <w:p w14:paraId="28FFEA45" w14:textId="77777777" w:rsidR="00EF253D" w:rsidRPr="0045014E" w:rsidRDefault="00EF253D" w:rsidP="00EF253D">
          <w:pPr>
            <w:pStyle w:val="2"/>
            <w:ind w:left="0" w:firstLine="800"/>
            <w:rPr>
              <w:rFonts w:asciiTheme="majorHAnsi" w:eastAsiaTheme="majorHAnsi" w:hAnsiTheme="majorHAnsi"/>
              <w:sz w:val="20"/>
              <w:szCs w:val="20"/>
            </w:rPr>
          </w:pPr>
          <w:r w:rsidRPr="0045014E">
            <w:rPr>
              <w:rFonts w:asciiTheme="majorHAnsi" w:eastAsiaTheme="majorHAnsi" w:hAnsiTheme="majorHAnsi"/>
              <w:sz w:val="20"/>
              <w:szCs w:val="20"/>
            </w:rPr>
            <w:t xml:space="preserve">4.4.2. </w:t>
          </w:r>
          <w:proofErr w:type="spellStart"/>
          <w:r w:rsidRPr="0045014E">
            <w:rPr>
              <w:rFonts w:asciiTheme="majorHAnsi" w:eastAsiaTheme="majorHAnsi" w:hAnsiTheme="majorHAnsi"/>
              <w:sz w:val="20"/>
              <w:szCs w:val="20"/>
            </w:rPr>
            <w:t>SubjectInfo</w:t>
          </w:r>
          <w:proofErr w:type="spellEnd"/>
          <w:r w:rsidRPr="0045014E">
            <w:rPr>
              <w:rFonts w:asciiTheme="majorHAnsi" w:eastAsiaTheme="majorHAnsi" w:hAnsiTheme="majorHAnsi"/>
              <w:sz w:val="20"/>
              <w:szCs w:val="20"/>
            </w:rPr>
            <w:ptab w:relativeTo="margin" w:alignment="right" w:leader="dot"/>
          </w:r>
          <w:r w:rsidRPr="0045014E">
            <w:rPr>
              <w:rFonts w:asciiTheme="majorHAnsi" w:eastAsiaTheme="majorHAnsi" w:hAnsiTheme="majorHAnsi"/>
              <w:sz w:val="20"/>
              <w:szCs w:val="20"/>
            </w:rPr>
            <w:t>16</w:t>
          </w:r>
        </w:p>
        <w:p w14:paraId="7CCB2F88" w14:textId="77777777" w:rsidR="00EF253D" w:rsidRPr="0045014E" w:rsidRDefault="00EF253D" w:rsidP="00EF253D">
          <w:pPr>
            <w:pStyle w:val="2"/>
            <w:ind w:left="0" w:firstLine="800"/>
            <w:rPr>
              <w:rFonts w:asciiTheme="majorHAnsi" w:eastAsiaTheme="majorHAnsi" w:hAnsiTheme="majorHAnsi"/>
              <w:sz w:val="20"/>
              <w:szCs w:val="20"/>
            </w:rPr>
          </w:pPr>
          <w:r w:rsidRPr="0045014E">
            <w:rPr>
              <w:rFonts w:asciiTheme="majorHAnsi" w:eastAsiaTheme="majorHAnsi" w:hAnsiTheme="majorHAnsi"/>
              <w:sz w:val="20"/>
              <w:szCs w:val="20"/>
            </w:rPr>
            <w:t xml:space="preserve">4.4.3. </w:t>
          </w:r>
          <w:proofErr w:type="spellStart"/>
          <w:r w:rsidRPr="0045014E">
            <w:rPr>
              <w:rFonts w:asciiTheme="majorHAnsi" w:eastAsiaTheme="majorHAnsi" w:hAnsiTheme="majorHAnsi"/>
              <w:sz w:val="20"/>
              <w:szCs w:val="20"/>
            </w:rPr>
            <w:t>LectureInfo</w:t>
          </w:r>
          <w:proofErr w:type="spellEnd"/>
          <w:r w:rsidRPr="0045014E">
            <w:rPr>
              <w:rFonts w:asciiTheme="majorHAnsi" w:eastAsiaTheme="majorHAnsi" w:hAnsiTheme="majorHAnsi"/>
              <w:sz w:val="20"/>
              <w:szCs w:val="20"/>
            </w:rPr>
            <w:ptab w:relativeTo="margin" w:alignment="right" w:leader="dot"/>
          </w:r>
          <w:r w:rsidRPr="0045014E">
            <w:rPr>
              <w:rFonts w:asciiTheme="majorHAnsi" w:eastAsiaTheme="majorHAnsi" w:hAnsiTheme="majorHAnsi"/>
              <w:sz w:val="20"/>
              <w:szCs w:val="20"/>
            </w:rPr>
            <w:t>17</w:t>
          </w:r>
        </w:p>
        <w:p w14:paraId="19EB65C7" w14:textId="77777777" w:rsidR="00EF253D" w:rsidRPr="0045014E" w:rsidRDefault="00EF253D" w:rsidP="00EF253D">
          <w:pPr>
            <w:pStyle w:val="2"/>
            <w:ind w:left="0" w:firstLine="800"/>
            <w:rPr>
              <w:rFonts w:asciiTheme="majorHAnsi" w:eastAsiaTheme="majorHAnsi" w:hAnsiTheme="majorHAnsi"/>
              <w:sz w:val="20"/>
              <w:szCs w:val="20"/>
            </w:rPr>
          </w:pPr>
          <w:r w:rsidRPr="0045014E">
            <w:rPr>
              <w:rFonts w:asciiTheme="majorHAnsi" w:eastAsiaTheme="majorHAnsi" w:hAnsiTheme="majorHAnsi"/>
              <w:sz w:val="20"/>
              <w:szCs w:val="20"/>
            </w:rPr>
            <w:t xml:space="preserve">4.4.4. </w:t>
          </w:r>
          <w:proofErr w:type="spellStart"/>
          <w:r w:rsidRPr="0045014E">
            <w:rPr>
              <w:rFonts w:asciiTheme="majorHAnsi" w:eastAsiaTheme="majorHAnsi" w:hAnsiTheme="majorHAnsi"/>
              <w:sz w:val="20"/>
              <w:szCs w:val="20"/>
            </w:rPr>
            <w:t>ExamInfo</w:t>
          </w:r>
          <w:proofErr w:type="spellEnd"/>
          <w:r w:rsidRPr="0045014E">
            <w:rPr>
              <w:rFonts w:asciiTheme="majorHAnsi" w:eastAsiaTheme="majorHAnsi" w:hAnsiTheme="majorHAnsi"/>
              <w:sz w:val="20"/>
              <w:szCs w:val="20"/>
            </w:rPr>
            <w:ptab w:relativeTo="margin" w:alignment="right" w:leader="dot"/>
          </w:r>
          <w:r w:rsidRPr="0045014E">
            <w:rPr>
              <w:rFonts w:asciiTheme="majorHAnsi" w:eastAsiaTheme="majorHAnsi" w:hAnsiTheme="majorHAnsi"/>
              <w:sz w:val="20"/>
              <w:szCs w:val="20"/>
            </w:rPr>
            <w:t>18</w:t>
          </w:r>
        </w:p>
        <w:p w14:paraId="76AC3006" w14:textId="77777777" w:rsidR="00EF253D" w:rsidRPr="0045014E" w:rsidRDefault="00EF253D" w:rsidP="00EF253D">
          <w:pPr>
            <w:pStyle w:val="2"/>
            <w:ind w:left="0" w:firstLine="800"/>
            <w:rPr>
              <w:rFonts w:asciiTheme="majorHAnsi" w:eastAsiaTheme="majorHAnsi" w:hAnsiTheme="majorHAnsi"/>
              <w:sz w:val="20"/>
              <w:szCs w:val="20"/>
            </w:rPr>
          </w:pPr>
          <w:r w:rsidRPr="0045014E">
            <w:rPr>
              <w:rFonts w:asciiTheme="majorHAnsi" w:eastAsiaTheme="majorHAnsi" w:hAnsiTheme="majorHAnsi"/>
              <w:sz w:val="20"/>
              <w:szCs w:val="20"/>
            </w:rPr>
            <w:t xml:space="preserve">4.4.5. </w:t>
          </w:r>
          <w:proofErr w:type="spellStart"/>
          <w:r w:rsidRPr="0045014E">
            <w:rPr>
              <w:rFonts w:asciiTheme="majorHAnsi" w:eastAsiaTheme="majorHAnsi" w:hAnsiTheme="majorHAnsi"/>
              <w:sz w:val="20"/>
              <w:szCs w:val="20"/>
            </w:rPr>
            <w:t>AssigmentInfo</w:t>
          </w:r>
          <w:proofErr w:type="spellEnd"/>
          <w:r w:rsidRPr="0045014E">
            <w:rPr>
              <w:rFonts w:asciiTheme="majorHAnsi" w:eastAsiaTheme="majorHAnsi" w:hAnsiTheme="majorHAnsi"/>
              <w:sz w:val="20"/>
              <w:szCs w:val="20"/>
            </w:rPr>
            <w:ptab w:relativeTo="margin" w:alignment="right" w:leader="dot"/>
          </w:r>
          <w:r w:rsidRPr="0045014E">
            <w:rPr>
              <w:rFonts w:asciiTheme="majorHAnsi" w:eastAsiaTheme="majorHAnsi" w:hAnsiTheme="majorHAnsi"/>
              <w:sz w:val="20"/>
              <w:szCs w:val="20"/>
            </w:rPr>
            <w:t>19</w:t>
          </w:r>
        </w:p>
        <w:p w14:paraId="46BB40E1" w14:textId="77777777" w:rsidR="00EF253D" w:rsidRPr="0045014E" w:rsidRDefault="00EF253D" w:rsidP="00EF253D">
          <w:pPr>
            <w:pStyle w:val="2"/>
            <w:ind w:left="0" w:firstLine="800"/>
            <w:rPr>
              <w:rFonts w:asciiTheme="majorHAnsi" w:eastAsiaTheme="majorHAnsi" w:hAnsiTheme="majorHAnsi"/>
              <w:sz w:val="20"/>
              <w:szCs w:val="20"/>
            </w:rPr>
          </w:pPr>
          <w:r w:rsidRPr="0045014E">
            <w:rPr>
              <w:rFonts w:asciiTheme="majorHAnsi" w:eastAsiaTheme="majorHAnsi" w:hAnsiTheme="majorHAnsi"/>
              <w:sz w:val="20"/>
              <w:szCs w:val="20"/>
            </w:rPr>
            <w:t xml:space="preserve">4.4.6. </w:t>
          </w:r>
          <w:proofErr w:type="spellStart"/>
          <w:r w:rsidRPr="0045014E">
            <w:rPr>
              <w:rFonts w:asciiTheme="majorHAnsi" w:eastAsiaTheme="majorHAnsi" w:hAnsiTheme="majorHAnsi"/>
              <w:sz w:val="20"/>
              <w:szCs w:val="20"/>
            </w:rPr>
            <w:t>AlarmInfo</w:t>
          </w:r>
          <w:proofErr w:type="spellEnd"/>
          <w:r w:rsidRPr="0045014E">
            <w:rPr>
              <w:rFonts w:asciiTheme="majorHAnsi" w:eastAsiaTheme="majorHAnsi" w:hAnsiTheme="majorHAnsi"/>
              <w:sz w:val="20"/>
              <w:szCs w:val="20"/>
            </w:rPr>
            <w:ptab w:relativeTo="margin" w:alignment="right" w:leader="dot"/>
          </w:r>
          <w:r w:rsidRPr="0045014E">
            <w:rPr>
              <w:rFonts w:asciiTheme="majorHAnsi" w:eastAsiaTheme="majorHAnsi" w:hAnsiTheme="majorHAnsi"/>
              <w:sz w:val="20"/>
              <w:szCs w:val="20"/>
            </w:rPr>
            <w:t>20</w:t>
          </w:r>
        </w:p>
        <w:p w14:paraId="18B4C465" w14:textId="16C30EB0" w:rsidR="00EF253D" w:rsidRPr="0045014E" w:rsidRDefault="00EF253D" w:rsidP="00EF253D">
          <w:pPr>
            <w:pStyle w:val="2"/>
            <w:ind w:left="0" w:firstLine="800"/>
            <w:rPr>
              <w:rFonts w:asciiTheme="majorHAnsi" w:eastAsiaTheme="majorHAnsi" w:hAnsiTheme="majorHAnsi"/>
              <w:sz w:val="20"/>
              <w:szCs w:val="20"/>
            </w:rPr>
          </w:pPr>
          <w:r w:rsidRPr="0045014E">
            <w:rPr>
              <w:rFonts w:asciiTheme="majorHAnsi" w:eastAsiaTheme="majorHAnsi" w:hAnsiTheme="majorHAnsi"/>
              <w:sz w:val="20"/>
              <w:szCs w:val="20"/>
            </w:rPr>
            <w:t xml:space="preserve">4.4.7. </w:t>
          </w:r>
          <w:proofErr w:type="spellStart"/>
          <w:r w:rsidRPr="0045014E">
            <w:rPr>
              <w:rFonts w:asciiTheme="majorHAnsi" w:eastAsiaTheme="majorHAnsi" w:hAnsiTheme="majorHAnsi"/>
              <w:sz w:val="20"/>
              <w:szCs w:val="20"/>
            </w:rPr>
            <w:t>FriendInfo</w:t>
          </w:r>
          <w:proofErr w:type="spellEnd"/>
          <w:r w:rsidRPr="0045014E">
            <w:rPr>
              <w:rFonts w:asciiTheme="majorHAnsi" w:eastAsiaTheme="majorHAnsi" w:hAnsiTheme="majorHAnsi"/>
              <w:sz w:val="20"/>
              <w:szCs w:val="20"/>
            </w:rPr>
            <w:ptab w:relativeTo="margin" w:alignment="right" w:leader="dot"/>
          </w:r>
          <w:r w:rsidRPr="0045014E">
            <w:rPr>
              <w:rFonts w:asciiTheme="majorHAnsi" w:eastAsiaTheme="majorHAnsi" w:hAnsiTheme="majorHAnsi"/>
              <w:sz w:val="20"/>
              <w:szCs w:val="20"/>
            </w:rPr>
            <w:t>22</w:t>
          </w:r>
        </w:p>
        <w:p w14:paraId="69DF0332" w14:textId="18884E94" w:rsidR="00EF253D" w:rsidRPr="0045014E" w:rsidRDefault="00EF253D" w:rsidP="00EF253D">
          <w:pPr>
            <w:pStyle w:val="2"/>
            <w:ind w:left="0" w:firstLine="800"/>
            <w:rPr>
              <w:rFonts w:asciiTheme="majorHAnsi" w:eastAsiaTheme="majorHAnsi" w:hAnsiTheme="majorHAnsi"/>
              <w:sz w:val="20"/>
              <w:szCs w:val="20"/>
            </w:rPr>
          </w:pPr>
          <w:r w:rsidRPr="0045014E">
            <w:rPr>
              <w:rFonts w:asciiTheme="majorHAnsi" w:eastAsiaTheme="majorHAnsi" w:hAnsiTheme="majorHAnsi"/>
              <w:sz w:val="20"/>
              <w:szCs w:val="20"/>
            </w:rPr>
            <w:t xml:space="preserve">4.4.8. </w:t>
          </w:r>
          <w:proofErr w:type="spellStart"/>
          <w:r w:rsidRPr="0045014E">
            <w:rPr>
              <w:rFonts w:asciiTheme="majorHAnsi" w:eastAsiaTheme="majorHAnsi" w:hAnsiTheme="majorHAnsi"/>
              <w:sz w:val="20"/>
              <w:szCs w:val="20"/>
            </w:rPr>
            <w:t>TodoManagement</w:t>
          </w:r>
          <w:proofErr w:type="spellEnd"/>
          <w:r w:rsidRPr="0045014E">
            <w:rPr>
              <w:rFonts w:asciiTheme="majorHAnsi" w:eastAsiaTheme="majorHAnsi" w:hAnsiTheme="majorHAnsi"/>
              <w:sz w:val="20"/>
              <w:szCs w:val="20"/>
            </w:rPr>
            <w:ptab w:relativeTo="margin" w:alignment="right" w:leader="dot"/>
          </w:r>
          <w:r w:rsidRPr="0045014E">
            <w:rPr>
              <w:rFonts w:asciiTheme="majorHAnsi" w:eastAsiaTheme="majorHAnsi" w:hAnsiTheme="majorHAnsi"/>
              <w:sz w:val="20"/>
              <w:szCs w:val="20"/>
            </w:rPr>
            <w:t>23</w:t>
          </w:r>
        </w:p>
        <w:p w14:paraId="2B8A9152" w14:textId="3BCB8B4C" w:rsidR="00EF253D" w:rsidRPr="0045014E" w:rsidRDefault="00EF253D" w:rsidP="00EF253D">
          <w:pPr>
            <w:pStyle w:val="2"/>
            <w:ind w:left="0" w:firstLine="800"/>
            <w:rPr>
              <w:rFonts w:asciiTheme="majorHAnsi" w:eastAsiaTheme="majorHAnsi" w:hAnsiTheme="majorHAnsi"/>
              <w:sz w:val="20"/>
              <w:szCs w:val="20"/>
            </w:rPr>
          </w:pPr>
          <w:r w:rsidRPr="0045014E">
            <w:rPr>
              <w:rFonts w:asciiTheme="majorHAnsi" w:eastAsiaTheme="majorHAnsi" w:hAnsiTheme="majorHAnsi"/>
              <w:sz w:val="20"/>
              <w:szCs w:val="20"/>
            </w:rPr>
            <w:t xml:space="preserve">4.4.9. </w:t>
          </w:r>
          <w:proofErr w:type="spellStart"/>
          <w:r w:rsidRPr="0045014E">
            <w:rPr>
              <w:rFonts w:asciiTheme="majorHAnsi" w:eastAsiaTheme="majorHAnsi" w:hAnsiTheme="majorHAnsi"/>
              <w:sz w:val="20"/>
              <w:szCs w:val="20"/>
            </w:rPr>
            <w:t>AddAssigmentExam</w:t>
          </w:r>
          <w:proofErr w:type="spellEnd"/>
          <w:r w:rsidRPr="0045014E">
            <w:rPr>
              <w:rFonts w:asciiTheme="majorHAnsi" w:eastAsiaTheme="majorHAnsi" w:hAnsiTheme="majorHAnsi"/>
              <w:sz w:val="20"/>
              <w:szCs w:val="20"/>
            </w:rPr>
            <w:ptab w:relativeTo="margin" w:alignment="right" w:leader="dot"/>
          </w:r>
          <w:r w:rsidRPr="0045014E">
            <w:rPr>
              <w:rFonts w:asciiTheme="majorHAnsi" w:eastAsiaTheme="majorHAnsi" w:hAnsiTheme="majorHAnsi"/>
              <w:sz w:val="20"/>
              <w:szCs w:val="20"/>
            </w:rPr>
            <w:t>24</w:t>
          </w:r>
        </w:p>
        <w:p w14:paraId="7DF5CFCD" w14:textId="7A049276" w:rsidR="00EF253D" w:rsidRPr="0045014E" w:rsidRDefault="00EF253D" w:rsidP="00EF253D">
          <w:pPr>
            <w:pStyle w:val="2"/>
            <w:ind w:left="0" w:firstLine="800"/>
            <w:rPr>
              <w:rFonts w:asciiTheme="majorHAnsi" w:eastAsiaTheme="majorHAnsi" w:hAnsiTheme="majorHAnsi"/>
              <w:sz w:val="20"/>
              <w:szCs w:val="20"/>
            </w:rPr>
          </w:pPr>
          <w:r w:rsidRPr="0045014E">
            <w:rPr>
              <w:rFonts w:asciiTheme="majorHAnsi" w:eastAsiaTheme="majorHAnsi" w:hAnsiTheme="majorHAnsi"/>
              <w:sz w:val="20"/>
              <w:szCs w:val="20"/>
            </w:rPr>
            <w:t xml:space="preserve">4.4.10. </w:t>
          </w:r>
          <w:proofErr w:type="spellStart"/>
          <w:r w:rsidRPr="0045014E">
            <w:rPr>
              <w:rFonts w:asciiTheme="majorHAnsi" w:eastAsiaTheme="majorHAnsi" w:hAnsiTheme="majorHAnsi"/>
              <w:sz w:val="20"/>
              <w:szCs w:val="20"/>
            </w:rPr>
            <w:t>SubjectManagement</w:t>
          </w:r>
          <w:proofErr w:type="spellEnd"/>
          <w:r w:rsidRPr="0045014E">
            <w:rPr>
              <w:rFonts w:asciiTheme="majorHAnsi" w:eastAsiaTheme="majorHAnsi" w:hAnsiTheme="majorHAnsi"/>
              <w:sz w:val="20"/>
              <w:szCs w:val="20"/>
            </w:rPr>
            <w:ptab w:relativeTo="margin" w:alignment="right" w:leader="dot"/>
          </w:r>
          <w:r w:rsidRPr="0045014E">
            <w:rPr>
              <w:rFonts w:asciiTheme="majorHAnsi" w:eastAsiaTheme="majorHAnsi" w:hAnsiTheme="majorHAnsi"/>
              <w:sz w:val="20"/>
              <w:szCs w:val="20"/>
            </w:rPr>
            <w:t>24</w:t>
          </w:r>
        </w:p>
        <w:p w14:paraId="5A31E395" w14:textId="718082A7" w:rsidR="00EF253D" w:rsidRPr="0045014E" w:rsidRDefault="00EF253D" w:rsidP="00EF253D">
          <w:pPr>
            <w:pStyle w:val="2"/>
            <w:ind w:left="0" w:firstLine="800"/>
            <w:rPr>
              <w:rFonts w:asciiTheme="majorHAnsi" w:eastAsiaTheme="majorHAnsi" w:hAnsiTheme="majorHAnsi"/>
              <w:sz w:val="20"/>
              <w:szCs w:val="20"/>
            </w:rPr>
          </w:pPr>
          <w:r w:rsidRPr="0045014E">
            <w:rPr>
              <w:rFonts w:asciiTheme="majorHAnsi" w:eastAsiaTheme="majorHAnsi" w:hAnsiTheme="majorHAnsi"/>
              <w:sz w:val="20"/>
              <w:szCs w:val="20"/>
            </w:rPr>
            <w:t xml:space="preserve">4.4.11. </w:t>
          </w:r>
          <w:proofErr w:type="spellStart"/>
          <w:r w:rsidRPr="0045014E">
            <w:rPr>
              <w:rFonts w:asciiTheme="majorHAnsi" w:eastAsiaTheme="majorHAnsi" w:hAnsiTheme="majorHAnsi"/>
              <w:sz w:val="20"/>
              <w:szCs w:val="20"/>
            </w:rPr>
            <w:t>AddSubject</w:t>
          </w:r>
          <w:proofErr w:type="spellEnd"/>
          <w:r w:rsidRPr="0045014E">
            <w:rPr>
              <w:rFonts w:asciiTheme="majorHAnsi" w:eastAsiaTheme="majorHAnsi" w:hAnsiTheme="majorHAnsi"/>
              <w:sz w:val="20"/>
              <w:szCs w:val="20"/>
            </w:rPr>
            <w:ptab w:relativeTo="margin" w:alignment="right" w:leader="dot"/>
          </w:r>
          <w:r w:rsidRPr="0045014E">
            <w:rPr>
              <w:rFonts w:asciiTheme="majorHAnsi" w:eastAsiaTheme="majorHAnsi" w:hAnsiTheme="majorHAnsi"/>
              <w:sz w:val="20"/>
              <w:szCs w:val="20"/>
            </w:rPr>
            <w:t>25</w:t>
          </w:r>
        </w:p>
        <w:p w14:paraId="46F4AB90" w14:textId="1691F5E8" w:rsidR="00EF253D" w:rsidRPr="0045014E" w:rsidRDefault="00EF253D" w:rsidP="00EF253D">
          <w:pPr>
            <w:pStyle w:val="2"/>
            <w:ind w:left="0" w:firstLine="800"/>
            <w:rPr>
              <w:rFonts w:asciiTheme="majorHAnsi" w:eastAsiaTheme="majorHAnsi" w:hAnsiTheme="majorHAnsi"/>
              <w:sz w:val="20"/>
              <w:szCs w:val="20"/>
            </w:rPr>
          </w:pPr>
          <w:r w:rsidRPr="0045014E">
            <w:rPr>
              <w:rFonts w:asciiTheme="majorHAnsi" w:eastAsiaTheme="majorHAnsi" w:hAnsiTheme="majorHAnsi"/>
              <w:sz w:val="20"/>
              <w:szCs w:val="20"/>
            </w:rPr>
            <w:t xml:space="preserve">4.4.12. </w:t>
          </w:r>
          <w:proofErr w:type="spellStart"/>
          <w:r w:rsidRPr="0045014E">
            <w:rPr>
              <w:rFonts w:asciiTheme="majorHAnsi" w:eastAsiaTheme="majorHAnsi" w:hAnsiTheme="majorHAnsi"/>
              <w:sz w:val="20"/>
              <w:szCs w:val="20"/>
            </w:rPr>
            <w:t>AlarmManagement</w:t>
          </w:r>
          <w:proofErr w:type="spellEnd"/>
          <w:r w:rsidRPr="0045014E">
            <w:rPr>
              <w:rFonts w:asciiTheme="majorHAnsi" w:eastAsiaTheme="majorHAnsi" w:hAnsiTheme="majorHAnsi"/>
              <w:sz w:val="20"/>
              <w:szCs w:val="20"/>
            </w:rPr>
            <w:ptab w:relativeTo="margin" w:alignment="right" w:leader="dot"/>
          </w:r>
          <w:r w:rsidRPr="0045014E">
            <w:rPr>
              <w:rFonts w:asciiTheme="majorHAnsi" w:eastAsiaTheme="majorHAnsi" w:hAnsiTheme="majorHAnsi"/>
              <w:sz w:val="20"/>
              <w:szCs w:val="20"/>
            </w:rPr>
            <w:t>26</w:t>
          </w:r>
        </w:p>
        <w:p w14:paraId="33668463" w14:textId="59C0664F" w:rsidR="00EF253D" w:rsidRPr="0045014E" w:rsidRDefault="00EF253D" w:rsidP="00EF253D">
          <w:pPr>
            <w:pStyle w:val="2"/>
            <w:ind w:left="0" w:firstLine="800"/>
            <w:rPr>
              <w:rFonts w:asciiTheme="majorHAnsi" w:eastAsiaTheme="majorHAnsi" w:hAnsiTheme="majorHAnsi"/>
              <w:sz w:val="20"/>
              <w:szCs w:val="20"/>
            </w:rPr>
          </w:pPr>
          <w:r w:rsidRPr="0045014E">
            <w:rPr>
              <w:rFonts w:asciiTheme="majorHAnsi" w:eastAsiaTheme="majorHAnsi" w:hAnsiTheme="majorHAnsi"/>
              <w:sz w:val="20"/>
              <w:szCs w:val="20"/>
            </w:rPr>
            <w:t xml:space="preserve">4.4.13. </w:t>
          </w:r>
          <w:proofErr w:type="spellStart"/>
          <w:r w:rsidRPr="0045014E">
            <w:rPr>
              <w:rFonts w:asciiTheme="majorHAnsi" w:eastAsiaTheme="majorHAnsi" w:hAnsiTheme="majorHAnsi"/>
              <w:sz w:val="20"/>
              <w:szCs w:val="20"/>
            </w:rPr>
            <w:t>AddAlarm</w:t>
          </w:r>
          <w:proofErr w:type="spellEnd"/>
          <w:r w:rsidRPr="0045014E">
            <w:rPr>
              <w:rFonts w:asciiTheme="majorHAnsi" w:eastAsiaTheme="majorHAnsi" w:hAnsiTheme="majorHAnsi"/>
              <w:sz w:val="20"/>
              <w:szCs w:val="20"/>
            </w:rPr>
            <w:ptab w:relativeTo="margin" w:alignment="right" w:leader="dot"/>
          </w:r>
          <w:r w:rsidRPr="0045014E">
            <w:rPr>
              <w:rFonts w:asciiTheme="majorHAnsi" w:eastAsiaTheme="majorHAnsi" w:hAnsiTheme="majorHAnsi"/>
              <w:sz w:val="20"/>
              <w:szCs w:val="20"/>
            </w:rPr>
            <w:t>27</w:t>
          </w:r>
        </w:p>
        <w:p w14:paraId="7EF191F8" w14:textId="399D710F" w:rsidR="00EF253D" w:rsidRPr="0045014E" w:rsidRDefault="00EF253D" w:rsidP="00EF253D">
          <w:pPr>
            <w:pStyle w:val="2"/>
            <w:ind w:left="0" w:firstLine="800"/>
            <w:rPr>
              <w:rFonts w:asciiTheme="majorHAnsi" w:eastAsiaTheme="majorHAnsi" w:hAnsiTheme="majorHAnsi"/>
              <w:sz w:val="20"/>
              <w:szCs w:val="20"/>
            </w:rPr>
          </w:pPr>
          <w:r w:rsidRPr="0045014E">
            <w:rPr>
              <w:rFonts w:asciiTheme="majorHAnsi" w:eastAsiaTheme="majorHAnsi" w:hAnsiTheme="majorHAnsi"/>
              <w:sz w:val="20"/>
              <w:szCs w:val="20"/>
            </w:rPr>
            <w:t xml:space="preserve">4.4.14. </w:t>
          </w:r>
          <w:proofErr w:type="spellStart"/>
          <w:r w:rsidRPr="0045014E">
            <w:rPr>
              <w:rFonts w:asciiTheme="majorHAnsi" w:eastAsiaTheme="majorHAnsi" w:hAnsiTheme="majorHAnsi"/>
              <w:sz w:val="20"/>
              <w:szCs w:val="20"/>
            </w:rPr>
            <w:t>FriendsManagement</w:t>
          </w:r>
          <w:proofErr w:type="spellEnd"/>
          <w:r w:rsidRPr="0045014E">
            <w:rPr>
              <w:rFonts w:asciiTheme="majorHAnsi" w:eastAsiaTheme="majorHAnsi" w:hAnsiTheme="majorHAnsi"/>
              <w:sz w:val="20"/>
              <w:szCs w:val="20"/>
            </w:rPr>
            <w:ptab w:relativeTo="margin" w:alignment="right" w:leader="dot"/>
          </w:r>
          <w:r w:rsidRPr="0045014E">
            <w:rPr>
              <w:rFonts w:asciiTheme="majorHAnsi" w:eastAsiaTheme="majorHAnsi" w:hAnsiTheme="majorHAnsi"/>
              <w:sz w:val="20"/>
              <w:szCs w:val="20"/>
            </w:rPr>
            <w:t>27</w:t>
          </w:r>
        </w:p>
        <w:p w14:paraId="1479C64A" w14:textId="77777777" w:rsidR="00EF253D" w:rsidRPr="0045014E" w:rsidRDefault="00EF253D" w:rsidP="00EF253D">
          <w:pPr>
            <w:pStyle w:val="2"/>
            <w:ind w:left="0" w:firstLine="800"/>
            <w:rPr>
              <w:rFonts w:asciiTheme="majorHAnsi" w:eastAsiaTheme="majorHAnsi" w:hAnsiTheme="majorHAnsi"/>
              <w:sz w:val="20"/>
              <w:szCs w:val="20"/>
            </w:rPr>
          </w:pPr>
          <w:r w:rsidRPr="0045014E">
            <w:rPr>
              <w:rFonts w:asciiTheme="majorHAnsi" w:eastAsiaTheme="majorHAnsi" w:hAnsiTheme="majorHAnsi"/>
              <w:sz w:val="20"/>
              <w:szCs w:val="20"/>
            </w:rPr>
            <w:lastRenderedPageBreak/>
            <w:t xml:space="preserve">4.4.15. </w:t>
          </w:r>
          <w:proofErr w:type="spellStart"/>
          <w:r w:rsidRPr="0045014E">
            <w:rPr>
              <w:rFonts w:asciiTheme="majorHAnsi" w:eastAsiaTheme="majorHAnsi" w:hAnsiTheme="majorHAnsi"/>
              <w:sz w:val="20"/>
              <w:szCs w:val="20"/>
            </w:rPr>
            <w:t>FriendsToDo</w:t>
          </w:r>
          <w:proofErr w:type="spellEnd"/>
          <w:r w:rsidRPr="0045014E">
            <w:rPr>
              <w:rFonts w:asciiTheme="majorHAnsi" w:eastAsiaTheme="majorHAnsi" w:hAnsiTheme="majorHAnsi"/>
              <w:sz w:val="20"/>
              <w:szCs w:val="20"/>
            </w:rPr>
            <w:ptab w:relativeTo="margin" w:alignment="right" w:leader="dot"/>
          </w:r>
          <w:r w:rsidRPr="0045014E">
            <w:rPr>
              <w:rFonts w:asciiTheme="majorHAnsi" w:eastAsiaTheme="majorHAnsi" w:hAnsiTheme="majorHAnsi"/>
              <w:sz w:val="20"/>
              <w:szCs w:val="20"/>
            </w:rPr>
            <w:t>27</w:t>
          </w:r>
        </w:p>
        <w:p w14:paraId="1EB8CDA4" w14:textId="77777777" w:rsidR="00EF253D" w:rsidRPr="0045014E" w:rsidRDefault="00EF253D" w:rsidP="00EF253D">
          <w:pPr>
            <w:pStyle w:val="2"/>
            <w:ind w:left="0" w:firstLine="800"/>
            <w:rPr>
              <w:rFonts w:asciiTheme="majorHAnsi" w:eastAsiaTheme="majorHAnsi" w:hAnsiTheme="majorHAnsi"/>
              <w:sz w:val="20"/>
              <w:szCs w:val="20"/>
            </w:rPr>
          </w:pPr>
          <w:r w:rsidRPr="0045014E">
            <w:rPr>
              <w:rFonts w:asciiTheme="majorHAnsi" w:eastAsiaTheme="majorHAnsi" w:hAnsiTheme="majorHAnsi"/>
              <w:sz w:val="20"/>
              <w:szCs w:val="20"/>
            </w:rPr>
            <w:t xml:space="preserve">4.4.16. </w:t>
          </w:r>
          <w:proofErr w:type="spellStart"/>
          <w:r w:rsidRPr="0045014E">
            <w:rPr>
              <w:rFonts w:asciiTheme="majorHAnsi" w:eastAsiaTheme="majorHAnsi" w:hAnsiTheme="majorHAnsi"/>
              <w:sz w:val="20"/>
              <w:szCs w:val="20"/>
            </w:rPr>
            <w:t>SQLiteDB</w:t>
          </w:r>
          <w:proofErr w:type="spellEnd"/>
          <w:r w:rsidRPr="0045014E">
            <w:rPr>
              <w:rFonts w:asciiTheme="majorHAnsi" w:eastAsiaTheme="majorHAnsi" w:hAnsiTheme="majorHAnsi"/>
              <w:sz w:val="20"/>
              <w:szCs w:val="20"/>
            </w:rPr>
            <w:ptab w:relativeTo="margin" w:alignment="right" w:leader="dot"/>
          </w:r>
          <w:r w:rsidRPr="0045014E">
            <w:rPr>
              <w:rFonts w:asciiTheme="majorHAnsi" w:eastAsiaTheme="majorHAnsi" w:hAnsiTheme="majorHAnsi"/>
              <w:sz w:val="20"/>
              <w:szCs w:val="20"/>
            </w:rPr>
            <w:t>27</w:t>
          </w:r>
        </w:p>
        <w:p w14:paraId="32B5CE5E" w14:textId="77777777" w:rsidR="00EF253D" w:rsidRPr="0045014E" w:rsidRDefault="00EF253D" w:rsidP="00EF253D">
          <w:pPr>
            <w:pStyle w:val="2"/>
            <w:ind w:left="0" w:firstLine="800"/>
            <w:rPr>
              <w:rFonts w:asciiTheme="majorHAnsi" w:eastAsiaTheme="majorHAnsi" w:hAnsiTheme="majorHAnsi"/>
              <w:sz w:val="20"/>
              <w:szCs w:val="20"/>
            </w:rPr>
          </w:pPr>
          <w:r w:rsidRPr="0045014E">
            <w:rPr>
              <w:rFonts w:asciiTheme="majorHAnsi" w:eastAsiaTheme="majorHAnsi" w:hAnsiTheme="majorHAnsi"/>
              <w:sz w:val="20"/>
              <w:szCs w:val="20"/>
            </w:rPr>
            <w:t xml:space="preserve">4.4.17. </w:t>
          </w:r>
          <w:proofErr w:type="spellStart"/>
          <w:r w:rsidRPr="0045014E">
            <w:rPr>
              <w:rFonts w:asciiTheme="majorHAnsi" w:eastAsiaTheme="majorHAnsi" w:hAnsiTheme="majorHAnsi"/>
              <w:sz w:val="20"/>
              <w:szCs w:val="20"/>
            </w:rPr>
            <w:t>SQLiteHelper</w:t>
          </w:r>
          <w:proofErr w:type="spellEnd"/>
          <w:r w:rsidRPr="0045014E">
            <w:rPr>
              <w:rFonts w:asciiTheme="majorHAnsi" w:eastAsiaTheme="majorHAnsi" w:hAnsiTheme="majorHAnsi"/>
              <w:sz w:val="20"/>
              <w:szCs w:val="20"/>
            </w:rPr>
            <w:ptab w:relativeTo="margin" w:alignment="right" w:leader="dot"/>
          </w:r>
          <w:r w:rsidRPr="0045014E">
            <w:rPr>
              <w:rFonts w:asciiTheme="majorHAnsi" w:eastAsiaTheme="majorHAnsi" w:hAnsiTheme="majorHAnsi"/>
              <w:sz w:val="20"/>
              <w:szCs w:val="20"/>
            </w:rPr>
            <w:t>28</w:t>
          </w:r>
        </w:p>
        <w:p w14:paraId="03BAB20F" w14:textId="4EADEBC3" w:rsidR="00EF253D" w:rsidRPr="0045014E" w:rsidRDefault="00EF253D" w:rsidP="00EF253D">
          <w:pPr>
            <w:pStyle w:val="2"/>
            <w:ind w:left="0" w:firstLine="800"/>
            <w:rPr>
              <w:rFonts w:asciiTheme="majorHAnsi" w:eastAsiaTheme="majorHAnsi" w:hAnsiTheme="majorHAnsi"/>
              <w:sz w:val="20"/>
              <w:szCs w:val="20"/>
            </w:rPr>
          </w:pPr>
          <w:r w:rsidRPr="0045014E">
            <w:rPr>
              <w:rFonts w:asciiTheme="majorHAnsi" w:eastAsiaTheme="majorHAnsi" w:hAnsiTheme="majorHAnsi"/>
              <w:sz w:val="20"/>
              <w:szCs w:val="20"/>
            </w:rPr>
            <w:t xml:space="preserve">4.4.18. </w:t>
          </w:r>
          <w:proofErr w:type="spellStart"/>
          <w:r w:rsidRPr="0045014E">
            <w:rPr>
              <w:rFonts w:asciiTheme="majorHAnsi" w:eastAsiaTheme="majorHAnsi" w:hAnsiTheme="majorHAnsi"/>
              <w:sz w:val="20"/>
              <w:szCs w:val="20"/>
            </w:rPr>
            <w:t>UploadInfo</w:t>
          </w:r>
          <w:proofErr w:type="spellEnd"/>
          <w:r w:rsidRPr="0045014E">
            <w:rPr>
              <w:rFonts w:asciiTheme="majorHAnsi" w:eastAsiaTheme="majorHAnsi" w:hAnsiTheme="majorHAnsi"/>
              <w:sz w:val="20"/>
              <w:szCs w:val="20"/>
            </w:rPr>
            <w:ptab w:relativeTo="margin" w:alignment="right" w:leader="dot"/>
          </w:r>
          <w:r w:rsidRPr="0045014E">
            <w:rPr>
              <w:rFonts w:asciiTheme="majorHAnsi" w:eastAsiaTheme="majorHAnsi" w:hAnsiTheme="majorHAnsi"/>
              <w:sz w:val="20"/>
              <w:szCs w:val="20"/>
            </w:rPr>
            <w:t>30</w:t>
          </w:r>
        </w:p>
        <w:p w14:paraId="2C4DAEFC" w14:textId="1565A9DD" w:rsidR="00EF253D" w:rsidRPr="0045014E" w:rsidRDefault="00EF253D" w:rsidP="00EF253D">
          <w:pPr>
            <w:pStyle w:val="2"/>
            <w:ind w:left="0" w:firstLine="800"/>
            <w:rPr>
              <w:rFonts w:asciiTheme="majorHAnsi" w:eastAsiaTheme="majorHAnsi" w:hAnsiTheme="majorHAnsi"/>
              <w:sz w:val="20"/>
              <w:szCs w:val="20"/>
            </w:rPr>
          </w:pPr>
          <w:r w:rsidRPr="0045014E">
            <w:rPr>
              <w:rFonts w:asciiTheme="majorHAnsi" w:eastAsiaTheme="majorHAnsi" w:hAnsiTheme="majorHAnsi"/>
              <w:sz w:val="20"/>
              <w:szCs w:val="20"/>
            </w:rPr>
            <w:t xml:space="preserve">4.4.19. </w:t>
          </w:r>
          <w:proofErr w:type="spellStart"/>
          <w:r w:rsidRPr="0045014E">
            <w:rPr>
              <w:rFonts w:asciiTheme="majorHAnsi" w:eastAsiaTheme="majorHAnsi" w:hAnsiTheme="majorHAnsi"/>
              <w:sz w:val="20"/>
              <w:szCs w:val="20"/>
            </w:rPr>
            <w:t>UploadExamInfo</w:t>
          </w:r>
          <w:proofErr w:type="spellEnd"/>
          <w:r w:rsidRPr="0045014E">
            <w:rPr>
              <w:rFonts w:asciiTheme="majorHAnsi" w:eastAsiaTheme="majorHAnsi" w:hAnsiTheme="majorHAnsi"/>
              <w:sz w:val="20"/>
              <w:szCs w:val="20"/>
            </w:rPr>
            <w:ptab w:relativeTo="margin" w:alignment="right" w:leader="dot"/>
          </w:r>
          <w:r w:rsidRPr="0045014E">
            <w:rPr>
              <w:rFonts w:asciiTheme="majorHAnsi" w:eastAsiaTheme="majorHAnsi" w:hAnsiTheme="majorHAnsi"/>
              <w:sz w:val="20"/>
              <w:szCs w:val="20"/>
            </w:rPr>
            <w:t>31</w:t>
          </w:r>
        </w:p>
        <w:p w14:paraId="3B3EC29A" w14:textId="3957896B" w:rsidR="00EF253D" w:rsidRPr="0045014E" w:rsidRDefault="00EF253D" w:rsidP="00EF253D">
          <w:pPr>
            <w:pStyle w:val="2"/>
            <w:ind w:left="0" w:firstLine="800"/>
            <w:rPr>
              <w:rFonts w:asciiTheme="majorHAnsi" w:eastAsiaTheme="majorHAnsi" w:hAnsiTheme="majorHAnsi"/>
              <w:sz w:val="20"/>
              <w:szCs w:val="20"/>
            </w:rPr>
          </w:pPr>
          <w:r w:rsidRPr="0045014E">
            <w:rPr>
              <w:rFonts w:asciiTheme="majorHAnsi" w:eastAsiaTheme="majorHAnsi" w:hAnsiTheme="majorHAnsi"/>
              <w:sz w:val="20"/>
              <w:szCs w:val="20"/>
            </w:rPr>
            <w:t xml:space="preserve">4.4.20. </w:t>
          </w:r>
          <w:proofErr w:type="spellStart"/>
          <w:r w:rsidRPr="0045014E">
            <w:rPr>
              <w:rFonts w:asciiTheme="majorHAnsi" w:eastAsiaTheme="majorHAnsi" w:hAnsiTheme="majorHAnsi"/>
              <w:sz w:val="20"/>
              <w:szCs w:val="20"/>
            </w:rPr>
            <w:t>FirebaseDBHelper</w:t>
          </w:r>
          <w:proofErr w:type="spellEnd"/>
          <w:r w:rsidRPr="0045014E">
            <w:rPr>
              <w:rFonts w:asciiTheme="majorHAnsi" w:eastAsiaTheme="majorHAnsi" w:hAnsiTheme="majorHAnsi"/>
              <w:sz w:val="20"/>
              <w:szCs w:val="20"/>
            </w:rPr>
            <w:ptab w:relativeTo="margin" w:alignment="right" w:leader="dot"/>
          </w:r>
          <w:r w:rsidRPr="0045014E">
            <w:rPr>
              <w:rFonts w:asciiTheme="majorHAnsi" w:eastAsiaTheme="majorHAnsi" w:hAnsiTheme="majorHAnsi"/>
              <w:sz w:val="20"/>
              <w:szCs w:val="20"/>
            </w:rPr>
            <w:t>32</w:t>
          </w:r>
        </w:p>
        <w:p w14:paraId="71BC6B9A" w14:textId="4E34D815" w:rsidR="00EF253D" w:rsidRPr="0045014E" w:rsidRDefault="00EF253D" w:rsidP="00EF253D">
          <w:pPr>
            <w:pStyle w:val="2"/>
            <w:ind w:firstLineChars="50" w:firstLine="100"/>
            <w:rPr>
              <w:rFonts w:asciiTheme="majorHAnsi" w:eastAsiaTheme="majorHAnsi" w:hAnsiTheme="majorHAnsi"/>
              <w:sz w:val="20"/>
              <w:szCs w:val="20"/>
            </w:rPr>
          </w:pPr>
          <w:r w:rsidRPr="0045014E">
            <w:rPr>
              <w:rFonts w:asciiTheme="majorHAnsi" w:eastAsiaTheme="majorHAnsi" w:hAnsiTheme="majorHAnsi"/>
              <w:sz w:val="20"/>
              <w:szCs w:val="20"/>
            </w:rPr>
            <w:t xml:space="preserve">4.5. Sequence Diagram </w:t>
          </w:r>
          <w:r w:rsidRPr="0045014E">
            <w:rPr>
              <w:rFonts w:asciiTheme="majorHAnsi" w:eastAsiaTheme="majorHAnsi" w:hAnsiTheme="majorHAnsi"/>
              <w:sz w:val="20"/>
              <w:szCs w:val="20"/>
            </w:rPr>
            <w:ptab w:relativeTo="margin" w:alignment="right" w:leader="dot"/>
          </w:r>
          <w:r w:rsidRPr="0045014E">
            <w:rPr>
              <w:rFonts w:asciiTheme="majorHAnsi" w:eastAsiaTheme="majorHAnsi" w:hAnsiTheme="majorHAnsi"/>
              <w:sz w:val="20"/>
              <w:szCs w:val="20"/>
            </w:rPr>
            <w:t>35</w:t>
          </w:r>
        </w:p>
        <w:p w14:paraId="6478F518" w14:textId="64CC1099" w:rsidR="00EF253D" w:rsidRPr="0045014E" w:rsidRDefault="00EF253D" w:rsidP="00EF253D">
          <w:pPr>
            <w:pStyle w:val="2"/>
            <w:ind w:left="0" w:firstLine="800"/>
            <w:rPr>
              <w:rFonts w:asciiTheme="majorHAnsi" w:eastAsiaTheme="majorHAnsi" w:hAnsiTheme="majorHAnsi"/>
              <w:sz w:val="20"/>
              <w:szCs w:val="20"/>
            </w:rPr>
          </w:pPr>
          <w:r w:rsidRPr="0045014E">
            <w:rPr>
              <w:rFonts w:asciiTheme="majorHAnsi" w:eastAsiaTheme="majorHAnsi" w:hAnsiTheme="majorHAnsi"/>
              <w:sz w:val="20"/>
              <w:szCs w:val="20"/>
            </w:rPr>
            <w:t xml:space="preserve">4.4.1. </w:t>
          </w:r>
          <w:r w:rsidRPr="0045014E">
            <w:rPr>
              <w:rFonts w:asciiTheme="majorHAnsi" w:eastAsiaTheme="majorHAnsi" w:hAnsiTheme="majorHAnsi" w:hint="eastAsia"/>
              <w:sz w:val="20"/>
              <w:szCs w:val="20"/>
            </w:rPr>
            <w:t>로그인</w:t>
          </w:r>
          <w:r w:rsidRPr="0045014E">
            <w:rPr>
              <w:rFonts w:asciiTheme="majorHAnsi" w:eastAsiaTheme="majorHAnsi" w:hAnsiTheme="majorHAnsi"/>
              <w:sz w:val="20"/>
              <w:szCs w:val="20"/>
            </w:rPr>
            <w:ptab w:relativeTo="margin" w:alignment="right" w:leader="dot"/>
          </w:r>
          <w:r w:rsidRPr="0045014E">
            <w:rPr>
              <w:rFonts w:asciiTheme="majorHAnsi" w:eastAsiaTheme="majorHAnsi" w:hAnsiTheme="majorHAnsi"/>
              <w:sz w:val="20"/>
              <w:szCs w:val="20"/>
            </w:rPr>
            <w:t>35</w:t>
          </w:r>
        </w:p>
        <w:p w14:paraId="0F5F8731" w14:textId="0494A60E" w:rsidR="00EF253D" w:rsidRPr="0045014E" w:rsidRDefault="00EF253D" w:rsidP="00EF253D">
          <w:pPr>
            <w:pStyle w:val="2"/>
            <w:ind w:left="0" w:firstLine="800"/>
            <w:rPr>
              <w:rFonts w:asciiTheme="majorHAnsi" w:eastAsiaTheme="majorHAnsi" w:hAnsiTheme="majorHAnsi"/>
              <w:sz w:val="20"/>
              <w:szCs w:val="20"/>
            </w:rPr>
          </w:pPr>
          <w:r w:rsidRPr="0045014E">
            <w:rPr>
              <w:rFonts w:asciiTheme="majorHAnsi" w:eastAsiaTheme="majorHAnsi" w:hAnsiTheme="majorHAnsi"/>
              <w:sz w:val="20"/>
              <w:szCs w:val="20"/>
            </w:rPr>
            <w:t xml:space="preserve">4.4.2. </w:t>
          </w:r>
          <w:r w:rsidRPr="0045014E">
            <w:rPr>
              <w:rFonts w:asciiTheme="majorHAnsi" w:eastAsiaTheme="majorHAnsi" w:hAnsiTheme="majorHAnsi" w:hint="eastAsia"/>
              <w:sz w:val="20"/>
              <w:szCs w:val="20"/>
            </w:rPr>
            <w:t>과목 추가</w:t>
          </w:r>
          <w:r w:rsidRPr="0045014E">
            <w:rPr>
              <w:rFonts w:asciiTheme="majorHAnsi" w:eastAsiaTheme="majorHAnsi" w:hAnsiTheme="majorHAnsi"/>
              <w:sz w:val="20"/>
              <w:szCs w:val="20"/>
            </w:rPr>
            <w:ptab w:relativeTo="margin" w:alignment="right" w:leader="dot"/>
          </w:r>
          <w:r w:rsidRPr="0045014E">
            <w:rPr>
              <w:rFonts w:asciiTheme="majorHAnsi" w:eastAsiaTheme="majorHAnsi" w:hAnsiTheme="majorHAnsi"/>
              <w:sz w:val="20"/>
              <w:szCs w:val="20"/>
            </w:rPr>
            <w:t>36</w:t>
          </w:r>
        </w:p>
        <w:p w14:paraId="5ED224BC" w14:textId="59DB3C90" w:rsidR="00EF253D" w:rsidRPr="0045014E" w:rsidRDefault="00EF253D" w:rsidP="00EF253D">
          <w:pPr>
            <w:pStyle w:val="2"/>
            <w:ind w:left="0" w:firstLine="800"/>
            <w:rPr>
              <w:rFonts w:asciiTheme="majorHAnsi" w:eastAsiaTheme="majorHAnsi" w:hAnsiTheme="majorHAnsi"/>
              <w:sz w:val="20"/>
              <w:szCs w:val="20"/>
            </w:rPr>
          </w:pPr>
          <w:r w:rsidRPr="0045014E">
            <w:rPr>
              <w:rFonts w:asciiTheme="majorHAnsi" w:eastAsiaTheme="majorHAnsi" w:hAnsiTheme="majorHAnsi"/>
              <w:sz w:val="20"/>
              <w:szCs w:val="20"/>
            </w:rPr>
            <w:t xml:space="preserve">4.4.3. </w:t>
          </w:r>
          <w:r w:rsidRPr="0045014E">
            <w:rPr>
              <w:rFonts w:asciiTheme="majorHAnsi" w:eastAsiaTheme="majorHAnsi" w:hAnsiTheme="majorHAnsi" w:hint="eastAsia"/>
              <w:sz w:val="20"/>
              <w:szCs w:val="20"/>
            </w:rPr>
            <w:t>과목 삭제</w:t>
          </w:r>
          <w:r w:rsidRPr="0045014E">
            <w:rPr>
              <w:rFonts w:asciiTheme="majorHAnsi" w:eastAsiaTheme="majorHAnsi" w:hAnsiTheme="majorHAnsi"/>
              <w:sz w:val="20"/>
              <w:szCs w:val="20"/>
            </w:rPr>
            <w:ptab w:relativeTo="margin" w:alignment="right" w:leader="dot"/>
          </w:r>
          <w:r w:rsidRPr="0045014E">
            <w:rPr>
              <w:rFonts w:asciiTheme="majorHAnsi" w:eastAsiaTheme="majorHAnsi" w:hAnsiTheme="majorHAnsi"/>
              <w:sz w:val="20"/>
              <w:szCs w:val="20"/>
            </w:rPr>
            <w:t>3</w:t>
          </w:r>
          <w:r w:rsidR="005C05BF" w:rsidRPr="0045014E">
            <w:rPr>
              <w:rFonts w:asciiTheme="majorHAnsi" w:eastAsiaTheme="majorHAnsi" w:hAnsiTheme="majorHAnsi"/>
              <w:sz w:val="20"/>
              <w:szCs w:val="20"/>
            </w:rPr>
            <w:t>8</w:t>
          </w:r>
        </w:p>
        <w:p w14:paraId="3ED83A81" w14:textId="40C6AB49" w:rsidR="00EF253D" w:rsidRPr="0045014E" w:rsidRDefault="00EF253D" w:rsidP="00EF253D">
          <w:pPr>
            <w:pStyle w:val="2"/>
            <w:ind w:firstLine="580"/>
            <w:rPr>
              <w:rFonts w:asciiTheme="majorHAnsi" w:eastAsiaTheme="majorHAnsi" w:hAnsiTheme="majorHAnsi"/>
              <w:sz w:val="20"/>
              <w:szCs w:val="20"/>
            </w:rPr>
          </w:pPr>
          <w:r w:rsidRPr="0045014E">
            <w:rPr>
              <w:rFonts w:asciiTheme="majorHAnsi" w:eastAsiaTheme="majorHAnsi" w:hAnsiTheme="majorHAnsi"/>
              <w:sz w:val="20"/>
              <w:szCs w:val="20"/>
            </w:rPr>
            <w:t xml:space="preserve">4.4.4. </w:t>
          </w:r>
          <w:r w:rsidRPr="0045014E">
            <w:rPr>
              <w:rFonts w:asciiTheme="majorHAnsi" w:eastAsiaTheme="majorHAnsi" w:hAnsiTheme="majorHAnsi" w:hint="eastAsia"/>
              <w:sz w:val="20"/>
              <w:szCs w:val="20"/>
            </w:rPr>
            <w:t>시험과제 등록</w:t>
          </w:r>
          <w:r w:rsidRPr="0045014E">
            <w:rPr>
              <w:rFonts w:asciiTheme="majorHAnsi" w:eastAsiaTheme="majorHAnsi" w:hAnsiTheme="majorHAnsi"/>
              <w:sz w:val="20"/>
              <w:szCs w:val="20"/>
            </w:rPr>
            <w:ptab w:relativeTo="margin" w:alignment="right" w:leader="dot"/>
          </w:r>
          <w:r w:rsidRPr="0045014E">
            <w:rPr>
              <w:rFonts w:asciiTheme="majorHAnsi" w:eastAsiaTheme="majorHAnsi" w:hAnsiTheme="majorHAnsi"/>
              <w:sz w:val="20"/>
              <w:szCs w:val="20"/>
            </w:rPr>
            <w:t>3</w:t>
          </w:r>
          <w:r w:rsidR="005C05BF" w:rsidRPr="0045014E">
            <w:rPr>
              <w:rFonts w:asciiTheme="majorHAnsi" w:eastAsiaTheme="majorHAnsi" w:hAnsiTheme="majorHAnsi"/>
              <w:sz w:val="20"/>
              <w:szCs w:val="20"/>
            </w:rPr>
            <w:t>9</w:t>
          </w:r>
        </w:p>
        <w:p w14:paraId="08494A86" w14:textId="50ECE322" w:rsidR="00EF253D" w:rsidRPr="0045014E" w:rsidRDefault="00EF253D" w:rsidP="00EF253D">
          <w:pPr>
            <w:pStyle w:val="2"/>
            <w:ind w:left="0" w:firstLine="800"/>
            <w:rPr>
              <w:rFonts w:asciiTheme="majorHAnsi" w:eastAsiaTheme="majorHAnsi" w:hAnsiTheme="majorHAnsi"/>
              <w:sz w:val="20"/>
              <w:szCs w:val="20"/>
            </w:rPr>
          </w:pPr>
          <w:r w:rsidRPr="0045014E">
            <w:rPr>
              <w:rFonts w:asciiTheme="majorHAnsi" w:eastAsiaTheme="majorHAnsi" w:hAnsiTheme="majorHAnsi"/>
              <w:sz w:val="20"/>
              <w:szCs w:val="20"/>
            </w:rPr>
            <w:t xml:space="preserve">4.4.5. </w:t>
          </w:r>
          <w:r w:rsidRPr="0045014E">
            <w:rPr>
              <w:rFonts w:asciiTheme="majorHAnsi" w:eastAsiaTheme="majorHAnsi" w:hAnsiTheme="majorHAnsi" w:hint="eastAsia"/>
              <w:sz w:val="20"/>
              <w:szCs w:val="20"/>
            </w:rPr>
            <w:t>시험과제삭제</w:t>
          </w:r>
          <w:r w:rsidRPr="0045014E">
            <w:rPr>
              <w:rFonts w:asciiTheme="majorHAnsi" w:eastAsiaTheme="majorHAnsi" w:hAnsiTheme="majorHAnsi"/>
              <w:sz w:val="20"/>
              <w:szCs w:val="20"/>
            </w:rPr>
            <w:ptab w:relativeTo="margin" w:alignment="right" w:leader="dot"/>
          </w:r>
          <w:r w:rsidR="005C05BF" w:rsidRPr="0045014E">
            <w:rPr>
              <w:rFonts w:asciiTheme="majorHAnsi" w:eastAsiaTheme="majorHAnsi" w:hAnsiTheme="majorHAnsi"/>
              <w:sz w:val="20"/>
              <w:szCs w:val="20"/>
            </w:rPr>
            <w:t>40</w:t>
          </w:r>
        </w:p>
        <w:p w14:paraId="7EBC9A1E" w14:textId="2169224D" w:rsidR="00EF253D" w:rsidRPr="0045014E" w:rsidRDefault="00EF253D" w:rsidP="00EF253D">
          <w:pPr>
            <w:pStyle w:val="2"/>
            <w:ind w:left="0" w:firstLine="800"/>
            <w:rPr>
              <w:rFonts w:asciiTheme="majorHAnsi" w:eastAsiaTheme="majorHAnsi" w:hAnsiTheme="majorHAnsi"/>
              <w:sz w:val="20"/>
              <w:szCs w:val="20"/>
            </w:rPr>
          </w:pPr>
          <w:r w:rsidRPr="0045014E">
            <w:rPr>
              <w:rFonts w:asciiTheme="majorHAnsi" w:eastAsiaTheme="majorHAnsi" w:hAnsiTheme="majorHAnsi"/>
              <w:sz w:val="20"/>
              <w:szCs w:val="20"/>
            </w:rPr>
            <w:t xml:space="preserve">4.4.6. </w:t>
          </w:r>
          <w:r w:rsidRPr="0045014E">
            <w:rPr>
              <w:rFonts w:asciiTheme="majorHAnsi" w:eastAsiaTheme="majorHAnsi" w:hAnsiTheme="majorHAnsi" w:hint="eastAsia"/>
              <w:sz w:val="20"/>
              <w:szCs w:val="20"/>
            </w:rPr>
            <w:t>수업일정 조회</w:t>
          </w:r>
          <w:r w:rsidRPr="0045014E">
            <w:rPr>
              <w:rFonts w:asciiTheme="majorHAnsi" w:eastAsiaTheme="majorHAnsi" w:hAnsiTheme="majorHAnsi"/>
              <w:sz w:val="20"/>
              <w:szCs w:val="20"/>
            </w:rPr>
            <w:ptab w:relativeTo="margin" w:alignment="right" w:leader="dot"/>
          </w:r>
          <w:r w:rsidRPr="0045014E">
            <w:rPr>
              <w:rFonts w:asciiTheme="majorHAnsi" w:eastAsiaTheme="majorHAnsi" w:hAnsiTheme="majorHAnsi"/>
              <w:sz w:val="20"/>
              <w:szCs w:val="20"/>
            </w:rPr>
            <w:t>4</w:t>
          </w:r>
          <w:r w:rsidR="005C05BF" w:rsidRPr="0045014E">
            <w:rPr>
              <w:rFonts w:asciiTheme="majorHAnsi" w:eastAsiaTheme="majorHAnsi" w:hAnsiTheme="majorHAnsi"/>
              <w:sz w:val="20"/>
              <w:szCs w:val="20"/>
            </w:rPr>
            <w:t>1</w:t>
          </w:r>
        </w:p>
        <w:p w14:paraId="24716DE1" w14:textId="44BF5B84" w:rsidR="00EF253D" w:rsidRPr="0045014E" w:rsidRDefault="00EF253D" w:rsidP="00EF253D">
          <w:pPr>
            <w:pStyle w:val="2"/>
            <w:ind w:left="0" w:firstLine="800"/>
            <w:rPr>
              <w:rFonts w:asciiTheme="majorHAnsi" w:eastAsiaTheme="majorHAnsi" w:hAnsiTheme="majorHAnsi"/>
              <w:sz w:val="20"/>
              <w:szCs w:val="20"/>
            </w:rPr>
          </w:pPr>
          <w:r w:rsidRPr="0045014E">
            <w:rPr>
              <w:rFonts w:asciiTheme="majorHAnsi" w:eastAsiaTheme="majorHAnsi" w:hAnsiTheme="majorHAnsi"/>
              <w:sz w:val="20"/>
              <w:szCs w:val="20"/>
            </w:rPr>
            <w:t xml:space="preserve">4.4.7. </w:t>
          </w:r>
          <w:r w:rsidRPr="0045014E">
            <w:rPr>
              <w:rFonts w:asciiTheme="majorHAnsi" w:eastAsiaTheme="majorHAnsi" w:hAnsiTheme="majorHAnsi" w:hint="eastAsia"/>
              <w:sz w:val="20"/>
              <w:szCs w:val="20"/>
            </w:rPr>
            <w:t>친구목록 조회</w:t>
          </w:r>
          <w:r w:rsidRPr="0045014E">
            <w:rPr>
              <w:rFonts w:asciiTheme="majorHAnsi" w:eastAsiaTheme="majorHAnsi" w:hAnsiTheme="majorHAnsi"/>
              <w:sz w:val="20"/>
              <w:szCs w:val="20"/>
            </w:rPr>
            <w:ptab w:relativeTo="margin" w:alignment="right" w:leader="dot"/>
          </w:r>
          <w:r w:rsidRPr="0045014E">
            <w:rPr>
              <w:rFonts w:asciiTheme="majorHAnsi" w:eastAsiaTheme="majorHAnsi" w:hAnsiTheme="majorHAnsi"/>
              <w:sz w:val="20"/>
              <w:szCs w:val="20"/>
            </w:rPr>
            <w:t>4</w:t>
          </w:r>
          <w:r w:rsidR="005C05BF" w:rsidRPr="0045014E">
            <w:rPr>
              <w:rFonts w:asciiTheme="majorHAnsi" w:eastAsiaTheme="majorHAnsi" w:hAnsiTheme="majorHAnsi"/>
              <w:sz w:val="20"/>
              <w:szCs w:val="20"/>
            </w:rPr>
            <w:t>3</w:t>
          </w:r>
        </w:p>
        <w:p w14:paraId="2E9129AE" w14:textId="74C35D1F" w:rsidR="00EF253D" w:rsidRPr="0045014E" w:rsidRDefault="00EF253D" w:rsidP="00EF253D">
          <w:pPr>
            <w:pStyle w:val="2"/>
            <w:ind w:left="0" w:firstLine="800"/>
            <w:rPr>
              <w:rFonts w:asciiTheme="majorHAnsi" w:eastAsiaTheme="majorHAnsi" w:hAnsiTheme="majorHAnsi"/>
              <w:sz w:val="20"/>
              <w:szCs w:val="20"/>
            </w:rPr>
          </w:pPr>
          <w:r w:rsidRPr="0045014E">
            <w:rPr>
              <w:rFonts w:asciiTheme="majorHAnsi" w:eastAsiaTheme="majorHAnsi" w:hAnsiTheme="majorHAnsi"/>
              <w:sz w:val="20"/>
              <w:szCs w:val="20"/>
            </w:rPr>
            <w:t xml:space="preserve">4.4.8. </w:t>
          </w:r>
          <w:r w:rsidRPr="0045014E">
            <w:rPr>
              <w:rFonts w:asciiTheme="majorHAnsi" w:eastAsiaTheme="majorHAnsi" w:hAnsiTheme="majorHAnsi" w:hint="eastAsia"/>
              <w:sz w:val="20"/>
              <w:szCs w:val="20"/>
            </w:rPr>
            <w:t>친구 수업일정 조회</w:t>
          </w:r>
          <w:r w:rsidRPr="0045014E">
            <w:rPr>
              <w:rFonts w:asciiTheme="majorHAnsi" w:eastAsiaTheme="majorHAnsi" w:hAnsiTheme="majorHAnsi"/>
              <w:sz w:val="20"/>
              <w:szCs w:val="20"/>
            </w:rPr>
            <w:ptab w:relativeTo="margin" w:alignment="right" w:leader="dot"/>
          </w:r>
          <w:r w:rsidRPr="0045014E">
            <w:rPr>
              <w:rFonts w:asciiTheme="majorHAnsi" w:eastAsiaTheme="majorHAnsi" w:hAnsiTheme="majorHAnsi"/>
              <w:sz w:val="20"/>
              <w:szCs w:val="20"/>
            </w:rPr>
            <w:t>4</w:t>
          </w:r>
          <w:r w:rsidR="005C05BF" w:rsidRPr="0045014E">
            <w:rPr>
              <w:rFonts w:asciiTheme="majorHAnsi" w:eastAsiaTheme="majorHAnsi" w:hAnsiTheme="majorHAnsi"/>
              <w:sz w:val="20"/>
              <w:szCs w:val="20"/>
            </w:rPr>
            <w:t>4</w:t>
          </w:r>
        </w:p>
        <w:p w14:paraId="11F8C2FE" w14:textId="57EDC130" w:rsidR="00EF253D" w:rsidRPr="0045014E" w:rsidRDefault="00EF253D" w:rsidP="00EF253D">
          <w:pPr>
            <w:pStyle w:val="2"/>
            <w:ind w:left="0" w:firstLine="800"/>
            <w:rPr>
              <w:rFonts w:asciiTheme="majorHAnsi" w:eastAsiaTheme="majorHAnsi" w:hAnsiTheme="majorHAnsi"/>
              <w:sz w:val="20"/>
              <w:szCs w:val="20"/>
            </w:rPr>
          </w:pPr>
          <w:r w:rsidRPr="0045014E">
            <w:rPr>
              <w:rFonts w:asciiTheme="majorHAnsi" w:eastAsiaTheme="majorHAnsi" w:hAnsiTheme="majorHAnsi"/>
              <w:sz w:val="20"/>
              <w:szCs w:val="20"/>
            </w:rPr>
            <w:t xml:space="preserve">4.4.9. </w:t>
          </w:r>
          <w:r w:rsidRPr="0045014E">
            <w:rPr>
              <w:rFonts w:asciiTheme="majorHAnsi" w:eastAsiaTheme="majorHAnsi" w:hAnsiTheme="majorHAnsi" w:hint="eastAsia"/>
              <w:sz w:val="20"/>
              <w:szCs w:val="20"/>
            </w:rPr>
            <w:t>친구 추가</w:t>
          </w:r>
          <w:r w:rsidRPr="0045014E">
            <w:rPr>
              <w:rFonts w:asciiTheme="majorHAnsi" w:eastAsiaTheme="majorHAnsi" w:hAnsiTheme="majorHAnsi"/>
              <w:sz w:val="20"/>
              <w:szCs w:val="20"/>
            </w:rPr>
            <w:ptab w:relativeTo="margin" w:alignment="right" w:leader="dot"/>
          </w:r>
          <w:r w:rsidRPr="0045014E">
            <w:rPr>
              <w:rFonts w:asciiTheme="majorHAnsi" w:eastAsiaTheme="majorHAnsi" w:hAnsiTheme="majorHAnsi"/>
              <w:sz w:val="20"/>
              <w:szCs w:val="20"/>
            </w:rPr>
            <w:t>4</w:t>
          </w:r>
          <w:r w:rsidR="005C05BF" w:rsidRPr="0045014E">
            <w:rPr>
              <w:rFonts w:asciiTheme="majorHAnsi" w:eastAsiaTheme="majorHAnsi" w:hAnsiTheme="majorHAnsi"/>
              <w:sz w:val="20"/>
              <w:szCs w:val="20"/>
            </w:rPr>
            <w:t>5</w:t>
          </w:r>
        </w:p>
        <w:p w14:paraId="0F5D4864" w14:textId="7C980D09" w:rsidR="00EF253D" w:rsidRPr="0045014E" w:rsidRDefault="00EF253D" w:rsidP="00EF253D">
          <w:pPr>
            <w:pStyle w:val="2"/>
            <w:ind w:firstLine="580"/>
            <w:rPr>
              <w:rFonts w:asciiTheme="majorHAnsi" w:eastAsiaTheme="majorHAnsi" w:hAnsiTheme="majorHAnsi"/>
              <w:sz w:val="20"/>
              <w:szCs w:val="20"/>
            </w:rPr>
          </w:pPr>
          <w:r w:rsidRPr="0045014E">
            <w:rPr>
              <w:rFonts w:asciiTheme="majorHAnsi" w:eastAsiaTheme="majorHAnsi" w:hAnsiTheme="majorHAnsi"/>
              <w:sz w:val="20"/>
              <w:szCs w:val="20"/>
            </w:rPr>
            <w:t xml:space="preserve">4.4.10. </w:t>
          </w:r>
          <w:r w:rsidRPr="0045014E">
            <w:rPr>
              <w:rFonts w:asciiTheme="majorHAnsi" w:eastAsiaTheme="majorHAnsi" w:hAnsiTheme="majorHAnsi" w:hint="eastAsia"/>
              <w:sz w:val="20"/>
              <w:szCs w:val="20"/>
            </w:rPr>
            <w:t>친구 삭제</w:t>
          </w:r>
          <w:r w:rsidRPr="0045014E">
            <w:rPr>
              <w:rFonts w:asciiTheme="majorHAnsi" w:eastAsiaTheme="majorHAnsi" w:hAnsiTheme="majorHAnsi"/>
              <w:sz w:val="20"/>
              <w:szCs w:val="20"/>
            </w:rPr>
            <w:ptab w:relativeTo="margin" w:alignment="right" w:leader="dot"/>
          </w:r>
          <w:r w:rsidRPr="0045014E">
            <w:rPr>
              <w:rFonts w:asciiTheme="majorHAnsi" w:eastAsiaTheme="majorHAnsi" w:hAnsiTheme="majorHAnsi"/>
              <w:sz w:val="20"/>
              <w:szCs w:val="20"/>
            </w:rPr>
            <w:t>4</w:t>
          </w:r>
          <w:r w:rsidR="005C05BF" w:rsidRPr="0045014E">
            <w:rPr>
              <w:rFonts w:asciiTheme="majorHAnsi" w:eastAsiaTheme="majorHAnsi" w:hAnsiTheme="majorHAnsi"/>
              <w:sz w:val="20"/>
              <w:szCs w:val="20"/>
            </w:rPr>
            <w:t>6</w:t>
          </w:r>
        </w:p>
        <w:p w14:paraId="08AEEE10" w14:textId="5A8346BD" w:rsidR="00EF253D" w:rsidRPr="0045014E" w:rsidRDefault="00EF253D" w:rsidP="00EF253D">
          <w:pPr>
            <w:pStyle w:val="2"/>
            <w:ind w:left="0" w:firstLine="800"/>
            <w:rPr>
              <w:rFonts w:asciiTheme="majorHAnsi" w:eastAsiaTheme="majorHAnsi" w:hAnsiTheme="majorHAnsi"/>
              <w:sz w:val="20"/>
              <w:szCs w:val="20"/>
            </w:rPr>
          </w:pPr>
          <w:r w:rsidRPr="0045014E">
            <w:rPr>
              <w:rFonts w:asciiTheme="majorHAnsi" w:eastAsiaTheme="majorHAnsi" w:hAnsiTheme="majorHAnsi"/>
              <w:sz w:val="20"/>
              <w:szCs w:val="20"/>
            </w:rPr>
            <w:t xml:space="preserve">4.4.11. </w:t>
          </w:r>
          <w:r w:rsidRPr="0045014E">
            <w:rPr>
              <w:rFonts w:asciiTheme="majorHAnsi" w:eastAsiaTheme="majorHAnsi" w:hAnsiTheme="majorHAnsi" w:hint="eastAsia"/>
              <w:sz w:val="20"/>
              <w:szCs w:val="20"/>
            </w:rPr>
            <w:t>알림 추가</w:t>
          </w:r>
          <w:r w:rsidRPr="0045014E">
            <w:rPr>
              <w:rFonts w:asciiTheme="majorHAnsi" w:eastAsiaTheme="majorHAnsi" w:hAnsiTheme="majorHAnsi"/>
              <w:sz w:val="20"/>
              <w:szCs w:val="20"/>
            </w:rPr>
            <w:ptab w:relativeTo="margin" w:alignment="right" w:leader="dot"/>
          </w:r>
          <w:r w:rsidRPr="0045014E">
            <w:rPr>
              <w:rFonts w:asciiTheme="majorHAnsi" w:eastAsiaTheme="majorHAnsi" w:hAnsiTheme="majorHAnsi"/>
              <w:sz w:val="20"/>
              <w:szCs w:val="20"/>
            </w:rPr>
            <w:t>4</w:t>
          </w:r>
          <w:r w:rsidR="005C05BF" w:rsidRPr="0045014E">
            <w:rPr>
              <w:rFonts w:asciiTheme="majorHAnsi" w:eastAsiaTheme="majorHAnsi" w:hAnsiTheme="majorHAnsi"/>
              <w:sz w:val="20"/>
              <w:szCs w:val="20"/>
            </w:rPr>
            <w:t>7</w:t>
          </w:r>
        </w:p>
        <w:p w14:paraId="39EF8519" w14:textId="4B3A73B9" w:rsidR="00EF253D" w:rsidRPr="0045014E" w:rsidRDefault="00EF253D" w:rsidP="00EF253D">
          <w:pPr>
            <w:pStyle w:val="2"/>
            <w:ind w:left="0" w:firstLine="800"/>
            <w:rPr>
              <w:rFonts w:asciiTheme="majorHAnsi" w:eastAsiaTheme="majorHAnsi" w:hAnsiTheme="majorHAnsi"/>
              <w:sz w:val="20"/>
              <w:szCs w:val="20"/>
            </w:rPr>
          </w:pPr>
          <w:r w:rsidRPr="0045014E">
            <w:rPr>
              <w:rFonts w:asciiTheme="majorHAnsi" w:eastAsiaTheme="majorHAnsi" w:hAnsiTheme="majorHAnsi"/>
              <w:sz w:val="20"/>
              <w:szCs w:val="20"/>
            </w:rPr>
            <w:t xml:space="preserve">4.4.12. </w:t>
          </w:r>
          <w:r w:rsidRPr="0045014E">
            <w:rPr>
              <w:rFonts w:asciiTheme="majorHAnsi" w:eastAsiaTheme="majorHAnsi" w:hAnsiTheme="majorHAnsi" w:hint="eastAsia"/>
              <w:sz w:val="20"/>
              <w:szCs w:val="20"/>
            </w:rPr>
            <w:t>알림 삭제</w:t>
          </w:r>
          <w:r w:rsidRPr="0045014E">
            <w:rPr>
              <w:rFonts w:asciiTheme="majorHAnsi" w:eastAsiaTheme="majorHAnsi" w:hAnsiTheme="majorHAnsi"/>
              <w:sz w:val="20"/>
              <w:szCs w:val="20"/>
            </w:rPr>
            <w:ptab w:relativeTo="margin" w:alignment="right" w:leader="dot"/>
          </w:r>
          <w:r w:rsidRPr="0045014E">
            <w:rPr>
              <w:rFonts w:asciiTheme="majorHAnsi" w:eastAsiaTheme="majorHAnsi" w:hAnsiTheme="majorHAnsi"/>
              <w:sz w:val="20"/>
              <w:szCs w:val="20"/>
            </w:rPr>
            <w:t>4</w:t>
          </w:r>
          <w:r w:rsidR="005C05BF" w:rsidRPr="0045014E">
            <w:rPr>
              <w:rFonts w:asciiTheme="majorHAnsi" w:eastAsiaTheme="majorHAnsi" w:hAnsiTheme="majorHAnsi"/>
              <w:sz w:val="20"/>
              <w:szCs w:val="20"/>
            </w:rPr>
            <w:t>8</w:t>
          </w:r>
        </w:p>
        <w:p w14:paraId="34D1ED25" w14:textId="05073D6A" w:rsidR="00EF253D" w:rsidRPr="0045014E" w:rsidRDefault="00EF253D" w:rsidP="00EF253D">
          <w:pPr>
            <w:pStyle w:val="2"/>
            <w:ind w:left="0"/>
            <w:rPr>
              <w:rFonts w:asciiTheme="majorHAnsi" w:eastAsiaTheme="majorHAnsi" w:hAnsiTheme="majorHAnsi"/>
              <w:b/>
              <w:bCs/>
              <w:sz w:val="20"/>
              <w:szCs w:val="20"/>
            </w:rPr>
          </w:pPr>
          <w:r w:rsidRPr="0045014E">
            <w:rPr>
              <w:rFonts w:asciiTheme="majorHAnsi" w:eastAsiaTheme="majorHAnsi" w:hAnsiTheme="majorHAnsi"/>
              <w:b/>
              <w:bCs/>
              <w:sz w:val="20"/>
              <w:szCs w:val="20"/>
            </w:rPr>
            <w:t xml:space="preserve">5. </w:t>
          </w:r>
          <w:r w:rsidRPr="0045014E">
            <w:rPr>
              <w:rFonts w:asciiTheme="majorHAnsi" w:eastAsiaTheme="majorHAnsi" w:hAnsiTheme="majorHAnsi" w:hint="eastAsia"/>
              <w:b/>
              <w:bCs/>
              <w:sz w:val="20"/>
              <w:szCs w:val="20"/>
            </w:rPr>
            <w:t>프로젝트 계획</w:t>
          </w:r>
          <w:r w:rsidRPr="0045014E">
            <w:rPr>
              <w:rFonts w:asciiTheme="majorHAnsi" w:eastAsiaTheme="majorHAnsi" w:hAnsiTheme="majorHAnsi"/>
              <w:b/>
              <w:bCs/>
              <w:sz w:val="20"/>
              <w:szCs w:val="20"/>
            </w:rPr>
            <w:ptab w:relativeTo="margin" w:alignment="right" w:leader="dot"/>
          </w:r>
          <w:r w:rsidRPr="0045014E">
            <w:rPr>
              <w:rFonts w:asciiTheme="majorHAnsi" w:eastAsiaTheme="majorHAnsi" w:hAnsiTheme="majorHAnsi"/>
              <w:b/>
              <w:bCs/>
              <w:sz w:val="20"/>
              <w:szCs w:val="20"/>
            </w:rPr>
            <w:t>4</w:t>
          </w:r>
          <w:r w:rsidR="005C05BF" w:rsidRPr="0045014E">
            <w:rPr>
              <w:rFonts w:asciiTheme="majorHAnsi" w:eastAsiaTheme="majorHAnsi" w:hAnsiTheme="majorHAnsi"/>
              <w:b/>
              <w:bCs/>
              <w:sz w:val="20"/>
              <w:szCs w:val="20"/>
            </w:rPr>
            <w:t>9</w:t>
          </w:r>
        </w:p>
        <w:p w14:paraId="74836ED8" w14:textId="7DA77B08" w:rsidR="00EF253D" w:rsidRPr="0045014E" w:rsidRDefault="00EF253D" w:rsidP="00EF253D">
          <w:pPr>
            <w:pStyle w:val="2"/>
            <w:ind w:firstLineChars="50" w:firstLine="100"/>
            <w:rPr>
              <w:rFonts w:asciiTheme="majorHAnsi" w:eastAsiaTheme="majorHAnsi" w:hAnsiTheme="majorHAnsi"/>
              <w:sz w:val="20"/>
              <w:szCs w:val="20"/>
            </w:rPr>
          </w:pPr>
          <w:r w:rsidRPr="0045014E">
            <w:rPr>
              <w:rFonts w:asciiTheme="majorHAnsi" w:eastAsiaTheme="majorHAnsi" w:hAnsiTheme="majorHAnsi"/>
              <w:sz w:val="20"/>
              <w:szCs w:val="20"/>
            </w:rPr>
            <w:t xml:space="preserve">5.1. </w:t>
          </w:r>
          <w:r w:rsidRPr="0045014E">
            <w:rPr>
              <w:rFonts w:asciiTheme="majorHAnsi" w:eastAsiaTheme="majorHAnsi" w:hAnsiTheme="majorHAnsi" w:hint="eastAsia"/>
              <w:sz w:val="20"/>
              <w:szCs w:val="20"/>
            </w:rPr>
            <w:t>프로젝트 일정표</w:t>
          </w:r>
          <w:r w:rsidRPr="0045014E">
            <w:rPr>
              <w:rFonts w:asciiTheme="majorHAnsi" w:eastAsiaTheme="majorHAnsi" w:hAnsiTheme="majorHAnsi"/>
              <w:sz w:val="20"/>
              <w:szCs w:val="20"/>
            </w:rPr>
            <w:t xml:space="preserve"> </w:t>
          </w:r>
          <w:r w:rsidRPr="0045014E">
            <w:rPr>
              <w:rFonts w:asciiTheme="majorHAnsi" w:eastAsiaTheme="majorHAnsi" w:hAnsiTheme="majorHAnsi"/>
              <w:sz w:val="20"/>
              <w:szCs w:val="20"/>
            </w:rPr>
            <w:ptab w:relativeTo="margin" w:alignment="right" w:leader="dot"/>
          </w:r>
          <w:r w:rsidRPr="0045014E">
            <w:rPr>
              <w:rFonts w:asciiTheme="majorHAnsi" w:eastAsiaTheme="majorHAnsi" w:hAnsiTheme="majorHAnsi"/>
              <w:sz w:val="20"/>
              <w:szCs w:val="20"/>
            </w:rPr>
            <w:t>4</w:t>
          </w:r>
          <w:r w:rsidR="005C05BF" w:rsidRPr="0045014E">
            <w:rPr>
              <w:rFonts w:asciiTheme="majorHAnsi" w:eastAsiaTheme="majorHAnsi" w:hAnsiTheme="majorHAnsi"/>
              <w:sz w:val="20"/>
              <w:szCs w:val="20"/>
            </w:rPr>
            <w:t>9</w:t>
          </w:r>
        </w:p>
        <w:p w14:paraId="0F906B99" w14:textId="1EB185C1" w:rsidR="00EF253D" w:rsidRDefault="00EF253D" w:rsidP="6B6B1109">
          <w:pPr>
            <w:pStyle w:val="2"/>
            <w:ind w:firstLineChars="50" w:firstLine="100"/>
            <w:rPr>
              <w:rFonts w:eastAsiaTheme="majorEastAsia"/>
              <w:lang w:val="ko-KR"/>
            </w:rPr>
          </w:pPr>
          <w:r w:rsidRPr="6B6B1109">
            <w:rPr>
              <w:rFonts w:asciiTheme="majorHAnsi" w:eastAsiaTheme="majorEastAsia" w:hAnsiTheme="majorHAnsi"/>
              <w:sz w:val="20"/>
              <w:szCs w:val="20"/>
            </w:rPr>
            <w:t xml:space="preserve">5.2. 프로젝트 계획 </w:t>
          </w:r>
          <w:r w:rsidRPr="0045014E">
            <w:rPr>
              <w:rFonts w:asciiTheme="majorHAnsi" w:eastAsiaTheme="majorHAnsi" w:hAnsiTheme="majorHAnsi"/>
              <w:sz w:val="20"/>
              <w:szCs w:val="20"/>
            </w:rPr>
            <w:ptab w:relativeTo="margin" w:alignment="right" w:leader="dot"/>
          </w:r>
          <w:r w:rsidR="005C05BF" w:rsidRPr="6B6B1109">
            <w:rPr>
              <w:rFonts w:asciiTheme="majorHAnsi" w:eastAsiaTheme="majorEastAsia" w:hAnsiTheme="majorHAnsi"/>
              <w:sz w:val="20"/>
              <w:szCs w:val="20"/>
            </w:rPr>
            <w:t>50</w:t>
          </w:r>
        </w:p>
      </w:sdtContent>
    </w:sdt>
    <w:p w14:paraId="287FB1B1" w14:textId="6D4BC149" w:rsidR="6B6B1109" w:rsidRDefault="6B6B1109" w:rsidP="6B6B1109"/>
    <w:p w14:paraId="7822B2FB" w14:textId="3D0ED42A" w:rsidR="6652D93B" w:rsidRPr="00E6525E" w:rsidRDefault="6834A622" w:rsidP="00D36DB6">
      <w:pPr>
        <w:pStyle w:val="a3"/>
        <w:numPr>
          <w:ilvl w:val="0"/>
          <w:numId w:val="113"/>
        </w:numPr>
        <w:ind w:leftChars="0"/>
        <w:rPr>
          <w:rFonts w:asciiTheme="majorHAnsi" w:eastAsiaTheme="majorHAnsi" w:hAnsiTheme="majorHAnsi"/>
          <w:b/>
          <w:bCs/>
          <w:sz w:val="36"/>
          <w:szCs w:val="36"/>
        </w:rPr>
      </w:pPr>
      <w:r w:rsidRPr="00E6525E">
        <w:rPr>
          <w:rFonts w:asciiTheme="majorHAnsi" w:eastAsiaTheme="majorHAnsi" w:hAnsiTheme="majorHAnsi"/>
          <w:b/>
          <w:bCs/>
          <w:sz w:val="36"/>
          <w:szCs w:val="36"/>
        </w:rPr>
        <w:t>프로젝트 개요</w:t>
      </w:r>
    </w:p>
    <w:p w14:paraId="0A27D608" w14:textId="3F29166E" w:rsidR="6652D93B" w:rsidRPr="00E6525E" w:rsidRDefault="6834A622" w:rsidP="00D36DB6">
      <w:pPr>
        <w:pStyle w:val="a3"/>
        <w:numPr>
          <w:ilvl w:val="1"/>
          <w:numId w:val="113"/>
        </w:numPr>
        <w:ind w:leftChars="0"/>
        <w:rPr>
          <w:rFonts w:asciiTheme="majorHAnsi" w:eastAsiaTheme="majorHAnsi" w:hAnsiTheme="majorHAnsi"/>
          <w:sz w:val="28"/>
          <w:szCs w:val="28"/>
        </w:rPr>
      </w:pPr>
      <w:r w:rsidRPr="00E6525E">
        <w:rPr>
          <w:rFonts w:asciiTheme="majorHAnsi" w:eastAsiaTheme="majorHAnsi" w:hAnsiTheme="majorHAnsi"/>
          <w:sz w:val="28"/>
          <w:szCs w:val="28"/>
        </w:rPr>
        <w:t>프로젝트 목적</w:t>
      </w:r>
    </w:p>
    <w:p w14:paraId="6AFEE875" w14:textId="77777777" w:rsidR="00E26368" w:rsidRPr="004D45DC" w:rsidRDefault="4789BB40" w:rsidP="4789BB40">
      <w:pPr>
        <w:rPr>
          <w:rFonts w:asciiTheme="majorHAnsi" w:eastAsiaTheme="majorEastAsia" w:hAnsiTheme="majorHAnsi"/>
          <w:szCs w:val="20"/>
        </w:rPr>
      </w:pPr>
      <w:r w:rsidRPr="4789BB40">
        <w:rPr>
          <w:rFonts w:asciiTheme="majorHAnsi" w:eastAsiaTheme="majorEastAsia" w:hAnsiTheme="majorHAnsi"/>
          <w:szCs w:val="20"/>
        </w:rPr>
        <w:t>본 문서는 소프트웨어 공학 1차 과제인 수업 일정 관리 소프트웨어 요구사항 명세서를 기반으로 하여 작성한 수업 일정 관리 소프트웨어 설계서이다. 이 프로젝트의 목적은 소프트웨어를 설계하는 것뿐만이 아</w:t>
      </w:r>
      <w:r w:rsidRPr="4789BB40">
        <w:rPr>
          <w:rFonts w:asciiTheme="majorHAnsi" w:eastAsiaTheme="majorEastAsia" w:hAnsiTheme="majorHAnsi"/>
          <w:szCs w:val="20"/>
        </w:rPr>
        <w:lastRenderedPageBreak/>
        <w:t xml:space="preserve">닌 그 과정에 포함된 일련의 과정에 있다. </w:t>
      </w:r>
    </w:p>
    <w:p w14:paraId="441E7814" w14:textId="77777777" w:rsidR="00E26368" w:rsidRPr="004D45DC" w:rsidRDefault="4789BB40" w:rsidP="4789BB40">
      <w:pPr>
        <w:rPr>
          <w:rFonts w:asciiTheme="majorHAnsi" w:eastAsiaTheme="majorEastAsia" w:hAnsiTheme="majorHAnsi"/>
          <w:szCs w:val="20"/>
        </w:rPr>
      </w:pPr>
      <w:r w:rsidRPr="4789BB40">
        <w:rPr>
          <w:rFonts w:asciiTheme="majorHAnsi" w:eastAsiaTheme="majorEastAsia" w:hAnsiTheme="majorHAnsi"/>
          <w:szCs w:val="20"/>
        </w:rPr>
        <w:t xml:space="preserve">첫 번째로 주제를 정하면서 이 프로젝트가 정해진 기간 내에 가능한지, 별도의 비용이 들진 않는지 등등을 조사하여 가장 걸맞은 주제를 선택한다. 이번 프로젝트의 주제를 정할 때의 메인 테마가 “있으면 좋을 것 같다고 한 번쯤 생각해본 소프트웨어”였기 때문에 책의 예제를 수행했을 때에 비해 성취감이 더욱더 클 것이라 기대하고 있다. </w:t>
      </w:r>
    </w:p>
    <w:p w14:paraId="30FDB7EE" w14:textId="77777777" w:rsidR="00E26368" w:rsidRPr="004D45DC" w:rsidRDefault="4789BB40" w:rsidP="4789BB40">
      <w:pPr>
        <w:rPr>
          <w:rFonts w:asciiTheme="majorHAnsi" w:eastAsiaTheme="majorEastAsia" w:hAnsiTheme="majorHAnsi"/>
          <w:szCs w:val="20"/>
        </w:rPr>
      </w:pPr>
      <w:r w:rsidRPr="4789BB40">
        <w:rPr>
          <w:rFonts w:asciiTheme="majorHAnsi" w:eastAsiaTheme="majorEastAsia" w:hAnsiTheme="majorHAnsi"/>
          <w:szCs w:val="20"/>
        </w:rPr>
        <w:t xml:space="preserve">두 번째로 코드를 짜기 전에 Architecture구조도, </w:t>
      </w:r>
      <w:proofErr w:type="spellStart"/>
      <w:r w:rsidRPr="4789BB40">
        <w:rPr>
          <w:rFonts w:asciiTheme="majorHAnsi" w:eastAsiaTheme="majorEastAsia" w:hAnsiTheme="majorHAnsi"/>
          <w:szCs w:val="20"/>
        </w:rPr>
        <w:t>유스케이스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 다이어그램, 액티비티, </w:t>
      </w:r>
      <w:proofErr w:type="spellStart"/>
      <w:r w:rsidRPr="4789BB40">
        <w:rPr>
          <w:rFonts w:asciiTheme="majorHAnsi" w:eastAsiaTheme="majorEastAsia" w:hAnsiTheme="majorHAnsi"/>
          <w:szCs w:val="20"/>
        </w:rPr>
        <w:t>스테이트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 다이어그램을 그리면서 전체적인 구조를 이해한다. 이는 개발하려는 소프트웨어의 코드를 구상하는데 있어 전체적인 그림을 미리 알고 작업할 수 있기 때문에 이 과정은 소프트웨어 개발의 초석이라 할 수 있다. </w:t>
      </w:r>
    </w:p>
    <w:p w14:paraId="4B758F2B" w14:textId="3D06DF5C" w:rsidR="008215B9" w:rsidRPr="004D45DC" w:rsidRDefault="4789BB40" w:rsidP="4789BB40">
      <w:pPr>
        <w:rPr>
          <w:rFonts w:asciiTheme="majorHAnsi" w:eastAsiaTheme="majorEastAsia" w:hAnsiTheme="majorHAnsi"/>
          <w:szCs w:val="20"/>
        </w:rPr>
      </w:pPr>
      <w:r w:rsidRPr="4789BB40">
        <w:rPr>
          <w:rFonts w:asciiTheme="majorHAnsi" w:eastAsiaTheme="majorEastAsia" w:hAnsiTheme="majorHAnsi"/>
          <w:szCs w:val="20"/>
        </w:rPr>
        <w:t>마지막으로 클래스 다이어그램과 시퀀스 다이어그램을 작성하면서 클래스 간의 관계와 의존관계를 파악하고 어떠한 순서로 어떤 객체들과 어떻게 상호작용할지를 연구하여 이에 적합한 코드를 조금 더 구조적으로 구상할 수 있게 해주는 것에 목적이 있다. 이를 수행하는 과정에서 팀원 간의 협동심을 기르고 계획한 일정에 맞추기 위해 노력함으로써 미래의 개발자가 되기 위한 과정에 한 걸음 더 다가갈 수 있을 것이다.</w:t>
      </w:r>
    </w:p>
    <w:p w14:paraId="5FDAAC74" w14:textId="335DB64C" w:rsidR="6834A622" w:rsidRPr="00E6525E" w:rsidRDefault="6834A622" w:rsidP="00C95859">
      <w:pPr>
        <w:pStyle w:val="a3"/>
        <w:ind w:leftChars="0"/>
        <w:rPr>
          <w:rFonts w:asciiTheme="majorHAnsi" w:eastAsiaTheme="majorHAnsi" w:hAnsiTheme="majorHAnsi"/>
        </w:rPr>
      </w:pPr>
    </w:p>
    <w:p w14:paraId="4DE4F78B" w14:textId="33D47C4D" w:rsidR="6652D93B" w:rsidRPr="00E6525E" w:rsidRDefault="6834A622" w:rsidP="00D36DB6">
      <w:pPr>
        <w:pStyle w:val="a3"/>
        <w:numPr>
          <w:ilvl w:val="1"/>
          <w:numId w:val="113"/>
        </w:numPr>
        <w:ind w:leftChars="0"/>
        <w:rPr>
          <w:rFonts w:asciiTheme="majorHAnsi" w:eastAsiaTheme="majorHAnsi" w:hAnsiTheme="majorHAnsi"/>
          <w:sz w:val="28"/>
          <w:szCs w:val="28"/>
        </w:rPr>
      </w:pPr>
      <w:r w:rsidRPr="00E6525E">
        <w:rPr>
          <w:rFonts w:asciiTheme="majorHAnsi" w:eastAsiaTheme="majorHAnsi" w:hAnsiTheme="majorHAnsi"/>
          <w:sz w:val="28"/>
          <w:szCs w:val="28"/>
        </w:rPr>
        <w:t>개발 환경</w:t>
      </w:r>
    </w:p>
    <w:p w14:paraId="5E7AE820" w14:textId="7519E8E5" w:rsidR="6834A622" w:rsidRPr="004D45DC" w:rsidRDefault="4789BB40" w:rsidP="4789BB40">
      <w:pPr>
        <w:rPr>
          <w:rFonts w:asciiTheme="majorHAnsi" w:eastAsiaTheme="majorEastAsia" w:hAnsiTheme="majorHAnsi"/>
          <w:szCs w:val="20"/>
        </w:rPr>
      </w:pPr>
      <w:r w:rsidRPr="4789BB40">
        <w:rPr>
          <w:rFonts w:asciiTheme="majorHAnsi" w:eastAsiaTheme="majorEastAsia" w:hAnsiTheme="majorHAnsi"/>
          <w:szCs w:val="20"/>
        </w:rPr>
        <w:t>OS: Windows 10 64bit</w:t>
      </w:r>
    </w:p>
    <w:p w14:paraId="73F69228" w14:textId="2C6E24BF" w:rsidR="37B967D6" w:rsidRPr="004D45DC" w:rsidRDefault="4789BB40" w:rsidP="4789BB40">
      <w:pPr>
        <w:rPr>
          <w:rFonts w:asciiTheme="majorHAnsi" w:eastAsiaTheme="majorEastAsia" w:hAnsiTheme="majorHAnsi" w:cs="맑은 고딕"/>
          <w:szCs w:val="20"/>
        </w:rPr>
      </w:pPr>
      <w:r w:rsidRPr="4789BB40">
        <w:rPr>
          <w:rFonts w:asciiTheme="majorHAnsi" w:eastAsiaTheme="majorEastAsia" w:hAnsiTheme="majorHAnsi"/>
          <w:szCs w:val="20"/>
        </w:rPr>
        <w:t xml:space="preserve">개발 TOOL: 안드로이드 스튜디오 </w:t>
      </w:r>
      <w:r w:rsidRPr="4789BB40">
        <w:rPr>
          <w:rFonts w:asciiTheme="majorHAnsi" w:eastAsiaTheme="majorEastAsia" w:hAnsiTheme="majorHAnsi" w:cs="Roboto"/>
          <w:color w:val="202124"/>
          <w:szCs w:val="20"/>
        </w:rPr>
        <w:t>2020.3.1 for Windows 64-bit (914 MiB)</w:t>
      </w:r>
    </w:p>
    <w:p w14:paraId="5F13886D" w14:textId="52DD31C7" w:rsidR="00FD11E5" w:rsidRPr="004D45DC" w:rsidRDefault="4789BB40" w:rsidP="4789BB40">
      <w:pPr>
        <w:rPr>
          <w:rFonts w:asciiTheme="majorHAnsi" w:eastAsiaTheme="majorEastAsia" w:hAnsiTheme="majorHAnsi"/>
          <w:szCs w:val="20"/>
        </w:rPr>
      </w:pPr>
      <w:r w:rsidRPr="4789BB40">
        <w:rPr>
          <w:rFonts w:asciiTheme="majorHAnsi" w:eastAsiaTheme="majorEastAsia" w:hAnsiTheme="majorHAnsi"/>
          <w:szCs w:val="20"/>
        </w:rPr>
        <w:t>개발 언어: JAVA</w:t>
      </w:r>
    </w:p>
    <w:p w14:paraId="56ED6D23" w14:textId="536E9596" w:rsidR="00FD11E5" w:rsidRDefault="00FD11E5" w:rsidP="37B967D6">
      <w:pPr>
        <w:rPr>
          <w:rFonts w:asciiTheme="majorHAnsi" w:eastAsiaTheme="majorHAnsi" w:hAnsiTheme="majorHAnsi"/>
        </w:rPr>
      </w:pPr>
    </w:p>
    <w:p w14:paraId="546D704F" w14:textId="2F2F6C6C" w:rsidR="00AB697E" w:rsidRDefault="00AB697E" w:rsidP="37B967D6">
      <w:pPr>
        <w:rPr>
          <w:rFonts w:asciiTheme="majorHAnsi" w:eastAsiaTheme="majorHAnsi" w:hAnsiTheme="majorHAnsi"/>
        </w:rPr>
      </w:pPr>
      <w:r>
        <w:rPr>
          <w:rFonts w:asciiTheme="majorHAnsi" w:eastAsiaTheme="majorHAnsi" w:hAnsiTheme="majorHAnsi"/>
        </w:rPr>
        <w:br w:type="page"/>
      </w:r>
    </w:p>
    <w:p w14:paraId="495F3437" w14:textId="77777777" w:rsidR="00EF253D" w:rsidRPr="00E6525E" w:rsidRDefault="00EF253D" w:rsidP="37B967D6">
      <w:pPr>
        <w:rPr>
          <w:rFonts w:asciiTheme="majorHAnsi" w:eastAsiaTheme="majorHAnsi" w:hAnsiTheme="majorHAnsi"/>
        </w:rPr>
      </w:pPr>
    </w:p>
    <w:p w14:paraId="41E746D8" w14:textId="4EAB3CEB" w:rsidR="37B967D6" w:rsidRPr="00E6525E" w:rsidRDefault="6834A622" w:rsidP="00D36DB6">
      <w:pPr>
        <w:pStyle w:val="a3"/>
        <w:numPr>
          <w:ilvl w:val="0"/>
          <w:numId w:val="113"/>
        </w:numPr>
        <w:ind w:leftChars="0"/>
        <w:rPr>
          <w:rFonts w:asciiTheme="majorHAnsi" w:eastAsiaTheme="majorHAnsi" w:hAnsiTheme="majorHAnsi"/>
          <w:b/>
          <w:bCs/>
          <w:sz w:val="36"/>
          <w:szCs w:val="36"/>
        </w:rPr>
      </w:pPr>
      <w:r w:rsidRPr="00E6525E">
        <w:rPr>
          <w:rFonts w:asciiTheme="majorHAnsi" w:eastAsiaTheme="majorHAnsi" w:hAnsiTheme="majorHAnsi"/>
          <w:b/>
          <w:bCs/>
          <w:sz w:val="36"/>
          <w:szCs w:val="36"/>
        </w:rPr>
        <w:t>화면 UI 설계</w:t>
      </w:r>
    </w:p>
    <w:p w14:paraId="5963E9AD" w14:textId="49B4A71D" w:rsidR="6834A622" w:rsidRPr="00E6525E" w:rsidRDefault="00F814D0">
      <w:pPr>
        <w:rPr>
          <w:rFonts w:asciiTheme="majorHAnsi" w:eastAsiaTheme="majorHAnsi" w:hAnsiTheme="majorHAnsi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8241" behindDoc="0" locked="0" layoutInCell="1" allowOverlap="1" wp14:anchorId="7151FBF5" wp14:editId="1205CCA9">
                <wp:simplePos x="0" y="0"/>
                <wp:positionH relativeFrom="column">
                  <wp:posOffset>3220085</wp:posOffset>
                </wp:positionH>
                <wp:positionV relativeFrom="paragraph">
                  <wp:posOffset>342265</wp:posOffset>
                </wp:positionV>
                <wp:extent cx="2143125" cy="3807460"/>
                <wp:effectExtent l="0" t="0" r="9525" b="2540"/>
                <wp:wrapTopAndBottom/>
                <wp:docPr id="10" name="그룹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43125" cy="3807460"/>
                          <a:chOff x="0" y="0"/>
                          <a:chExt cx="2143125" cy="3807605"/>
                        </a:xfrm>
                      </wpg:grpSpPr>
                      <wps:wsp>
                        <wps:cNvPr id="7" name="Text Box 7"/>
                        <wps:cNvSpPr txBox="1"/>
                        <wps:spPr>
                          <a:xfrm>
                            <a:off x="320836" y="3469150"/>
                            <a:ext cx="1562100" cy="33845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5CA9344" w14:textId="6CC1671E" w:rsidR="00FD11E5" w:rsidRDefault="00FD11E5" w:rsidP="00FD11E5">
                              <w:pPr>
                                <w:pStyle w:val="a5"/>
                                <w:jc w:val="center"/>
                                <w:rPr>
                                  <w:noProof/>
                                </w:rPr>
                              </w:pPr>
                              <w:r>
                                <w:t>&lt;</w:t>
                              </w:r>
                              <w:r>
                                <w:rPr>
                                  <w:rFonts w:hint="eastAsia"/>
                                </w:rPr>
                                <w:t>주별</w:t>
                              </w:r>
                              <w:r>
                                <w:t xml:space="preserve"> 일정관리&gt;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9" name="그림 9" descr="테이블이(가) 표시된 사진&#10;&#10;자동 생성된 설명"/>
                          <pic:cNvPicPr>
                            <a:picLocks noChangeAspect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3125" cy="34480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151FBF5" id="그룹 10" o:spid="_x0000_s1026" style="position:absolute;left:0;text-align:left;margin-left:253.55pt;margin-top:26.95pt;width:168.75pt;height:299.8pt;z-index:251658241;mso-height-relative:margin" coordsize="21431,380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FW0oqvAMAABEIAAAOAAAAZHJzL2Uyb0RvYy54bWykVU9vHDUUvyPxHSwj&#10;ITg0M/s32yGz1ZKQqFLURk1Qz16PZ8fqjG1s786EE4L0BFJbqZdKaU8IJMQBpErtgU/U3X4Hnj0z&#10;GzZJVSiH9T7bb96f33vv551bVZGjBdOGSxHjzlaIERNUJlzMYvz1yf6NEUbGEpGQXAoW41Nm8K3x&#10;xx/tlCpiXZnJPGEagRFholLFOLNWRUFgaMYKYrakYgIuU6kLYmGrZ0GiSQnWizzohuEwKKVOlJaU&#10;GQOne/UlHnv7acqovZumhlmUxxhis37Vfp26NRjvkGimico4bcIgHxBFQbgAp2tTe8QSNNf8iqmC&#10;Uy2NTO0WlUUg05RT5nOAbDrhpWwOtJwrn8ssKmdqDRNAewmnDzZL7ywOtDpWRxqQKNUMsPA7l0uV&#10;6sL9Q5So8pCdriFjlUUUDrudfq/THWBE4a43Crf7wwZUmgHyV76j2Vfv+nIYDlw5gtZxsBFOqaBB&#10;zAUG5v9hcJwRxTy0JgIMjjTiSYy3MRKkgDY9cfl9KSu07UJyvkHJoYRsBcfQ6e25gcNrwOp1w1Fv&#10;iJFDpT+82Rk0qLS4dQbDbieEjvS49Ub9wWbyJFLa2AMmC+SEGGtoZd9hZHFobI1Tq+L8G5nzZJ/n&#10;udu4i91cowWBti8zblmD7IZWLpyukO6r2qA7AdhNVGflJFtNqwaCqUxOAQEt6ykyiu5zcHRIjD0i&#10;GsYG0gEqsHdhSXNZxlg2EkaZ1N9ed+70oZJwi1EJYxhj882caIZRfltAjd3MtoJuhWkriHmxKyHF&#10;DpCMol6ED7TNWzHVsrgPDDFxXuCKCAq+YmxbcdfWZAAMQ9lk4pVgMhWxh+JYUWe6BfSkuk+0asph&#10;oZB3ZNtFJLpUlVrX10VN5hYg9iVzgNYoNjhDR493FKcR/JrxBulKa7+fBuErO3ew1VRa/CsbBdEP&#10;5upGnS+f8pzbU8+qkLMLSiyOOHXt7TYXU3KznZI3r14vf/kLwT5hhgKQbx/+tHr+cvn6Kayfvfnj&#10;u8/R2yfnqx/Pl4/P0er731e/nn36STX5wi+rF4+Xj56h1Q/PV2d/eoWzn5e/PXSN2rqrnUM7c3oo&#10;6QODhNzNiJixiVEwDs0UBpvqfrsR+TTnqp0MJzcYQbyXWPQamGuG3pN0XjBh6ydHs5xYeO9MxpWB&#10;dotYMWUJjOjtxNMCDKPVzNLM1T+F4boHwdYDtr7wUV4E5lJ4B5NA176Pdvv9UVgTzJo8/yN/+HDq&#10;ALwI8fgO9e+O5+TmjXQP2z/3XuviJR//DQAA//8DAFBLAwQKAAAAAAAAACEAUGKXCQtBAAALQQAA&#10;FAAAAGRycy9tZWRpYS9pbWFnZTEucG5niVBORw0KGgoAAAANSUhEUgAAAOEAAAFqCAYAAADssz3V&#10;AAAAAXNSR0IArs4c6QAAAARnQU1BAACxjwv8YQUAAAAJcEhZcwAADsMAAA7DAcdvqGQAAECgSURB&#10;VHhe7Z0JvFbT+sfXvUKmS4N/RSXdBs1KCTeN3CRTqOjSIGXsNohKooSUWyk0Ka5GGmgy3VRKChEZ&#10;ozlESRo0kX//831uz/mvdu85533Ped+z33PO8/181me/795r77322s9vPWvae//pUArOMIzQ+PPh&#10;pWEYIWEiNIyQMREaRsiYCA0jZEyEhhEyJkLDCBkToWGEzBHjhJGGDP/0pz8d/mUYRiz87//+r+hH&#10;dfXnP0f2eUetZQfd2QRoGJnHF10kB6ccNWOGv4jv559/dr/++qv7448/Dm8xDCNaEOCJJ57oChUq&#10;lCrGtJxaxOookbt06eJmzJjhfv/9d/OIhhEjBw4ccH//+9/diBEjXMGCBVOdWyTSnDvarFkzUXHH&#10;jh3dKaeckq47NQzj/8mfP78bPHiwW7dunXvhhRfc//zP/2ROhNdcc42rWLGi69Wrl4jQMIzoeeSR&#10;R9yyZcvc888/LyJMj3SHKOigMQ9oGLETi3bSFaFhGInHRGgYIZPtIvRdNC7bd9tW9TXyIqF6QnqL&#10;VISMR9pQiJEXyXYR+kLjd758+VJ/myc08iKheUI84Pz582Ushd9gIjTyIpkW4datW92OHTsiCie4&#10;jv9+AIT34IMPumnTpsnsAvWQwX0VXZ/WdsPIqWRKhAioa9eububMmSIg8MXhVzlZn9a2/fv3uz17&#10;9qRuZ5u/nfMQdLt6TMPITWRKhEzsXr16tfvxxx9TReKLx5/0reuDAqMteNxxx6UKy9+u+zPx1Z/8&#10;6u9vGLmFmEWI8K699lq3cuVKN2DAAHf++ee7FStWiBDHjh3rLrjgAnf22We7mjVrusmTJ7vffvst&#10;VUhDhw51VatWdSVLlpQJ4r/88osIUcU1adIkV7duXffXv/7VnXvuue7ZZ58Vbwm+NzWM3ETMImRG&#10;+O233y5Cuvzyy929997rypYt65544gnXr18/97e//c0NGTLE1alTx3Xv3t299tprsh8CHD58uGvS&#10;pIkbNGiQ++GHH9zatWvFEyLEUaNGuR49erhq1arJdmagP/DAA9Jm9J/kMG9o5DZiFiGCady4sStc&#10;uLCrXr26PG1B9fHll192bdu2FSGxDlHWr1/fTZ06VcT2yiuvuFatWrl77rnHNW/eXGaZly5d2h1z&#10;zDFu165d7qWXXnItW7Z0999/v3jaxx57TCaRv/jii+6nn36ScyNA84hGbiNmEYKKgWomj21s377d&#10;7d6921144YXy+BPCOvbYY13t2rWlB3XTpk1S9eS/bi9WrJh4VdqGO3fulIeI2f/000+XdYSLLrpI&#10;jk0bVDFPaOQ2MiVCPB8ixCuq4Gi7IURt/8GGDRvc8ccfL08Ysw+CVKhi4gGpjrI//9nu779+/Xp3&#10;wgknpA7omxc0ciOZEuFJJ50kwvjkk08k4NUaNmzoevfuLZ0xX3zxhRs5cqSbMmWKdNBUrlxZOloG&#10;Dhzo3njjDffhhx+6bt26ua+++kqGOIoWLeouu+wy9/DDD7t///vf7vPPP5flmDFjpOMH72kYuZVM&#10;iRAB3njjje7NN990LVq0ENH17dtX2oB01NDD+fTTT0sc2neIloeD6cyh3XjdddeJByxTpowc6+DB&#10;g9IWvOqqq2QAn+MgWNqE//jHP+yhYiNXk+6T9eecc46I4y9/+cvhtf8PVc+PPvpIqpR4K7zZli1b&#10;3GeffSZtPPYpV66cO/PMM0VonIbq6Zdffim/EeDevXulSks8ltu2bXOffvqptB8Rbvny5V2JEiVS&#10;q6OGkVOgVvfee+9JjS6jJ+szJUJ2oYMEb0bgN205ltpeBNqL2omjHSq6XeOzv/4G/hOH/7q/YeQ0&#10;YhFhzNVRX7OIBy/ld6YgHNal5b10uwqP/6DHZT0dNeb9jLxCzCJUz6Si8UXJbz8EvZiuV/iN59N1&#10;waV5QSMvcIQIMX4VQHogDgJx9bcKJrgEf52/HvivXpGgx4w2LYaR0znKE+KZQIWgqCj8EFyv/3WZ&#10;UfCFp0H3VfxtFizkhBArR4gQQfjtO7+9p4KJZ1AibbNgIacGiKVT8ajX4OuO9I4yjMAkbHpHM6Nw&#10;w8iLMJXzoYcekqeLYh6i0Koo3q9du3Zu9uzZ0lPpe0fDMNIHR8ZcaGaRTZgwIcMZX2mOE/KkA4rm&#10;yYeTTz7ZPKFhRAkTT0aPHi2TV/gWBQ8lpEe6g/UVKlRwPXv2dKeeeqqJ0DCiBE/Yv39/+RZFlgfr&#10;EZ62EVlasGAh4wCxOC1r7BlGyGRKhKhclZ7Tq6k5If3BvM6peU96g2n21+W064kXMYuQjKIXVYOu&#10;yynBT6/Cb65F1ydb0Lz21+lE+EjbkjVoOiOlnaXei5wS/PRmhSxVR7X+G6wTJ2vQmw4sMQZgm2Zk&#10;cJ+wA/jT+vz/im5L5qDp1LT7+c1vP06yB9Lr21JoIvQTlVNgFgNGoDfdN+ZYZjhkJ5rHfiD9ftp1&#10;mcyQRtIMmvbgteSE6wDSq/aSVQFCzM8TEp0SgERMnz5d3g3Ku0iTGdLM2M2ll14qT/jrDCAykee+&#10;eEOA/zKpZIVr4G11vM1OJ1HwXteOHTvKw9Dq2ZMV8hu74YVefE76tNNOkzSzjtdk8kZ3HghPZrAb&#10;3pvUoUMHd/PNN8s7kNSWfBL+UK/CiWbNmiWJSeaxRIyXVydyw8ePH3/E4CnCJO2NGjWSyQnJdg1a&#10;2nKzeQ9r+/btXefOneXNA8A7epheyGtGKlaseJQxJBMUHK+//rq8wItXYPI2BuX666+XNy00bdpU&#10;XgyWrLaEAHn1Cu/F5VUs6WkjW0RIInjR04gRI1yRIkVS68jJBhnHi4nff//9ozKF9+Fw4/EmGHYy&#10;3/wGDRpIoeGLkLfc8f5W3l6Oh0lmEXIN2AovA+OlzrwgTOH9QhQiyT5XmWugJsJb4uMlwix1zAA3&#10;nYRRyrFMxgDa7gjCOr0GPGZw32QJflqD6LpI+yVTgLTa3nptxEv2+8A1xJMsizBZS6wg6aWTbTnl&#10;OtKCWkhOuIb0aks55RrincYsizBexHphOUU0yZzOMNIWyQsq6W1LFMlwfxImQi3V/KCDtMEQKS7r&#10;/PX+f389cNxg/HjC8TTtkdKgwU+D/ibwXlWNo8fzA3GU4LbMoscl+L8J/n3gP2g8Xef/jrSPBl2n&#10;2/VYiUbP7Z9L0xIMus1Ps64DXachu0mICLkQv1TTi4u0jhBsr7EumLmgcYgPuj/rNb5vDPGC43FO&#10;Pa6eE/wb61+Hfz0+fjqBeH76/f04pp4zM+gxQc8DpJNt+l+vx78uH02Hn5ZgPP9Yica/LrUFIA1+&#10;ALUHfx1Lf53+94+bnSREhHpR+puM0uBfuK7TeJG2BX8TOHZwO41lXbIunvjn0aBp4Xx6btD1wDq2&#10;8ZoQXR8pnr9eCRpOZgieS8/DknRxDv88Gl/j6G+9Bl0fjOev838nEj0vX/xatGiRe/vtt93y5cvd&#10;O++84xYsWCC99nzfhLQTLwjreN6P8WHNg7TiJpqEvNyTiwIy4bvvvpMBZS6wePHikjkMZ5x11lmS&#10;Ac8884x8+owbx6ezr776ahmzY9+nnnpKttENT7cwvWaMidG1zQQB3v5NScd/emd5fosvOTHOFC84&#10;B+dieIM3hfOMJa8tIB1cD0Ywbtw4eSM5N5CqZ+vWreWt5GxjXJJt5Anr+ejNeeedJ0MMvJGcayNv&#10;eNM45+G7jXxyjjHLSN4xWnQflrzRnG+DkJd33HGHfFaAN6VffPHFMv7IpIuvv/5aBsqvuOIKSRv5&#10;yndEFi5c6N566y0Zw+MJccbzeFN6rVq15Jq+//57uWZ6DvnMAXlDtz1d+Il6d6yfH1wb94a0cx18&#10;pJa3vmNjZ5xxhgwP8Kb4rVu3yvdO2Pe5556Tb2ryrRQ+s8DXwkirijG7SUiRxYUgKsQ3Z84cN3Hi&#10;RBng5KL5bgUlEPDZMz6bxvgXg81k3scffywD0NxUvknB+BHGz35k5r59++T4fDSGY/PkMmLFMNiO&#10;scSTjRs3uueff16elOY8fMyGrxRv3rxZDJUBZz58euWVV4qB8rm3devWybVjAIzr8T0OjJ1PAFBa&#10;A8Kj0Jg7d67MFsGAECAfyaEAAq4zs0bhGxRGh0FSuPG9SM6Bx9DZKRSUzLhBbIiIdHKNFBB8zAfj&#10;ZdyY+0Y88p7jc5/mz58v94EZMOT/N998I9ePMBMJ5wcKCsZNuQ98dAgxtWnTxt12222p43MUFIxP&#10;MlbMhAe+KM2rW8gH7An0eLrMThIiQi6EgEe65ZZb5GtNTPPhxmBgCJTAzBXExgdCESk3mI+P4vHI&#10;TMSnnoFSmJvODUe8zHJh2hP740EQBCGzRpsWVapUkfftcFyWFBikHS/FNeI18CjMoGDgnxIWwREH&#10;j8BvrpvvapBmDP4///mP3HwEyzqORSGi+RYP/ONghJyfryjjERAXhQGznfD0eEhqGnzUh8JEC1DS&#10;hSHzvhTyGk+Hh2Zf/UQ667kGrkc9PvchkXAO0kjNiWugAOCcDJ5TmFP7oOChJgJcCyLl3pEH2Az7&#10;g1/b4Ljxtp9oSJgn1IyiyonRad0bg+TT2NTh+Xw2Nw9h4sEw6KVLl0qdnhKVuv6rr74qmYkoyWgE&#10;iBHxGW5Kcrwnn+1mXz1vPKHahhfkpT1MtcL4OA83kircfffdJ6UuX5uioGE2CNVTPDoeA48zY8YM&#10;uU5uOHmCUWP4XAP5QSFDNVqrRPGANKqB8XUs7gFfP8YbMjMFsRF4fxB5r9VOvriM0BAfhR7XwTY8&#10;tj+djGog18/9gnr16kkBFM9rSAvykHOQTgpnmjC33nqrq1SpknxFumvXrtJcUKFR2NEM4Brw3DRf&#10;yPMaNWqkNl04XhgChIR5QoULW7VqldygSy65RNojlLpUIzAI2nJAZiAq2hq0maimUvXDW+INKfUo&#10;0ZhiRtWKUpdpdVRZyXwMjhDvjMTYaN/dddddIjQKE9JJWkqVKiXT3RBi1apV5Zrw6Bg710sVmrRT&#10;QLAPhoBnpNBgiZFT3UPgFCbx9CCaD9wL8pT2K2mmmsmke9bjqTFUDJi0UI1cvHixVFkxcLYx9Yqq&#10;M4UIgQKE66bQ0PRy3VwDgqZATbQxq2CwD4RFwcc0MaqlfPdy0KBBUmPiW5jkOwUEBSXXyD3Ac1O4&#10;UgCSZsW32+wkYV9d4QaSCXg8biQiokTCiKkaITqqepTSrMOz0MAmY9jGTaXqRIlGyc06joOxAgLE&#10;kwBGQnUQ4p2RderUEaPEeBE8hQYFCZ4CIZE+IF2kkWtjPemgLUhVme8xUphQzZ43b54YPzefwgQD&#10;Iq/IGwSJccXLiDmOGiyQdgovqqfkOXmt6+nIYCI+S55moPAgvS1btpQ08va9AgUKiCFznyhY6Fzj&#10;2IiaJelHmFxLItFrUrsgTRTAQ4cOlSYBhTjb2cY1YB/kPwUE109+UxOhY4y2LhBfaw7ZTcKqo0Ab&#10;gkzhw6H0QDHBmEzRTCOTKEWJo+0pSltuJBlFyU2dn+ocnTp4VLZxEzAKHush0NiuVq2axI93RpIO&#10;0kQaeIckE6W1FOVcKnpusO8FWI9xY8y0edmfffEkbKPaduedd0reELgOhKzVVj2GHj8t9Hy6VHRf&#10;0g88roX4KAzJd+4NaVC+/fZb6ZDBe1P9x4MAXoMqKQURnUdUyclnjk0h0qNHD0k/b+WjpoAHZXsi&#10;0WuiMKQWRLUSO6I/4eyzz5ZaCUKkoKZwBwpRCj4KfXpE6akmz2krqgBZZpTfiSAhIlTwClRB8VL0&#10;ElItogucWf+akdw0jILSCpHSE8c60FINz4J4yUQMm4zCOMhwAqUcnoleSkroeIMHpEHPjdICBEPz&#10;DZ+ucQyC6/BvJIUFHoN0s02rgIDRkBdU7+jgwGi4ZjWcoLAioeeKZDy+UTE0wb3AYMlnCjw9PoKk&#10;Q4O8o73NtdCJoV4Eo8VDIlrWaR6zP+0rroFjcB+pweARfYEnEvKSQFoowCgcSTPrWOo14sVpo1MQ&#10;4tkJPMlBbYs80nzS+NlKyskjktLYPZRSyh1KKREPrzmaPn36HEpp3B9KuZDDa/6fFI8lIUhKJsl6&#10;linGfHjtf/HXE/ifYhSH9u7dmxrYHgnipwgj4nGhX79+h1LaYoe2bNlyeM1/STH6Q48//vihlOrZ&#10;4TVHoung3MTRkOL1jkgvS86v8QnA+hTjSE0/v3W7ptNfEp/gb1dShHEopb15RFo5XopHOvTWW2+l&#10;nhP0HJo+0sv5UzyhBPbT80BK4SLrOTZL4rMf27kuTT+Be6L76jlYanz+p8XIkSMPpVTxD23evPnw&#10;mv9y1VVXZWhv6cG5U5o/h1K8uaRX06Z5yPWuWLHi0Lvvvnto2bJlh5YuXXpoyZIlh1LawanXGi0p&#10;zYxDKV403bRibylO4Sh7i0RCPSGlSso55HfKRcpvLbU0+PCf7boP/yl58YR4R+0s0O0sNYBf8sUT&#10;zsm58QAatKTnfJxf0+6vI5AmPBv763WwXYMfP/g7Hmh+kd5gOtjG+bg3bGcd3owl6Vb4zT66H8fx&#10;70Mw/ZoP2QnnxXtrD62micD1kWaaLHSyUbtiicfHg2t69Rqym4Tllt5gAgSXkdBt/r4EMsdfgmaY&#10;/geNH0/0eCw5p56XG6vn06CGy+9IhujvD/pbl/5xWGYFzUNgyTn0+OD/99cDv4PbNY2g20innid4&#10;vX787IICWwWo6dPfwJLtGkfT7+dVGGRbkRXMjOBNUyJlhq7TffRYut7/76+PN/6x9cb5Afxl8Hek&#10;4G/3f/vrMkvwWMGg6H//mjLKax8/jh+SgUhpYulfn+L/zk6yTYSGYUTGRJjDCKOaF09If1rXkNOv&#10;LbNkSYRkGg1e7bJOZuhUiFTd4Bq0syXZYZgjrSoTQzZaxUpmGGaKlE7uA51C/gyWZAWbj2fVNVPv&#10;HQUSwddIhw0bJo/3YORpHCp0aIAz4Ew6GWxmXFFhShPTtRhvpMGebNegNxsBMv+TScpMk9NCg3E9&#10;BvkZx2OsNJ7GEW+4Dzy5wJgoczgZKCe/STPzPz/44AN5BIoOlmS1JWyEObZMY2R6oq8Nn4S+8pDo&#10;BEozMm3JkiUygJ3s0JvJ5AHmbVLicg3cfGbkMFncn+2SrPzxxx8y4E4Xu/bwHTx4UB614imMnAD3&#10;gWEBpvJxH/iPLfE+UgbTuZ5khzQzeYNJD3hFtSWfhL93VLvnMQqMl//JDunFcLXbWjOOm05IIxuS&#10;CtKrs1h8dBZPTrkG0q9VaxUhdpST7oPOgALSHLwnCfeEesP1xCQqJ0Ca9cYrOaEdFekWcQ2a7znl&#10;GgiklcKbtPvXpdeQU20peA8S/vJfTp4TbnxakHa9Bl+QkYw9bNR49bcar5//yZjuICouLTw0/3UJ&#10;GicnodeSFWJWkmaaZmBOyjg/rfrbN+ZkvBbSFDRW/7/+zgloejXN/rXllGtQNL3xSHvMIjQMI76Y&#10;CA0jZEyEhhEyWfo0msKDkfQC8SaxnNBJYBhZgbFBHlTnYW+GjCKR8HHCILzugSfieWqb2RAc0sRo&#10;5EYYH+RVIbyPp0+fPvKKjUhkuwh5DSDxeaEqr2rwu/0NIzfBLB9eWcI7cZm2mZY2QhEhbxbj/ZTM&#10;weSQOa3L2TCihSl32HnSfKkXVHBp6NkwjHSIW++o7/3MCxpG9NgQhWGEjInQMELGRGgYIWMiNIyQ&#10;MREaRsiYCA0jZEyEhhEyJkLDCBkToWGEjInQMELGRGgYIWMiNIyQMREmCdE+gbJ79263adMmeVlu&#10;tPByYL5Jn5k3pfOd++3bt9szognERJggeLbytttuczfddJOE9u3bu7vvvtu1bdvWtW7dWr4D36lT&#10;JxGUL8AJEya4BQsWyDfxlRkzZrhFixbJ75UrV7o777zTrV+/Xv4D33fo0aOHHLtdu3auTZs28uQ3&#10;63bt2uU2btwo36z/4osv5Fx6Pl7/z7FIn+5z++23u1WrVqXG6dmzp7xmf9++ffI/2sLCiB4TYYLg&#10;fZoYLG+b5mnsDRs2iMDwZLqN1777YgM++rJ8+fIjHgdbunSp69+/vzwoOnr0aBEVH4JREBPf1OBd&#10;P7/++qsIhvMgQOLhxXbu3CnH1KDgUYm/d+9e2XfatGnyuhKNw7qff/5ZrgP8fY34YCJMEHwPfdCg&#10;Qe7ZZ591jz76qAgRYZx77rluyJAhbtSoUW7AgAHycRQEqcbN9zKGDh0qX5DSwDHWrl0r3pCvS2lV&#10;VL0SAipRooScB5GOHDnSjR07Vv7zVDfHRuxvvPGGmzdvntuzZ4/sW6ZMGffMM8+4yZMnSxg/fryr&#10;Xr2627x5s2vSpIl8/33OnDlyDgoO0HMa8cNEmCB4IxcvveJLQ1QT+XQcAqGaikf74YcfZDtv61ID&#10;B7xW7dq1XYcOHdytt94q1cjKlSvLF4CoXrZs2VIEDb5X4viIqmDBgq5QoUKucOHC8hsQNkJ98skn&#10;Xe/evUVk7LtmzRrXsWNH17RpU3lRF8Ljk2Ucn1c3DB8+3NWqVUvimvgSh4kwTmCk2nlBtRAj5jNs&#10;tNH4JFvfvn2l3YUX3LFjh4iJb/IhTASicIyKFSu6Vq1auVtuuUWEiHfCg9GWfOKJJ8ST+cLgN21F&#10;2p2ISgXM/nhOOmR4F8rAgQPFqxYrVkz2o9Nl8eLF8i6hRo0aucaNG7vHH39cxEz1lraotll9wRvx&#10;xUQYR9SjUQXEG/EtwalTp0q1EGHh9aiOjhgxQjo7eEXkGWecIa/R82E7HqhSpUoiCP43bNjQTZo0&#10;yXXp0kXOg1hVGHxYs2bNmtK24zuFv/zyiwidgMD5+i2eknh4Vf3AKG1SvCWdM7zQi1f44W2JQxuQ&#10;fYljAkwscXnbGqUt8d9++215C1VeREVB4O1z9F7y2/+eIEvaZiyJT6cJcfjop4rxo48+ko4W/bw3&#10;AUEgYjwqPZxUEzt37iztRW4f27ds2eLeffdd6YxREKu+B/bDDz8UT8wx9LhUPXlLHnHwjpwfEfPl&#10;Xzx26dKlZTuemGosduBfZ14l3m9bMxHGAQwTMHqy85///Kf0cupHLzFYBIdnIS8RoRoy66mqMkyQ&#10;P39+OQ5tNW4i1Vo1do1Ppwyfmaa3lE4d3UYVleooIiY96pV1G+fFK1epUiV1O8dHiKSRNLGOJd+/&#10;p3oKiI/zUa3GgxJXj51XMREmKb6HoOODbn1+k70YLz2TDFE88MADR7wgme3cJL6jT3wMHK9GDymd&#10;N3p7WOKp+L4+1U16M6mu+tu5D5xb/3M8PDE9q7QFn376aeng4Ry6HSEOHjw4VfCIUI/Jf3p0edkt&#10;7Vu8s3+deZWkfO+o8V8vqIZJ1RKPQ9uKJdU6bhpGTMGGeFhPqFq1qnga9Y5AlZICjTeaM0Sgy1de&#10;ecUtWbJEBI6XVdgPb8eQB72pdMzQQUPnDFVQClLEq+ICX2hUZzkeXpbqMh05BDw3HTd0+ug4oRF/&#10;zBMmELJWhfXaa6+Jx6E3lM4WXwRBGKxHRFri+rcIT8QQQoMGDVKHIDjGTz/95K6//npXt25daT9S&#10;KKi3Baq6eEE8rm7TJd7Oj6uwD724FBa9evWS7y6kl+68gnnCHArGizfxBZWeIVMlpQ3HoLsfnnvu&#10;ORnvo/MmKBzmeDK0QJxx48ZJDyxB9/n0009TPRrnJiBE2oAIOhgQu1ZPo023ETsmwmwCY6dNF40B&#10;U53FA1FtpdeS3koNbCMgJl+EeCn2oQpcpEgRKX016H+/ECA9+tsXGUv/uAz0R5tuI3NYdTRBaLaq&#10;8dKZwuD4WWedlVqti2TYrCcwVMC4X1rxGFbgOGzT7bQl03tSgjYp3g0Bgh6bJQR/w+rVq8UbMi0O&#10;MaaVnryEVUdzCBiqb6wFChQQz8bAOaRlyLofNw7B0pPKMhi4+YjJPw7raPOlFTi3ChB0Xz1n8DfQ&#10;fsXgECD424z4YCLMRoIGnhaxxMEzqfdKBNGm2cg8JsJsJFaxpBVfhUfILpHo+Yz4YyJMYhCXLzgN&#10;KrzsEJ9Pdp8vr2AizEYyY8S+4DSEQVjnzQuYCA0jZEyEhhEyJkLDCBkToWGEjInQMELGRGgYIWMi&#10;NIyQMREaRsjERYQ6i4MlRHpA1DByEzp7SX9nhbh6Qn1RkT9T3zByGzxR4j/BklURxu15Qt6xyUuM&#10;eODUPKGRW8HR8Bwh9t6vX7/UZ0ODjifb37bGg5+8VIiHSnkAFDgsweYcGrkNPpLDF7f4ghUPSkPQ&#10;zrNdhLypiyfHY/lmnmHkVBAcHpC3FKj4QhehYRhHYq+3MIwchInQMELGRGgYIWMiNIyQMREaRsiY&#10;CA0jZNIVoQ20G0biSVOEDB8y+0XngxqGET36xvJoOGKwXud8Mg+ubdu27s0335RXp+tUNMMwMoYa&#10;JB94veiii9z48eNd4cKFD2+JzBEi1J8chC/88MHIK664IvUzyYZhZAxecMqUKfJBnxdeeEG+A5Ie&#10;R01b4y8iZNpahQoVXPfu3eX7dX60oCDTajtqPLb7v9Mj2nhG7iQzNpPdaLogUjoRIdPW3n//ffk+&#10;ZMxzR/mGHdXPZs2aufLly7vevXvLZFXDMKKnf//+btmyZbHPHUWPfqnD/4BGBV0X3B6MG4wX3B6J&#10;4D5G3sK//8lOemmNJf0xP0VBdLwlnTd05OA1WYd4I7lm/us63Qc0fiSIQ1w9rpF38O1nx44dEvQT&#10;38kEH2kl6MO8QTtN+KNMvkiABPi/2a5C1UQCcfz/aUE8P64eG0yUuRstpLn3w4YNk2/t08ERjd1k&#10;FzzUe88990hg9AD7zFYRRjphJDp16uRq164tnxbm6WPd78cff3QLFy6Uh4CDx+F/8eLFXaNGjdzx&#10;xx8fcbuRu+EBcQRH6NOnjxhy3759XaFChVIFGiaMFLRv397VqFFDXueCNrQfxSfhnpDXWfB4/88/&#10;/yyZhTg4DL1CvXr1kn3p2OHz0Pfee6+4bfWeixYtcm3atHHHHXdcqjiBbTt37pSe2IkTJ8q+YMLL&#10;W2An3HMCtvTNN9+4MWPGiAiThebNm8sny/Wb9WrbPgl/qJdxj8svv9zVq1fPXXzxxRLq1q3rtmzZ&#10;It2yu3fvlpKBcUYSqF4QDhw4IC588ODBbvbs2W7u3Lluzpw5bt68eW7gwIEiZKofEBQg8V566SWp&#10;DihplCFGDkULdYX7m5EHJE4wKMH/Qfx9MoqrqE1r3KAAYyVTe+OteMkN7pghDKoNlApVqlQR4fGu&#10;GT+RZKqfkQgNIZcoUUJCyZIl5T8lBtPkghfJ29x4kdTNN9/sXn/9dbdnzx5Zb+RugoVwWhBPbQX8&#10;/fit/7FLOnq2b98uzoBqZNDWYjlntHEzIlMi5OTUjRFNkSJFZFoO1QU8HGOKiIw4tOsQrO6jyzVr&#10;1ognxaUzFlm2bFlXqlQpqcauXbtW4mjYvHmzu++++9z3338vQiXTVNB+xht5F7UDltjMhg0b3Isv&#10;vihNqUceecQ999xzMo2M8Pjjj0t/BYPoM2fOdCtWrEhth7JvGGRKhJQgJPjLL7+UGTWbNm2S9XhB&#10;LoaqKEKkPly5cmU3duzY1G7mSy+91E2dOtUNGTJEqp8FChSQDhw86fDhw6WaWrFixdQMoT1JxnEM&#10;2qhBwso4I3nABgjYHkLEKWBX7777bur8ZwLvxKXm1q5dO3EW9GmoANkvrEI9ZhGSUK0D49rpaEGE&#10;XAxtQV4Dx3a8Vbly5VydOnUkU5g90Lp1a+ktHT16tJsxY4aIcdWqVW7p0qVu2rRpEiZNmuRatWol&#10;jXIyic4beqLOPPNM6czxRcfvMDPPSA70/mNz2ATOAQ/XrVs36Rikc2fdunUuX758Ug2lJnbuuedK&#10;04dhkC+++EKO4dtWdhKzCP2EIjY8HBeGF6RDRYcWWF+9enXxcEwCp+pKTxIXTrWyWLFismzRooW8&#10;zZihiaJFi0r1Fk9K5wvDGKDnjCQ2toWVeUbyoCLC7j766CO3bds299lnn0ng9+eff+4+/fRTN27c&#10;OLFFHASipGaG7bFvWIV5ptuEgKAQDEs84KhRo1yTJk3kPxfERSI8lmXKlHEDBgyQ4QmGH2gHkhG0&#10;CQn6m0yhdNJX6vuElUlG8oNtqH1cdtll7o477pAmUcGCBcXm6tevL+JjDLphw4ayjY4aOgapqoZZ&#10;kMcsQnqWPvjgA7d8+XJZ4q2oai5ZskSqozR+GZDXDhRtCyJE6uFUXSdPniwlEg1mlgTaj4iPNiGZ&#10;g0ekKupnTpgZZSQvvl1QO6PDj0Kfp4Ao2OlLoDmDCKtVq5baWUi70bcxX8jZScwiXLlypbvllluk&#10;iolnoxpKG69jx47yDCKD9AiKKipeUi8QQXKBN9xwg7T7pk+fntoOpG3ImCEDnMRB2CyDokPQYWSS&#10;kfxgK0F7wePVqlVLmkhqN75NNmjQQPobcBBqb8FjZAcxi/CCCy5IFdGECRNk8BzR0XvJegbUmVHA&#10;hSE8RS8O109VlF5TDYwv/vWvf5XSi6qs7kfG+KLjGOphFRNl7iMz91Q7C1VIHEOHzNjGOpYaj+1s&#10;Y6gNdL8wiFmEuG9cOr2ePL7P8MKFF14o4vzb3/4m6xAUHhJvqIKJ5iLZhw4ZrcICmaXHwPN26NAh&#10;NeOM3Af32hdhLIJU+4rG1vztKsxoCR7bdwqZIWYRAhlDQrRk8YPCQGnTpk2lARxtRiLunj17SnvQ&#10;Fy9wDOr2iJzOnlhujpFz4H7795yqZLIVugyVgdpgUJSxkqkJ3EqkXTVBjBvi0VSECDSjxBKPThni&#10;aXWW/Vjv75vVizaSF+419522G2PFdN7VrFlTet8j2Vt2gz3PmjVL+kUee+wxqdJC0CYT/hSF7hI8&#10;sX8o3cY6xBj0lGnhe0CCf65IxwfW+/+NnIt/vxcsWCAT+/fv3y/rkgXs+e9//7sMp2mnT9D+Ei5C&#10;w8gO6CMgUDCnYaahgOAQX3AGl4+J0DBCJhYRZqpjxjCM+GEiNIyQMREaRsiYCA0jZEyEhhEyJkLD&#10;CBkToWGEjInQMELGRGgYIWMiNIyQMREaRsiYCA0jZEyEhhEyJkLDCBkToWGEjInQMELGRGgYIWMi&#10;NIyQMREaRsiYCA0jZEyEhhEyJkLDCBkToWGEjInQMELGRGgYIWMiNIyQMREaRsiYCA0jZEyEhhEy&#10;JkLDCJkjRMhX0vyPdCbTN+EMI7dyhAj9Dx4GP36IIC1YsJBxiJWjPKF+0ppPAp9wwgnyRVJAlBYs&#10;WMg4QP78+WUZDUd8qVeVjBBbtGjhDh486K688kp30kknZUrhhpEXOfbYY92UKVPcnj173AsvvOBO&#10;P/30w1sic4QItT2ICNu0aSMf7i9QoIDLly+frDcMI2PQz8aNG12tWrXc+PHjXeHChQ9viUya36xv&#10;1qyZK1WqlLvjjjvcKaecYp7QMKKEJtwTTzzhPvvsM/f8889n+M36NEV4zTXXuIoVK7r777/fnXzy&#10;yYfXGoYRDY888ohbunSp+/e//52hCNMdJ6R6qlVUwzCiJxbdpCtCwzAST8wipPbq12D1v67ztynB&#10;7ZHiKJQgGscP4P/WeEbuwr+nv/32m9u9e7fbuXNnUoVdu3a5/fv3H2GXWSHdNuE555wjbcK//OUv&#10;h9f+F8YQdTwREISOjwSXHF5P4Y+jZITvztnHP0aQaI9pJD/cZ+79Mccc40aNGuWefPJJ98svvyTV&#10;PSZ93bp1c506dXInnniirAum7+GHH3bvvfdeVG3CmEVI9GgypGfPntKxc/3110tCdT8ydMWKFVLC&#10;+UIDhF2oUCFXo0YNmShAfN0vuFQirTNyLtxL4H727t3bvfvuu+7ee+91BQsWPMpewgC77Ny5szv/&#10;/PPdQw89JNogXb5TgoSKENatWycZs337djm5CoFByrvuustdfvnl7tprr5X9e/TokZqBxF28eLFr&#10;27atxGdWgZ6ekg9hnnrqqe7FF190lSpVkvVsjyQw3Y9lMAOMnAt2wv0m9OrVy33zzTfiERnw1nse&#10;JqQLx8Lw3YMPPhgXEWbKejkx3qpy5coiFgK/v/rqK7dw4UKpMyMqEkfG+ULat2+feMann37azZs3&#10;z82fP18CEwOGDh0qJQ0zDfz9GPhEzK1atXL9+/eXQkBvlJG74J6q2PT++suwQyTSWh8tmRIhng2X&#10;zFgIAWEMGDDAVa9ePVU4lAy++BAksB6PWbx4cQlnnnmmhCJFirgSJUq44447TuLpvuvXr5fZO59/&#10;/rkMgo4dO1bOvWbNGolHHL1pRs5HbUfh3kZzfzWe2lkk6MuItF33i+Y8EIynNp5ZYhYhCeCkDOBT&#10;dcQrEvBueDHWM82NePw+7bTTjkgk6xFQkyZNpLpau3btVK/KPNXVq1dLPN2H+F27dnWjR492w4cP&#10;l6oJVZQPP/xQes8gq5lg5Hz8Qv7HH390//nPf2TWCjWuV155xf3000/uu+++k74KalRjxoxxs2fP&#10;dp988onMkQ7ThmIWIYmlRIFVq1ZJvRhvBb///rsIkDgsJ06c6OrUqePGjRuXuk+jRo3c9OnTper5&#10;2GOPicjKlSsnbUzW4enOO++81EwpWbKktDHxmkyfw9viLQ8cOJBaILA08ja+98Qh7N27182aNctN&#10;njxZhhVoHlHj6t69u2vdurU4DMSKHWmtTUN2k6nqKBcEdMzMnTtX2myUJnSs4P00Q2hMIzDWUeKQ&#10;AXTrUgItWrRI2oGUTrQl+f/OO++4V199VearItCtW7fKsfwJ5NOmTZPjlSlTRqq1KkTDUAFRU/ry&#10;yy/d7bff7jp06CBOAjvDjqi1bdq0yVWtWlUK82effdZ9/fXXodpRpkSoaAlCVQBPx/ADF4pI8YoX&#10;XHCBtBnpKaUnlCoBpQ/xKJ1YNmjQQKqiOjDLOjJsw4YNbseOHXIezZzBgweLV73ppptclSpV5Pwm&#10;QEPFp7WilStXSuceNkZHIAGhUdgPGzZMalQVKlQQm6SmVrRo0VRbDsOeMiVCTSieCNGxpNNk5MiR&#10;MrShnSts44LZzkWTAfRy0vajiklo2rSpBNqI/G/Xrp3U1x999FGpgpI527Ztk/VvvvmmDJLeeOON&#10;clxtTOtNMPImvnCwCR4houDHbqhuYl/VqlWTamq9evXE1rBRHMUZZ5whz8vqMcKwpZhFSAmDe//2&#10;229lyXAEbUMCrh6PRjWVzODCtC2IIOmk+fjjj6UnlbZk3759ZUno16+ftAv5TX2eqiyZhnfs0qWL&#10;HIP4LVu2lN5ZP9P8m2DkXbAFCm0midCvwNAZNaaaNWtK84VCnd90KALtQsSo9hNWzSpmES5btkxK&#10;Eno0GSqg+ojXwrtRtaS3E4/I3Dr/otRj4cVmzpzpXnvtNWn/6fKtt95yAwcOlDhUQ7W3i4F72pzs&#10;Rz0eqF7QBlU0rpF3wW4UCnxo3LixNIkQG3YYtEe2I1Z/TDsMYhYhIqPX8+WXX5ZeTjpmEMqkSZPc&#10;nDlzZOCdcT1KGPWCCv8phUqXLu3Kly8vnTYEftMLSqBa64uKBvby5culHciQBvsynshwBWKEMEov&#10;I3lQ8agdqKBostCJp+sAIWp8thFHxZljREiiKT1o0FLKUP9GmCwZPiDg9rVBrHCR2quaFto5Q2Zo&#10;htLD9dJLL7mnnnpKOmYICLB+/fpS4oVVhTASgy8EfkcjDO6/2oH/W+E/tqfr/Ligv1kfLcF0ZoWY&#10;RQia6GDwoQPl6quvFo+oiQzGCUIvKYOpjOewD56zbNmy0rCmoU247rrrXPPmzaWhrcfOaiYYyYN/&#10;P7EXejDpG4gXGdlgNGB3vkPJqv1lagJ3NNDzBJrYaEoZqgz+gD+wTCvj/Jtl5A78aiNPUTDYfskl&#10;lyTNG/8QIG9Qo4+C6ZrUDCFogwl/iiJa/ENHKxT20RAUoP87mOxoj28kN4hQ7zszXphyRidfMt1f&#10;hj2olfE0hf9eXp+kEKF/2GgzUPfRpd4MYF3wOH48I3fg2w3GjgCDHXxhg73R44oA1faCNpg0ntAw&#10;8ioJf57QMIz4YSI0jJAxERpGyJgIDSNkTISGETImQsMIGROhYYSMidAwQsZEaBghYyI0jJAxERpG&#10;yJgIDSNkTISGETImQsMIGROhYYSMidAwQsZEaBghYyI0jJAxERpGyJgIDSNkTISGETImQsMIGROh&#10;YYSMidAwQsZEaBghYyI0jJAxERpGyJgIDSNkTISGETImQsMImTRFaN/8M4zs4SgR6ueKTYSGkT2k&#10;6Qn5Oirf5z722GMPrzEMI1rQTrSO7Igv9fITT3jMMcfI97j5Qm/r1q3l4/jqIQ3DSB8+o/3000+7&#10;7777LvbPZetPFHzLLbe46dOni/j+/GfrvzGMWPj111/dZZdd5iZMmOAKFSp0eG1kjvpmPX8R4T/+&#10;8Q+3ceNGd/7557v8+fMf3moYRkbky5fPzZ8/35166qlu/PjxrnDhwoe3ROYoESrXXHONO+ecc1yX&#10;Ll2kWppGNMMwAuC0+vfv7z744IPYq6M+V199tatYsaK7//77pU1oGEb0IMJly5ZFJcJ0xwnRp3lA&#10;w4idWHRjPS6GETIxi9D3jvpbAz2p+tuHMUddp/Ei4W8LHkt/63/QOEbuIdJ9TmbikdYMO2ZoE9Ix&#10;48MuGQ1EbtiwQXqH2JdxR01stMMdCIy4fvL0vFpV9skoPUbOQO8r95MhMnoXt2zZIuuSAdJHx0u7&#10;du3cDTfc4E444YRUu/R5+OGH3XvvvZe1jpn0RPj777+7nTt3Hv53pACIyywbhjiqV6/ubr/9dnfS&#10;SSfJNuKtXr3ajRo1ym3evFk8pK4nGYi1bNmy7q677nJFihSRbSpGH71oTXowA4yci9aEuOf9+vVz&#10;s2fPdtddd13S9NAzED9s2DDXtGlT16dPn9SJLEEbTbgIV61a5Zo3b+5++OGHVAGQCMRJr1CHDh1c&#10;y5YtXenSpWV/BitVOAsXLpRShJ5XEqenR7iMS37//fdu8uTJrlq1arLeFxiiRaiKHtPIPXCPuafY&#10;E7aDrWH02IoKNEzwfNdee63Y9oMPPijayKoIY24TwllnneWGDBkimUMYPny4Gzp0qDv77LPF0+3d&#10;uzc1IzVxKpYDBw5INZULeOqpp2R6D0tCr1693GmnnSZxVGDMPOjevbsrX768nJdS8eOPP5YLZzvL&#10;NMoRIwfi24zeVwwfD8Qy7ABBwaltZ5aYRUjGUCdu2LCha9GihQS84o033igi1AnfJIzE6n8txVi/&#10;b98+t3btWrd+/Xr37bffSsALEn777TeJoxf2008/yWTYHj16uMcee8x9/fXXrnfv3hIXspoBRnLh&#10;309+Y28ZFbJs18JY7SxIesdIb79IBI+VVRvMlCckEVQLERlei2k6JATBnXzyybKeOIht27ZtUk3V&#10;hLL94MGDrnPnzjK3rl69eiLoSy65xN17773iRREdcIzixYu7nj17uptuukkmkyNAxEu1VduURu4l&#10;FgMnLmHPnj1iHwsWLJAqIfZC4b5p0yb3+OOPu/vuu8+9+uqr7v3335dtsQgwEcQsQi5SS4JPPvnE&#10;3Xzzze7TTz+V/wgIcSJKhETPVpUqVdygQYMkY+Ciiy5yr7/+unvzzTdlyXbq2FOmTJF1LMuVK5ea&#10;oRyLejfHozNo+fLl0lYtWLCgbDcMBbvEJrZv3y4dOjR5HnroITdt2jSpUTGHs1mzZq5OnTpiS198&#10;8YXbunWr7BesYmYnmTqzGj+lCyXJzz//nNpjeuKJJ8oF4aUaN24sbcYrrrhCSqTatWuLwK666irx&#10;bFRhFy9e7CZNmuTat2/vWrVqJdXbypUrS8cQwxyci2NUrVrVVahQwb3zzjvuzjvvdGXKlEnNOBNj&#10;3ob774sIu8QhUMCXLFlSHAP2SZuOvgUcQrFixcRGKfjpqQ/TG2ZZ/mQA1UsuiF5QOl1Yx38yADHR&#10;01mpUiXpFUVA3bp1c127dpUqKcMVgwcPdvfcc4+s/+c//+luvfVWqaKqx23QoIG7++67ZegCeDyE&#10;aq6i8Yy8CzagdkDH3e7du2X+MwX7/v373VdffSU2Q28lnX3nnnuuOAwcCNshLDvKlAi11NExQdp5&#10;dNZQ/aTdRk+WonGLFi0qQxdnnnmm1MUXLVokXu3tt9+W33hEApnCs4wdO3aU9iAgYI6LUMeMGeNW&#10;rlzp5s2bJ5lnXtDwBagejWGBmTNnSrWUpgzbqZLS+04/RIECBWQd/RJqZzlGhGvWrJEhCYYoRowY&#10;Ib2cY8eOdQMHDnQjR450//rXv0RMuH/wL4xqAaUP2+i08QPelB5PZklQT0fItAd1P0ROIMPYn3o/&#10;+4AJ0cDOtFrKQDq1KZ6FrVu3rhTqjRo1kiZM/fr1ZYwPqK1hY2pnYdlRzCLEU9GzRDsOj0T7DfEw&#10;CD9nzhw3Y8YM6bBBKGSIipAlpRSZQRsPjzZ69GhZaqDXCpHi4TRTqXrSozVr1iwp2ZgqRKZR38cL&#10;c8ywe7eM5AB7wRZo++H9sLUaNWqI96MAx15oLlGow8UXXyxtRBWv7zCyk5hFyFQ06tUvv/yy9GRO&#10;nDhR/hOmTp3q5s6d69q0aSNCUU8FXCCBDKJnk54qAu1IbUuSWRpXYRobXc20HwlkJkMWpINMJfO0&#10;ymvkPqIRRlBECJHfJUqUkJqTio516u34XapUKdmunjAsYrZeShh6lpi9ohdJoM3HfE+WCAqPphcP&#10;mlHpQRyqocTTzDrvvPPcuHHjxMPS1czMHHpXEbKJL/cRrNmoHWQE8dTG1H5Y+jao9hIpLuj2jND4&#10;SlZrYgmzYsYG27ZtK56PROqFp0fNmjWlrUkJpTcDb4fYEWOtWrXEM9IRBNGUkkbOwrcT7i/3n4I/&#10;mQh6zozsOiMyNYE7WrSEiEaACvuQJEolTZrum9WLNZIftRnuP3OJ6T2nGUJvpm4LE5wKvfS0J5mk&#10;HY8J3AkTIYf1RRSNgHQfjUubkuqE7q/b9LgQzXGNnIPaAEZNbzs98NrJlyzs2rVLxq07deokzS4I&#10;2mFSiNCHU0QrFk2OLzojb8LMFgbd/Q6+ZIACgecIaRalZZ9JJ0LDyGsk/HlCwzDih4nQMELGRGgY&#10;IWMiNIyQMREaRsiYCA0jZEyEhhEyJkLDCBkToWGEjInQMELGRGgYIWMiNIyQMREaRsiYCA0jZEyE&#10;hhEyJkLDCBkToWGEjInQMELGRGgYIWMiNIyQMREaRsiYCA0jZEyEhhEyJkLDCBkToWGEjInQMELG&#10;RGgYIWMiNIyQMREaRsiYCA0jZI4SYRpfSjMMI0EcIUJfgHwI0QRpGInnCBH6Xx39448/3EknnZT6&#10;OWDDMKInFt0c8aVe/6P9N910k1u9erWrVKmSO/74480rGkaU5MuXzy1btswVKVLEjR8/3hUuXPjw&#10;lsgcIUL9iUe8+eab3WeffeYqVKjgjjvuOFlvGEbGHHPMMW758uWuRIkSsYvQh2/Wly1b1nXq1Em+&#10;Wa9e0jCM9MmfP78bMGCA++ijj6L6Zn2aIrz66qulKnr//fe7k08++fBawzCioX///lIljUaEaY4T&#10;UiXF+5kHNIzYScO3RcQG6w0jZBIqQkoDLRGCy0j429KLZ+RuctK9j0daEyJCEuYnjiqtrsso+NVf&#10;/ht5C7WVnNAMimSzmSHd3tFzzjlHOmboHY0V/7AM/DP26E8GSA/dl/jR7mPkDvx7v3TpUjd//ny3&#10;Y8eOI+wpbBiyu/TSS93FF1/sjj322Ig2+vDDD7v33nsva72jWREhh9SE8ds/BWLMCI3PMpr4Ru5B&#10;vQr3/ZFHHnEvvPCCq1ixonT7JwOMAS5YsMC1adPGPfDAA+6UU06RNAftNHQRAl20lStXdk2aNJEM&#10;JKEIc9euXW7NmjXut99+O8KNkwy2c67y5ctLaaPrjLwDtSbuOUbdq1cv9+WXX7onnnjCnX766Vmu&#10;9sUDpqO1bNnSlStXzj344IOpIkScPgkX4caNG6WU+uWXXySzVCxM1+nQoYNr0KCBa9asmZRg3bt3&#10;dwUKFEiNs2TJEnfLLbeIGP2Es23//v0yy+Cll16Si/STxnY9BvBb/+s6I3eg9xXb+/rrr92YMWNc&#10;oUKFDm8Nn+uvv96VKlVKRIg2fLtUYhFhpup6zCVlcvfBgwfd77//LksC9feFCxe6PXv2SKJ8b6dL&#10;tlGPHjhwoJs5c6aEWbNmuTfeeEO8J/shbhWZBmDbuHHj5DwINnjhRu7Av6/YTTQeUO2EuL7NQPB/&#10;EN0ezXkgeKys2mHMIiQBKPuhhx5yI0aMkDBq1ChZ1qxZ0+3cuVOEiZfzE6sJZUn1tFatWqmB/ai6&#10;1q5dW8St9WviaoB33nnH9enTx82YMcPt3bs3db2Re4nlHiMi32Y2b97stm3bJtv4v3XrVvfiiy+6&#10;5557zq1YscKtX79e1qlwYzlXPMmUJySxVDHPOOMMV6xYMZktXrRoUZneduqpp4qIuDAEddppp8k+&#10;KiwulqczqK4iOnqZ6tev7+rUqeNatGjh1q1bJ3GCAt63b58bMmSIeMkDBw6kllrBuEbeg/uvbUnC&#10;N99844YNG+bat28vzSNqWDShqIHBDz/84BYvXiwdLPRPYEtqn2GQqTOr0a9du9YNHjzY/fjjj/Kf&#10;9VwMgfbhyy+/7K666ipZUl0FBMc+9C5dd911kiE0bhs3biyZ1rNnT+mY4Rh+yfToo4+Kd6WdqZkJ&#10;fhwj7+KLiKcWChYsKDUumj/U3E444QRxEDfccIOrWrWq9HdgO4hw9+7doRbmMYvQN/otW7a4qVOn&#10;ihgRGZ0t9B5phiBEYD2PRdHLRVuQUokLp+r666+/SpUBD0e877//3g0aNEiqDPznfK+//rp76623&#10;5BlHOm6CGWZCzNtw/zXAxx9/7LZv3y4F9zPPPCNCVI+HLVETO++880Sk9GHgCLRmFQZRi1CNPmj8&#10;tP/oJGGJmPBWBKoH9erVc8OHD5fSh/+4/7lz50rbjp4jekpLliwpYqWOzqxz1hGHwCDtd9995558&#10;8knXvHlzebKDKi/DF/aMo+Gjdokd0qTBFmm+EKip0f778MMPZVujRo1ShzxoAp199tmpNS/fvrOL&#10;THlC9XQIgd+IDndPyVO3bl3pPeUCWVI1oMSpVq2a9Gzi5e666y532223uTvvvNPdfffd8sziHXfc&#10;IaF3795uypQp7l//+pcIt2PHjrLEA1LXp4RDmHhf1hsGIB5sDlu88cYbZYyRDr+GDRvKMBl9EFRD&#10;GePjET2gb4H4OAEVoHrT7CRqEWriGHZACFQV6VnCC7Ik4OIRCxfHBRG0LUg7jo6czz//XMZ/unTp&#10;4rp27eo6d+4sv7t16ybi7Nevnwi6dOnS7ttvv5Vq7Pvvvy9CZfyR6sNrr70msxU2bNgQSqYZyQdi&#10;UiHpu5GYVnbuueeKI+A/gd/EBUSqXpD9wiJmT0hV8qKLLhKRtG3b1m3atEnEdOGFF4q3o1OFKoCO&#10;46nX1Iukajp+/Hg3adIkN2HCBDdx4kT5P23aNBEn+yFyOP/882Uccfbs2RKfoYkLLrjAXXnllSJe&#10;el7DrMsbyQP2pfamYsQWsVPfBjUeSzwi27XvQuNlNzGftXr16lKlHDp0qPRyjh07Vn4jPNp/dKg0&#10;bdpULgyBcLHAhQMlEYLFq2mgyoCwa9SoIT2lVDPZl2os62hbEo/9KOUIpIMeMCN3o/YDKqJIAbAx&#10;FRhLbND3kGqDGl+36zaWGQXQZbyIWoR6Ygz/8ssvl7o1jVrq2gSER8cJ092oe9MjRbVU8RPOBVPq&#10;+AG0hxURaqYA27UKwRAG50Wg4Mczch++fXCv0wuK/1vRdenF97elFUDTEy8ydTRKEO2h5DftPUSi&#10;JQvQoULVUf9HAvFoAKoPjB9SzdT1eET1qCw5Jr1beEyNo5lj5D7og6CXnMKZZdhBRwOwu3iRqQnc&#10;wV30v19a4AXxbPSQUnL429ICkTEzhvj6rlPdL3gO4irxLpmM5ICHBBhb1sI+GcD2GFekI7Fv377i&#10;DCKRFI8yGUZWYe4nkzfwPskEQixevLj09qdV0zMRGrmGNMwzdBBieiT8USbDyC60+ZFsIZ6YCA0j&#10;ZEyEhhEyR4iQ+rf2OvJbB8YNw4gNHjTwO23Sm+d8VMcMIqTLn4F3JkkzY0WHCwzDyBiGUxYtWiRP&#10;akyfPl06ZlRXkThChPqThufzzz8vjxbRPRzvhqhh5HYYI2fyOE/268SStHSUpggZNNenIQzDiA00&#10;xEwyf3plVJ7QMIz4g8TSq01a76hhJJj0BAgmQsMIGROhYYSMidAwQsZEaBghYyI0jJAxERpGyJgI&#10;DSNkTISGESrO/R9E8Wl6HL9rOQAAAABJRU5ErkJgglBLAwQUAAYACAAAACEARjJiquIAAAAKAQAA&#10;DwAAAGRycy9kb3ducmV2LnhtbEyPwWqDQBCG74W+wzKF3prVGm1qXUMIbU8h0KQQcpvoRCXurrgb&#10;NW/f6am9zTAf/3x/tpx0KwbqXWONgnAWgCBT2LIxlYLv/cfTAoTzaEpsrSEFN3KwzO/vMkxLO5ov&#10;Gna+EhxiXIoKau+7VEpX1KTRzWxHhm9n22v0vPaVLHscOVy38jkIEqmxMfyhxo7WNRWX3VUr+Bxx&#10;XEXh+7C5nNe34z7eHjYhKfX4MK3eQHia/B8Mv/qsDjk7nezVlE60CuLgJWSUh+gVBAOL+TwBcVKQ&#10;xFEMMs/k/wr5DwA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ECLQAUAAYACAAAACEAsYJntgoBAAAT&#10;AgAAEwAAAAAAAAAAAAAAAAAAAAAAW0NvbnRlbnRfVHlwZXNdLnhtbFBLAQItABQABgAIAAAAIQA4&#10;/SH/1gAAAJQBAAALAAAAAAAAAAAAAAAAADsBAABfcmVscy8ucmVsc1BLAQItABQABgAIAAAAIQBF&#10;W0oqvAMAABEIAAAOAAAAAAAAAAAAAAAAADoCAABkcnMvZTJvRG9jLnhtbFBLAQItAAoAAAAAAAAA&#10;IQBQYpcJC0EAAAtBAAAUAAAAAAAAAAAAAAAAACIGAABkcnMvbWVkaWEvaW1hZ2UxLnBuZ1BLAQIt&#10;ABQABgAIAAAAIQBGMmKq4gAAAAoBAAAPAAAAAAAAAAAAAAAAAF9HAABkcnMvZG93bnJldi54bWxQ&#10;SwECLQAUAAYACAAAACEAqiYOvrwAAAAhAQAAGQAAAAAAAAAAAAAAAABuSAAAZHJzL19yZWxzL2Uy&#10;b0RvYy54bWwucmVsc1BLBQYAAAAABgAGAHwBAABhSQAAAAA=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7" o:spid="_x0000_s1027" type="#_x0000_t202" style="position:absolute;left:3208;top:34691;width:15621;height:3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c/lLxQAAANoAAAAPAAAAZHJzL2Rvd25yZXYueG1sRI9BawIx&#10;FITvQv9DeAUvotm2orIaRaRC24t068XbY/PcrN28LElWt/++KRQ8DjPzDbPa9LYRV/KhdqzgaZKB&#10;IC6drrlScPzajxcgQkTW2DgmBT8UYLN+GKww1+7Gn3QtYiUShEOOCkyMbS5lKA1ZDBPXEifv7LzF&#10;mKSvpPZ4S3DbyOcsm0mLNacFgy3tDJXfRWcVHKangxl159eP7fTFvx+73exSFUoNH/vtEkSkPt7D&#10;/+03rWAOf1fSDZDrXwAAAP//AwBQSwECLQAUAAYACAAAACEA2+H2y+4AAACFAQAAEwAAAAAAAAAA&#10;AAAAAAAAAAAAW0NvbnRlbnRfVHlwZXNdLnhtbFBLAQItABQABgAIAAAAIQBa9CxbvwAAABUBAAAL&#10;AAAAAAAAAAAAAAAAAB8BAABfcmVscy8ucmVsc1BLAQItABQABgAIAAAAIQCMc/lLxQAAANoAAAAP&#10;AAAAAAAAAAAAAAAAAAcCAABkcnMvZG93bnJldi54bWxQSwUGAAAAAAMAAwC3AAAA+QIAAAAA&#10;" stroked="f">
                  <v:textbox style="mso-fit-shape-to-text:t" inset="0,0,0,0">
                    <w:txbxContent>
                      <w:p w14:paraId="25CA9344" w14:textId="6CC1671E" w:rsidR="00FD11E5" w:rsidRDefault="00FD11E5" w:rsidP="00FD11E5">
                        <w:pPr>
                          <w:pStyle w:val="a5"/>
                          <w:jc w:val="center"/>
                          <w:rPr>
                            <w:noProof/>
                          </w:rPr>
                        </w:pPr>
                        <w:r>
                          <w:t>&lt;</w:t>
                        </w:r>
                        <w:r>
                          <w:rPr>
                            <w:rFonts w:hint="eastAsia"/>
                          </w:rPr>
                          <w:t>주별</w:t>
                        </w:r>
                        <w:r>
                          <w:t xml:space="preserve"> 일정관리&gt;</w:t>
                        </w:r>
                      </w:p>
                    </w:txbxContent>
                  </v:textbox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그림 9" o:spid="_x0000_s1028" type="#_x0000_t75" alt="테이블이(가) 표시된 사진&#10;&#10;자동 생성된 설명" style="position:absolute;width:21431;height:344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HkU4xAAAANoAAAAPAAAAZHJzL2Rvd25yZXYueG1sRI9BSwMx&#10;FITvBf9DeIIXcbN6KLo2LVJa6EXKVgWPz83rZnHzsiav7eqvN4LQ4zAz3zCzxeh7daSYusAGbosS&#10;FHETbMetgdeX9c09qCTIFvvAZOCbEizmF5MZVjacuKbjTlqVIZwqNOBEhkrr1DjymIowEGdvH6JH&#10;yTK22kY8Zbjv9V1ZTrXHjvOCw4GWjprP3cEbEGw+ltv9s3wd3n5Wrnuv4/WqNubqcnx6BCU0yjn8&#10;395YAw/wdyXfAD3/BQAA//8DAFBLAQItABQABgAIAAAAIQDb4fbL7gAAAIUBAAATAAAAAAAAAAAA&#10;AAAAAAAAAABbQ29udGVudF9UeXBlc10ueG1sUEsBAi0AFAAGAAgAAAAhAFr0LFu/AAAAFQEAAAsA&#10;AAAAAAAAAAAAAAAAHwEAAF9yZWxzLy5yZWxzUEsBAi0AFAAGAAgAAAAhAL8eRTjEAAAA2gAAAA8A&#10;AAAAAAAAAAAAAAAABwIAAGRycy9kb3ducmV2LnhtbFBLBQYAAAAAAwADALcAAAD4AgAAAAA=&#10;">
                  <v:imagedata r:id="rId9" o:title="테이블이(가) 표시된 사진&#10;&#10;자동 생성된 설명"/>
                </v:shape>
                <w10:wrap type="topAndBottom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611FFC9F" wp14:editId="0E7779A1">
                <wp:simplePos x="0" y="0"/>
                <wp:positionH relativeFrom="column">
                  <wp:posOffset>349885</wp:posOffset>
                </wp:positionH>
                <wp:positionV relativeFrom="paragraph">
                  <wp:posOffset>336550</wp:posOffset>
                </wp:positionV>
                <wp:extent cx="2221230" cy="3778250"/>
                <wp:effectExtent l="0" t="0" r="7620" b="0"/>
                <wp:wrapTopAndBottom/>
                <wp:docPr id="4" name="그룹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21230" cy="3778250"/>
                          <a:chOff x="0" y="0"/>
                          <a:chExt cx="2221736" cy="3778668"/>
                        </a:xfrm>
                      </wpg:grpSpPr>
                      <pic:pic xmlns:pic="http://schemas.openxmlformats.org/drawingml/2006/picture">
                        <pic:nvPicPr>
                          <pic:cNvPr id="1" name="그림 1" descr="텍스트이(가) 표시된 사진&#10;&#10;자동 생성된 설명"/>
                          <pic:cNvPicPr>
                            <a:picLocks noChangeAspect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81225" cy="34004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" name="Text Box 3"/>
                        <wps:cNvSpPr txBox="1"/>
                        <wps:spPr>
                          <a:xfrm>
                            <a:off x="40511" y="3440213"/>
                            <a:ext cx="2181225" cy="33845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D57CBB1" w14:textId="487CB751" w:rsidR="00FD11E5" w:rsidRDefault="00FD11E5" w:rsidP="00FD11E5">
                              <w:pPr>
                                <w:pStyle w:val="a5"/>
                                <w:jc w:val="center"/>
                                <w:rPr>
                                  <w:noProof/>
                                </w:rPr>
                              </w:pPr>
                              <w:r>
                                <w:t>&lt;월별 일정관리&gt;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11FFC9F" id="그룹 4" o:spid="_x0000_s1029" style="position:absolute;left:0;text-align:left;margin-left:27.55pt;margin-top:26.5pt;width:174.9pt;height:297.5pt;z-index:251658240;mso-width-relative:margin;mso-height-relative:margin" coordsize="22217,3778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gl683vAMAABcIAAAOAAAAZHJzL2Uyb0RvYy54bWykVU1vGzcQvRfofyC2&#10;QNEeYkkr2Ra2lgPVro0ARiLELnKmuFztIrskS1LSuqcicS4pgiTHAk5PQQsUPbRAgebQXxTL/6GP&#10;3F3ZslI0TQ9azfBj5s2bR3LndlnkZMa1yaQYBJ2NdkC4YDLOxGQQfH1ycKsfEGOpiGkuBR8Ep9wE&#10;t3c//mhnriIeylTmMdcEQYSJ5moQpNaqqNUyLOUFNRtScYHJROqCWrh60oo1nSN6kbfCdnurNZc6&#10;VloybgxG96vJYNfHTxLO7L0kMdySfBAAm/Vf7b9j923t7tBooqlKM1bDoB+AoqCZQNJlqH1qKZnq&#10;bC1UkTEtjUzsBpNFSyZJxrivAdV02jeqOdRyqnwtk2g+UUuaQO0Nnj44LLs7O9TqWI00mJirCbjw&#10;nqulTHTh/oGSlJ6y0yVlvLSEYTAMw07YBbMMc93t7X64WZPKUjC/to+lX13bud3dutq5tdV37Wg1&#10;iVsrcFTGIvxqDmCtcfDvWsEuO9U8qIMU7xWjoPrhVN1CuxS12TjLM3vqpYfGOFBiNsrYSFcO6Bxp&#10;ksU4CgERtIDi3/755uKnvwj8mBsG6V0+ebZ4+vry6ZvFqz8+e/vbd5+Ty5fni+/PL16ck8WjXxc/&#10;n336STn8wn8WP764eP4DWTx+tTj73S84e33xyxPHk8vt0lXJqSPnSLKHhgi5l1Ix4UOjIH+HxLG6&#10;uty7K8jHeaYOsjx3DXd2zRHw3pDaO2iuZLwv2bTgwlbnUvMcdElh0kyZgOiIF2MOXvSd2AOikbGa&#10;W5a6hAkS3wfYqv3LCY/yCpgrwUCp763NTr8Thpu1wnrtdg/OdYWBNG3sIZcFcQbAAQPaSiM6OzI1&#10;mmZJzWEFwCMDHndmcHGZhi54a4T9p7N5nFLFAcGFvRJTtxHTiTt3X8qSdF0h9SJ3eoktMVw3243/&#10;A1G99mYHUnSHtddrhx0fh0bL47xCWbff2/xfjKHJMs/iRleOyr1ckxnFbTxPM8vrdqysyoXrgJBu&#10;V9UtN4LboCnKWbYcl/U5q4kYy/gUPGiJPuI+MoodZMh3RI0dUY1LHYN4qOw9fJJczgeBrK2ApFJ/&#10;+65xtx79xGxA5ngkBoH5ZkrdDZLfEei0e1EaQzfGuDHEtNiTqBR8A403sUHbvDETLYsHeL+GLgum&#10;qGDINQhsY+5ZeJjA+8f4cOjt6iI6EscK11fHq9XxelI+oFrVOrbo513ZaGlNztVax7JRw6kF017r&#10;jteKxZpu6Npb/vWBtfK8Xff9qqv3fPdvAAAA//8DAFBLAwQKAAAAAAAAACEA84xuXVk8AABZPAAA&#10;FAAAAGRycy9tZWRpYS9pbWFnZTEucG5niVBORw0KGgoAAAANSUhEUgAAAOUAAAFlCAYAAAAUDi96&#10;AAAAAXNSR0IArs4c6QAAAARnQU1BAACxjwv8YQUAAAAJcEhZcwAADsMAAA7DAcdvqGQAADvuSURB&#10;VHhe7Z0JvFbT+seXoXmOEqVSSYZKE40yVYoMlbGSIdN1EyEp0UUakES5ITeJQiHDNYTSIMmQ0HU1&#10;D5rnefT+3+9zz3P+q9d7Tu857fecfU7P9/NZnz3vvfba67eeZw177yMiUZxhGKHhyJSpYRghwURp&#10;GCHDRGkYIcNEaRghw0RpGCHDRGkYIcNEaRghI6F+SnYhHHHEEalTgmEYaeNLS+ePPPLgdjBhUYIJ&#10;0TCST8Ijenbt2uXWrVvndu/eLcsmUMM4OMiLgF6OOuood/zxx7t8+fKlbI1PwqL86aefXIcOHdza&#10;tWvl5H/++WfKFsMw0gJ3VYW5c+dO9/nnn7s6deqka9QSFuU333zjrrrqKjdixAhXvnx5t3///pQt&#10;hmGkBfLCiG3ZssW1bNnSTZgwwTVq1Cg4UV533XVu8uTJIkrDMBJn27ZtrmrVqu6tt946qCgz3CWS&#10;oIYNw4iiesGzTFQ71k9pGCHDRGkYISPbRYlJTyvodsM4nAilpaQSrMJMr0JsGLmRUFhKQHwaVIw6&#10;bxiHE9kuSoQHjBj67LPP3NKlS02IxmFNYKJcsWKF2759uwhKReWLK946YBlhbt682fXo0cO99957&#10;0tGqYjWMw41Mi5JhdiqwTZs2ub/97W/u3//+t9u7d29cQek6juFY7bfRUfOsw1pu2LBBzqHr4p3L&#10;RhMZuZlALCUWcvHixeJ67tmzJ3VcrApq3759MgVEyHqGHvmCy58/v8uTJ4+sU7H7gvVJ5PUXw8ip&#10;ZDp3q9v5yy+/uLZt27q5c+e6Rx991LVo0UIGr+/YscM988wzrlatWu6kk06SoUXjx48Xa8hxiPeR&#10;Rx5xp556qjv55JPdww8/LOJmG+JEiEOHDnVnnXWWq1Chgqtfv74bO3asDOr1xWwYuY1Mi1KtFYK5&#10;4447XNmyZd0ll1wibizzPXv2dEOGDHEXXHCBGzhwoIz769atm/v4449F0AhyzJgxrnXr1q53795u&#10;4cKFqY08WM1//OMfbsCAASLG/v37u9q1a7v7778/VdiGkWuJiiAhZsyYEYlavEjUTZXlqCWTKSxf&#10;vjxy5plnRqIiimzZsiWyYMECWY4KK7Jy5cpItI4YiVq4SKtWrSI33HBDZOrUqZF69epF+vTpE1mx&#10;YkUk6t5GZs+eLefv27dv5Oeff45ELWTkwQcfjESFGola1cju3bsj7dq1i1xxxRWR33//PeXKhhFu&#10;VCebNm2KlClTRvK+r514HFLlLHp8ytz/6o/UE7Fyq1atkm01a9Z0JUqUcEcffbSsP/3008WtjYpK&#10;XpauXr26K1mypBxXrlw5V6RIEZc3b145Hvc2KmxXqlQpcWdZz/lopaV1NraeaRi5hUBaTFQgiEeF&#10;yasq1BFZp/zxxx+uYMGCIj7qhggUwQLzWl/U4xGff3zUIrvChQvLNQwjt5JpUfqNLcWLFxfL9sMP&#10;P7g5c+aIRaMOSL2QOiCNQI8//ribNm2aq1atmmvYsKGrWLGiNATxJvbXX3/toq6q1Cu3bt0qFpSG&#10;oX79+knjzq+//uoGDx4sXS5Yz2OOOeaA6/sW2zByOpkWJUJAGEyxfNdff7375JNPXOfOnd1vv/3m&#10;Bg0a5M4++2zXtWtXd+6557p3333XdezY0Z133nnynRIab3BtWRetZ7qiRYu6ypUryzmxvDTysG/3&#10;7t1d06ZN3ciRI921117rmjdv7o499tgDROnPG0ZOJ8NfHpg0aZK0uMaC+zl79mzp/D/ttNPEEm7c&#10;uFGsJB/cwu3kOOqOuLBcFncUAVO/PPHEE8UtZWAAXSiIlEEJWEm+C4RLW6lSJWnZLVCggPVVGjkC&#10;NV60heAlvv3228F/DiQtUQIWjsAFtd7Hso7AYR1i0kuyn47sYZ5t7K/76JTBB7pd16V3U4YRFjSv&#10;ZkSUgZobBEPDDeIjMrqOxhoCEdH1Os++HMN+rGOZqW5nyrHsw7weaxi5lUBFiYhUdD6+EH1il/V4&#10;3Z8pllPX6f663TByIxkSZXoWKlY0/r6x8wQVFlOdj91Pracug+5rGDmJjOTbhEXJSbU+p8t+0HWg&#10;oksvgE4VXfaP98Xo76/LFiyEPSi+kUmPDImSwImBk6cVDrb9YME/3p+3YCGnBdUL7SLa+HkwEm59&#10;pYOfPsUPP/xQuizsnUbDSB81ZDRS0j3I7wrGjRsng2cQbFokLMrvv/9e3gJBjKg+wcMM47AHAaKb&#10;1atXuxkzZsigmkBE+e2338q/RBhpQwc+raKGYaQP8sKFZfgonub7778fnKXUwQNffPGFuK8JHmYY&#10;hz0IEFGecsopyfmXSCINPRYsWPj/ABixRA1ZhkVpGEbiqBAz4lkmRZQZKRWMzBEvjf11OT39c0L8&#10;k5XWgYmSiNH44wfWhT3EI95+YQuavjqgPzbtc8p9aIiNry7rfYYxaFrrclAEbinxof1B5WEP8Yi3&#10;XxiDjhCJzRCs02nYQ2zm1nmNP+tijwlDAE1/XQ6KQEUZG2EjeWj6xmYMndflsEP8KcT1foi33hMk&#10;Ogomq/HTWUNQBPo+Jc2+t912m7y4rCVfGNHSlxevX3rpJXkpW+FF7T59+rhFixal7hc2iJdmXN7R&#10;e/755+UTKbiyZOJRo0a51157za1Zsya09wDEjQ+iXX755fKFCr5gofHt1auX+/LLL+Xl+bChcSTo&#10;PfCZ1IsuukjmfXTfbHvJmaFEfLGuU6dO8oHlMMLtkqH5qNcDDzwgPxXyO3P5Li3fsb3zzjvlS3pk&#10;9PQSMLtg6BajrD766CN5Jny5Qbn33nvleTHYgy84JPiIsxwy8CuvvCKfd3nhhRekYFHIuHy9okmT&#10;Jn/J6GGCr2DwPWL+g3PzzTfLsk+2i1I/BcJPevhwVlgzAwnCl/PozGUsop9IjO1FrBMmTJBMgSjD&#10;CEMdKVD4wDXfRipfvnzKFue6dOkiBSQfwaZg0Tpa2MiXL5+7++673cqVK+Vr+IhTqVu3rrvppptc&#10;+/btJaOHNS9xD3zFn9E6fJ8qCFEmpaGHQOlGhMMYiJtfb4mF9eyHNYo9NiyB+BPioc+A/RBv7LFh&#10;CaCNgvHQewhzXoK0nkNmSYoow1oyg5a46cXRL5XDWkJDovcQZtKLJ9tywn0EHcfARZkZgrqpZD7A&#10;eOc+2PUSjQ/7JTPuWYHGP4z3Eea4xSNLRUmiaOmu80w1sKzrtFPc3xa7T+w2DaD7ge6jyxlFz6lT&#10;0GvFhrTi4m8ncH+x+/pB9wua2Ov46/Sa/rLWqXWdH3Rf3cc/FvQeY9cnC84fey0/jv56xY9fWMhy&#10;UfoJo3UJf726v349Q/dnyjad9wNwjB6n8/ow/HWZQY+L9wA1DhpvXWbeX6dxh3jxYB/N4KDHMA0S&#10;Pa8GPy46719T4806DaBx0zqVTnUf//71WslE48X19D6IE/N+XyhprP9MZZvGNyxkqShJFK3Y+0E7&#10;iHWbJqBuB5YJ+jnK2ODvC7rMNs0ghMwmfuwD13PrVAP76by/j3+MH/x9mOqnNGP3CQLipmlBGms6&#10;gx8P//qxz8LfT5+Fro9377H3kyz0+XANurv4Rcann34qP5Pi+nzQm94BBKnxAo7Te+TfNXw4PNmF&#10;x8H4X8yyCP4ryVfRKaVICJrx6WvjNwZ0s6xYscK9+OKLkjgkEl9Ob9OmjfRVkVjDhw+Xpn7+W8Iv&#10;DDgP/aFlypSRnwdxHInN+fhF+3fffSd9kAwS8DNkRtDMBkx5YHTKz5o1S65FFxBT/q3J5x5oKeQe&#10;+JkuEEf24dcMxIN7mDdvntwDTenEn3+xVKlSReJP5uE69C8ed9xx8q8V9itWrJicLwi4pw8++EC6&#10;t+h6oD+T92T5gS/PhMEfbCc+xI3m/pkzZ7rzzz9f7ofuC54H93D11VfLOo4tXbq0dG8wiIR0OuGE&#10;E+R6/GOGt+35Mn6y0OfKj6Eee+wxGYhA3+0777wjeYU0pyWaeyVv0TVx2WWXSTpPnDhRjuWZkS9v&#10;vPFGOT67SKql1Mys8LB42KNHj5Z/iTDqBFHya3b25Rd4iOucc85xV155pWRitjOqgz4sPkeCSEns&#10;KVOmiDDWr18viczvESgZyfSM0kHgfFeIayq+wBLF35/rkBF5e5xr0OFNP+eCBQvk+hQE7MOPbi++&#10;+GKJK/dCQUQBA4igZcuWrkGDBm7+/PmSESjBOW7JkiUyeOHNN990Tz75pGTwH3/88YB7OBS4f67D&#10;JykosK644gqxJKQl6xjFhJjoUyNepD0/VeL3EVgepgiLf8MwCod+XO6b50C6cG5GRDGgYcSIEZJG&#10;iJd1ev/JgufE/ZFn6KrAWlKAU2BwT8SPfMR+BPqj+QEVfbmkNSLlHolvRvNI0CTdfeUGSRQC/6Kk&#10;g5UhVHQKk9noxAcSVP8T8uqrr8oPgvgLFxaCh03gh0BYKUpl1iNihmKRWTiOUg+rxTKZgAdyqAms&#10;JTBwLq5z++23i2Vn9BKlKgWGf60aNWrIb+bJvI0bN069B2BQBSLlWDr2OT9CXLZsmStUqJBYJqYU&#10;KtwD7pYfhyAg3bDoeBHEjYxIwfD666/LPIVFvXr1ZGQTP1jiuREXniHWBjFi0fk7GmmuhS1i5nwE&#10;9uM6pItfT04WpBHpj0VHlBQwzCNGFac+A+JDPuEe+WEU3oHvymc3WRoLbpwHhdtEQpEICAjLyagU&#10;rJyWuLghlMqTJ0+WUv3nn392X331lfxaDwtCZiDxyRBYVzI287iBCIGMzYM61AzNg1axcS4yJ7/w&#10;I+Mxj6XEzSMTEm9+KU9mRri4rAy/wnKwHxmF0phlrBDx9zMN94cbzLmxRLiDyQA3FPEzxhfrfuGF&#10;F0phwfBIrsm9kOa4dViUn376ST4Bw0+WECzPBG+BgoRnCoga68Rz5NmxPx6BPgdNw2TB+bkOBQfV&#10;Fwp4oAAhzRmRxvMCLcDxELCQFCYUMHgvVBkONc8cKkkVpSaSf5OUUrg8Z5xxhgzgJRFatWolQ4/4&#10;9R37k1kJZHZKMupdCJF6AfVHSmkyMw+C+ibuLAnLg2CZ4UxYgqAyAmLTcyF8MhqWHsFRbyKe6hpR&#10;T7nrrrtchw4dJIMzhnbYsGGudevWEkeExzHcD5kEQSISLC8FFKU2aUH9lPMFdQ8K50P0XIPrYxlx&#10;MxGejj2lmoAlp4DANaeOrH8+o6rBn9Cw8ngt3DcFCu4690ta8LzwEvi1oXoQyc7onJ/rULjgllMg&#10;EAe8AfIUz1AtIoEB5PwBji/MIVAKGO4NQ6AFTXaR1IYeEonEAMTIeFIyJRmAuiAlGhkVgZIYNGhQ&#10;irGNKfUZ3FsSjdKchMM1xH1lf0o/MgKV8lq1akljBedHNNTreBhBoMJgiquKa4qlwBW/9NJLRUy4&#10;eFgYHRfMPVCnZXwt24CMzL5YEkTBfVFA4UqRERCCWlHSiwKJaTIyNNcjvqQvGZPGHQRGmpG2iKlt&#10;27ZSwFEQ4aHwrCg4cb/5eS/iU2+GZ8l9sA7rquenwIFki1KfEYU590P7AlUA4kAacn/61gyoF8K9&#10;sY57p9DHg2D/7CTpllIDD4wHTAl23333iYtJqYZocaHUQiI6Mizbq1atKi22WtKRKXA3yCBjxoyR&#10;OieJTqKq5brnnnvkLQmuxbFBJDDx5/p6L2REBPfyyy9LPChsyNzEQx86U6y5wrJmVFpUaRXkL9XU&#10;e4gjgUYh0oZB2g899JAURJo2QaBxAwpGGpEoIMiQeBtYQgULTiMQhQZTMjrx4B5wU/kJMM/hjTfe&#10;SG0gAp4D98Az4O/cFKCkTVZkdL0/GswQGPeF6HgOFID+/VE44oqTH2ldpoWWtz34QTFeVnaSZXVK&#10;MjMio6TFApDh8OHbtWsnP4Ml0/NgybRYOpbZj/1ZB7iAWEBEwTqmZBLAslJ/wGWiFOScnJt9eFj6&#10;wIjHoUJpes0110g8yXAIh/P75+a63CNTHwoL7gnrzsPnHBRGwDz3QNyxPCzj2gfVPE/8NB1w67gH&#10;uioIpCstl3oPdB1g9YC05g0htfjNmjUTS0maU9jiDjPl+dEYR/y5DzwD7oOMH5sOyUDvjXhQIPNs&#10;ECTiJH641lo4kOa477zRRMFCAcnnHymo/MI0W4jeSELMmDEjEq28R6J+d8qavxJ12SLRhxCJWpGU&#10;NQcnmkiRqKsUiSakzOtUQzTDyzpdH03sSDSRUwPb9TjQfQls49y6XfeBaEkZidZPI1OnTj1g/Qcf&#10;fBA57bTTItH6lCz723yIR9TKpAaW9Roa9+jDTT1etxH8e4handT9OEb31Tj754jl448/jkQtUSRq&#10;GVLW/I8uXbpEohYrEq0vpqz5f/TchGimletr4FqkF4G0Y51/fxyj2znWfw4ad0XjzHrOq9eMJerZ&#10;RK6++upItM6asuZ/ROvUkaFDh8q5E0XPHxVfZNasWZFo9SYS9URkSvjPf/5zQHqyTF6dPn26TAlz&#10;5syJRMUq2xMlWu2KDBkyJG5c9Vpp5bd4ZGnrK0SvmVqigbqF0YgesE3nsYRaerMP1gU3hFJaS2rw&#10;rRRwLNtYT9DzBgUlLZYMC0BgWa/B9bgvtfB6LxpH7oH9CdyDWns/nsxzv7otKDgn5yaQjhp/gj4L&#10;plyXuLFerbkfP407gfP42/wp6zmXzicTzs/9EV/aGOgTpsFMAy3zml+ID54b3SK0ZWjA3dbnll1k&#10;qSj1wejDYVnXkRH8TKHBR4+Lhf04D+j5/XXAMuv9dUGh59Vr+9fxt5FhQJd99Dhdz1TjrOuCwE9T&#10;4uEHxONvj70uy/4+/rGKzuuxLDPvnzeZ6LU0EF+NM9PYe0KkBN2HELtPVpM1KZVC7M2yHC/EbtNl&#10;TVRd55PWumQnsp6bqX8df17jkN7UR49lqvNBoeeMFxR/2V8Pus0Peh9+0H1jtyUT/xqx8xoPXdZ1&#10;PvHWZQfZHwPDMA7gsBWl73IZ4eRwfUaBi5KEpMsgrKgLQxxxh+PBehoLQPcPI/S9xXO3eAY0xNDF&#10;EXZoKEoL4p/e9rBAw1CQ+STQr9kxioW+LTqiGbIV5pKOvsXp06fL+EcGKmiiMqKG15F43YpMEdZ7&#10;QIyMrGH4GwMBSHPiyn3wDVXGEzOaCHGGFQo/Bk8waGLUqFEHfGKSllOGAJLXwlDPi0XzC4Lkq4JP&#10;P/20jHmOLUT0mTDwhT7qRL5mF6go6azlDQ8GJ6d30TDBIGx97w8YDcIbD4wECTOkL625dOgzzpYC&#10;hGUyMAOw+cmvDsAOM2Q/BoMz0IIMrZlYX4nbvz+c393VOBFf4sjYX+5Du1wUvZ9sEaWehoxAJHMC&#10;JAx9bH5JTMbmHrT7IuxgbSituQcV5b59+yTkhHvgGWi3BGgmxpMhHyWYPbMV4kvfc6wgQe8nW0RJ&#10;BtAI+BnESA6a1io8/zFquqf34MNE7L2A3oNuCyN+mkO8eGr8MyLKwFTDRUhIQk6xlDkdzcSa9jrN&#10;qfj34As0NvOHAeKk8Qo6foGKkgC4VDk5c+QENPNqRtZlnSfkFPy46rzmn7DeC3HS9NZpUJhyDCNk&#10;mCgNI2SYKA0jZATaT+nDS6N875O+S/ztoCvDhhEGyNd0qzHghNfFQtVPGQtvzDPaRN9hM1EauRH6&#10;iPksyoABA+RzowjUJ1SiZOgaoxyuv/761JEahpHb4FMtfEoFQQb101gOSohEPgfiE71wZNCgQfLZ&#10;CPjzIJ9AMIychJ+fo6LMGZ8DoSSgA5gA0WuZtTRyFX7eDpIsa30NuoPVMLIT8rIOcAga6xIxjEMk&#10;x1pKwzASw0RpGCHDRGkYIcNEaRghw0RpGCHDRGkYIcNEaRghw0RpGCHDRGkYIcNEaRghw0RpGCHD&#10;RGkYIcNEaRghw0RpGCHDRGkYIcNEaRghw0RpGCHDRGkYIcNEaRghw0RpGCHDRGkYIcNEaRghw0Rp&#10;GCHDRGkYIcNEaRghw0RpGCHDRGkYIcNEaRghw0RpGCHDRGkYIcNEaRghw0RpGCHDRGkYIcNEaRgh&#10;w0RpGCHDRGkYIcNEaRghw0RpGCHDRGkYIcNEmUQikYgEf94Pf/75Z9x5f38ldptO9ThdPhi6D8cB&#10;y/7x8eaBeT+O/jYjWEyUWUBsJj7iiCNSpyoO0P3irVN8Me3fvz91XtezTo9JK/jn0Lj420HXA+v2&#10;7dsn83ps7HFGcJgoswAyMBmXqWZmnT/qqKNS1x155JESwBdHWkGP9Y9jWafxAvv5UwWx6XpFtzPl&#10;WuDH10gOJsokQuYlIDAy886dO92IESNcy5YtXaNGjdz555/vRo4c6bZt2yZiGDdunBs6dGjqMmzd&#10;utUtXbrU7d69O9UqsW7ZsmWynfM/9thjbvLkyWLNOI59Fi9e7H766Sf3448/pobvv//erV+/Xo4Z&#10;MmSI+/DDD92uXbsOiOeCBQtk3x9++EEC8ytWrBDRcu5p06a5Rx991K1duzb1+gQjOEyUSYaMrvTt&#10;29e9/PLL7rjjjnNnnnmmq1y5snviiSfciy++KJn+l19+kUy/Z88e2Z/MPmvWLNezZ89U8SCMP/74&#10;w91zzz0iupUrV7ovvvjC/f777we4mHfffbdr3ry5hBYtWsi0adOmbuLEibIPYuN6egznJTz++OOu&#10;VatWqcc1adJE1lEowIYNG6QA2LJliywbwWOiTCIqSLUk3333natQoYK79957JaP37t3blStXTgRC&#10;pkcUiMQXMnXE2bNni3VCwP369XPPPvusiOuCCy5wNWrUcF999ZXbu3dv6nU4BxbxjjvucK+++qpY&#10;Y8KYMWNc48aNZR+uwX5HH320LAPriNM777zjJkyY4D7//HPXvn17idunn37qnnrqKTnP9u3bU+uW&#10;RvCYKJOMn3nbtWvnli9f7q6//noR1OWXX+42btwoFqxAgQIHiFFBNLiziAL3dvz48SKW0qVLi0hx&#10;d8844wzZV4/nmgi0Xr16Yu2wfBdffLFr3bq1FALA9V544QV38skni3ARHscQn3Xr1rk1a9ZIXFlG&#10;8IsWLXLffPONmzt3rhQUFCBGcrCUTTLUJcnEZOqKFSu6c889V0SEhTv99NPdRRdd5I4//nipJ8YD&#10;sXDcc8895958800RZv/+/UUouL3PPPOM1B8RlFpKpljB+fPnuzlz5oib+vPPP8u81kURLte/4oor&#10;5PwqMs6NhcWad+3a1U2ZMsUVLlxY6sAsX3bZZS5fvnxxCxAjGEyUWQCi7NWrl7vpppvc22+/7b79&#10;9luxdkzff/99161bNzd27FgRhrZyKggMceGyUifVOigirlSpkjvllFNcoUKFZF9fKFhCGoCwklqn&#10;pGHpgQcekAanHTt2SMFA3bNOnTouT548Ek/Oe8stt4h7TF0V60ij0AcffOA6derkhg0bllq/NZKD&#10;iTKJ+JYL64OoqBMiToTUpUsXEUXVqlVFoB999JHU13zKli0rVgrBISZEw7EdOnRwAwcOFEtZvXr1&#10;A0SSN29e99BDD4l1HTx4sBs0aJDM4+reeuutItizzz7b1axZ05UpU0YsIXANLDNxeffdd92XX34p&#10;Ynz66afdWWed5V5//XWJM8dbnTJ5mCiTDBmdeiHWiHpdmzZtXNu2bcVqMc+6ggULunnz5sm+p556&#10;qlgtPRbB4lJed911rkGDBq5u3boi0ipVqkjr69SpU0Vc1A3VymJxzzvvPGkppYGoe/fuEnr06CEF&#10;AtcYMGCAFAAqZo0nrcKbNm2S7pK33npLxIkw2Y/r165dO3V/IzkcEU3chFIXN4aMMWnSJGlBPBg0&#10;pdOQgYUg0x2OkLS+BYOHH35YLNGqVauksYZ9Vq9eLd0gWB8aY2gBLV68+AHHY2URCvshOn1suJz0&#10;Y2IRr7rqKrGSwHHUIadPn35AdwrHIT4ad2h4uvPOO8XyauMQQv7vf/8rDTxqDVlfqlQpV6xYMdlG&#10;X2bHjh1lncZD43k4gteB59K5c2fxInz0GW7evNlVq1ZNqi8Uqumll1nKJKIJrxkXKKCKFi0qlg3h&#10;lShRQiwXLaVYSFo8EVosCEcFx/kIiIxrICAVEct6Xfowv/76a6m/EmjBpa7IlH5NXGE/bhx3zDHH&#10;iBuNWHF1qV8SKGBppKJeyXaErscYwWKizGLoc0QoWLAZM2akzuOG0ooKiC0WXFVaXLXllnok87iu&#10;tIj67qvCCJ5ff/1VxEwJnj9/fikUWG7YsKEcT0GgpbkKFOENHz5cRh8RXnnlFQk0RiFUBKmiBBNm&#10;sJgoswDNtIgKV5UuCFyY+vXrizioq9GQ0qxZM1e+fHnZLxZG0GAt2U6gCqHztMBiXX2rB1hCXM5a&#10;tWpJXRRrzDxTro84feuq8UTgF154obTa0mWjI4OwlBQIWucFvWbstY3MY6LMQrCAJUuWlDogVoyx&#10;pUwZ6UNgZA8WE1cUVCRkeFpJaQx644033KhRo9zo0aNTpwTcUt96AXXWJUuWyNC+f/7znxKwgExp&#10;icXy0aIbC9fF6sYGQPwMZtDheRpHIzisoSeLwVWlrue3sKqVIsOTVlgy6po+uL0LFy5MFYcPx2Ex&#10;sWLasc/5ECSDBvw6qjb2IKpjjz1WLDRu7cHAonIsjVQM66Nhg0EPRvANPSbKLISkph8w1j3VB8R2&#10;Mj5uJS2k+kCBVld/oLpO2QfBcAzB34bw9Frsh6ARKNdQkXEM0/TgWEXjgZB9N/ZwxlpfczA8CDJz&#10;kSJFpMOeqc7rMvVGzeyIRR8qFtDfl8C+ehzb9UEz5TiETSYhaAMPU+KgDT8HEyT459V4mCCTh4ky&#10;m9CMnha6PVY08Y5jnR90XSz+unjb0yOj+xuZx0RpGCHDRGkYIcNEaRghw0RpGCHDRGkYIcNEaRgh&#10;w0RpGCHDRGkYIcNEaRghw0RpGCHDRGkYIcNEaRghw0RpGCHDRGkYIcNEaRghw0RpGCHDRGkYIcNE&#10;aRghw0RpGCHDRGkYIcNEaRghw0RpGCHDRGkYIcNEaRghw0RpGCHDRGkYIcNEaRghw0RpGCHDRGkY&#10;IcNEaRghw0RpGCHDRGkYIcNEaRghw0RpGCHDRGkYIcNEaRghw0RpGCHDRGkYIcNEaRghw0RpGCEj&#10;aaKMRCIpc//jzz///Ms6w8ipkJfJ03DEEUdICIqkifLII49MjbSK0URp5BbiGZ2gSKql1BKEgEgJ&#10;hpEb8PNz0Pk6qaIk7N+/X0oRnVqwkBsC+ZmgeT1I9/WI6AkT8im/+eYbd91117lJkya5ChUqpKz9&#10;KxrBCy64wH377beuePHigUbYMMKA5mms5OLFi90zzzzjbrvtNlegQAFZr6geNm/e7KpVq+befvtt&#10;16hRo3Q1EagoKUGAiM6ePdutWrVKImUYuQ3N10wJNWrUcOXKlfuLK8u2bBOlfxrEyUUTPLVh5HgQ&#10;YzyhZaso1UpyOsJRRx2V7oUNIyej+Zw8rkYoXoOP7pMRUQbe0EPE4kXOMHIjKrr0RJZRMqweIhEP&#10;FaOWGEFG0jDChuZzP9/HQ/UST7xY2Hh6ypAocUkNw0iMeILTdX51L5YMiTItZRuGER+1jOiGeaY6&#10;D77lVBIWpZ6oSJEiKWsMw0gP9KKiK1GihLi59GMyhXiChIRbX7/77jt36aWXujJlyrj8+fOnKt4w&#10;jLRRYe7du1c09Pe//9317dvXFS1aNFU/seI8qCjZzEGMzmnXrp278cYb3bHHHpvqExuGkT5oKF++&#10;fO6jjz5ye/bscaNHj3alS5dO2fpXEraUM2bMcB06dHD//ve/XcWKFU2UhpEB8C6feOIJN3XqVPfq&#10;q6+64447LmXLX8mQKDt27Og+//xzEaVhGAdH5YW32a9fP/fVV18dVJQJN/TE+r2GYaQPgtSgy4mQ&#10;4S6RRMXpR0iDEm8daJeLH+Kt02Au9OGBPu+cBlrRwQUZIbCxryoSIqBT1hExFY8OPtBltrFPopHm&#10;/TXdl+P0/FpQ6NTInezcudO9+eabbuXKldleIGveBRpxWrRo4U477bR0B9hQp5wyZUpwdcpE36dM&#10;jwcffNDVqVPHXXzxxVLxVRFt3LjR/fjjj2779u2pQgONGi1VHJcnTx55GH6C6P4ajNzL+vXrXf36&#10;9aX1n/d0sxvy29FHH+2+/PJL9+STT0rPBPk6LbJclEuWLHH333+/JJxvzSg57rvvPtesWTPXpk0b&#10;EVfXrl1d4cKFUwU1ffp016lTJ2ku1mNVZAj1pJNOcmPHjk1t9WW9RjtRK2vkfNauXeuqV68ueQGr&#10;lGDWTSrk48aNG4sgb7nllr+85OyTqCgDy9GUEJUqVXLHH3+8XJBBBieccIKbM2eOmzlzptu3b5+I&#10;adeuXX9JzG3btrmCBQvK29vvvvuue+edd9y4cePchx9+6B599FHZZ+vWrTLlHIAYCQj6iy++kPMa&#10;uR8KeTre8Z7IZ9kdChUqdIDXFwSBiRKX4q677nK9e/d2Dz30kHvkkUckULIhKBVlPMuGSPHL2bdW&#10;rVqudu3aYlEpDc8880zZRn1SLSsBy8y1rrjiCjd+/Hi3e/fulLMZuRk8JfJSImi9k3yj39NRWJdW&#10;vVS3aWA5PQ62PaMEJkrEhpU85ZRT5GXOKlWquMqVK8uYv2LFisl2bhDzruNntXRh+vvvv0tl+Ywz&#10;zpB6Q7169VzNmjXF5V24cGGqGGH16tXyPRQsJPVMrGRaCWwcvpBfNF9oA8zy5ctlyjbyJCPV8Mom&#10;Tpzo1q1bJ9sZEpcRQitK4Ebnz5/vHn/8cWkhAxJFEwSL969//cs1adJEWtH05ps2bSqu6x133OE6&#10;d+7sduzYIfVI6rBY3169eonYFVyGbt26ybmwqipWw4iFvIFoGNrWvXt31759e5l+9tlnkv8Q4ooV&#10;K6TK9Ntvv8mINbwu9eiyI28FKkqgMk5dkBslMagv4nOrMGk1w9XlZn/99VfXo0cPERjDj6h//vDD&#10;D27NmjWSQLTI/vzzz27atGnuzjvvlBauTZs2SeX6/PPPF6FiKU2URlqo+0lVCI+KgPt7zDHHSL6h&#10;AZLCn+14dTRUErS6lB1kWpREWIMPN0pJQ+DGNmzYIBaSxCExsJL9+/d3LVu2FKHimmJdERsWkvon&#10;ristvPRL0frK903Y5z//+U9qgw9N0ZBdCWfkDMhjWMNPPvlEPns6atQoaaeggRCB0h33+uuvi8dF&#10;9Wvu3LliBLCiHEt+zupCPzBRasQRYN68eSUgHF5TadiwoVg0REkrK62y1Cupe2L9cFEpsc477zxJ&#10;uIsuukiWmzdv7i688EJxOQYPHuweeOABKc2s/mgkguZNCn4KdtogyI+8QoUnt3TpUjdhwgSpKtHA&#10;SP6sW7eueGHp9Tcmm0yL0ve5cVEXLVokN7lgwQK3ZcsWN2/ePAlly5aVfWK7NAChYhGXLVvmnnvu&#10;ObGgAwcOdAMGDBCxMt+nTx83ZMgQcXlxV6lPGkaiIEwE17NnT9elSxdpgLz77rtlIAsNkZdddpkY&#10;AIwFhT0Wkvns5JAsJQIjzJo1S6wbbgF1P1pHqSsycgdLh6X85z//KS6tL0otyWhhff75591LL70k&#10;+w0fPlymI0eOdPfee68kFCUd+McbRiJg9egBwEAgQKYs483R36kd/hT4fP4xO60kZFqUPnRdPPvs&#10;s27YsGFu6NChIq5BgwaJxaNVdcSIEZIYCMp3PVlGmKVKlZIWWATMfrgPuK64s9QvSTTtZ9LCQKFe&#10;gNhV4IbhQ74gkO/IR7inVKtY1vW6j26nCpadZFqUvjBKliwpYmrbtq24A3w2hNC6dWvp3McSIlzE&#10;Q+MNCaBwHlxhEoqSC5eWoK217KtjYnVZxQzUM6+88spsL92M5OPngUQgXxE0jzHVvKXbCMA28iDb&#10;mU8EjUei+yfKIVlKPzLcqApKg67jZtn35ptvFvfAF1wsrGNfPTf1yBtuuEEahnSbP2XcIQWCiTL3&#10;ovlEnzv5KUg0r2UUPS6zx6dFIO5repCQGi655BJ3zjnniIA0odOC7bisNFNfe+21MpbWd33Zrg8I&#10;t0NLPCP3oZlerR0eFy2l2R14gQJih/AdKkl7dSveaf11JLAKKxbW+/v6+/jH6DSt8xi5A32+DEzB&#10;c2JeW0j9fJKVqBHA6+NXeHTZMfQzPY8t29+njD2tLyCCLseKSbdhFZmyrAmg2/zjIXbZyH3wjLFO&#10;jFWlCy4sEC8CY7Zp1U3PYwvlS86Gcaj4VZjsxJcNBkFDemT5+5SGkRVgicIQcFs1sBykp2aiNIyQ&#10;YaI0jJBhojSMkGGiNIyQYaI0jJBhojSMkGGiNIyQYaI0jJBhojSMkGGiNIyQYaI0jJBhojSMkGGi&#10;NIyQYaI0jJBhojSMkGGiNIyQYaI0jJBhojSMkGGiNIyQYaI0jJBhojSMkGGiNIyQYaI0jJBhojSM&#10;kGGiNIyQYaI0jJBhojSMkGGiNIyQYaI0jJBhojSMkJEhUdqPWQ0j8yTyD0tIWJT8rJP/8B199NEp&#10;awzDyAh58+ZNmUufDP3J+ZprrnEDBw50J5xwQmj+qGsYYQeJ5cuXz40YMcItW7YsuN+rf/fdd+7S&#10;Sy8VtXMBDkvwUMM4rMFlxctctWqVO+uss9zrr7/uSpUqlbL1r2TIUl533XXutddec+XLl3f79+9P&#10;2WIYxsHInz+/e+aZZ9xPP/0UnKVUUX711VfuxBNPTFlrGEai9O/f302ePPmgosxwl4jVJQ0jcySq&#10;HeunNIyQYaI0jJARmCipmtL4g4km+MvxGoXYTkjUpOu+epwGvYbu4wcjd3C4PdMMN/RMmjTJVahQ&#10;IWVtxnjiiSdc9erVXfPmzVM7Umku3r59u1uwYIHbvXu3rENorCdqRx11lCtatKirVKmSzINu8+f9&#10;qeLPGzmfrVu3ui5durjff/89bkGflfh5iy7CBx54wDVr1szlyZMnZe1fIf9PmTIl+NbXtERJpygX&#10;3bRpk/TJqEAQ0o033ujOO+88d/nll7s6deq4e+65xxUuXFgsHPtOnz7d3XzzzW7z5s0H3BTbEGzl&#10;ypWlbwdh6nnjCY7z+evj7WPkXNatWyeFOvmwYsWK8nwTzL5Jo0CBAu7hhx92Dz74oOvcubMsp0WW&#10;i/KPP/5wffv2datXr04VJVOagG+//Xb30EMPuWuvvdadeuqpUqoUKVIkVWCfffaZu/fee90jjzzi&#10;Tj755NRSsFChQtIFw0iIF1980dWoUSP1vIifPlMKgzPOOEMGNhQrVkzOp+I0UeYu1q5d62rWrOne&#10;e++91LyQ3SDCevXquY4dO7pbbrklEFEGVqcsU6aMiHLo0KHu+eefd8OGDZP5unXriluqAkRQiooG&#10;EdK52qBBA0n02rVrSzjllFNkBATiVDh+xYoVIvA333xTOmN79OghQt+wYYPsE4aHZSQP8gD5BQEE&#10;EQ7lXMB48CANQGCiJKFKlCgh4qQUKF26tAwlwiISALEgMFxXXQZu6L///a9r2bKlO+ecc1yrVq2k&#10;3nnuuee6q6++2s2fPz91P6BuceWVV7qRI0e6MWPGuKefflos+Lfffuv27dt3gPCN3AV5Rhv2Dobm&#10;r7QKaT1PrKDYX6/jNySmRVrnzyyB5V69sSVLlrhnn31WxvkBN0RJglCoL2Ld2rVrJy4IAoJGjRq5&#10;p556SqwfbujSpUul8kzFmfooPjtur0LdEle6SpUqrmTJku7CCy+U0m7Lli1yPeISm9DG4YkKbOXK&#10;le63335z77//vkzXr18veWTs2LGSv/DyaED6+uuv3a5du1KO/p+xORihFaWWJtz8G2+8IcIisjTU&#10;FCxYMFUoCHHbtm1SaZ83b54bPHiwGzJkiBxHYrD/jh07pNGH+Z07d7rly5fLECV8cW0M0kHxMHHi&#10;RFmmrquvlgWdUEbOhXw3a9YsqVZR1Rk+fLibO3eu27t3r1SP8LrIN+StX3/9NbVgB/JRVnteSbna&#10;nj17xOwjQCrn6nNTt8Qtpb7Zvn17Ed8nn3ziPvzwQ2nQmTZtmlSEGVtLQsycOVNKLtZNmDDBffzx&#10;x9LAAypyGnv69evnrrrqKnfaaafJcSZIAzSPkO8QGoU51SMg7wFeF+upUlH9mjNnjpsxY4Yco8dn&#10;NZkWJRlfA2hpQhcIN8ky0969e7vGjRvLehKGOiX1TirJtKC9/PLLUifs2rWr9EHdddddrlu3btJt&#10;wjzrevXqJdYX8ekrLyTqfffd51555RVp9erUqZP0Z5ogDUXzAi30NAiS366//nppQGSZAp7uOKpS&#10;9evXF1Gqt+aT1XnqkC0lJQkWUd3NjRs3isuJz8489UVeisZ6cnMIU11dBhCUK1fOzZ4923Xv3t39&#10;/e9/d3feeacIkXmmCK5Pnz5Skp100kniCuN2IMjFixdL/9BNN90kDUvAublOdpRwRjjB6tH4SHcd&#10;riv5lAKcKfkUo3H66adLvmGKQP2vBGR1XgrEfZ06dapr2LChuAJYrEWLFrk77rhDbo7BApRMNP4g&#10;Jt8/1xKoTZs20pI6evRoGSQwatQomR8/frzUAUhU7e6AcePGSZ0A64o7rK25oAmY3SM+jOxH80LV&#10;qlXFQtI4iOio6tCvWLZsWdekSRPpZ6ShUPMM83psVltJOGT3FbhRXEuER8MN9Txe6KSzdNCgQeKi&#10;XnzxxQcIUuEcuLMIuGnTpuLzayCxatWqJdZRLSDQ9cFgBgoABg7QMkuBwAADBMx14l3LOLzQPEo1&#10;ijyEtWzdurVMqUZhDYsXLy5T9qNwp8Vf+x+BfKT5LqvIdM71SxLqefQttm3bVqzeJZdcIjdP94YG&#10;GmHw16kL+jfJeXSZeT2vTtU1RpS6jm8FPfbYY+6GG26QljOWKQURpu5j5F4SFYnmJ/YnID6sJiLV&#10;dQrzWMhq1aqluq4c6+e7rOKQREkpojdOCys3GxtYr1arQ4cO4r+z3kfPAZpQWu9k3CsWkf5I1hFw&#10;ial7MjRPA24urghdI6DnM3I+sXkio/j5lAZHnfcD+7CN4KN5Nx4aH44PkqT6eH5pxA0wOoeOfr+P&#10;MRZNJOAYvgd06623SmORHkPC4Y7o6CANnDfoBDLCg4pLR4hlNypYFXpQJO3VrdjTssxNxJYu8W5G&#10;j2Uau13XBZkIRrjRZ75mzRqpBvXs2VPaETSfZAfEh7yMYaDRCG/ttttuO6A+GkuWvyUSDz213kA8&#10;IcWu02Nio+XvF+88sXB8IvsZ4UefJV1stFfQjUG1KAxgaBidxveQad/Q6lM8QiHKeCQiFo1SvP0S&#10;Od7IffDcCYwQo4U9TJAfafPQ4aRpEVpRGsbhSpa/T2kYRjCYKA0jZJgoDSNkmCgNI2SYKA0jZJgo&#10;DSNkmCgNI2SYKA0jZJgoDSNkmCgNI2SYKA0jZJgoDSNkmCgNI2SYKA0jZJgoDSNkmCgNI2SYKA0j&#10;ZJgoDSNkmCgNI2SYKA0jZJgoDSNkmCgNI2SYKA0jZJgoDSNkmCgNI2SYKA0jZJgoDSNkmCgNI2SY&#10;KA0jZJgoDSNkZEiU9l9Iw8gYCf5p8gAyJEr+Wsv/3Q3DSAzfkCX69+mEfxo7c+ZM+Wnsyy+/7E48&#10;8cQ0f5duGMb/g7wIBQoUcEOGDHG//PJLcH9y/v777+V/84iR/7oz5VATpmH8FV8bTAnr1693jRs3&#10;dqNHj3alSpWSbfFIWJQzZswQS/nSSy+Jpdy/f3/KFsMw4oEQkRchf/787rnnnnO//fZbcJYSUXbo&#10;0MFNnjxZRGkYRsbo37+/6Odgoky4oUdVj9tqGEbGSdD+WT+lYWQVJkrDyKEkRZRaIsSWDCwnWlrE&#10;cijHGrmLMOWDZMQlMFGqaLSrRKe00jLv10X9G9F9/X1YFy/424zDCz//aFdDGEhGXBJuff3mm2+k&#10;S2TSpEmuQoUKKWv/H05DwsVGUpfZzoggRRM53k3FrtPzcg4C8/65jMODHTt2uOHDh7tly5YdINLs&#10;hPxId8eVV17pzjzzzHRH7TzxxBNuypQpwXWJHEyUB4NEpFuldOnScnyePHniCjItfEFyLhvud/ig&#10;z33dunXurLPOcpUrV5bO9wSzblLQvIsI33vvPenuuOmmm0SgaZHloty+fbsMIdqzZ49EmMCpEc/J&#10;J5/sjj32WClN6tWr5/72t7+5woULpyY2xz3yyCNSAuqgBLbp8TVr1nR9+/Z1ZcqUSX0QmijG4cOa&#10;NWtcjRo13FtvveVOP/301LyQnZCPGzRo4G688UZ3yy23yHC6tEhUlIH5gH/88YeIDeFdddVVqaFZ&#10;s2Zu1KhRIra9e/e6LVu2/EVYq1evdnPmzJGb45i2bdvKeTp27CguAUP8KCUVjtu9e7dbsmSJW7Bg&#10;gdu6dWvKlv9ZZBW0kbvguRMKFSrkjjnmGCnosztgGRl2GqSRCEyUFStWlMHqb7/9ths7dqyUZszX&#10;qlXLrVq1SgSJyxqvXol1LV68uLvrrrtc9+7dJdx///2uW7durnPnzrJt3759IjRufu3ata5Tp06u&#10;YcOG4s40bdrUffbZZ7KPnj/IRDLCRUaGeGohrXnNh/wSBEEbgMBEmTdvXhFgkyZN3DnnnOMaNWok&#10;4fjjj5fSBJGQMJQqiNMHFxWhIWYG67777rtu3LhxbsyYMeKvM5DXFxkiRoivvfaabKfEGjBggFhr&#10;xSyloYU4gcKafINnhYEA6oNUx/71r3+JAVm5cuUB27OLwESpIqBuOX/+fHEvAcEVLFhQ5kmYhQsX&#10;umnTpkkCKNQVTzrpJLGuzz77rOvSpYvr2bOne/rpp91HH30kY21LliyZKkz88RtuuMGdf/75Ugjg&#10;y2ONN23aZGI0DoA8g0WksH/wwQelSkTe+uSTT0SkGAr2IU8iSESqeTe7CEyUKhgabahbMhoetm3b&#10;JsIkUDJNmDBB6o2UTps3b5a6YokSJdxTTz3lhg0bJiPpq1Sp4i666CI3cOBA98ILL7g+ffqIy7Jh&#10;wwaZch4Sk2Opi3766aciTlrkiIcJ01DICwQKfcSJR8eUXgDy5LnnnutatmzpKlWqJAX/ihUr3PLl&#10;y7M1D2ValHqz6rPrTTDFFaVPifmNGzemWkrcAhpxxo8fL61Vs2fPFje0du3a8q4mjTvt2rVzs2bN&#10;ksYhWnsR8OWXX+7q1Knj2rRp45YuXSrnQqzUJ3k/bfr06e6aa64RC8o1TZiGQl4gD5KnWrVqJS2f&#10;tEWwjFeHALGidevWlaoWXt4PP/yQai3JR1mdlw7ZUnLTsSLQZawa9cyyZcvKOpYRjiYAzdv9+vWT&#10;DuFXXnlFAo1F77//vggXa8o6tvPWNg1BRYsWlWsg4Oeff1620eWCpaVLhetqnIzDG23cWbRokbTQ&#10;f/HFF+4f//iHtOZT3Vm8eLGbOHGiq1atmuRTjAZTrGe2vsgfvWhCzJgxIxJ1ASLRG5HlaIQlRF0B&#10;WVbmzp0bOfvssyNRt1KWo367TCFq6SK9e/eObNmyRZY5HqLCi0QTQo6rX7++hAYNGsgy09tvvz2y&#10;evXqSDTRJETFLcdxbUI00SPRxIyMHDkysmvXLtmm5zZyD2vWrImUKVMmMnPmzJQ16aN5dOfOnZFo&#10;VSkyb968yOOPPx5ZuHBhZNOmTZGoNYxEq0CyHVauXBmJVpkiUcsqy+QzPUd6RD22SNRoRKLeYcqa&#10;+PTt2zfSokWLSLRASFkTn0xbymhEZYpfTslz6623irvZtWtXqVfSncFL0bipWLV33nlHSiK/S0RL&#10;IEoqSidcWRpvmNKCS72yfPny8n0gWmCpSxL8RiQCyzTyYIkVjZ9hUI/Ew8Jja968uUyLFSsmvQD0&#10;d+ooHAYCkO/8UTnko6hOUpayhkyL0hcXN4041D1t3769VJxpwKE+yU1SuWa77wrozeLOIuJevXq5&#10;Hj16SOsYgXlaWeksRni6/xtvvCFiZxQQgbomo4yodxIX9iM+Ru4jM64kx5AnyIf++FRdr/mKfEb7&#10;BnkIyOOEtK6px2UmTumRaVESEY0Mlo4hREOHDnWDBw+WcYCExx57TPoP6ea47LLL5Cai7mXqzSiU&#10;WEWKFJHSTKcEEhHfHgsLer2oeysl2McffyxN2/SH0kJbtWrV1H1ir2HkHvTZMk0vgOZTDTqAJXYf&#10;5uNt1+N0WQMGhqnCPkGRaVGCRpAbwSrSiY87wDyBkThMaWpGXLiirNObTAvfZcDSlitXTq4BrKcQ&#10;ePLJJ2XwAK20iJ8WNUTM9iATyMh+YvOKb+kOFtIidp/Yff1toMsa8MTUW2Q5vfycUQJ9dYvIKbGn&#10;ZRsDBnBjaXlV99I/BvQ4nWIlOQ7B415A7DE+sfEwcg90tdFiT0FMVYXnHJvPshKujUd39tlnS3WK&#10;IaFBDEhP2qtbeloSDsvHVBPRn8aix+l23YdlAudSX1/3jUe8cxs5E80LNPbxdggFNZ5XdqL5i3xI&#10;XyfdczfffPMBjUSxhO59yqDQB2QcfuBl0bK/c+fOdAvkrIb8yDueeHPq0sYj14rSMHIqWf4+pWEY&#10;wWCiNIyQkSFRWl3OMDJGZuq+CYuSk9M/pG98GIZxcHxDxjA+vyEoLcEm3NDDl+hatGghgQEAmSkB&#10;DONwA1GiFYbu8XMftMOXNWjo0e69WBIWJR+pYrgcLyan1+xrGMb/o6IEunSqV68uL2/o1xwhtlqY&#10;kCjZBVXzFYHYMX+GYaSNL0rmsZgMMMCwqRgzLcrYAw3DOHTiaSth99UwjKzBKoeGETJMlIYRMkyU&#10;hhEqnPs/nwivjV34oiQAAAAASUVORK5CYIJQSwMEFAAGAAgAAAAhAOSYugrgAAAACQEAAA8AAABk&#10;cnMvZG93bnJldi54bWxMj0FLw0AQhe+C/2EZwZvdjU1KG7MppainItgK0ts2mSah2dmQ3Sbpv3c8&#10;6Wl4vMeb72XrybZiwN43jjREMwUCqXBlQ5WGr8Pb0xKED4ZK0zpCDTf0sM7v7zKTlm6kTxz2oRJc&#10;Qj41GuoQulRKX9RojZ+5Dom9s+utCSz7Spa9GbnctvJZqYW0piH+UJsOtzUWl/3VangfzbiZR6/D&#10;7nLe3o6H5ON7F6HWjw/T5gVEwCn8heEXn9EhZ6aTu1LpRashSSJO8p3zJPZjFa9AnDQs4qUCmWfy&#10;/4L8Bw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QItABQABgAIAAAAIQCxgme2CgEAABMCAAATAAAA&#10;AAAAAAAAAAAAAAAAAABbQ29udGVudF9UeXBlc10ueG1sUEsBAi0AFAAGAAgAAAAhADj9If/WAAAA&#10;lAEAAAsAAAAAAAAAAAAAAAAAOwEAAF9yZWxzLy5yZWxzUEsBAi0AFAAGAAgAAAAhAGCXrze8AwAA&#10;FwgAAA4AAAAAAAAAAAAAAAAAOgIAAGRycy9lMm9Eb2MueG1sUEsBAi0ACgAAAAAAAAAhAPOMbl1Z&#10;PAAAWTwAABQAAAAAAAAAAAAAAAAAIgYAAGRycy9tZWRpYS9pbWFnZTEucG5nUEsBAi0AFAAGAAgA&#10;AAAhAOSYugrgAAAACQEAAA8AAAAAAAAAAAAAAAAArUIAAGRycy9kb3ducmV2LnhtbFBLAQItABQA&#10;BgAIAAAAIQCqJg6+vAAAACEBAAAZAAAAAAAAAAAAAAAAALpDAABkcnMvX3JlbHMvZTJvRG9jLnht&#10;bC5yZWxzUEsFBgAAAAAGAAYAfAEAAK1EAAAAAA==&#10;">
                <v:shape id="그림 1" o:spid="_x0000_s1030" type="#_x0000_t75" alt="텍스트이(가) 표시된 사진&#10;&#10;자동 생성된 설명" style="position:absolute;width:21812;height:340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w26mvgAAANoAAAAPAAAAZHJzL2Rvd25yZXYueG1sRE9NawIx&#10;EL0L/ocwQm+a1UOxW6OUorD0Umq152EzboKbyZJEd/33jSB4Gh7vc1abwbXiSiFazwrmswIEce21&#10;5UbB4Xc3XYKICVlj65kU3CjCZj0erbDUvucfuu5TI3IIxxIVmJS6UspYG3IYZ74jztzJB4cpw9BI&#10;HbDP4a6Vi6J4lQ4t5waDHX0aqs/7i1NQxdu3Xobt3Ni3r3T8q3pbcK/Uy2T4eAeRaEhP8cNd6Twf&#10;7q/cr1z/AwAA//8DAFBLAQItABQABgAIAAAAIQDb4fbL7gAAAIUBAAATAAAAAAAAAAAAAAAAAAAA&#10;AABbQ29udGVudF9UeXBlc10ueG1sUEsBAi0AFAAGAAgAAAAhAFr0LFu/AAAAFQEAAAsAAAAAAAAA&#10;AAAAAAAAHwEAAF9yZWxzLy5yZWxzUEsBAi0AFAAGAAgAAAAhAMnDbqa+AAAA2gAAAA8AAAAAAAAA&#10;AAAAAAAABwIAAGRycy9kb3ducmV2LnhtbFBLBQYAAAAAAwADALcAAADyAgAAAAA=&#10;">
                  <v:imagedata r:id="rId11" o:title="텍스트이(가) 표시된 사진&#10;&#10;자동 생성된 설명"/>
                </v:shape>
                <v:shape id="Text Box 3" o:spid="_x0000_s1031" type="#_x0000_t202" style="position:absolute;left:405;top:34402;width:21812;height:33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SP9IxAAAANoAAAAPAAAAZHJzL2Rvd25yZXYueG1sRI9BawIx&#10;FITvhf6H8ApeimZbRWQ1ikgL2ot068XbY/PcrG5eliSr679vCgWPw8x8wyxWvW3ElXyoHSt4G2Ug&#10;iEuna64UHH4+hzMQISJrbByTgjsFWC2fnxaYa3fjb7oWsRIJwiFHBSbGNpcylIYshpFriZN3ct5i&#10;TNJXUnu8Jbht5HuWTaXFmtOCwZY2hspL0VkF+8lxb16708fXejL2u0O3mZ6rQqnBS7+eg4jUx0f4&#10;v73VCsbwdyXdALn8BQAA//8DAFBLAQItABQABgAIAAAAIQDb4fbL7gAAAIUBAAATAAAAAAAAAAAA&#10;AAAAAAAAAABbQ29udGVudF9UeXBlc10ueG1sUEsBAi0AFAAGAAgAAAAhAFr0LFu/AAAAFQEAAAsA&#10;AAAAAAAAAAAAAAAAHwEAAF9yZWxzLy5yZWxzUEsBAi0AFAAGAAgAAAAhAPNI/0jEAAAA2gAAAA8A&#10;AAAAAAAAAAAAAAAABwIAAGRycy9kb3ducmV2LnhtbFBLBQYAAAAAAwADALcAAAD4AgAAAAA=&#10;" stroked="f">
                  <v:textbox style="mso-fit-shape-to-text:t" inset="0,0,0,0">
                    <w:txbxContent>
                      <w:p w14:paraId="4D57CBB1" w14:textId="487CB751" w:rsidR="00FD11E5" w:rsidRDefault="00FD11E5" w:rsidP="00FD11E5">
                        <w:pPr>
                          <w:pStyle w:val="a5"/>
                          <w:jc w:val="center"/>
                          <w:rPr>
                            <w:noProof/>
                          </w:rPr>
                        </w:pPr>
                        <w:r>
                          <w:t>&lt;월별 일정관리&gt;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p w14:paraId="4D3A618B" w14:textId="1B390A2D" w:rsidR="37B967D6" w:rsidRPr="00FD11E5" w:rsidRDefault="00FD11E5" w:rsidP="00FD11E5">
      <w:pPr>
        <w:keepNext/>
        <w:jc w:val="center"/>
      </w:pPr>
      <w:r w:rsidRPr="00FD11E5">
        <w:rPr>
          <w:noProof/>
        </w:rPr>
        <w:t xml:space="preserve"> </w:t>
      </w:r>
    </w:p>
    <w:p w14:paraId="4F368C60" w14:textId="4899418E" w:rsidR="61981801" w:rsidRPr="00E6525E" w:rsidRDefault="00FD11E5" w:rsidP="00FD11E5">
      <w:pPr>
        <w:rPr>
          <w:rFonts w:asciiTheme="majorHAnsi" w:eastAsiaTheme="majorHAnsi" w:hAnsiTheme="majorHAnsi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8242" behindDoc="0" locked="0" layoutInCell="1" allowOverlap="1" wp14:anchorId="18AF3978" wp14:editId="43CE30B3">
                <wp:simplePos x="0" y="0"/>
                <wp:positionH relativeFrom="column">
                  <wp:posOffset>676878</wp:posOffset>
                </wp:positionH>
                <wp:positionV relativeFrom="paragraph">
                  <wp:posOffset>7371</wp:posOffset>
                </wp:positionV>
                <wp:extent cx="4222091" cy="2421295"/>
                <wp:effectExtent l="0" t="0" r="7620" b="0"/>
                <wp:wrapNone/>
                <wp:docPr id="12" name="그룹 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22091" cy="2421295"/>
                          <a:chOff x="0" y="0"/>
                          <a:chExt cx="4222091" cy="2421295"/>
                        </a:xfrm>
                      </wpg:grpSpPr>
                      <wps:wsp>
                        <wps:cNvPr id="11" name="Text Box 11"/>
                        <wps:cNvSpPr txBox="1"/>
                        <wps:spPr>
                          <a:xfrm>
                            <a:off x="55221" y="2082840"/>
                            <a:ext cx="4166870" cy="33845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C126676" w14:textId="35894F3F" w:rsidR="00FD11E5" w:rsidRDefault="00FD11E5" w:rsidP="00FD11E5">
                              <w:pPr>
                                <w:pStyle w:val="a5"/>
                                <w:jc w:val="center"/>
                              </w:pPr>
                              <w:r>
                                <w:t>&lt;</w:t>
                              </w:r>
                              <w:r>
                                <w:rPr>
                                  <w:rFonts w:hint="eastAsia"/>
                                </w:rPr>
                                <w:t>일정목록 상세</w:t>
                              </w:r>
                              <w:r>
                                <w:t>&gt;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86294572" name="그림 86294572"/>
                          <pic:cNvPicPr>
                            <a:picLocks noChangeAspect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714" t="31313" r="30172" b="208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66870" cy="19621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8AF3978" id="그룹 12" o:spid="_x0000_s1032" style="position:absolute;left:0;text-align:left;margin-left:53.3pt;margin-top:.6pt;width:332.45pt;height:190.65pt;z-index:251658242;mso-width-relative:margin;mso-height-relative:margin" coordsize="42220,2421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Hg1aOOAwAAHggAAA4AAABkcnMvZTJvRG9jLnhtbKRVXW7bOBB+X2Dv&#10;QOi9kaXYjiNELtxkExQI0mCTRZ9pirKISiRL0pbSA/UK7UNP1F6iHynJaX4WXWQRRB6SM8OZj9/M&#10;nLzumprsuLFCyTxKDiYR4ZKpQshNHv1ze/5qERHrqCxorSTPoztuo9fLP/84aXXGU1WpuuCGwIm0&#10;WavzqHJOZ3FsWcUbag+U5hKHpTINdViaTVwY2sJ7U8fpZDKPW2UKbRTj1mL3rD+MlsF/WXLm3pWl&#10;5Y7UeYTYXPia8F37b7w8odnGUF0JNoRBXxBFQ4XEpXtXZ9RRsjXiiatGMKOsKt0BU02sylIwHnJA&#10;NsnkUTYXRm11yGWTtRu9hwnQPsLpxW7Z1e7C6Bt9bYBEqzfAIqx8Ll1pGv+LKEkXILvbQ8Y7Rxg2&#10;p2maTo6TiDCcpdM0SY9nPaisAvJP7Fj1128s4/Hi+EE4rQZB7D0G9v9hcFNRzQO0NgMG14aIAvxF&#10;IpI24OmtT/CN6gi2AjJBzeNEXId96I77FpvPwDWbpSnceVgmi3QxHbi2By6ZzxdHoKQH7vBwMZ0F&#10;3PbZ00wb6y64aogX8siAy4FidHdpHWKC6qjir7eqFsW5qGu/8AentSE7Ct63lXDcRwuLB1q19LpS&#10;eav+2O8Ad5v1SXnJdesugJOOCa9VcQccjOqryWp2LnDfJbXumhqUD7JCS3Dv8Clr1eaRGqSIVMp8&#10;em7f6+NFcRqRFuWYR/bjlhoekfqtxFv72h0FMwrrUZDb5lQhU+CNaIIIA+PqUSyNat6jU6z8LTii&#10;kuGuPHKjeOr6poBOw/hqFZRQoZq6S3mjmXc94nrbvadGD6/i8J5XamQTzR49Tq8bnkevtg5Ih5fz&#10;uPYoDnCD2csTLViG/6HMIT2h+O/bIazc1sPWt9TmP/loqPmw1a/6fMVa1MLdhe6KnH1QcnctmCe5&#10;X9xXy2KeHk9nR+lYM9+/fP3x+RvZb4NSo0FvDl4KdqnYB0ukOq2o3PCV1eD1UE3xQ/WwfHD3uhZ6&#10;pLiXhyzxdI/64TNA9b32TLFtw6Xrh4fhNXWYXLYS2oIwGW/WvECtvS18S8PgcugF2gjpPPlRPob9&#10;jXj9NEnSo2QaJsphgj9Yo44niYdjHWr+aGiE1hnuWOXNSxSatx9qcTwIid7n5lH4l6YC6j7Tg39t&#10;JcnxPE1modm8tJeEcPoAgoh4Ak3DEApdZBiYfsr9ug5a92N9+RMAAP//AwBQSwMECgAAAAAAAAAh&#10;AEvGnWUbqgAAG6oAABUAAABkcnMvbWVkaWEvaW1hZ2UxLmpwZWf/2P/gABBKRklGAAEBAQDcANwA&#10;AP/bAEMAAgEBAQEBAgEBAQICAgICBAMCAgICBQQEAwQGBQYGBgUGBgYHCQgGBwkHBgYICwgJCgoK&#10;CgoGCAsMCwoMCQoKCv/bAEMBAgICAgICBQMDBQoHBgcKCgoKCgoKCgoKCgoKCgoKCgoKCgoKCgoK&#10;CgoKCgoKCgoKCgoKCgoKCgoKCgoKCgoKCv/AABEIAtAFAAMBIgACEQEDEQH/xAAfAAABBQEBAQEB&#10;AQAAAAAAAAAAAQIDBAUGBwgJCgv/xAC1EAACAQMDAgQDBQUEBAAAAX0BAgMABBEFEiExQQYTUWEH&#10;InEUMoGRoQgjQrHBFVLR8CQzYnKCCQoWFxgZGiUmJygpKjQ1Njc4OTpDREVGR0hJSlNUVVZXWFla&#10;Y2RlZmdoaWpzdHV2d3h5eoOEhYaHiImKkpOUlZaXmJmaoqOkpaanqKmqsrO0tba3uLm6wsPExcbH&#10;yMnK0tPU1dbX2Nna4eLj5OXm5+jp6vHy8/T19vf4+fr/xAAfAQADAQEBAQEBAQEBAAAAAAAAAQID&#10;BAUGBwgJCgv/xAC1EQACAQIEBAMEBwUEBAABAncAAQIDEQQFITEGEkFRB2FxEyIygQgUQpGhscEJ&#10;IzNS8BVictEKFiQ04SXxFxgZGiYnKCkqNTY3ODk6Q0RFRkdISUpTVFVWV1hZWmNkZWZnaGlqc3R1&#10;dnd4eXqCg4SFhoeIiYqSk5SVlpeYmZqio6Slpqeoqaqys7S1tre4ubrCw8TFxsfIycrS09TV1tfY&#10;2dri4+Tl5ufo6ery8/T19vf4+fr/2gAMAwEAAhEDEQA/AP38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jNA&#10;BRQGBOAa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opXxwalpsi8cmgDxrxB+3v+w14N8Q&#10;3nhbxh+2p8J9J1Swm8q+0/UviJpsE8DjqjxvOGUj0IBpg/4KRf8ABO8fL/w3l8Gf/Dn6T/8AJFfE&#10;/wDwSm/Yl/ZS/aIm+PHjX42/AXw/4m1WP49azbJf6paF5FhWC1KoDkcAsfzr7AX/AIJT/wDBOnHP&#10;7IHg3/wXn/4qgDZ/4eR/8E7/APo/P4M/+HQ0n/5Io/4eR/8ABO//AKPz+DP/AIdDSf8A5IrG/wCH&#10;U/8AwTo/6NA8Gf8AgvP/AMVR/wAOp/8AgnR/0aB4M/8ABef/AIqgDZ/4eR/8E7/+j8/gz/4dDSf/&#10;AJIo/wCHkf8AwTv/AOj8/gz/AOHQ0n/5IrG/4dT/APBOj/o0DwZ/4Lz/APFUf8Op/wDgnR/0aB4M&#10;/wDBef8A4qgDZ/4eR/8ABO//AKPz+DP/AIdDSf8A5Io/4eR/8E7/APo/P4M/+HQ0n/5IrG/4dT/8&#10;E6P+jQPBn/gvP/xVH/Dqf/gnR/0aB4M/8F5/+KoA2f8Ah5H/AME7/wDo/P4M/wDh0NJ/+SKP+Hkf&#10;/BO//o/P4M/+HQ0n/wCSKxv+HU//AATo/wCjQPBn/gvP/wAVR/w6n/4J0f8ARoHgz/wXn/4qgDZ/&#10;4eR/8E7/APo/P4M/+HQ0n/5Io/4eR/8ABO//AKPz+DP/AIdDSf8A5IrG/wCHU/8AwTo/6NA8Gf8A&#10;gvP/AMVR/wAOp/8AgnR/0aB4M/8ABef/AIqgDZ/4eR/8E7/+j8/gz/4dDSf/AJIo/wCHkf8AwTv/&#10;AOj8/gz/AOHQ0n/5IrG/4dT/APBOj/o0DwZ/4Lz/APFUf8Op/wDgnR/0aB4M/wDBef8A4qgDZ/4e&#10;R/8ABO//AKPz+DP/AIdDSf8A5Io/4eR/8E7/APo/P4M/+HQ0n/5IrG/4dT/8E6P+jQPBn/gvP/xV&#10;H/Dqf/gnR/0aB4M/8F5/+KoA2f8Ah5H/AME7/wDo/P4M/wDh0NJ/+SKP+Hkf/BO//o/P4M/+HQ0n&#10;/wCSKxv+HU//AATo/wCjQPBn/gvP/wAVR/w6n/4J0f8ARoHgz/wXn/4qgDZ/4eR/8E7/APo/P4M/&#10;+HQ0n/5Io/4eR/8ABO//AKPz+DP/AIdDSf8A5IrG/wCHU/8AwTo/6NA8Gf8AgvP/AMVR/wAOp/8A&#10;gnR/0aB4M/8ABef/AIqgDZ/4eR/8E7/+j8/gz/4dDSf/AJIo/wCHkf8AwTv/AOj8/gz/AOHQ0n/5&#10;IrG/4dT/APBOj/o0DwZ/4Lz/APFUf8Op/wDgnR/0aB4M/wDBef8A4qgDZ/4eR/8ABO//AKPz+DP/&#10;AIdDSf8A5Io/4eR/8E7/APo/P4M/+HQ0n/5IrG/4dT/8E6P+jQPBn/gvP/xVH/Dqf/gnR/0aB4M/&#10;8F5/+KoA2f8Ah5H/AME7/wDo/P4M/wDh0NJ/+SKP+Hkf/BO//o/P4M/+HQ0n/wCSKxv+HU//AATo&#10;/wCjQPBn/gvP/wAVR/w6n/4J0f8ARoHgz/wXn/4qgDZ/4eR/8E7/APo/P4M/+HQ0n/5Io/4eR/8A&#10;BO//AKPz+DP/AIdDSf8A5IrG/wCHU/8AwTo/6NA8Gf8AgvP/AMVR/wAOp/8AgnR/0aB4M/8ABef/&#10;AIqgDZ/4eR/8E7/+j8/gz/4dDSf/AJIo/wCHkf8AwTv/AOj8/gz/AOHQ0n/5IrG/4dT/APBOj/o0&#10;DwZ/4Lz/APFUf8Op/wDgnR/0aB4M/wDBef8A4qgDZ/4eR/8ABO//AKPz+DP/AIdDSf8A5Io/4eR/&#10;8E7/APo/P4M/+HQ0n/5IrG/4dT/8E6P+jQPBn/gvP/xVH/Dqf/gnR/0aB4M/8F5/+KoA2f8Ah5H/&#10;AME7/wDo/P4M/wDh0NJ/+SKP+Hkf/BO//o/P4M/+HQ0n/wCSKxv+HU//AATo/wCjQPBn/gvP/wAV&#10;R/w6n/4J0f8ARoHgz/wXn/4qgDZ/4eR/8E7/APo/P4M/+HQ0n/5Io/4eR/8ABO//AKPz+DP/AIdD&#10;Sf8A5IrG/wCHU/8AwTo/6NA8Gf8AgvP/AMVR/wAOp/8AgnR/0aB4M/8ABef/AIqgDZ/4eR/8E7/+&#10;j8/gz/4dDSf/AJIo/wCHkf8AwTv/AOj8/gz/AOHQ0n/5IrG/4dT/APBOj/o0DwZ/4Lz/APFUf8Op&#10;/wDgnR/0aB4M/wDBef8A4qgDZ/4eR/8ABO//AKPz+DP/AIdDSf8A5Io/4eR/8E7/APo/P4M/+HQ0&#10;n/5IrG/4dT/8E6P+jQPBn/gvP/xVH/Dqf/gnR/0aB4M/8F5/+KoA2f8Ah5H/AME7/wDo/P4M/wDh&#10;0NJ/+SKP+Hkf/BO//o/P4M/+HQ0n/wCSKxv+HU//AATo/wCjQPBn/gvP/wAVR/w6n/4J0f8ARoHg&#10;z/wXn/4qgDZ/4eR/8E7/APo/P4M/+HQ0n/5Io/4eR/8ABO//AKPz+DP/AIdDSf8A5IrG/wCHU/8A&#10;wTo/6NA8Gf8AgvP/AMVR/wAOp/8AgnR/0aB4M/8ABef/AIqgDZ/4eR/8E7/+j8/gz/4dDSf/AJIo&#10;/wCHkf8AwTv/AOj8/gz/AOHQ0n/5IrG/4dT/APBOj/o0DwZ/4Lz/APFUf8Op/wDgnR/0aB4M/wDB&#10;ef8A4qgDZ/4eR/8ABO//AKPz+DP/AIdDSf8A5Io/4eR/8E7/APo/P4M/+HQ0n/5IrG/4dT/8E6P+&#10;jQPBn/gvP/xVH/Dqf/gnR/0aB4M/8F5/+KoA2f8Ah5H/AME7/wDo/P4M/wDh0NJ/+SKP+Hkf/BO/&#10;/o/P4M/+HQ0n/wCSKxv+HU//AATo/wCjQPBn/gvP/wAVR/w6n/4J0f8ARoHgz/wXn/4qgDZ/4eR/&#10;8E7/APo/P4M/+HQ0n/5Io/4eR/8ABO//AKPz+DP/AIdDSf8A5IrG/wCHU/8AwTo/6NA8Gf8AgvP/&#10;AMVR/wAOp/8AgnR/0aB4M/8ABef/AIqgDZ/4eR/8E7/+j8/gz/4dDSf/AJIo/wCHkf8AwTv/AOj8&#10;/gz/AOHQ0n/5IrG/4dT/APBOj/o0DwZ/4Lz/APFUf8Op/wDgnR/0aB4M/wDBef8A4qgDZ/4eR/8A&#10;BO//AKPz+DP/AIdDSf8A5Io/4eR/8E7/APo/P4M/+HQ0n/5IrG/4dT/8E6P+jQPBn/gvP/xVH/Dq&#10;f/gnR/0aB4M/8F5/+KoA2f8Ah5H/AME7/wDo/P4M/wDh0NJ/+SKP+Hkf/BO//o/P4M/+HQ0n/wCS&#10;Kxv+HU//AATo/wCjQPBn/gvP/wAVR/w6n/4J0f8ARoHgz/wXn/4qgDZ/4eR/8E7/APo/P4M/+HQ0&#10;n/5Io/4eR/8ABO//AKPz+DP/AIdDSf8A5IrG/wCHU/8AwTo/6NA8Gf8AgvP/AMVR/wAOp/8AgnR/&#10;0aB4M/8ABef/AIqgDZ/4eR/8E7/+j8/gz/4dDSf/AJIo/wCHkf8AwTv/AOj8/gz/AOHQ0n/5IrG/&#10;4dT/APBOj/o0DwZ/4Lz/APFUf8Op/wDgnR/0aB4M/wDBef8A4qgDZ/4eR/8ABO//AKPz+DP/AIdD&#10;Sf8A5Io/4eR/8E7/APo/P4M/+HQ0n/5IrG/4dT/8E6P+jQPBn/gvP/xVH/Dqf/gnR/0aB4M/8F5/&#10;+KoA2f8Ah5H/AME7/wDo/P4M/wDh0NJ/+SKP+Hkf/BO//o/P4M/+HQ0n/wCSKxv+HU//AATo/wCj&#10;QPBn/gvP/wAVR/w6n/4J0f8ARoHgz/wXn/4qgDZ/4eR/8E7/APo/P4M/+HQ0n/5Io/4eR/8ABO//&#10;AKPz+DP/AIdDSf8A5IrG/wCHU/8AwTo/6NA8Gf8AgvP/AMVR/wAOp/8AgnR/0aB4M/8ABef/AIqg&#10;DZ/4eR/8E7/+j8/gz/4dDSf/AJIo/wCHkf8AwTv/AOj8/gz/AOHQ0n/5IrG/4dT/APBOj/o0DwZ/&#10;4Lz/APFUf8Op/wDgnR/0aB4M/wDBef8A4qgDZ/4eR/8ABO//AKPz+DP/AIdDSf8A5Io/4eR/8E7/&#10;APo/P4M/+HQ0n/5IrGP/AASn/wCCdOOP2QfBn/gvP/xVNb/glV/wToXn/hkHwX/4Lz/8VQBt/wDD&#10;yP8A4J3/APR+fwZ/8OhpP/yRR/w8j/4J3/8AR+fwZ/8ADoaT/wDJFYX/AA6t/wCCc5b/AJNB8Gf+&#10;C8//ABVSD/glR/wToPP/AAyB4M/8F5/+KoA2f+Hkf/BO/wD6Pz+DP/h0NJ/+SKP+Hkf/AATv/wCj&#10;8/gz/wCHQ0n/AOSKxv8Ah1P/AME6P+jQPBn/AILz/wDFUf8ADqf/AIJ0f9GgeDP/AAXn/wCKoA2f&#10;+Hkf/BO//o/P4M/+HQ0n/wCSKP8Ah5H/AME7/wDo/P4M/wDh0NJ/+SKxv+HU/wDwTo/6NA8Gf+C8&#10;/wDxVH/Dqf8A4J0f9GgeDP8AwXn/AOKoA2f+Hkf/AATv/wCj8/gz/wCHQ0n/AOSKP+Hkf/BO/wD6&#10;Pz+DP/h0NJ/+SKxv+HU//BOj/o0DwZ/4Lz/8VR/w6n/4J0f9GgeDP/Bef/iqANn/AIeR/wDBO/8A&#10;6Pz+DP8A4dDSf/kij/h5H/wTv/6Pz+DP/h0NJ/8Akisb/h1P/wAE6P8Ao0DwZ/4Lz/8AFUf8Op/+&#10;CdH/AEaB4M/8F5/+KoA2f+Hkf/BO/wD6Pz+DP/h0NJ/+SKP+Hkf/AATv/wCj8/gz/wCHQ0n/AOSK&#10;xv8Ah1P/AME6P+jQPBn/AILz/wDFUf8ADqf/AIJ0f9GgeDP/AAXn/wCKoA2f+Hkf/BO//o/P4M/+&#10;HQ0n/wCSKP8Ah5H/AME7/wDo/P4M/wDh0NJ/+SKxv+HVH/BOj/o0DwZ/4Lz/APFU1v8AglT/AME6&#10;AeP2QfBf/gvP/wAVQBtP/wAFIv8AgngRx+3n8Gf/AA5+k/8AyRRF/wAFHv8AgnpJIsUX7d/wbZmb&#10;CqvxO0o5Pp/x8Vif8Oqv+Cc7cH9kHwZ/4Lz/APFV8R/8HA/7AP7GXwU/4JkeMviD8Kv2cvDeha1a&#10;ahZ/ZdSsLMpJFlznBzQB+r8Ukc0azROrKygqynII9RTqo+F/+RZ07/rxh/8AQBV6gAooooAKKKKA&#10;CiiigAooooAKKKKACiiigAooooAKKKKACiiigAooooAKKKKACiiigAooooAKKKKACiiigAooooAK&#10;KKKACiiigAooooAKKKKACiiigAooooAKKKKACiiigAooooAKKKKACiiigAooooAKKKKACiiigAoo&#10;ooAKKKKACiiigAooooAKOvUUUUAfCv8AwQ458OfH7I/5uE1v/wBEWlfdRIHWvhb/AIIcf8i58fv+&#10;zhNb/wDRFpX3LeXNvZ2sl5eTrHDCheSR2wqKBkknsAKAH7hmlzXh9/8A8FHf2BNMv59N1H9sr4aw&#10;XFtI0dxDN4zs1aNwcFSDJwQe1Rn/AIKVf8E+CmB+2t8Mf/C1sv8A45QB7kZAOhpQ6kferxb9oH9r&#10;7wL8KP2PPGX7YPw/vrHxjofhfwnfa1avo+oJJDfi3heQosikryUIyDwayv8AgnB+2zYft+/ss6D+&#10;0hYeD5NDGtRFm02STeYj6Z70Ae/M2BmkEgJxVPX9Vj0LQLzXJ13R2drJPIo6lUUsR+lfla//AAdH&#10;fCvVPE+uaH4D/Y4+JHiSPQ9Ym0y8vtH0yWeETRNhlykZwcYOM9CKAP1gyCM00uBX5U/8ROejAc/8&#10;E9vjB/4Ttz/8arvP2P8A/g4U+FX7U/7U+h/ssan+zp408F61r1rLPZt4ls5IAyorHOHQEg7ccd6A&#10;P0cDBhkGio4CWO/1UU8uoOCaAFopoljblXFOoAKKKKACiiigAooooAKKKKACiiigAooooAKKKKAC&#10;iiigAooooAKKKKACiiigAooooAKKKKACiiigAooooAKKKKACiiigAooooAKKKKACiiigAooooAKK&#10;KKACiiigAooooAKKKKACiiigAooooAKKKKAA9K8x/a1+Kuv/AAN/Zk8ffGPw1BHNqHhfwfqOqWUc&#10;33HlgtnkUN7ZUZr06vEf+Ckyj/h3/wDGdsf80y1v/wBIpaAPkf8AZ+8c/wDBwF+0R8G/Dfxw8JeM&#10;v2d7PT/FGlR6hZ2+pXGorPFG44V9mnsMj2JFdwPCX/BxZj/ko37M3/gVqn/ytr3D/glsAf8Agnr8&#10;ITj/AJki0/ka9+oA+Ef+ES/4OLf+ijfszf8AgVqn/wAraP8AhEv+Di3/AKKN+zN/4Fap/wDK2vu6&#10;kLqDgtQB8Jf8Il/wcW/9FG/Zm/8AArVP/lbR/wAIl/wcW/8ARRv2Zv8AwK1T/wCVtfdu9f71G5c4&#10;zQB8Jf8ACJf8HFv/AEUb9mb/AMCtU/8AlbR/wiX/AAcW/wDRRv2Zv/ArVP8A5W192h1PANG9fWgD&#10;4S/4RL/g4t/6KN+zN/4Fap/8raP+ES/4OLf+ijfszf8AgVqn/wAra+7d6/3qN6/3qAPhL/hEv+Di&#10;3/oo37M3/gVqn/yto/4RL/g4t/6KN+zN/wCBWqf/ACtr7uooA+EW8Jf8HFmOfiN+zP8A+BWqf/K2&#10;ud/ZK/bU/wCCiun/APBU1/8Agnl+22/w5v8Ad8MZPFcOo+BDO0Y/fCNEJnt4Wz97PGOnNfoe33a/&#10;Nhj/AMdSCf8AZsp/9LTQB+kioSN2a+Bv+DlwD/h0n45O3/mIWP8A6Ga+/E+7XwJ/wcuf8okvHX/Y&#10;Qsf/AENqAPu7wv8A8izp3/XjD/6AKvVR8L/8izp3/XjD/wCgCr1ABRRRQAUUUUAFFFFABRRRQAUU&#10;UUAFFFFABRRRQAUUUUAFFFFABRRRQAUUUUAFFFFABRRRQAUUUUAFFFFABRRRQAUUUUAFFFFABRRR&#10;QAUUUUAFFFFABRRRQAUUUUAFFFFABRRRQAUUUUAFFFFABRRRQAUUUUAFFFFABRRRQAUUUUAFFFFA&#10;BRRRQAUUUUAfC3/BDj/kXPj9/wBnCa3/AOiLSvuHVrC11bTLjSr6PdBdQvDMv95GUgj8jXw7/wAE&#10;Ov8AkW/j/wD9nCa3/wCiLSvuZm+XBoA+CvFP/Bud/wAEx/GHiW+8U6n8JJvtV9dSXFxtu/vM7FmP&#10;Tua8Q/b6/wCCAX/BOD4HfscfET4teD/hhcW2q6D4YnutPmF0f3coxtPT3r3j/g4Q/ar+OX7Hn/BP&#10;/UPi7+z/AOM20PxBDrFvDHfRxKxEbN8wwwqD9sn4veJfHP8AwQs8WfFHxfe+dqWpfDeOS+mOF3vJ&#10;5eW49SaAPmP9jm4vbj/g1i8bSXNzJKT8I/EmPMboPLuuK+k/+Dawj/h1d4FA/wCebf0rw79n7wt/&#10;wiH/AAa5+LLFoivnfBPW5h9JLa4f/wBmrw3/AIIWfsq/8FVvEv7L3gH4kfBz9s+00n4epdLJL4Uk&#10;09WZogRuTeUPUe9AH7j/ABKZf+Fda/z/AMwW6x/35avwj/4ID/t4fsO/sp2nxu8LftS/E/RdE1G8&#10;+L2p3NnbanGGMkJWJdw4/vKw/Cv0S/b+/wCCyHg79gX4gWfwc+IX7KPxO8cTahpSzTal4R0NbmzI&#10;ZRujLEgZ5PFfnn4m/wCChH/BHjxZrl14j1r/AIIW+Opry8maa6mb4V2BZ3Y5LE45JPOaAP0UH/BZ&#10;3/gjbt5/aB8I/wDgMv8AhXwz8Rf2qP2YP2rP+DhP4GeLv2VvGuma3pNj4HuLa+n0uMKqTeZOdpHr&#10;tI/Ovh34BfFL9jvwF+3P8RPjR8Tv+CUnjTWPhp4gUHwv4S/4V3FI2mfPn/VyL5accfLX2Z8I/wDg&#10;qX/wSx+A/jm1+JPwj/4IufEvw7rliSbXUtJ+G9pbzJkYOGTDcigD90oceQuP7oxX49/8FQv+Cs3/&#10;AAUz8Q/E3x5+zP8AsHfsz3Oh6f4R+2Q618SNZkYq8cCuZHhUINvCnDZOfxr7w/4J1/8ABSDwh/wU&#10;O8F6t4v8LfBfxn4JbSr5bdtP8ZaaLeaUEZ3qASCvvmu//a/0HRrb9lj4m39vpkKTyeB9UMkvljc3&#10;+iyd6APiv/g2J+M3xb+NH7Cd14m+M3jS91zWP+EovFuLy8lLOxyucE9s5r9MR0r8s/8Ag1JUH9g7&#10;Usjp4y1D/wBDFfqZQAUUUUAFFFFABRRRQAUUUUAFFFFABRRRQAUUUUAFFFFABRRRQAUUUUAFFFFA&#10;BRRRQAUUUUAFFFFABRRRQAUUUUAFFFFABRRRQAUUUUAFFFFABRRRQAUUUUAFFFFABRRRQAUUUUAF&#10;FFFABRRRQAUUUUAFeJf8FJv+Uf3xo/7Jlrf/AKRS17bXiX/BSb/lH98aP+yZa3/6RS0AZ/8AwS1/&#10;5R5fCH/sSbT+Rr32vAv+CWv/ACjy+EP/AGJNp/I177QAMeK5n4l674m8NeBtU17wX4YbWtVtLR5N&#10;P0kXHlfapQPlj34bbn1wa6Rz2rxn9tb42P8ABH4G6lr2i/F7wb4N164QxaBqHjnVI7Wxe4/usZOD&#10;+AJoA+Cf2n/+Ctv/AAVp+HnwP8Wa/wCOP+CS6+EdNh0S6STxFN8VB/oOY2CzKDYjcwyCFzyeK8q/&#10;4Je/8Fjv+Cp/xJ/ZX0dfh1/wTuPxZjsZJornxRJ8ShDNMTKzYeL7G5XAYLnJ4Fa9z8JPh5+25rul&#10;69/wVJ/4K+fDvxFodjdLcL8OfCfjezs9KdgdypMsUiCcA4++D0rU8Xfsq/sH/AL4gXfxs/4Je/8A&#10;BUrwL8Hdcu4VS+8Ox+OLKbRb51GNz2plaMcAfwe/UmgD9NP2Uvil8Z/i58GtN8cfHv4KN8PfE12C&#10;bzwu2qfbTbH083y493/fI6V8YftNfEv/AIOIdD+OGv6d+zt4I+DF54KW9x4fm1dbn7UbfAx5u0Y3&#10;Z9K95/4Jo/tI+PPjP8Pbvwz8bP2jvhl4+8YadNunuPhzrUFxGYOgd1jxtJOO2K9g/aU/aO+FP7Kf&#10;wg1r41/GbxZa6Toui2UlzNJPIA0xRS3lxr1eRsYVVBJJAAzQB+fP7A3/AAUf/wCCpfif/gpTJ+w/&#10;+3J4T+H8EMPhBtYupfBtvKWhZpAkYZ3IxnD8Y7V63/wTd+N3xT8f/wDBQT9pr4f+L/Gd9qGj+HfF&#10;iw6PY3MuY7Re6oOwrlv+CPPwf8ZfG34v/EL/AIKd/GDQLqw1b4kXccPh2yvk2yWmlRFzEMfw7vMY&#10;kfTNfNvwS/aY/bS+Av8AwVV/aUs/2Yf2OZPibY6j42UaveR65b2v2FS452yTIW454BoA/a9WGOtL&#10;WD4H1nW9e8I6brPiHRW02+urOOW8sWfd9nlIy0eQTnB44Nbw6UAI/wB2vzak/wCVpCP/ALNj/wDb&#10;01+kr/dr82pP+VpCP/s2P/29NAH6Sp92vgT/AIOXP+USXjr/ALCFj/6G1ffafdr4E/4OXP8AlEl4&#10;6/7CFj/6G1AH3d4X/wCRZ07/AK8Yf/QBV6qPhf8A5FnTv+vGH/0AVeoAKKKKACiiigAooooAKKKK&#10;ACiiigAooooAKKKKACiiigAooooAKKKKACiiigAooooAKKKKACiiigAooooAKKKKACiiigAooooA&#10;KKKKACiiigAooooAKKKKACiiigAooooAKKKKACiiigAooooAKKKKACiiigAooooAKKKKACiiigAo&#10;oooAKKKKACiiigD4T/4IesV8N/H/AAP+bg9b/wDSe0r379tP9u/9nf8A4J//AA5sfip+0v4sm0nR&#10;9R1IWFrPb2plLz7GfbgHjhTXgX/BDwE+G/j9gf8ANwmt/wDpPaV9i/ED4XeBfilojeHfiF4Ws9Ws&#10;i4b7NfQCRSw6NgjrQB+Ff/Ber/guV+wf+3H+wtqHwP8AgJ4w1K/1yfV4Jo4ptNZFKo3JzXsnwM/4&#10;OD/+CUFn+xToX7PXxtvdT1aGHw7DY6zpMmksyTbVUFT+I/Sv02/4YR/ZJI3t8BPDfTn/AIlcf+Fa&#10;Gm/si/s46LEtvpXwg0GGNBhVj0+MBf0oA/OLx5/wU5/Ya/aw/wCCWPx4+B37H+ianptjoHwd1prW&#10;zu7FoYlhFlMNqFuuMV7X/wAG1wH/AA6s8Crk8RsR+lerf8FJP2bvD17/AME9vjT4W+EHw3t21zVv&#10;hvrFpY22nWqiW4mks5VWMYAzkkAVwv8Awb6fDXx58Jf+Cbvg/wADfEbw1daTqlpGy3FjeR7ZIzx1&#10;FAH1h8X/AAa/iHwPq134f8L6Zfa9Hps39j/2lbCSP7RsPlhu+3djOCOK/KjWtF/4OOItWuk0r9n3&#10;4HyW63DC3l/sGf5o8/Ln/SOuMV+xWzcvA+lIYM4Of0oA/G86Z/wckHr+zv8AA3/wRT//ACTWT+zv&#10;+23/AMFJ/hp/wU3+Hv7Ff7fHwV+F1rY+MtIn1BV8P6HIswjQSBSGeZwPnTuDX7UEfL0r8s/28/gd&#10;8WvEn/Bfz4C/GXR/At/c+F9K8Ez22oa1HHugglMtxhW9/mH50Afpn4d8I+F/DcbP4d0C2svN5dbe&#10;EJn8q4v9shVH7J3xJGf+ZG1Qf+Sslek24xCuf7o/lXN/FzwDB8Vfhh4g+G13eNbxa9o1zYSTKMlF&#10;liZC34bqAPzc/wCDUo4/YO1PngeMtQ5/4GK/U2vln/glx/wTxsP+CcPwWvvg1o/jCTWrS41m4vku&#10;JotjjzSDtxk/zr6mHSgAooooAKKKKACiiigAooooAKKKKACiiigAooooAKKKKACiiigAooooAKKK&#10;KACiiigAooooAKKKKACiiigAooooAKKKKACiiigAooooAKKKKACiiigAooooAKKKKACiiigAoooo&#10;AKKKKACiiigAooooAK8S/wCCk3/KP740f9ky1v8A9Ipa9trxL/gpN/yj++NH/ZMtb/8ASKWgDP8A&#10;+CWv/KPL4Q/9iTafyNe+14D/AMEt2C/8E8vhDn/oSbT+Rr34HIzQAj/drzj9oD9l74F/tT+F4fBP&#10;x6+HVj4j023uPPt7XUI9yxyYxuHvXpFNdVA3baAPhf8Aac/4I5/8E5fC/wCzr458QaH+y/4et72w&#10;8J6hcWtxHC26KRLd2Vhz1BArxX/gjj/wSx/YN+Nn7Afg3x78S/2dtD1TVrxrwXF7PCSz7bqVRnn0&#10;AH4V+mHxL8DWHxN8Aa18PdVnkjtdc0uexupI/vLHLGUJHvg1xP7IX7LfhT9j74F6V8BvBGp3F1pu&#10;kvM0FxdH94fMkaQg/ixoAzP2fv2DP2V/2T9U1DxH+zx8ItL8M6hfWvk3EtnGwEg6qGGeQDivl/VP&#10;+CYP7S37X/7U118Vf+Ch3xgsde8E+H9UMvgv4f8Ah22a30/Yj5jknVndpJOATlsZ6ADiv0J2E4OK&#10;VkY//qoAyvDXhnRPCOhW3hvw3p8dnZ2sKxW8EMYVUUDgYr8+v+CVSI3/AAU6/a03KP8AkblH056V&#10;+jJjwNua8P8A2ev2H/AH7O/x9+Inx+8K61fXGo/EnUheatb3J+SKQf3OaAPcBBGBhRUg4GKB0ooA&#10;R/u1+bUn/K0hH/2bH/7emv0lf7tfmzIf+Oo+PH/Rsn/t6aAP0mT7tfAn/By5/wAokvHX/YQsf/Q2&#10;r76Q9q+Bf+Dlz/lEl46/7CFj/wChtQB93eF/+RZ07/rxh/8AQBV6qPhf/kWdO/68Yf8A0AVeoAKK&#10;KKACiiigAooooAKKKKACiiigAooooAKKKKACiiigAooooAKKKKACiiigAooooAKKKKACiiigAooo&#10;oAKKKKACiiigAooooAKKKKACiiigAooooAKKKKACiiigAooooAKKKKACiiigAooooAKKKKACiiig&#10;AooooAKKKKACiiigAooooAKKKKACiiigD4W/4Icf8i58fv8As4TW/wD0RaV904B6ivhX/ghyQPDn&#10;x+yf+bhNb/8ARFpX3VQAUEDHSiigCvJF5gaN1ytNs7W3tE8u3to41znbHGFH6VaooARPu0tFFAAe&#10;Riqc2n2dxIss1tG7I2UaRclT7elXKMD0oAZGvl/JS+Wp4NOooANo9KKKKACiiigAooooAKKKKACi&#10;iigAooooAKKKKACiiigAooooAKKKKACiiigAooooAKKKKACiiigAooooAKKKKACiiigAooooAKKK&#10;KACiiigAooooAKKKKACiiigAooooAKKKKACiiigAooooAKKKKACiiigArxH/AIKTOv8Aw7++M4z/&#10;AM0y1v8A9Ipa9sfPUDtWP4p8O6P4z0G88KeJtJivtN1K1e2vrOdcpNE6lXRh3BBIoA+M/wDgm9/w&#10;UF/YO8IfsJfCzwx4t/bX+E+l6lY+DrWK80/UfiJpsM0EgByjo8wZSPQgGveB/wAFL/8AgnNj/k/f&#10;4M/+HO0r/wCP1iL/AMEpf+Cc+0Kv7H3g31/5B54/8ep//DqL/gnP/wBGf+C//Bef/iqANj/h5f8A&#10;8E5v+j9/gz/4c7Sv/j9B/wCCl/8AwTlIx/w3v8Gf/DnaV/8AH6x/+HUP/BOf/oz/AMF/+C8//FUf&#10;8Oof+Cc//Rn/AIL/APBef/iqANb/AIeXf8E5F/5v2+DP/hztK/8Aj9O/4eXf8E5P+j9vgz/4c7Sv&#10;/j9Y/wDw6h/4Jz/9Gf8Agv8A8F5/+Ko/4dQ/8E5/+jP/AAX/AOC8/wDxVAGx/wAPL/8AgnL/ANH7&#10;/Bn/AMOdpX/x+j/h5f8A8E5v+j9/gz/4c7Sv/j9Y/wDw6h/4Jz/9Gf8Agv8A8F5/+Ko/4dQ/8E5/&#10;+jP/AAX/AOC8/wDxVAGwf+Cl/wDwTlPH/De/wZ/8OdpX/wAfpv8Aw8t/4Jy5x/w3v8Gf/DnaV/8A&#10;H6yf+HUP/BOf/oz/AMF/+C8//FUf8Oof+Cc//Rn/AIL/APBef/iqANj/AIeX/wDBOb/o/f4M/wDh&#10;ztK/+P0f8PL/APgnN/0fv8Gf/DnaV/8AH6x/+HUP/BOf/oz/AMF/+C8//FUf8Oof+Cc//Rn/AIL/&#10;APBef/iqANd/+Cl//BOYoQP29/gz/wCHO0r/AOP18O/Cv41/Bz46/wDBzUPF/wAEfix4b8YaTH+z&#10;a1vJqnhfXIL+3WVbzLRmSB2UMARlc5GRX2W3/BKL/gnOBn/hj/wX/wCC8/8AxVdL8Gv2Iv2T/wBn&#10;fxZJ43+CXwC8P+GdWktWt21DS7QpIYmILJ16EgflQB6+hGA2fvV8C/8ABy5/yiS8df8AYQsf/Q2r&#10;72jyWHFfBH/By2c/8EkvHX/YRsf/AENqAPu/wv8A8izp3/XjD/6AKvVR8L/8izp3/XjD/wCgCr1A&#10;BRRRQAUUUUAFFFFABRRRQAUUUUAFFFFABRRRQAUUUUAFFFFABRRRQAUUUUAFFFFABRRRQAUUUUAF&#10;FFFABRRRQAUUUUAFFFFABRRRQAUUUUAFFFFABRRRQAUUUUAFFFFABRRRQAUUUUAFFFFABRRRQAUU&#10;UUAFFFFABRRRQAUUUUAFFFFABRRRQAVDN5mTzjipqaUz/FQB+LP7En7Xv/BSz4EeOfjr4P8A2R/+&#10;Ca9z8XPDcnxs1a4m8SQeL7GxWO5aK3DweXPOjHaApzjB3deK9/H/AAUp/wCC7HQf8ELb/wD8ORpP&#10;/wAl13//AAQ5UHw58fs9v2hNb/8ARFpX3UQSc5oA/Nf/AIeUf8F2P+kFeof+HI0n/wCTKP8Ah5R/&#10;wXY/6QV6h/4cjSf/AJMr9KKKAPzX/wCHlH/Bdj/pBXqH/hyNJ/8Akyj/AIeUf8F2P+kFeof+HI0n&#10;/wCTK/SiigD81/8Ah5R/wXY/6QV6h/4cjSf/AJMo/wCHlH/Bdj/pBXqH/hyNJ/8Akyv0m3jNOoA/&#10;Nf8A4eUf8F2P+kFeof8AhyNJ/wDkyj/h5R/wXY/6QV6h/wCHI0n/AOTK/SikDZPAoA/Nj/h5R/wX&#10;Y/6QV6h/4cjSf/kyj/h5R/wXY/6QV6h/4cjSf/kyv0m8xc4zTgc9KAPzX/4eUf8ABdj/AKQV6h/4&#10;cjSf/kyj/h5R/wAF2P8ApBXqH/hyNJ/+TK/SiigD81/+HlH/AAXY/wCkFeof+HI0n/5Mo/4eUf8A&#10;Bdj/AKQV6h/4cjSf/kyv0oooA/Nf/h5R/wAF2P8ApBXqH/hyNJ/+TKP+HlH/AAXY/wCkFeof+HI0&#10;n/5Mr9KKKAPzX/4eUf8ABdj/AKQV6h/4cjSf/kyj/h5R/wAF2P8ApBXqH/hyNJ/+TK/SiigD81/+&#10;HlH/AAXY/wCkFeof+HI0n/5Mo/4eUf8ABdj/AKQV6h/4cjSf/kyv0oooA/Nf/h5R/wAF2P8ApBXq&#10;H/hyNJ/+TKP+HlH/AAXY/wCkFeof+HI0n/5Mr9KKKAPzX/4eUf8ABdj/AKQV6h/4cjSf/kyj/h5R&#10;/wAF2P8ApBXqH/hyNJ/+TK/SiigD81/+HlH/AAXY/wCkFeof+HI0n/5Mo/4eUf8ABdj/AKQV6h/4&#10;cjSf/kyv0oooA/Nf/h5R/wAF2P8ApBXqH/hyNJ/+TKP+HlH/AAXY/wCkFeof+HI0n/5Mr9KKKAPz&#10;X/4eUf8ABdj/AKQV6h/4cjSf/kyj/h5R/wAF2P8ApBXqH/hyNJ/+TK/SiigD81/+HlH/AAXY/wCk&#10;Feof+HI0n/5Mo/4eUf8ABdj/AKQV6h/4cjSf/kyv0oooA/Nf/h5R/wAF2P8ApBXqH/hyNJ/+TKP+&#10;HlH/AAXY/wCkFeof+HI0n/5Mr9KKKAPzX/4eUf8ABdj/AKQV6h/4cjSf/kyj/h5R/wAF2P8ApBXq&#10;H/hyNJ/+TK/SiigD81/+HlH/AAXY/wCkFeof+HI0n/5Mo/4eUf8ABdj/AKQV6h/4cjSf/kyv0ooo&#10;A/Nf/h5R/wAF2P8ApBXqH/hyNJ/+TKP+HlH/AAXY/wCkFeof+HI0n/5Mr9KKKAPzX/4eUf8ABdj/&#10;AKQV6h/4cjSf/kyj/h5R/wAF2P8ApBXqH/hyNJ/+TK/SiigD81/+HlH/AAXY/wCkFeof+HI0n/5M&#10;o/4eUf8ABdj/AKQV6h/4cjSf/kyv0oooA/Nf/h5R/wAF2P8ApBXqH/hyNJ/+TKP+HlH/AAXY/wCk&#10;Feof+HI0n/5Mr9KKKAPzX/4eUf8ABdj/AKQV6h/4cjSf/kyj/h5R/wAF2P8ApBXqH/hyNJ/+TK/S&#10;iigD81/+HlH/AAXY/wCkFeof+HI0n/5Mo/4eUf8ABdj/AKQV6h/4cjSf/kyv0oooA/Nf/h5R/wAF&#10;2P8ApBXqH/hyNJ/+TKP+HlH/AAXY/wCkFeof+HI0n/5Mr9KKKAPzX/4eUf8ABdj/AKQV6h/4cjSf&#10;/kyj/h5R/wAF2P8ApBXqH/hyNJ/+TK/SiigD81/+HlH/AAXY/wCkFeof+HI0n/5Mo/4eUf8ABdj/&#10;AKQV6h/4cjSf/kyv0oooA/Nf/h5R/wAF2P8ApBXqH/hyNJ/+TKP+HlH/AAXY/wCkFeof+HI0n/5M&#10;r9KKKAPzX/4eUf8ABdj/AKQV6h/4cjSf/kyj/h5R/wAF2P8ApBXqH/hyNJ/+TK/SiigD81/+HlH/&#10;AAXY/wCkFeof+HI0n/5Mo/4eUf8ABdj/AKQV6h/4cjSf/kyv0oooA/Nf/h5R/wAF2P8ApBXqH/hy&#10;NJ/+TKP+HlH/AAXY/wCkFeof+HI0n/5Mr9KKKAPzX/4eUf8ABdj/AKQV6h/4cjSf/kyj/h5R/wAF&#10;2P8ApBXqH/hyNJ/+TK/SiigD81/+HlH/AAXY/wCkFeof+HI0n/5Mo/4eUf8ABdj/AKQV6h/4cjSf&#10;/kyv0oooA/Nf/h5R/wAF2P8ApBXqH/hyNJ/+TKP+Hk//AAXY6/8ADivUP/DkaT/8mV+lFFAH5r/8&#10;PKP+C7H/AEgr1D/w5Gk//JlH/Dyj/gux/wBIK9Q/8ORpP/yZX6UUUAfmv/w8o/4Lsf8ASCvUP/Dk&#10;aT/8mUf8PKP+C7H/AEgr1D/w5Gk//JlfpRRQB+a//Dyj/gux/wBIK9Q/8ORpP/yZR/w8o/4Lsf8A&#10;SCvUP/DkaT/8mV+lFFAH5r/8PKP+C7H/AEgr1D/w5Gk//JlH/Dyj/gux/wBIK9Q/8ORpP/yZX6UU&#10;UAfmv/w8o/4Lsf8ASCvUP/DkaT/8mUf8PKP+C7H/AEgr1D/w5Gk//JlfpRRQB+a//Dyj/gux/wBI&#10;K9Q/8ORpP/yZR/w8o/4Lsf8ASCvUP/DkaT/8mV+lFFAH5r/8PKP+C7H/AEgr1D/w5Gk//JlB/wCC&#10;k3/Bddhg/wDBCrUP/DkaT/8AJlfpRRQB+a7f8FKP+C7IGR/wQsvx/wB1I0n/AOS6+Tf+C0X7bf8A&#10;wVb+Ln7A3iXwL+0l/wAEqLz4b+EbvULQ6h4sl8bafeC1Ic4HlQ3Du2eei1+7TDcMV8A/8HLSBf8A&#10;gkr46cf9BCx/9DagD7w8L/8AIs6d/wBeMP8A6AKvVR8L/wDIs6d/14w/+gCr1ABRRRQAUUUUAFFF&#10;FABRRRQAUUUUAFFFFABRRRQAUUUUAFFFFABRRRQAUUUUAFFFFABRRRQAUUUUAFFFFABRRRQAUUUU&#10;AFFFFABRRRQAUUUUAFFFFABRRRQAUUUUAFFFFABRRRQAUUUUAFFFFABRRRQAUUUUAFFFFABRRRQA&#10;UUUUAFFFFABRRRQAUUUUAfC3/BDj/kXPj9/2cJrf/oi0r7pJA5NfC3/BDj/kXPj9/wBnCa3/AOiL&#10;SvuW8njtbaS5mbakalnPoAOaAHGVAcZoEqk4Br4c8Xf8HDH/AASp8E+MtU8Ea98e9YGoaLfPZ6lH&#10;a/D7WrhYZ0OGXfHaMpxx0JFP8D/8HCP/AASp8f8AjLSfAXh34+6v/amuX6Wemw3nw/1q2SWd/urv&#10;ktFRSfUkCgD7cur+0sbeS7vLhIoYkLyzSMFVFHUknoB61z5+Mvwi5H/C0/Dnv/xPIOP/AB+q/wAU&#10;fAGg/GH4Y658M/EizNpniPR59PvvIuDG5t5oyjkMCCp2seQQa/Fb/gpL/wAEVv8AgnL+zV4Ts/An&#10;wkuPEepfFTxfqSWfhfw7b+Mr2aZNx+a4kjEp2xr3ZgFyRQB+0/jT4w/C/wCH3h218XeMvH2m6fpl&#10;7dQ29nfzXQ8maWVgsaqwyCWJAH1rqre6gnt454pQyuoZWXoQR1r8l/8Agst4EP7H/wDwR3+EXgK4&#10;tL3Um8CeIvC8Nxb2+ZLi6a2mtwwXP3nYpx6k19dfsvf8FFtE+Nn7B2uftWWvwU8Y+F4fCGmyxzaD&#10;4s00213cG3to33ondG3YB74NAH1iZVI4P0rE8XeMPDXw/wDDd94z8Z63Dp+l6bbPcX19ctiOCJRl&#10;nY9gACa/KX9nj9j/APbr/wCCpHwh039urxv/AMFFvHnge98SQm+8NeFfA/iCa00ywjPzRxTRQsqS&#10;44B3Ak96uaZ+2T8Z/wBpH/gkR+1P8J/j7qMGpeLvhPpmu+GNR8RWcYEeqJHaPsn+Ubd+xlDd8gk0&#10;Afqp4b8RaT4r0i38SaBqMV3YXkKy2d1btlZUPRh7VrI64xmvlP8AZ5/aC8K/s0f8EvvBfxt8eWmo&#10;XWm6N4LtpZIdMsZLi4mO3hEjjUszE+1eV/8ABNL/AIK5fFD9vj9rfxj8IfEX7P8AqngLQdD0GPUd&#10;HtfENuYdQmR2j2vJGfuAq+cHBoA/QKikX7tLQAUUUUAFFFFABRRRQAUUUUAFFFFABRRRQAUUUUAF&#10;FFFABRRRQAUUUUAFFFFABRRRQAUUUUAFFFFABRRRQAUUUUAFFFFABRRRQAUUUUAFFFFABRRRQAUU&#10;UUAFFFFABRRRQAUUUUAFFFFABRRRQAUUUUAFFFFABRRRQAUUUUAFFFFABRRRQAUUUUAFFFFABRRR&#10;QAV8B/8ABy5/yiS8df8AYQsf/Q2r78r4D/4OXP8AlEl46/7CFj/6G1AH3d4X/wCRZ07/AK8Yf/QB&#10;V6qPhf8A5FnTv+vGH/0AVeoAKKKKACiiigAooooAKKKKACiiigAooooAKKKKACiiigAooooAKKKK&#10;ACiiigAooooAKKKKACiiigAooooAKKKKACiiigAooooAKKKKACiiigAooooAKKKKACiiigAooooA&#10;KKKKACiiigAooooAKKKKACiiigAooooAKKKKACiiigAooooAKKKKACiiigD4W/4Icf8AIufH7/s4&#10;TW//AERaV9u+Ic/2DeY/59ZP/QTXxF/wQ4/5Fz4/f9nCa3/6ItK+5riNJoGhlUMrqVYHuCOaAPyD&#10;/wCCT37T3/BNT4SeCfil4X/ao+Lfwv0XxMfi9q8ws/FtxbLdGArCA2JBu25DY7dag/4Ky/tO/wDB&#10;N34u6J8F/DX7J3xW+GeteIo/jZpM01r4RuLZrr7OIbkMxEQB27intkivtLxh/wAEVf8AgmX488VX&#10;3jDxX+yX4TvNS1K4e5vrqTS4900jHJYnHJp3g3/git/wTQ8BeK9P8a+Ev2TfCtjqmm3Kz2N5DpcY&#10;aGRTkODjg0AetftJ+D/jJ4+/Z41Twt8AviJJ4W8WXWmqNJ16O3SU2r7euxgQfxr8p/g/8adF/Zo+&#10;Pevf8Ky/Z38ZftIfFbQ7r7L4k8aahqawwQXXV4Y5PJZARkEqoXGRmv2mjjijh+zKPlWMBVHYY6V+&#10;YnxI/Yk/4KXfsW/G3xl8RP8Agnh4s8I6toPjTVn1S88P+MLVxHaXL8MySqkjcgDjb260AeSft+ft&#10;1+Nv2xfCHgv4A/tZ/sveIPgfHN8RdHurPxFqFwNSsWkju42WGVljiEe8jaCTwSOtfrZp3g/wdJ8M&#10;IfB+rW9jLpd3pKW91uAWGeMxhc+hBFfmfe/sYf8ABWD/AIKEa/oHh39vXxj4N8P+EtF1211O40fw&#10;TbyML1reVZUDyPHGV+dFP3T0xX39+03+xp8H/wBrn4Cf8M7/ABjs7u50FoYUYWtwYpD5a4XkelAH&#10;wnr/APwSB/bV+DWrah8Pf2Ev+CmF54D+FuqXUjt4QuNPt7x7FHzujglblFAJA6kccmu3+PP7E3wr&#10;/YV/4Iw/Gz4V+A/ELaxqV/4D1m/8Ra5d3KyXOp3kltK0kzlcckn04AFT6d/wbO/8E4NLt/I07RvE&#10;0MZbJSPXHAzWT8eP+CGH7PfwO/Ze+K95+yh4W16+8aa18PNU0vTbW61dpFuHltpEEeG4yS2OvegD&#10;6x/4J86Zpms/sI/DKw1awguoW8J2u+G4jDq3y+hGK+av2a4Yrf8A4L3/ABqggjVEX4daYERFwFGy&#10;24r6u/Yg8G+KPhz+yX4A8CeMdLex1TS/DkFvfWchBMMijlSRXHfDf9iS68C/8FBvG/7aq+M/Pi8X&#10;eG7bTDo5ttvkGIRDeHzzny+mB1oA+kaKamdgzTqACiiigAooooAKKKKACiiigAooooAKKKKACiii&#10;gAooooAKKKKACiiigAooooAKKKKACiiigAooooAKKKKACiiigAooooAKKKKACiiigAooooAKKKKA&#10;CiiigAooooAKKKKACiiigAooooAKKKKACiiigAooooAKKKKACiiigAooooAKKKKACiiigAooooAK&#10;KKKACvgP/g5c/wCUSXjr/sIWP/obV9+V8B/8HLn/ACiS8df9hCx/9DagD7u8L/8AIs6d/wBeMP8A&#10;6AKvVR8L/wDIs6d/14w/+gCr1ABRRRQAUUUUAFFFFABRRRQAUUUUAFFFFABRRRQAUUUUAFFFFABR&#10;RRQAUUUUAFFFFABRRRQAUUUUAFFFFABRRRQAUUUUAFFFFABRRRQAUUUUAFFFFABRRRQAUUUUAFFF&#10;FABRRRQAUUUUAFFFFABRRRQAUUUUAFFFFABRRRQAUUUUAFFFFABRRRQAUUU2R9goA+F/+CHLKPDv&#10;x+BP/Nwmt/8Aoi0r7p4YYr8g/wDgnh/wVW/Y4/Yr8TfHb4VfH3xtf6drM3xy1e+jgttKeZTC8NsF&#10;O5eOqGvpof8ABwx/wTFAwfitrH/hPy0AfcOwAYpVQKMCvh7/AIiGf+CYn/RVtY/8J+Wj/iIZ/wCC&#10;Yn/RVtY/8J+WgD7gaJW/LFHlKRg18P8A/EQz/wAExP8Aoq2sf+E/LR/xEM/8ExP+irax/wCE/LQB&#10;9v8AkqDkUvl+9fD/APxEM/8ABMT/AKKtrH/hPy0f8RDP/BMT/oq2sf8AhPy0AfcBUn+KgxqTnH6V&#10;8P8A/EQz/wAExP8Aoq2sf+E/LR/xEM/8ExP+irax/wCE/LQB9wCLH8VNWBVPBr4h/wCIhn/gmJ/0&#10;VbWP/Cflo/4iGf8AgmJ/0VbWP/CfloA+4qK+Hf8AiIZ/4Jif9FW1j/wn5aP+Ihn/AIJif9FW1j/w&#10;n5aAPuKivh3/AIiGf+CYn/RVtY/8J+Wj/iIZ/wCCYn/RVtY/8J+WgD7ior4d/wCIhn/gmJ/0VbWP&#10;/Cflo/4iGf8AgmJ/0VbWP/CfloA+4qK+Hf8AiIZ/4Jif9FW1j/wn5aP+Ihn/AIJif9FW1j/wn5aA&#10;PuKivh3/AIiGf+CYn/RVtY/8J+Wj/iIZ/wCCYn/RVtY/8J+WgD7ior4d/wCIhn/gmJ/0VbWP/Cfl&#10;o/4iGf8AgmJ/0VbWP/CfloA+4qK+Hf8AiIZ/4Jif9FW1j/wn5aP+Ihn/AIJif9FW1j/wn5aAPuKi&#10;vh3/AIiGf+CYn/RVtY/8J+Wj/iIZ/wCCYn/RVtY/8J+WgD7ior4d/wCIhn/gmJ/0VbWP/Cflo/4i&#10;Gf8AgmJ/0VbWP/CfloA+4qK+Hf8AiIZ/4Jif9FW1j/wn5aP+Ihn/AIJif9FW1j/wn5aAPuKivh3/&#10;AIiGf+CYn/RVtY/8J+Wj/iIZ/wCCYn/RVtY/8J+WgD7ior4d/wCIhn/gmJ/0VbWP/Cflo/4iGf8A&#10;gmJ/0VbWP/CfloA+4qK+Hf8AiIZ/4Jif9FW1j/wn5aP+Ihn/AIJif9FW1j/wn5aAPuKivh3/AIiG&#10;f+CYn/RVtY/8J+Wj/iIZ/wCCYn/RVtY/8J+WgD7ior4d/wCIhn/gmJ/0VbWP/Cflo/4iGf8AgmJ/&#10;0VbWP/CfloA+4qK+Hf8AiIZ/4Jif9FW1j/wn5aP+Ihn/AIJif9FW1j/wn5aAPuKivh3/AIiGf+CY&#10;n/RVtY/8J+Wj/iIZ/wCCYn/RVtY/8J+WgD7ior4d/wCIhn/gmJ/0VbWP/Cflo/4iGf8AgmJ/0VbW&#10;P/CfloA+4qK+Hf8AiIZ/4Jif9FW1j/wn5aP+Ihn/AIJif9FW1j/wn5aAPuKivh3/AIiGf+CYn/RV&#10;tY/8J+Wj/iIZ/wCCYn/RVtY/8J+WgD7ior4d/wCIhn/gmJ/0VbWP/Cflo/4iGf8AgmJ/0VbWP/Cf&#10;loA+4qK+Hf8AiIZ/4Jif9FW1j/wn5aP+Ihn/AIJif9FW1j/wn5aAPuKivh3/AIiGf+CYn/RVtY/8&#10;J+Wj/iIZ/wCCYn/RVtY/8J+WgD7ior4d/wCIhn/gmJ/0VbWP/Cflo/4iGf8AgmJ/0VbWP/CfloA+&#10;4qK+Hf8AiIZ/4Jif9FW1j/wn5aP+Ihn/AIJif9FW1j/wn5aAPuKivh3/AIiGf+CYn/RVtY/8J+Wj&#10;/iIZ/wCCYn/RVtY/8J+WgD7ior4d/wCIhn/gmJ/0VbWP/Cflo/4iGf8AgmJ/0VbWP/CfloA+4qK+&#10;Hf8AiIZ/4Jif9FW1j/wn5aP+Ihn/AIJif9FW1j/wn5aAPuKivh3/AIiGf+CYn/RVtY/8J+Wj/iIZ&#10;/wCCYn/RVtY/8J+WgD7ior4d/wCIhn/gmJ/0VbWP/Cflo/4iGf8AgmJ/0VbWP/CfloA+4qK+Hf8A&#10;iIZ/4Jif9FW1j/wn5aP+Ihn/AIJif9FW1j/wn5aAPuKivh3/AIiGf+CYn/RVtY/8J+Wj/iIZ/wCC&#10;Yn/RVtY/8J+WgD7ior4d/wCIhn/gmJ/0VbWP/Cflo/4iGf8AgmJ/0VbWP/CfloA+4qK+Hf8AiIZ/&#10;4Jif9FW1j/wn5aP+Ihn/AIJif9FW1j/wn5aAPuKivh3/AIiGf+CYn/RVtY/8J+Wj/iIZ/wCCYn/R&#10;VtY/8J+WgD7ior4d/wCIhn/gmJ/0VbWP/Cflo/4iGf8AgmJ/0VbWP/CfloA+4qK+Hf8AiIZ/4Jif&#10;9FW1j/wn5aP+Ihn/AIJif9FW1j/wn5aAPuJjgZxXwF/wcukD/gkn45z/ANBCx/8AQ2raP/Bwx/wT&#10;FIwPivrH/hPy18e/8Fy/+Cx37DH7U/8AwTs8UfBf4P8Aj/Ub7XdS1CzNrb3GjyRK21zn5jwOtAH7&#10;L+F/+RZ07/rxh/8AQBV6qPhf/kWdO/68Yf8A0AVeoAKKKKACiiigAooooAKKKKACiiigAooooAKK&#10;KKACiiigAooooAKKKKACiiigAooooAKKKKACiiigAooooAKKKKACiiigAooooAKKKKACiiigAooo&#10;oAKKKKACiiigAooooAKKKKACiiigAooooAKKKKACiiigAooooAKKKKACiiigAooooAKKKKACo3Lb&#10;846VJRQB8I/8EPLK0uPDvx+ae2Riv7QWtD5lz/ywtK+5zpenHk2Uf/fIr4d/4Icf8i58fv8As4TW&#10;/wD0RaV900AV/wCy9O/58o/++aP7L07/AJ8o/wDvmrFFAFf+y9O/58o/++aP7L07/nyj/wC+an3L&#10;601yM5De1AEX9mab1+xxf98ij+y9NHJso/8AvkUu9cAM3frnvT9wA4PtQBH/AGXp3/PlH/3yKP7M&#10;03p9ji/75FTbhjrTHYjkUAM/svTv+fKP/vkUf2Xp3/PlH/3zUkTDdyafvFAEH9l6d/z5R/8AfNH9&#10;l6d/z5R/981YooAr/wBl6d/z5R/980f2Xp3/AD5R/wDfNWKKAK/9l6d/z5R/980f2Xp3/PlH/wB8&#10;1YooAr/2Xp3/AD5R/wDfNH9l6d/z5R/981YooAr/ANl6d/z5R/8AfNH9l6d/z5R/981YooAr/wBl&#10;6d/z5R/980f2Xp3/AD5R/wDfNWKKAK/9l6d/z5R/980f2Xp3/PlH/wB81YooAr/2Xp3/AD5R/wDf&#10;NH9l6d/z5R/981YooAr/ANl6d/z5R/8AfNH9l6d/z5R/981YooAr/wBl6d/z5R/980f2Xp3/AD5R&#10;/wDfNWKKAK/9l6d/z5R/980f2Xp3/PlH/wB81YooAr/2Xp3/AD5R/wDfNH9l6d/z5R/981YooAr/&#10;ANl6d/z5R/8AfNH9l6d/z5R/981YooAr/wBl6d/z5R/980f2Xp3/AD5R/wDfNWKKAK/9l6d/z5R/&#10;980f2Xp3/PlH/wB81YooAr/2Xp3/AD5R/wDfNH9l6d/z5R/981YooAr/ANl6d/z5R/8AfNH9l6d/&#10;z5R/981YooAr/wBl6d/z5R/980f2Xp3/AD5R/wDfNWKKAK/9l6d/z5R/980f2Xp3/PlH/wB81Yoo&#10;Ar/2Xp3/AD5R/wDfNH9l6d/z5R/981YooAr/ANl6d/z5R/8AfNH9l6d/z5R/981YooAr/wBl6d/z&#10;5R/980f2Xp3/AD5R/wDfNWKKAK/9l6d/z5R/980f2Xp3/PlH/wB81YooAr/2Xp3/AD5R/wDfNH9l&#10;6d/z5R/981YooAr/ANl6d/z5R/8AfNH9l6d/z5R/981YooAr/wBl6d/z5R/980f2Xp3/AD5R/wDf&#10;NWKKAK/9l6d/z5R/980f2Xp3/PlH/wB81YooAr/2Xp3/AD5R/wDfNH9l6d/z5R/981YooAr/ANl6&#10;d/z5R/8AfNH9l6d/z5R/981YooAr/wBl6d/z5R/980f2Xp3/AD5R/wDfNWKKAK/9l6d/z5R/980f&#10;2Xp3/PlH/wB81YooAr/2Xp3/AD5R/wDfNH9l6d/z5R/981YooAr/ANl6d/z5R/8AfNH9l6d/z5R/&#10;981YooAr/wBl6d/z5R/980f2Xp3/AD5R/wDfNWKKAK/9l6d/z5R/980f2Xp3/PlH/wB81YooAr/2&#10;Xp3/AD5R/wDfNH9l6d/z5R/981YooAr/ANl6d/z5R/8AfNH9l6d/z5R/981YooArtpmnqMizj/74&#10;r4D/AODlSytof+CSvjiSOBFP9oWWCq/7Zr9BK+A/+Dlz/lEl46/7CFj/AOhtQB93eF/+RZ07/rxh&#10;/wDQBV6qPhf/AJFnTv8Arxh/9AFXqACiiigAooooAKKKKACiiigAooooAKKKKACiiigAooooAKKK&#10;KACiiigAooooAKKKKACiiigAooooAKKKKACiiigAooooAKKKKACiiigAooooAKKKKACiiigAoooo&#10;AKKKKACiiigAooooAKKKKACiiigAooooAKKKKACiiigAooooAKKKKACiiigAooooA+Fv+CHH/Iuf&#10;H7/s4TW//RFpX3PI21CxOABkn0r4Y/4Icf8AIufH7/s4TW//AERaV9u+ICw0K8KnH+iyf+gmgDBu&#10;vjL8J7G4axv/AIp+H4Zo22vHJrUCsp9CC2QaLT4yfCjULhbOx+J/h+aaRtscUOtQMzN6ABsmvyF/&#10;4Js/8Ecv2Hv2/tE+KXxp/aT8KeJtV16P4tarYrdWPjTUbRFhQRMq7IJlXgse2eah/wCCk/8AwR//&#10;AGKv+CfEHwd+Mf7MnhjxJpOu3Xxm0rTJri88aahdo1u8Vw7KUnmZeWjXnGeKAP2C+KOkeL/Efw51&#10;zQfh94mGj61faTPDpGrGHzPsVw8ZVJtuRu2sQ2MjOOtflL+2X8Pf+CzX7H/wa1D4x+K/+CotndLD&#10;MsWl6TH4RKy307thIV/0k5J9cHpX6aftA/EX4j/Cr4D6h48+FPw7PivxBY6ej2GheeI/tb4Hy7iQ&#10;APqRX5hfEn4+/CPTvjzof7R//BY39pjT9JuNBk8/wn8IfDcdzqMemOT/AK+4tLNJHeTjAkkU4w20&#10;8mgD0/8A4KTftAftM/AD/glf8HfiR49+K15o/jSbXvC6+NdYtJDFuaSa3N0HPZTlwRX3B8J/2p/g&#10;h8QvgA3xx8KfE/T9a8PaPpobV9YsZt8cMkcKvIrf7QBB/Gvzl/4KPftm/sg/8Ffv2cvD/wAAf2OP&#10;iJpvirVofH2jz33hnXrR9HmubOO6iaby4tRWEzARhjtQMSO1ff3gP9if4D+Cv2V9T/Zm+Hfw403w&#10;tofiXR2j1aw0OxS1QzSwLHJIRGB8+FHPU4oA+H9N/wCCh/8AwWo/a+hvP2hP2Cv2bvAFt8J4biRt&#10;Cj8balKmp67aqeJUWOFliLD+Hc2M9TXo3iT/AIKXat+1X/wSS+NHxh8I2l94J+JHgPwvrGn+KNJS&#10;4zLo2rW9vJkxyYG4cK6tgdRXnvwYvP8AgsX/AME5fhjb/sb/AA0/Y/0f4oaBoitZ+EfHFvr9rbLH&#10;a9I/PiklRyVGM4Q5x3puq/sNfEz9kP8A4JCftOeMvjvrVveePPiboOu+IfFEdocw2sstrIBBGf7q&#10;IFHpkUAfX3wO/ah0H4Uf8E7/AAf+0V8efEN7PFD4Vtp9SvI4jNcXMrL2A+8xNea/Cv8A4Lrfst/E&#10;D4taJ8IfGvwz+JXw/u/E10tv4f1Lxz4bis7S/lI4RJEnk+Y9gQM165+wjpfhrVv2CPhnH4tsbK4s&#10;YvCNrLIuoRo0ce1T8zbhjjnntXyB/wAFAfF2jf8ABUr9pX4d/shfsr6LHrek/D7xxZ+IPGnxBtYV&#10;aw01bU7hbQz/AHZJGYKpCE4yc4waAP0/ilDqrJNuVlyrDuPWphVDR7IadpVtp7OWFvbrHuY8naoG&#10;SavjpQAUUUUAFFFFABRRRQAUUUUAFFFFABRRRQAUUUUAFFFFABRRRQAUUUUAFFFFABRRRQAUUUUA&#10;FFFFABRRRQAUUUUAFFFFABRRRQAUUUUAFFFFABRRRQAUUUUAFFFFABRRRQAUUUUAFFFFABRRRQAU&#10;UUUAFFFFABRRRQAUUUUAFFFFABRRRQAUUUUAFFFFABRRRQAV8B/8HLn/ACiS8df9hCx/9Davvyvg&#10;P/g5c/5RJeOv+whY/wDobUAfd3hf/kWdO/68Yf8A0AVeqj4X/wCRZ07/AK8Yf/QBV6gAooooAKKK&#10;KACiiigAooooAKKKKACiiigAooooAKKKKACiiigAooooAKKKKACiiigAooooAKKKKACiiigAoooo&#10;AKKKKACiiigAooooAKKKKACiiigAooooAKKKKACiiigAooooAKKKKACiiigAooooAKKKKACiiigA&#10;ooooAKKKKACiiigAooooAKKKNw9aAPhb/ghx/wAi58fv+zhNb/8ARFpX3Hf2yXtlNZyFtssbISvU&#10;ZGK+HP8Aghx/yLnx+/7OE1v/ANEWlfdNAH5n6h/wbyaXpfjLxF4j+Gn7dPxh8KWfiHW59TuNJ0PW&#10;rWOBJ5cbmANsT2A69qXTf+DeTS7/AMa+GfFfxK/bl+L3i238M67BqtnpOva1ayW5uIshSwFsCeGI&#10;4I61+lxVDwVoCIOQtAFOKySGwSyb5lWMKd2DkCvxzTSk/wCCf/7VnxO8T/tc/sF+IvilD4o8SSah&#10;4f8AHWi2Rv3+ysAFtjCY227MZyDj5+lfsq468VUv9J03UU8q/so5lXnbKu7+dAH4qftBX1j/AMFH&#10;PGPgvwp+xh/wTq8QfD3WNK8X6ff3XxA1zTm05tPt4ZklkCRqi7yyqV+9jDHiv1G/ap+En7UPxK/Z&#10;oXwB+zP8e08A+Nlhtwvih9LF2FKoA/7tiOpHrXsWnaHpGloWsNNigzyDGgGau4OBlaAPzM039gP/&#10;AIL8WcTJL/wV00i6/wBq4+Hce4flKK5n9qj9lX/gqZ8LP2K/jR4m/aq/b10/4jeHW+F+sRN4btfB&#10;otH802coV1cSseCQcY5xX6uFRtxiqd/YWmpW8lhf2yywzKUljkXKsMc0AfnZ8ffDP7Uniz/gin4D&#10;8GfsqeEb7VvEGpaPp0GpafY3P2ed7IqxlVX2naThRnBrC/ZT/ac/bN/Zz8M6H8Jfhv8A8EVNV8P6&#10;THJDb3moR+OI2bBYK08n+ibnPVjk5J71+mNpZQafbx2dlbLHDGMLGi4VRU+wf3c+lAFXRLy81LR7&#10;W/vrJrWaa3SSa2Y7jGxGSme+DxWgOlR7So4qQdKACiiigAooooAKKKKACiiigAooooAKKKKACiii&#10;gAooooAKKKKACiiigAooooAKKKKACiiigAooooAKKKKACiiigAooooAKKKKACiiigAooooAKKKKA&#10;CiiigAooooAKKKKACiiigAooooAKKKKACiiigAooooAKKKKACiiigAooooAKKKKACiiigAooooAK&#10;KKKACvgP/g5c/wCUSXjr/sIWP/obV9+Zx1r4D/4OXD/xqS8df9hCx/8AQ2oA+7vC/wDyLOnf9eMP&#10;/oAq9VHwv/yLOnf9eMP/AKAKvUAFFFFABRRRQAUUUUAFFFFABRRRQAUUUUAFFFFABRRRQAUUUUAF&#10;FFFABRRRQAUUUUAFFFFABRRRQAUUUUAFFFFABRRRQAUUUUAFFFFABRRRQAUUUUAFFFFABRRRQAUU&#10;UUAFFFFABRRRQAUUUUAFFFFABRRRQAUUUUAFFFFABRRRQAUUUUAFFFFABUUi5YnNS1FM2D0oA+D/&#10;APgiP4h0PStA+PtvqWr21u5/aC1pgk0yqceRac8mvuL/AITPwl/0Mlj/AOBSf41+Tn/BOf8A4Jdf&#10;shftk+Ivjt8Uvjr4Q1PUNWg+Oer2Uc9nrU1snkpDbFRtQ4zljzX06P8AggH/AME1COPhnrv/AIVV&#10;1/8AFUAfY/8AwmPhL/oZrD/wLT/Gj/hMfCX/AEM1h/4Fp/jXxz/w4A/4Jq/9Ey13/wAKu6/+Ko/4&#10;cAf8E1f+iZa7/wCFXdf/ABVAH2N/wmPhL/oZrD/wLT/Gj/hMfCX/AEM1h/4Fp/jXxz/w4A/4Jq/9&#10;Ey13/wAKu6/+Ko/4cAf8E1f+iZa7/wCFXdf/ABVAH2N/wmPhL/oZrD/wLT/Gj/hMfCX/AEM1h/4F&#10;p/jXxz/w4A/4Jq/9Ey13/wAKu6/+Ko/4cAf8E1f+iZa7/wCFXdf/ABVAH2N/wmPhL/oZrD/wLT/G&#10;j/hMfCX/AEM1h/4Fp/jXxz/w4A/4Jq/9Ey13/wAKu6/+Ko/4cAf8E1f+iZa7/wCFXdf/ABVAH2N/&#10;wmPhL/oZrD/wLT/Gj/hMfCX/AEM1h/4Fp/jXxz/w4A/4Jq/9Ey13/wAKu6/+Ko/4cAf8E1f+iZa7&#10;/wCFXdf/ABVAH2N/wmPhL/oZrD/wLT/Gj/hMfCX/AEM1h/4Fp/jXxz/w4A/4Jq/9Ey13/wAKu6/+&#10;Ko/4cAf8E1f+iZa7/wCFXdf/ABVAH2N/wmPhL/oZrD/wLT/Gj/hMfCX/AEM1h/4Fp/jXxz/w4A/4&#10;Jq/9Ey13/wAKu6/+Ko/4cAf8E1f+iZa7/wCFXdf/ABVAH2N/wmPhL/oZrD/wLT/Gj/hMfCX/AEM1&#10;h/4Fp/jXxz/w4A/4Jq/9Ey13/wAKu6/+Ko/4cAf8E1f+iZa7/wCFXdf/ABVAH2N/wmPhL/oZrD/w&#10;LT/Gj/hMfCX/AEM1h/4Fp/jXxz/w4A/4Jq/9Ey13/wAKu6/+Ko/4cAf8E1f+iZa7/wCFXdf/ABVA&#10;H2N/wmPhL/oZrD/wLT/Gj/hMfCX/AEM1h/4Fp/jXxz/w4A/4Jq/9Ey13/wAKu6/+Ko/4cAf8E1f+&#10;iZa7/wCFXdf/ABVAH2N/wmPhL/oZrD/wLT/Gj/hMfCX/AEM1h/4Fp/jXxz/w4A/4Jq/9Ey13/wAK&#10;u6/+Ko/4cAf8E1f+iZa7/wCFXdf/ABVAH2N/wmPhL/oZrD/wLT/Gj/hMfCX/AEM1h/4Fp/jXxz/w&#10;4A/4Jq/9Ey13/wAKu6/+Ko/4cAf8E1f+iZa7/wCFXdf/ABVAH2N/wmPhL/oZrD/wLT/Gj/hMfCX/&#10;AEM1h/4Fp/jXxz/w4A/4Jq/9Ey13/wAKu6/+Ko/4cAf8E1f+iZa7/wCFXdf/ABVAH2N/wmPhL/oZ&#10;rD/wLT/Gj/hMfCX/AEM1h/4Fp/jXxz/w4A/4Jq/9Ey13/wAKu6/+Ko/4cAf8E1f+iZa7/wCFXdf/&#10;ABVAH2N/wmPhL/oZrD/wLT/Gj/hMfCX/AEM1h/4Fp/jXxz/w4A/4Jq/9Ey13/wAKu6/+Ko/4cAf8&#10;E1f+iZa7/wCFXdf/ABVAH2N/wmPhL/oZrD/wLT/Gj/hMfCX/AEM1h/4Fp/jXxz/w4A/4Jq/9Ey13&#10;/wAKu6/+Ko/4cAf8E1f+iZa7/wCFXdf/ABVAH2N/wmPhL/oZrD/wLT/Gj/hMfCX/AEM1h/4Fp/jX&#10;xz/w4A/4Jq/9Ey13/wAKu6/+Ko/4cAf8E1f+iZa7/wCFXdf/ABVAH2N/wmPhL/oZrD/wLT/Gj/hM&#10;fCX/AEM1h/4Fp/jXxz/w4A/4Jq/9Ey13/wAKu6/+Ko/4cAf8E1f+iZa7/wCFXdf/ABVAH2N/wmPh&#10;L/oZrD/wLT/Gj/hMfCX/AEM1h/4Fp/jXxz/w4A/4Jq/9Ey13/wAKu6/+Ko/4cAf8E1f+iZa7/wCF&#10;Xdf/ABVAH2N/wmPhL/oZrD/wLT/Gj/hMfCX/AEM1h/4Fp/jXxz/w4A/4Jq/9Ey13/wAKu6/+Ko/4&#10;cAf8E1f+iZa7/wCFXdf/ABVAH2N/wmPhL/oZrD/wLT/Gj/hMfCX/AEM1h/4Fp/jXxz/w4A/4Jq/9&#10;Ey13/wAKu6/+Ko/4cAf8E1f+iZa7/wCFXdf/ABVAH2N/wmPhL/oZrD/wLT/Gj/hMfCX/AEM1h/4F&#10;p/jXxz/w4A/4Jq/9Ey13/wAKu6/+Ko/4cAf8E1f+iZa7/wCFXdf/ABVAH2N/wmPhL/oZrD/wLT/G&#10;j/hMfCX/AEM1h/4Fp/jXxz/w4A/4Jq/9Ey13/wAKu6/+Ko/4cAf8E1f+iZa7/wCFXdf/ABVAH2N/&#10;wmPhL/oZrD/wLT/Gj/hMfCX/AEM1h/4Fp/jXxz/w4A/4Jq/9Ey13/wAKu6/+Ko/4cAf8E1f+iZa7&#10;/wCFXdf/ABVAH2N/wmPhL/oZrD/wLT/Gj/hMfCX/AEM1h/4Fp/jXxz/w4A/4Jq/9Ey13/wAKu6/+&#10;Ko/4cAf8E1f+iZa7/wCFXdf/ABVAH2N/wmPhL/oZrD/wLT/Gj/hMfCX/AEM1h/4Fp/jXxz/w4A/4&#10;Jq/9Ey13/wAKu6/+Ko/4cAf8E1f+iZa7/wCFXdf/ABVAH2N/wmPhL/oZrD/wLT/Gj/hMfCX/AEM1&#10;h/4Fp/jXxz/w4A/4Jq/9Ey13/wAKu6/+Ko/4cAf8E1f+iZa7/wCFXdf/ABVAH2N/wmPhL/oZrD/w&#10;LT/Gj/hMfCX/AEM1h/4Fp/jXxz/w4A/4Jq/9Ey13/wAKu6/+Ko/4cAf8E1f+iZa7/wCFXdf/ABVA&#10;H2N/wmPhL/oZrD/wLT/Gj/hMfCX/AEM1h/4Fp/jXxz/w4A/4Jq/9Ey13/wAKu6/+Ko/4cAf8E1f+&#10;iZa7/wCFXdf/ABVAH2N/wmPhL/oZrD/wLT/Gj/hMfCX/AEM1h/4Fp/jXxz/w4A/4Jq/9Ey13/wAK&#10;u6/+Ko/4cAf8E1f+iZa7/wCFXdf/ABVAH2N/wmPhL/oZrD/wLT/Gj/hMfCX/AEM1h/4Fp/jXxz/w&#10;4A/4Jq/9Ey13/wAKu6/+Ko/4cAf8E1f+iZa7/wCFXdf/ABVAH2N/wmPhL/oZrD/wLT/Gj/hMfCX/&#10;AEM1h/4Fp/jXxz/w4A/4Jq/9Ey13/wAKu6/+Ko/4cAf8E1f+iZa7/wCFXdf/ABVAH2N/wmPhL/oZ&#10;rD/wLT/Gj/hMfCX/AEM1h/4Fp/jXxz/w4A/4Jq/9Ey13/wAKu6/+Ko/4cAf8E1f+iZa7/wCFXdf/&#10;ABVAH2N/wmPhL/oZrD/wLT/Gj/hMfCX/AEM1h/4Fp/jXxz/w4A/4Jq/9Ey13/wAKu6/+Ko/4cAf8&#10;E1f+iZa7/wCFXdf/ABVAH2N/wmPhL/oZrD/wLT/Gj/hMfCX/AEM1h/4Fp/jXxz/w4A/4Jq/9Ey13&#10;/wAKu6/+Ko/4cAf8E1f+iZa7/wCFXdf/ABVAH2N/wmPhL/oZrD/wLT/Gj/hMfCX/AEM1h/4Fp/jX&#10;xz/w4A/4Jq/9Ey13/wAKu6/+Ko/4cAf8E1f+iZa7/wCFXdf/ABVAH2N/wmPhL/oZrD/wLT/Gj/hM&#10;fCX/AEM1h/4Fp/jXxz/w4A/4Jq/9Ey13/wAKu6/+Ko/4cA/8E1v+iY69/wCFXdf/ABVAH2N/wmPh&#10;L/oZrD/wLT/Gj/hMfCX/AEM1h/4Fp/jXxv8A8OAv+CaoOD8M9e/8Ku6/+Kp3/DgD/gmp/wBEz17/&#10;AMKq6/8AiqAPsb/hMfCX/QzWH/gWn+NH/CY+Ev8AoZrD/wAC0/xr45/4cAf8E1P+iZ69/wCFVdf/&#10;ABVH/DgD/gmp/wBEz17/AMKq6/8AiqAPsb/hMfCX/QzWH/gWn+NH/CY+Ev8AoZrD/wAC0/xr45/4&#10;cAf8E1P+iZ69/wCFVdf/ABVH/DgD/gmp/wBEz17/AMKq6/8AiqAPsb/hMfCX/QzWH/gWn+NH/CY+&#10;Ev8AoZrD/wAC0/xr45/4cAf8E1P+iZ69/wCFVdf/ABVH/DgD/gmp/wBEz17/AMKq6/8AiqAPsb/h&#10;MfCX/QzWH/gWn+NH/CY+Ev8AoZrD/wAC0/xr45P/AAQB/wCCaucf8Kz17/wq7r/4qmj/AIIB/wDB&#10;NQn/AJJlr3/hV3X/AMVQB9jP4y8Jhc/8JLp//gUn+NfA/wDwcn+JfD9//wAEm/G9rYa7aTSNqFiV&#10;SO4VmPznsDXZt/wQC/4JqqMn4Za7/wCFXdf/ABVfHX/BdP8A4JD/ALEX7MH/AATo8VfGL4T+CdWs&#10;9c0+/tBaTXGvTzIMuf4WOO3pQB+yHhf/AJFnTv8Arxh/9AFXqo+F/wDkWdO/68Yf/QBV6gAooooA&#10;KKKKACiiigAooooAKKKKACiiigAooooAKKKKACiiigAooooAKKKKACiiigAooooAKKKKACiiigAo&#10;oooAKKKKACiiigAooooAKKKKACiiigAooooAKKKKACiiigAooooAKKKKACiiigAooooAKKKKACii&#10;igAooooAKKKKACiiigAooooAKa0QbvTqKAPhX/ghwg/4Rz4/f9nCa3/6ItK+6QoHIr4X/wCCHH/I&#10;ufH7/s4TW/8A0RaV90k4GaACgnAzTfMWhpF28mgAMhA4x1pPN4rlfi94t8R+CPhhr/jPwf4Wk1vV&#10;NL0m4u9O0eOYRtfTRxsyQbj93ewC57Zr8/r7/gsZ/wAFDbCOaaf/AIJSap5cCs0jf8JhDwo7/coA&#10;/SrzsDP8qPNPtX5Y/F//AILGfGP40/8ABMlv2rvg9oV38N/Etn8U9N8PalY+ZDePEv8Aa8VtcIS6&#10;FcMu9c4yM8YPNffXxQ+LPxG8Cfs1H4reAfh5N4x8RQ+H4bu10GG4WFr6YxBtu7GFyfbvQB6oJuMv&#10;gfjR52OSOK/LPQ/+C637bmvfGK++BNl/wS21j/hJNMs47u/sj4qizHA7AB/udMkVsftj/wDBQP8A&#10;an8BeNvilZeHfE154Wk0f9mubxTp2j/Z7eU6Tq3kzNvDPGd7IygYbKnb0oA/TYPlsGnV43+wn8Sf&#10;F/xh/ZG+H/xP8dau1/rGteG4LnUb2RFVppSDliqgKM+wAr2NPu0ALRRRQAUUUUAFFFFABRRRQAUU&#10;UUAFFFFABRRRQAUUUUAFFFFABRRRQAUUUUAFFFFABRRRQAUUUUAFFFFABRRRQAUUUUAFFFFABRRR&#10;QAUUUUAFFFFABRRRQAUUUUAFFFFABRRRQAUUUUAFFFFABRRRQAUUUUAFFFFABRRRQAU1xlcU6g5P&#10;GKAOb+Ivj/wj8KvBGr/Ezx9rQ03Q9B02a/1a+aJ3FvbxIXkkKoCxAVScAE+gNfKNn/wcC/8ABJm/&#10;tEvbH9p2+mhkUNHND8OfELK6noQRYcivYv8AgpKmP2APjMdvT4Z61/6RS1xn/BMb4N/CbVP+Cf8A&#10;8JL+/wDhZ4cuJpvBdq0002iW7MxweSSmTQByn/D/AJ/4JR/9HKap/wCG18Rf/K+j/h/z/wAEov8A&#10;o5TVP/Da+Iv/AJX19SD4HfBj/okfhf8A8J+2/wDiKa3wS+Cq8H4S+F//AAn7b/4igD5d/wCH/P8A&#10;wSi/6OU1T/w2viL/AOV9H/D/AJ/4JRf9HKap/wCG18Rf/K+vqI/BT4KryfhJ4X/8J+2/+Io/4Up8&#10;Fc4/4VJ4X/8ACftv/iKAPl3/AIf8/wDBKL/o5TVP/Da+Iv8A5X0f8P8An/glF/0cpqn/AIbXxF/8&#10;r6+ox8EvgqTgfCXwv/4T9t/8RS/8KO+DH/RJPC//AIT9t/8AEUAfLY/4L8/8EpQd3/DSOpn/ALpr&#10;4i/+QK7j9mL/AIKxfsD/ALY3xZk+Bn7O/wAdG1zxZDpUmpyaNceF9TsJPsqMqtLm7tolwCwHXJzx&#10;0Ne1P8DvgyB/ySLwv/4ILb/4ivz00Pwr4a8J/wDB0Emm+FvDtjptu37M5drfT7RIYyxvTk7UAGel&#10;AH6ZoTIu0jH9K+Bf+DlxQP8Agkn45x/0ELH/ANDavvuJNvzV8Df8HLn/ACiS8df9hCx/9DagD7u8&#10;L/8AIs6d/wBeMP8A6AKvVR8L/wDIs6d/14w/+gCr1ABRRRQAUUUUAFFFFABRRRQAUUUUAFFFFABR&#10;RRQAUUUUAFFFFABRRRQAUUUUAFFFFABRRRQAUUUUAFFFFABRRRQAUUUUAFFFFABRRRQAUUUUAFFF&#10;FABRRRQAUUUUAFFFFABRRRQAUUUUAFFFFABRRRQAUUUUAFFFFABRRRQAUUUUAFFFFABRRRQAUUUU&#10;AfC3/BDj/kXPj9/2cJrf/oi0r7f12WSHRbuaJtrLayMGHbCmviD/AIIcf8i58fv+zhNb/wDRFpX3&#10;Dq1ubzTZ7QNt82Fk3emQRQB+Pv7C37Gv7Qn/AAUFtPiN8W/F3/BQr4teHDpvxN1LS7PS9D1r9xFB&#10;GIyoVSRjG8/gKb+3N+x/+0P/AME67n4U/Frwl/wUI+LHiY6z8VNN0a90rXNZ3W8kEsc7sGGTn/Vi&#10;u48Af8E4/wDgsJ+zLr/i7RP2Uf2z9F8OeFvEPiy61qPTbrwfpt4ySzbcnzJ4GbGFXjOOKb8Qv+Cb&#10;3/BX/wDaa8U+C9O/a2/bJ0bxN4Y8K+MbXXv7Ns/COm2LtNAHUHzLeBGPyyMMZwc57UAfqLp2660u&#10;GS5UMZIVLc99vSvjzw7+2j4y8Y/8FDvi5+xrqvh7TF8P+Efh/b6rptxHa/6Q00v2lXDN3GI0xx61&#10;67+2XqP7aPh74T2L/sSaD4X1DxMlwi3cPiqZkh8kAAlSv8XX+lfnj4H/AGVf+C6Pgz9sPxV+2nD4&#10;K+FkniDxdoNvpWoadJeM1skcLSMCM85PmHOaAPn7x1pvjWx/4IN+LNf8PaRHbatqn7QX2vSob9WR&#10;fNPiNTH5mVzt3becdK/Vb/gln4r/AG9de+As037fugeD9P1K3MI8PnwnNI0L2At49jSmSNMPndnA&#10;Ixjmvg7/AIKIWH7fmhfsFajpH7YXw58BaDp7fEbw5NpMXgtn5kbWLRnLg8Act0r9KfjZ8Jvih8cv&#10;2Ml+FHwk+I03hLVta8MW1r/bdqg8yGN4FDbCQSjY6MuCOxoA/M3w9+1fr/jD/gtT8RtQ8E+I18Pe&#10;G/H/AIZufB/gHx61qJLddatpo3AA3AMCkcuPmGcVwX7Q3wm/ah+EPxS/aS8N/tX/AB/j+IWvTfsz&#10;6jLb6xHpf2QRweTcYi2eY/5579K/RXxT/wAEfvghefsTaD+yZ4Kd9HvfC15b6l4f8Tw5N1a6jEf+&#10;PnzPvMzAsDkkkMc9TXxz/wAFH/D3i7w78WvjdpnjXVJNU1Cz/ZFuLfUNXaHat1cJbzqz8AAFiM49&#10;6AP0b/4JhD/jAL4U5H/Mo238jXvoxjivAf8AgmDkfsA/CvJ/5lG24/A178uMcUAFFFFABRRRQAUU&#10;UUAFFFFABRRRQAUUUUAFFFFABRRRQAUUUUAFFFFABRRRQAUUUUAFFFFABRRRQAUUUUAFFFFABRRR&#10;QAUUUUAFFFFABRRRQAUUUUAFFFFABRRRQAUUUUAFFFFABRRRQAUUUUAFFFFABRRRQAUUUUAFFFFA&#10;BRRRQB4l/wAFJv8AlH98aP8AsmWt/wDpFLWf/wAEtf8AlHl8If8AsSbT+RrQ/wCCk3P/AAT++M4/&#10;6pnrX/pFLWf/AMEt2A/4J6fCEFv+ZJtP5GgD31jgVR1G4NrbyXQtpJjGhZUjXLNjsOetXqikGWOB&#10;j/PWgD8xPHP7f/xv8P8Air4meHPFviSx0uHxhGY/BkMd7K954au4pFVUuEMYTbIHzlXO3Z33cO/b&#10;98d/G3wVqvwmnuvG/ibWvFWl2ZuPH0Pha7fT9Nkha1eO2aUhZDGrXj224gOVQscHGD91fGX9lb4M&#10;fGXwjq3h3V/h7ocN3qygSasmjwG4RtwbfvK5z8vXNdV/wrXwjPYPY6noVrdedYraTTS26EvGAAFP&#10;HI4HXuKAPin/AII5fHb44/GLxR4qh+M3iW4mmtvD9rKumjU2u4bZze3iExyMiFwVRBkqpOOgr9AB&#10;0rwb9l/9inwb+y5408QeLvCuu3Vx/b1rHBJbzKoWFUnmlGMdszEfQV7yOlACOflr82pD/wAdSEf/&#10;AGbJ/wC3pr9JHIr82ZeP+Do+M/8AVsv/ALemgD9J0+7XwJ/wcuf8okvHX/YQsf8A0Nq++kPavgX/&#10;AIOXP+USXjr/ALCFj/6G1AH3d4X/AORZ07/rxh/9AFXqo+F/+RZ07/rxh/8AQBV6gAooooAKKKKA&#10;CiiigAooooAKKKKACiiigAooooAKKKKACiiigAooooAKKKKACiiigAooooAKKKKACiiigAooooAK&#10;KKKACiiigAooooAKKKKACiiigAooooAKKKKACiiigAooooAKKKKACiiigAooooAKKKKACiiigAoo&#10;ooAKKKKACiiigAooooAKKKaX29RQB8Mf8EOP+Rc+P3/Zwmt/+iLSvukjIwRXwr/wQ4IHhv4/Enr+&#10;0Jrf/oi0r7p3c4AoAQIg/hoMaN1WnUUAN8tP7vSkaNB/DxT6CNwwaAOI+M3wT+Hnx78Jf8IP8TvD&#10;sOpab9shufs865AlilWRG+oZQa6rTdOtNJ0+30yyTZDbwrHCnooGAPyq2Yx2/lQYwTQAhjQLnb71&#10;w3xE+Afws+KkWqw+NvB1rff2zpMmmak0kI3TWrghoye4IY8V3mOMU0xqegoAwPh/4F8PfDXwjp/g&#10;Xwlpy2umaZbiCztl6RxjoK6Bfu0mwbt2KdQAUUUUAFFFFABRRRQAUUUUAFFFFABRRRQAUUUUAFFF&#10;FABRRRQAUUUUAFFFFABRRRQAUUUUAFFFFABRRRQAUUUUAFFFFABRRRQAUUUUAFFFFABRRRQAUUUU&#10;AFFFFABRRRQAUUUUAFFFFABRRRQAUUUUAFFFFABRRRQAUUUUAFFFFAHif/BSSOSb9gP4yRRIzM3w&#10;01oKqLksfsUvGK+F/wBgz/gvl/wTd+Dn7HPw5+Fvj/4qanZ6zofhe3tdQtf7FdvLmUEEZzzX6pSI&#10;sqGN1DKwwQRVX+wdIAwumW49f3C/4UAfDI/4OQ/+CVP/AEWfVP8AwRv/AI00/wDByD/wSmPX4zan&#10;/wCCN/8AGvuwaPpIGP7Lt/8Avwv+FH9kaT/0C7f/AL8L/hQB8Jj/AIOQP+CUo/5rLqX/AII3/wAa&#10;P+IkD/glL/0WXU//AARv/jX3Z/ZGk/8AQLt/+/C/4Uf2RpP/AEC7f/vwv+FAHwn/AMRH/wDwSk/6&#10;LJqX/gjf/Gl/4iQv+CU//RZtT/8ABG/+Nfdf9kaT/wBAu3/78L/hR/ZGk/8AQLt/+/C/4UAfCR/4&#10;OQf+CVfb4zap/wCCN/8AGvnj9kr9sD4Kftx/8HGbfG39nrWbzVPDtv8As9yadLqE9i0IFwl2GZOc&#10;5wHX86/XJtD0dj82l2/Ix/qV/wAKdDpWn2zmS2soY2/vJGAaAJI2IIz3r4H/AODlz/lEl46/7CFj&#10;/wChtX3x5Yi+ctmvgX/g5aYt/wAEk/HQP/QQsf8A0NqAPvDwv/yLOnf9eMP/AKAKvVR8L/8AIs6d&#10;/wBeMP8A6AKvUAFFFFABRRRQAUUUUAFFFFABRRRQAUUUUAFFFFABRRRQAUUUUAFFFFABRRRQAUUU&#10;UAFFFFABRRRQAUUUUAFFFFABRRRQAUUUUAFFFFABRRRQAUUUUAFFFFABRRRQAUUUUAFFFFABRRRQ&#10;AUUUUAFFFFABRRRQAUUUUAFFFFABRRRQAUUUUAFFFFABUckbN/8AWqSigD8WP2JP+CUkn7a3jv47&#10;fFeP9t/4x/Dryfjdq1j/AGH4D8Qra2b7IrY+aVKn94d+CfRRX0D/AMQ7cx6f8FXv2mx9PGqf/EV3&#10;n/BDkA+HPj8SP+bhNb/9J7SvurpQB+bP/EOxc/8ASWD9pz/wtk/+Io/4h2Ln/pLB+05/4Wyf/EV+&#10;k24etGR60Afmz/xDsXP/AElg/ac/8LZP/iKP+Idi5/6SwftOf+Fsn/xFfpNketG4dM0Afmz/AMQ7&#10;Fz/0lg/ac/8AC2T/AOIo/wCIdi5/6SwftOf+Fsn/AMRX6Tbh60bh60Afmz/xDsXP/SWD9pz/AMLZ&#10;P/iKP+Idi5/6SwftOf8AhbJ/8RX6TUUAfmz/AMQ7Fz/0lg/ac/8AC2T/AOIo/wCIdi5/6SwftOf+&#10;Fsn/AMRX6TUUAfmz/wAQ7Fz/ANJYP2nP/C2T/wCIo/4h2Ln/AKSwftOf+Fsn/wARX6TUUAfmz/xD&#10;sXP/AElg/ac/8LZP/iKP+Idi5/6SwftOf+Fsn/xFfpNRQB+bP/EOxc/9JYP2nP8Awtk/+Io/4h2L&#10;n/pLB+05/wCFsn/xFfpNRQB+bP8AxDsXP/SWD9pz/wALZP8A4ij/AIh2Ln/pLB+05/4Wyf8AxFfp&#10;NRQB+bP/ABDsXP8A0lg/ac/8LZP/AIij/iHYuf8ApLB+05/4Wyf/ABFfpNRQB+bP/EOxc/8ASWD9&#10;pz/wtk/+Io/4h2Ln/pLB+05/4Wyf/EV+k1FAH5s/8Q7Fz/0lg/ac/wDC2T/4ij/iHYuf+ksH7Tn/&#10;AIWyf/EV+k1FAH5s/wDEOxc/9JYP2nP/AAtk/wDiKP8AiHYuf+ksH7Tn/hbJ/wDEV+k1FAH5s/8A&#10;EOxc/wDSWD9pz/wtk/8AiKP+Idi5/wCksH7Tn/hbJ/8AEV+k1FAH5s/8Q7Fz/wBJYP2nP/C2T/4i&#10;j/iHYuf+ksH7Tn/hbJ/8RX6TUUAfmz/xDsXP/SWD9pz/AMLZP/iKP+Idi5/6SwftOf8AhbJ/8RX6&#10;TUUAfmz/AMQ7Fz/0lg/ac/8AC2T/AOIo/wCIdi5/6SwftOf+Fsn/AMRX6TUUAfmz/wAQ7Fz/ANJY&#10;P2nP/C2T/wCIo/4h2Ln/AKSwftOf+Fsn/wARX6TUUAfmz/xDsXP/AElg/ac/8LZP/iKP+Idi5/6S&#10;wftOf+Fsn/xFfpNRQB+bP/EOxc/9JYP2nP8Awtk/+Io/4h2Ln/pLB+05/wCFsn/xFfpNRQB+bP8A&#10;xDsXP/SWD9pz/wALZP8A4ij/AIh2Ln/pLB+05/4Wyf8AxFfpNRQB+bP/ABDsXP8A0lg/ac/8LZP/&#10;AIij/iHYuf8ApLB+05/4Wyf/ABFfpNRQB+bP/EOxc/8ASWD9pz/wtk/+Io/4h2Ln/pLB+05/4Wyf&#10;/EV+k1FAH5s/8Q7Fz/0lg/ac/wDC2T/4ij/iHYuf+ksH7Tn/AIWyf/EV+k1FAH5s/wDEOxc/9JYP&#10;2nP/AAtk/wDiKP8AiHYuf+ksH7Tn/hbJ/wDEV+k1FAH5s/8AEOxc/wDSWD9pz/wtk/8AiKP+Idi5&#10;/wCksH7Tn/hbJ/8AEV+k1FAH5s/8Q7Fz/wBJYP2nP/C2T/4ij/iHYuf+ksH7Tn/hbJ/8RX6TUUAf&#10;mz/xDsXP/SWD9pz/AMLZP/iKP+Idi5/6SwftOf8AhbJ/8RX6TUUAfmz/AMQ7Fz/0lg/ac/8AC2T/&#10;AOIo/wCIdi5/6SwftOf+Fsn/AMRX6TUUAfmz/wAQ7Fz/ANJYP2nP/C2T/wCIo/4h2Ln/AKSwftOf&#10;+Fsn/wARX6TUUAfmz/xDsXP/AElg/ac/8LZP/iKP+Idi5/6SwftOf+Fsn/xFfpNRQB+bP/EOxc/9&#10;JYP2nP8Awtk/+Io/4h2Ln/pLB+05/wCFsn/xFfpNRQB+bP8AxDsXP/SWD9pz/wALZP8A4ij/AIh2&#10;Ln/pLB+05/4Wyf8AxFfpNRQB+bP/ABDsXP8A0lg/ac/8LZP/AIij/iHYuf8ApLB+05/4Wyf/ABFf&#10;pNRQB+bP/EOxc/8ASWD9pz/wtk/+Io/4h2Ln/pLB+05/4Wyf/EV+k1FAH5s/8Q7Fz/0lg/ac/wDC&#10;2T/4ij/iHYuf+ksH7Tn/AIWyf/EV+k1FAH5s/wDEOxc/9JYP2nP/AAtk/wDiKD/wbs3A6/8ABWD9&#10;pz/wtk/+Ir9JqR87TigD82D/AMG7k4GT/wAFYf2nP/C1T/4ig/8ABu9KP+csP7Tn/hap/wDEV91f&#10;tIfGBv2f/gB4y+OL6F/ai+EvDV7qx037R5P2n7PA0vl79rbN23G7Bxnoa+FPhp/wVw/4Ki/F/wAA&#10;6T8UPAX/AARdvL3Rtesku9Nul+KwAlhYcN/yDqAHf8Q7c/8A0lg/ac/8LVP/AIij/iHbn/6SwftO&#10;f+Fsn/xFdCP+ClX/AAV7x/yhDvf/AA7A/wDlbS/8PK/+CvX/AEhEvf8Aw7A/+VtAHO/8Q7c//SWD&#10;9pz/AMLZP/iKP+Iduf8A6SwftOf+Fsn/AMRXQ/8ADyz/AIK9f9IRLz/w7A/+VtH/AA8s/wCCvX/S&#10;ES8/8OwP/lbQBz3/ABDtz/8ASWD9pz/wtk/+Io/4h25/+ksH7Tn/AIWyf/EV0P8Aw8s/4K9f9IRL&#10;z/w7A/8AlbS/8PK/+Cvf/SEO9/8ADsD/AOVtAHOH/g3dmAyf+CsH7Tn/AIWqf/EUf8Q8EnX/AIex&#10;ftOf+Fqn/wARXRN/wUs/4K89D/wRFvPu/wDRWB/8ra0f2Nv+CtP7Qnxx/bxk/YL/AGlf2EpvhT4h&#10;XwNJ4miupPGo1LzLdZVjVfL+yRY3Et827jb0OaAOM/4h3pweP+CsH7Tn4+NE/wDiK+T/APgtJ/wR&#10;on/ZW/YH8SfGo/8ABQP45eNv7Nv7QHw94w8ULcWFxuc8yR7RnGK/dKIEEblr4I/4OXOP+CSnjnH/&#10;AEELH/0M0Afd/hf/AJFnTv8Arxh/9AFXqo+F/wDkWdO/68Yf/QBV6gAooooAKKKKACiiigAooooA&#10;KKKKACiiigAooooAKKKKACiiigAooooAKKKKACiiigAooooAKKKKACiiigAooooAKKKKACiiigAo&#10;oooAKKKKACiiigAooooAKKKKACiiigAooooAKKKKACiiigAooooAKKKKACiiigAooooAKKKKACii&#10;igAooooAKKKKAPhb/ghx/wAi58fv+zhNb/8ARFpX3QxwOlfC3/BDsn/hG/j9j/o4TW//AEntK+5n&#10;cbcMaAOD8T/tCfCPwl8YND+A/iHxbHb+K/ElrLdaLpP2eUtcxRn52DhSigejMCe1Yf7Zv7Rz/so/&#10;s3eIvj3/AMI//an9g28cn2DzNol3SonX23V+ef7XH7Z/hu0/4Lv/AA1g05JZvC/gbT4tB8U64mPs&#10;9jqV9K2yF2xgNs8tuvRhX15/wWWkWT/gmz8SJIz8rabbFT/29Q0AetaJ+0t8Obb9nvQf2h/il4p0&#10;3wpo+saRZ3s11rF+kENuZ0VghdyB1bAyea+cfiT/AMFuv2QPBv7W3gn9n3SvjB4M1DQfE2k3t5qX&#10;jCDxNAYNNkhaEJGxD4BfzGOD/crq9eh+GsH/AASVs/FfxX+Flt400fw58JINYm8O3UO9LxrawEyp&#10;j6pwa/KDwF/wTR+Kv7Rv7P8Acf8ABRHwz+0V8F/C/hk28uox+A18G2smnWscfItpbhiZFbHBy4Of&#10;SgD9hvj1/wAFBfg54A/ZO8XftTfBrxbofj6x8JwqZYtF1eOaNmaVU2s6MQD81esfA74kf8Lj+EXh&#10;v4px2P2T+39Hgvfs+7/Vb1zt/wDr1+KfjT9q/wCLHjz/AII+apqfwJ/4JxaPofgrxRpca+K/Fnhn&#10;VlhsorqK6jjeeOBgzMjOCR8x4I5NfsL+w9gfsgfDliOP+ESsjn0/dCgD10dKKB0ooAKKKKACiiig&#10;AooooAKKKKACiiigAooooAKKKKACiiigAooooAKKKKACiiigAooooAKKKKACiiigAooooAKKKKAC&#10;iiigAooooAKKKKACiiigAooooAKKKKACiiigAooooAKKKKACiiigAooooAKKKKACiiigAooooAKK&#10;KKACiiigAooooA8S/wCCkxx/wT/+M3/ZMtb/APSKWs7/AIJbDP8AwTy+EIP/AEJNp/I1o/8ABSb/&#10;AJR/fGc/9Uy1v/0ilrP/AOCWv/KPL4Q/9iTafyNAHvo44qNgPMwcc1I2ccVR1Ca7ht5GtYfNmVSY&#10;4ycBjjgZ7UAOl1fTY/MZ7+Bfs7fvszKPL/3uePxqjq3jvwPoN1HZa94w0uxmk5ihu9QjiZ/cBmBN&#10;fmX8Zfi3+0f4A1j4qReMl8ZR2fxAQQXxtPBl39l8MTRyAQy2t0SUdWDtvLbhlExjnOx+2d8Hvi1J&#10;ffCxNF8Faz8TNa+HNguoeLvGGtQzxrqEMtq1vGGjszCkpjkmjnZUAJETAY6gA/SbTtd0bVnP9l6v&#10;a3WFyfs9wr7R68Hpx+laAr85/wDgiz4i8aaz8QvG0fjDWGubiPw9Zs0cazLDGxv777kcrsyDbtGC&#10;SeOSa/RgdKAEf7tfm1J/ytIR/wDZsf8A7emv0lf7tfm1J/ytIR/9mx/+3poA/SVPu18Cf8HLn/KJ&#10;Lx1/2ELH/wBDavvtPu18Cf8ABy5/yiS8df8AYQsf/Q2oA+7vC/8AyLOnf9eMP/oAq9VHwv8A8izp&#10;3/XjD/6AKvUAFFFFABRRRQAUUUUAFFFFABRRRQAUUUUAFFFFABRRRQAUUUUAFFFFABRRRQAUUUUA&#10;FFFFABRRRQAUUUUAFFFFABRRRQAUUUUAFFFFABRRRQAUUUUAFFFFABRRRQAUUUUAFFFFABRRRQAU&#10;UUUAFFFFABRRRQAUUUUAFFFFABRRRQAUUUUAFFFFABRRRQB8K/8ABDsH/hHfj8c/83B63/6T2lfS&#10;n7XWm/tCav8AAbXNH/Zh1bT7DxndQpDpd5qiloYd0iiR+Odyxlyv+0BXzX/wQ558N/H/AP7OE1v/&#10;ANEWlfc0ibhwtAHx38Kf+CS3wYsP2Rtc+AvxZh/tzWvGkj6h4u8RSLi4n1F1AM6tyQVwAvoFFeS/&#10;tTfCv9qD4I/8Ekfip8Lv2kviTb+Lv7JWC38N64iMJ57AXUQQz7v+WmAucE1+j2w45X9K83/am/Z2&#10;0L9qb4E698B/FWqXFnp+vQJFcXNrjzFCyK4Iz3ytAFD9juystS/Y++Hen6jBHNBN4H06OWGRch1N&#10;qmQRX4e/tk/sEat8T/8Agpv8Rvg3+x58Gvg7pdj4Pt7HUNQtviB4ik0+G4e5ef8A1aLC6uP3J3Dj&#10;GR61++fwq+Htn8KfhtoPw10u5aa30HSbewt5ZlG50ijCKT74FfIn7Xf/AAQQ/YY/bP8AjpqH7Qnx&#10;X0vxKniLU4I4ry60nxZfWauqlivywzKvG49u9AHwl+0146/4LEfCX9i/Vvh/8ULD9lhvhfpOm29v&#10;feHfCfiZ3uDZrLGFjhi+zAEj5eMjpX69fsaX0GpfssfD6/s7GO1jm8K2bR20f3Yx5Ywo9hXxSv8A&#10;wazf8E0SyST6d42mVJFbyrj4gao6MQcjKm4IPI6Gv0I+G3gLQvhd4G0j4deFoXTTtFsY7SzWRyzC&#10;NAABk8nj1oA6YdKKB0ooAKKKKACiiigAooooAKKKKACiiigAooooAKKKKACiiigAooooAKKKKACi&#10;iigAooooAKKKKACiiigAooooAKKKKACiiigAooooAKKKKACiiigAooooAKKKKACiiigAooooAKKK&#10;KACiiigAooooAKKKKACiiigAooooAKKKKACiiigAozRTZPuc0AeJ/wDBSZs/sA/GZQf+aZa1/wCk&#10;UtZ3/BLeTb/wTz+EI/6km0/ka6b9tP4a+LvjD+yV8SvhV4A01bzXPEXgfU9O0i1edIlmuJrWSONS&#10;7kKuWYDJIA7mviz9l74sf8Ft/wBnT9nrwh8Df+HVmlah/wAItocOn/bf+FpaKPO2D72Pt1AH6WDk&#10;Ux4x94V8MD9sP/gtzj/lEhpf/h1dF/8Ak6l/4bD/AOC3P/SJDS//AA6ui/8AydQB9h/ED4d+GviX&#10;4UvvA3imwEtjqUYjulXALLuB6/UCteHRdPtdPTTUgXyVhEQyvO3GMflXxJ/w2D/wW46/8OjtL/8A&#10;DqaL/wDJ1L/w2F/wW5/6RH6X/wCHV0X/AOTqAPpv4Ofss/CH4D+KNW8W/DjRGs7vWo1jvm3Z3qJZ&#10;JQOn96V/zr04dK+Fv+Gw/wDgtz/0iQ0v/wAOrov/AMnUf8Nh/wDBbn/pEhpf/h1dF/8Ak6gD7ndi&#10;ODX5syMf+IpCPj/m2X/29Nd6/wC2D/wW5PI/4JI6WPf/AIWpov8A8nV55+yd8Av+CjnxM/4LJt+3&#10;3+1h+yXY/Dbw4vwhl8LwrbeMtP1FnuBcLIh2W9xIwyC3OMcc9qAP0tT7tfAn/By5/wAokvHX/YQs&#10;f/Q2r77Q/LXwJ/wcuf8AKJLx1/2ELH/0NqAPu7wv/wAizp3/AF4w/wDoAq9VHwv/AMizp3/XjD/6&#10;AKvUAFFFFABRRRQAUUUUAFFFFABRRRQAUUUUAFFFFABRRRQAUUUUAFFFFABRRRQAUUUUAFFFFABR&#10;RRQAUUUUAFFFFABRRRQAUUUUAFFFFABRRRQAUUUUAFFFFABRRRQAUUUUAFFFFABRRRQAUUUUAFFF&#10;FABRRRQAUUUUAFFFFABRRRQAUUUUAFFFFABRnHWio3YM200AfDP/AAQ4I/4Rz4/c/wDNwmt/+iLS&#10;vurNfmX8K/2Kf+C1f7Kfjr4i2n7MPxA+A8nhXxp49vPElmnia+1D7XCZ0jUo+ywdRgRDoxFd6PDP&#10;/Bx0Bx45/Zn/APA7U/8A5W0Afe9GB6V8E/8ACMf8HHn/AEPP7M3/AIHan/8AK2j/AIRj/g48/wCh&#10;5/Zm/wDA7U//AJW0Afeowf4aNq5ztr4K/wCEY/4OPP8Aoef2Zv8AwO1P/wCVtH/CMf8ABx5/0PP7&#10;M3/gdqf/AMraAPvakA/2a+Cv+EY/4OPP+h5/Zm/8DtT/APlbR/wjH/Bx5/0PP7M3/gdqf/ytoA+9&#10;qK+Cf+EY/wCDjz/oef2Zv/A7U/8A5W0f8Ix/wcef9Dz+zN/4Han/APK2gD72or4J/wCEY/4OPP8A&#10;oef2Zv8AwO1P/wCVtH/CMf8ABx5/0PP7M3/gdqf/AMraAPvaivgn/hGP+Djz/oef2Zv/AAO1P/5W&#10;0f8ACMf8HHn/AEPP7M3/AIHan/8AK2gD72or4J/4Rj/g48/6Hn9mb/wO1P8A+VtH/CMf8HHn/Q8/&#10;szf+B2p//K2gD72or4J/4Rj/AIOPP+h5/Zm/8DtT/wDlbR/wjH/Bx5/0PP7M3/gdqf8A8raAPvai&#10;vgn/AIRj/g48/wCh5/Zm/wDA7U//AJW0f8Ix/wAHHn/Q8/szf+B2p/8AytoA+9qK+Cf+EY/4OPP+&#10;h5/Zm/8AA7U//lbR/wAIx/wcef8AQ8/szf8Agdqf/wAraAPvaivgn/hGP+Djz/oef2Zv/A7U/wD5&#10;W0f8Ix/wcef9Dz+zN/4Han/8raAPvaivgn/hGP8Ag48/6Hn9mb/wO1P/AOVtH/CMf8HHn/Q8/szf&#10;+B2p/wDytoA+9qK+Cf8AhGP+Djz/AKHn9mb/AMDtT/8AlbR/wjH/AAcef9Dz+zN/4Han/wDK2gD7&#10;2or4J/4Rj/g48/6Hn9mb/wADtT/+VtH/AAjH/Bx5/wBDz+zN/wCB2p//ACtoA+9qK+Cf+EY/4OPP&#10;+h5/Zm/8DtT/APlbR/wjH/Bx5/0PP7M3/gdqf/ytoA+9qK+Cf+EY/wCDjz/oef2Zv/A7U/8A5W0f&#10;8Ix/wcef9Dz+zN/4Han/APK2gD72or4J/wCEY/4OPP8Aoef2Zv8AwO1P/wCVtH/CMf8ABx5/0PP7&#10;M3/gdqf/AMraAPvaivgn/hGP+Djz/oef2Zv/AAO1P/5W0f8ACMf8HHn/AEPP7M3/AIHan/8AK2gD&#10;72or4J/4Rj/g48/6Hn9mb/wO1P8A+VtH/CMf8HHn/Q8/szf+B2p//K2gD72or4J/4Rj/AIOPP+h5&#10;/Zm/8DtT/wDlbR/wjH/Bx5/0PP7M3/gdqf8A8raAPvaivgn/AIRj/g48/wCh5/Zm/wDA7U//AJW0&#10;f8Ix/wAHHn/Q8/szf+B2p/8AytoA+9qK+Cf+EY/4OPP+h5/Zm/8AA7U//lbR/wAIx/wcef8AQ8/s&#10;zf8Agdqf/wAraAPvaivgn/hGP+Djz/oef2Zv/A7U/wD5W0f8Ix/wcef9Dz+zN/4Han/8raAPvaiv&#10;gn/hGP8Ag48/6Hn9mb/wO1P/AOVtH/CMf8HHn/Q8/szf+B2p/wDytoA+9qK+Cf8AhGP+Djz/AKHn&#10;9mb/AMDtT/8AlbR/wjH/AAcef9Dz+zN/4Han/wDK2gD72or4J/4Rj/g48/6Hn9mb/wADtT/+VtH/&#10;AAjH/Bx5/wBDz+zN/wCB2p//ACtoA+9qK+Cf+EY/4OPP+h5/Zm/8DtT/APlbR/wjH/Bx5/0PP7M3&#10;/gdqf/ytoA+9qK+Cf+EY/wCDjz/oef2Zv/A7U/8A5W0f8Ix/wcef9Dz+zN/4Han/APK2gD72or4J&#10;/wCEY/4OPP8Aoef2Zv8AwO1P/wCVtH/CMf8ABx5/0PP7M3/gdqf/AMraAPvaivgn/hGP+Djz/oef&#10;2Zv/AAO1P/5W0f8ACMf8HHn/AEPP7M3/AIHan/8AK2gD72or4J/4Rj/g48/6Hn9mb/wO1P8A+VtH&#10;/CMf8HHn/Q8/szf+B2p//K2gD72or4J/4Rj/AIOPP+h5/Zm/8DtT/wDlbR/wjH/Bx5/0PP7M3/gd&#10;qf8A8raAPvaivgn/AIRj/g48/wCh5/Zm/wDA7U//AJW0f8Ix/wAHHn/Q8/szf+B2p/8AytoA+9qK&#10;+Cf+EY/4OPP+h5/Zm/8AA7U//lbR/wAIx/wcef8AQ8/szf8Agdqf/wAraAPvaivgn/hGP+Djz/oe&#10;f2Zv/A7U/wD5W0f8Ix/wcef9Dz+zN/4Han/8raAPvaivgn/hGP8Ag48/6Hn9mb/wO1P/AOVtH/CM&#10;f8HHn/Q8/szf+B2p/wDytoA+9qD1xivgn/hGP+Djz/oef2Zv/A7U/wD5W0f8Ix/wcef9Dz+zN/4H&#10;an/8raAPvXYuc7aCqnqtfBX/AAjH/Bx5/wBDz+zN/wCB2p//ACto/wCEY/4OPP8Aoef2Zv8AwO1P&#10;/wCVtAH3tRXwT/wjH/Bx5/0PP7M3/gdqf/yto/4Rj/g48/6Hn9mb/wADtT/+VtAH3tRXwT/wjH/B&#10;x5/0PP7M3/gdqf8A8raP+EY/4OPP+h5/Zm/8DtT/APlbQB97UV8E/wDCMf8ABx5/0PP7M3/gdqf/&#10;AMraP+EY/wCDjz/oef2Zv/A7U/8A5W0Afe1GAeor4J/4Rj/g48/6Hn9mb/wO1P8A+VtH/CMf8HHn&#10;/Q8/szf+B2p//K2gD72I9DXwF/wcuEf8Ok/HXP8AzELH/wBDap28M/8ABx4Bn/hOv2Zh/wBv2p//&#10;ACtrx39tf9hb/gvX+3d+z/qX7OHxZ+I37O9noWr3EMl1Np+oamJh5bZ+X/iXDr9aAP1K8L/8izp3&#10;/XjD/wCgCr1VtGtJNP0e1sJmUtBbRxsV6EhQKs0AFFFFABRRRQAUUUUAFFFFABRRRQAUUUUAFFFF&#10;ABRRRQAUUUUAFFFFABRRRQAUUUUAFFFFABRRRQAUUUUAFFFFABRRRQAUUUUAFFFFABRRRQAUUUUA&#10;FFFFABRRRQAUUUUAFFFFABRRRQAUUUUAFFFFABRRRQAUUUUAFFFFABRRRQAUUUUAFFFFABTSgPWn&#10;UUANCIvRadRRQAUUUUAFFFFABRRRQAUUUUAFFFFABRRRQAUUUUAFFFFABRRRQAUUUUAFFFFABRRR&#10;QAUUUUAFFFFABRRRQAUUUUAFFFFABRRRQAUUUUAFFFFABRRRQAUUUUAFFFFABRRRQAUUUUAFFFFA&#10;BRRRQAUUUUAFFFFABRRRQAUUUUAFFFFABRRRQAUUUUAFFFFABRRRQAUUUUAFFFFABRRRQAUUUUAF&#10;FFFABRRRQAMAwwabsUDGKd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/2VBLAwQUAAYACAAAACEAevVAOt8A&#10;AAAJAQAADwAAAGRycy9kb3ducmV2LnhtbEyPQUvDQBCF74L/YRnBm90kJWmJ2ZRS1FMRbAXxNs1O&#10;k9Dsbshuk/TfO570No/3ePO9YjObTow0+NZZBfEiAkG2crq1tYLP4+vTGoQPaDV2zpKCG3nYlPd3&#10;BebaTfaDxkOoBZdYn6OCJoQ+l9JXDRn0C9eTZe/sBoOB5VBLPeDE5aaTSRRl0mBr+UODPe0aqi6H&#10;q1HwNuG0XcYv4/5y3t2+j+n71z4mpR4f5u0ziEBz+AvDLz6jQ8lMJ3e12ouOdZRlHOUjAcH+ahWn&#10;IE4KluskBVkW8v+C8gcAAP//AwBQSwMEFAAGAAgAAAAhAFhgsxu6AAAAIgEAABkAAABkcnMvX3Jl&#10;bHMvZTJvRG9jLnhtbC5yZWxzhI/LCsIwEEX3gv8QZm/TuhCRpm5EcCv1A4ZkmkabB0kU+/cG3CgI&#10;Lude7jlMu3/aiT0oJuOdgKaqgZGTXhmnBVz642oLLGV0CifvSMBMCfbdctGeacJcRmk0IbFCcUnA&#10;mHPYcZ7kSBZT5QO50gw+WszljJoHlDfUxNd1veHxkwHdF5OdlIB4Ug2wfg7F/J/th8FIOnh5t+Ty&#10;DwU3trgLEKOmLMCSMvgOm+oaSAPvWv71WfcCAAD//wMAUEsBAi0AFAAGAAgAAAAhAIoVP5gMAQAA&#10;FQIAABMAAAAAAAAAAAAAAAAAAAAAAFtDb250ZW50X1R5cGVzXS54bWxQSwECLQAUAAYACAAAACEA&#10;OP0h/9YAAACUAQAACwAAAAAAAAAAAAAAAAA9AQAAX3JlbHMvLnJlbHNQSwECLQAUAAYACAAAACEA&#10;4eDVo44DAAAeCAAADgAAAAAAAAAAAAAAAAA8AgAAZHJzL2Uyb0RvYy54bWxQSwECLQAKAAAAAAAA&#10;ACEAS8adZRuqAAAbqgAAFQAAAAAAAAAAAAAAAAD2BQAAZHJzL21lZGlhL2ltYWdlMS5qcGVnUEsB&#10;Ai0AFAAGAAgAAAAhAHr1QDrfAAAACQEAAA8AAAAAAAAAAAAAAAAARLAAAGRycy9kb3ducmV2Lnht&#10;bFBLAQItABQABgAIAAAAIQBYYLMbugAAACIBAAAZAAAAAAAAAAAAAAAAAFCxAABkcnMvX3JlbHMv&#10;ZTJvRG9jLnhtbC5yZWxzUEsFBgAAAAAGAAYAfQEAAEGyAAAAAA==&#10;">
                <v:shape id="Text Box 11" o:spid="_x0000_s1033" type="#_x0000_t202" style="position:absolute;left:552;top:20828;width:41668;height:33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PT5dwwAAANsAAAAPAAAAZHJzL2Rvd25yZXYueG1sRE9NawIx&#10;EL0X+h/CFLyUmtWKlNUoIi1YL+LqxduwGTfbbiZLktX135tCwds83ufMl71txIV8qB0rGA0zEMSl&#10;0zVXCo6Hr7cPECEia2wck4IbBVgunp/mmGt35T1diliJFMIhRwUmxjaXMpSGLIaha4kTd3beYkzQ&#10;V1J7vKZw28hxlk2lxZpTg8GW1obK36KzCnaT0868dufP7Wry7r+P3Xr6UxVKDV761QxEpD4+xP/u&#10;jU7zR/D3SzpALu4AAAD//wMAUEsBAi0AFAAGAAgAAAAhANvh9svuAAAAhQEAABMAAAAAAAAAAAAA&#10;AAAAAAAAAFtDb250ZW50X1R5cGVzXS54bWxQSwECLQAUAAYACAAAACEAWvQsW78AAAAVAQAACwAA&#10;AAAAAAAAAAAAAAAfAQAAX3JlbHMvLnJlbHNQSwECLQAUAAYACAAAACEAeT0+XcMAAADbAAAADwAA&#10;AAAAAAAAAAAAAAAHAgAAZHJzL2Rvd25yZXYueG1sUEsFBgAAAAADAAMAtwAAAPcCAAAAAA==&#10;" stroked="f">
                  <v:textbox style="mso-fit-shape-to-text:t" inset="0,0,0,0">
                    <w:txbxContent>
                      <w:p w14:paraId="4C126676" w14:textId="35894F3F" w:rsidR="00FD11E5" w:rsidRDefault="00FD11E5" w:rsidP="00FD11E5">
                        <w:pPr>
                          <w:pStyle w:val="a5"/>
                          <w:jc w:val="center"/>
                        </w:pPr>
                        <w:r>
                          <w:t>&lt;</w:t>
                        </w:r>
                        <w:r>
                          <w:rPr>
                            <w:rFonts w:hint="eastAsia"/>
                          </w:rPr>
                          <w:t>일정목록 상세</w:t>
                        </w:r>
                        <w:r>
                          <w:t>&gt;</w:t>
                        </w:r>
                      </w:p>
                    </w:txbxContent>
                  </v:textbox>
                </v:shape>
                <v:shape id="그림 86294572" o:spid="_x0000_s1034" type="#_x0000_t75" style="position:absolute;width:41668;height:196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LX0lygAAAOEAAAAPAAAAZHJzL2Rvd25yZXYueG1sRI/RasJA&#10;FETfC/2H5RZ8kboxWqOpqxTRIvSpsR9wzd4mabN3Q3ZN4t+7QqGPw8ycYdbbwdSio9ZVlhVMJxEI&#10;4tzqigsFX6fD8xKE88gaa8uk4EoOtpvHhzWm2vb8SV3mCxEg7FJUUHrfpFK6vCSDbmIb4uB929ag&#10;D7ItpG6xD3BTyziKFtJgxWGhxIZ2JeW/2cUo6JLxLFsl+/05+Riff/qpm7+fcqVGT8PbKwhPg/8P&#10;/7WPWsFyEa/mL0kM90fhDcjNDQAA//8DAFBLAQItABQABgAIAAAAIQDb4fbL7gAAAIUBAAATAAAA&#10;AAAAAAAAAAAAAAAAAABbQ29udGVudF9UeXBlc10ueG1sUEsBAi0AFAAGAAgAAAAhAFr0LFu/AAAA&#10;FQEAAAsAAAAAAAAAAAAAAAAAHwEAAF9yZWxzLy5yZWxzUEsBAi0AFAAGAAgAAAAhAKYtfSXKAAAA&#10;4QAAAA8AAAAAAAAAAAAAAAAABwIAAGRycy9kb3ducmV2LnhtbFBLBQYAAAAAAwADALcAAAD+AgAA&#10;AAA=&#10;">
                  <v:imagedata r:id="rId13" o:title="" croptop="20521f" cropbottom="13681f" cropleft="8332f" cropright="19774f"/>
                </v:shape>
              </v:group>
            </w:pict>
          </mc:Fallback>
        </mc:AlternateContent>
      </w:r>
    </w:p>
    <w:p w14:paraId="5F3290CC" w14:textId="7B4BB362" w:rsidR="6834A622" w:rsidRPr="00E6525E" w:rsidRDefault="6834A622" w:rsidP="6834A622">
      <w:pPr>
        <w:rPr>
          <w:rFonts w:asciiTheme="majorHAnsi" w:eastAsiaTheme="majorHAnsi" w:hAnsiTheme="majorHAnsi"/>
        </w:rPr>
      </w:pPr>
    </w:p>
    <w:p w14:paraId="01860BED" w14:textId="68FAEBFC" w:rsidR="61981801" w:rsidRDefault="61981801" w:rsidP="6834A622">
      <w:pPr>
        <w:jc w:val="center"/>
        <w:rPr>
          <w:rFonts w:asciiTheme="majorHAnsi" w:eastAsiaTheme="majorHAnsi" w:hAnsiTheme="majorHAnsi"/>
        </w:rPr>
      </w:pPr>
    </w:p>
    <w:p w14:paraId="7D3BFE8E" w14:textId="4A32AD06" w:rsidR="00FD11E5" w:rsidRDefault="00FD11E5" w:rsidP="6834A622">
      <w:pPr>
        <w:jc w:val="center"/>
        <w:rPr>
          <w:rFonts w:asciiTheme="majorHAnsi" w:eastAsiaTheme="majorHAnsi" w:hAnsiTheme="majorHAnsi"/>
        </w:rPr>
      </w:pPr>
    </w:p>
    <w:p w14:paraId="2FD198A6" w14:textId="16D9E0B0" w:rsidR="00FD11E5" w:rsidRDefault="00FD11E5" w:rsidP="6834A622">
      <w:pPr>
        <w:jc w:val="center"/>
        <w:rPr>
          <w:rFonts w:asciiTheme="majorHAnsi" w:eastAsiaTheme="majorHAnsi" w:hAnsiTheme="majorHAnsi"/>
        </w:rPr>
      </w:pPr>
    </w:p>
    <w:p w14:paraId="7CDE5D41" w14:textId="79AC841D" w:rsidR="00FD11E5" w:rsidRDefault="00FD11E5" w:rsidP="6834A622">
      <w:pPr>
        <w:jc w:val="center"/>
        <w:rPr>
          <w:rFonts w:asciiTheme="majorHAnsi" w:eastAsiaTheme="majorHAnsi" w:hAnsiTheme="majorHAnsi"/>
        </w:rPr>
      </w:pPr>
    </w:p>
    <w:p w14:paraId="6A555653" w14:textId="3BC2BB41" w:rsidR="00FD11E5" w:rsidRDefault="00FD11E5" w:rsidP="6834A622">
      <w:pPr>
        <w:jc w:val="center"/>
        <w:rPr>
          <w:rFonts w:asciiTheme="majorHAnsi" w:eastAsiaTheme="majorHAnsi" w:hAnsiTheme="majorHAnsi"/>
        </w:rPr>
      </w:pPr>
    </w:p>
    <w:p w14:paraId="61B02824" w14:textId="201A30F8" w:rsidR="00FD11E5" w:rsidRPr="00E6525E" w:rsidRDefault="00FD11E5" w:rsidP="6834A622">
      <w:pPr>
        <w:jc w:val="center"/>
        <w:rPr>
          <w:rFonts w:asciiTheme="majorHAnsi" w:eastAsiaTheme="majorHAnsi" w:hAnsiTheme="majorHAnsi"/>
        </w:rPr>
      </w:pPr>
    </w:p>
    <w:p w14:paraId="387A06FE" w14:textId="58B44112" w:rsidR="00FD11E5" w:rsidRDefault="00FD11E5">
      <w:pPr>
        <w:widowControl/>
        <w:wordWrap/>
        <w:autoSpaceDE/>
        <w:autoSpaceDN/>
        <w:rPr>
          <w:rFonts w:asciiTheme="majorHAnsi" w:eastAsiaTheme="majorHAnsi" w:hAnsiTheme="majorHAnsi"/>
        </w:rPr>
      </w:pPr>
    </w:p>
    <w:p w14:paraId="70CB81C3" w14:textId="3821BA44" w:rsidR="00FD11E5" w:rsidRDefault="004278FA" w:rsidP="6B6B1109">
      <w:pPr>
        <w:widowControl/>
        <w:wordWrap/>
        <w:autoSpaceDE/>
        <w:autoSpaceDN/>
        <w:rPr>
          <w:rFonts w:asciiTheme="majorHAnsi" w:eastAsiaTheme="majorEastAsia" w:hAnsiTheme="majorHAnsi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4396" behindDoc="0" locked="0" layoutInCell="1" allowOverlap="1" wp14:anchorId="00F3829F" wp14:editId="3367D6CE">
                <wp:simplePos x="0" y="0"/>
                <wp:positionH relativeFrom="margin">
                  <wp:posOffset>3580773</wp:posOffset>
                </wp:positionH>
                <wp:positionV relativeFrom="paragraph">
                  <wp:posOffset>2895480</wp:posOffset>
                </wp:positionV>
                <wp:extent cx="2180728" cy="338418"/>
                <wp:effectExtent l="0" t="0" r="0" b="4445"/>
                <wp:wrapNone/>
                <wp:docPr id="6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80728" cy="338418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234190D" w14:textId="1D3B9C64" w:rsidR="004278FA" w:rsidRDefault="004278FA" w:rsidP="004278FA">
                            <w:pPr>
                              <w:pStyle w:val="a5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t>&lt;</w:t>
                            </w:r>
                            <w:r>
                              <w:rPr>
                                <w:rFonts w:hint="eastAsia"/>
                              </w:rPr>
                              <w:t xml:space="preserve">과목 </w:t>
                            </w:r>
                            <w:r>
                              <w:rPr>
                                <w:rFonts w:hint="eastAsia"/>
                              </w:rPr>
                              <w:t>삭제</w:t>
                            </w:r>
                            <w:r>
                              <w:t>&gt;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0F3829F" id="Text Box 6" o:spid="_x0000_s1035" type="#_x0000_t202" style="position:absolute;left:0;text-align:left;margin-left:281.95pt;margin-top:228pt;width:171.7pt;height:26.65pt;z-index:25166439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iqvMHAIAAEIEAAAOAAAAZHJzL2Uyb0RvYy54bWysU01v2zAMvQ/YfxB0X5ykwxYYcYosRYYB&#10;QVsgHXpWZDkWIIsapcTufv0o2U66bqdhF5kWKX6897i87RrDzgq9Blvw2WTKmbISSm2PBf/+tP2w&#10;4MwHYUthwKqCvyjPb1fv3y1bl6s51GBKhYySWJ+3ruB1CC7PMi9r1Qg/AacsOSvARgT6xWNWomgp&#10;e2Oy+XT6KWsBS4cglfd0e9c7+Srlryolw0NVeRWYKTj1FtKJ6TzEM1stRX5E4WothzbEP3TRCG2p&#10;6CXVnQiCnVD/karREsFDFSYSmgyqSkuVZqBpZtM30+xr4VSahcDx7gKT/39p5f157x6Rhe4LdERg&#10;BKR1Pvd0GefpKmzilzpl5CcIXy6wqS4wSZfz2WL6eU5ES/Ld3Cw+zhYxTXZ97dCHrwoaFo2CI9GS&#10;0BLnnQ996BgSi3kwutxqY+JPdGwMsrMgCttaBzUk/y3K2BhrIb7qE8ab7DpKtEJ36JguqclxzAOU&#10;LzQ9Qi8M7+RWU72d8OFRICmBBiZ1hwc6KgNtwWGwOKsBf/7tPsYTQeTlrCVlFdz/OAlUnJlvlqiL&#10;MhwNHI3DaNhTswGadEZ742Qy6QEGM5oVQvNMol/HKuQSVlKtgofR3IRe37Q0Uq3XKYjE5kTY2b2T&#10;MfWI61P3LNANrATi8x5GzYn8DTl9bKLHrU+BkE7MRVx7FAe4SaiJ+2Gp4ia8/k9R19Vf/QIAAP//&#10;AwBQSwMEFAAGAAgAAAAhALUiwhLiAAAACwEAAA8AAABkcnMvZG93bnJldi54bWxMjzFPwzAQhXck&#10;/oN1SCyI2pA0kBCnqioY6FIRurC58TUOxHYUO2349xwTjKf36d33ytVse3bCMXTeSbhbCGDoGq87&#10;10rYv7/cPgILUTmteu9QwjcGWFWXF6UqtD+7NzzVsWVU4kKhJJgYh4Lz0Bi0Kiz8gI6yox+tinSO&#10;LdejOlO57fm9EBm3qnP0wagBNwabr3qyEnbpx87cTMfn7TpNxtf9tMk+21rK66t5/QQs4hz/YPjV&#10;J3WoyOngJ6cD6yUssyQnVEK6zGgUEbl4SIAdKBJ5Arwq+f8N1Q8AAAD//wMAUEsBAi0AFAAGAAgA&#10;AAAhALaDOJL+AAAA4QEAABMAAAAAAAAAAAAAAAAAAAAAAFtDb250ZW50X1R5cGVzXS54bWxQSwEC&#10;LQAUAAYACAAAACEAOP0h/9YAAACUAQAACwAAAAAAAAAAAAAAAAAvAQAAX3JlbHMvLnJlbHNQSwEC&#10;LQAUAAYACAAAACEAtYqrzBwCAABCBAAADgAAAAAAAAAAAAAAAAAuAgAAZHJzL2Uyb0RvYy54bWxQ&#10;SwECLQAUAAYACAAAACEAtSLCEuIAAAALAQAADwAAAAAAAAAAAAAAAAB2BAAAZHJzL2Rvd25yZXYu&#10;eG1sUEsFBgAAAAAEAAQA8wAAAIUFAAAAAA==&#10;" stroked="f">
                <v:textbox style="mso-fit-shape-to-text:t" inset="0,0,0,0">
                  <w:txbxContent>
                    <w:p w14:paraId="4234190D" w14:textId="1D3B9C64" w:rsidR="004278FA" w:rsidRDefault="004278FA" w:rsidP="004278FA">
                      <w:pPr>
                        <w:pStyle w:val="a5"/>
                        <w:jc w:val="center"/>
                        <w:rPr>
                          <w:noProof/>
                        </w:rPr>
                      </w:pPr>
                      <w:r>
                        <w:t>&lt;</w:t>
                      </w:r>
                      <w:r>
                        <w:rPr>
                          <w:rFonts w:hint="eastAsia"/>
                        </w:rPr>
                        <w:t xml:space="preserve">과목 </w:t>
                      </w:r>
                      <w:r>
                        <w:rPr>
                          <w:rFonts w:hint="eastAsia"/>
                        </w:rPr>
                        <w:t>삭제</w:t>
                      </w:r>
                      <w:r>
                        <w:t>&gt;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814D0">
        <w:rPr>
          <w:noProof/>
        </w:rPr>
        <mc:AlternateContent>
          <mc:Choice Requires="wps">
            <w:drawing>
              <wp:anchor distT="0" distB="0" distL="114300" distR="114300" simplePos="0" relativeHeight="251662348" behindDoc="0" locked="0" layoutInCell="1" allowOverlap="1" wp14:anchorId="153C6F10" wp14:editId="38B10792">
                <wp:simplePos x="0" y="0"/>
                <wp:positionH relativeFrom="margin">
                  <wp:posOffset>1803890</wp:posOffset>
                </wp:positionH>
                <wp:positionV relativeFrom="paragraph">
                  <wp:posOffset>2903276</wp:posOffset>
                </wp:positionV>
                <wp:extent cx="2180728" cy="338418"/>
                <wp:effectExtent l="0" t="0" r="0" b="4445"/>
                <wp:wrapNone/>
                <wp:docPr id="5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80728" cy="338418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A48C54C" w14:textId="7A4BC839" w:rsidR="00F814D0" w:rsidRDefault="00F814D0" w:rsidP="00F814D0">
                            <w:pPr>
                              <w:pStyle w:val="a5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t>&lt;</w:t>
                            </w:r>
                            <w:r>
                              <w:rPr>
                                <w:rFonts w:hint="eastAsia"/>
                              </w:rPr>
                              <w:t>과목 추가 창</w:t>
                            </w:r>
                            <w:r>
                              <w:t>&gt;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53C6F10" id="Text Box 5" o:spid="_x0000_s1036" type="#_x0000_t202" style="position:absolute;left:0;text-align:left;margin-left:142.05pt;margin-top:228.6pt;width:171.7pt;height:26.65pt;z-index:25166234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/FQ3HQIAAEIEAAAOAAAAZHJzL2Uyb0RvYy54bWysU8Fu2zAMvQ/YPwi6L07SYguMOEWWIsOA&#10;oC2QDj0rshwLkEWNUmJ3Xz9KtpOt22nYRaZJihTfe1zedY1hZ4Vegy34bDLlTFkJpbbHgn973n5Y&#10;cOaDsKUwYFXBX5Xnd6v375aty9UcajClQkZFrM9bV/A6BJdnmZe1aoSfgFOWghVgIwL94jErUbRU&#10;vTHZfDr9mLWApUOQynvy3vdBvkr1q0rJ8FhVXgVmCk5vC+nEdB7ima2WIj+icLWWwzPEP7yiEdpS&#10;00upexEEO6H+o1SjJYKHKkwkNBlUlZYqzUDTzKZvptnXwqk0C4Hj3QUm///Kyofz3j0hC91n6IjA&#10;CEjrfO7JGefpKmzil17KKE4Qvl5gU11gkpzz2WL6aU5ES4rd3CxuZ4tYJrvedujDFwUNi0bBkWhJ&#10;aInzzoc+dUyJzTwYXW61MfEnBjYG2VkQhW2tgxqK/5ZlbMy1EG/1BaMnu44SrdAdOqbLgt+OYx6g&#10;fKXpEXpheCe3mvrthA9PAkkJNDCpOzzSURloCw6DxVkN+ONv/phPBFGUs5aUVXD//SRQcWa+WqIu&#10;ynA0cDQOo2FPzQZo0hntjZPJpAsYzGhWCM0LiX4du1BIWEm9Ch5GcxN6fdPSSLVepyQSmxNhZ/dO&#10;xtIjrs/di0A3sBKIzwcYNSfyN+T0uYketz4FQjoxF3HtURzgJqEm7oelipvw63/Kuq7+6icAAAD/&#10;/wMAUEsDBBQABgAIAAAAIQBCqxSx4wAAAAsBAAAPAAAAZHJzL2Rvd25yZXYueG1sTI8xT8MwEIV3&#10;JP6DdUgsiDoJSVqluVRVBQMsFaELmxtf45TYjmKnDf8eM8F4ep/e+67czLpnFxpdZw1CvIiAkWms&#10;7EyLcPh4eVwBc14YKXprCOGbHGyq25tSFNJezTtdat+yUGJcIRCU90PBuWsUaeEWdiATspMdtfDh&#10;HFsuR3EN5brnSRTlXIvOhAUlBtopar7qSSPs08+9ephOz2/b9Gl8PUy7/NzWiPd383YNzNPs/2D4&#10;1Q/qUAWno52MdKxHSFZpHFCENFsmwAKRJ8sM2BEhi6MMeFXy/z9UPwAAAP//AwBQSwECLQAUAAYA&#10;CAAAACEAtoM4kv4AAADhAQAAEwAAAAAAAAAAAAAAAAAAAAAAW0NvbnRlbnRfVHlwZXNdLnhtbFBL&#10;AQItABQABgAIAAAAIQA4/SH/1gAAAJQBAAALAAAAAAAAAAAAAAAAAC8BAABfcmVscy8ucmVsc1BL&#10;AQItABQABgAIAAAAIQAy/FQ3HQIAAEIEAAAOAAAAAAAAAAAAAAAAAC4CAABkcnMvZTJvRG9jLnht&#10;bFBLAQItABQABgAIAAAAIQBCqxSx4wAAAAsBAAAPAAAAAAAAAAAAAAAAAHcEAABkcnMvZG93bnJl&#10;di54bWxQSwUGAAAAAAQABADzAAAAhwUAAAAA&#10;" stroked="f">
                <v:textbox style="mso-fit-shape-to-text:t" inset="0,0,0,0">
                  <w:txbxContent>
                    <w:p w14:paraId="5A48C54C" w14:textId="7A4BC839" w:rsidR="00F814D0" w:rsidRDefault="00F814D0" w:rsidP="00F814D0">
                      <w:pPr>
                        <w:pStyle w:val="a5"/>
                        <w:jc w:val="center"/>
                        <w:rPr>
                          <w:noProof/>
                        </w:rPr>
                      </w:pPr>
                      <w:r>
                        <w:t>&lt;</w:t>
                      </w:r>
                      <w:r>
                        <w:rPr>
                          <w:rFonts w:hint="eastAsia"/>
                        </w:rPr>
                        <w:t>과목 추가 창</w:t>
                      </w:r>
                      <w:r>
                        <w:t>&gt;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814D0">
        <w:rPr>
          <w:noProof/>
        </w:rPr>
        <mc:AlternateContent>
          <mc:Choice Requires="wps">
            <w:drawing>
              <wp:anchor distT="0" distB="0" distL="114300" distR="114300" simplePos="0" relativeHeight="251660300" behindDoc="0" locked="0" layoutInCell="1" allowOverlap="1" wp14:anchorId="758D17C1" wp14:editId="421571C6">
                <wp:simplePos x="0" y="0"/>
                <wp:positionH relativeFrom="margin">
                  <wp:align>left</wp:align>
                </wp:positionH>
                <wp:positionV relativeFrom="paragraph">
                  <wp:posOffset>2901589</wp:posOffset>
                </wp:positionV>
                <wp:extent cx="2180728" cy="338418"/>
                <wp:effectExtent l="0" t="0" r="0" b="4445"/>
                <wp:wrapNone/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80728" cy="338418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D1295D5" w14:textId="3D0121C6" w:rsidR="00F814D0" w:rsidRDefault="00F814D0" w:rsidP="00F814D0">
                            <w:pPr>
                              <w:pStyle w:val="a5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t>&lt;</w:t>
                            </w:r>
                            <w:r>
                              <w:rPr>
                                <w:rFonts w:hint="eastAsia"/>
                              </w:rPr>
                              <w:t>과목 조회</w:t>
                            </w:r>
                            <w:r>
                              <w:t>&gt;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58D17C1" id="Text Box 2" o:spid="_x0000_s1037" type="#_x0000_t202" style="position:absolute;left:0;text-align:left;margin-left:0;margin-top:228.45pt;width:171.7pt;height:26.65pt;z-index:251660300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W3ASHQIAAEIEAAAOAAAAZHJzL2Uyb0RvYy54bWysU01v2zAMvQ/YfxB0X5yk+wiMOEWWIsOA&#10;oi2QDj0rshwLkEWNUmJnv36UbCdbt9Owi0yTFCm+97i87RrDTgq9Blvw2WTKmbISSm0PBf/2vH23&#10;4MwHYUthwKqCn5Xnt6u3b5aty9UcajClQkZFrM9bV/A6BJdnmZe1aoSfgFOWghVgIwL94iErUbRU&#10;vTHZfDr9mLWApUOQynvy3vVBvkr1q0rJ8FhVXgVmCk5vC+nEdO7jma2WIj+gcLWWwzPEP7yiEdpS&#10;00upOxEEO6L+o1SjJYKHKkwkNBlUlZYqzUDTzKavptnVwqk0C4Hj3QUm///KyofTzj0hC91n6IjA&#10;CEjrfO7JGefpKmzil17KKE4Qni+wqS4wSc75bDH9NCeiJcVubhbvZ4tYJrvedujDFwUNi0bBkWhJ&#10;aInTvQ996pgSm3kwutxqY+JPDGwMspMgCttaBzUU/y3L2JhrId7qC0ZPdh0lWqHbd0yXBf8wjrmH&#10;8kzTI/TC8E5uNfW7Fz48CSQl0MCk7vBIR2WgLTgMFmc14I+/+WM+EURRzlpSVsH996NAxZn5aom6&#10;KMPRwNHYj4Y9NhugSWe0N04mky5gMKNZITQvJPp17EIhYSX1KngYzU3o9U1LI9V6nZJIbE6Ee7tz&#10;MpYecX3uXgS6gZVAfD7AqDmRvyKnz030uPUxENKJuYhrj+IANwk1cT8sVdyEX/9T1nX1Vz8BAAD/&#10;/wMAUEsDBBQABgAIAAAAIQBrlS+n4AAAAAgBAAAPAAAAZHJzL2Rvd25yZXYueG1sTI8xT8MwFIR3&#10;JP6D9ZBYEHXapFEJeamqCgZYKkKXbm7sxoH4ObKdNvx7zFTG053uvivXk+nZWTnfWUKYzxJgihor&#10;O2oR9p+vjytgPgiSorekEH6Uh3V1e1OKQtoLfahzHVoWS8gXAkGHMBSc+0YrI/zMDoqid7LOiBCl&#10;a7l04hLLTc8XSZJzIzqKC1oMaqtV812PBmGXHXb6YTy9vG+y1L3tx23+1daI93fT5hlYUFO4huEP&#10;P6JDFZmOdiTpWY8QjwSEbJk/AYt2mqUZsCPCcp4sgFcl/3+g+gUAAP//AwBQSwECLQAUAAYACAAA&#10;ACEAtoM4kv4AAADhAQAAEwAAAAAAAAAAAAAAAAAAAAAAW0NvbnRlbnRfVHlwZXNdLnhtbFBLAQIt&#10;ABQABgAIAAAAIQA4/SH/1gAAAJQBAAALAAAAAAAAAAAAAAAAAC8BAABfcmVscy8ucmVsc1BLAQIt&#10;ABQABgAIAAAAIQCzW3ASHQIAAEIEAAAOAAAAAAAAAAAAAAAAAC4CAABkcnMvZTJvRG9jLnhtbFBL&#10;AQItABQABgAIAAAAIQBrlS+n4AAAAAgBAAAPAAAAAAAAAAAAAAAAAHcEAABkcnMvZG93bnJldi54&#10;bWxQSwUGAAAAAAQABADzAAAAhAUAAAAA&#10;" stroked="f">
                <v:textbox style="mso-fit-shape-to-text:t" inset="0,0,0,0">
                  <w:txbxContent>
                    <w:p w14:paraId="3D1295D5" w14:textId="3D0121C6" w:rsidR="00F814D0" w:rsidRDefault="00F814D0" w:rsidP="00F814D0">
                      <w:pPr>
                        <w:pStyle w:val="a5"/>
                        <w:jc w:val="center"/>
                        <w:rPr>
                          <w:noProof/>
                        </w:rPr>
                      </w:pPr>
                      <w:r>
                        <w:t>&lt;</w:t>
                      </w:r>
                      <w:r>
                        <w:rPr>
                          <w:rFonts w:hint="eastAsia"/>
                        </w:rPr>
                        <w:t>과목 조회</w:t>
                      </w:r>
                      <w:r>
                        <w:t>&gt;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11E5">
        <w:rPr>
          <w:noProof/>
        </w:rPr>
        <w:drawing>
          <wp:inline distT="0" distB="0" distL="0" distR="0" wp14:anchorId="643DD580" wp14:editId="5CF7C9F0">
            <wp:extent cx="5695950" cy="3203972"/>
            <wp:effectExtent l="0" t="0" r="0" b="0"/>
            <wp:docPr id="168924608" name="그림 168924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3203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11E5" w:rsidRPr="6B6B1109">
        <w:rPr>
          <w:rFonts w:asciiTheme="majorHAnsi" w:eastAsiaTheme="majorEastAsia" w:hAnsiTheme="majorHAnsi"/>
        </w:rPr>
        <w:br w:type="page"/>
      </w:r>
    </w:p>
    <w:p w14:paraId="38BF6F7E" w14:textId="24DB6586" w:rsidR="50720F5B" w:rsidRDefault="50720F5B" w:rsidP="058C7F64">
      <w:pPr>
        <w:widowControl/>
        <w:rPr>
          <w:rFonts w:asciiTheme="majorHAnsi" w:eastAsiaTheme="majorEastAsia" w:hAnsiTheme="majorHAnsi"/>
        </w:rPr>
      </w:pPr>
      <w:r>
        <w:rPr>
          <w:noProof/>
        </w:rPr>
        <w:lastRenderedPageBreak/>
        <w:drawing>
          <wp:inline distT="0" distB="0" distL="0" distR="0" wp14:anchorId="449D7B48" wp14:editId="1FC16E32">
            <wp:extent cx="5838825" cy="3284339"/>
            <wp:effectExtent l="0" t="0" r="0" b="0"/>
            <wp:docPr id="484060009" name="Picture 4840600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4060009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8825" cy="3284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E0C76" w14:textId="3D2F0C90" w:rsidR="6834A622" w:rsidRDefault="00FD11E5" w:rsidP="1E246EE1">
      <w:r>
        <w:rPr>
          <w:rFonts w:asciiTheme="majorHAnsi" w:eastAsiaTheme="majorHAnsi" w:hAnsiTheme="majorHAnsi"/>
          <w:noProof/>
        </w:rPr>
        <mc:AlternateContent>
          <mc:Choice Requires="wpg">
            <w:drawing>
              <wp:anchor distT="0" distB="0" distL="114300" distR="114300" simplePos="0" relativeHeight="251658244" behindDoc="0" locked="0" layoutInCell="1" allowOverlap="1" wp14:anchorId="32BAB033" wp14:editId="02511348">
                <wp:simplePos x="0" y="0"/>
                <wp:positionH relativeFrom="margin">
                  <wp:align>center</wp:align>
                </wp:positionH>
                <wp:positionV relativeFrom="paragraph">
                  <wp:posOffset>2540</wp:posOffset>
                </wp:positionV>
                <wp:extent cx="5629910" cy="4024630"/>
                <wp:effectExtent l="0" t="0" r="8890" b="0"/>
                <wp:wrapNone/>
                <wp:docPr id="19" name="그룹 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29910" cy="4024630"/>
                          <a:chOff x="0" y="0"/>
                          <a:chExt cx="5629910" cy="4024630"/>
                        </a:xfrm>
                      </wpg:grpSpPr>
                      <pic:pic xmlns:pic="http://schemas.openxmlformats.org/drawingml/2006/picture">
                        <pic:nvPicPr>
                          <pic:cNvPr id="570708659" name="그림 570708659"/>
                          <pic:cNvPicPr>
                            <a:picLocks noChangeAspect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708" t="5185" r="34583" b="10370"/>
                          <a:stretch>
                            <a:fillRect/>
                          </a:stretch>
                        </pic:blipFill>
                        <pic:spPr>
                          <a:xfrm>
                            <a:off x="552450" y="0"/>
                            <a:ext cx="4627245" cy="35052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" name="Text Box 18"/>
                        <wps:cNvSpPr txBox="1"/>
                        <wps:spPr>
                          <a:xfrm>
                            <a:off x="0" y="3686175"/>
                            <a:ext cx="5629910" cy="33845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DDFB869" w14:textId="45C38068" w:rsidR="00FD11E5" w:rsidRPr="00FD11E5" w:rsidRDefault="00FD11E5" w:rsidP="00FD11E5">
                              <w:pPr>
                                <w:pStyle w:val="a5"/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>&lt;서로 친구 목록&gt;</w:t>
                              </w:r>
                              <w:r>
                                <w:t xml:space="preserve">                   &lt;</w:t>
                              </w:r>
                              <w:r>
                                <w:rPr>
                                  <w:rFonts w:hint="eastAsia"/>
                                </w:rPr>
                                <w:t>받은 친구 신청</w:t>
                              </w:r>
                              <w:r>
                                <w:t>&gt;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 xmlns:arto="http://schemas.microsoft.com/office/word/2006/arto">
            <w:pict>
              <v:group id="그룹 19" style="position:absolute;left:0;text-align:left;margin-left:0;margin-top:.2pt;width:443.3pt;height:316.9pt;z-index:251658245;mso-position-horizontal:center;mso-position-horizontal-relative:margin" coordsize="56299,40246" o:spid="_x0000_s1041" w14:anchorId="32BAB033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nuznijwMAAB8IAAAOAAAAZHJzL2Uyb0RvYy54bWycVdtu2zgQfV+g&#10;/0DwvZFvsh0jSuEmm6BA0BqbLPpMU5RFVCJZkrac/aD9hd2H/aLtT/SQkpx1nEUvD5aHlxnOOXOG&#10;vHizryuyE9ZJrTI6PBtQIhTXuVSbjP7+cPN6TonzTOWs0kpk9FE4+uby1S8XjVmIkS51lQtLEES5&#10;RWMyWnpvFknieClq5s60EQqLhbY18xjaTZJb1iB6XSWjwWCaNNrmxmounMPsdbtIL2P8ohDcfygK&#10;JzypMorcfPza+F2Hb3J5wRYby0wpeZcG+4ksaiYVDj2Eumaeka2VJ6Fqya12uvBnXNeJLgrJRcQA&#10;NMPBMzS3Vm9NxLJZNBtzoAnUPuPpp8Py97tba+7NyoKJxmzARRwFLPvC1uEfWZJ9pOzxQJnYe8Ix&#10;mU5H5+dDMMuxNhmMJtNxRyovwfyJHy9//YZn0h+cHKVjJF/g13EA64SDb2sFXn5rBe2C1N8Vo2b2&#10;09a8RrkM83ItK+kfo/RQmJCU2q0kX9l2ADpXlsgcxMwGs8F8mp5TolgN5f/7199f/vyHPM2D8OAf&#10;XNoALAC80/yTI0pflUxtxNIZSBiNFYSaHG+Pw6PT15U0N7KqQtGC3eGE3J/J5QWqWilea76thfJt&#10;b1lRAbJWrpTGUWIXol4LYLPv8iEqjr72AGasVL5tJGf5b8g3NNsI6GO/pcN5Ct+MjifpfEwJ2m44&#10;GM86lThvhedlyLhA5sE7IGWLw0KE+YQscOAg1xcEmqajSQopnqp0Mh3NsNaqdJwOUlwdkdFea6De&#10;On8rdE2CAYhIBAVmC7a7c11K/ZauEm0WMT0kFboHV5jrScfohPYf6tL7khmBFELYJ1kNQWqrp4fQ&#10;gm/1nmAq9m7cFjqZ+D3mO9EE9//hq6VqPJ1Ph7O0LeCLbT0ezydp3HDozR/kC+XUlcx7bQYirypL&#10;dgxCaUrpRVeMo12VCvwrHbxaTYQZ3Ao9oGD5/Xrf9ltPwlrnj+DAalQRCJ3hNxLn3THnV8zicsck&#10;Hiz/AZ+i0k1GdWdRUmr7x0vzYT+qiVVKGjwWGXWftyzcJNU7hTojpO8N2xvr3lDb+koDKXoG2UQT&#10;DtZXvVlYXX/EO7YMp2CJKY6zMup788pjhAW8g1wsl9FuL6Q7dW9wjQ2jVgOvD/uPzJpOxR71fK97&#10;JZ2Iud0bWHZmufVgOio98Nqy2NENVUcrvkKwjp65/47jrqd3/fIrAAAA//8DAFBLAwQKAAAAAAAA&#10;ACEAu/cCaDgCAQA4AgEAFAAAAGRycy9tZWRpYS9pbWFnZTEuanBn/9j/4AAQSkZJRgABAQEAYABg&#10;AAD/2wBDAAMCAgMCAgMDAwMEAwMEBQgFBQQEBQoHBwYIDAoMDAsKCwsNDhIQDQ4RDgsLEBYQERMU&#10;FRUVDA8XGBYUGBIUFRT/2wBDAQMEBAUEBQkFBQkUDQsNFBQUFBQUFBQUFBQUFBQUFBQUFBQUFBQU&#10;FBQUFBQUFBQUFBQUFBQUFBQUFBQUFBQUFBT/wAARCALQBQA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D9U6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vKvjp+1J8MP2a/7E/wCFj+Jv+Ec/trz/ALB/oF1ded5Pl+b/AKiJ9uPNj+9jO7jODjyr&#10;/h6N+zF/0Uz/AMoGqf8AyNQB9VUV8q/8PRv2Yv8Aopn/AJQNU/8Akaj/AIejfsxf9FM/8oGqf/I1&#10;AH1VRXyr/wAPRv2Yv+imf+UDVP8A5Go/4ejfsxf9FM/8oGqf/I1AH1VRXyr/AMPRv2Yv+imf+UDV&#10;P/kaj/h6N+zF/wBFM/8AKBqn/wAjUAfVVFfKv/D0b9mL/opn/lA1T/5Go/4ejfsxf9FM/wDKBqn/&#10;AMjUAfVVFfKv/D0b9mL/AKKZ/wCUDVP/AJGo/wCHo37MX/RTP/KBqn/yNQB9VUV8q/8AD0b9mL/o&#10;pn/lA1T/AORqP+Ho37MX/RTP/KBqn/yNQB9VUV8q/wDD0b9mL/opn/lA1T/5Go/4ejfsxf8ARTP/&#10;ACgap/8AI1AH1VRXyr/w9G/Zi/6KZ/5QNU/+RqP+Ho37MX/RTP8Aygap/wDI1AH1VRXyr/w9G/Zi&#10;/wCimf8AlA1T/wCRqP8Ah6N+zF/0Uz/ygap/8jUAfVVFfKv/AA9G/Zi/6KZ/5QNU/wDkaj/h6N+z&#10;F/0Uz/ygap/8jUAfVVFfKv8Aw9G/Zi/6KZ/5QNU/+RqP+Ho37MX/AEUz/wAoGqf/ACNQB9VUV8q/&#10;8PRv2Yv+imf+UDVP/kaj/h6N+zF/0Uz/AMoGqf8AyNQB9VUV8q/8PRv2Yv8Aopn/AJQNU/8Akaj/&#10;AIejfsxf9FM/8oGqf/I1AH1VRXyr/wAPRv2Yv+imf+UDVP8A5Go/4ejfsxf9FM/8oGqf/I1AH1VR&#10;Xyr/AMPRv2Yv+imf+UDVP/kaj/h6N+zF/wBFM/8AKBqn/wAjUAfVVFfKv/D0b9mL/opn/lA1T/5G&#10;o/4ejfsxf9FM/wDKBqn/AMjUAfVVFfKv/D0b9mL/AKKZ/wCUDVP/AJGo/wCHo37MX/RTP/KBqn/y&#10;NQB9VUV8q/8AD0b9mL/opn/lA1T/AORqP+Ho37MX/RTP/KBqn/yNQB9VUV8q/wDD0b9mL/opn/lA&#10;1T/5Go/4ejfsxf8ARTP/ACgap/8AI1AH1VRXyr/w9G/Zi/6KZ/5QNU/+RqP+Ho37MX/RTP8Aygap&#10;/wDI1AH1VRXyr/w9G/Zi/wCimf8AlA1T/wCRqP8Ah6N+zF/0Uz/ygap/8jUAfVVFfKv/AA9G/Zi/&#10;6KZ/5QNU/wDkaj/h6N+zF/0Uz/ygap/8jUAfVVFcp8Lfil4Y+NHgTTPGXg3U/wC2fDepeb9kvfs8&#10;sHmeXK8T/JKquMPG45UZxkcEGuroAKKKKACiivlX/h6N+zF/0Uz/AMoGqf8AyNQB9VUV8q/8PRv2&#10;Yv8Aopn/AJQNU/8Akaj/AIejfsxf9FM/8oGqf/I1AH1VRXyr/wAPRv2Yv+imf+UDVP8A5Go/4ejf&#10;sxf9FM/8oGqf/I1AH1VRXyr/AMPRv2Yv+imf+UDVP/kaj/h6N+zF/wBFM/8AKBqn/wAjUAfVVFfK&#10;v/D0b9mL/opn/lA1T/5Go/4ejfsxf9FM/wDKBqn/AMjUAfVVFfKv/D0b9mL/AKKZ/wCUDVP/AJGo&#10;/wCHo37MX/RTP/KBqn/yNQB9VUV8q/8AD0b9mL/opn/lA1T/AORqP+Ho37MX/RTP/KBqn/yNQB9V&#10;UV8q/wDD0b9mL/opn/lA1T/5Go/4ejfsxf8ARTP/ACgap/8AI1AH1VRXyr/w9G/Zi/6KZ/5QNU/+&#10;RqP+Ho37MX/RTP8Aygap/wDI1AH1VRXyr/w9G/Zi/wCimf8AlA1T/wCRqP8Ah6N+zF/0Uz/ygap/&#10;8jUAfVVFfKv/AA9G/Zi/6KZ/5QNU/wDkaj/h6N+zF/0Uz/ygap/8jUAfVVFfKv8Aw9G/Zi/6KZ/5&#10;QNU/+RqP+Ho37MX/AEUz/wAoGqf/ACNQB9VUV8q/8PRv2Yv+imf+UDVP/kaj/h6N+zF/0Uz/AMoG&#10;qf8AyNQB9VUV8q/8PRv2Yv8Aopn/AJQNU/8Akaj/AIejfsxf9FM/8oGqf/I1AH1VRXyr/wAPRv2Y&#10;v+imf+UDVP8A5Go/4ejfsxf9FM/8oGqf/I1AH1VRXyr/AMPRv2Yv+imf+UDVP/kaj/h6N+zF/wBF&#10;M/8AKBqn/wAjUAfVVFfKv/D0b9mL/opn/lA1T/5Go/4ejfsxf9FM/wDKBqn/AMjUAfVVFfKv/D0b&#10;9mL/AKKZ/wCUDVP/AJGo/wCHo37MX/RTP/KBqn/yNQB9VUV8q/8AD0b9mL/opn/lA1T/AORqP+Ho&#10;37MX/RTP/KBqn/yNQB9VUV8q/wDD0b9mL/opn/lA1T/5Go/4ejfsxf8ARTP/ACgap/8AI1AH1VRX&#10;yr/w9G/Zi/6KZ/5QNU/+RqP+Ho37MX/RTP8Aygap/wDI1AH1VRXyr/w9G/Zi/wCimf8AlA1T/wCR&#10;qP8Ah6N+zF/0Uz/ygap/8jUAfVVFfKv/AA9G/Zi/6KZ/5QNU/wDkaj/h6N+zF/0Uz/ygap/8jUAf&#10;VVFeKfBX9sz4O/tEeKrrw38PfGH/AAkGtWtk+oTW39mXlttgWSONn3TQopw0sYwDn5umAce10AFF&#10;FFABRRRQAUUUUAFFFFABRRRQAUUUUAFFFFABRRRQAUUUUAFFFFABRRRQAUUUUAFFFFABRRRQAUUU&#10;UAFFFFABRRRQAUUUUAFFFFABRRRQAUUUUAFFFFABRRRQAUUUUAFFFFABRRRQAUUUUAFFFFABRRRQ&#10;AUUUUAFFFFAHyr+0R/yfZ+yN/wBzd/6a4q+qq+Vf2iP+T7P2Rv8Aubv/AE1xV9VUAFFePfGL9q34&#10;a/B/QfFkl7428KzeKNBsJ7oeF5/EFtb3txMkJkS38ssXV3+UD5CfmBANS/CD9qj4afGLSfDX9leN&#10;/C58S6zZx3H/AAjdvrttPewyGLzJIfLDB2KYbPyA4UnAoA9corzD4O/G6L4teIviPpC6V/Zc3g3x&#10;FNoLN9o877UqRxuJvuLsyXI2fNjbnPPGd+0J+0pYfs7w6JLf+B/G3jJNUaZVPg/SFvvsxj2f67Mi&#10;bN2/5eudrelAHsFFfHP/AA8z8N/9ES+Nf/hJx/8AyTXvv7P/AMeNA/aO+HcHjHw7ZappljJczWj2&#10;WtQpDdQyROUZXRHcA5H97646UAek0V4P8XP25vgj8CvGlx4S8ceNv7E8QW8Uc0ln/ZV9cbUddyHf&#10;FA68j3pPhN+3R8D/AI5eM7fwn4J8cDWfEFxG8sVmdKvbfcqDLHfNCi8DtnJoA95oryn9nr48RfHr&#10;QvEuoJpH9iyaJ4gvtCeD7T5/mfZ5Sgl3bExv67cHHTJrmviv+3Z8Dvgf42vPCPjbxv8A2L4is0jk&#10;ns/7JvrjYsiB0O+KBkOVYHg96APe6K8c+CX7X3wj/aM1rUNJ+Hni0eINQsIBc3EP9nXdqUjLbQ2Z&#10;4kB5PQEmtT4O/G6L4teIviPpC6V/Zc3g3xFNoLN9o877UqRxuJvuLsyXI2fNjbnPPAB6fRRRQAUU&#10;UUAFFFFABRRRQAUUUUAFFFFABRRRQAUUUUAFFFFABRRRQAUUUUAFFFFABRRRQAUUUUAFFFFABRRR&#10;QB8q/wDBLj/kxP4Zf9xP/wBOl3X1VXyr/wAEuP8AkxP4Zf8AcT/9Ol3X1VQAUUUUAFfKv/BLj/kx&#10;P4Zf9xP/ANOl3X1VXyr/AMEuP+TE/hl/3E//AE6XdAH1VRXOeNviR4S+GdhBfeMPFOi+FLK4l8mG&#10;51vUIbOOSTBOxWlZQWwCcDnANeJeE/29vhN4g+J3jfwte+NfCOj6boJtP7P1+fxNam21cSwCSQxk&#10;lVHlsdhCu+SD93pQB9IUV5D4+/aM0jwb4w+E+l2cFvr2j/EC5uYbfWrK+VoYUjtjOkqbVYTLJ8oB&#10;DKAGzk9K9J8Va+PC3hfVta/s+/1YafZy3n2DS4POu7ny0L+XDHkb5GxhVyMkgUAatFfHTf8ABTHw&#10;6rFW+CPxsBHBB8Jx/wDyTXYfBn9vDwj8ZviXb+Bo/BXjzwbrVzZy3tu3i3SIrKKZI2VWCYmdicuP&#10;4ccHmgD6Vorh/jD8avBnwD8HnxT481n+wtBFxHam7+yzXH7x87V2Qo7c7TzjHFeG/wDD0b9mL/op&#10;n/lA1T/5GoA+qqK8X1j9pvSLH4vfDLwdY2S6npnjrS7vU7XXEuCgiWERlF8kx5beJRyWUrjkHt1v&#10;xk+OPgn9n7wknifx9rX9g6G9ylmt19knuczOGKrthR25CNzjHHWgDu6K+XdO/wCCm/7NOraha2Nr&#10;8SfMurmVYYkOhaku52ICjJtgByRyTivTvil8eLX4Y/EL4YeG5tM+3W/ja9urMagtzs+x+TbmZW2b&#10;D5m4gLjcuM556UAeqUUgORmloAKKKKACiiigAooooAKKKKACiiigAooooAKKKKACiiigAooooAKK&#10;KKACiiigAooooAKKKKACiiigAooooA+Vf+cpv/dGf/c5X1VXyr/zlN/7oz/7nK+qqACiiigAoooo&#10;AKKKKACiiigAooooAKKKKACiiigAooooAKKKKACiiigAooooAKKKKACiiigAooooAKKKKACiiigA&#10;ooooAKKKKACiiigAooooAKKKKACiiigAooooAKKKKACiiigAooooAKKKKACiiigAooooAKKKKACi&#10;iigD5V/aI/5Ps/ZG/wC5u/8ATXFX1VXyr+0R/wAn2fsjf9zd/wCmuKvqqgD4K/4KAt8DbGx1vQbT&#10;wT4c8XfHrxdC2n6dZ2djBLqEM0kewXdxIBuiWNfmDOQTtGPlDMtr9gbR/gpq+l6Rpc3gjQfCHx08&#10;IJ9j1bTrqyit9UWZEKNcRttDSI6/MXXPD4J5BPbftCeF/DH7OvjzQfih4e8LaPN4k8Z+L9N0XVZ7&#10;q2JYxTAiSRCrKRJ+6Q85UtlmVjzXt/ib4BeBvGfxE8O/EDUNBtj4v0MlrLVUQLMoKkbWP8QAJxnO&#10;MkjBoA8c/Y1/5Kx+0r/2P1x/6Jir1TVP2mvgjDdTWeo/FjwDHc28jRy29z4ksleN1OGVlMuQQQQQ&#10;emKpfA/4L3nwp8efFbVZr4X1t4u8QNrkP7ny/J3xopi+827BT73Gc9BTNU/Y3+CGs6ldX958LPCk&#10;93dSNNNK2kQZd2OWY/JySST+NAD/APhpf4Af9FX+HH/hSWH/AMdrw7/gmn8TvB2ofDHUtBt/Fegy&#10;eI77xFq9/FocOpwveeS1y7BxCG3lduG3BcYINcx8Gf2XfhLrX7XXx+8O33w88OXeiaOdG/s+xl02&#10;ForXzLFXk8tSuF3McnHU19UeCf2XvhR8N/EMGu+FvAGgaBrEAZY73T7CKGVQwwwDKoOCO1AGH+2D&#10;8QJfg38Ddf8AHmnaNpOraxpsllFDHq0DSxFZbuGFgQrK3CyMRhhzjr0rkPHHwv1bWv2rvgt4u0fw&#10;4tv4Z0vSdU+3X9uY1WKedYhGjLnceEbkLj37V4h+0B+xj+zv4L+MPw+03UPh1e6ldfEbW7u3mvYv&#10;EN3CLOQRmYyCPcd+5mxtyuM556V674V/4Jh/AHwZ4i0vXdL8MXsGq6ZdRXtpcf2vdkxTRuHRsGXB&#10;wwBwQRxQB5Z+wL8c7XQfHHj74dzeEPF082peOdbnTxHb6Xv0aH987bJLjflWO3GNp5Zeea9N+On7&#10;ZHw68CfFzWPBGqfC/wAeeONf0WC3e6uPDWhw30MaTRiSMbjOrDgnqo5BxnFdt+yL8Gdd+DGk+PbD&#10;X/sskup+K9Q1e2ltWZ1ME8u9MllU7gDzxjPQmvDfiBffFz4G/tkfErxv4Y+DE3xJ0HxRp2mQW86a&#10;9baeqGCDa5w6uxO4kYIX7ueQaAD9mfxva/Fj9tbWvF+h/D/xZ4G8Pf8ACHQ6cI/FGkGxeSdLl3Yr&#10;hnUja6/xZ4PFekfsa/8AJWP2lf8Asfrj/wBExVn+CP2rPjXrni7SNP1X9l268P6VdXUcN5qyeLrW&#10;5NnCzAPL5SwAvtBJ2ggnGKv/ALGZ3fFf9pQ/9T9cf+iYqAPqqiiigAooooAKKKKACiiigAooooAK&#10;KKKACiiigAooooAK8ti/ao+Dk3jAeFY/ij4SfXywjFkusQFjIZDGIQ27aZd4x5QO/p8vIr1KvkjS&#10;fB/jrXPjhrvjSPUNBvfFmkPDpWqeD1SZbGLTZH86IRXRQSNchWMnnFdjljH5SYDgA+k4viFoVz4Z&#10;1XXrW4uL/TtMmure5+w2U9xMJLeR4pkWGNDJIweNgAiktjK5BBrh9M/ao+Huqa1pmlCbxJY3WpXS&#10;WVq2qeD9YsYXmc4RDNPaJGpJ6bmFc18OdD8dWnw/8RW/hqXTtB1WTxfrM7r4i0Wa9SS2kvrhlKxr&#10;c2xG4MjB95BU8A5BHnFx4d+MPxW8Satox1vwPp9x4J8RWcyyWng24U3Di1inUvu1U4X/AEggqOTs&#10;B3DJAAPon4lfH74a/B3zU8beO/D/AIZuo7Rr4WOoajFHdywjd88cG7zJMlGACKSxBABPFXvBHxk8&#10;A/EuC9m8I+NvDvieOxRZLxtH1SC6+zKwJUy+Wx2A7W+9j7p9DXzP+1hq3iDVbrVLbxj4P8YX/wAL&#10;dI077Vqf/CM6fpcYvUWMST+Zczaj5/kjaf3ccULHays0qNg737NGqa/4V1a7sZ/CvjK08BLpzXFh&#10;d+JdM0+a9t1QAiAXFleSyXC7B8oeBpSc7pXJAoA9n0P9ov4V+KJrqHQviR4T1+5tbaS8ltdH1q3v&#10;J1hjXdJJ5cTsxCjrgV3Ok6taa9pdpqVhMLiyu4lngmUEB0YAqcHkZBHWvmnUfDs3xDuPFXxAk0I+&#10;HdD03w7qFro1nPEsd1L5sRM1xOo+4z7ECxklkQfPtd3jj9O/Zlj8SQ/BXwuniW60y8uPsMJt5tLt&#10;ZLZPI8tdgZHlkO8DqwbB7KKAL3xA/aM+F3wq1q20fxf8QfDnhzVrh0RbHUNSiinUOCVd0LZSM7T+&#10;8YBenPIro/D3xE8NeLdQ+x6JrVnq8psLfVEeyk82GS1naRYpUlXKOrGGT7rH7uTjIz4P+0R4O8S/&#10;En4qeGNB/t/TPC8Fs41bw0EtZLuXUb63XdIbvcFVYUWTb5KMGfeX81CAo2PBul+Mm+LOuX1zpdn4&#10;e16fwVp9ukyxS3umpepc3xYKSYWlUF0YpuRsOoJGQaAOl139qnwD4au7+31FPF0DWLyJcSL4G1x4&#10;l2EhmEi2ZRl4J3KSpHIJHNd9P460O28CyeMZL8Dw3Hp51Vr4ROQLUR+YZNgXf9znbjPbGeK+avHk&#10;Pxl1TxVaeAr3WvAYfxRo+pSf2hD4KuRLEIjBGdobV2BJFzkMehQfK2eNfx18OPHEf7P/AIf8Ka4r&#10;+KtNs1Flrej+GbG3sZdVtgAsSb7u+2RxKBmRRJulIUAom+NwD6GvPFmk6fq2j6bcXix3uriQ2Me1&#10;j53lqGfBAwMKQeSM9q5iX9oD4XweKm8MyfEjwiniRbn7EdGbXLUXn2jdt8nyfM3788bcZzxivmPw&#10;vZ6v4t8Z/DHwd4qsfG2hR6JeXk2halfXllbTzW6QJtguJtO1J3kZMEZZAsiYDhmDM9z4raf4o8Uf&#10;tCXHinT7TVvDnhO3hXwjLq9jpUUuox3DTeZ/aAiuIZFNt5ipb7jGflZpgRHtkoA+oPh78WPCfxWs&#10;5rnwrq66rDDHbyyMIZYiqzwpPEcSKp+aORG9s4OCCB11fGP/AATdBXw34gDNuI07Qfm9f+JVb19n&#10;UAfKv/BLj/kxP4Zf9xP/ANOl3X1VXyr/AMEuP+TE/hl/3E//AE6XdfVVABRRRQAV8q/8EuP+TE/h&#10;l/3E/wD06XdfVVfKv/BLj/kxP4Zf9xP/ANOl3QB6z+0RD8JF8ASX/wAZIPDkvhawf7Qr+I4IpUSU&#10;KQPKVwSZCCQFQFjnABzivzU+Cd98GJP2gNa8SfED4Q6T4U+DvjyWOLwfqOtaXCtnatCgRRLkFbcz&#10;gGXkhTnOSPmr9OfjL8CfB3x00vSrXxbo1pqo0m7+22T3MKyeTJtKnAIwQQeVOQSFOMqCPJ/2Z9S0&#10;X9qz9mIWvjfwtpFxY3k11Z3mnxQt9nk2TuiuodmYPhVO7dkNyMcYAON/aY8P6L4X+KX7K2meHLa2&#10;tNDg1nUFs4bPHkpF9h+UR44C4xjHGMYr6c8bfGLwD8MprS28Y+N/DfhS4uozJbw65q1vZtMoOCyC&#10;V1LAHjIrybxt+yjaGf4Ojwrdf2dpXw7v5pbfS2i3iWGWHydgcsNmwc5wxbvzzXp/xG+Bfw++Lz2U&#10;vjXwZofieezUpbzapYRTyRKeSqsykgE84HFAHMH9pj4Ascn4r/Dgn/sZLD/47XzP8Rvjv8Kbz9un&#10;4a6zp3xC8F/8I/p/he9S51aDXbQ2qSvcx7YmkD7VfC5AJyRn0qP9tr9l/wCE3gLRPhXceH/h54c0&#10;mW+8eafY3TWumwp59u8NwWifC/MpKrlTwcCvouD9iX4DvBEx+E/hMkqCf+JRB6f7tAHs8cljr+mR&#10;yxvBqGn3UayRyRsJIpUYZVgRwwIIII618d3Wvaz+0Z8EP2kfC+meDdHm8S6PqOteGNGh06NYDcIh&#10;aKEu0sm0SdSW3Kvoo6Hv/wBpr9kf4Q/EbwKNa8WeEn1RfBmj3L6fb2uo3FmFhjQyGEeWwUAlAMlT&#10;jt6V4X8Af+CfP7N3x0+EvhjxzH4B1DSBrFnHdNp7a/dzeSzDJTzN67gPXaM+goA5X4veJJ/2fvit&#10;+y3ean4Y8Ra9PpPh7UoZtI8P2Qu7/ObcHEe5Qcdzmvrn4xftReEvhv8ABDQfHniLwv4n1DSfEFzb&#10;WMOhWunI2prPOrMsUkDyIA4KFSoYndwM15037GMHw0+L/wAGtR8AW8dp4F8IxalbTafcXc088bXT&#10;pJuj3hspuVycuMFhgHtuf8FBvAPi/wAdfB/w0fBHhxvFGq6H4r0/W5NNjuorYyQweYWw8hAHJUcZ&#10;POcHFAHzF+0h+0b4X+NXwruPCfhP4F/FDRNbvNQ0+WK/1TwsIbeJI7uKSQu6TOwGxG/hP4da9u/a&#10;Uz/wsr9k/PX+1L3Of+vCqlr+158ebe3ii/4ZInbYoXd/wm9mM4H/AF71mfGTxxr3xC8d/ss6x4n8&#10;Hz+BNdk8QaqtzoU12t39nItGC4mVVVwV2tkAYzjtQB91J91fpTqan3V+lOoAKKKKACiiigAooooA&#10;KKKKACiiigAooooAKKKKACuF+Jnx1+HnwZjhbxx400Twu86hoINSvUjnmXeE3RxE73ALDJUEDknA&#10;BNd1Xz3+1j4f1bxvaaF4UudatPDHhLWLmO2fUoEabUJtQDeZbwoGQxQxAxb2dt5fb5eEzvIB6v4e&#10;+LfgvxfcaRFoHifTNeXVobm4sZ9LuVuoLhLd40m2yxkplGljBXdnk8cHGB4s/aI8H+CdeutH1S38&#10;V/bbYgO1j4M1m8gbIByk0No8bjnqrEZyOoIrzzw74Z8Zad8U/hmPEemWa3mnadrVpNq2jxymxnLP&#10;ZeRIVbmF5FjZvKLtgq4DsBmqHxG1b41eFdc8L293rXw/1Bdc1b+yY7hvBN2DH/o88ytj+2Duz5G3&#10;HH3s54wQD2rTPjN4J1T4dR+PP+EkstO8IOu5tW1hjp8UX7zy8S/aAhiO/wCXDgHJA71zfh/9rL4L&#10;eKdefRtK+K3g+91RbqOyjto9at91xM6oyJBl8TZ8xVzHuG7K/eUgeZ6X4X+K3wR+BV5oFhCvi3WH&#10;vCkF1oWgW6vDbuCXZre61SNGfOcMHIBZcxOA1eHeD7e+0XxVrN34K8C/E6TxrZXqJ4mTXbPQ7+z1&#10;CZ4klBmg/tKLy3EUqbGtWiRQUUqyxiMAH254y+Ovw2+HWrjSvFfxC8K+GNUaJZxY6zrVtaTmNiQr&#10;7JHDbSQcHGODW/o/jLRfEGqXunadqMV5d2aQyzJFkqElTfGytjawK85UmvHvjFfT/EzT4vA2neG7&#10;pLvULdE1PVL60MMdpayAeZDbsw/ezupK7o8pENzO4dY45Mr4b6D4h8O/tIeJ7PS7jSV8O2un6fDe&#10;WUtpJ9pLfZxtaKYShVUcfIYjnH3hQB7t4u8beHfh/or6x4o17S/Deko6xtf6veR2sCsxwqmSRgoJ&#10;PQZ5rjPCv7TPwq8caDJrHh3x7omuWMUttBN/Z90Jpbd7iYQQCWJcyRh5GCguoHUngE1ofHDUvEOj&#10;/DbVrzw7LplnPChku9Q1RJZksrVQWmnSCMZnkVQdsZZAScluNrfNtj8J/Evgn4ItoWnlPGHhOS90&#10;bUNH1WFG/tKKL+07eWWK5RECSKiDf5yhCFDBk+UuwB9N/ED4u+Hvhk1kNbi16QXgZon0fw5qOqoM&#10;Yzva0glCHngMQTzjODUfw3+NHhT4sT6pb+HbrUGutLMYu7XVNHvNMni3glD5d1FGxBAPIBHHWvPP&#10;jvqXxW8JeGfEniTQtU8HXGgaRpcupQ6bq3he5uZ/3UBdkeddSjUklT8wiGAwGDjJyvhR8O/ibpvj&#10;LXvF91r/AIZmXxFpyCJbPwvNax2s6xKsLlTqMheMYyyZDMTw6UAe5jxxojDxGRfD/inXKaoPLfNu&#10;RAlx0x837qRG+XPXHUEDI8Q/Gr4f+D9H0rVfEXjbw/4c07VU32NxrWpQ2S3IABOzzmXJAZcjqMjN&#10;fJM0Hiz4X33ivUl8G+PJzq9ndQ+Krq7k0GePVT5TgX6KNTjaKZcjCqgTygsewFUZOl8XeCdQk/ZT&#10;0P4deDP7Q1S98TqjW2q649xfQadCjJK8ksskkhDNhY44Q5O6QlRsjcqAfQFn+0P8N9U1bTdO0/xh&#10;puqTakITZy6dIbq3n803Ij2zxhozk2VyD83BjwcFlz6JX5o2ceon9oLwlcapLq0V/PJo7XOl6xaQ&#10;W8umTKdbR7ZDDFGJIlZWKStvLqwbzGBBr9LY/wDVr9BQB8r/APOU3/ujP/ucr6qr5V/5ym/90Z/9&#10;zlfVVABRRRQAUUUUAFFFFABRRRQAUUUUAFFFFABRRRQAUUUUAFFFFABRRRQAUUUUAFFFFABRRRQA&#10;UUUUAFFFFABRRRQAUUUUAFFFFABRRRQAUUUUAFFFFABRRRQAUUUUAFFFFABRRRQAUUUUAFFFFABR&#10;RRQAUUUUAFFFFABRRRQB8q/tEf8AJ9n7I3/c3f8Aprir6qr4/wD2sPFmh+B/2zv2UNb8Sazp/h/R&#10;bX/hLPP1HVLpLa3h3adCi75HIVcsyqMnksB1Ne1/8NY/BD/osnw//wDCosf/AI7QBc+P3wB8J/tI&#10;eAx4U8Y2TXumLdR3sarPLEUlQMA2Y2Unh2GCcc/SvnD/AIdJ/Ar/AKAUv/gwvf8A4/X0H/w1j8EP&#10;+iyfD/8A8Kix/wDjtH/DWPwQ/wCiyfD/AP8ACosf/jtAGX+zj+yl4L/Zfh1u38FWr2Ntq7RSXUTT&#10;zS72jDBDmR2IwHbpjrXtNeVf8NY/BD/osnw//wDCosf/AI7R/wANY/BD/osnw/8A/Cosf/jtAFzw&#10;d8FNP8GfGLx74/tb25mvPGC2f2u2mKmOJreEQp5eFBAKgE5J59Olek15V/w1j8EP+iyfD/8A8Kix&#10;/wDjtH/DWPwQ/wCiyfD/AP8ACosf/jtAFX9o39l3wP8AtQaLpGneNdPa9TSp3uLRkuZotjOoV/8A&#10;VuucgDrnpxXg3/DpP4Ff9AKX/wAGF7/8fr6D/wCGsfgh/wBFk+H/AP4VFj/8do/4ax+CH/RZPh//&#10;AOFRY/8Ax2gBv7O/7OHhX9mbwvqHh7wdA1ppN7dm+kgaWSX98UVGbdI7NyqIMZxx0616sVB6gGvK&#10;/wDhrH4If9Fk+H//AIVFj/8AHaP+Gsfgh/0WT4f/APhUWP8A8doA9UCgdBivN/hX8E9P+FPiz4ga&#10;zYXtzdf8JhrDa1cR3JU+TMyKrKm1R8nyjAOT7mqf/DWPwQ/6LJ8P/wDwqLH/AOO0f8NY/BD/AKLJ&#10;8P8A/wAKix/+O0Aeq0V5V/w1j8EP+iyfD/8A8Kix/wDjtH/DWPwQ/wCiyfD/AP8ACosf/jtAHqtF&#10;eVf8NY/BD/osnw//APCosf8A47R/w1j8EP8Aosnw/wD/AAqLH/47QB6rRXlX/DWPwQ/6LJ8P/wDw&#10;qLH/AOO0f8NY/BD/AKLJ8P8A/wAKix/+O0Aeq0V5V/w1j8EP+iyfD/8A8Kix/wDjtH/DWPwQ/wCi&#10;yfD/AP8ACosf/jtAHqtFeVf8NY/BD/osnw//APCosf8A47R/w1j8EP8Aosnw/wD/AAqLH/47QB6r&#10;RXlX/DWPwQ/6LJ8P/wDwqLH/AOO0f8NY/BD/AKLJ8P8A/wAKix/+O0Aeq0V5V/w1j8EP+iyfD/8A&#10;8Kix/wDjtH/DWPwQ/wCiyfD/AP8ACosf/jtAHqtFeVf8NY/BD/osnw//APCosf8A47R/w1j8EP8A&#10;osnw/wD/AAqLH/47QB6rXlHjD9m3wv4w8Zaj4obU/FWiavqKRJeSeH/FGo6Ylx5a7ELx286KSF4z&#10;inf8NY/BD/osnw//APCosf8A47R/w1j8EP8Aosnw/wD/AAqLH/47QB2ngXwXb+AfD8ekWmoarqUE&#10;bs6z61qU+oXPzHJBmnd5GGemWOBwMDipNE8G6b4f1/X9Xsomju9cnjub0l2YPIkSQhsE8fJGgwMD&#10;5c9SSeH/AOGsfgh/0WT4f/8AhUWP/wAdo/4ax+CH/RZPh/8A+FRY/wDx2gDv/FnhfTvG3hfV/D2r&#10;wfadK1a0lsbuEOyeZDIhR13KQwyrEZBBHarek6bHpGl2tjESYreJYl3dcAYFea/8NY/BD/osnw//&#10;APCosf8A47R/w1j8EP8Aosnw/wD/AAqLH/47QB6RqmkWmsaReaZdRB7K7ge3miUldyOpVhkYIyCe&#10;lQ+G9BtvC3h/T9HswwtLGBLeEMSSEUAAZPXgV57/AMNY/BD/AKLJ8P8A/wAKix/+O0f8NY/BD/os&#10;nw//APCosf8A47QBs/FD4L+H/i1Lo1xq82r2V9o7yvZX2iaxd6bcReYoWQCS3kRiGCjIJ7Uvw5+E&#10;On/DO6vJ7HXPFGrG6RUdPEHiK+1VV2kkFBczSbDyc7cZ4znArF/4ax+CH/RZPh//AOFRY/8Ax2j/&#10;AIax+CH/AEWT4f8A/hUWP/x2gDuNS8G6bqnizR/Ec0THVdKguLa3lDsAI5jGZFK5wcmGM5IyNvGM&#10;nO4QGGCMivK/+Gsfgh/0WT4f/wDhUWP/AMdo/wCGsfgh/wBFk+H/AP4VFj/8doA7jWPBel65r2h6&#10;xcQf8TDR5JXtJVYjb5ibHBAODkY6g4xxWw1rFIkimNSJPvcda8v/AOGsfgh/0WT4f/8AhUWP/wAd&#10;o/4ax+CH/RZPh/8A+FRY/wDx2gDa+F/wV8LfB2O7i8L2T2FvcxW8LxtPJL8sEQii5dieI1Rffbk5&#10;JJPd15V/w1j8EP8Aosnw/wD/AAqLH/47R/w1j8EP+iyfD/8A8Kix/wDjtAHlX/BLj/kxP4Zf9xP/&#10;ANOl3X1VXyr/AMEuP+TE/hl/3E//AE6XdfVVABRRRQAV8q/8EuP+TE/hl/3E/wD06XdfVVfCv/BO&#10;H9oT4WeB/wBjH4eaJ4k+Jfg/w/rVr/aPn6dqmvWttcQ7tRunXfG8gZcqysMjkMD0NAH3T14r401j&#10;/glH8CNU1a8vV8PSwi4laXy/7SvSFJOTz5/rXu//AA1j8EP+iyfD/wD8Kix/+O0f8NY/BD/osnw/&#10;/wDCosf/AI7QB4x4H/4Jj/CH4c+MNH8UaBpstjrekXUd5Z3P2y6k8uVDlW2vMVOCOhBFfXa5CgE5&#10;OOteV/8ADWPwQ/6LJ8P/APwqLH/47R/w1j8EP+iyfD//AMKix/8AjtAFv46fBHTvjho/h20v726s&#10;ZdA1u316ze2ZQHniV1VZAynKESNkDByBz6+jxJ5cSJ12gCvLf+Gsfgh/0WT4f/8AhUWP/wAdo/4a&#10;x+CH/RZPh/8A+FRY/wDx2gD0fXNFs/Emi6hpOoRefYX9vJa3EW4rvjdSrLlSCMgkZBBr43k/4JK/&#10;AdpXZNAlRCxKr/aN6do9M+fX0D/w1j8EP+iyfD//AMKix/8AjtH/AA1j8EP+iyfD/wD8Kix/+O0A&#10;eU/Cn/gnL8K/gv8AEDSPGfhSwl03XtLd2t7n7Xcy7d6NG42ySspyjsOQevrX1V2wea8r/wCGsfgh&#10;/wBFk+H/AP4VFj/8do/4ax+CH/RZPh//AOFRY/8Ax2gD1Pav90flXmnxa+Bum/FbxT4D8Q3N9dWm&#10;oeD7+W9skhZfKlMsfluJAVJPy9NpXB656VX/AOGsfgh/0WT4f/8AhUWP/wAdo/4ax+CH/RZPh/8A&#10;+FRY/wDx2gD1RRhQKWvKv+Gsfgh/0WT4f/8AhUWP/wAdo/4ax+CH/RZPh/8A+FRY/wDx2gD1WivK&#10;v+Gsfgh/0WT4f/8AhUWP/wAdo/4ax+CH/RZPh/8A+FRY/wDx2gD1WivKv+Gsfgh/0WT4f/8AhUWP&#10;/wAdo/4ax+CH/RZPh/8A+FRY/wDx2gD1WivKv+Gsfgh/0WT4f/8AhUWP/wAdo/4ax+CH/RZPh/8A&#10;+FRY/wDx2gD1WivKv+Gsfgh/0WT4f/8AhUWP/wAdo/4ax+CH/RZPh/8A+FRY/wDx2gD1WivKv+Gs&#10;fgh/0WT4f/8AhUWP/wAdo/4ax+CH/RZPh/8A+FRY/wDx2gD1WivKv+Gsfgh/0WT4f/8AhUWP/wAd&#10;o/4ax+CH/RZPh/8A+FRY/wDx2gD1WivKv+Gsfgh/0WT4f/8AhUWP/wAdo/4ax+CH/RZPh/8A+FRY&#10;/wDx2gD1WuR+J3wt0H4ueHotH8QLe/Z4LlL2CbTtQnsZ4ZkDBXSWB0cEBmHXHNcx/wANY/BD/osn&#10;w/8A/Cosf/jtH/DWPwQ/6LJ8P/8AwqLH/wCO0AW/AvwJ0v4f64uqWPiTxlqEojMRg1vxVqOp25U4&#10;/wCWVzPIgbgYYDI5weTXW+KPBumeLpNHl1CJnm0i+XUbORXZfKmCPHuwDg5SWRcHI+bPUAjh/wDh&#10;rH4If9Fk+H//AIVFj/8AHaP+Gsfgh/0WT4f/APhUWP8A8doA9Vrn9F8DaT4f8Ta/rthA0N9rssdx&#10;ft5jMJZUiSFXwSQv7uKNcLgfLnGSSeK/4ax+CH/RZPh//wCFRY//AB2j/hrH4If9Fk+H/wD4VFj/&#10;APHaAPU/LXeH2jeBgNjmsSy8G6bp3ivUfENvE0eo6jHHHdPvYiTYu1DgnAwOOAPeuH/4ax+CH/RZ&#10;Ph//AOFRY/8Ax2j/AIax+CH/AEWT4f8A/hUWP/x2gD0fXNFs/Emi6hpOow/aNPv7eS1uIdxXfG6l&#10;XXKkEZBIyCDXkmh/so+GfDM1k2meJvH1tDZurwWh8b6vJbrtIKqYmuSjJxjawII4IIrU/wCGsfgh&#10;/wBFk+H/AP4VFj/8do/4ax+CH/RZPh//AOFRY/8Ax2gD0HxD4csfFfhvUtB1aI3em6layWV1EXZD&#10;JFIhR13KQRkE8gg+lWdJ05NI0y1soiWjt41jUt1IAxXmv/DWPwQ/6LJ8P/8AwqLH/wCO0f8ADWPw&#10;Q/6LJ8P/APwqLH/47QB6Tq2k2mt6beWF7CJrW7heCZMkbkZSrDI5GQTyDmqnhvwzZeF9DstKtE/0&#10;SzXbCrncUUdBk88DiuB/4ax+CH/RZPh//wCFRY//AB2j/hrH4If9Fk+H/wD4VFj/APHaANXxZ8Df&#10;CXjHxnaeLL6wc6/aiAR3aTyL/qTN5WUDbTt+03A6c+ZznauO/UbVA9OK8r/4ax+CH/RZPh//AOFR&#10;Y/8Ax2j/AIax+CH/AEWT4f8A/hUWP/x2gDyr/nKb/wB0Z/8Ac5X1VXxr4J+IXhX4lf8ABTiXU/CP&#10;iXR/FWmw/B820l5ol/FeQpKNaVjGXjZgGCuh25zhge4r7KoAKKKKACiiigAooooAKKKKACiiigAo&#10;oooAKKKKACiiigAooooAKKKKACiiigAooooAKKKKACiiigAooooAKKKKACiiigAooooAKKKKACii&#10;igAooooAKKKKACiiigAooooAKKKKACiiigAooooAKKKKACiiigAooooAKKKKAPj/APaw8J6H44/b&#10;O/ZQ0TxJo2n+INFuv+Es8/TtUtUubebbp0LrvjcFWwyqwyOCoPUV7X/wyd8EP+iN/D//AMJex/8A&#10;jVeVftEf8n2fsjf9zd/6a4q+lPFninS/A/hXWfEmt3X2LRdHsptQvrny3k8mCKNpJH2oCzYVScKC&#10;TjgE0AcB/wAMnfBD/ojfw/8A/CXsf/jVH/DJ3wQ/6I38P/8Awl7H/wCNV5V/w9G/Zi/6KZ/5QNU/&#10;+RqP+Ho37MX/AEUz/wAoGqf/ACNQB6r/AMMnfBD/AKI38P8A/wAJex/+NUf8MnfBD/ojfw//APCX&#10;sf8A41XlX/D0b9mL/opn/lA1T/5Go/4ejfsxf9FM/wDKBqn/AMjUAeq/8MnfBD/ojfw//wDCXsf/&#10;AI1R/wAMnfBD/ojfw/8A/CXsf/jVeVf8PRv2Yv8Aopn/AJQNU/8Akaj/AIejfsxf9FM/8oGqf/I1&#10;AHqv/DJ3wQ/6I38P/wDwl7H/AONUf8MnfBD/AKI38P8A/wAJex/+NV5V/wAPRv2Yv+imf+UDVP8A&#10;5Go/4ejfsxf9FM/8oGqf/I1AHqv/AAyd8EP+iN/D/wD8Jex/+NUf8MnfBD/ojfw//wDCXsf/AI1X&#10;lX/D0b9mL/opn/lA1T/5Go/4ejfsxf8ARTP/ACgap/8AI1AHqv8Awyd8EP8Aojfw/wD/AAl7H/41&#10;R/wyd8EP+iN/D/8A8Jex/wDjVeVf8PRv2Yv+imf+UDVP/kaj/h6N+zF/0Uz/AMoGqf8AyNQB6r/w&#10;yd8EP+iN/D//AMJex/8AjVH/AAyd8EP+iN/D/wD8Jex/+NV5V/w9G/Zi/wCimf8AlA1T/wCRqP8A&#10;h6N+zF/0Uz/ygap/8jUAeq/8MnfBD/ojfw//APCXsf8A41R/wyd8EP8Aojfw/wD/AAl7H/41XlX/&#10;AA9G/Zi/6KZ/5QNU/wDkaj/h6N+zF/0Uz/ygap/8jUAeq/8ADJ3wQ/6I38P/APwl7H/41R/wyd8E&#10;P+iN/D//AMJex/8AjVeVf8PRv2Yv+imf+UDVP/kaj/h6N+zF/wBFM/8AKBqn/wAjUAeq/wDDJ3wQ&#10;/wCiN/D/AP8ACXsf/jVH/DJ3wQ/6I38P/wDwl7H/AONV5V/w9G/Zi/6KZ/5QNU/+RqP+Ho37MX/R&#10;TP8Aygap/wDI1AHqv/DJ3wQ/6I38P/8Awl7H/wCNUf8ADJ3wQ/6I38P/APwl7H/41XKfC39vX4E/&#10;Gjx3png3wb45/tnxJqXm/ZLL+yL+DzPLieV/nlgVBhI3PLDOMDkgV7V4s8U6X4H8K6z4k1u6+xaL&#10;o9lNqF9c+W8nkwRRtJI+1AWbCqThQSccAmgDgP8Ahk74If8ARG/h/wD+EvY//GqP+GTvgh/0Rv4f&#10;/wDhL2P/AMaryr/h6N+zF/0Uz/ygap/8jUf8PRv2Yv8Aopn/AJQNU/8AkagD1X/hk74If9Eb+H//&#10;AIS9j/8AGqP+GTvgh/0Rv4f/APhL2P8A8aryr/h6N+zF/wBFM/8AKBqn/wAjUf8AD0b9mL/opn/l&#10;A1T/AORqAPVf+GTvgh/0Rv4f/wDhL2P/AMao/wCGTvgh/wBEb+H/AP4S9j/8aryr/h6N+zF/0Uz/&#10;AMoGqf8AyNR/w9G/Zi/6KZ/5QNU/+RqAPVf+GTvgh/0Rv4f/APhL2P8A8ao/4ZO+CH/RG/h//wCE&#10;vY//ABqvKv8Ah6N+zF/0Uz/ygap/8jUf8PRv2Yv+imf+UDVP/kagD1X/AIZO+CH/AERv4f8A/hL2&#10;P/xqj/hk74If9Eb+H/8A4S9j/wDGq8q/4ejfsxf9FM/8oGqf/I1H/D0b9mL/AKKZ/wCUDVP/AJGo&#10;A9V/4ZO+CH/RG/h//wCEvY//ABqj/hk74If9Eb+H/wD4S9j/APGq8q/4ejfsxf8ARTP/ACgap/8A&#10;I1H/AA9G/Zi/6KZ/5QNU/wDkagD1X/hk74If9Eb+H/8A4S9j/wDGqP8Ahk74If8ARG/h/wD+EvY/&#10;/Gq8q/4ejfsxf9FM/wDKBqn/AMjUf8PRv2Yv+imf+UDVP/kagD1X/hk74If9Eb+H/wD4S9j/APGq&#10;P+GTvgh/0Rv4f/8AhL2P/wAaryr/AIejfsxf9FM/8oGqf/I1H/D0b9mL/opn/lA1T/5GoA9V/wCG&#10;Tvgh/wBEb+H/AP4S9j/8ao/4ZO+CH/RG/h//AOEvY/8AxqvKv+Ho37MX/RTP/KBqn/yNR/w9G/Zi&#10;/wCimf8AlA1T/wCRqAPVf+GTvgh/0Rv4f/8AhL2P/wAao/4ZO+CH/RG/h/8A+EvY/wDxqvKv+Ho3&#10;7MX/AEUz/wAoGqf/ACNR/wAPRv2Yv+imf+UDVP8A5GoA9V/4ZO+CH/RG/h//AOEvY/8Axqj/AIZO&#10;+CH/AERv4f8A/hL2P/xquU+Fv7evwJ+NHjvTPBvg3xz/AGz4k1Lzfsll/ZF/B5nlxPK/zywKgwkb&#10;nlhnGByQK+gKAPlX/glx/wAmJ/DL/uJ/+nS7r6qr5V/4Jcf8mJ/DL/uJ/wDp0u6+qqACiiigAr4V&#10;/wCCcP7Pfws8cfsY/DzW/Enw08H+INauv7R8/UdU0G1ubibbqN0i75HjLNhVVRk8BQOgr7qr5V/4&#10;Jcf8mJ/DL/uJ/wDp0u6APVf+GTvgh/0Rv4f/APhL2P8A8ao/4ZO+CH/RG/h//wCEvY//ABquU+KX&#10;7evwJ+C/jvU/BvjLxz/Y3iTTfK+12X9kX8/l+ZEkqfPFAyHKSIeGOM4PIIrlf+Ho37MX/RTP/KBq&#10;n/yNQB6r/wAMnfBD/ojfw/8A/CXsf/jVH/DJ3wQ/6I38P/8Awl7H/wCNV5V/w9G/Zi/6KZ/5QNU/&#10;+RqP+Ho37MX/AEUz/wAoGqf/ACNQB6r/AMMnfBD/AKI38P8A/wAJex/+NUf8MnfBD/ojfw//APCX&#10;sf8A41XlX/D0b9mL/opn/lA1T/5Go/4ejfsxf9FM/wDKBqn/AMjUAeq/8MnfBD/ojfw//wDCXsf/&#10;AI1R/wAMnfBD/ojfw/8A/CXsf/jVeVf8PRv2Yv8Aopn/AJQNU/8Akaj/AIejfsxf9FM/8oGqf/I1&#10;AHqv/DJ3wQ/6I38P/wDwl7H/AONUf8MnfBD/AKI38P8A/wAJex/+NV5V/wAPRv2Yv+imf+UDVP8A&#10;5Go/4ejfsxf9FM/8oGqf/I1AHqv/AAyd8EP+iN/D/wD8Jex/+NUf8MnfBD/ojfw//wDCXsf/AI1X&#10;lX/D0b9mL/opn/lA1T/5Go/4ejfsxf8ARTP/ACgap/8AI1AHqv8Awyd8EP8Aojfw/wD/AAl7H/41&#10;R/wyd8EP+iN/D/8A8Jex/wDjVeVf8PRv2Yv+imf+UDVP/kaj/h6N+zF/0Uz/AMoGqf8AyNQB6r/w&#10;yd8EP+iN/D//AMJex/8AjVH/AAyd8EP+iN/D/wD8Jex/+NV5V/w9G/Zi/wCimf8AlA1T/wCRqP8A&#10;h6N+zF/0Uz/ygap/8jUAeq/8MnfBD/ojfw//APCXsf8A41R/wyd8EP8Aojfw/wD/AAl7H/41XlX/&#10;AA9G/Zi/6KZ/5QNU/wDkaj/h6N+zF/0Uz/ygap/8jUAeq/8ADJ3wQ/6I38P/APwl7H/41R/wyd8E&#10;P+iN/D//AMJex/8AjVeVf8PRv2Yv+imf+UDVP/kaj/h6N+zF/wBFM/8AKBqn/wAjUAeq/wDDJ3wQ&#10;/wCiN/D/AP8ACXsf/jVH/DJ3wQ/6I38P/wDwl7H/AONV5V/w9G/Zi/6KZ/5QNU/+Rq+lPCfinS/H&#10;HhXRvEmiXX23RdYsodQsbny3j86CWNZI32uAy5VgcMARnkA0AcB/wyd8EP8Aojfw/wD/AAl7H/41&#10;R/wyd8EP+iN/D/8A8Jex/wDjVZPxq/bM+Dv7O/iq18N/ELxh/wAI/rV1ZJqENt/Zl5c7oGkkjV90&#10;MLqMtFIME5+XpgjPAf8AD0b9mL/opn/lA1T/AORqAPVf+GTvgh/0Rv4f/wDhL2P/AMao/wCGTvgh&#10;/wBEb+H/AP4S9j/8aryr/h6N+zF/0Uz/AMoGqf8AyNR/w9G/Zi/6KZ/5QNU/+RqAPVf+GTvgh/0R&#10;v4f/APhL2P8A8ao/4ZO+CH/RG/h//wCEvY//ABqvKv8Ah6N+zF/0Uz/ygap/8jUf8PRv2Yv+imf+&#10;UDVP/kagD1X/AIZO+CH/AERv4f8A/hL2P/xqj/hk74If9Eb+H/8A4S9j/wDGq8q/4ejfsxf9FM/8&#10;oGqf/I1H/D0b9mL/AKKZ/wCUDVP/AJGoA9V/4ZO+CH/RG/h//wCEvY//ABqj/hk74If9Eb+H/wD4&#10;S9j/APGq8q/4ejfsxf8ARTP/ACgap/8AI1H/AA9G/Zi/6KZ/5QNU/wDkagD1X/hk74If9Eb+H/8A&#10;4S9j/wDGqP8Ahk74If8ARG/h/wD+EvY//Gq8q/4ejfsxf9FM/wDKBqn/AMjUf8PRv2Yv+imf+UDV&#10;P/kagD1X/hk74If9Eb+H/wD4S9j/APGqP+GTvgh/0Rv4f/8AhL2P/wAaryr/AIejfsxf9FM/8oGq&#10;f/I1H/D0b9mL/opn/lA1T/5GoA9V/wCGTvgh/wBEb+H/AP4S9j/8ao/4ZO+CH/RG/h//AOEvY/8A&#10;xqvKv+Ho37MX/RTP/KBqn/yNR/w9G/Zi/wCimf8AlA1T/wCRqAPVf+GTvgh/0Rv4f/8AhL2P/wAa&#10;o/4ZO+CH/RG/h/8A+EvY/wDxqvKv+Ho37MX/AEUz/wAoGqf/ACNR/wAPRv2Yv+imf+UDVP8A5GoA&#10;9V/4ZO+CH/RG/h//AOEvY/8Axqj/AIZO+CH/AERv4f8A/hL2P/xqvKv+Ho37MX/RTP8Aygap/wDI&#10;1H/D0b9mL/opn/lA1T/5GoA9V/4ZO+CH/RG/h/8A+EvY/wDxqj/hk74If9Eb+H//AIS9j/8AGq8q&#10;/wCHo37MX/RTP/KBqn/yNX0p4T8U6X448K6N4k0S6+26LrFlDqFjc+W8fnQSxrJG+1wGXKsDhgCM&#10;8gGgD5L8E/D3wr8Nf+CnEumeEfDOj+FdNm+D5uZLPRLCKzheU60qmQpGqgsVRBuxnCgdhX2VXyr/&#10;AM5Tf+6M/wDucr6qoAKKKKACiiigAooooAKKKKACiiigAooooAKKKKACiiigAooooAKKKKACiiig&#10;AooooAKKKKACiiigAooooAKKKKACiiigAooooAKKKKACiiigAooooAKKKKACiiigAooooAKKKKAC&#10;iiigAooooAKKKKACiiigAooooAKKKKAPlX9oj/k+z9kb/ubv/TXFXqv7WP8Ayaz8ZP8AsTNZ/wDS&#10;GavKv2iP+T7P2Rv+5u/9NcVeq/tY/wDJrPxk/wCxM1n/ANIZqAD9k7/k1n4N/wDYmaN/6Qw16rXl&#10;X7J3/JrPwb/7EzRv/SGGvVaACiiqOuatDoOi3+p3Cu8FnBJcSLGAWKopYgZIGcD1ppOTshNqKuy9&#10;RVGDV4bzRRqVufNgaHzl5HIxnGRnms7wV4vtvGnhWx1uBDElxEHeEZcxtj5kzgbsHIyBziq5JW5r&#10;eRPMr8pv0Vxcnxg8MRSMjzakjqcFW0a9BB9P9TWt4Y8caL4x+1DSbtp3tWCTRywSQuhIyMrIqnp7&#10;VUqNSKu4tL0JVWnJ2Ulf1N6iuG8YfFzSvB8kKT22oP8A6YltM7WFykcaknLq/lFXxjgKee1WNd+J&#10;unaP4fh1hIbl7NryK0k+1W81q8YcgF9siBmABzwMHGM1f1erZPl3J9vSu1zbHY0Vn61q40bSJ9QF&#10;rNepCu8xQNGrFe5zIyrgDnkjpXBt8edJVSTpGoYHP/H1Yf8AyTWcabkrq33pfmXKoouzv9zPTKKx&#10;/Cfimx8Z6DaavpzMba4QMFkxvT1VsEgEfWuNuvjppkOp39lFoetXj2VxJbSSQJb7SyMVOMzA4yD1&#10;ApqlNtq22/QTqxST7npVFcV4N+K2l+MtaudKisr/AE2/giWfyb5IwXQkjKlHYcEd8dRWr4w8YL4P&#10;tYLiTStQ1KKRihNiIiUPbcHkXrz0z05xxSdOUZcj39V+ew1Ui48y2OgorzCX4/aRaNE17oeuWNvJ&#10;KkRuJooNibmABbbMTjnsDXpsciyIrqcqwyDRKnKFm+vz/II1IzukOooorM0PlX9oj/k+z9kb/ubv&#10;/TXFXqv7WP8Ayaz8ZP8AsTNZ/wDSGavKv2iP+T7P2Rv+5u/9NcVeq/tY/wDJrPxk/wCxM1n/ANIZ&#10;qAD9k7/k1n4N/wDYmaN/6Qw16rXlX7J3/JrPwb/7EzRv/SGGvVaACiiudPxC8Pj4gjwOdRA8UnTP&#10;7YGn+U+Taeb5Xmb9uz7/ABt3bu+Mc0AdFRXnnjD48eEvB2j/ABEvZrqfUJ/AVkL/AFyws4D58SNA&#10;Z0Cb9qOzIMjDYzwSK7Lw7rlt4m0DTdYs94tNQto7qHzAA2x1DLkAnnB9aANGivHtc/a1+F+h61f6&#10;Udb1DVLrT5mt7xtC0DUdUht5VOHjea1gkjVlIIKlsggg4wa9C8D+PPD3xK8O2+veF9Ytdc0icsqX&#10;VnJuXcpIZD3VlIIKnBBGCBQBv0V4x8SP2w/hB8LdStdN1jx5oEmpyatFpFzYWur2jXGnyOxVpLmN&#10;pQ0UcZHzsRlfStjWP2kPAFj4V0zxHpfiCy8W6Lfa3a+H1vfDd3BfRRXU7qih3STaAu9S2CWAIIU0&#10;Aen0Vh+M/GemeAfDd1rur/bf7OttpkOn6fcX0w3MFBENvG8jDJGcKcDJOACa8pb9tH4WIpZrrxUq&#10;gZJPgbXQB/5JUAe5UVheB/G+ifEjwjpPifw3fDUtC1W3W6s7pY3j8yNhkHa4DKfZgCO4pkfj3QZv&#10;Hlx4LW/B8TQadHq0lj5Tgi1eR4kk37dpy8bjAORjJGCMgHQUVx958UtIsfivpvw+ljuhreoaTNrE&#10;MoRfs/kxSpEylt27fmQEDbjAPOeDyPxi/aw+FnwNtNT/AOEl8ZaMusac0An8P2+p2p1MeayBSLd5&#10;VbAWQSHP8ALc0AevUV5ZrP7Tnw4svhr4n8caN4o0zxpo3hyBZ9QXwtf29/LEGPyqQsm1WPOAzDOD&#10;6V6baXUd9aw3ELbopUDo3qCMigCaiiigD5V/aI/5Ps/ZG/7m7/01xV9VV8q/tEf8n2fsjf8Ac3f+&#10;muKvqqgD5V/4Jcf8mJ/DL/uJ/wDp0u6+qq+Vf+CXH/Jifwy/7if/AKdLuvqqgAooooAK+Vf+CXH/&#10;ACYn8Mv+4n/6dLuvqqvlX/glx/yYn8Mv+4n/AOnS7oAP2d/+T7P2uf8AuUf/AE1y19VV8q/s7/8A&#10;J9n7XP8A3KP/AKa5a+qqACiiigAorkoPiZpVx8Vr34frFcjW7XRodceVlTyGglmlhVVO7cXDQsSN&#10;uMFeTnAzdX+LEWkfG/w58O30/c+s6Le6umoedjYbea3j8ry9vO4Tlt24Y2Ywc8AHf0VxXxD+L/h3&#10;4XSWSa7HrjG8DNE2keHdR1Rflxne1pBKEPIwGIJ5xnBriLr9sb4X6f8AZzf3nibS4Z7iK1S51LwX&#10;rVrAJJHEcatLLZqi7mZRliBk0Ae2UVgeNPG2m+AdHXU9Ug1W4tWlWILo+j3eqTbiCQfKtYpJAvB+&#10;bbgcZPIryT4T/tg+GPijrmt6Smh+KNOurHXpdFgY+GNWkikChNss8n2NUtSS5zHMylAMsQDQB71R&#10;XAfC/wCLEXxK1vx7pi6f9gl8K69JorHz/M+0BYYpBL91dmfNI2/NjbnPOBh+O/2gJ/Avia60c/Dn&#10;xRrKw7St/YX2ixwTAqDlVuNQilGCSPmReQcZGCQD1uivFfAv7Uml+MviVpvgi78IeIvC+r6lZXF9&#10;aSapPpk0MqQGMSLutLychv3qkBgMjPPFdL8bPjdpvwP0jQr2/wBF1fxBPreqx6PZWOirbmZ53ill&#10;GTPNEgXbC3JfqRxQB6LRXzh4o/bTh8F+HdR17WvhD8Q7HSdOga5urljoziONRlm2rqRY4HYAmvoa&#10;xvotS0+C8gJeCeNZUOOSpGRQBZorwi4/akv7W4khf4LfEMvGxU7ZNDIyD/2E6634K/HbS/jdD4kF&#10;loms+Hb/AMP6j/Zl/p2uLbiZJTDHKCDBNKhUrKvIbOQeKAPSqKKKAPKv2sf+TWfjJ/2Jms/+kM1H&#10;7J3/ACaz8G/+xM0b/wBIYaP2sf8Ak1n4yf8AYmaz/wCkM1H7J3/JrPwb/wCxM0b/ANIYaAPKv+cp&#10;v/dGf/c5X1VXyr/zlN/7oz/7nK+qqACiiqGua7Y+GtLn1LUp/s1lDt8yUqzbcsFHABPUimk5OyWo&#10;m1FXexforM1PxLpmj29ncXl5HDBeTJBBLyVd2BKjIHGQDyeKraP4wsNa8Qaxo0Hmre6W6LOJFAVt&#10;6BgVIJyMHHOORVckmua2n9InnjflvqblFYfijxtong2OJ9Yv1tDNny4wjSSPjGSqICxAyOQO4qn4&#10;d+JnhvxVemz07Ug15jcLe4hkgkYeqrIqkj6U/Zz5ebldhe0hzcvMrnUUVm6z4l0jw4sTatqtlpay&#10;kiM3lwkIfHXG4jOMj86xfCPxS8M+NEiGnara/a5GZVsZZ4xcHaTk7AxJGBnIzxTVKo486i7dxOrB&#10;S5HJXOsorF8KeLbHxjp8t5YeYEinkt3SZQGV0Yg5wSPcc9CKwtV+M3hLRNQnsb6/ure6gYpJG2m3&#10;RwR6ER4I9COD2o9lNycVHVD9pBJSb0Z29Fct4W+J3hrxpfTWekal9ouokEjQyW8sLbScZAkVcj6V&#10;s67r1j4a0yXUdSuBa2cRVXlKlgCzBV4AJ6sB+NS6c4y5Gtew1OLjzJ6GhRWT4g8S2nhvw7da1cCS&#10;azt4vObyACzLx0yQO/rS3XirR7DSbbU7zU7SxsLgKYri7mWFG3DIALEckAnHtQoSaTS3Bzim03sa&#10;tFcd4e+LnhTxNfXFnaa1ZrdR3LWyRS3EYadgcBosMd6nsRWvofi2x8Qalq9hbeYtzpc/2edZFA5w&#10;CGXBOQfwPB4q5UalO/NG1iY1ac7csr3NqiiisTU8q/ax/wCTWfjJ/wBiZrP/AKQzUfsnf8ms/Bv/&#10;ALEzRv8A0hho/ax/5NZ+Mn/Ymaz/AOkM1H7J3/JrPwb/AOxM0b/0hhoA8q/5ym/90Z/9zlfVVfKv&#10;/OU3/ujP/ucr6qoAKKKKACiiigAooooAKKKKACiiigAooooAKKKKACiiigAooooAKKKKACiiigAo&#10;oooAKKKKACiiigAooooAKKKKACiiigAooooAKKKKACiiigAooooAKKKKACiiigAooooAKKKKACii&#10;igAooooAKKKKACiiigAooooAKKKKAPlX9oj/AJPs/ZG/7m7/ANNcVeq/tY/8ms/GT/sTNZ/9IZq8&#10;q/aI/wCT7P2Rv+5u/wDTXFXqv7WP/JrPxk/7EzWf/SGagA/ZO/5NZ+Df/YmaN/6Qw16rXlX7J3/J&#10;rPwb/wCxM0b/ANIYa9VoAK8/+NfiCHTfBd5pSzqmoatG1rCnVghH72THoqE/iVHcV6BXNan4B0rV&#10;vFEGuXEZe6jjWNlPKuFbcmfYEk4HBOCegralNU5qb6beplVi6kXBdfyPLPBtxr+p/D5NGsdSm0nW&#10;9Fjkg1CwcwpuQ5KSfPDIxBXGCMDrXR/ABpY/g5ZtEP3ypKU2jJzk44rtNY8IWl5qZ1eBDDqa20lu&#10;XjwPORh9xs9RnB/CuH+FemeI9G+EttZ6alpba1bTSRtFqEbSxkhiGX5HXv8AxAkcd811SqRqQey1&#10;X6387fkcsacqc1u9H+lvK55VpXiG61G0in1nX307U5pGjlt5vDiOxlGdwytmQTweMk8V6V8D9Ftb&#10;XxBrmoRaq1/PdJH5qyWD2hyOAVUxRqRgD7o+vWsfxV8NfHfixrR7jT/C1tLb3Qut9rbSI0rYIIcl&#10;zkHJyP1rrvCeleNtJ1mB7rR/C8Fkx2Ttp8EkM231DF2HHXGOcdutaVqlKUHyNJvf79vhX5mdGFWM&#10;1zptL/Lf4n+RyPxa0KT4jeIJNM0vS1tb23fIuZkAluJF4ywwSsIGeTguSu3gZNLxzd6Rc/Cm4W00&#10;f+wdViv7aK/sWQKyup6jH3kOThu/t0rsPipHfeHfHXhXxLYaVdXlpB58N8dPRGlbeE2ggsM8Ieeg&#10;xUOufEfRfFljJp2oeC/EghuCoaZ7GElMHhs+YTxknIGfSiMrKDVrLXdJrv11vv8AkEo3c073fk2n&#10;t5dNvzOz8U+Ok8HxWizaLqWoxTRjEtiIWUH+6Q8inP4Y561x1x8edHnmudPi8M619u8nd5TQ2wwD&#10;kA/67pkdq9XtzHNbxMoyhUFdy4OMehrzpdGuYfj29+9viyn0YRxy8EFlf5hjt94da5acocsuaKul&#10;pvrqvM6qkZ8y5ZOzfl2fkYHwJ8SNoXgGbTrnSdQ+3WAaZosRKJV3c7GaQLx1O4r7ZrgdU8V6n4e1&#10;DXtR8L3l/ZR390bx4J5dMkwWbdIPvO3dtoHtnNfU2xR/CPyrhNS+CvhnUr6a6NhaxNK25lSwtiMn&#10;qeYyefc1tTxMVOU5xWrvtdfizGphm4RjGT0Vt7P8EeX+A/Fgt/H0fiDWZ7y5muLVbN5p59PAjXcC&#10;CRFIpwOc/KTV79oK+0nxFfaVFHct9t0uSVJLS80a5ljdX2/MGCAHGwYIJzu610PhbwTJ4H+L00Fl&#10;brFod9pytlYokV5Y2OflRRggOOcc574463x18NbPxs0Mpubiwuo+DNbTyR7l9CFYA/U81brxhXU7&#10;9N15rs7rTYhUZSouFuvX17qz8z5V0w2dxNILjTNPtjFLtITRbncyg8MCrEqSOeRkZr7D8KeILHxJ&#10;odteWEheErtKsrKyMOqkMAw/ED1rxvxt8Gr7wvoMmraPquoX15aSxzGGS5kZSgYF8q8hDDbnjBz0&#10;r23RLaK302DyoI4PMRXdY0CgsQMnAqMVVhWSlFv8NPu/zLwtKVFuMl+ev9ehfooorzzvPlX9oj/k&#10;+z9kb/ubv/TXFXqv7WP/ACaz8ZP+xM1n/wBIZq8q/aI/5Ps/ZG/7m7/01xV6r+1j/wAms/GT/sTN&#10;Z/8ASGagA/ZO/wCTWfg3/wBiZo3/AKQw16rXlX7J3/JrPwb/AOxM0b/0hhr1WgAr41/aY+HOvXf7&#10;UWj+MB4W+IGteGR4ROlfa/h5rS6ddpdC7aTZI32u3Yx7CDjJBOOMjj7Kr5q/b00OHXvhd4SjvtEu&#10;te0S38YaXcaraWumSaifsas/ms0EaOzqAeRtPUcUAeI6L8MfE9t8Kf2sLpPCnjeyt/EegRx6RbeL&#10;rz+09Wu2SwljdS6z3DOd/CrvJwVAA6V9HfB3VY/gf8C9Buvif8SLeKwnt7VLa+8USWWmi03QLttQ&#10;yxwqSNrEbgX+9knHHhQ8M/sj9/hxef8AhqdS/wDldX2ZpVrpWp+DbBLO2E2lNaRm2huLcpiMINgM&#10;bKCpAx8pAI6YFAHxR8M/jhpP7OXhf/hCvCvjz4J+OfDtrcTNp2rah8QINLvFheRnVbiNYZlldd2C&#10;6sm7GdoJJr1T9kvxV4D0jUPEtuPix4D8T+N/GmtTa5caP4X1e2eOOQxqDHBCsjOwVIgWbksQzHGe&#10;MD4C/tC+HY/hJ4cT4oeHPE6+PFgK6qF+HOqH96Hb/nhZeX0x9zive/hj4w8EfEX7Vd+GtIvbV7Fl&#10;V21Tw5eaU4LA4KC6hjLjg8rkDvQB81ftNNqPx68bQeHfhZoaapqHg3VE1vVdWvVaO0u7y1J2aZE5&#10;IyzHIklXKxkKvLFgt342eOvCnxA+B/g/UPDFvc6dJF4/0K31LStQheC7sLpblC8E0b8hlyORlWBB&#10;UsCCe1+OXjDUfhX+0n8LtZW38SJ4In0/V11z+wNKvb+CS4It/s5nitY3y2Q+1mXj5sEc1Z8YfGD4&#10;P/Fa3sdI1XSvGTbdTtdQgkHgfXbbbdQyBoXZ/sijAYDO87cdeKAPS/iN8bvCXwxurTTvEceuvJdQ&#10;ecn9meGdR1OIrkjDSW1vIitkfdJBxg4wRXmWrftg/B++h1fSbJPEVzrMNmZG09PA2siZQ6uIyy/Y&#10;8qGKsAx4O0+hr6O8tGVcqGGOMivA/Ceh3lv+2t8Q9Rm0+eLTbnwlo8VvdvAwhldJrzeqORhiu5cg&#10;HjcM9aAOe/Yk+I2iaD+y34e0zWTqHh+78I6LG2tf23pN3p8drhWZsPPEiyBQpyYywHHqM8XY+KvF&#10;Mfxpvv2kG0jUP+Fb3FqnhmTTmtHF9BpKOZE1Qw/fwJ2kZo9u5YZAxUMjLX2iYYyrKUXawwRjgivl&#10;bwn8aZvhX8ePjPpvjaHxo2gS6lYv4djtvDeq6nZpbixiEot2t4JERfM3ZUEfNuOM5oA19W1Sz1z9&#10;uD4d6jp9zHeWN14Cv54LiFgySI13blWUjqCCDmud/ay0HX/2htau/hB4U0SfSAwhuNY8Z30IEUSr&#10;iaGC1U8yMXEZeTARVVlBLnC9z4V8VfDr4pfHnRPFOlt4wg8S2GjXGlW8Go+FtS06wMDyJK5aS5tE&#10;XeCgwPMGRn5TVf8AbG8OeKNa8N+FZNGtNW1LwtBrKyeLNL8PyGO/vNP8qRQFwymRFkKM8QPzgYww&#10;ypAPCfjNpHxB+JfwB8eWAj8Q+CPE+h6PHaa54P07S7S50/XZA2ftNpOYJJnjcZO1JEZAoDKD8zfc&#10;3hMFfC+kgjBFrFn/AL5FfA/j7wh8JbjwjcwfArwF4o0X4pSqq6XqGmeF73Qfs024fPcTzQwo8Q/j&#10;jBk3DI2Nmvv/AEBbxdD08agI1vhbxicRDC+ZtG7A7DOaAL9FFFAHyr+0R/yfZ+yN/wBzd/6a4q+q&#10;q+Vf2iP+T7P2Rv8Aubv/AE1xV9VUAfKv/BLj/kxP4Zf9xP8A9Ol3X1VXyr/wS4/5MT+GX/cT/wDT&#10;pd19VUAFFFFABXyr/wAEuP8AkxP4Zf8AcT/9Ol3X1VXyr/wS4/5MT+GX/cT/APTpd0AH7O//ACfZ&#10;+1z/ANyj/wCmuWvqqvlX9nf/AJPs/a5/7lH/ANNctfVVABTZJFjRndgiKMlmOAB6mnVh+OPB2m/E&#10;LwfrPhnWYjPpWrWslndRK7JvjdSrLlSDyD2NAHw8fjNc/wDDVOrfG6O7YfBu6tB4D/t62QMtsiEy&#10;Jqe4hlMH2ozJvIKhCshyprudC8N+KPD/AO218PG8SeMtQ8Yrc+EdXe0nv/sP7tPPs87Da2duCGyD&#10;8wboMEd/pnS/hj4b0nwQPCcGl240PyPINqI1CFQu0DaBgAAAAAYAAArye++GF74d/aa+FN9pljjw&#10;rovhTU9IE6mNFhdpbUwxCNcEDZE2MLgBcelAHJ/tceMPFGjfFfwLpNvrfiLw74OvNLv5ry/8P+Fk&#10;1pvtiSQCFGBsbtkBRpeAq5xyeK8P1ZvC3xc0VdPvvi18QfEOjx6hE0sVv8NZY4zPbXCtsaW30JHU&#10;rJHhgHUjBB719W+O/Dvxv1bxFe/2VqHw5n0JZmNjHq/hi7nuI4z0DuuoorMOhYKoOOg6V5f8Nf2e&#10;/jb8MNL1Ow0/VfhrfxX2qXerO2o+FbqRkkuJWldEK6guEDMQo5IHUnrQB758bvGS+C/h293F4Yuf&#10;GV3cOltZ6ZbgLHJMwJRp5W+WGEbctI3TgAMxVT81fBDwPr37P3i/7R410E+J9C8d6gmovq2m2wI0&#10;TVZWAkBjIDLZsNmxuXj2ZcEMzJ9U6BpfiK++Hos/GCaTe+IBFIHbSbV7e1Zvm8spHJJIUwNo5c8g&#10;njoPmb9mz4qeKfg38CfCHgTxN8FfH2oavodp9kuJrEaTLbsyuxGxnv1JAGOSooA7f9my9bTfGn7R&#10;l3FaTX7weMp5UtbYoJJitnbkIhdlXccYG5lGTyQOad4s/bNtvBfh7Ute1z4O/EGz0rToGuLq5YaK&#10;/lxqMs2F1IscDsATXf8AwR1vTvElx4o1a08Ba54CvL68S4vLfW4LON7uQxhfOBtppVYkKASzBuBx&#10;jFRftWeEdS8b/s2/EnQdDs/tur6hodzb2tuHRDJIyHC7mIUfiRQB8/8AiT4sa94o/aM+HPj20+EP&#10;jSHw/omkalZzI0mj+fJJctblGULqBXYFibJLA8jAPbsf2ttWm8YTeH9GtvDfjWC+8P6rbeIdN17Q&#10;LvQI0MyxSIB5d/dBiAJnBDQ43AYyOv0X4Lt/J8IaJHJGFkWzhVlI6EIM1k/Er4Q+Evi7ptrY+LPD&#10;+la9Bay+dAup6db3gjbBBKiZHCkg9QM0AfBGta58X/iTpnjfwn40vviVfeFdSH2S2t7WXwVFJLaP&#10;CokWdwV+fzPMwYmHy7eQc19jeF/jhpGj/CiHVtd0PxH4ftrJ00w232BdXuiRGNsnl6W93hDgjJIw&#10;RyBlc+U/tDfsP/D+4+BvjmPwd8PfDf8AwlLaTcf2b9l0PTraXz9h2bZREuw5/i3DHrX0xoumR6z4&#10;HsLXUYt5uLKNZwCUbcUAJBXBU+4II7UAfknD4J0rwFY+G9FsPCfhnxjbG6Npd6zq/wAEdZN3FBtd&#10;hcSszr5zFgilVAPz57Gvs79izxV4b8J3WpeFYbC30y71W4E9tHofw51fw5ZlljO8ytcB4t+FGCXX&#10;OAME4rs2/Yp8PMxI8WeNgM8D/hMtZ4/8nKsfsw/DbW/h14k+Juja3LqOo6Zb66k2gXWsahJqE32R&#10;rSDO2WWSSRV80S/KzZBycc0AfQlFFFAHlX7WP/JrPxk/7EzWf/SGaj9k7/k1n4N/9iZo3/pDDR+1&#10;j/yaz8ZP+xM1n/0hmo/ZO/5NZ+Df/YmaN/6Qw0AeVf8AOU3/ALoz/wC5yvqqvlX/AJym/wDdGf8A&#10;3OV9VUAFcX8ZNHvfEHw11ux0+3e6u5I0KQxkBm2yKxxkjnANdpRWlObpzjNbp3M6kFUg4PZ6Hyxe&#10;aLqGoWugW1tp/juSe3u4Hlj1ZzJZoq5DFV3tjGeOOBmu+8M6Prq/HbxVdW101hZZtpJoZrcFbqPy&#10;gvysRkYIblT1HPcVwPhPRvA0dvex+LrS8tdWW7lBT+ypXO3dkEkRH3717B8Jbfwdatfp4Vecbtpm&#10;jmtZLcexAZFz9RXq4icoqUbN9L203ve7b+R5mHhGTjK6XW19drbJL5nPeO9Y0CbxnpvijSvE3hq9&#10;vbGE20um3+pRojqCxBVwTtYFj1BB46YrIu/Flv468VaBfarrPhbw9ZaRcfaFWDWIp5pG443/AC/K&#10;R2x374rovGWpWfh34pW66npIk8PXGn+Y80elNcZuPMfPzIhbO3bkZ9PWtGz8VfD2+uoreLS28yRg&#10;i+Zoc6Lk+rGIAfjWd3GKag3pvfo+m1i7KUmnNLXbz++5ofEjxZoFv4WhnmSPWvtWXsIIHyszAfe3&#10;rwEG4ZY+vGSQD578HdGsfCN7FpPiawNpqdzN9r0u8kVkjuFIztHJCupH3TzgjrXp/wAQtFT/AIV7&#10;q8Wm2WLm3tJZLJLWP545dh2mMLyGyeMc1zHhf4r6G3hfSYtd/tGbUoYkM3m6RcuRIB1yIyM57isY&#10;JyotQje7173Wz9Nfnr5W2m1GsnKVrL5W6r8Plp53h+CeqQaN4L8RXtz5v2eHVrln8mF5WxuHRUBY&#10;/gK0rz40eAFzNdTzLkgGSbSbkc9AMmKtn4aw6BHpl+fD5uvsk9088iXUMkZV2xkASKGxWL+0FYvc&#10;/DW6FvbtK63Nu7CNMkKJVJJx2A70fu6tdqaer72/Rh+8pUFyNaL1/VHG2HjrQJPjeurW/wBog0p9&#10;MS0Sb+z50VpfMJIIKDHBHJ4966L4yak3jZF8CaI3m6jcukl3KAdlsikOoY+pO047AdiVz6pbwp9n&#10;i+Rfujt7V538aLzUNDh8Panpi3cfl6pEL2Sxid2NvtfIcICSuSODxnHenTqKdaMoKzS066padP6f&#10;3CqU3Ck1N3TevTd69f6X3mFrnik6p8GfEekX8TWWvaXZCC8tJBg5BADqf4lbGQR610tzr1r4e+Ee&#10;k3F3p0mqo9nBGtrHgBmKAjcx4Vcjqf1JANPxN8RPB3ivQb7SrubVoobyLypJIdIug4Gc8Ewn+Vdr&#10;o9rbt4TtLfTXMkKWypbSXKHPC4RmUgc5APSpn7sYqULat2d/L/IqHvSk4yvoldW8/wDM8F8N+GNS&#10;8MreXGsWL2cGuyCa21a1t1f+zrjOcPG6nETHoSCQOuCcjt/grpmp6V4u8cRatO95dtcxMbp4RF5w&#10;KthwAAMH2GOK4TSdD8NRxTL8SLbVW8So5DvJaTTiTHRklRWyD7kAdAABXoXwP/tDztezDeJoBmU6&#10;a2o8zhMHKlucqOoGTjOPYdOIfuTv1t0Sv6av/Lruc1Be9G3Tzvb10/4PyPVqKKK8g9Y8q/ax/wCT&#10;WfjJ/wBiZrP/AKQzUfsnf8ms/Bv/ALEzRv8A0hho/ax/5NZ+Mn/Ymaz/AOkM1H7J3/JrPwb/AOxM&#10;0b/0hhoA8q/5ym/90Z/9zlfVVfKv/OU3/ujP/ucr6qoAKKKKACiiigAooooAKKKKACiiigAooooA&#10;KKKKACiiigAooooAKKKKACiiigAooooAKKKKACiiigAooooAKKKKACiiigAooooAKKKKACiiigAo&#10;oooAKKKKACiiigAooooAKKKKACiiigAooooAKKKKACiiigAooooAKKKKAPlX9oj/AJPs/ZG/7m7/&#10;ANNcVeq/tY/8ms/GT/sTNZ/9IZq8q/aI/wCT7P2Rv+5u/wDTXFXr/wC01pN9r37NvxX0zTLK41HU&#10;r3wlq1ta2dpE0s08r2cqpGiKCWZmIAUDJJAFAFX9k7/k1n4N/wDYmaN/6Qw16rXxB8Ef2xL74a/B&#10;fwD4R1P9nf48T6loHh/T9KupbTwQzQvLBbRxOyFplJUshwSAcYyB0rtf+G+v+rcv2gP/AAhv/t9A&#10;H1VRXyr/AMN9f9W5ftAf+EN/9vo/4b6/6ty/aA/8Ib/7fQB9VUgAHQYr5W/4b6/6ty/aA/8ACG/+&#10;30f8N9f9W5ftAf8AhDf/AG+gD6qor5V/4b6/6ty/aA/8Ib/7fR/w31/1bl+0B/4Q3/2+gD6p69aN&#10;o9BXyt/w31/1bl+0B/4Q3/2+j/hvr/q3L9oD/wAIb/7fQB9VUmBnOOa+Vv8Ahvr/AKty/aA/8Ib/&#10;AO30f8N9f9W5ftAf+EN/9voA+qqK+Vf+G+v+rcv2gP8Awhv/ALfR/wAN9f8AVuX7QH/hDf8A2+gD&#10;6pwM5xzS18q/8N9f9W5ftAf+EN/9vo/4b6/6ty/aA/8ACG/+30AfVJ54PIpa+Vf+G+v+rcv2gP8A&#10;whv/ALfR/wAN9f8AVuX7QH/hDf8A2+gD6qor5V/4b6/6ty/aA/8ACG/+30f8N9f9W5ftAf8AhDf/&#10;AG+gA/aI/wCT7P2Rv+5u/wDTXFXqv7WP/JrPxk/7EzWf/SGavmp/ijrn7RH7Z37PGt2Hwf8Aih4M&#10;0Xwn/wAJF/aWo+MfDMlhbr9q07ZFiQM6jLRFfmK8ugGSePpX9rH/AJNZ+Mn/AGJms/8ApDNQAfsn&#10;f8ms/Bv/ALEzRv8A0hhr1WvhX9nv/go9+zt4H+AXw08N638Q/sWtaP4Z0zT762/sTUZPJnitY45E&#10;3JblWwykZUkHHBIr0D/h6N+zF/0Uz/ygap/8jUAfVVIyhhgjI96+Vv8Ah6N+zF/0Uz/ygap/8jUf&#10;8PRv2Yv+imf+UDVP/kagD6n8mP8A55r+QpwGOAMCvlb/AIejfsxf9FM/8oGqf/I1H/D0b9mL/opn&#10;/lA1T/5GoA+qPLX+6v5UqqF6AD6Cvlb/AIejfsxf9FM/8oGqf/I1H/D0b9mL/opn/lA1T/5GoA+q&#10;WUN1AP1pPLX+6v5V8r/8PRv2Yv8Aopn/AJQNU/8Akaj/AIejfsxf9FM/8oGqf/I1AH1VTfLXzN+0&#10;b8Y3Y5x6V8r/APD0b9mL/opn/lA1T/5Go/4ejfsxf9FM/wDKBqn/AMjUAfVVNKK3JUE/Svlf/h6N&#10;+zF/0Uz/AMoGqf8AyNR/w9G/Zi/6KZ/5QNU/+RqAPqgIq8hQD9KdXyr/AMPRv2Yv+imf+UDVP/ka&#10;j/h6N+zF/wBFM/8AKBqn/wAjUAfVAjRTkIoP0p1fKv8Aw9G/Zi/6KZ/5QNU/+RqP+Ho37MX/AEUz&#10;/wAoGqf/ACNQB9VUV8q/8PRv2Yv+imf+UDVP/kaj/h6N+zF/0Uz/AMoGqf8AyNQAftEf8n2fsjf9&#10;zd/6a4q+qq+ANU/ak+GH7Sn7dn7MP/CuPE3/AAkf9i/8JR9v/wBAurXyfO0seV/r4k3Z8qT7ucbe&#10;cZGfv+gD5V/4Jcf8mJ/DL/uJ/wDp0u6+qq+Vf+CXH/Jifwy/7if/AKdLuvqqgAooooAK+Vf+CXH/&#10;ACYn8Mv+4n/6dLuvqqvlX/glx/yYn8Mv+4n/AOnS7oAP2d/+T7P2uf8AuUf/AE1y19VV8Kp8Udc/&#10;Z3/bO/aH1u/+D/xQ8Z6L4s/4R3+zdR8HeGZL+3b7Lp2yXMhZFOGlC/KW5RwcEc+gf8N9f9W5ftAf&#10;+EN/9voA+qqK+Vf+G+v+rcv2gP8Awhv/ALfR/wAN9f8AVuX7QH/hDf8A2+gD6qpMDrjmvlb/AIb6&#10;/wCrcv2gP/CG/wDt9H/DfX/VuX7QH/hDf/b6APqqivlX/hvr/q3L9oD/AMIb/wC30f8ADfX/AFbl&#10;+0B/4Q3/ANvoA+qqTaPQV8rf8N9f9W5ftAf+EN/9vo/4b6/6ty/aA/8ACG/+30AfVOAOgxR1618r&#10;f8N9f9W5ftAf+EN/9vo/4b6/6ty/aA/8Ib/7fQB9U0tfKv8Aw31/1bl+0B/4Q3/2+j/hvr/q3L9o&#10;D/whv/t9AH1T160V8rf8N9f9W5ftAf8AhDf/AG+j/hvr/q3L9oD/AMIb/wC30AfVVJgdcc18rf8A&#10;DfX/AFbl+0B/4Q3/ANvo/wCG+v8Aq3L9oD/whv8A7fQB9VUV8q/8N9f9W5ftAf8AhDf/AG+j/hvr&#10;/q3L9oD/AMIb/wC30Aeq/tY/8ms/GT/sTNZ/9IZqP2Tv+TWfg3/2Jmjf+kMNfOvxu/bEvviV8F/H&#10;3hHTP2d/jxBqWv8Ah/UNKtZbvwQywpLPbSRIzlZmIUM4yQCcZwD0r6U/Zl0m+0H9m34UaZqdlcad&#10;qVl4S0m2urO7iaKaCVLOJXjdGAKsrAgqRkEEGgDyD/nKb/3Rn/3OV9VV8K/Gr49eBP2d/wDgpJa+&#10;JPiFrv8Awj+i3XwmTT4bn7HPc7p21iSRU2wxuwysUhyRj5euSM+gf8PRv2Yv+imf+UDVP/kagD6q&#10;or5V/wCHo37MX/RTP/KBqn/yNR/w9G/Zi/6KZ/5QNU/+RqAPqcxIxyUUn6Uqxqv3VC/QV8r/APD0&#10;b9mL/opn/lA1T/5Go/4ejfsxf9FM/wDKBqn/AMjUAfVLKG6gH6ik8tf7q/lXyv8A8PRv2Yv+imf+&#10;UDVP/kaj/h6N+zF/0Uz/AMoGqf8AyNQB9VU3y0/ur+VfK/8Aw9G/Zi/6KZ/5QNU/+RqP+Ho37MX/&#10;AEUz/wAoGqf/ACNQB9UqoXoMfSkkjWVSrqHU9VYZFfK//D0b9mL/AKKZ/wCUDVP/AJGo/wCHo37M&#10;X/RTP/KBqn/yNQB9VUhAbgjIr5W/4ejfsxf9FM/8oGqf/I1H/D0b9mL/AKKZ/wCUDVP/AJGoA+qP&#10;LT+6v5UvTgcV8rf8PRv2Yv8Aopn/AJQNU/8Akaj/AIejfsxf9FM/8oGqf/I1AH1Q0at95QfqKUAK&#10;MAYFfK3/AA9G/Zi/6KZ/5QNU/wDkaj/h6N+zF/0Uz/ygap/8jUAfVVFfKv8Aw9G/Zi/6KZ/5QNU/&#10;+RqP+Ho37MX/AEUz/wAoGqf/ACNQB6r+1j/yaz8ZP+xM1n/0hmo/ZO/5NZ+Df/YmaN/6Qw181ftC&#10;f8FHv2dvHHwC+JfhvRPiH9t1rWPDOp6fY239iajH508trJHGm57cKuWYDLEAZ5IFfSv7J3/JrPwb&#10;/wCxM0b/ANIYaAPKv+cpv/dGf/c5X1VXyr/zlN/7oz/7nK+qqACiiigAooooAKKKKACiiigAoooo&#10;AKKKKACiiigAooooAKKKKACiiigAooooAKKKKACiiigAooooAKKKKACiiigAooooAKKKKACiiigA&#10;ooooAKKKKACiiigAooooAKKKKACiiigAooooAKKKKACiiigAooooAKKKKACiiigD5V/aI/5Ps/ZG&#10;/wC5u/8ATXFX1VXxV+2z8UvDHwX/AGsP2WfGXjLU/wCxvDem/wDCVfa737PLP5fmWEESfJErOcvI&#10;g4U4zk8Amur/AOHo37MX/RTP/KBqn/yNQB9VUV8q/wDD0b9mL/opn/lA1T/5Go/4ejfsxf8ARTP/&#10;ACgap/8AI1AH1VRXyr/w9G/Zi/6KZ/5QNU/+RqP+Ho37MX/RTP8Aygap/wDI1AH1VRXyr/w9G/Zi&#10;/wCimf8AlA1T/wCRqP8Ah6N+zF/0Uz/ygap/8jUAfVVFfKv/AA9G/Zi/6KZ/5QNU/wDkaj/h6N+z&#10;F/0Uz/ygap/8jUAfVVFfKv8Aw9G/Zi/6KZ/5QNU/+RqP+Ho37MX/AEUz/wAoGqf/ACNQB9VUV8q/&#10;8PRv2Yv+imf+UDVP/kaj/h6N+zF/0Uz/AMoGqf8AyNQB9VUV8q/8PRv2Yv8Aopn/AJQNU/8Akaj/&#10;AIejfsxf9FM/8oGqf/I1AH1VRXyr/wAPRv2Yv+imf+UDVP8A5Go/4ejfsxf9FM/8oGqf/I1AH1VR&#10;Xyr/AMPRv2Yv+imf+UDVP/kaj/h6N+zF/wBFM/8AKBqn/wAjUAfVVFfKv/D0b9mL/opn/lA1T/5G&#10;o/4ejfsxf9FM/wDKBqn/AMjUAfVVFfKv/D0b9mL/AKKZ/wCUDVP/AJGo/wCHo37MX/RTP/KBqn/y&#10;NQB9VUV8q/8AD0b9mL/opn/lA1T/AORqP+Ho37MX/RTP/KBqn/yNQB9VUV8q/wDD0b9mL/opn/lA&#10;1T/5Go/4ejfsxf8ARTP/ACgap/8AI1AH1VRXyr/w9G/Zi/6KZ/5QNU/+RqP+Ho37MX/RTP8Aygap&#10;/wDI1AH1VRXyr/w9G/Zi/wCimf8AlA1T/wCRqP8Ah6N+zF/0Uz/ygap/8jUAfVVFfKv/AA9G/Zi/&#10;6KZ/5QNU/wDkaj/h6N+zF/0Uz/ygap/8jUAfVVFfKv8Aw9G/Zi/6KZ/5QNU/+RqP+Ho37MX/AEUz&#10;/wAoGqf/ACNQB9VUV8q/8PRv2Yv+imf+UDVP/kaj/h6N+zF/0Uz/AMoGqf8AyNQB9VUV8q/8PRv2&#10;Yv8Aopn/AJQNU/8Akaj/AIejfsxf9FM/8oGqf/I1AH1VRXyr/wAPRv2Yv+imf+UDVP8A5Go/4ejf&#10;sxf9FM/8oGqf/I1AH1VRXyr/AMPRv2Yv+imf+UDVP/kaj/h6N+zF/wBFM/8AKBqn/wAjUAfVVFfK&#10;v/D0b9mL/opn/lA1T/5Go/4ejfsxf9FM/wDKBqn/AMjUAH/BLj/kxP4Zf9xP/wBOl3X1VXyr/wAE&#10;uP8AkxP4Zf8AcT/9Ol3X1VQAUUUUAFfKv/BLj/kxP4Zf9xP/ANOl3X1VX5q/sFft6/An4L/sn+Bv&#10;BvjLxz/Y3iTTft32uy/si/n8vzL+4lT54oGQ5SRDwxxnB5BFAH6VUV8q/wDD0b9mL/opn/lA1T/5&#10;Go/4ejfsxf8ARTP/ACgap/8AI1AH1VRXyr/w9G/Zi/6KZ/5QNU/+RqP+Ho37MX/RTP8Aygap/wDI&#10;1AH1VRXyr/w9G/Zi/wCimf8AlA1T/wCRqP8Ah6N+zF/0Uz/ygap/8jUAfVVFfKv/AA9G/Zi/6KZ/&#10;5QNU/wDkaj/h6N+zF/0Uz/ygap/8jUAfVVFfKv8Aw9G/Zi/6KZ/5QNU/+RqP+Ho37MX/AEUz/wAo&#10;Gqf/ACNQB9VUV8q/8PRv2Yv+imf+UDVP/kaj/h6N+zF/0Uz/AMoGqf8AyNQB9VUV8q/8PRv2Yv8A&#10;opn/AJQNU/8Akaj/AIejfsxf9FM/8oGqf/I1AH1VRXyr/wAPRv2Yv+imf+UDVP8A5Go/4ejfsxf9&#10;FM/8oGqf/I1AH1VRXyr/AMPRv2Yv+imf+UDVP/kaj/h6N+zF/wBFM/8AKBqn/wAjUAfVVFfKv/D0&#10;b9mL/opn/lA1T/5Go/4ejfsxf9FM/wDKBqn/AMjUAfVVFfKv/D0b9mL/AKKZ/wCUDVP/AJGo/wCH&#10;o37MX/RTP/KBqn/yNQB9VUV8q/8AD0b9mL/opn/lA1T/AORqP+Ho37MX/RTP/KBqn/yNQB9VUV8q&#10;/wDD0b9mL/opn/lA1T/5Go/4ejfsxf8ARTP/ACgap/8AI1AH1VRXyr/w9G/Zi/6KZ/5QNU/+RqP+&#10;Ho37MX/RTP8Aygap/wDI1AH1VRXyr/w9G/Zi/wCimf8AlA1T/wCRqP8Ah6N+zF/0Uz/ygap/8jUA&#10;fVVFfKv/AA9G/Zi/6KZ/5QNU/wDkaj/h6N+zF/0Uz/ygap/8jUAfVVFfKv8Aw9G/Zi/6KZ/5QNU/&#10;+RqP+Ho37MX/AEUz/wAoGqf/ACNQB9VUV8q/8PRv2Yv+imf+UDVP/kaj/h6N+zF/0Uz/AMoGqf8A&#10;yNQB9VUV8q/8PRv2Yv8Aopn/AJQNU/8Akaj/AIejfsxf9FM/8oGqf/I1AH1VRXyr/wAPRv2Yv+im&#10;f+UDVP8A5Go/4ejfsxf9FM/8oGqf/I1AH1VRXyr/AMPRv2Yv+imf+UDVP/kaj/h6N+zF/wBFM/8A&#10;KBqn/wAjUAfVVFfKv/D0b9mL/opn/lA1T/5Go/4ejfsxf9FM/wDKBqn/AMjUAH/OU3/ujP8A7nK+&#10;qq+Ffgr8evAn7RH/AAUkuvEnw913/hINFtfhM+nzXP2Oe22zrrEcjJtmjRjhZYzkDHzdcg4+6qAC&#10;iiigAooooAKKKKACiiigAooooAKKKKACiiigAooooAKKKKACiiigAooooAKKKKACiiigAooooAKK&#10;KKACiiigAooooAKKKKACiiigAooooAKKKKACiiigAooooAKKKKACiiigAooooAKKKKACiiigAooo&#10;oAKKKKACiiigD5V/aI/5Ps/ZG/7m7/01xV9VV8q/tEf8n2fsjf8Ac3f+muKvqqgAooooAKKKKACi&#10;iigAooooAKKKKACiiigAooooAKKKKACiiigAooooAKKKKACiiigAooooAKKKKACiiigAooooAKKK&#10;KACiiigAooooAKKKKACiiigAooooA+Vf+CXH/Jifwy/7if8A6dLuvqqvlX/glx/yYn8Mv+4n/wCn&#10;S7r6qoAKKKKACvlX/glx/wAmJ/DL/uJ/+nS7r6qr5V/4Jcf8mJ/DL/uJ/wDp0u6APqqiiigAoooo&#10;AKKKKACiiigAooooAKKKKACiiigAooooAKKKKACiiigAooooAKKKKACiiigAooooAKKKKACiivFP&#10;2qv2hNU/Z38K+Eb/AETwb/wneteJvE1n4YsdJ/tRdO3T3MczRnzXjdRlogvzYHz5LADkA9ror5V/&#10;4aI/ad/6NG/8yVpf/wAbo/4aI/ad/wCjRv8AzJWl/wDxugD6qor5V/4aI/ad/wCjRv8AzJWl/wDx&#10;uj/hoj9p3/o0b/zJWl//ABugD6qor5V/4aI/ad/6NG/8yVpf/wAbo/4aI/ad/wCjRv8AzJWl/wDx&#10;ugD6qor5V/4aI/ad/wCjRv8AzJWl/wDxuj/hoj9p3/o0b/zJWl//ABugD6qor5V/4aI/ad/6NG/8&#10;yVpf/wAbo/4aI/ad/wCjRv8AzJWl/wDxugD6qor5/wD2af2lvE/xo8d/Enwb4y+G3/CtfEngj+zf&#10;tdl/bsWq+Z9sillT54o1QYSNDwzZ8zBwVIr6AoA+Vf8AnKb/AN0Z/wDc5X1VXyr/AM5Tf+6M/wDu&#10;cr6qoAKKKKACiiigAooooAKKKKACiiigAooooAKKKKACiiigAooooAKKKKACiiigAooooAKKKKAC&#10;iiigAooooAKKKKACiiigAooooAKKKKACiiigAooooAKKKKACiiigAooooAKKKKACiiigAooooAKK&#10;KKACiiigAooooAKKKKAPlX9oj/k+z9kb/ubv/TXFX1VXyr+0R/yfZ+yN/wBzd/6a4q+qqAPif9tT&#10;Xv2ltN8G/FWLSdO+GrfCdtEvFa8vWvRqq2jWpE2SHEXm5L7eNv3c55p/7G/ij9pjUPDfw1XX9K+H&#10;k/wsOlQR/bNON5/av2YW2ID8z+VuBEe75cY3Y7VnftLeF/iZ8evi2fAPjTXNE8CfBJNTtoIYbe9M&#10;dz4mlYK0UEsrlcAtuHkp8xZDgN8si9X8F/hZ8Wv2U/iJp3gbQmtfG3wJ1C4le2kvpmTUfDm4FvKV&#10;gD5sRc8AjIz1XBLAGx+xveSv8Tv2krZnzCnxBupFX0YwQAn8lH5V3/7RXwC1X45W+hrpXxK8afDy&#10;XTWmLN4R1hrAXYk2f67ap37dny+m5vWvOv2Nf+SsftK/9j9cf+iYqzvEXiP9tm31/UY9H8PfB240&#10;lbiQWcs/9peY0O47C+JQN23GcDGc0AZH/DAPjH/o5f4yf+FfN/8AE12f/BPHxJr+v/AW6g8R6/qf&#10;ie/0vxBqenLqms3b3V1NHFcuq75HJLYAx7AYFeO+F/2hv2y/F3xG8ZeCLDw18IP7c8KG1GoLLHqQ&#10;j/0iISxlG885+U85A59a6z9ij4Z/tE/A26g8KeL9H8DnwFNdXl9c3Wly3LaiJ5naQYLERlAzYxtz&#10;gDnPNAHY/tAf8FC/hv8ABDxVH4RszP4y8YC/t7G803S8iHT/ADJFTNxcFSiMMn5BubIAIXOa+n7e&#10;YXEEcoGA6hhn3r4u/wCCk3g3QfD/AME9K1DTNGsdOvtQ8c6TPeXFrbpG9xIZWy7lQCzHuTya+zNN&#10;/wCQda/9cl/lQBZooooAKKKKACiiigAooooAKKKKACiiigAooooAKKKKACiiigAooooAKKKKACii&#10;igAooooAKKKKACiiigAooooAKKKKACiiigD5V/4Jcf8AJifwy/7if/p0u6+qq+Vf+CXH/Jifwy/7&#10;if8A6dLuvqqgAooooAK+Vf8Aglx/yYn8Mv8AuJ/+nS7r6qr5V/4Jcf8AJifwy/7if/p0u6APqqvj&#10;b9lD9pOP4kftUfHXwm/iO41Kwj1MXWgwXN00sLW0KrbTG03Hb5YmjYnZxl888mvWv2q/B3xE8eeE&#10;NP0PwT4p/wCEV0m9naDX7ixtGk1SW1ZcCO0l3bYSxyrOVJUMGU/KVfxXSP2T/AXxo+A/g3XfhhrU&#10;/hvWtBMh8NeJNFE1tNZNGzQvEPMCu6lkYPvHzncc/NmgDrv2utQn0z9oL9mae2kMco17VFDD0awK&#10;n9Ca9d+PF18XrXwvYS/B228IXeufaR9sj8YfafJNvsP+r8gg79237xxjPfFeAftLDUU+J37KcerS&#10;XE+pxavfxXNxdCMSzSLY4aRhGAgLEFsKAOeAOlev/tUeFPit4y8E6dpXwu8XReDnubgw6tfR2fnX&#10;otmXA+zMWAjfPBPBw2VZSuGAPh34G+PP2nB+0H8dF8Lp8KbnxQNQt5vElpeSXz2kUqW6oDbiN9+A&#10;EKtvJO8MO1dhrn7ZHg39oL42fs0R+GPElrqPjDStRvn1q3sLG7gt4XksGjcxtcRLuQtvwMkgYzXA&#10;/ELwx8Ev2VP7Nm8E/Hi38AfHDQxLDd3ccNxrEeolmJlt9SWCKQbzICSWGVJ+5wgX0rTfHfhz9qTx&#10;58BvEPgfVdF8SeJfD9/c3ni5NMkNq8Re18vz0tbgrMYjKT91W27huIoA+z/jV+0B4F/Z68Lw6546&#10;1yPSre4fybS3SNprm8lxny4YkBZ26dsDIyQOa539ln9pjT/2pPAt74o03Q7zQLaHUJ7NLW+kDTFY&#10;3Kq7gDCsQMlMnaeNx616drXg/QvE02n3Gr6NY6nc2DM9pNd2ySPbswAYxswypIABxjOK+SP+CXSh&#10;fhH4rAGAPE2ogD/t4egD7QooooAKKKKACiiigAooooAKKKKACiiigAooooAKKKKACiiigAooooAK&#10;KKKACvlX9vr/AJty/wCyzeHP/bivqqvlX9vr/m3L/ss3hz/24oA+qqKKKACvBv2qf2lX+BOg2EHh&#10;yxj8UeNru6hdPD0ET3E/2FXDXU5jjYMoEQcIx4MjIoDE7T6149bVl8G6v/Yemw6vqjW7LDZT6lLp&#10;yy54YC5ijkeJtpJDKpOQOnUfGf8Ab/in9lXw/deKG+APh9PtV9a291qUnjme5u55p5lgjeWV9M3S&#10;ENIMuzFsZ69KAPs7wP420P4jeFNM8SeHNSt9X0XUYRPb3dq4dHU9vYg5BB5BBBwRXiHx4+Oeq/D3&#10;xx/ZVh8WvhP4Rj+zRytpXjGMfbkJz85J1O3yjY4/d9jya5bwh4T8aab8WLbxfb/BHR/CNxfXAbVr&#10;zQPHNyFuVbh5JrQafHFcOASR5hBz/EvWsn9o3Q9U+GPxu1Hx5Z65pcdv4n061tGsdU8Caxr6Qta7&#10;xkSWDgIW83o+CccZwaAMS7/bJ8Zat+yn4y8ejWPD9tq/h7xpBoi63oMK/wBn3dkuoQRPMomknULJ&#10;E7/MHIAbKkYBr7O8I+MND8eeH7XW/Dms6fr+kXIbydQ0u6jubeQqxVgsiEqcMCDg8EEV+ePxR+LS&#10;eMvg3rHhLXPEWh2T6hq2kTWUtl8PfEWh24kjvoXZZpriOZMuFCqSUAbGTg5H6K6FotnoWnpb2UIg&#10;iPzFVJPOBzQBo0UUUAfKv7O//J9n7XP/AHKP/prlr6qr5V/Z3/5Ps/a5/wC5R/8ATXLX1VQB8q/8&#10;5Tf+6M/+5yvqqvlX/nKb/wB0Z/8Ac5X1VQAUUUUAFFFFABRRRQAUUUUAFFFFABRRRQAUUUUAFFFF&#10;ABRRRQAUUUUAFFFFABRRRQAUUUUAFFFFABRRRQAUUUUAFFFFABRRRQAUUUUAFFFFABRRRQAUUUUA&#10;FFFFABRRRQAUUUUAFFFFABRRRQAUUUUAFFFFABRRRQAUUUUAfKv7RH/J9n7I3/c3f+muKvqqvlX9&#10;oj/k+z9kb/ubv/TXFX1VQB8xft/eG/FmtfC3wlqXg3w+3iXVfD/i7Ttbk0+O7itTJFD5mf3khwPm&#10;ZRwCRnODg158n7cvxxVFX/hlqQ4GM/8ACfWX/wAYr7dZQwwwDD0Ipn2eL/nkn/fIoA8L/Zj+Lfib&#10;4sXXie98WfC1vhlqSvCY0Ouxap9uXawLbo0UR7cKMHru9q94pixpH91FX6DFPoA+ZPgloOp6b+2f&#10;+0PqF3p11a2GoDRGs7qaBkiuQliquY2Iw4VgVOCcEYNfTdRLbxLM0wjUSsMFwOSPTNS0AeAftrfB&#10;TxD8dvhNpeh+Gns1v7HxDYas63kjIrxQuS6qVVvmweAcD3Fe8WMbRWVujDDLGoI/Cp6KACiiigAo&#10;oooAKKKKACiiigAooooAKKKKACiiigAooooAKKKKACiiigAooooAKKKKACiiigAooooAKKKKACii&#10;igAooooAKKKKAPlX/glx/wAmJ/DL/uJ/+nS7r6qr5V/4Jcf8mJ/DL/uJ/wDp0u6+qqACiiigAr5V&#10;/wCCXH/Jifwy/wC4n/6dLuvqqvlX/glx/wAmJ/DL/uJ/+nS7oA+qW5Uj2r82vgD8ZPjr+zD4Hl8A&#10;yfs9S+JvsF/dOt8fGVnahhJMz4EeyTA+b+8a/SaozBGxyY1J/wB0UAfG3hv9rf4neOvFehaR4r/Z&#10;wfQNBmvohdav/wAJna3X2JNwzN5KQhpNvXaDk19kSxi5tXQO0YkQqHQ4YZHUe9L9ni/55J/3yKko&#10;A/Nn4f8AhT4o/sayah4Tj+CGg/FjT0uZHsvEdvrcOjzXMTMWD3KzxsrS46kMewycZrX0Xwf8Q/jn&#10;8ePAvju7+G/hr4Tnw1dNcJHo92NR1W8LoyFJ7qJViEAVySvLE8Yw2R+hjxpJ99Fb/eGaEhSP7iKn&#10;+6MUAKudo3fexzXzr+xV8C/EnwB8G+JNB8SvZzXNxrV1fRTWEjvE8csrOuCyqcgMAeOvrX0ZRQAU&#10;UUUAFFFFABRRRQAUUUUAFFFFABRRRQAUUUUAFFFFABRRRQAUUUUAFFFFABXyr+31/wA25f8AZZvD&#10;n/txX1VXin7VX7PeqftE+FfCNhonjL/hBNa8M+JrPxPY6v8A2Wuo7Z7aOZYx5TyIpw0ob5sj5MFS&#10;DwAe10V8q/8ADO/7Tv8A0dz/AOY10v8A+OUf8M7/ALTv/R3P/mNdL/8AjlAH1VXmf7RXwpuPjR8L&#10;7nw1a3y6fcG+sb9JWi8wMba6in2Y3Ljd5e3OeM5wcYryH/hnf9p3/o7n/wAxrpf/AMco/wCGd/2n&#10;f+juf/Ma6X/8coA+p4VKQop6hQKbPaw3SgTRJKByA6g18tf8M7/tO/8AR3P/AJjXS/8A45R/wzv+&#10;07/0dz/5jXS//jlAHqH7R/wRX40/Cq98MWE8Gk3b3llex3H2YSZNvcxz7Mblxu8vbnPGc4PSvV4V&#10;KQop6hQK+WP+Gd/2nf8Ao7n/AMxrpf8A8co/4Z3/AGnf+juf/Ma6X/8AHKAPqqivlX/hnf8Aad/6&#10;O5/8xrpf/wAco/4Z3/ad/wCjuf8AzGul/wDxygA/Z3/5Ps/a5/7lH/01y19VV8//ALNP7NPif4L+&#10;O/iT4y8ZfEn/AIWV4k8b/wBm/a73+wotK8v7HFLEnyRSMhykiDhVx5eTksTX0BQB8q/85Tf+6M/+&#10;5yvqqvlX/nKb/wB0Z/8Ac5X1VQAUUUUAFFFFABRRRQAUUUUAFFFFABRRRQAUUUUAFFFFABRRRQAU&#10;UUUAFFFFABRRRQAUUUUAFFFFABRRRQAUUUUAFFFFABRRRQAUUUUAFFFFABRRRQAUUUUAFFFFABRR&#10;RQAUUUUAFFFFABRRRQAUUUUAFFFFABRRRQAUUUUAfKv7RH/J9n7I3/c3f+muKvqqvir9tn4W+GPj&#10;T+1h+yz4N8ZaZ/bHhvUv+Eq+12X2iWDzPLsIJU+eJlcYeNDwwzjB4JFdX/w64/Zi/wCiZ/8Alf1T&#10;/wCSaAPqqivlX/h1x+zF/wBEz/8AK/qn/wAk0f8ADrj9mL/omf8A5X9U/wDkmgD6qor5V/4dcfsx&#10;f9Ez/wDK/qn/AMk0f8OuP2Yv+iZ/+V/VP/kmgD6qor5V/wCHXH7MX/RM/wDyv6p/8k0f8OuP2Yv+&#10;iZ/+V/VP/kmgD6qor5V/4dcfsxf9Ez/8r+qf/JNH/Drj9mL/AKJn/wCV/VP/AJJoA+qqK+Vf+HXH&#10;7MX/AETP/wAr+qf/ACTR/wAOuP2Yv+iZ/wDlf1T/AOSaAPqqivlX/h1x+zF/0TP/AMr+qf8AyTR/&#10;w64/Zi/6Jn/5X9U/+SaAPqqivlX/AIdcfsxf9Ez/APK/qn/yTR/w64/Zi/6Jn/5X9U/+SaAPqqiv&#10;lX/h1x+zF/0TP/yv6p/8k0f8OuP2Yv8Aomf/AJX9U/8AkmgD6qor5V/4dcfsxf8ARM//ACv6p/8A&#10;JNH/AA64/Zi/6Jn/AOV/VP8A5JoA+qqK+Vf+HXH7MX/RM/8Ayv6p/wDJNH/Drj9mL/omf/lf1T/5&#10;JoA+qqK+Vf8Ah1x+zF/0TP8A8r+qf/JNH/Drj9mL/omf/lf1T/5JoA+qqK+Vf+HXH7MX/RM//K/q&#10;n/yTR/w64/Zi/wCiZ/8Alf1T/wCSaAPqqivlX/h1x+zF/wBEz/8AK/qn/wAk0f8ADrj9mL/omf8A&#10;5X9U/wDkmgD6qor5V/4dcfsxf9Ez/wDK/qn/AMk0f8OuP2Yv+iZ/+V/VP/kmgD6qor5V/wCHXH7M&#10;X/RM/wDyv6p/8k0f8OuP2Yv+iZ/+V/VP/kmgD6qor5V/4dcfsxf9Ez/8r+qf/JNH/Drj9mL/AKJn&#10;/wCV/VP/AJJoA+qqK+Vf+HXH7MX/AETP/wAr+qf/ACTR/wAOuP2Yv+iZ/wDlf1T/AOSaAPqqivlX&#10;/h1x+zF/0TP/AMr+qf8AyTR/w64/Zi/6Jn/5X9U/+SaAPqqivlX/AIdcfsxf9Ez/APK/qn/yTR/w&#10;64/Zi/6Jn/5X9U/+SaAPqqivlX/h1x+zF/0TP/yv6p/8k0f8OuP2Yv8Aomf/AJX9U/8AkmgD6qor&#10;5V/4dcfsxf8ARM//ACv6p/8AJNH/AA64/Zi/6Jn/AOV/VP8A5JoA+qqK+Vf+HXH7MX/RM/8Ayv6p&#10;/wDJNH/Drj9mL/omf/lf1T/5JoAP+CXH/Jifwy/7if8A6dLuvqqvlX/glx/yYn8Mv+4n/wCnS7r6&#10;qoAKKKKACvlX/glx/wAmJ/DL/uJ/+nS7r6qr81f2Cv2CvgT8af2T/A3jLxl4G/tjxJqX277Xe/2v&#10;fweZ5d/cRJ8kU6oMJGg4UZxk8kmgD9KqK+Vf+HXH7MX/AETP/wAr+qf/ACTR/wAOuP2Yv+iZ/wDl&#10;f1T/AOSaAPqqivlX/h1x+zF/0TP/AMr+qf8AyTR/w64/Zi/6Jn/5X9U/+SaAPqqivlX/AIdcfsxf&#10;9Ez/APK/qn/yTR/w64/Zi/6Jn/5X9U/+SaAPqqivlX/h1x+zF/0TP/yv6p/8k0f8OuP2Yv8Aomf/&#10;AJX9U/8AkmgD6qor5V/4dcfsxf8ARM//ACv6p/8AJNH/AA64/Zi/6Jn/AOV/VP8A5JoA+qqK+Vf+&#10;HXH7MX/RM/8Ayv6p/wDJNH/Drj9mL/omf/lf1T/5JoA+qqK+Vf8Ah1x+zF/0TP8A8r+qf/JNH/Dr&#10;j9mL/omf/lf1T/5JoA+qqK+Vf+HXH7MX/RM//K/qn/yTR/w64/Zi/wCiZ/8Alf1T/wCSaAPqqivl&#10;X/h1x+zF/wBEz/8AK/qn/wAk0f8ADrj9mL/omf8A5X9U/wDkmgD6qor5V/4dcfsxf9Ez/wDK/qn/&#10;AMk0f8OuP2Yv+iZ/+V/VP/kmgD6qor5V/wCHXH7MX/RM/wDyv6p/8k0f8OuP2Yv+iZ/+V/VP/kmg&#10;D6qor5V/4dcfsxf9Ez/8r+qf/JNH/Drj9mL/AKJn/wCV/VP/AJJoA+qqK+Vf+HXH7MX/AETP/wAr&#10;+qf/ACTR/wAOuP2Yv+iZ/wDlf1T/AOSaAPqqivlX/h1x+zF/0TP/AMr+qf8AyTR/w64/Zi/6Jn/5&#10;X9U/+SaAPqqivlX/AIdcfsxf9Ez/APK/qn/yTR/w64/Zi/6Jn/5X9U/+SaAPqqivlX/h1x+zF/0T&#10;P/yv6p/8k0f8OuP2Yv8Aomf/AJX9U/8AkmgD6qor5V/4dcfsxf8ARM//ACv6p/8AJNH/AA64/Zi/&#10;6Jn/AOV/VP8A5JoA+qqK+Vf+HXH7MX/RM/8Ayv6p/wDJNH/Drj9mL/omf/lf1T/5JoA+qqK+Vf8A&#10;h1x+zF/0TP8A8r+qf/JNH/Drj9mL/omf/lf1T/5JoA+qqK+Vf+HXH7MX/RM//K/qn/yTR/w64/Zi&#10;/wCiZ/8Alf1T/wCSaAPqqivlX/h1x+zF/wBEz/8AK/qn/wAk0f8ADrj9mL/omf8A5X9U/wDkmgD6&#10;qor5V/4dcfsxf9Ez/wDK/qn/AMk0f8OuP2Yv+iZ/+V/VP/kmgA/5ym/90Z/9zlfVVfCvwV+AvgT9&#10;nb/gpJdeG/h7oX/CP6LdfCZ9Qmtvtc9zunbWI42fdNI7DKxRjAOPl6ZJz91UAFFFFABRRRQAUUUU&#10;AFFFFABRRRQAUUUUAFFFFABRRRQAUUUUAFFFFABRRRQAUUUUAFFFFABRRRQAUUUUAFFFFABRRRQA&#10;UUUUAFFFFABRRRQAUUUUAFFFFABRRRQAUUUUAFFFFABRRRQAUUUUAFFFFABRRRQAUUUUAFFFFAHy&#10;r+0R/wAn2fsjf9zd/wCmuKvqqvlX9oj/AJPs/ZG/7m7/ANNcVfVVABRXy1+0N/wUO+EnwTTxt4b/&#10;AOEtgHxJ0Wym+y6NdaTfSQve+R5kETyJEEKsWjyRIBg/eHZ/7Pf/AAUM+Efxwk8I+G4/FUI+ImsW&#10;qefo8Ol3scS3QhMkyJI8WwKNr4y56AZJ6gH1FRXjHwC+Ner/ABV8Y/FvRtVs7K2i8IeKJtFspLNX&#10;Uy26xRsrS7mbL5ZsldoxjgYyZ/2g/ix8RvhdDokngD4RzfFP7YZheiHXYdMNlt2eX/rEbzN+5+mM&#10;bOeooA9gor46/wCGuP2jP+jRb7/wubT/AOMV7N+y18fpv2kPhf8A8JVdeGn8JX8V/c6ddaS16Lvy&#10;ZIZCjfvQiBun93j360Aev0VxXjD42/Dz4eaxBpPinx34b8N6rcIJIrHVtWgtp5FJwGVHcMQSCMgV&#10;2FvcxXlvHPBKk0MihkkjYMrA9CCOooAlooooAKKKKACiiigAooooAKKKKACiiigAooooAKKKKACi&#10;iigAooooAKKKKACiiigAooooAKKKKACiiigAooooAKKKKACiiigD5V/4Jcf8mJ/DL/uJ/wDp0u6+&#10;qq+Vf+CXH/Jifwy/7if/AKdLuvqqgAooooAK+Vf+CXH/ACYn8Mv+4n/6dLuvqqvlX/glx/yYn8Mv&#10;+4n/AOnS7oA+qqKK8m+F/wAfrf4lfFb4l+CE0n7FN4Lv4rI3a3QlF2HgSTft2jyyC5Xblvuk57AA&#10;9ZorxP46/HLV/hT8UPhB4esbKyu9N8YaneWV+1wr+dGsVsZEMTBgFO7GdytkcDB5rpfjb+0R8P8A&#10;9nPw/p+t/EPXv+Ef02/ufsdvMLO4ud8uwvt2wxuR8qsckAcdaAPR6K+EPAv/AAVm+FF98RfHNj4p&#10;8T2WneELW5hXw1qdro+omW8hMSmQzL5bEMJCwHypwOh617b8SP2nX0LxZ8Dl8LR2OseF/iDd3Mc1&#10;1cRSpMIVtfOieLJXYSxGQ6njIwDzQB9BUVk+JvF2h+CdDn1rxHrGn6BpFuAZr/U7pLeCPJAG6RyF&#10;GSQOT3qj4J+JXhH4lWMl74S8UaP4os422PcaPfxXUat6Fo2IBoA6SiiigAooooAKKKKACiiigAoo&#10;ooAKKKKACiiigAooooAKKKKACiiigAooooAKKK+P/wDgpN4W0vxx4V+BfhvW7X7bousfFnQtPvrb&#10;zHj86CWO6jkTchDLlWIypBGeCDQB9gUV8q/8OuP2Yv8Aomf/AJX9U/8Akmj/AIdcfsxf9Ez/APK/&#10;qn/yTQB9VUV8q/8ADrj9mL/omf8A5X9U/wDkmqGtf8E1/wBk/wAN2a3mreBLTS7RpY4BPe+JtRhj&#10;MkjhI03NdAbmdlUDqSwA5NAH1zRXyr/w64/Zi/6Jn/5X9U/+Sa4Xxh+xj+wt8PdYOkeKrfwp4a1V&#10;Y1lNjrHjq6tJwjfdby5L0Ng4ODjmgD7kor4YvP2Mf2H7XwN/wmUWh6TqfhX7ZDp/9raR4m1O/g+0&#10;SypCke6C5fkvIgPpuycDmu8/4dc/sxHn/hWf/lf1T/5JoA+q6K+Vf+HXH7MX/RM//K/qn/yTR/w6&#10;4/Zi/wCiZ/8Alf1T/wCSaAPqqivir9ib4W+GPgt+1h+1N4N8G6Z/Y/hvTf8AhFfsll9oln8vzLCe&#10;V/nlZnOXkc8scZwOABX2rQB8q/8AOU3/ALoz/wC5yvqqvlX/AJym/wDdGf8A3OV9VUAFFFFABRRR&#10;QAUUUUAFFFFABRRRQAUUUUAFFFFABRRRQAUUUUAFFFFABRRRQAUUUUAFFFFABRRRQAUUUUAFFFFA&#10;BRRRQAUUUUAFFFFABRRRQAUUUUAFFFFABRRRQAUUUUAFFFFABRRRQAUUUUAFFFFABRRRQAUUUUAF&#10;FFFAHyr+0R/yfZ+yN/3N3/prir6qr5V/aI/5Ps/ZG/7m7/01xV9VUAfFX7ZH7SWleMV134B/DGwX&#10;xl8UfEEMmj6g8MJNroVvINk01xLtI3BWICLkgnnB2q939kD46ad4NTR/gT8UdOi8F/FfQYlsLOK6&#10;jIttbgQERXFpNja+5VGVJDZBwOCF6b9sTxXD+z/Z+FPHmgSab4b1LWvGWl6fr2rz28GJ7Iq6yCV5&#10;FIUbI1G/IZQvDAV2upftCfs7a/qGl6nqXxN+Gd5qWmlns7qfxDp7S2zMMMY2MmVyODg8jrQBwf7G&#10;v/JWP2lf+x+uP/RMVWdY/wCCmX7Nvh/V77S7/wCIxgvrKeS2ni/sPUm2SIxVlyLcg4IPIOK6/wDZ&#10;z0f4dweJviZr3w+8eaX42j8Saz/bGojTNUtr5bOeSMLszCflUiPKhsng8mvZpNJspnLvaQu7clmj&#10;BJoA+Xv+HpH7Mf8A0Us/+CHU/wD5Gry//gmf+0x8N9W8M3HgCLxKsnjjVdb1XVo9LFjcoDC87yBh&#10;KY/L5QhsFs84xmvS/gRpto/7bf7SkTW0TRodC2oUGB/xL16CvqeLS7OCQPHawxuOjKgBFAHz98QP&#10;2Xf2evCeg+OvGXxB8LaHeW+pS3Gp614g8SATzxmQniOZ/nhAyqIsRUjChfm64/8AwTcsNb039ljQ&#10;IdXW8jtTcXMmkw3xJljsGlZrdTnkYQjA7DAr5Vb9rj4L/Gv4wa9rfx28ey6foOgatNbeHfAv9m30&#10;9lEkLlFu5xDCySzvgtlidgbCgda/Qr4H/GrwB8dPBp1z4caxHrOgW07WXmpaTW2yRFUldkyI3Rl5&#10;xjnrQB6HRRRQAUUUUAFFFFABRRRQAUUUUAFFFFABRRRQAUUUUAFFFFABRRRQAUUUUAFFFFABRRRQ&#10;AUUUUAFFFFABRRRQAUUUUAFFFFAHyr/wS4/5MT+GX/cT/wDTpd19VV8q/wDBLj/kxP4Zf9xP/wBO&#10;l3X1VQAUUUUAFfKv/BLj/kxP4Zf9xP8A9Ol3X1VXyr/wS4/5MT+GX/cT/wDTpd0Aej/tLftERfs/&#10;+GLB7Tw5qnizxVrcr2eh6Pp9s5jnuAu799PjZDGo+ZmY52hiAQrEfI/gv4P/ABn/AGZb4/HjSYm+&#10;IeseIWln8eeF4m8p73e5kFxY/L8rRFmVUI+ZAMAE8fohqWl2mrW/lXlvHcxqQ4WRcgMOhr46/Yo/&#10;a08Ft8CLK0+I/wAWvDlt4jtb68hkXxL4jgS9Mf2iQp5nnS7yApAGf4QAOBQBP+094gj8V/FX9lXW&#10;IreazW91e+n+y3JQywFrHJjfYzLuUnB2sRkHBNeyftMftI6X+zh4Q0/ULvw1rfi3VdWmaz0rSNGs&#10;2lNzcBNwR5MFYhjnJy2AxVW2kVxnjjXPgX8cPHfw2uNM+L3hGXxB4a1OSfSdM0nxFYy/a5Z4/KaM&#10;xKxdyQflCEHPr0r6M1KziurJlltY7zYN6QyAYZhyOvTnvQB+a/gHU/jV+zn4q8QfHX4h+Cn1zwj4&#10;+drnxDpvheESX3hrau2GQJ/y0jWIKrNngoST0Ls1r4RweD/jN+zd4u0z4r+P/iLofiLU7uayt/G2&#10;qSXX2SM2ZcFY3RTG5DANkA8YxVL4e+OP+GiLnWtR+MP7Vet/B3xFZ3s1tN4J0rWovC40sq5AgxLg&#10;zbRxvJYnucir/h/xPo/w+/aJ+HPh7wZ8Ym/aO0d7uV7uw1yOLWbjQUMbA3kGqIuI2Y7UKA/MGwQc&#10;jAB93fFT9n3wN8b9S8N3njfRU8RQ6C00tnp14xezMkgQF5IfuyMAmF3ggbm45r5U8D+DfB3hf/go&#10;fPa/BrT7LSNDsfD/ANm8XWuhKI9PS/8AOby4ii/u1lWNTuVQNuefmLVr/wDBQP8Aagg+GfiLwV8N&#10;rnxbdfD3RvEdvLfa14ksYZnu47RGCLbwGJGeNpG3bpFGVVOOWrc/ZK/aE/ZetbzTPhz8J/FFvca1&#10;dq7pbjSL62adlUs7NLNCqliATlm3MfU0AfX9FFFABRRRQAUUUUAFFFFABRRRQAUUUUAFFFFABRRR&#10;QAUUUUAFFFFABRRRQAV8q/t9f825f9lm8Of+3FfVVfKv7fX/ADbl/wBlm8Of+3FAH1VRRRQBBfXD&#10;2djcTxW0t7JFGzrbQFRJKQCQilmVcnoNxA55I618q/Ej4a/EX9sKzTRPFNjL8MPAdvcLdx2dvcrN&#10;qlzOmTDJO4Hlx+W+HEce9SyqTIQNh+mfF3hHRfHvhu/0DxDplrrOjX0fl3FjfQrNFIuQRlWBBwQC&#10;OOCAa+Lv2xP2RfhB4B+CkmsaF4A0HTtQTW9HhE8OnQq2yTUIEdchejKzAjuCRQB9DfDXxZ8TvD+r&#10;WPhLx/4WTV1RPKi8baBMn2W62g4e4tXIkt3YAZEZlXcScqOB4t8dPjrqFr+0P4g8FT+Mfhb4G0/S&#10;NLsbu2uvHkcolu2m8wuqML+3Uhdo4Ck/Nya9b8O/sX/Bjw7qenavpfw+0LT9Ts5Eube7tdPhjlhk&#10;UhldWVQVIIyCK6D4yfB/VviTNp1xovjG88Jz2qtHJ9m03TrtZ1OCN32q1mYEYONpUcnIPGAD4j8c&#10;afoug/se/EnT9D+Jngvx7reoeNtP124k8K3KT21k91qluyq0KzyMqBlbAaTJCn5sgmv0G+HLeKP+&#10;ETtF8YyadPrqlhLNpVq9tbyLklCsTzSsvy4BzI2SCeM4Hxt+058JvG/wj+ENxr9z8R5fE1iuq6XB&#10;PpGpeHNE+z3CyX0CfN5dijAqW3BlYEMAQQRX3ZBzBGcY+UfyoAkooooA+Vf2d/8Ak+z9rn/uUf8A&#10;01y19VV8q/s7/wDJ9n7XP/co/wDprlr6qoA+Vf8AnKb/AN0Z/wDc5X1VXyr/AM5Tf+6M/wDucr6q&#10;oAKKKKACiiigAooooAKKKKACiiigAooooAKKKKACiiigAooooAKKKKACiiigAooooAKKKKACiiig&#10;AooooAKKKKACiiigAooooAKKKKACiiigAooooAKKKKACiiigAooooAKKKKACiiigAooooAKKKKAC&#10;iiigAooooAKKKKAPlX9oj/k+z9kb/ubv/TXFX1VXyr+0R/yfZ+yN/wBzd/6a4q+qqAOY+Ifwz8K/&#10;Fjw//YfjDQNP8R6T5qzi01G3SaNZFyFcBgcMASMjnBPrXmP/AAw18Bf+iVeF/wDwWQ//ABNe60UA&#10;cJ8M/gb4D+Df24eCfC+m+GVvtpuV023WFZiudpYKBkjJxn1Nd3RRQBx/h/4UeHPC/wAQfFHjTTbR&#10;4Ne8TC3GqTmZ2WcwR+XEQpJVcIAPlAz1OTzXYUUUAZ03h3S7iRpJNOtpJGOWZolJJ/KrFnp1rpyM&#10;lrbx26sckRqFB/KrNFABRRRQAUUUUAFFFFABRRRQAUUUUAFFFFABRRRQAUUUUAFFFFABRRRQAUUU&#10;UAFFFFABRRRQAUUUUAFFFFABRRRQAUUUUAFFFFAHyr/wS4/5MT+GX/cT/wDTpd19VV8q/wDBLj/k&#10;xP4Zf9xP/wBOl3X1VQAUUUUAFfKv/BLj/kxP4Zf9xP8A9Ol3X1VXyr/wS4/5MT+GX/cT/wDTpd0A&#10;fVVeI337E/wK1G8nup/hV4VM0zmRyulQqCxOScBa9uooA8X0b9jP4KeHdWtNT0v4beH9O1G0lWa3&#10;u7WwjjlhdTkMrKAVIPcV7OqhVAHQcUtFAHmfxH/Zs+Gfxa1FdQ8V+C9F1vUFAUXV5YxSyYHQZZTV&#10;nwB8APAfwxCjw34csdKVSGWO1gWJAw77VAXPvivQ6KAK15ptrqKqt1bxXCqcgSIGA/Oq8Ph3S7eR&#10;ZI9Oto5FOVZYlBB/KtGigAooooAKKKKACiiigAooooAKKKKACiiigAooooAKKKKACiiigAooooAK&#10;KKKACvj/AP4KTeKdL8D+FfgX4k1u6+xaLo/xZ0LUL658t5PJgijupJH2oCzYVScKCTjgE19gUUAf&#10;Kv8Aw9G/Zi/6KZ/5QNU/+RqP+Ho37MX/AEUz/wAoGqf/ACNX1VRQB8q/8PRv2Yv+imf+UDVP/kaq&#10;+of8FN/2WtUs5bW6+JCzW8o2vG2gapgj/wABq+sqKAPlRf8AgqN+zCqgD4mYA4/5AGqf/I1L/wAP&#10;Rv2Yv+imf+UDVP8A5Gr6qooA+TdQ/wCCm/7LWqWctrdfEhZreUbXjbQNUwR/4DVOv/BUb9mFVAHx&#10;MwBx/wAgDVP/AJGr6rooA+Vf+Ho37MX/AEUz/wAoGqf/ACNR/wAPRv2Yv+imf+UDVP8A5Gr6qooA&#10;+Kv2Jvil4Y+NH7WH7U3jLwbqf9s+G9S/4RX7Je/Z5YPM8uwnif5JVVxh43HKjOMjgg19q0UUAfKv&#10;/OU3/ujP/ucr6qr5V/5ym/8AdGf/AHOV9VUAFFFFABRRRQAUUUUAFFFFABRRRQAUUUUAFFFFABRR&#10;RQAUUUUAFFFFABRRRQAUUUUAFFFFABRRRQAUUUUAFFFFABRRRQAUUUUAFFFFABRRRQAUUUUAFFFF&#10;ABRRRQAUUUUAFFFFABRRRQAUUUUAFFFFABRRRQAUUUUAFFFFAHxV+2z4d8T+LP2sP2WdK8G+Lv8A&#10;hBPElx/wlX2TxB/ZkWo/ZdthAz/6PKQj7kV05PG/cOQK6v8A4Z3/AGnf+juf/Ma6X/8AHKP2iP8A&#10;k+z9kb/ubv8A01xV9VUAfKv/AAzv+07/ANHc/wDmNdL/APjlH/DO/wC07/0dz/5jXS//AI5X1VRQ&#10;B8q/8M7/ALTv/R3P/mNdL/8AjlH/AAzv+07/ANHc/wDmNdL/APjlfVVFAHyr/wAM7/tO/wDR3P8A&#10;5jXS/wD45R/wzv8AtO/9Hc/+Y10v/wCOV9VUUAfKv/DO/wC07/0dz/5jXS//AI5R/wAM7/tO/wDR&#10;3P8A5jXS/wD45X1VRQB8q/8ADO/7Tv8A0dz/AOY10v8A+OUf8M7/ALTv/R3P/mNdL/8AjlfVVFAH&#10;yr/wzv8AtO/9Hc/+Y10v/wCOUf8ADO/7Tv8A0dz/AOY10v8A+OV9VUUAfKv/AAzv+07/ANHc/wDm&#10;NdL/APjlH/DO/wC07/0dz/5jXS//AI5X1VRQB8q/8M7/ALTv/R3P/mNdL/8AjlH/AAzv+07/ANHc&#10;/wDmNdL/APjlfVVFAHyr/wAM7/tO/wDR3P8A5jXS/wD45R/wzv8AtO/9Hc/+Y10v/wCOV9VUUAfK&#10;v/DO/wC07/0dz/5jXS//AI5R/wAM7/tO/wDR3P8A5jXS/wD45X1VRQB8q/8ADO/7Tv8A0dz/AOY1&#10;0v8A+OUf8M7/ALTv/R3P/mNdL/8AjlfVVFAHyr/wzv8AtO/9Hc/+Y10v/wCOUf8ADO/7Tv8A0dz/&#10;AOY10v8A+OV9VUUAfKv/AAzv+07/ANHc/wDmNdL/APjlH/DO/wC07/0dz/5jXS//AI5X1VRQB8q/&#10;8M7/ALTv/R3P/mNdL/8AjlH/AAzv+07/ANHc/wDmNdL/APjlfVVFAHyr/wAM7/tO/wDR3P8A5jXS&#10;/wD45R/wzv8AtO/9Hc/+Y10v/wCOV9VUUAfKv/DO/wC07/0dz/5jXS//AI5R/wAM7/tO/wDR3P8A&#10;5jXS/wD45X1VRQB8q/8ADO/7Tv8A0dz/AOY10v8A+OUf8M7/ALTv/R3P/mNdL/8AjlfVVFAHyr/w&#10;zv8AtO/9Hc/+Y10v/wCOUf8ADO/7Tv8A0dz/AOY10v8A+OV9VUUAfKv/AAzv+07/ANHc/wDmNdL/&#10;APjlH/DO/wC07/0dz/5jXS//AI5X1VRQB8q/8M7/ALTv/R3P/mNdL/8AjlH/AAzv+07/ANHc/wDm&#10;NdL/APjlfVVFAHyr/wAM7/tO/wDR3P8A5jXS/wD45R/wzv8AtO/9Hc/+Y10v/wCOV9VUUAfKv/DO&#10;/wC07/0dz/5jXS//AI5R/wAM7/tO/wDR3P8A5jXS/wD45X1VRQB8q/8ABLj/AJMT+GX/AHE//Tpd&#10;19VV8q/8EuP+TE/hl/3E/wD06XdfVVABRRRQAV+av7BXwZ+O3iz9k/wNqvg39ov/AIQTw3cfbvsn&#10;h/8A4Qew1H7Ltv7hX/0iVw77nV35HG/aOAK/SqvlX/glx/yYn8Mv+4n/AOnS7oAP+Gd/2nf+juf/&#10;ADGul/8Axyj/AIZ3/ad/6O5/8xrpf/xyvqqigD5V/wCGd/2nf+juf/Ma6X/8co/4Z3/ad/6O5/8A&#10;Ma6X/wDHK+qqKAPlX/hnf9p3/o7n/wAxrpf/AMco/wCGd/2nf+juf/Ma6X/8cr6qooA+Vf8Ahnf9&#10;p3/o7n/zGul//HKP+Gd/2nf+juf/ADGul/8AxyvqqigD5V/4Z3/ad/6O5/8AMa6X/wDHKP8Ahnf9&#10;p3/o7n/zGul//HK+qqKAPlX/AIZ3/ad/6O5/8xrpf/xyj/hnf9p3/o7n/wAxrpf/AMcr6qooA+Vf&#10;+Gd/2nf+juf/ADGul/8Axyj/AIZ3/ad/6O5/8xrpf/xyvqqigD5V/wCGd/2nf+juf/Ma6X/8co/4&#10;Z3/ad/6O5/8AMa6X/wDHK+qqKAPlX/hnf9p3/o7n/wAxrpf/AMco/wCGd/2nf+juf/Ma6X/8cr6q&#10;ooA+Vf8Ahnf9p3/o7n/zGul//HKP+Gd/2nf+juf/ADGul/8AxyvqqigD5V/4Z3/ad/6O5/8AMa6X&#10;/wDHKP8Ahnf9p3/o7n/zGul//HK+qqKAPlX/AIZ3/ad/6O5/8xrpf/xyj/hnf9p3/o7n/wAxrpf/&#10;AMcr6qooA+Vf+Gd/2nf+juf/ADGul/8Axyj/AIZ3/ad/6O5/8xrpf/xyvqqigD5V/wCGd/2nf+ju&#10;f/Ma6X/8co/4Z3/ad/6O5/8AMa6X/wDHK+qqKAPlX/hnf9p3/o7n/wAxrpf/AMco/wCGd/2nf+ju&#10;f/Ma6X/8cr6qooA+Vf8Ahnf9p3/o7n/zGul//HKP+Gd/2nf+juf/ADGul/8AxyvqqigD5V/4Z3/a&#10;d/6O5/8AMa6X/wDHKP8Ahnf9p3/o7n/zGul//HK+qqKAPlX/AIZ3/ad/6O5/8xrpf/xyj/hnf9p3&#10;/o7n/wAxrpf/AMcr6qooA+Vf+Gd/2nf+juf/ADGul/8Axyj/AIZ3/ad/6O5/8xrpf/xyvqqigD5V&#10;/wCGd/2nf+juf/Ma6X/8co/4Z3/ad/6O5/8AMa6X/wDHK+qqKAPlX/hnf9p3/o7n/wAxrpf/AMco&#10;/wCGd/2nf+juf/Ma6X/8cr6qooA+Vf8Ahnf9p3/o7n/zGul//HKP+Gd/2nf+juf/ADGul/8Axyvq&#10;qigD4V+Cvg3x34H/AOCkl1YfEL4i/wDCzdak+Ezzw6v/AGHBpPkwHWI1WDyoSVbDLI288nzMdFFf&#10;dVfKv/OU3/ujP/ucr6qoAKKKKACiiigAooooAKKKKACiiigAooooAKKKKACiiigAooooAKKKKACi&#10;iigAooooAKKKKACiiigAooooAKKKKACiiigAooooAKKKKACiiigAooooAKKKKACiiigAooooAKKK&#10;KACiiigAooooAKKKKACiiigAooooAKKKKAPlX9oj/k+z9kb/ALm7/wBNcVfVVfKv7RH/ACfZ+yN/&#10;3N3/AKa4q+qqAMDx94zsvhz4F8ReK9TiuJtO0PTrjUrmO1VWleOGNpGCBiAWIU4BIGe4p3gXxjYf&#10;ELwbonibSxKun6vZQ30CzgCRUkQOFYAkBgDg4JGQeTXwl/wUU/Z1+AHh7w/4p8f6/pM9x8VPFCG1&#10;0SytdRuTcahqJjEULJbq5BVPkLfLt4A6sAZP+Cef7NnwI8QeG/C3xJ8MafdWXxI8O5tdXt5dQuBP&#10;YXwjaKZJYGchQwMmMrgg8YxwAfZfw1+Meh/FLWPGumaTDeQXXhLWpNDvxeIih5kRHLx7XbMZEgAL&#10;bTkHj1xvjl+1F8Mf2bV0ZviN4m/4R0awZhY/6BdXXm+Vs8z/AFET7ceYn3sZzxnBryr9jX/krH7S&#10;v/Y/XH/omKvpvVNF0/Wo1j1CzhvEU5VZkDAH15oA+Y/+Ho37MX/RTP8Aygap/wDI1e8fCX4v+Efj&#10;l4LtvFvgjVxrnh+5kkiiuxbywZZGKsNkqK4wQeo57Vpf8K/8Nf8AQC0//wAB1/wr5x/4JtqD8CNZ&#10;mjj8u3n8VaxJCvAwn2uQDgdOlAH1dRXyF8eP2YvENy3jL4gaj+0v478FtEZr3T4rXVVsdF05Fy0U&#10;UkAwJFXAUksC/frivT/2MfiZ4o+Ln7OHg3xN4yj2+Iru1/0mbyfK8/DELLswAN6hW4AHzcADigD2&#10;6iiigAooooAKKKKACiiigAooooAKKKKACiiigAooooAKKKKACiiigAooooAKKKKACiiigAooooAK&#10;KKKACiiigAooooAKKKKAPlX/AIJcf8mJ/DL/ALif/p0u6+qq+Vf+CXH/ACYn8Mv+4n/6dLuvqqgA&#10;ooooAK+Vf+CXH/Jifwy/7if/AKdLuvqqvlX/AIJcf8mJ/DL/ALif/p0u6APqqiiigAooooAKKKKA&#10;CiiigAooooAKKKKACiiigAooooAKKKKACiiigAooooAKKKKACiiigAooooAKKKKACiiigAooooAK&#10;KKKACiiigAooooAKKKKACiiigD5V/wCcpv8A3Rn/ANzlfVVfKv8AzlN/7oz/AO5yvqqgAooooAKK&#10;KKACiiigAooooAKKKKACiiigAooooAKKKKACiiigAooooAKKKKACiiigAooooAKKKKACiiigAooo&#10;oAKKKKACiiigAooooAKKKKACiiigAooooAKKKKACiiigAooooAKKKKACiiigAooooAKKKKACiiig&#10;AooooA+Vf2iP+T7P2Rv+5u/9NcVfVVfKv7RH/J9n7I3/AHN3/prir6qoA+M/jh8I/AXwM+N+k/Gf&#10;VdCuPF2t+LPE2n6DGt/fuw0vz1ZWlhDq4CjYT5Y2/fYBlU7a9h1b9lDwTffHDR/i3pKXfhzxda7h&#10;dy6TO0EWpoV27bmNcCTA9euBncAAL/7TX7Pdl+0l8P7Pw3d65qvhyWx1ODVrTUNGnWG4iniDBSHK&#10;tjG8nIwcgHNeFD/gn/4xAAH7S/xkA/7G6b/4mgD1z9nf4S678M/iJ8Z9Q1c272vijxPJrNg9uzN+&#10;5eJFCvuUYcFTkDI9zXC69/wS9/Z48Sa5qGrXng65a8vriS6nZdZvQGkdizHHncZJNek/s6/AfXPg&#10;dDrUOq/Enxd8Q01Bo3R/FuqvfvalAwxEWA2Bt3I77R6V7NQB+ZPwn/4J9/BLxV+1B8bfBeo+F7ib&#10;QPDJ0n+zIBql0rQ+fZrJLlhLubLHPzE47Yr6t+D/AOwN8GvgP45tfF3gvw9daVrttHJFHcNqd1MN&#10;jrtZSryMpyPaut+H/wAEbnwT8fPif8QW1SO7tvGQ08rZCEo1qba3EJBbcd+7G7OBjOOeteuUAfKf&#10;x0/Y3+BHx61LVvilq+pf2fqvlBZvFul688Uds0A8sPu8wxIU2gHjgrzzmtX/AIJ7fEzW/id+znp1&#10;3rtwupTafeXOnW2rrb+R/aNtFIViuCnZmUDPrjJ5JrN8Vf8ABNH4EeLvHF34puvCgj1C8uWu544b&#10;iVYGkYlmPkhvLwSSSNuOa+jvB/g7SPAfh+00XQ7KKw061QJFBCoVVAGAABwAAAMDpigDbooooAKK&#10;KKACiiigAooooAKKKKACiiigAooooAKKKKACiiigAooooAKKKKACiiigAooooAKKKKACiiigAooo&#10;oAKKKKACiiigD5V/4Jcf8mJ/DL/uJ/8Ap0u6+qq+Vf8Aglx/yYn8Mv8AuJ/+nS7r6qoAKKKKACvl&#10;X/glx/yYn8Mv+4n/AOnS7r6qr5V/4Jcf8mJ/DL/uJ/8Ap0u6APqqiiigAooooAKKKKACiiigAooo&#10;oAKKKKACiiigAooooAKKKKACiiigAooooAKKKKACiiigAooooAKKKKACiiigAooooAKKKKACiiig&#10;AooooAKKKKACiiigD5V/5ym/90Z/9zlfVVfKv/OU3/ujP/ucr6qoAKKKKACiiigAooooAKKKKACi&#10;iigAooooAKKKKACiiigAooooAKKKKACiiigAooooAKKKKACiiigAooooAKKKKACiiigAooooAKKK&#10;KACiiigAooooAKKKKACiiigAooooAKKKKACiiigAooooAKKKKACiiigAooooAKKKKAPlX9oj/k+z&#10;9kb/ALm7/wBNcVfVVfFX7bPj7/hV/wC1h+yz4m/4RzxB4t+w/wDCVf8AEn8LWP23UbjfYQR/uody&#10;7tu/e3Iwqse1dX/w31/1bl+0B/4Q3/2+gD6qor5V/wCG+v8Aq3L9oD/whv8A7fR/w31/1bl+0B/4&#10;Q3/2+gD6qor5V/4b6/6ty/aA/wDCG/8At9H/AA31/wBW5ftAf+EN/wDb6APqqivlX/hvr/q3L9oD&#10;/wAIb/7fR/w31/1bl+0B/wCEN/8Ab6APqqivlX/hvr/q3L9oD/whv/t9H/DfX/VuX7QH/hDf/b6A&#10;PqqivlX/AIb6/wCrcv2gP/CG/wDt9H/DfX/VuX7QH/hDf/b6APqqivlX/hvr/q3L9oD/AMIb/wC3&#10;0f8ADfX/AFbl+0B/4Q3/ANvoA+qqK+Vf+G+v+rcv2gP/AAhv/t9H/DfX/VuX7QH/AIQ3/wBvoA+q&#10;qK+Vf+G+v+rcv2gP/CG/+30f8N9f9W5ftAf+EN/9voA+qqK+Vf8Ahvr/AKty/aA/8Ib/AO30f8N9&#10;f9W5ftAf+EN/9voA+qqK+Vf+G+v+rcv2gP8Awhv/ALfR/wAN9f8AVuX7QH/hDf8A2+gD6qor5V/4&#10;b6/6ty/aA/8ACG/+30f8N9f9W5ftAf8AhDf/AG+gD6qor5V/4b6/6ty/aA/8Ib/7fR/w31/1bl+0&#10;B/4Q3/2+gD6qor5V/wCG+v8Aq3L9oD/whv8A7fR/w31/1bl+0B/4Q3/2+gD6qor5V/4b6/6ty/aA&#10;/wDCG/8At9H/AA31/wBW5ftAf+EN/wDb6APqqivlX/hvr/q3L9oD/wAIb/7fR/w31/1bl+0B/wCE&#10;N/8Ab6APqqivlX/hvr/q3L9oD/whv/t9H/DfX/VuX7QH/hDf/b6APqqivlX/AIb6/wCrcv2gP/CG&#10;/wDt9H/DfX/VuX7QH/hDf/b6APqqivlX/hvr/q3L9oD/AMIb/wC30f8ADfX/AFbl+0B/4Q3/ANvo&#10;A+qqK+Vf+G+v+rcv2gP/AAhv/t9H/DfX/VuX7QH/AIQ3/wBvoA+qqK+Vf+G+v+rcv2gP/CG/+30f&#10;8N9f9W5ftAf+EN/9voA+qqK+Vf8Ahvr/AKty/aA/8Ib/AO30f8N9f9W5ftAf+EN/9voA+qqK+Vf+&#10;G+v+rcv2gP8Awhv/ALfR/wAN9f8AVuX7QH/hDf8A2+gA/wCCXH/Jifwy/wC4n/6dLuvqqvlX/glx&#10;/wAmJ/DL/uJ/+nS7r6qoAKKKKACvlX/glx/yYn8Mv+4n/wCnS7r6qr5V/wCCXH/Jifwy/wC4n/6d&#10;LugD6qooooAKKKKACiiigAooooAKKKKACiiigAooooAKKKKACiiigAooooAKKKKACiiigAooooAK&#10;KKKACiiigAooooAKKKKACiiigAooooAKKKKACiiigAooooA+Vf8AnKb/AN0Z/wDc5X1VXyr/AM5T&#10;f+6M/wDucr6qoAKKKKACiiigAooooAKKKKACiiigAooooAKKKKACiiigAooooAKKKKACiiigAooo&#10;oAKKKKACiiigAooooAKKKKACiiigAooooAKKKKACiiigAooooAKKKKACiiigAooooAKKKKACiiig&#10;AooooAKKKKACiiigAooooAKKKKAPlX9oj/k+z9kb/ubv/TXFX1VXyr+0R/yfZ+yN/wBzd/6a4q+q&#10;qACiquqarZaHpl3qWpXlvp+nWcL3Fzd3UqxRQxqCzO7sQFUAEkk4AFO0/ULXVtPtr6xuYb2yuolm&#10;gubeQSRyxsAVdWBwykEEEcEGgCxRWbo/iXSPEM2oxaVqtlqcum3LWV6lncJK1rcKAzQyhSdjgMpK&#10;tggMOOa0qACiiigAooooAKKKKACiiigAooooAKKKKACiiigAooooAKKKKACiiigAooooAKKKKACi&#10;iigAooooAKKKKACiiigAooooAKKKKACiiigAooooA+Vf+CXH/Jifwy/7if8A6dLuvqqvlX/glx/y&#10;Yn8Mv+4n/wCnS7r6qoAKKKKACvlX/glx/wAmJ/DL/uJ/+nS7r6qr5V/4Jcf8mJ/DL/uJ/wDp0u6A&#10;PqqiiigAooooAKKKKACiiigAooooAKKKKACiiigAooooAKKKKACiiigAooooAKKKKACiiigAoooo&#10;AKKKKACiiigAooooAKKKKACiiigAooooAKKKKACiiigD5V/5ym/90Z/9zlfVVfKv/OU3/ujP/ucr&#10;6qoAKKKKACiiigAooooAKKKKACiiigAooooAKKKKACiiigAooooAKKKKACiiigAooooAKKKKACii&#10;igAooooAKKKKACiiigAooooAKKKKACiiigAooooAKKKKACiiigAooooAKKKKACiiigAooooAKKKK&#10;ACiiigAooooAKKKKAPlX9oj/AJPs/ZG/7m7/ANNcVfVVfKv7RH/J9n7I3/c3f+muKvqqgD4e/bk8&#10;D/HDTvAvxU8UW3x0s9E+GJ0i4L+F5/DVmzeS0Hltai6IMhMrEqG6gyADoKX9iPwX8dbrwj8NPFFz&#10;8brHxL8NDpsX/FNL4ftI28nySiw/akHmZibHOckx4PU1D+0d8Ida8efHPSrj4zePQnwi/t20tPDP&#10;hm0sHS2uL6Vf3QutgcyvuEgBf5MDJKBmQ998O/2Y/Gn7Ofxet5vhh4mjX4O6tdSXGr+C9TiMwsZW&#10;U/vLF8gxgsQSucD0bgAAX9jaZ2+Kn7SkZdjGvj+5YLngEwQgn9B+Veh/tFfsn/D/APaht9Dj8daZ&#10;JqB0Zpms2jupofL83Z5g/duuc+WnXOMcYya4j9kjQtS0T4rftEtqOnXVgt743murVrqBoxPC0MW2&#10;RNwG5Dg4YcHFYHiL4IftZ3Wv6jNpH7SdjZ6XJcSPa2z+C9PYwxFiUQsVJO0YGScnGaAMj/h0r8Af&#10;+heuv/Bnd/8Ax6t3/gmXaxaT+zre6TaNnTdN8S6ta2a7twWJbp9oB6n6k1494It/2uPGvxi+Inw/&#10;i/aKtLa78HGxEt43g7TWS5+0wCYYXyxt25x1OfavRP2d/wBn/wCLP7Itne6j4n+Llnr3wx0qC/1X&#10;UdDh8PwxOWYPNJMsy5kyG3NtBwemMUAev/thftKQ/sy/CO7121t4dU8WXpa10HSZQWFzcBC7O6qy&#10;t5UaKzuQRwAMgsK6v9nP4mX/AMY/gd4K8aapbW9nqWtaXBd3MNmGEKyMgLbAxJC5zgEkgdz1r8zd&#10;Z/bG+Evxu1L4kfED4geLv7P16XQtR0XwZ4VfTbub+zoHhdE3SJCYxPM5DO+8gAom7atfav8AwTh+&#10;K3hb4hfsv+E9K8P6qNQ1Dw1YW+narD5EsZtrgRg7MuoD8fxISPegD6kooooAKKKKACiiigAooooA&#10;KKKKACiiigAooooAKKKKACiiigAooooAKKKKACiiigAooooAKKKKACiiigAooooAKKKKACiiigD5&#10;V/4Jcf8AJifwy/7if/p0u6+qq+Vf+CXH/Jifwy/7if8A6dLuvqqgAooooAK+Vf8Aglx/yYn8Mv8A&#10;uJ/+nS7r6qr5V/4Jcf8AJifwy/7if/p0u6APqqiiigAooooAKKKKACiiigAooooAKKKKACiiigAo&#10;oooAKKKKACiiigAooooAKKKKACiiigAooooAKKKKACiiigAooooAKKKKACiiigAooooAKKKKACii&#10;igD5V/5ym/8AdGf/AHOV9VV8q/8AOU3/ALoz/wC5yvqqgAooooAKKKKACiiigAooooAKKKKACiii&#10;gAooooAKKKKACiiigAooooAKKKKACiiigAooooAKKKKACiiigAooooAKKKKACiiigAooooAKKKKA&#10;CiiigAooooAKKKKACiiigAooooAKKKKACiiigAooooAKKKKACiiigAooooA+Vf2iP+T7P2Rv+5u/&#10;9NcVfVVfKv7RH/J9n7I3/c3f+muKvqqgD51/bj+FvjP4o/C/w8vgNdMk8RaD4lstdii1Yy+RIIRJ&#10;8pESljy68DHAPIrydfid+22qhR4Y+EeAMf8AHnrP/wAXX3FRQB4X+zN4g+MGuHxC/wAXdD8J6Xfs&#10;8LWMvhO3u40kXDB/ONwxJYHZt29s57V7pRRQB87fCDwFr3h39rj47eItQ05rfRfEC6Q+m3ZkRhcC&#10;KzEUnAJK4cEfMBnqMjmvohlDqVYZUjBBowM5xzS0AcB8QPgz4f8AGvgPxJ4eh06x02bVtOubFLxb&#10;RXMDSxMgk25GSpbOMjOOoqh+zn8Ix8FPhF4Z8KTtBdahpdjHZT30MXlm48sbQxGTjIHTJx616dRQ&#10;AUUUUAFFFFABRRRQAUUUUAFFFFABRRRQAUUUUAFFFFABRRRQAUUUUAFFFFABRRRQAUUUUAFFFFAB&#10;RRRQAUUUUAFFFFABRRRQB8q/8EuP+TE/hl/3E/8A06XdfVVfKv8AwS4/5MT+GX/cT/8ATpd19VUA&#10;FFFFABXyr/wS4/5MT+GX/cT/APTpd19VV8q/8EuP+TE/hl/3E/8A06XdAH1VRRRQAUUUUAFFFFAB&#10;RRRQAUUUUAFFFFABRRRQAUUUUAFFFFABRRRQAUUUUAFFFFABRRRQAUUUUAFFFFABRRRQAUUUUAFF&#10;FFABRRRQAUUUUAFFFFABRRRQB8q/85Tf+6M/+5yvqqvlX/nKb/3Rn/3OV9VUAFFFFABRRRQAUUUU&#10;AFFFFABRRRQAUUUUAFFFFABRRRQAUUUUAFFFFABRRRQAUUUUAFFFFABRRRQAUUUUAFFFFABRRRQA&#10;UUUUAFFFFABRRRQAUUUUAFFFFABRRRQAUUUUAFFFFABRRRQAUUUUAFFFFABRRRQAUUUUAFFFFAHx&#10;/wDtYeLND8D/ALZ37KGt+JNZ0/w/otr/AMJZ5+o6pdJbW8O7ToUXfI5CrlmVRk8lgOpr2v8A4ax+&#10;CH/RZPh//wCFRY//AB2vFP2sPCeh+OP2zv2UNE8SaNp/iDRbr/hLPP07VLVLm3m26dC6743BVsMq&#10;sMjgqD1Fe1/8MnfBD/ojfw//APCXsf8A41QAf8NY/BD/AKLJ8P8A/wAKix/+O0f8NY/BD/osnw//&#10;APCosf8A47R/wyd8EP8Aojfw/wD/AAl7H/41R/wyd8EP+iN/D/8A8Jex/wDjVAB/w1j8EP8Aosnw&#10;/wD/AAqLH/47R/w1j8EP+iyfD/8A8Kix/wDjtH/DJ3wQ/wCiN/D/AP8ACXsf/jVH/DJ3wQ/6I38P&#10;/wDwl7H/AONUAH/DWPwQ/wCiyfD/AP8ACosf/jtH/DWPwQ/6LJ8P/wDwqLH/AOO0f8MnfBD/AKI3&#10;8P8A/wAJex/+NUf8MnfBD/ojfw//APCXsf8A41QAf8NY/BD/AKLJ8P8A/wAKix/+O0f8NY/BD/os&#10;nw//APCosf8A47R/wyd8EP8Aojfw/wD/AAl7H/41R/wyd8EP+iN/D/8A8Jex/wDjVAB/w1j8EP8A&#10;osnw/wD/AAqLH/47R/w1j8EP+iyfD/8A8Kix/wDjtH/DJ3wQ/wCiN/D/AP8ACXsf/jVH/DJ3wQ/6&#10;I38P/wDwl7H/AONUAH/DWPwQ/wCiyfD/AP8ACosf/jtH/DWPwQ/6LJ8P/wDwqLH/AOO0f8MnfBD/&#10;AKI38P8A/wAJex/+NUf8MnfBD/ojfw//APCXsf8A41QAf8NY/BD/AKLJ8P8A/wAKix/+O0f8NY/B&#10;D/osnw//APCosf8A47R/wyd8EP8Aojfw/wD/AAl7H/41R/wyd8EP+iN/D/8A8Jex/wDjVAB/w1j8&#10;EP8Aosnw/wD/AAqLH/47R/w1j8EP+iyfD/8A8Kix/wDjtH/DJ3wQ/wCiN/D/AP8ACXsf/jVH/DJ3&#10;wQ/6I38P/wDwl7H/AONUAH/DWPwQ/wCiyfD/AP8ACosf/jtH/DWPwQ/6LJ8P/wDwqLH/AOO0f8Mn&#10;fBD/AKI38P8A/wAJex/+NUf8MnfBD/ojfw//APCXsf8A41QAf8NY/BD/AKLJ8P8A/wAKix/+O0f8&#10;NY/BD/osnw//APCosf8A47R/wyd8EP8Aojfw/wD/AAl7H/41R/wyd8EP+iN/D/8A8Jex/wDjVAB/&#10;w1j8EP8Aosnw/wD/AAqLH/47R/w1j8EP+iyfD/8A8Kix/wDjtH/DJ3wQ/wCiN/D/AP8ACXsf/jVH&#10;/DJ3wQ/6I38P/wDwl7H/AONUAH/DWPwQ/wCiyfD/AP8ACosf/jtH/DWPwQ/6LJ8P/wDwqLH/AOO0&#10;f8MnfBD/AKI38P8A/wAJex/+NUf8MnfBD/ojfw//APCXsf8A41QAf8NY/BD/AKLJ8P8A/wAKix/+&#10;O0f8NY/BD/osnw//APCosf8A47R/wyd8EP8Aojfw/wD/AAl7H/41R/wyd8EP+iN/D/8A8Jex/wDj&#10;VAB/w1j8EP8Aosnw/wD/AAqLH/47R/w1j8EP+iyfD/8A8Kix/wDjtH/DJ3wQ/wCiN/D/AP8ACXsf&#10;/jVH/DJ3wQ/6I38P/wDwl7H/AONUAH/DWPwQ/wCiyfD/AP8ACosf/jtH/DWPwQ/6LJ8P/wDwqLH/&#10;AOO0f8MnfBD/AKI38P8A/wAJex/+NUf8MnfBD/ojfw//APCXsf8A41QAf8NY/BD/AKLJ8P8A/wAK&#10;ix/+O0f8NY/BD/osnw//APCosf8A47R/wyd8EP8Aojfw/wD/AAl7H/41R/wyd8EP+iN/D/8A8Jex&#10;/wDjVAB/w1j8EP8Aosnw/wD/AAqLH/47R/w1j8EP+iyfD/8A8Kix/wDjtH/DJ3wQ/wCiN/D/AP8A&#10;CXsf/jVH/DJ3wQ/6I38P/wDwl7H/AONUAH/DWPwQ/wCiyfD/AP8ACosf/jtH/DWPwQ/6LJ8P/wDw&#10;qLH/AOO0f8MnfBD/AKI38P8A/wAJex/+NUf8MnfBD/ojfw//APCXsf8A41QAf8NY/BD/AKLJ8P8A&#10;/wAKix/+O0f8NY/BD/osnw//APCosf8A47R/wyd8EP8Aojfw/wD/AAl7H/41R/wyd8EP+iN/D/8A&#10;8Jex/wDjVAB/w1j8EP8Aosnw/wD/AAqLH/47R/w1j8EP+iyfD/8A8Kix/wDjtH/DJ3wQ/wCiN/D/&#10;AP8ACXsf/jVH/DJ3wQ/6I38P/wDwl7H/AONUAH/DWPwQ/wCiyfD/AP8ACosf/jtH/DWPwQ/6LJ8P&#10;/wDwqLH/AOO0f8MnfBD/AKI38P8A/wAJex/+NUf8MnfBD/ojfw//APCXsf8A41QAf8NY/BD/AKLJ&#10;8P8A/wAKix/+O0f8NY/BD/osnw//APCosf8A47R/wyd8EP8Aojfw/wD/AAl7H/41R/wyd8EP+iN/&#10;D/8A8Jex/wDjVAHlX/BLj/kxP4Zf9xP/ANOl3X1VXyr/AMEuP+TE/hl/3E//AE6XdfVVABRRRQAV&#10;8q/8EuP+TE/hl/3E/wD06XdfVVfKv/BLj/kxP4Zf9xP/ANOl3QB9VUUUUAFFFFABRRRQAUUUUAFF&#10;FFABRRRQAUUUUAFFFFABRRRQAUUUUAFFFFABRRRQAUUUUAFFFFABRRRQAUUUUAFFFFABRRRQAUUU&#10;UAFFFFABRRRQAUUUUAfKv/OU3/ujP/ucr6qr5V/5ym/90Z/9zlfVVABRRRQAUUUUAFFFFABRRRQA&#10;UUUUAFFFFABRRRQAUUUUAFFFFABRRRQAUUUUAFFFFABRRRQAUUUUAFFFFABRRRQAUUUUAFFFFABR&#10;RRQAUUUUAFFFFABRRRQAUUUUAFFFFABRRRQAUUUUAFFFFABRRRQAUUUUAFFFFABRRRQB8q/tEf8A&#10;J9n7I3/c3f8Aprir6qr5V/aI/wCT7P2Rv+5u/wDTXFX1VQAUUUUAFFFFABRRRQAUUUUAFFFFABRR&#10;RQAUUUUAFFFFABRRRQAUUUUAFFFFABRRRQAUUUUAFFFFABRRRQAUUUUAFFFFABRRRQAUUUUAFFFF&#10;ABRRRQAUUUUAfKv/AAS4/wCTE/hl/wBxP/06XdfVVfKv/BLj/kxP4Zf9xP8A9Ol3X1VQAUUUUAFf&#10;Kv8AwS4/5MT+GX/cT/8ATpd19VV8q/8ABLj/AJMT+GX/AHE//Tpd0AfVVFFFABRRRQAUUUUAFFFF&#10;ABRRRQAUUUUAFFFFABRRRQAUUUUAFFFFABRRRQAUUUUAFFFFABRRRQAUUUUAFFFFABRRRQAUUUUA&#10;FFFFABRRRQAUUUUAFFFFAHyr/wA5Tf8AujP/ALnK+qq+Vf8AnKb/AN0Z/wDc5X1VQAUUUUAFFFFA&#10;BRRRQAUUUUAFFFFABRRRQAUUUUAFFFFABRRRQAUUUUAFFFFABRRRQAUUUUAFFFFABRRRQAUUUUAF&#10;FFFABRRRQAUUUUAFFFFABRRRQAUUUUAFFFFABRRRQAUUUUAFFFFABRRRQAUUUUAFFFFABRRRQAUU&#10;UUAfKv7RH/J9n7I3/c3f+muKvqqvlX9oj/k+z9kb/ubv/TXFX1VQAUUUUAFFFFABRRRQAUUUUAFF&#10;FFABRRRQAUUUUAFFFFABRRRQAUUUUAFFFFABRRRQAUUUUAFFFFABRRRQAUUUUAFFFFABRRRQAUUU&#10;UAFFFFABRRRQAUUUUAfKv/BLj/kxP4Zf9xP/ANOl3X1VXyr/AMEuP+TE/hl/3E//AE6XdfVVABRR&#10;RQAV8q/8EuP+TE/hl/3E/wD06XdfVVfKv/BLj/kxP4Zf9xP/ANOl3QB9VUUUUAFFFFABRRRQAUUU&#10;UAFFFFABRRRQAUUUUAFFFFABRRRQAUUUUAFFFFABRRRQAUUUUAFFFFABRRRQAUUUUAFFFFABRRRQ&#10;AUUUUAFFFFABRRRQAUUUUAfKv/OU3/ujP/ucr6qr5V/5ym/90Z/9zlfVVABRRRQAUUUUAFFFFABR&#10;RRQAUUUUAFFFFABRRRQAUUUUAFFFFABRRRQAUUUUAFFFFABRRRQAUUUUAFFFFABRRRQAUUUUAFFF&#10;FABRRRQAUUUUAFFFFABRRRQAUUUUAFFFFABRRRQAUUUUAFFFFABRRRQAUUUUAFFFFABRRRQB8q/t&#10;Ef8AJ9n7I3/c3f8Aprir6qr5V/aI/wCT7P2Rv+5u/wDTXFX1VQAUUUUAFFFFABRRRQAUUUUAFFFF&#10;ABRRRQAUUUUAFFFFABRRRQAUUUUAFFFFABRRRQAUUUUAFFFFABRRRQAUUUUAFFFFABRRRQAUUUUA&#10;FFFFABRRRQAUUUUAfKv/AAS4/wCTE/hl/wBxP/06XdfVVfKv/BLj/kxP4Zf9xP8A9Ol3X1VQAUUU&#10;UAFfKv8AwS4/5MT+GX/cT/8ATpd19VV8q/8ABLj/AJMT+GX/AHE//Tpd0AfVVFFFABRRRQAUUUUA&#10;FFFFABRRRQAUUUUAFFFFABRRRQAUUUUAFFFFABRRRQAUUUUAFFFFABRRRQAUUUUAFFFFABRRRQAU&#10;UUUAFFFFABRRRQAUUUUAFFFFAHyr/wA5Tf8AujP/ALnK+qq+Vf8AnKb/AN0Z/wDc5X1VQAUUUUAF&#10;FFFABRRRQAUUUUAFFFFABRRRQAUUUUAFFFFABRRRQAUUUUAFFFFABRRRQAUUUUAFFFFABRRRQAUU&#10;UUAFFFFABRRRQAUUUUAFFFFABRRRQAUUUUAFFFFABRRRQAUUUUAFFFFABRRRQAUUUUAFFFFABRRR&#10;QAUUUUAfKv7RH/J9n7I3/c3f+muKvqqvlX9oj/k+z9kb/ubv/TXFX1VQAUUUUAFFFFABRRRQAUUU&#10;UAFFFFABRRRQAUUUUAFFFFABRRRQAUUUUAFFFFABRRRQAUUUUAFFFFABRRRQAUUUUAFFFFABRRRQ&#10;AUUUUAFFFFABRRRQAUUUUAfKv/BLj/kxP4Zf9xP/ANOl3X1VXyr/AMEuP+TE/hl/3E//AE6XdfVV&#10;ABRRRQAV8q/8EuP+TE/hl/3E/wD06XdfVVfKv/BLj/kxP4Zf9xP/ANOl3QB9VUUUUAFFFFABRRRQ&#10;AUUUUAFFFFABRRRQAUUUUAFFFFABRRRQAUUUUAFFFFABRRRQAUUUUAFFFFABRRRQAUUUUAFFFFAB&#10;RRRQAUUUUAFFFFABRRRQAUUUUAfKv/OU3/ujP/ucr6qr5V/5ym/90Z/9zlfVVABRRRQAUUUUAFFF&#10;FABRRRQAUUUUAFFFFABRRRQAUUUUAFFFFABRRRQAUUUUAFFFFABRRRQAUUUUAFFFFABRRRQAUUUU&#10;AFFFFABRRRQAUUUUAFFFFABRRRQAUUUUAFFFFABRRRQAUUUUAFFFFABRRRQAUUUUAFFFFABRRRQB&#10;8q/tEf8AJ9n7I3/c3f8Aprir6qr5V/aI/wCT7P2Rv+5u/wDTXFX1VQAUUUUAFFFFABRRRQAUUUUA&#10;FFFFABRRRQAUUUUAFFFFABRRRQAUUUUAFFFFABRRRQAUUUUAFFFFABRRRQAUUUUAFFFFABRRRQAU&#10;UUUAFFFFABRRRQAUUUUAfKv/AAS4/wCTE/hl/wBxP/06XdfVVfKv/BLj/kxP4Zf9xP8A9Ol3X1VQ&#10;AUUUUAFfKv8AwS4/5MT+GX/cT/8ATpd19VV8q/8ABLj/AJMT+GX/AHE//Tpd0AfVVFFFABRRRQAU&#10;UUUAFFFFABRRRQAUUUUAFFFFABRRRQAUUUUAFFFFABRRRQAUUUUAFFFFABRRRQAUUUUAFFFFABRR&#10;RQAUUUUAFFFFABRRRQAUUUUAFFFFAHyr/wA5Tf8AujP/ALnK+qq+Vf8AnKb/AN0Z/wDc5X1VQAUU&#10;UUAFFFFABRRRQAUUUUAFFFFABRRRQAUUUUAFFFFABRRRQAUUUUAFFFFABRRRQAUUUUAFFFFABRRR&#10;QAUUUUAFFFFABRRRQAUUUUAFFFFABRRRQAUUUUAFFFFABRRRQAUUUUAFFFFABRRRQAUUUUAFFFFA&#10;BRRRQAUUUUAfKv7RH/J9n7I3/c3f+muKvqqvlX9oj/k+z9kb/ubv/TXFX1VQAUUUUAFFFFABRRRQ&#10;AUUUUAFFFFABRRRQAUUUUAFFFFABRRRQAUUUUAFFFFABRRRQAUUUUAFFFFABRRRQAUUUUAFFFFAB&#10;RRRQAUUUUAFFFFABRRRQAUUUUAfKv/BLj/kxP4Zf9xP/ANOl3X1VXyr/AMEuP+TE/hl/3E//AE6X&#10;dfVVABRRRQAV8q/8EuP+TE/hl/3E/wD06XdfVVfKv/BLj/kxP4Zf9xP/ANOl3QB9VUUUUAFFFFAB&#10;RRRQAUUUUAFFFFABRRRQAUUUUAFFFFABRRRQAUUUUAFFFFABRRRQAUUUUAFFFFABRRRQAUUUUAFF&#10;FFABRRRQAUUUUAFFFFABRRRQAUUUUAfKv/OU3/ujP/ucr6qr5V/5ym/90Z/9zlfVVABRRRQAUUUU&#10;AFFFFABRRRQAUUUUAFFFFABRRRQAUUUUAFFFFABRRRQAUUUUAFFFFABRRRQAUUUUAFFFFABRRRQA&#10;UUUUAFFFFABRRRQAUUUUAFFFFABRRRQAUUUUAFFFFABRRRQAUUUUAFFFFABRRRQAUUUUAFFFFABR&#10;RRQB8q/tEf8AJ9n7I3/c3f8Aprir6qr5V/aI/wCT7P2Rv+5u/wDTXFX1VQAUUUUAFFFFABRRRQAU&#10;UUUAFFFFABRRRQAUUUUAFFFFABRRRQAUUUUAFFFFABRRRQAUUUUAFFFFABRRRQAUUUUAFFFFABRR&#10;RQAUUUUAFFFFABRRRQAUUUUAfKv/AAS4/wCTE/hl/wBxP/06XdfVVfKv/BLj/kxP4Zf9xP8A9Ol3&#10;X1VQAUUUUAFfKv8AwS4/5MT+GX/cT/8ATpd19VV8q/8ABLj/AJMT+GX/AHE//Tpd0AfVVFFFABRR&#10;RQAUUUUAFFFFABRRRQAUUUUAFFFFABRRRQAUUUUAFFFFABRRRQAUUUUAFFFFABRRRQAUUUUAFFFF&#10;ABRRRQAUUUUAFFFFABRRRQAUUUUAFFFFAHyr/wA5Tf8AujP/ALnK+qq+Vf8AnKb/AN0Z/wDc5X1V&#10;QAUUUUAFFFFABRRRQAUUUUAFFFFABRRRQAUUUUAFFFFABRRRQAUUUUAFFFFABRRRQAUUUUAFFFFA&#10;BRRRQAUUUUAFFFFABRRRQAUUUUAFFFFABRRRQAUUUUAFFFFABRRRQAUUUUAFFFFABRRRQAUUUUAF&#10;FFFABRRRQAUUUUAfKv7RH/J9n7I3/c3f+muKvqqvlX9oj/k+z9kb/ubv/TXFX1VQAUUUUAFFFFAB&#10;RRRQAUUUUAFFFFABRRRQAUUUUAFFFFABRRRQAUUUUAFFFFABRRRQAUUUUAFFFFABRRRQAUUUUAFF&#10;FFABRRRQAUUUUAFFFFABRRRQAUUUUAfKv/BLj/kxP4Zf9xP/ANOl3X1VXyr/AMEuP+TE/hl/3E//&#10;AE6XdfVVABRRRQAV8q/8EuP+TE/hl/3E/wD06XdfVVfKv/BLj/kxP4Zf9xP/ANOl3QB9VUUUUAFF&#10;FFABRRRQAUUUUAFFFFABRRRQAUUUUAFFFFABRRRQAUUUUAFFFFABRRRQAUUUUAFFFFABRRRQAUUU&#10;UAFFFFABRRRQAUUUUAFFFFABRRRQAUUUUAfKv/OU3/ujP/ucr6qr5V/5ym/90Z/9zlfVVABRRRQA&#10;UUUUAFFFFABRRRQAUUUUAFFFFABRRRQAUUUUAFFFFABRRRQAUUUUAFFFFABRRRQAUUUUAFFFFABR&#10;RRQAUUUUAFFFFABRRRQAUUUUAFFFFABRRRQAUUUUAFFFFABRRRQAUUUUAFFFFABRRRQAUUUUAFFF&#10;FABRRRQB8q/tEf8AJ9n7I3/c3f8Aprir6qr5V/aI/wCT7P2Rv+5u/wDTXFX1VQAUUUUAFFFFABRR&#10;RQAUUUUAFFFFABRRRQAUUUUAFFFFABRRRQAUUUUAFFFFABRRRQAUUUUAFFFFABRRRQAUUUUAFFFF&#10;ABRRRQAUUUUAFFFFABRRRQAUUUUAfKv/AAS4/wCTE/hl/wBxP/06XdfVVfKv/BLj/kxP4Zf9xP8A&#10;9Ol3X1VQAUUUUAFfKv8AwS4/5MT+GX/cT/8ATpd19VV8q/8ABLj/AJMT+GX/AHE//Tpd0AfVVFFF&#10;ABRRRQAUUUUAFFFFABRRRQAUUUUAFFFFABRRRQAUUUUAFFFFABRRRQAUUUUAFFFFABRRRQAUUUUA&#10;FFFFABRRRQAUUUUAFFFFABRRRQAUUUUAFFFFAHyr/wA5Tf8AujP/ALnK+qq+Vf8AnKb/AN0Z/wDc&#10;5X1VQAUUUUAFFFFABRRRQAUUUUAFFFFABRRRQAUUUUAFFFFABRRRQAUUUUAFFFFABRRRQAUUUUAF&#10;FFFABRRRQAUUUUAFFFFABRRRQAUUUUAFFFFABRRRQAUUUUAFFFFABRRRQAUUUUAFFFFABRRRQAUU&#10;UUAFFFFABRRRQAUUUUAfKv7RH/J9n7I3/c3f+muKvqqvlX9oj/k+z9kb/ubv/TXFX1VQAUUUUAFF&#10;FFABRRRQAUUUUAFFFFABRRRQAUUUUAFFFFABRRRQAUUUUAFFFFABRRRQAUUUUAFFFFABRRRQAUUU&#10;UAFFFFABRRRQAUUUUAFFFFABRRRQAUUUUAfKv/BLj/kxP4Zf9xP/ANOl3X1VXyr/AMEuP+TE/hl/&#10;3E//AE6XdfVVABRRRQAV8q/8EuP+TE/hl/3E/wD06XdfVVfKv/BLj/kxP4Zf9xP/ANOl3QB9VUUU&#10;UAFFFFABRRRQAUUUUAFFFFABRRRQAUUUUAFFFFABRRRQAUUUUAFFFFABRRRQAUUUUAFFFFABRRRQ&#10;AUUUUAFFFFABRRRQAUUUUAFFFFABRRRQAUUUUAfKv/OU3/ujP/ucr6qr5V/5ym/90Z/9zlfVVABR&#10;RRQAUUUUAFFFFABRRRQAUUUUAFFFFABRRRQAUUUUAFFFFABRRRQAUUUUAFFFFABRRRQAUUUUAFFF&#10;FABRRRQAUUUUAFFFFABRRRQAUUUUAFFFFABRRRQAUUUUAFFFFABRRRQAUUUUAFFFFABRRRQAUUUU&#10;AFFFFABRRRQB8q/tEf8AJ9n7I3/c3f8Aprir6qr5V/aI/wCT7P2Rv+5u/wDTXFX1VQAUUUUAFFFF&#10;ABRRRQAUUUUAFFFFABRRRQAUUUUAFFFFABRRRQAUUUUAFFFFABRRRQAUUUUAFFFFABRRRQAUUUUA&#10;FFFFABRRRQAUUUUAFFFFABRRRQAUUUUAfKv/AAS4/wCTE/hl/wBxP/06XdfVVfKv/BLj/kxP4Zf9&#10;xP8A9Ol3X1VQAUUUUAFfKv8AwS4/5MT+GX/cT/8ATpd19VV8q/8ABLj/AJMT+GX/AHE//Tpd0AfV&#10;VFFFABRRRQAUUUUAFFFFABRRRQAUUUUAFFFFABRRRQAUUUUAFFFFABRRRQAUUUUAFFFFABRRRQAU&#10;UUUAFFFFABRRRQAUUUUAFFFFABRRRQAUUUUAFFFFAHyr/wA5Tf8AujP/ALnK+qq+Vf8AnKb/AN0Z&#10;/wDc5X1VQAUUUUAFFFFABRRRQAUUUUAFFFFABRRRQAUUUUAFFFFABRRRQAUUUUAFFFFABRRRQAUU&#10;UUAFFFFABRRRQAUUUUAFFFFABRRRQAUUUUAFFFFABRRRQAUUUUAFFFFABRRRQAUUUUAFFFFABRRR&#10;QAUUUUAFFFFABRRRQAUUUUAfKv7RH/J9n7I3/c3f+muKvqqvlX9oj/k+z9kb/ubv/TXFX1VQAUUU&#10;UAFFFFABRRRQAUUUUAFFFFABRRRQAUUUUAFFFFABRRRQAUUUUAFFFFABRRRQAUUUUAFFFFABRRRQ&#10;AUUUUAFFFFABRRRQAUUUUAFFFFABRRRQAUUUUAfKv/BLj/kxP4Zf9xP/ANOl3X1VXyr/AMEuP+TE&#10;/hl/3E//AE6XdfVVABRRRQAV8q/8EuP+TE/hl/3E/wD06XdfVVfKv/BLj/kxP4Zf9xP/ANOl3QB9&#10;VUUUUAFFFFABRRRQAUUUUAFFFFABRRRQAUUUUAFFFFABRRRQAUUUUAFFFFABRRRQAUUUUAFFFFAB&#10;RRRQAUUUUAFFFFABRRRQAUUUUAFFFFABRRRQAUUUUAfKv/OU3/ujP/ucr6qr5V/5ym/90Z/9zlfV&#10;VABRRRQAUUUUAFFFFABRRRQAUUUUAFFFFABRRRQAUUUUAFFFFABRRRQAUUUUAFFFFABRRRQAUUUU&#10;AFFFFABRRRQAUUUUAFFFFABRRRQAUUUUAFFFFABRRRQAUUUUAFFFFABRRRQAUUUUAFFFFABRRRQA&#10;UUUUAFFFFABRRRQB8q/tEf8AJ9n7I3/c3f8Aprir6qr5V/aI/wCT7P2Rv+5u/wDTXFX1VQAUUUUA&#10;FFFFABRRRQAUUUUAFFFFABRRRQAUUUUAFFFFABRRRQAUUUUAFFFFABRRRQAUUUUAFFFFABRRRQAU&#10;UUUAFFFFABRRRQAUUUUAFFFFABRRRQAUUUUAfKv/AAS4/wCTE/hl/wBxP/06XdfVVfKv/BLj/kxP&#10;4Zf9xP8A9Ol3X1VQAUUUUAFfKv8AwS4/5MT+GX/cT/8ATpd19VV8q/8ABLj/AJMT+GX/AHE//Tpd&#10;0AfVVFFFABRRRQAUUUUAFFFFABRRRQAUUUUAFFFFABRRRQAUUUUAFFFFABRRRQAUUUUAFFFFABRR&#10;RQAUUUUAFFFFABRRRQAUUUUAFFFFABRRRQAUUUUAFFFFAHyr/wA5Tf8AujP/ALnK+qq+Vf8AnKb/&#10;AN0Z/wDc5X1VQAUUUUAFFFFABRRRQAUUUUAFFFFABRRRQAUUUUAFFFFABRRRQAUUUUAFFFFABRRR&#10;QAUUUUAFFFFABRRRQAUUUUAFFFFABRRRQAUUUUAFFFFABRRRQAUUUUAFFFFABRRRQAUUUUAFFFFA&#10;BRRRQAUUUUAFFFFABRRRQAUUUUAfKv7RH/J9n7I3/c3f+muKvqqvlX9rfwf8T/8Ahe3wI+I/w4+H&#10;3/Cxf+EL/t77fpn9tWul/wDH5awwRfvZz/10b5Vb7mDjcDR/w0R+07/0aN/5krS//jdAH1VRXyr/&#10;AMNEftO/9Gjf+ZK0v/43R/w0R+07/wBGjf8AmStL/wDjdAH1VRXyr/w0R+07/wBGjf8AmStL/wDj&#10;dH/DRH7Tv/Ro3/mStL/+N0AfVVFfKv8Aw0R+07/0aN/5krS//jdH/DRH7Tv/AEaN/wCZK0v/AON0&#10;AfVVFfKv/DRH7Tv/AEaN/wCZK0v/AON0f8NEftO/9Gjf+ZK0v/43QB9VUV8q/wDDRH7Tv/Ro3/mS&#10;tL/+N0f8NEftO/8ARo3/AJkrS/8A43QB9VUV8q/8NEftO/8ARo3/AJkrS/8A43R/w0R+07/0aN/5&#10;krS//jdAH1VRXyr/AMNEftO/9Gjf+ZK0v/43R/w0R+07/wBGjf8AmStL/wDjdAH1VRXyr/w0R+07&#10;/wBGjf8AmStL/wDjdH/DRH7Tv/Ro3/mStL/+N0AfVVFfKv8Aw0R+07/0aN/5krS//jdH/DRH7Tv/&#10;AEaN/wCZK0v/AON0AfVVFfKv/DRH7Tv/AEaN/wCZK0v/AON0f8NEftO/9Gjf+ZK0v/43QB9VUV8q&#10;/wDDRH7Tv/Ro3/mStL/+N0f8NEftO/8ARo3/AJkrS/8A43QB9VUV8q/8NEftO/8ARo3/AJkrS/8A&#10;43R/w0R+07/0aN/5krS//jdAH1VRXyr/AMNEftO/9Gjf+ZK0v/43R/w0R+07/wBGjf8AmStL/wDj&#10;dAH1VRXyr/w0R+07/wBGjf8AmStL/wDjdH/DRH7Tv/Ro3/mStL/+N0AfVVFfKv8Aw0R+07/0aN/5&#10;krS//jdH/DRH7Tv/AEaN/wCZK0v/AON0AfVVFfKv/DRH7Tv/AEaN/wCZK0v/AON0f8NEftO/9Gjf&#10;+ZK0v/43QB9VUV8q/wDDRH7Tv/Ro3/mStL/+N0f8NEftO/8ARo3/AJkrS/8A43QB9VUV8q/8NEft&#10;O/8ARo3/AJkrS/8A43R/w0R+07/0aN/5krS//jdAH1VRXyr/AMNEftO/9Gjf+ZK0v/43R/w0R+07&#10;/wBGjf8AmStL/wDjdAH1VRXyr/w0R+07/wBGjf8AmStL/wDjdH/DRH7Tv/Ro3/mStL/+N0AfVVFf&#10;Kv8Aw0R+07/0aN/5krS//jdH/DRH7Tv/AEaN/wCZK0v/AON0AfVVFfKv/DRH7Tv/AEaN/wCZK0v/&#10;AON0f8NEftO/9Gjf+ZK0v/43QAf8EuP+TE/hl/3E/wD06XdfVVfP/wCwV8LfE/wW/ZP8DeDfGWmf&#10;2P4k037d9rsvtEU/l+Zf3EqfPEzIcpIh4Y4zg8givoCgAooooAK+Vf8Aglx/yYn8Mv8AuJ/+nS7r&#10;6qr4A/Zb1T9p39mv4E+Gfhx/wzD/AMJH/Yv2r/iZ/wDCf6Xa+d511LP/AKrD7cebt+8c7c8ZwAD7&#10;/or5V/4aI/ad/wCjRv8AzJWl/wDxuj/hoj9p3/o0b/zJWl//ABugD6qor5V/4aI/ad/6NG/8yVpf&#10;/wAbo/4aI/ad/wCjRv8AzJWl/wDxugD6qor5V/4aI/ad/wCjRv8AzJWl/wDxuj/hoj9p3/o0b/zJ&#10;Wl//ABugD6qor5V/4aI/ad/6NG/8yVpf/wAbo/4aI/ad/wCjRv8AzJWl/wDxugD6qor5V/4aI/ad&#10;/wCjRv8AzJWl/wDxuj/hoj9p3/o0b/zJWl//ABugD6qor5V/4aI/ad/6NG/8yVpf/wAbo/4aI/ad&#10;/wCjRv8AzJWl/wDxugD6qor5V/4aI/ad/wCjRv8AzJWl/wDxuj/hoj9p3/o0b/zJWl//ABugD6qo&#10;r5V/4aI/ad/6NG/8yVpf/wAbo/4aI/ad/wCjRv8AzJWl/wDxugD6qor5V/4aI/ad/wCjRv8AzJWl&#10;/wDxuj/hoj9p3/o0b/zJWl//ABugD6qor5V/4aI/ad/6NG/8yVpf/wAbo/4aI/ad/wCjRv8AzJWl&#10;/wDxugD6qor5V/4aI/ad/wCjRv8AzJWl/wDxuj/hoj9p3/o0b/zJWl//ABugD6qor5V/4aI/ad/6&#10;NG/8yVpf/wAbo/4aI/ad/wCjRv8AzJWl/wDxugD6qor5V/4aI/ad/wCjRv8AzJWl/wDxuj/hoj9p&#10;3/o0b/zJWl//ABugD6qor5V/4aI/ad/6NG/8yVpf/wAbo/4aI/ad/wCjRv8AzJWl/wDxugD6qor5&#10;V/4aI/ad/wCjRv8AzJWl/wDxuj/hoj9p3/o0b/zJWl//ABugD6qor5V/4aI/ad/6NG/8yVpf/wAb&#10;o/4aI/ad/wCjRv8AzJWl/wDxugD6qor5V/4aI/ad/wCjRv8AzJWl/wDxuj/hoj9p3/o0b/zJWl//&#10;ABugD6qor5V/4aI/ad/6NG/8yVpf/wAbo/4aI/ad/wCjRv8AzJWl/wDxugD6qor5V/4aI/ad/wCj&#10;Rv8AzJWl/wDxuj/hoj9p3/o0b/zJWl//ABugD6qor5V/4aI/ad/6NG/8yVpf/wAbo/4aI/ad/wCj&#10;Rv8AzJWl/wDxugD6qor5V/4aI/ad/wCjRv8AzJWl/wDxuj/hoj9p3/o0b/zJWl//ABugD6qor5V/&#10;4aI/ad/6NG/8yVpf/wAbo/4aI/ad/wCjRv8AzJWl/wDxugA/5ym/90Z/9zlfVVfH/wAFdA+MXjj9&#10;tC6+K3xC+E//AArLRY/h+/hiGP8A4SOz1bzpxqMdypzCQy5VpOqYHl/eywFfY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WbqviXSNBu9NtdS1Wy0651Of7LYw3VwkT3c20t5cSsQXfarNtXJwpPa&#10;pNd1iHw/oeoapcLI9vY28lzIsQBcqiliACQM4HcigC9RXJfCf4laZ8Y/hv4d8baLBd2ula5Zpe20&#10;N+ipOiN0DhWZQfox+tdbQAUUUUAFFcV8TPizpHwrm8IRatbXtw3ijX7bw7Z/Y0RhHcTLIyPJudcR&#10;gRtkruPI+U10PijxBb+E/DOr65eJLJaaZZzXsyQAGRkjQuwUEgE4U4yR9aANSiud+HPjmw+J3gDw&#10;54v0uG4t9N17ToNStorxVWZI5o1kUOFZgGAYZAJGe5roqACiiigAooooAKKKKACiiigAooooAKKK&#10;KACiiigAooooAKKKKACiiigAooooAKKKKACiiigAooooAKKKKACiiigAooooAKKKKACiiigAorm9&#10;V+Inh7RPHGg+D73UPJ8Ra7Bc3OnWfkyN58cAUzNvClF2h14YgnPGeaPE3xE8PeD9f8M6Lq+ofZNT&#10;8SXUllpUHkyP9omSJpWXcqlUwiMcuQOMZzxQB0lFcJo/xi0bXPjF4j+G0Frfpruhaba6pc3EkaC2&#10;eKdnVFRg5YsChyCoHTBNdtdXUNjbS3FxLHb28KGSSaVgqIoGSxJ4AA5yaAJaK+Z9c/4KTfs2eHtZ&#10;l0u6+KVjLcxtsaSxsLy7gJ9poYWjYe4YivdvAPxE8M/FLw1b+IfCOu2PiLRbglY73T5llj3Dqpx9&#10;1hnlTgjuKAOioorivhf8WdI+LUPieXSLa9tl8P6/eeHbr7ciKXuLZgsjx7XbMZLDBOCe6igDtaK4&#10;q4+LOkWvxksvho1tenXbvQ5dfS4VE+yi3jnSFlLb92/dICBtxgHntXa0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VleKtbm8N+GdU1a30q91yaytpLhNN01Va5uSqk+XEGZQXOMAEjJoA+&#10;Uf25vixonw9+L37N0OpXKRGLxd/aN055Fta+UbUzSf3U33SDcTjg9cYrsP2lv2ov+FcJ4o8I/wDC&#10;pPil4o3aTIP7d8N+GvteljzIW6z+av3M/Nxxg1k/Cz9nXU/jLpPjrxt8dtJiXxD4/wBOGkp4bVgw&#10;8PaOrF4bVZMf6/eRM79pAuACuK6TwJofxN8D/CHx74N8fzWfiDTdC0meDQvF0dx/pWq2pgk2rcwY&#10;+SaMKqs+cPkEZO4kAvfsJ/8AJnvwk/7AFv8AyNfLHx70v9mrxl8fvH0Ot/s1/FX4m+MdPu4Ytb1j&#10;wjaXl1amZoI2Qfub5Av7vaMFF6Hg9a+mP2MfEGl+Ff2Jfhhq+talZ6PpVn4dglub6/nSCCBADlnk&#10;chVHuTXgfiCPR7H4s+PvGXw6/bj+H/gC08X3kN9d6T9k0bUtrxQJCv72e6yeFJ4VevQ4zQB8/wDx&#10;b+EPwS1j4a+IrL4f/sdfHTQ/Gk1oyaVqN/oWptBbz8bXcG9kBHX+BvpX6veDdL3/AA60PTr+3dM6&#10;VBb3FvICjD9yqspHBB6j1Ffnf8G/jJ8RfiV8O9M8Ra7+3l4N8E6pdPOsuh6h4e0AzW4SZ41Lb5Y2&#10;+dUVxlRw469T93/Cnxd4e+JPw8j0yy+I2j/Ey7tLKOw1jXfDt7AvnTmLa8pFrIRbs/zMFVhtz8p4&#10;zQB+b37YnwE/Ze+DPjbwd4b8K/D681TUdN1KHWvG1toupajfPp/h9PlnM4M7eVuMkbAgqwC5yAy7&#10;vsfwb8A/gv8ACX9nv4i+IfgzpVta6P4o8NXE0l9Z6pc30V3HHbz+WVM0r4x5j/dwckg9OHfAzwD8&#10;Pv2cvjJdfBjwj4RJl1bw0/ijVPFWpXn2m+1BvtX2fyp9yZYfMW4YKCWwmWZj1Wg/sk+D/hnoPxPt&#10;vh9bz6E3jSwmgOkveyf2VaztDIm+GAZEQZnBbAOAAFAA20AbH7Iv/Jq/wh/7FPS//SWOvW64b4F+&#10;B7/4Y/BfwJ4Q1SW3uNS0HQ7PTbmWzZmheSGFI2KFlUlSVOCQDjsK7mgAooooAKKKKACiiigAoooo&#10;AKKKKACiiigAooooAKKKKACiiigAooooAKKKKACiiigAooooAKKKKACiiigAooooAKKKKACiiigA&#10;ooooA+I/24Ly+sP2kvgjNp3xX0v4MXI0zXQPFer2trcwRDba5iKXLrHl+gJOfSvO7DWNa1L9p/4B&#10;Jqn7UXhv49xrr14U0vQ9M0y0ewP9nz/vmNpK7EH7uGAHPrX1R+2hY+GtJ+A/izxxq/gTwn421jwv&#10;ps13psfizR4tQhjYldww3zBWwM7WXO0eleB+CvgH+0J4fvNM8S+G/hh+yhoOpogntb/T/D+oW1zB&#10;vTqsiRhlO1iDg9yKANHxH/wt3/h4F8Qf+FUf8IV5v/CL6N/av/CZfbMeR5k2PI+z/wAf3vv8dK+h&#10;v2tfhTrXxu/Z18beCvDt1Haazqloq2xmlaKOVklSQxOy8hZAhQ+znPFcv+z/APDT4raV8UvFfjj4&#10;sab8OYta1bTrXT0v/A8+qGWVIXcqk0d03lqoDcGNQxJOSeK5f9sz4aaNomi6z8WNf+K/xl8LaTp0&#10;VrbTaL8PfEaWcB3zJCrpC6hdxaVSxLjge2CAZHhX9rS8+Gvhmy8J3v7KfxU0G7s4Vt30vwn4bhv9&#10;JjbGNsVxFIqMh9dvTrXUfsc/C/xL4b8SfE7x3rXg63+GOm+Nb20udO8D20ySfYVhhKPcSiMCNJZy&#10;QzIoyNo3c5rPT9gcSIrD9o39oDDDP/I8/wD2irel/sJ/2ZqVpef8NDfHi7+zzJL9nuvG2+KTawO1&#10;18jlTjBHcE0AdT+1V8CvgZ8R/D8Xi/43aZbT6T4ZtpWTULvU7qzS3jcqXGIJU3sxVQFwzE4CjJwf&#10;hn9in9nb9mb42ax4r0Hxb8O7zSvE1xqU+ueGdN1jU9Qs5brw9Md1m8AE6+cFVWy3zHBBLEcj7k/a&#10;i+BPw/8AHVjH8RvHGh3Hiz/hA9NvNTtfD9xfvHp148cZlHnQ4KsQUIBKkEOQ6uMAHiL4N+A/2yvg&#10;/wCA/EHijQZdIvbjT7TWNLvdKujDf6Q0saS7IblVU4GQp+XBwDtBAIAMnUo1h/4KEeGUQYRfhnfK&#10;B7DUrevpCvIpvg/qo/ag0T4iQ3VqfD+n+Drjw60E08r3jTvdxTK/zKQy7YyCzPuyRweTXrt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WZ4n0X/AISPw3q2k+d9n+32k1r523ds3oV3&#10;YyM4znGRXinxT+Dfx18WeONQ1TwZ+0T/AMIH4cmEf2bQP+EIsNR+zbY1V/38rh33OGfkcbsDgV4v&#10;8ePBX7TvwS+D/izx3/w1L/bX9g2LXv8AZ/8Awr3S4PP2kfL5m5tvXrtP0oA+m/hP8D9L+H3wF8O/&#10;C7WjZ+MdK0zTE0y5N/YJ5F8i9d8Dl1wf7pLVV/4ZO+CH/RG/h/8A+EvY/wDxqvRfD11LfaBplzO2&#10;+aa2ikdsAZYoCTge5r5D1Wb46/GT9qH4w+FPBnxw/wCFbeHPB/8AZItrH/hErDVfM+1WYlc75drj&#10;Dqx5Lfe4wBigD3f/AIZO+CH/AERv4f8A/hL2P/xquv8AA/wx8HfDG2urfwd4S0Pwnb3TiS4h0PTY&#10;bJJmAwGcRKoYgcZNfHP7QPhP9pz4EfBvxR4+P7Uf9ujQ7Zbn+zv+FfaZb+fmRU2+Zl9v3s52npX3&#10;LZSNNZwO5y7RqxPuRQB4f8bv2RdI+NnxCsPGh8f+P/Aeu2emf2QJ/BOsppxlt/NMu128pmb5jnG7&#10;HyjjIzXGf8MC/wDVxv7QH/hc/wD2ivGf2lvj98W9P/aM8a+Fvh/43+KC2eiiy8/SfB3wn03xFbWJ&#10;mtY5FzcyXKyHeSzfOi4O4DIXNeWa98ef2srfSbmTRNe+OWo6qoH2e11H4E6dZ28jZHDzJNKyDGeR&#10;G3070Afp98N/BP8AwrnwTpXhz+39c8UfYEZP7W8SXn2u/ucuzZml2rvI3YBwOAB2rpahtGdrWFpc&#10;+YUUtkYOcc8VNQAUUUUAFFFFABRRRQAUUUUAFFFFABRRRQAUUUUAFFFFABRRRQAUUUUAFFFFABRR&#10;RQAUUUUAFFFFABRRRQAUUUUAFFFFABRRRQAUUUUAcj8Wvhnpfxl+GviHwRrVxeWula5aNZ3M1g6p&#10;OiNjJRmVlB47qfpXgEP/AAT/AEt4kii/aK+P0caKFVE8b4CgcAAeRwK+hPif4f8AE3irwPqel+Dv&#10;Fv8Awg3iO4Ef2XX/AOzYtQ+y4kVm/cSkI+5AycnjdnqK+fv+Gd/2nf8Ao7n/AMxrpf8A8coA9F+C&#10;X7Nf/ClNev8AVP8AhanxM8e/a7b7N9i8beIf7RtofnVvMjTy12v8uN2ehI711Pxz+DejftAfC3Wv&#10;Aev3mo2Gk6t5PnXOkypHcp5UyTKUZ0dQd0a9VPGenWvGv2a9Z+Keh/tAfEn4d/Eb4l/8LLh0bSNL&#10;1Gyvv7BtdK8trhpw67IAc8RryzH2Ar6gJxyeBQB8qj9gQKAB+0b8fwP+x4/+0V6V8Ef2cf8AhSes&#10;alf/APC0fiT49+2wLB9l8b+IP7Sggw27fEvlrtc9CfSuY/Yj+Pk/7QHw68Uarfa7Hrl9pvinUrBX&#10;WKKIx2omLWq7Y1AI8lkwxGTg5JOTVzVPEurx/t1aBoC6reroUvw9vb19LW4cWr3C6hAizGLO0uFY&#10;qGxkAkZ5oA9j8Z+FrTxz4P1zw5fyTQ2OsWM+nzyW7BZVjljZGKEggMAxxkEZ7GvmTS/+CeNnomm2&#10;unad+0F8eLDT7SJYLe1tfGixxQxqAqoiLbgKoAAAAwAK9Z+OPxI+KngO80iP4c/Bz/haUFykjXk3&#10;/CUWukfY2UrsXE6kybgWOV6beetfJH7Nn7Unx+0/wN4s1LUfg5N4r0K08T6q9/4i1z4i2VsmkIs5&#10;822P2gE+VbjKhgQhA+XAoA+mPhP+yZ/wqjxtaeI/+Fy/Fvxj9nSRP7J8WeKft1hLvQrl4vKXJXOV&#10;OeCAa96r5f8ADfxw0f4kftvaRpng3x/Y+KfC8fgG8uLqz0LWUvLJbsX9uFeRInZBKEYgEjdtY9jX&#10;1B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WB481jXPD/g7VtR8NeHv+Es162gMlnon2&#10;2Oy+2SDpH50gKx5/vMMVv0UAfKjftE/tOKpJ/ZH4HP8AyUrTP/jdeOePfjl8f/2yv2adY03wn+za&#10;bXQfF1k0Ftri+PLA7VWba58mRInPMbLglfy6/oXN/qZP90/yr53/AOCeX/Jm/wANv+va6/8ASyeg&#10;DZ+HvxJ+L938LfEV9rfwL/4RrxNo8KR6N4a/4S6zu/7XwmMfaUXZBgjHz5r5I+KnwT8U/GrxxqPj&#10;Dxn+wd/bHiPUBGLm9/4XDFBv8uNY0+SJ1QYVFHCjOOea/Smvnb4g/wDBPj4A/FTxpq3izxR4B/tT&#10;xBqs3n3l5/bOoQ+a+AM7I7hVXgDoAKAPhH4d/sS+IfDXhOysPFH7EH/CX67C0jTaz/wtmOx84GRm&#10;QeTHMVXahVOOu3J5NfoV4H+MvxEh+G/ijxH8Qvglq/g650RFaz0DQdXt/EN9qcYXnyVh2jeDgbWO&#10;T1r5e/bC/wCCfPwB+FP7NPj3xb4W8Bf2X4g0qyWazvP7Z1Cbyn81FzsknZTwT1B61+gum/8AIPtf&#10;+uS/yFAH5mfETWNG8efFLxL49sfAn7Z/gXV/EItvt9v4O0dNOtpfIhWGMlQSzYVf4mPLNjGcVwnw&#10;9/4S7/hErP8A4Tr/AIbl/wCEn3Sfav8AhHvO+xbfMby9nnfPny9m7P8AFuxxivu74g/sa/8ACwPG&#10;mreIv+F5fGfw3/aE3m/2V4f8XfZbC24A2wxeSdi8Zxk8k14X+1F+yzq3wQ+AXjPxzof7Qvxyu9W0&#10;W0W4t4NR8au9u7GRFw6pErEYY9GFAH1L+zv8Xv8AhavhWZP+EK+IXg/+xlhst3xE0r7DeX2I/wDW&#10;qd7eYfl+ZuPmPSvWKr2DF7G2ZiWYxqST1PAqxQAUUUUAFFFFABRRRQAUUUUAFFFFABRRRQAUUUUA&#10;FFFFABRRRQAUUUUAFFFFABRRRQAUUUUAFFFFABRRRQAUUUUAFFFFABRRRQAUUUUAeF/GD4ufGvwZ&#10;4xfTvAnwB/4WLoIgjkGt/wDCZWWl5kOd0fkzIW+Xj5s4Oa8l1r9sz4+eHvGnhvwnqH7K32fxB4iS&#10;6fS7P/hYmnt9oW3RXnO9YSq7VdT8xGc8Zr7Or5x+NH/J537N/wD16eJ//SSCgDyPwDrn7Sei/tDe&#10;MfiBffszlbfxZbaXprwHx9prf2bFbeYHkBAPm7vN3bQqkbcZOa9q/ag8O/Ev4hfZ/B+h6ppfgb4X&#10;3tjLN4t8bS3oW/gtVP721t42XbEXjzmdmKqu/wC6VXf9AVw3x20671j4I/EKwsLWa9vrrw9qEEFt&#10;bxmSWWRraQKiKBlmJIAA5JNAHit9+ynFoGveFfiB+zt4l0vwNdrY2Wn3dqIftmia/paBfLaVEYF5&#10;VjOUmVtzDgsA24aurZ/4eF+G88n/AIVpff8Apyt68z+Dv7ZV58PfhL4L8L6j+zt8eJtQ0XRrPTri&#10;S18EM0TSRQpGxQtMCVJU4yAcdhXp3wp/aO0j4tfFjT42+AvxO8Ia7JZTWqeKvF3g5LKGC3H71oGu&#10;vMZlV2QYToW2/WgDS/aV0z47+L7zSvCfwmutC8KaHqkDjWPGl9K0l5pwDAFLe3A5dlJKvk8hhmMh&#10;WPy/4l+Hel/sTXs2jfDf4leA/EHhzV4Yrfxb8M/ij4ktIDfylVjlvInlYBHkQ5kRl2kD7r4RF+8f&#10;inoOueKvhp4q0bwzqv8AYfiLUNLubXTtS3Mv2W4eJljk3KCy7WIOQMjGRzXwJ8PdP8AfBbwnp/hf&#10;x3+w/wCLdZ8T2cKx32qaT4UtfFcN7MB884vHcn5zltv8O7b/AA0Ae3fDX4d+DdL/AGxtD8T/AAu8&#10;L6DZeBrjwFeW1xrHg+whTS5Lw39uwjaa3URtLsBIBO7aM4xX1tXxP+yt8L9Sb9ofUPiH4U+EeofA&#10;f4czaPJY3ei6lMIJtbuy8bRSnTkJS28pVcbuCd/GdzY+2KACiiigAooooAKKKKACiiigAooooAKK&#10;KKACiiigAooooAKKKKACiiigAooooAKKKKACiiigAooooAKKKKACiiigAooooAKKKKACiiigAooo&#10;oAKKKKACiiigAooooAKKKKACiiigAooooAKKKKACiiigAooooAKKKKACiiigAooooAKKKKACiiig&#10;AooooAKKKKACiiigAooooAKKKKAP/9lQSwMEFAAGAAgAAAAhAOLHarPdAAAABQEAAA8AAABkcnMv&#10;ZG93bnJldi54bWxMj0FrwkAUhO8F/8PyhN7qJmpDSPMiIm1PUqgWSm/P7DMJZndDdk3iv+/2VI/D&#10;DDPf5JtJt2Lg3jXWIMSLCASb0qrGVAhfx7enFITzZBS11jDCjR1sitlDTpmyo/nk4eArEUqMywih&#10;9r7LpHRlzZrcwnZsgne2vSYfZF9J1dMYynUrl1GUSE2NCQs1dbyrubwcrhrhfaRxu4pfh/3lvLv9&#10;HJ8/vvcxIz7Op+0LCM+T/w/DH35AhyIwnezVKCdahHDEI6xBBC9NkwTECSFZrZcgi1ze0xe/AAAA&#10;//8DAFBLAwQUAAYACAAAACEAN53BGLoAAAAhAQAAGQAAAGRycy9fcmVscy9lMm9Eb2MueG1sLnJl&#10;bHOEj8sKwjAQRfeC/xBmb9O6EJGmbkRwK/UDhmSaRpsHSRT79wbcKAgu517uOUy7f9qJPSgm452A&#10;pqqBkZNeGacFXPrjagssZXQKJ+9IwEwJ9t1y0Z5pwlxGaTQhsUJxScCYc9hxnuRIFlPlA7nSDD5a&#10;zOWMmgeUN9TE13W94fGTAd0Xk52UgHhSDbB+DsX8n+2HwUg6eHm35PIPBTe2uAsQo6YswJIy+A6b&#10;6ho08K7lX491LwAAAP//AwBQSwECLQAUAAYACAAAACEA2vY9+w0BAAAUAgAAEwAAAAAAAAAAAAAA&#10;AAAAAAAAW0NvbnRlbnRfVHlwZXNdLnhtbFBLAQItABQABgAIAAAAIQA4/SH/1gAAAJQBAAALAAAA&#10;AAAAAAAAAAAAAD4BAABfcmVscy8ucmVsc1BLAQItABQABgAIAAAAIQBnuznijwMAAB8IAAAOAAAA&#10;AAAAAAAAAAAAAD0CAABkcnMvZTJvRG9jLnhtbFBLAQItAAoAAAAAAAAAIQC79wJoOAIBADgCAQAU&#10;AAAAAAAAAAAAAAAAAPgFAABkcnMvbWVkaWEvaW1hZ2UxLmpwZ1BLAQItABQABgAIAAAAIQDix2qz&#10;3QAAAAUBAAAPAAAAAAAAAAAAAAAAAGIIAQBkcnMvZG93bnJldi54bWxQSwECLQAUAAYACAAAACEA&#10;N53BGLoAAAAhAQAAGQAAAAAAAAAAAAAAAABsCQEAZHJzL19yZWxzL2Uyb0RvYy54bWwucmVsc1BL&#10;BQYAAAAABgAGAHwBAABdCgEAAAA=&#10;">
                <v:shape id="그림 570708659" style="position:absolute;left:5524;width:46272;height:35052;visibility:visible;mso-wrap-style:square" o:spid="_x0000_s1042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ryFkygAAAOIAAAAPAAAAZHJzL2Rvd25yZXYueG1sRI/dSgMx&#10;FITvBd8hnIJ3Nmlh+7M2LVIpCILiaouXx81xszQ5WTZpu769EQQvh5n5hlltBu/EmfrYBtYwGSsQ&#10;xHUwLTca3t92twsQMSEbdIFJwzdF2Kyvr1ZYmnDhVzpXqREZwrFEDTalrpQy1pY8xnHoiLP3FXqP&#10;Kcu+kabHS4Z7J6dKzaTHlvOCxY62lupjdfIaHpbHXRWjsQd3cnXx8fL0TPtPrW9Gw/0diERD+g//&#10;tR+NhmKu5moxK5bweynfAbn+AQAA//8DAFBLAQItABQABgAIAAAAIQDb4fbL7gAAAIUBAAATAAAA&#10;AAAAAAAAAAAAAAAAAABbQ29udGVudF9UeXBlc10ueG1sUEsBAi0AFAAGAAgAAAAhAFr0LFu/AAAA&#10;FQEAAAsAAAAAAAAAAAAAAAAAHwEAAF9yZWxzLy5yZWxzUEsBAi0AFAAGAAgAAAAhAAWvIWTKAAAA&#10;4gAAAA8AAAAAAAAAAAAAAAAABwIAAGRycy9kb3ducmV2LnhtbFBLBQYAAAAAAwADALcAAAD+AgAA&#10;AAA=&#10;">
                  <v:imagedata cropleft="1775f" croptop="3398f" cropright="22664f" cropbottom="6796f" o:title="" r:id="rId20"/>
                </v:shape>
                <v:shape id="Text Box 18" style="position:absolute;top:36861;width:56299;height:3385;visibility:visible;mso-wrap-style:square;v-text-anchor:top" o:spid="_x0000_s1043" stroked="f" type="#_x0000_t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B5fAxgAAANsAAAAPAAAAZHJzL2Rvd25yZXYueG1sRI9BSwMx&#10;EIXvgv8hjOBFbFYtpaxNSykK2kvpthdvw2a6Wd1MliTbrv++cxC8zfDevPfNYjX6Tp0ppjawgadJ&#10;AYq4DrblxsDx8P44B5UyssUuMBn4pQSr5e3NAksbLrync5UbJSGcSjTgcu5LrVPtyGOahJ5YtFOI&#10;HrOssdE24kXCfaefi2KmPbYsDQ572jiqf6rBG9hNv3buYTi9bdfTl/h5HDaz76Yy5v5uXL+CyjTm&#10;f/Pf9YcVfIGVX2QAvbwCAAD//wMAUEsBAi0AFAAGAAgAAAAhANvh9svuAAAAhQEAABMAAAAAAAAA&#10;AAAAAAAAAAAAAFtDb250ZW50X1R5cGVzXS54bWxQSwECLQAUAAYACAAAACEAWvQsW78AAAAVAQAA&#10;CwAAAAAAAAAAAAAAAAAfAQAAX3JlbHMvLnJlbHNQSwECLQAUAAYACAAAACEA6AeXwMYAAADbAAAA&#10;DwAAAAAAAAAAAAAAAAAHAgAAZHJzL2Rvd25yZXYueG1sUEsFBgAAAAADAAMAtwAAAPoCAAAAAA==&#10;">
                  <v:textbox style="mso-fit-shape-to-text:t" inset="0,0,0,0">
                    <w:txbxContent>
                      <w:p w:rsidRPr="00FD11E5" w:rsidR="00FD11E5" w:rsidP="00FD11E5" w:rsidRDefault="00FD11E5" w14:paraId="1DDFB869" w14:textId="45C38068">
                        <w:pPr>
                          <w:pStyle w:val="Caption"/>
                          <w:jc w:val="center"/>
                        </w:pPr>
                        <w:r>
                          <w:rPr>
                            <w:rFonts w:hint="eastAsia"/>
                          </w:rPr>
                          <w:t>&lt;서로 친구 목록&gt;</w:t>
                        </w:r>
                        <w:r>
                          <w:t xml:space="preserve">                   &lt;</w:t>
                        </w:r>
                        <w:r>
                          <w:rPr>
                            <w:rFonts w:hint="eastAsia"/>
                          </w:rPr>
                          <w:t>받은 친구 신청</w:t>
                        </w:r>
                        <w:r>
                          <w:t>&gt;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7A57DE70" w14:textId="4F40826A" w:rsidR="00FD11E5" w:rsidRDefault="00FD11E5" w:rsidP="6834A622">
      <w:pPr>
        <w:rPr>
          <w:rFonts w:asciiTheme="majorHAnsi" w:eastAsiaTheme="majorHAnsi" w:hAnsiTheme="majorHAnsi"/>
        </w:rPr>
      </w:pPr>
    </w:p>
    <w:p w14:paraId="38CAF3A7" w14:textId="3B8AAC96" w:rsidR="00FD11E5" w:rsidRDefault="00FD11E5" w:rsidP="6834A622">
      <w:pPr>
        <w:rPr>
          <w:rFonts w:asciiTheme="majorHAnsi" w:eastAsiaTheme="majorHAnsi" w:hAnsiTheme="majorHAnsi"/>
        </w:rPr>
      </w:pPr>
    </w:p>
    <w:p w14:paraId="4D19C37B" w14:textId="2C20A546" w:rsidR="00FD11E5" w:rsidRPr="00E6525E" w:rsidRDefault="00FD11E5" w:rsidP="6834A622">
      <w:pPr>
        <w:rPr>
          <w:rFonts w:asciiTheme="majorHAnsi" w:eastAsiaTheme="majorHAnsi" w:hAnsiTheme="majorHAnsi"/>
        </w:rPr>
      </w:pPr>
    </w:p>
    <w:p w14:paraId="0A77090E" w14:textId="6F8E38F9" w:rsidR="6834A622" w:rsidRPr="00E6525E" w:rsidRDefault="6834A622" w:rsidP="6834A622">
      <w:pPr>
        <w:jc w:val="center"/>
        <w:rPr>
          <w:rFonts w:asciiTheme="majorHAnsi" w:eastAsiaTheme="majorHAnsi" w:hAnsiTheme="majorHAnsi"/>
        </w:rPr>
      </w:pPr>
    </w:p>
    <w:p w14:paraId="023B3D48" w14:textId="3EEAAB87" w:rsidR="6834A622" w:rsidRDefault="6834A622" w:rsidP="6834A622">
      <w:pPr>
        <w:jc w:val="center"/>
        <w:rPr>
          <w:rFonts w:asciiTheme="majorHAnsi" w:eastAsiaTheme="majorHAnsi" w:hAnsiTheme="majorHAnsi"/>
        </w:rPr>
      </w:pPr>
    </w:p>
    <w:p w14:paraId="4BC33561" w14:textId="1AE3B431" w:rsidR="00FD11E5" w:rsidRDefault="00FD11E5" w:rsidP="6834A622">
      <w:pPr>
        <w:jc w:val="center"/>
        <w:rPr>
          <w:rFonts w:asciiTheme="majorHAnsi" w:eastAsiaTheme="majorHAnsi" w:hAnsiTheme="majorHAnsi"/>
        </w:rPr>
      </w:pPr>
    </w:p>
    <w:p w14:paraId="2C846922" w14:textId="6EC21311" w:rsidR="00FD11E5" w:rsidRDefault="00FD11E5" w:rsidP="6834A622">
      <w:pPr>
        <w:jc w:val="center"/>
        <w:rPr>
          <w:rFonts w:asciiTheme="majorHAnsi" w:eastAsiaTheme="majorHAnsi" w:hAnsiTheme="majorHAnsi"/>
        </w:rPr>
      </w:pPr>
    </w:p>
    <w:p w14:paraId="26626B96" w14:textId="28C62F70" w:rsidR="00FD11E5" w:rsidRDefault="00FD11E5" w:rsidP="6834A622">
      <w:pPr>
        <w:jc w:val="center"/>
        <w:rPr>
          <w:rFonts w:asciiTheme="majorHAnsi" w:eastAsiaTheme="majorHAnsi" w:hAnsiTheme="majorHAnsi"/>
        </w:rPr>
      </w:pPr>
    </w:p>
    <w:p w14:paraId="56169C46" w14:textId="3C76194C" w:rsidR="00FD11E5" w:rsidRDefault="00FD11E5" w:rsidP="6834A622">
      <w:pPr>
        <w:jc w:val="center"/>
        <w:rPr>
          <w:rFonts w:asciiTheme="majorHAnsi" w:eastAsiaTheme="majorHAnsi" w:hAnsiTheme="majorHAnsi"/>
        </w:rPr>
      </w:pPr>
    </w:p>
    <w:p w14:paraId="19B559B8" w14:textId="621EF826" w:rsidR="00FD11E5" w:rsidRDefault="00FD11E5" w:rsidP="6834A622">
      <w:pPr>
        <w:jc w:val="center"/>
        <w:rPr>
          <w:rFonts w:asciiTheme="majorHAnsi" w:eastAsiaTheme="majorHAnsi" w:hAnsiTheme="majorHAnsi"/>
        </w:rPr>
      </w:pPr>
    </w:p>
    <w:p w14:paraId="6E8C4F8F" w14:textId="45EAAE9C" w:rsidR="00FD11E5" w:rsidRDefault="00FD11E5" w:rsidP="6834A622">
      <w:pPr>
        <w:jc w:val="center"/>
        <w:rPr>
          <w:rFonts w:asciiTheme="majorHAnsi" w:eastAsiaTheme="majorHAnsi" w:hAnsiTheme="majorHAnsi"/>
        </w:rPr>
      </w:pPr>
    </w:p>
    <w:p w14:paraId="645A7E73" w14:textId="66C80D9F" w:rsidR="00FD11E5" w:rsidRDefault="00FD11E5" w:rsidP="6834A622">
      <w:pPr>
        <w:jc w:val="center"/>
        <w:rPr>
          <w:rFonts w:asciiTheme="majorHAnsi" w:eastAsiaTheme="majorHAnsi" w:hAnsiTheme="majorHAnsi"/>
        </w:rPr>
      </w:pPr>
    </w:p>
    <w:p w14:paraId="0C67BE5A" w14:textId="20E9A71D" w:rsidR="00FD11E5" w:rsidRDefault="00FD11E5" w:rsidP="6834A622">
      <w:pPr>
        <w:jc w:val="center"/>
        <w:rPr>
          <w:rFonts w:asciiTheme="majorHAnsi" w:eastAsiaTheme="majorHAnsi" w:hAnsiTheme="majorHAnsi"/>
        </w:rPr>
      </w:pPr>
    </w:p>
    <w:p w14:paraId="6F767060" w14:textId="7039E125" w:rsidR="00FD11E5" w:rsidRDefault="00FD11E5" w:rsidP="6834A622">
      <w:pPr>
        <w:jc w:val="center"/>
        <w:rPr>
          <w:rFonts w:asciiTheme="majorHAnsi" w:eastAsiaTheme="majorHAnsi" w:hAnsiTheme="majorHAnsi"/>
        </w:rPr>
      </w:pPr>
    </w:p>
    <w:p w14:paraId="076325F7" w14:textId="23BF8B18" w:rsidR="00FD11E5" w:rsidRPr="00E6525E" w:rsidRDefault="004278FA" w:rsidP="6834A622">
      <w:pPr>
        <w:jc w:val="center"/>
        <w:rPr>
          <w:rFonts w:asciiTheme="majorHAnsi" w:eastAsiaTheme="majorHAnsi" w:hAnsiTheme="majorHAnsi"/>
        </w:rPr>
      </w:pPr>
      <w:r>
        <w:rPr>
          <w:rFonts w:asciiTheme="majorHAnsi" w:eastAsiaTheme="majorHAnsi" w:hAnsiTheme="majorHAnsi"/>
          <w:noProof/>
        </w:rPr>
        <w:lastRenderedPageBreak/>
        <mc:AlternateContent>
          <mc:Choice Requires="wpg">
            <w:drawing>
              <wp:anchor distT="0" distB="0" distL="114300" distR="114300" simplePos="0" relativeHeight="251658245" behindDoc="0" locked="0" layoutInCell="1" allowOverlap="1" wp14:anchorId="45AADF57" wp14:editId="241CF1E8">
                <wp:simplePos x="0" y="0"/>
                <wp:positionH relativeFrom="margin">
                  <wp:posOffset>755249</wp:posOffset>
                </wp:positionH>
                <wp:positionV relativeFrom="paragraph">
                  <wp:posOffset>-69448</wp:posOffset>
                </wp:positionV>
                <wp:extent cx="4658810" cy="3518704"/>
                <wp:effectExtent l="0" t="0" r="8890" b="5715"/>
                <wp:wrapNone/>
                <wp:docPr id="21" name="그룹 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58810" cy="3518704"/>
                          <a:chOff x="48956" y="0"/>
                          <a:chExt cx="5629910" cy="4029981"/>
                        </a:xfrm>
                      </wpg:grpSpPr>
                      <pic:pic xmlns:pic="http://schemas.openxmlformats.org/drawingml/2006/picture">
                        <pic:nvPicPr>
                          <pic:cNvPr id="1864295298" name="그림 1864295298" descr="테이블이(가) 표시된 사진&#10;&#10;자동 생성된 설명"/>
                          <pic:cNvPicPr>
                            <a:picLocks noChangeAspect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9166" t="5185" r="17500" b="8518"/>
                          <a:stretch>
                            <a:fillRect/>
                          </a:stretch>
                        </pic:blipFill>
                        <pic:spPr>
                          <a:xfrm>
                            <a:off x="476250" y="0"/>
                            <a:ext cx="4743450" cy="36353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" name="Text Box 20"/>
                        <wps:cNvSpPr txBox="1"/>
                        <wps:spPr>
                          <a:xfrm>
                            <a:off x="48956" y="3691526"/>
                            <a:ext cx="5629910" cy="33845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5256817" w14:textId="11AF3602" w:rsidR="00FD11E5" w:rsidRPr="00FD11E5" w:rsidRDefault="00FD11E5" w:rsidP="00FD11E5">
                              <w:pPr>
                                <w:pStyle w:val="a5"/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>&lt;친구 일정 월별 조회&gt;</w:t>
                              </w:r>
                              <w:r>
                                <w:t xml:space="preserve">            &lt;</w:t>
                              </w:r>
                              <w:r>
                                <w:rPr>
                                  <w:rFonts w:hint="eastAsia"/>
                                </w:rPr>
                                <w:t>친구 일정 주별 조회</w:t>
                              </w:r>
                              <w:r>
                                <w:t>&gt;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5AADF57" id="그룹 21" o:spid="_x0000_s1041" style="position:absolute;left:0;text-align:left;margin-left:59.45pt;margin-top:-5.45pt;width:366.85pt;height:277.05pt;z-index:251658245;mso-position-horizontal-relative:margin;mso-width-relative:margin;mso-height-relative:margin" coordorigin="489" coordsize="56299,4029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FXD2v8AwAAdQgAAA4AAABkcnMvZTJvRG9jLnhtbKRWTW8cNRi+I/Ef&#10;rEFCcGj2c/aLbKolaaJKURuRoJ69Xs+O1Rnb2N7shhOC9ESlFokLUsoJgYQ4gIRED/yi7vY/8Ngz&#10;s9tNgoByWO/rj/f18z5+Xnt27y7yjJxzY4WSw6ixU48Il0xNhJwOo0/PDu/0ImIdlROaKcmH0QW3&#10;0d29d9/ZnesBb6pUZRNuCIJIO5jrYZQ6pwe1mmUpz6ndUZpLTCbK5NSha6a1iaFzRM+zWrNe79Tm&#10;yky0UYxbi9GDYjLaC/GThDP3MEksdyQbRsDmQmtCO/ZtbW+XDqaG6lSwEgZ9CxQ5FRKbrkMdUEfJ&#10;zIgboXLBjLIqcTtM5TWVJILxkAOyadSvZXNk1EyHXKaD+VSvaQK113h667DswfmR0af6xICJuZ6C&#10;i9DzuSwSk/t/oCSLQNnFmjK+cIRhsN2Je70GmGWYa8WNXrfeLkhlKZj3fu1eP+5EZOPL0nuld9xp&#10;9vuVd7uOTq/hvWvV5rUtSFqwAX4lD7Bu8PDPeoGXmxkelUHyfxUjp+bxTN/BkWnqxFhkwl0E+eFw&#10;PCh5fiLYiSk6oPTEEDFBOfQ67WY/bvZRBJLmkP+rP14uf/yTvDkx4ZZBkK+fPF29+H358lu0H7z6&#10;9YsPyetvrlZfXy2fX5HVl7+sfrp8/73F6KPQrL5/vnz2HVl99WJ1+VtYcPnD8ucnnjmPxgMo4FBP&#10;17Fijy2Raj+lcspHVqMogC3wvL285rtbuYwzoQ9FlnkZeLtkDXivCfAW4gtxHyg2y7l0RbUanoFA&#10;JW0qtI2IGfB8zMGUuT9pQEO4KRxY0kZIV6jIGvYJ8PrybfQbHegI2CGzGM4Y6sZ1aA+V3MNY6eEM&#10;dyz1iBMg996Fomw1EdLcZOaTtiiAWyTf7naaMTbYaHet+2671fZTQfedVtzqxoHRSrmg3lh3xFVO&#10;vIEUAQRyoQN6fmxLSNUSKH6DIpjo+nrEpWgr0tG7Qft/qvvTlGoOCD7sRqRNJFGI88wn97FaEAyF&#10;2yAs83cDcQuMl6Lx7n/H17rUW51+I252iiOpSNsq91ar147/F2d0YFUmJpU+PZn7mSHnFGKZp8Lx&#10;8kC2VmXSn4FU3qvQhR/BPVMl5S23GC9CBXcrIsZqcgEejMJJgjCr2aHAfsfUuhNq8GRgEM+ge4gm&#10;ydR8GKnSikiqzOe3jfv1OFHMRmSOJ2gY2c9m1N9N2X2Js0ZIVxmmMsaVIWf5vvJlEdAEEw7GZZWZ&#10;GJU/wus48rtgikqGvYaRq8x9hx4m8LoyPhoFu7jijuWpxsXYCHr1vJ4tHlGjSyU7nOcDVanphqCL&#10;tQXLo5lTiQhq97wWLJZ0Q9nBCm8brK3H881+WLX5Wtj7CwAA//8DAFBLAwQKAAAAAAAAACEABkbO&#10;4/vgAAD74AAAFQAAAGRycy9tZWRpYS9pbWFnZTEuanBlZ//Y/+AAEEpGSUYAAQEBANwA3AAA/9sA&#10;QwACAQEBAQECAQEBAgICAgIEAwICAgIFBAQDBAYFBgYGBQYGBgcJCAYHCQcGBggLCAkKCgoKCgYI&#10;CwwLCgwJCgoK/9sAQwECAgICAgIFAwMFCgcGBwoKCgoKCgoKCgoKCgoKCgoKCgoKCgoKCgoKCgoK&#10;CgoKCgoKCgoKCgoKCgoKCgoKCgoK/8AAEQgCawRMAwEiAAIRAQMRAf/EAB8AAAEFAQEBAQEBAAAA&#10;AAAAAAABAgMEBQYHCAkKC//EALUQAAIBAwMCBAMFBQQEAAABfQECAwAEEQUSITFBBhNRYQcicRQy&#10;gZGhCCNCscEVUtHwJDNicoIJChYXGBkaJSYnKCkqNDU2Nzg5OkNERUZHSElKU1RVVldYWVpjZGVm&#10;Z2hpanN0dXZ3eHl6g4SFhoeIiYqSk5SVlpeYmZqio6Slpqeoqaqys7S1tre4ubrCw8TFxsfIycrS&#10;09TV1tfY2drh4uPk5ebn6Onq8fLz9PX29/j5+v/EAB8BAAMBAQEBAQEBAQEAAAAAAAABAgMEBQYH&#10;CAkKC//EALURAAIBAgQEAwQHBQQEAAECdwABAgMRBAUhMQYSQVEHYXETIjKBCBRCkaGxwQkjM1Lw&#10;FWJy0QoWJDThJfEXGBkaJicoKSo1Njc4OTpDREVGR0hJSlNUVVZXWFlaY2RlZmdoaWpzdHV2d3h5&#10;eoKDhIWGh4iJipKTlJWWl5iZmqKjpKWmp6ipqrKztLW2t7i5usLDxMXGx8jJytLT1NXW19jZ2uLj&#10;5OXm5+jp6vLz9PX29/j5+v/aAAwDAQACEQMRAD8A/fy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qO4DkDYD+FSUUAfnpq/7Qn/BV39o3/gof+0N+zR+yX8Xfg34S8J/BW88K29r/wAJv4D1DUb27Oq6&#10;FBfuxkgvYl+WQygfKDtKjkgk9qPhR/wcAY4/bE/ZnH1+Eesf/LKqP/BP/wD5TG/t+/8AYc+Gn/qJ&#10;R19xb0zjdQB8V/8ACqP+DgH/AKPF/Zm/8NHrH/yyo/4VR/wcA/8AR4v7M3/ho9Y/+WVfUnhH9oD4&#10;SeO/i14u+BnhXxYLrxT4Eh0+XxVpf2OaP7El9E8tqfMdBHLvSNz+7ZtuMNtJAJL8f/hLB8d4f2Z5&#10;vFe3xtP4VbxHDopspvm00XH2Yz+bs8r/AFvy7N+/vtxzQB8t/wDCqP8Ag4B/6PF/Zm/8NHrH/wAs&#10;qP8AhVH/AAcA/wDR4v7M3/ho9Y/+WVfSH7Qf7Xf7Ln7Jul6drf7Tn7QHhHwDZ6vO8Ol3XizXYbGO&#10;7kQBmSMysoZgCCQOgNeW/wDD5z/gkx2/4KOfBk/T4gWP/wAcoA4H/hVH/BwD/wBHi/szf+Gj1j/5&#10;ZUf8Ko/4OAf+jxf2Zv8Aw0esf/LKvsjw94n8P+LdCs/E/hjWLfUNO1C2S4sb60lEkVxE67ldGHDK&#10;QQQRwRVV/iH4Dj8Sr4Mk8Z6UusMoK6U2oRi5IIyCIt27pz06UAfIP/CqP+DgH/o8X9mb/wANHrH/&#10;AMsqP+FUf8HAP/R4v7M3/ho9Y/8AllX058Vf2lfgr8EvGvgf4d/E/wAZ/wBl6x8SNek0XwZamwuJ&#10;RqF8lu9w0W+KNki/dRu26UopxgEkgG58Z/j38Ff2c/AFx8Vfj18U9B8H+GrOaOK613xHqUdpaxPI&#10;21FaSQhQWYgAZ5NAHyv/AMKo/wCDgH/o8X9mb/w0esf/ACyo/wCFUf8ABwD/ANHi/szf+Gj1j/5Z&#10;V3h/4LPf8Elx/wA5HPg1/wCHAsf/AI5Xu3wm+L/ws+PHgHT/AIqfBf4g6R4p8N6tGz6brug36XVr&#10;dKrFCUkQlWAZSOD1BoA+Tf8AhVH/AAcA/wDR4v7M3/ho9Y/+WVH/AAqj/g4B/wCjxf2Zv/DR6x/8&#10;sq+1qKAPin/hVH/BwD/0eL+zN/4aPWP/AJZUf8Ko/wCDgH/o8X9mb/w0esf/ACyr7WooA+Kf+FUf&#10;8HAP/R4v7M3/AIaPWP8A5ZUf8Ko/4OAf+jxf2Zv/AA0esf8Ayyr7WooA+Kf+FUf8HAP/AEeL+zN/&#10;4aPWP/llR/wqj/g4B/6PF/Zm/wDDR6x/8sq+1qKAPin/AIVR/wAHAP8A0eL+zN/4aPWP/llR/wAK&#10;o/4OAf8Ao8X9mb/w0esf/LKvtaigD4p/4VR/wcA/9Hi/szf+Gj1j/wCWVH/CqP8Ag4B/6PF/Zm/8&#10;NHrH/wAsq+1qKAPin/hVH/BwD/0eL+zN/wCGj1j/AOWVH/CqP+DgH/o8X9mb/wANHrH/AMsq+1qK&#10;APin/hVH/BwD/wBHi/szf+Gj1j/5ZUf8Ko/4OAf+jxf2Zv8Aw0esf/LKvtaigD4p/wCFUf8ABwD/&#10;ANHi/szf+Gj1j/5ZUf8ACqP+DgH/AKPF/Zm/8NHrH/yyr7WooA+Kf+FUf8HAP/R4v7M3/ho9Y/8A&#10;llSH4Vf8F/xwf2x/2Zf/AA0esf8Ayyr7Xr43/wCCkP7ZX7ZnwR/ao+AP7JP7FHgb4Y6p4l+NcXix&#10;2vvileajb2NkujWdpd8PYK8gLpNMP9W+WCD5Rk0AUf8AhVH/AAcAHkfti/szf+Gj1j/5ZUf8Ko/4&#10;OAf+jxf2Zv8Aw0esf/LKohqP/BxwBj/hBP2Jf/Cs8X//ACBTBq//AAcak4/4QX9iX/wq/F//AMgU&#10;AWP+FUf8HAP/AEeL+zN/4aPWP/llR/wqj/g4B/6PF/Zm/wDDR6x/8sqgOr/8HGo6+Bf2JeP+ps8X&#10;/wDyBSf2z/wcad/Av7Ev/hV+MP8A5AoAsf8ACqP+DgH/AKPF/Zm/8NHrH/yyo/4VT/wX/wA4/wCG&#10;xv2Zf/DR6x/8sqhXVP8Ag43YZXwJ+xL/AOFZ4v8A/kCj9lf9rn/go7/w8WH7Cf7ePgL4JWf2/wCC&#10;t9470nVfhFqWsXP+o1eysBDM2oxxYz9olYhUP3U+bqKAJv8AhVH/AAcAf9Hi/szf+Gj1j/5ZVD+x&#10;f+0R/wAFBLL/AIKK+Mv2H/22fH3w18Tx6P8AB/TfGelat8P/AAnd6Zta61O4s/KkFxdTFsC2ZuMf&#10;eHpX22g2rtxXxR4J/wCVhj4gf9mk+HP/AFJNUoA+2KKKKACiiigD5i/4K6ftRfG39j39iXWvjV+z&#10;02hx+LE8UeHdI0qbxLp8l1ZR/wBoazZ2LvJFHJGzYS4YjDDkD6Vww+E//BwBj/k8X9mb/wANHrH/&#10;AMsqP+DgT/lG7qH/AGVHwH/6lWmV9rE4GTQB8U/8Ko/4OAf+jxf2Zv8Aw0esf/LKj/hVH/BwD/0e&#10;L+zN/wCGj1j/AOWVfUXxk/aG+EH7P8Phu4+Lvi8aPH4u8WWXhnw+7Wc0wudUuywt4D5SN5YYo37x&#10;9sa4+ZhkVJ8cPjz8Kf2cPhjqHxk+M3in+x/DeltAt/qX2Oa48ozTJDH8kKO5zJIi8KcZycAEgA+W&#10;f+FUf8HAP/R4v7M3/ho9Y/8AllR/wqj/AIOAf+jxf2Zv/DR6x/8ALKvsTW/F/hjw14Xu/G3iHXLa&#10;x0iwsZL291K6lEcMFuiF3ldjwqKgLEngAV88/wDD53/gkv0P/BR34Mj6/EGx/wDjlAHA/wDCqP8A&#10;g4B/6PF/Zm/8NHrH/wAsqP8AhVH/AAcA/wDR4v7M3/ho9Y/+WVfSP7Pv7XX7L37WGk6hrv7Mvx/8&#10;JePbLSrhYNSuvCeuQ30dtKy7gjtExCkjnB7V2XiPxn4R8HWI1Pxf4m0/SrUyBBcaleJBHuPRdzkD&#10;PB49qAPjz/hVH/BwD/0eL+zN/wCGj1j/AOWVH/CqP+DgH/o8X9mb/wANHrH/AMsq+wNU8c+FNI8H&#10;3fj681qE6PY6fJfXF/b5mT7OiF2kXZkuAqk/Lkntmsn4I/HD4X/tG/CTw/8AHT4NeKF1jwr4o0yP&#10;UND1QWssH2i3kGVcxzKkiEj+F1Vh3AoA+Vf+FUf8HAP/AEeL+zN/4aPWP/llR/wqj/g4B/6PF/Zm&#10;/wDDR6x/8sq9J8Q/8Fff+CWfhLX73wt4n/4KDfCHT9S026ktb+xvPHllHLbzIxV43UyZVlYEEHkE&#10;V2PwA/b3/Yo/ar8R3nhD9mn9qrwH481TT7X7Tfaf4U8TW19NBDuC+Y6xOSq5IGTxmgDwX/hVH/Bw&#10;D/0eL+zN/wCGj1j/AOWVH/CqP+DgH/o8X9mb/wANHrH/AMsq+1gQRkUUAfFP/CqP+DgH/o8X9mb/&#10;AMNHrH/yyo/4VR/wcA/9Hi/szf8Aho9Y/wDllX2tRQB8U/8ACqP+DgH/AKPF/Zm/8NHrH/yyo/4V&#10;R/wcA/8AR4v7M3/ho9Y/+WVfa1FAHxT/AMKo/wCDgH/o8X9mb/w0esf/ACyo/wCFUf8ABwD/ANHi&#10;/szf+Gj1j/5ZV9rUUAfFP/CqP+DgH/o8X9mb/wANHrH/AMsqP+FUf8HAP/R4v7M3/ho9Y/8AllX2&#10;tRQB8U/8Ko/4OAf+jxf2Zv8Aw0esf/LKj/hVH/BwD/0eL+zN/wCGj1j/AOWVfa1FAHxT/wAKo/4O&#10;Af8Ao8X9mb/w0esf/LKj/hVH/BwD/wBHi/szf+Gj1j/5ZV9rUUAfFP8Awqj/AIOAf+jxf2Zv/DR6&#10;x/8ALKj/AIVR/wAHAP8A0eL+zN/4aPWP/llX2tRQB8U/8Ko/4OAf+jxf2Zv/AA0esf8Ayyo/4VR/&#10;wcA/9Hi/szf+Gj1j/wCWVfa1FAHxT/wqj/g4B/6PF/Zm/wDDR6x/8sqP+FUf8HAP/R4v7M3/AIaP&#10;WP8A5ZV9rUHnigD4p/4VT/wX/wD+jxv2Zf8Aw0esf/LKj/hVH/BwD/0eL+zN/wCGj1j/AOWVee/A&#10;j9sD/gtx+18PHHj79mb4Y/sr2vg/w38T/EXhLSx4717xJb6lMumahLaebKtrbzRDdsDfK/OTwvSu&#10;6Os/8HGY/wCZG/Yl/wDCs8X/APyBQBY/4VR/wcA/9Hi/szf+Gj1j/wCWVH/CqP8Ag4B/6PF/Zm/8&#10;NHrH/wAsqr/2v/wcadf+EF/Yl/8ACs8X8f8AkhSnV/8Ag40BwfAv7Ev/AIVni/8A+QKAJ/8AhVH/&#10;AAcA/wDR4v7M3/ho9Y/+WVH/AAqj/g4B/wCjxf2Zv/DR6x/8sqg/tf8A4ONOv/CDfsS/+FZ4v/8A&#10;kClXU/8Ag43Ybh4E/Yl/8Kzxf/8AIFAE3/Cqv+C//wD0eN+zL/4aPWP/AJZV5b+138aP+C3/AOw5&#10;8LdO+PXxU/aI/Z98TeH18ceHtF1TR9C+GWqWt1LFqOq21iWjlk1BlUr5+7JU9OlfT/8AwSp/a68Z&#10;/t8fsBfDX9rz4heFNL0XWPGmn3Vzfaboxk+zQNFe3FuAnmMzYKwgnJPJP4eZf8F+/wDlHsv/AGV7&#10;wD/6lGnUAfaUClXbK1JSD7xpaACiiigAooooAKKKKACiiigAooooAKKKKACiiigAooooAKKKKACi&#10;iigAooooAKKKKACiiigAooooAKKKKACiiigAooooAKKKKACiiigAooooAKKKKACiiigAooooAKKK&#10;KACiiigAooooA+G/+Cf/APymN/b9/wCw58NP/USjr6E/bi+D/wABPjn+zf4h8AftM+OLvw34LcQ3&#10;Wra1Z+KpdFktfIlWZX+1xSRtGNyDI3YYcHIOK+e/+Cf/APymN/b9/wCw58NP/USjr6Y/ax/ZT+DX&#10;7ZXwav8A4GfHbwja614fvry1uprO8hDr5tvMs0bDP+0mCM4ZWZSCrMCAfg5+yL8BP+CW3xU/4KGe&#10;OPDXjHx38YPDfwp8bm0sfgr8TNU+JGrWNn4lvbFTHewtemdTJvZ1aAStgorbcZ5/UWPQrLwp/wAF&#10;yPAvhrSrqa4t9P8A2UZLe3nuZvNkkRNaZVZmP3yQMk9zzmvKvgD+09/wSq/aR/ZK8Vfsl/t7/En9&#10;nzwpa+GfiBrWgW/gvXPGGm6PLBaWd48NrcrDcXIlhlMaqfMXaCR8oUYA9l+An/DC3xU/b98I/GD9&#10;ln9uD4X+Mrvwz8G5PBsHgnwn440zU7pLOO7FwtyFt53kKqDtPy4Awd3OKAPYP2g/iH/wTp+IGo/8&#10;K6/aZ+LHwjvLzQrphJovizxRponsJ9o3Axzybo2xjOQD0zXyz+3f4d/4I1aR+xf8VNS+H+rfAmTX&#10;IfAeqNpUek69pD3TXAt32CJUk3F92MAc56V9IfFz/gkZ/wAE1fjj8QtV+LXxb/Yt+Hmv+JNcuTca&#10;trGo+F7eSe8mwB5kjFMs2AMseTjmvjH/AIJ3f8EmP+CbfxP+Pn7Tnhjx3+xn8P8AVLHwn8Zn07w7&#10;a3nhu3dbC0/s+1fyY/l+RN7O2FwMk+9AH0t+zP8AtSeDPA3/AASEtfiz8MfHmg+KdU+HPwWW8vrb&#10;R9YgvPst5b6YZUgn8pm8tspyrAHAPFfIvwg/4IxfBr4s/wDBMJf2zvFPivXP+GjPEngd/Hln8Y11&#10;6VdRs9aa3N9Eyzbhi3Em1TEML5eQMH5q/RL4V/8ABO/9jP4BfDTxd8Ifgd+z94d8I+H/AB1p0ln4&#10;p0/w9p6W0d/HJC0J3qgwW8t2UMQSM18Nx/shf8Fs/h5+zHf/APBLL4e6t8O7z4ZyWU/hnRvjjcal&#10;NHrlj4Xl3RG3awEew3SWzGBZhIAuFYDID0AVfjP8fvFH7Uvhv/gmX+0D40SNdY8VfE2G91Zoo9qv&#10;dHQrkSuFHADOGbHQZxX0f/wXa8a/F7wJ/wAE+dZ1v4J2DTavJ4m0e2mkXwDF4mNvZyXcazzjTpYp&#10;FnKRlm+7kYyCDXj/AO3R8EvC37NnxI/4J4/APwPEy6T4R+Mg0ux3NuJSLQ7lMk9ycEk+9cl/wcl/&#10;sJ/suar8Fbj9uPxN4Vsv+E/XVtB8NLrHibxhq1po9tZzXqwmWeG0vbdFEaysxcFfVicUAfDB8WeP&#10;Gjw37auohtvzL/w7GjyD6cQew/Ov1/8A+CFvgfwh8Kf+CcPgv4deC/GmteIbHS7q+iXVte8D3Ph2&#10;4ndrmSVibC4JeBQXIGSQQMg81+FX/DuP4FSIrD9uP9icA/3vjhq4xz/2M3Ga/WL/AINs/wBjP9mr&#10;wn+ypoP7bHw28JyaV408Y6Ve6T4kk03xPqV5plxHDfuqtBFeXU+wHyUYMrEnPXBxQB+mqPvGcU6m&#10;xpsGN2adQAUUUUAFFFFABRRRQAUUUUAFFFFABRRRQAUUUUAFFFFABXwn+3r/AMpuv2BP+vL4sf8A&#10;pgsa+7K+E/29f+U3X7An/Xl8WP8A0wWNAH3ZX5P/ALZv/BUv45+A/wBpLxp4K+Gn7QviG1aO8Fv8&#10;M9L8OeFtJbQxJDEomXW11GzfU5Atxv8AONi6jyCnlbZPmP6wV+ZP/BWfQP2/PFX7U1pY/AX4ReMN&#10;W8H2PhXba32h+G/DOo20txdCaG+gZdR0y4mAeLy1kVpDFIpX5AQSQD274I/tq/FTxt8Pv2gPiXP4&#10;h0zVl8A2MN34WhXTzFaxt/YsV06kEJM0ZmZ/9Y2/acZFfN3xU/4L1fGCPwN8Oz8Mvhx4Hj1bxL4T&#10;1S+8QXF943sr5YpodNE0bQxaO+pT2+JSW2XVuFYAIzoQzV7L/wAEPPgf8Xvg18LfiBoPxr+D0vhR&#10;9U8RRXGn2Fz4G0jRFltzbqjfJpVvbwTHcGy5iVsFQSQBXxX8Qv2UP209Q+KHi7W/+Ea/aJ8K3lz4&#10;i1KOzXwHfeKJ7OC1aeQQvbyR+L4o9pj2MFESoPu7MDbQB+vH7FXxF8XfF79kn4b/ABV8fagt3rni&#10;PwTpeo6tdRwpGstxNaxvIwVFVVyzE4AAHoOlfPOt/wDKxZ4b/wCzLda/9S3TK+iv2NtK1nQf2V/h&#10;/oPiIat/aFh4SsbW+OvWYt75po4VRzcIGbbMWBL/ADNlix3MCGPzrrf/ACsWeG/+zLda/wDUt0yg&#10;D7Wr4n8E/wDKwx8QP+zSfDn/AKkmqV9sV8T+Cf8AlYY+IH/ZpPhz/wBSTVKAPtiiiigAooooA+Kf&#10;+DgT/lG7qH/ZUfAf/qVaZX2pJnY2P7tfFf8AwcCf8o3dQ/7Kj4D/APUq0yvtZvunigD8Af8AguD+&#10;zx/wT78H/HTS/DvwG1P4pfEPx4PiEvjD4seHfCvxE1XU4fD2hpNJJeyeX9oZbactJmONNsiBW2hQ&#10;MV9M/tDfAv8AZB+FP/BDT4oeMf2J/jTrnjTwh4xuNB1IX2seM7nWfLm/tOxUqHuJHeEhQoMZIwRy&#10;Mkk+i+Kda/Yu/wCCVv8AwUf8OeALvTfhf8OfBnxh0LxB4j8T+JPFF3baZ5erC5jIRbmeVItrebMB&#10;GQdo2rHsVQtZ/wAbND/4IdeKv2evir8DP2df2+/2e/Ac3xa1Oz1LWv7F+KmhtDLfwXUM4kWH7WFU&#10;uYgpC4HzFsZJyAfcWpfFj4HfDH4P+H4/jv8AEzwr4d0/WNGjto18Wa3bWcV4DCu+MfaHVZPlPKjP&#10;B5rwiTwj/wAEP5pGlk8Qfs7lmbLH/hItG6k/9dK9h+Kv7GP7LP7XXwn8L+Dv2l/gt4R+IWm6LaxT&#10;aQ2u6TBfRxOYlUywM6tt3Lj5lI3DHUV+fv7fn/BJ3/gnD8MP2x/2V/BfgL9jP4f6bpfi7x7q1l4l&#10;sLXw1biPUoF0x5EjlXbtcB/mGQcHp2oA7b/gl78Rv2SfB3/BSv8AaW8C/BX4meA9P0PVNY0S38K6&#10;Ro3iCyEepTCwQyNaxxyfvuc52A8g56Vn/Ev9m7wD/wAFUf8AgsV8UvhP+1bYvr/w3+BXhfQ7Hw54&#10;InvH+xTXt9btd3N9NEpCvK2+OJSwO1YeME8fVPw5/wCCO/8AwTK+EnjjS/ib8MP2L/AOg+INFulu&#10;dJ1jSfD8ENxazL0eN1UFTgnkY615d+1T+yl+2n8D/wBt2+/4KD/8E7dD8JeKdQ8Z+F7bQfih8NvG&#10;WqSafBqLWhYWeo293HHIUmWNjE6spDKqf8BAPNP2X/DF1+x18Vf2sv8Agmz4R8U6jqHw28O/DtfF&#10;nw40/Vb5rmbw/BqOn3H2nTkkclvIWeN2jQ/cVhySST7f/wAEGQzf8Ejfgiw7eC7cj8jXDfs1fse/&#10;tG/DH4dftE/tlftseIdJvPit8WPDN8+paf4fLf2fomnWunyQ2dhBu5KxxqMucF3LM2SSTk/8E0/2&#10;Rvgd+3B/wQi+D/7Pn7RHhy81Pw1feFbC6mt7HWbqwkE0Lb43EttJG/B5xuKnuDQB+bXjH4rftE+L&#10;Pir451D4sfHm98D6jH451aC30OL/AIJ92/iFVtUu5Fgk+3R2yifdGFbcRk5ySc5P01/wRB8JaPP/&#10;AMFCr74veIP2h/EHizXZvh/Jo8FlJ+yrcfD+xjt1uPO3mRVWCaTczcFd5GOSFAr88dB/Yf8AgD8Q&#10;9a8TXdt+0N+y54Fh0vxhq2lWvh34h/FzXbPVYIbW8lgjaZJfEURJZUDbggBzxX0B/wAEq/8Agmt+&#10;x18YP2+5v2fvir4k+Gfjy3sPA6eJ9G8SfA34o63dRWN5FeqghuJP7YukztG7YQDgqTweQD+iqPIT&#10;mnVDp1u1pYQ2rTtIY4wpkkxubHc44zU1ABRRRQAUUUUAFFFFABRRRQAUUUUAFFFFABRRRQAUUUUA&#10;FFFFAHxP/wAELiB+zN8Uyf8Ao5v4i/8Ap+uK9w/bM8eJ4I+GEK2nxn8b+C9UvrxY9JvfAPha11a/&#10;u5ApP2dYbuyu4QGHVmVDxw4rxH/ghWN37NPxSB/6Oc+Iv/p/uK+kPjx+zD8OP2iItLT4geI/H1h/&#10;ZDTG0/4Qf4qeIPDJkMmzd550e9tvtOPLXb5u/Zltm3e2QD4x+AHjL/gob8NvH9vr37d/7TnxN0nw&#10;5qutJc+EYbHwN4dv7SWzd8Jp2rPY6Os1veYxukiZIjv+R/lJPon7Uf8AwU7139mD9sK7+Bes+DtD&#10;1DQV+GsOuWM1z4q0rSLj7Y9xLGys+qX1uk0e2NcJEpcEnJwRXO/snf8ABPuw8Z+N/i/Y/G34gftI&#10;x6bpHxMu7PwL/aH7SHj20WTRxDCYmiYaun2iLeZMSkvu5G444P8AgtR8EPjT498CfDXRPgh4E8Z6&#10;pY2msXUfiXWPBerat/allbi2/cZFlrGnSXSPICrebLLj7wXcd1AHH/8ABMb/AIKnftK/tvftT6N4&#10;Q+Idj4Z0nw/dfCuXWZNL8NtPMst4NRliEzSXFnGUIjVV2Qz3ER+95hJwP0gj/wBWv0r8x/8Agkn8&#10;Df2hPhn+1Bda38UtS+OUmjt4VktLOw+JNlqsmm2sglD5gk1HW9TaGZgcEJ5SsqcknAP6cJ9wUAfE&#10;H/Bt1/yhJ+Af/YB1H/0731W/+C/f/KPZf+yveAf/AFKNOqp/wbdf8oSfgH/2AdR/9O99Vv8A4L9/&#10;8o9l/wCyveAf/Uo06gD7VH3jS0g+8aWgAooooAKKKKACiiigAooooAKKKKACiiigAooooAKKKKAC&#10;iiigAooooAKKKKACiiigAooooAKKKKACiiigAooooAKKKKACiiigAooooAKKKKACiiigAooooAKK&#10;KKACiiigAooooAKKKKAPhv8A4J//APKY39v3/sOfDT/1Eo6+4yobqK/KXwR8dP25fg7/AMFm/wBt&#10;6D9j39gzT/jNb3+r/DxteuL74uWfhj+ynTwnb+UgW4tZvtHmBpDlduzy8HO4Y97T9t3/AILa7R/x&#10;ov8AD59/+GsNJ/8AlbQB6B44/wCCOf8AwTj+I3jDUvHvi/8AZT8E3WqaxeSXeoXUvhWxZppnOWdi&#10;YSSSeSSckk+tdJ+z5/wTP/Yr/Za+IMfxS+A3wF8N+GtcS3e3/tDR9DtbWUxOPmQtFGrFTgZGcV42&#10;P22/+C2g6f8ABC3w/wD+JYaT/wDK2j/htv8A4LaE5/4cW+H/APxLDSf/AJW0Afb0o3LgjvXDfCX9&#10;nn4Z/Bjxd4z8aeAtE+x3vjzXv7Z8SMsrN9pvPKSIy4JOCUjQcYHyjivlo/tt/wDBbQjB/wCCFvh/&#10;/wASw0n/AOVtA/ba/wCC2a/d/wCCFnh//wASw0n/AOVtAH280av970xR5Kce3SviL/htz/gtr/0g&#10;u8P/APiWGk//ACto/wCG3P8Agtr/ANILvD//AIlhpP8A8raAPpn40/sy/CP49eLPAvjf4j+G1vNU&#10;+HPiX+3PCl35rq1leeU8LOAGAIMbkEMCK0Pjx+z98Jf2lvhvefCT41+CNN8QeH76SN7rTNWsIrmF&#10;nRgyNslVlyGAIOMg9K+VT+2z/wAFsj1/4IWeH/8AxLDSf/lbQP22/wDgtoOn/BC3w/8A+JYaT/8A&#10;K2gDsv8Ahyt/wTZxj/hk/wABf+ELpX/yNXvXwG+A/wAMf2bvh1a/Cj4PeGbTR9BsWdrPTbG1jhhh&#10;3sWYIkaqqjJJwABzXyp/w25/wW1/6QXeH/8AxLDSf/lbSf8ADbf/AAW0Bz/w4t8P/wDiWGk//K2g&#10;D7gor4g/4bc/4La/9ILvD/8A4lhpP/yto/4bc/4La/8ASC7w/wD+JYaT/wDK2gD7for4g/4bc/4L&#10;a/8ASC7w/wD+JYaT/wDK2j/htz/gtr/0gu8P/wDiWGk//K2gD7for4g/4bc/4La/9ILvD/8A4lhp&#10;P/yto/4bc/4La/8ASC7w/wD+JYaT/wDK2gD7for4g/4bc/4La/8ASC7w/wD+JYaT/wDK2j/htz/g&#10;tr/0gu8P/wDiWGk//K2gD7for4g/4bc/4La/9ILvD/8A4lhpP/yto/4bc/4La/8ASC7w/wD+JYaT&#10;/wDK2gD7for4g/4bc/4La/8ASC7w/wD+JYaT/wDK2j/htz/gtr/0gu8P/wDiWGk//K2gD7for4g/&#10;4bc/4La/9ILvD/8A4lhpP/yto/4bc/4La/8ASC7w/wD+JYaT/wDK2gD7for4g/4bc/4La/8ASC7w&#10;/wD+JYaT/wDK2j/htz/gtr/0gu8P/wDiWGk//K2gD7for4g/4bc/4La/9ILvD/8A4lhpP/yto/4b&#10;c/4La/8ASC7w/wD+JYaT/wDK2gD7fr5H/wCCiP7Bn7Rv7Tf7RvwP/ak/Zc/aU0D4deLPgrH4mSzk&#10;8ReCW1q3vV1i1tbV8xi5g27I4JO7ZMgPG3nmP+G3P+C2v/SC7w//AOJYaT/8raQ/ttf8Fsicn/gh&#10;Z4f/APEsNJ/+VtAFlf2b/wDgumRn/h5/8H//ABHl/wD5aUn/AAzV/wAF0P8ApJ/8H/8AxHl//lpV&#10;f/htv/gtmP8AnBZ4f/8AEsNJ/wDlbR/w23/wWz/6QWeH/wDxLDSf/lbQBN/wzN/wXO3bv+Hn/wAH&#10;8/8AZvT/APy0pf8Ahmj/AILndP8Ah5/8H/8AxHl//lpUH/Dbf/BbP/pBZ4f/APEsNJ/+VtH/AA23&#10;/wAFs/8ApBZ4f/8AEsNJ/wDlbQBYX9mz/guigwP+CoHwf/8AEeX/APlpVr9lr9gr9tHwT+3s37c/&#10;7Y/7YHhH4h6ha/CG88C6Vpfhf4ctoawwz6pZ3/nOxvJg5DWzrjAz5g5G3Bzf+G2/+C2f/SCzw/8A&#10;+JYaT/8AK2g/ts/8Fsm6/wDBCzw//wCJYaT/APK2gD7ejYsgavinwT/ysMfED/s0nw5/6kmqVXH7&#10;bf8AwW0UYH/BC3w//wCJYaT/APK2vN/2Ffif+058Wf8AguT8SfE/7WP7LNp8IfE0f7MOg29v4Ysv&#10;H9v4kSazXX79kuvtUEMKqWdpU8raSvlbskOAAD9KKKKKACiiigD4p/4OBP8AlG7qH/ZUfAf/AKlW&#10;mV9rHpzXwx/wcS6hrmnf8Ev/ABDqHhzRF1PULf4ieCZNP017oQLdzL4n00pCZGBEYZsLvIIXOSDi&#10;px+25/wW0x/ygu8P/wDiWGk//K2gD6D/AGmv2Gf2WP2wm0ub9or4LeHfFUujbxptxrWh211Jbq+N&#10;yo0sbFVJAJAwCa8oT/giJ/wTGhkWaD9kbwMrowKsvhOwGPf/AFNcn/w23/wWzzn/AIcW+H//ABLD&#10;Sf8A5W0p/bc/4LaHr/wQt8P/APiWGk//ACtoA+z/AAx4e07wpoNn4b0lCttY26QW6sfuxqMKPwFc&#10;j8XP2c/hd8Z/Gvg34heNtBW41jwDrD6l4ZvhIytaTSRmKTABAYMhKncD7YPNfLo/bb/4LaDp/wAE&#10;LfD/AP4lhpP/AMraD+21/wAFszyf+CFvh/8A8Sw0n/5W0Afb0f3MAU028ZO7vXxJ/wANuf8ABbQd&#10;P+CFvh//AMSw0n/5W0f8Nuf8Ftf+kF3h/wD8Sw0n/wCVtAH2f4k8OaP4p8O33hfXLMXFjqVnJa3k&#10;DMQJIZFKOuQQeVJHBzXLfs9/AH4cfszfCPR/gd8JdG/s/wAOeH7f7PpNgJGcW8IOVQFiSQO2STXy&#10;z/w25/wW0/6QXeH/APxLDSf/AJW0n/DbX/BbIdP+CFnh/wD8Sw0n/wCVtAHoPiz/AII8/wDBO3xn&#10;4t1Txrr37K3gWa/1i+kvL6aTwXpkhkmdtzuS9uTkkknnkkk11P7P3/BOP9kL9l7x43xH+BfwX8P+&#10;GtWks2tZbjQ9Bs7JpYmIJVzbxIXGQCMk4NeKj9tv/gtmOn/BC3w//wCJYaT/APK2g/tt/wDBbM8n&#10;/ghb4f8A/EsNJ/8AlbQB9wKNoxRXxB/w25/wW1/6QXeH/wDxLDSf/lbR/wANuf8ABbX/AKQXeH//&#10;ABLDSf8A5W0Afb9FfEH/AA25/wAFtf8ApBd4f/8AEsNJ/wDlbR/w25/wW1/6QXeH/wDxLDSf/lbQ&#10;B9v0V8Qf8Nuf8Ftf+kF3h/8A8Sw0n/5W0f8ADbn/AAW1/wCkF3h//wASw0n/AOVtAH2/RXxB/wAN&#10;uf8ABbX/AKQXeH//ABLDSf8A5W0f8Nuf8Ftf+kF3h/8A8Sw0n/5W0Afb9FfEH/Dbn/BbX/pBd4f/&#10;APEsNJ/+VtH/AA25/wAFtf8ApBd4f/8AEsNJ/wDlbQB9v0V8Qf8ADbn/AAW1/wCkF3h//wASw0n/&#10;AOVtH/Dbn/BbX/pBd4f/APEsNJ/+VtAH2/RXxB/w25/wW1/6QXeH/wDxLDSf/lbR/wANuf8ABbX/&#10;AKQXeH//ABLDSf8A5W0Afb9FfEH/AA25/wAFtf8ApBd4f/8AEsNJ/wDlbR/w25/wW1/6QXeH/wDx&#10;LDSf/lbQB9v0V8Qf8Nuf8Ftf+kF3h/8A8Sw0n/5W0f8ADbn/AAW1/wCkF3h//wASw0n/AOVtAH2/&#10;QelfEH/Dbn/BbX/pBd4f/wDEsNJ/+VtH/Dbn/BbT/pBd4f8A/EsNJ/8AlbQBy3wh/wCCcX/BVH9m&#10;Sfxl4Z/Zm/4KLfDfRfCfij4j694rtNJ134Jyahc2kmp30t28TT/2im8KZAudoHHQZxXYt+zb/wAF&#10;0mGD/wAFQPg//wCI8v8A/LSq3/DbH/BbHO7/AIcV+H//ABLDSf8A5W0f8Nt/8Fs/+kFnh/8A8Sw0&#10;n/5W0AWF/Zr/AOC6Cncv/BT/AOD/AP4jy/8A8tKD+zZ/wXRJyf8AgqB8H/8AxHl//lpVf/htv/gt&#10;n/0gs8P/APiWGk//ACto/wCG2/8Agtn/ANILPD//AIlhpP8A8raAJm/Zn/4LnMcn/gp98HvT/k3l&#10;/wD5aU8fs2/8F0lGB/wVA+D/AP4jy/8A8tKrf8Nt/wDBbP8A6QWeH/8AxLDSf/lbR/w23/wWz/6Q&#10;WeH/APxLDSf/AJW0Aeyf8EzP2PtQ/wCCfv7Dnw9/Y81Tx7D4om8E2Nzaya9BprWi3ZlvJ7jcImdy&#10;mPO2/eb7ueh48l/4L9/8o9l/7K94B/8AUo06qo/ba/4LZDp/wQs8P/8AiWGk/wDytr5o/wCCsf7U&#10;H/BTz4l/sr6Z4P8A2lf+CV2kfC/wfcfFjwS2oeMrT9oDT9eks3XxFYNEosobKJ5PMkCx5Djbu3HI&#10;GKAP12H3jS0g+8aWgAooooAKKKKACiiigAooooAKKKKACiiigAooooAKKKKACiiigAooooAKKKKA&#10;CiiigAooooAKKKKACiiigAooooAKKKKACiiigAooooAKKKKACiiigAooooAKKKKACiiigAooooAK&#10;KKKAPhv/AIJ//wDKY39v3/sOfDT/ANRKOvuSvhv/AIJ//wDKY39v3/sOfDT/ANRKOvuSgADKejUV&#10;8l/tjf8ABWj4Vfsd/tH6X+yrP+zJ8cfid4z1TwT/AMJXHpnwe8ADXmt9L+2PZmaVFuEkQCZApbYV&#10;BljG7LAVxH/D9Ow/6REft1/+I4z/APyTQB910V8Kf8P07D/pER+3X/4jjP8A/JNH/D9Ow/6REft1&#10;/wDiOM//AMk0AfddFfCn/D9Ow/6REft1/wDiOM//AMk0f8P07D/pER+3X/4jjP8A/JNAH3XRXwp/&#10;w/TsP+kRH7df/iOM/wD8k0f8P07D/pER+3X/AOI4z/8AyTQB910V8Kf8P07D/pER+3X/AOI4z/8A&#10;yTR/w/TsP+kRH7df/iOM/wD8k0AfddFfCn/D9Ow/6REft1/+I4z/APyTR/w/TsP+kRH7df8A4jjP&#10;/wDJNAH3XRXwp/w/TsP+kRH7df8A4jjP/wDJNH/D9Ow/6REft1/+I4z/APyTQB910V8Kf8P07D/p&#10;ER+3X/4jjP8A/JNH/D9Ow/6REft1/wDiOM//AMk0AfddFfCn/D9Ow/6REft1/wDiOM//AMk0f8P0&#10;7D/pER+3X/4jjP8A/JNAH3XRXwp/w/TsP+kRH7df/iOM/wD8k0f8P07D/pER+3X/AOI4z/8AyTQB&#10;910V8Kf8P07D/pER+3X/AOI4z/8AyTR/w/TsP+kRH7df/iOM/wD8k0AfddFfCn/D9Ow/6REft1/+&#10;I4z/APyTR/w/TsP+kRH7df8A4jjP/wDJNAH3XRXwp/w/TsP+kRH7df8A4jjP/wDJNH/D9Ow/6REf&#10;t1/+I4z/APyTQB910V8Kf8P07D/pER+3X/4jjP8A/JNH/D9Ow/6REft1/wDiOM//AMk0AfddFfCn&#10;/D9Ow/6REft1/wDiOM//AMk0f8P07D/pER+3X/4jjP8A/JNAH3XRXwp/w/TsP+kRH7df/iOM/wD8&#10;k0f8P07D/pER+3X/AOI4z/8AyTQB910V8Kf8P07D/pER+3X/AOI4z/8AyTR/w/TsP+kRH7df/iOM&#10;/wD8k0AfddBYDqa+FP8Ah+nYf9IiP26//EcZ/wD5Jrt/2Rf+CtXwv/a+/aWuv2Vh+yr8efhd4uh8&#10;D3HiuG1+Mnw6Ggrd6bDeW1o7wh53kkPm3KAYTb8j5YEAEA+tK+J/BQ/46GPiBx/zaT4c/wDUk1Sv&#10;taLIjAIxXxT4J/5WGPiB/wBmk+HP/Uk1SgD7YooooAKKKKAPin/g4EH/ABrd1Dj/AJqj4D/9SrTK&#10;+1q+Kf8Ag4E/5Ru6h/2VHwH/AOpVplfa1ABmgMD0NcH+1P8AG+z/AGZf2YviN+0jqPh6XVrf4e+A&#10;9X8Sz6VDcCF71LCylumhVyCELiIqGIIBOcHpXyP8O/8Agpd/wVG+KPgLRPih4C/4IU+Jr/Q/Emj2&#10;uqaNfD9oTwpF9otLiJZYZNkkyum5HU7WVWGcEA5FAH3pRXxL/wAN7f8ABXP/AKQI+Jv/ABIzwh/8&#10;fo/4b2/4K5/9IEfE3/iRnhD/AOP0AfbVFfEv/De3/BXP/pAj4m/8SM8If/H6P+G9v+Cuf/SBHxN/&#10;4kZ4Q/8Aj9AH21RXxL/w3t/wVz/6QI+Jv/EjPCH/AMfo/wCG9v8Agrn/ANIEfE3/AIkZ4Q/+P0Af&#10;bVFfEv8Aw3t/wVz/AOkCPib/AMSM8If/AB+j/hvb/grn/wBIEfE3/iRnhD/4/QB9tUV8S/8ADe3/&#10;AAVz/wCkCPib/wASM8If/H6P+G9v+Cuf/SBHxN/4kZ4Q/wDj9AH21RXxL/w3t/wVz/6QI+Jv/EjP&#10;CH/x+j/hvb/grn/0gR8Tf+JGeEP/AI/QB9tUV8S/8N7f8Fc/+kCPib/xIzwh/wDH6P8Ahvb/AIK5&#10;/wDSBHxN/wCJGeEP/j9AH21RXxL/AMN7f8Fc/wDpAj4m/wDEjPCH/wAfo/4b2/4K5/8ASBHxN/4k&#10;Z4Q/+P0AfbVFfEv/AA3t/wAFc/8ApAj4m/8AEjPCH/x+j/hvb/grn/0gR8Tf+JGeEP8A4/QB9tUV&#10;8S/8N7f8Fc/+kCPib/xIzwh/8fo/4b2/4K5/9IEfE3/iRnhD/wCP0AfbVFfEv/De3/BXP/pAj4m/&#10;8SM8If8Ax+j/AIb2/wCCuf8A0gR8Tf8AiRnhD/4/QB9tUV8S/wDDe3/BXP8A6QI+Jv8AxIzwh/8A&#10;H6P+G9v+Cuf/AEgR8Tf+JGeEP/j9AH21RXxL/wAN7f8ABXP/AKQI+Jv/ABIzwh/8fo/4b2/4K5/9&#10;IEfE3/iRnhD/AOP0AfbVFfEv/De3/BXP/pAj4m/8SM8If/H6P+G9v+Cuf/SBHxN/4kZ4Q/8Aj9AH&#10;21RXxL/w3t/wVz/6QI+Jv/EjPCH/AMfo/wCG9v8Agrn/ANIEfE3/AIkZ4Q/+P0AfbVFfEv8Aw3t/&#10;wVz/AOkCPib/AMSM8If/AB+j/hvb/grn/wBIEfE3/iRnhD/4/QB9tUV8S/8ADe3/AAVz/wCkCPib&#10;/wASM8If/H6P+G9v+Cuf/SBHxN/4kZ4Q/wDj9AH21kHoa+Kf+C/f/KPZf+yveAf/AFKNOr2n/gnl&#10;+2Dpf7f/AOxx4F/bB0HwPc+GrPxtZXFzDod3fLcyWoiuprcq0iqobJhLfdHXHbNeLf8ABfv/AJR7&#10;L/2V7wD/AOpRp1AH2qPvGlpB940tABRRRQAUUUUAFFFFABRRRQAUUUUAFFFFABRRRQAUUUUAFFFF&#10;ABRRRQAUUUUAFFFFABRRRQAUUUUAFFFFABRRRQAUUUUAFFFFABRRRQAUUUUAFFFFABRRRQAUUUUA&#10;FFFFABRRRQAUUUUAfDf/AAT/AP8AlMb+37/2HPhp/wColHX3JXw3/wAE/wD/AJTG/t+/9hz4af8A&#10;qJR19yUAfCF6jH/g5hsEB5/4YXvDn/uc7avu+vhK6/5WZrD/ALMWu/8A1M7avu2gAooooAKKKKAC&#10;iiigAooooAKKKKACiiigAooooAKKKKACiiigAooooAKKKKACiiigAooooAKKKKACiiigAooooAK+&#10;J9fUv/wcU+G1B/5su1o/+XZplfbFfFOt/wDKxZ4b/wCzLda/9S3TKAPtVAVQKTmvijwT/wArDHxA&#10;/wCzSfDn/qSapX2xXxP4J/5WGPiB/wBmk+HP/Uk1SgD7YooooAKKKKAPin/g4E/5Ru6h/wBlR8B/&#10;+pVplfa1fFP/AAcCf8o3dQ/7Kj4D/wDUq0yvtagD5/8A+CsX/KLL9pb/ALN/8Zf+mO8rov8Agnz/&#10;AMmE/BH/ALJD4b/9NdvXO/8ABWL/AJRZftLf9m/+Mv8A0x3ldF/wT5/5MJ+CP/ZIfDf/AKa7egD1&#10;6iiigAooooAKKKKACiiigAooooAKKKKACiiigAooooAKKKKACiiigAooooAKKKKACiiigAooooAK&#10;KKKACiiigAooooA+Hv8Ag26/5Qk/AP8A7AOo/wDp3vqt/wDBfv8A5R7L/wBle8A/+pRp1VP+Dbr/&#10;AJQk/AP/ALAOo/8Ap3vqt/8ABfv/AJR7L/2V7wD/AOpRp1AH2qPvGlpB940tABRRRQAUUUUAFFFF&#10;ABRRRQAUUUUAFFFFABRRRQAUUUUAFFFFABRRRQAUUUUAFFFFABRRRQAUUUUAFFFFABRRRQAUUUUA&#10;FFFFABRRRQAUUUUAFFFFABRRRQAUUUUAFFFFABRRRQAUUUUAfDf/AAT/AP8AlMb+37/2HPhp/wCo&#10;lHX3JXw3/wAE/wD/AJTG/t+/9hz4af8AqJR19yUAfCV1/wArM1h/2Ytd/wDqZ21fdtfCV1/yszWH&#10;/Zi13/6mdtX3bQAUUUUAFFFFABRRRQAUUUUAFFFFABRRRQAUUUUAFFFFABRRRQAUUUUAFFFFABRR&#10;RQAUUUUAFFFFABRRRQAUUUUAFfFOt/8AKxZ4b/7Mt1r/ANS3TK+1q+Kdb/5WLPDf/Zlutf8AqW6Z&#10;QB9rV8T+Cf8AlYY+IH/ZpPhz/wBSTVK+2K+J/BP/ACsMfED/ALNJ8Of+pJqlAH2xRRRQAUUUUAfF&#10;P/BwJ/yjd1D/ALKj4D/9SrTK+1q+Kf8Ag4E/5Ru6h/2VHwH/AOpVplfa1AHz/wD8FYv+UWX7S3/Z&#10;v/jL/wBMd5XRf8E+f+TCfgj/ANkh8N/+mu3rnf8AgrF/yiy/aW/7N/8AGX/pjvK6L/gnz/yYT8Ef&#10;+yQ+G/8A0129AHr1FFFABRRRQAUUUUAFFFFABRRRQAUUVn+KPFHh7wbo0niHxVr1npljAVE15qF0&#10;kMKZOBudyFGSQOTyeKANCiuFi/aW/Z3b5j8f/BeO3/FUWn/xytjwp8Uvhx4/lnj8B/EPQ9cNqqm5&#10;XR9WhuTCDnBby2O3ODjOM4NAHRUVnReItJn1afw/baxayX1vCss9ik6maNGJCsyfeVSQcEjBxVDX&#10;PiR4H8NafrGseIPGWnWdr4ftGutemuL5FGnwhC5km5/drtBbLY4GaAOgorntG+JngPX/AALa/FDS&#10;PG2mXHhu9sUvbXXo71Psclswyswlzt2EEfNnFYy/tJ/s+M2xPj34MLdNv/CU2nX/AL+UAd1RXN2f&#10;xV+H198R7r4RWnjXTZPE9npcep3WgrdKbqGzkdkSdo85CMylQ3QlT6U7xf8AFL4dfD2aC38efELQ&#10;9Fa6VjbLrGqxWxmAPJUSMu7HGSOmR6igDoqK5/wh8SPAfj9J5PAfj7RtcFttFw2k6pFciEnONxjZ&#10;tucHGcZxVf4ZfF34bfGfw23jL4TePdL8RaUt9PZnUNHvFuIRcQyGOaIspI3o6srDsQRQB1FFFFAB&#10;RRRQAUUUUAFFFFABRRRQAUUUUAfD3/Bt1/yhJ+Af/YB1H/0731W/+C/f/KPZf+yveAf/AFKNOqp/&#10;wbdf8oSfgH/2AdR/9O99Vv8A4L9/8o9l/wCyveAf/Uo06gD7VH3jS0g+8aWgAooooAKKKKACiiig&#10;AooooAKKKKACiiigAooooAKKKKACiiigAooooAKKKKACiiigAooooAKKKKACiiigAooooAKKKKAC&#10;iiigAooooAKKKKACiiigAooooAKKKKACiiigAooooAKKKKAPhv8A4J//APKY39v3/sOfDT/1Eo6+&#10;5K+G/wDgn/8A8pjf2/f+w58NP/USjr7koA+Err/lZmsP+zFrv/1M7avu2vhK6/5WZrD/ALMWu/8A&#10;1M7avu2gAooooAKKKKACiiigAooooAKKKKACiiigAooooAKKKKACiiigAooooAKKKKACiiigAooo&#10;oAKKKKACiiigAooooAK+Kdb/AOVizw3/ANmW61/6lumV9rV8U63/AMrFnhv/ALMt1r/1LdMoA+1q&#10;+J/BP/Kwx8QP+zSfDn/qSapX2xXxP4J/5WGPiB/2aT4c/wDUk1SgD7YooooAKKKKAPin/g4E/wCU&#10;buof9lR8B/8AqVaZX2tXxT/wcCf8o3dQ/wCyo+A//Uq0yvtagD5//wCCsX/KLL9pb/s3/wAZf+mO&#10;8rov+CfP/JhPwR/7JD4b/wDTXb1zv/BWL/lFl+0t/wBm/wDjL/0x3ldF/wAE+f8Akwn4I/8AZIfD&#10;f/prt6APXqKKKACiiigAooooAKKKKACiiigBsn3Dmvn3/go541/Zw8Lfs23ejftWfADXfiZ4P17U&#10;LeyuPCWieD5dba7uN3nQiSCNTtUSRriRsKrBSSODX0FICUIAr59/bd/YMuv2049BWD9r341fCv8A&#10;sMy/8kj+IE+iC/37f+PgRD97tx8uemT60Afl/r3/AAQ41/8Aa48bWv7XHwi/4J4/C34N+HfBKiXw&#10;f8EfFmgwtN44VmH2j+2ZYWZbUtGNsCJvET/MepNfa3/BLe7/AGQPhx8S9c+Efwi/4Jm+JP2efiBe&#10;aSk/iyyl8F+Tp9zFC2E2alBm3uBmRigDB8EkqvNfMH7Uv/BN74ufBH9tn9nb9nPw1/wVt/bBuNG+&#10;LV94jg8QXF58e9SM9uthYR3EXksCApLthsg5GAMd/sX9mz/gknrH7PHxm0f4wyf8FKP2o/HC6TI7&#10;P4a8f/GC71TSr0MhXbNbyDbIBnI9CM0AfDP/AAUs/aL8c/AD/gs346uvBX/BUvwv+zPJqHwl8OpN&#10;e+JvAVtri60BPefIizo4jZM5yAM7q+LfEfxP+PXxk8fftHePdK/bP+P3xxjuPDVoms/ET9nOx0rQ&#10;vDmoKthIBHq1nIFPlouVJiGSgfviv1y/4OBfid8Tvg38GvAOofs9reW/jzxd46i0LTZNG8K6HqV1&#10;eK0Esn2f/icRPCi5XduG1gQOa/NvUPiT/wAHBVv4O1zwroGi/EpLfWtOltr7Tpvhr8NVtbxWQqY5&#10;0WH5oyCQRg8HpQB+ifxE0TWfE/8AwbKtoPh/RLzU726+ANmsNhYWrzzTnyYvlVEBZiRngAmvlz4e&#10;fEP/AINs9K8HaInif/gmn4ubWbfTrcX8/wDwzrqzN9oVFLtkQYJ3A8jr1r9WP2A9C8VaH+xN8MfD&#10;3xD8NW+k61a+C7GHVtJt7OGCG3uBEA8axQgRIAcjagCDooxX4l65Z/tTftEfEjxx8QP2ctE/b917&#10;wtH4+1vT7W+8KftJ21rp6yW1/NFJHbwu6mKJXUqqEfKoAGaAPtP4ieMP2xvE/wDwWfs/GP8AwT8t&#10;fh29rqvwB0G58QQ/FOw1IMNIkvpHAt0tpYnjuQp6S5APBXINdT/wWR1DwL8RP2qvgz+zBef8EtfA&#10;/wC0Z4w8UeGNd1LQ38aeNYtGXRre1e18+ON5LScP5nmIx5X/AFY4PUeff8EMPhN+3L4L/bG8c+Kf&#10;2i/C37Qln4RuvAFra6LJ8eviWniO4S9S6LSLbyJKywoUK5XaM46nAA+kv+Cvn/BNL4f/ALdPgbQf&#10;H9r+yv4f+J/xC8HyNbeGLPxL8RtW8N2tvaXEiNckzac4LN+7QgMp5HBHOQD4Q8O/Aj9rz/gnlD8V&#10;Pjl4X8ASfsc6d8Qta8P2vh/Qfg74Fg+KYUWltcLcB7aKGIQrI7K/mlBgkrk19df8G0Oo6hq//BM2&#10;11TV9ZuNRurn4heI5brULvTvsctzI2oSFpXt/wDlgzEljH/ASV7V4Z+yL/wT6/4KDfsMfEe++LP7&#10;Nf8AwSz+CGjeIdQ0/wCxXl/fftNeJdS82DIIUx3kEsfVR823IwMEdK+lv+CAGraZrn7Bc2o2Hglv&#10;Ds7fEjxL/amlf2z9vSK9/tGXzxHN5UW6PzN23KAgYznrQB9x0UUUAFFFFABRRRQAUUUUAFFFFABR&#10;RRQB8Pf8G3X/AChJ+Af/AGAdR/8ATvfVb/4L9/8AKPZf+yveAf8A1KNOqp/wbdf8oSfgH/2AdR/9&#10;O99Vv/gv3/yj2X/sr3gH/wBSjTqAPtUfeNLSD7xpaACiiigAooooAKKKKACiiigAooooAKKKKACi&#10;iigAooooAKKKKACiiigAooooAKKKKACiiigAooooAKKKKACiiigAooooAKKKKACiiigAooooAKKK&#10;KACiiigAooooAKKKKACiiigAooooA+G/+Cf/APymN/b+5/5jnw0/9RKOvuSvhv8A4J//APKY39v3&#10;/sOfDT/1Eo6+5KAPhK6/5WZrD/sxa7/9TO2r7tr4Suv+Vmaw/wCzFrv/ANTO2r7toAKKKKACiiig&#10;AooooAKKKKACiiigAooooAKKKKACiiigAooooAKKKKACiiigAooooAKKKKACiiigAooooAKKKKAC&#10;vinW/wDlYs8N/wDZlutf+pbplfa1fFOt/wDKxZ4b/wCzLda/9S3TKAPtavifwT/ysMfED/s0nw5/&#10;6kmqV9sV8T+Cf+Vhj4gf9mk+HP8A1JNUoA+2KKKKACiiigD4p/4OBP8AlG7qH/ZUfAf/AKlWmV9r&#10;V8U/8HAn/KN3UP8AsqPgP/1KtMr7WoA+f/8AgrF/yiy/aW/7N/8AGX/pjvK6L/gnz/yYT8Ef+yQ+&#10;G/8A0129c7/wVi/5RZftLf8AZv8A4y/9Md5XRf8ABPn/AJMJ+CP/AGSHw3/6a7egD16iiigAoooo&#10;AKKKKACiiigAooooAKGBI4oooA8x+Lf7KHwv+M/xv+G37QXi5b7/AISD4V3WpT+F2t7opEGvrcW8&#10;/mpj5xsUY9DzXpkalBgnv2p1FAHjP7av7BX7Nf8AwUC+HVn8LP2n/AEPiHR9P1Jb+yt5LiSPypwh&#10;UMCjL2Y9a+YT/wAGxX/BHvt+zBa/+DO6/wDjtfoJRQBxfwF+BHgD9mz4QaD8C/hNpC6f4b8M2C2W&#10;i2PmM3kQL91AzEtgZ7kmvkzxz/wbjf8ABI34jeNtY+IPi39lqzuNU13VJ9Q1K4GrXa+bcTSGSR8C&#10;XAyzE8etfc9FAHy7+xz/AMEc/wBgP9gf4m3Xxf8A2WPgrH4Z16+0mTTLu8h1G4k821d0kaMiR2GN&#10;0aHp/DX1BEhQYOPwp1FAEcsMkjEiTGffpXmf7Kn7Jnww/Y6+G118KfhAt6uk3XiDUNYddQujNILi&#10;8neeXDEfd3ucDsOK9QooAKKKKACiiigAooooAKKKKACiiigAooooA+Hv+Dbr/lCT8A/+wDqP/p3v&#10;qt/8F+/+Uey/9le8A/8AqUadVT/g26/5Qk/AP/sA6j/6d76rf/Bfv/lHsv8A2V7wD/6lGnUAfao+&#10;8aWkH3jS0AFFFFABRRRQAUUUUAFFFFABRRRQAUUUUAFFFFABRRRQAUUUUAFFFFABRRRQAUUUUAFF&#10;FFABRRRQAUUUUAFFFFABRRRQAUUUUAFFFFABRRRQAUUUUAFFFFABRRRQAUUUUAFFFFABRRRQB8N/&#10;8E//APlMb+37/wBhz4af+olHX3JXw3/wT/8A+Uxv7fv/AGHPhp/6iUdfclAHwldf8rM1h/2Ytd/+&#10;pnbV9218JXX/ACszWH/Zi13/AOpnbV920AFFFFABRRRQAUUUUAFFFFABRRRQAE4Gah89jkjp9KmP&#10;Svx4/wCCxvxw+MHhj9udtM+MHjv9ouP4Hr4VtR4Xg/Zb16CLUE1gNILoX6xXENyf4duW2BQAFJ3E&#10;AH7BGdguQKdDIZBk/wAq/Fn9mH9on9q4fsC/td+I7D4qfF+1+Hek/Dea7+DGofGDxHCfGllcpZzm&#10;6kMsEz3ESiTaV8yRnUgFWA4H3H8Vfjp8XPhz/wAELdR/aN8IeNbyHxvpf7N0et2XiCZlmuP7RXR1&#10;lFwzShg8nmfMS4OTyc5oA+xqikmZJNgHp261+PX7R/8AwWb/AOCsfh7/AIJ93/juH/gmJ4s8B3Uf&#10;g+yuD8Zr/wCJGjXFnaErEW1B7ZYixRwSxQAlQ/tWp/wTo/4KLftS/tg/8FY/B/hn4s/G74TatosP&#10;wT1CWbRfgb8TJtb0qW4+0wkT6hGcRxXgHAG0kKSARyKAP12BJGTSMcLmvzk/a51T9sL46f8ABUXX&#10;P2aPhR/wUd1r4H+GPD3wm0vXUt9L0vS50vbue8uYnJN7C5ztjXhTjjpXWH4d/tL/ALNv7Gnx68R/&#10;EL/gpf4g+Mmpt8Or240C5mt9Os7jw/LDbTkzQvp8cbAsWT5m6GNdpBoA+7IZXduakr4w/wCCR37e&#10;o/bF/Y7t59b+G3xY8J6t4L8I6db614l+Jnhk2v8AbMz2rFr6ylMspvEBiLM5APzJkHdX5d/tK/8A&#10;BUTW/CnwZ8UeNf2XP+Dhn4t+O/GNpCz+F/Ckn7P81rBqMwlC+T9pl0VI1AG75mdRletAH9B88rRn&#10;AHanRsWXJFflP+01+37+2b4r/wCCj37MPwN1f4G658OfCLfGCS1uPFun/FGwuYPGkJ0u4/cz6daS&#10;CaKPcfMCXCkBlHG4Cv1WtzmIHFAElFFFABRRRQAUUUUAFFFFABRRRQAV8U63/wArFnhv/sy3Wv8A&#10;1LdMr7Wr4p1v/lYs8N/9mW61/wCpbplAH2tXxP4J/wCVhj4gf9mk+HP/AFJNUr7Yr4n8E/8AKwx8&#10;QP8As0nw5/6kmqUAfbFFFFABRRRQB8U/8HAn/KN3UP8AsqPgP/1KtMr7Wr4p/wCDgT/lG7qH/ZUf&#10;Af8A6lWmV9rUAfP/APwVi/5RZftLf9m/+Mv/AEx3ldF/wT5/5MJ+CP8A2SHw3/6a7eud/wCCsX/K&#10;LL9pb/s3/wAZf+mO8rov+CfP/JhPwR/7JD4b/wDTXb0AevUUUUAFFFFABRRRQAUUUUAFFFFABRRR&#10;QAUUUUAFFFFABRRRQAUUUUAFFFFABRRRQAUUUUAFFFFABRRRQAUUUUAFFFFAHw9/wbdf8oSfgH/2&#10;AdR/9O99Vv8A4L9/8o9l/wCyveAf/Uo06qn/AAbdf8oSfgH/ANgHUf8A0731W/8Agv3/AMo9l/7K&#10;94B/9SjTqAPtUfeNLSD7xpaACiiigAooooAKKKKACiiigAooooAKKKKACiiigAooooAKKKKACiii&#10;gAooooAKKKKACiiigAooooAKKKKACiiigAooooAKKKKACiiigAooooAKKKKACiiigAooooAKKKKA&#10;CiiigAooooA+G/8Agn//AMpjf2/f+w58NP8A1Eo6+5K+G/8Agn//AMpjf2/f+w58NP8A1Eo6+5KA&#10;PhK6/wCVmaw/7MWu/wD1M7avu2vhK6/5WZrD/sxa7/8AUztq+7aACiiigAooooAKKKKACiiigAoo&#10;ooADkjAr8X/+C7X7Gn/BLf8AZs0HUdQ179kHxHeeP/jA2oXdj4w8IaLp13/Zl5FLC8k06Xl/aEl/&#10;P4CFs/NkjAz+0B6dK+AP+Czn/BG7xn/wVD8Z/DXxv4O+M2jeFbjwBZ6tbNb694Fsdft7pb1rU7vJ&#10;vQ0YZfs/B2k/NwRQB+Kf7UXxb/ZX0a6vvE/7FXws+IHwb8P3nw1m8P8AjWGf4QeG9TuL/wA1ZVu5&#10;1uP+EgV4lkiZF2KpKmMkHLcf0RfBn4G/Dr9oj/gmF4P/AGePGk93feE/GHwV03Rr+SNja3E9lPpc&#10;cbH5GbynKNn5XbaehbGT+YB/4NRfj+OR+1j8MP8AxGPwr/8AGK/Yb9mL4W+MPgr+zr4J+D/jjxRb&#10;69q3hfwxZ6Xe6xa6XDYxXkkEKx+YtvABHApC8RoAqjgDAoA/nB/aw8ffsffs/fG/xd+y3qvwN8Ue&#10;JtF8I60+k/Z9e/buktYb2GBwFWbT5bSRYh8ozCxYDpX17/wRj/a+/Zv/AGtP+Cr+iah8J/2NPC/w&#10;m1DQfg/qNn/xQnxPsNesb9PtEJL3KW2nQET+jGT7uflPWvWviV/wQe/blPxx+IHxA+Bn7duj+HND&#10;8aeMrzXl0i/+D+h6tJBJcNuZfPvUkkIGAMZC8cAV6/8A8E8v+CYv7eX7K37R1p8VPjb+2povjLw5&#10;HptzbXnh+x+EOhaPJOzr8jfabOJZlCthtoOGxg0Aee/8HF37N/7Nkfgzw7+1N418BfAWXxhPqEWh&#10;NrHx4utQhsWswksiwwmyYOZQxJGeMbq/MPwB+1pYfsn+APiBc/Atv+Cfulv4s8FXmieIoPC2v+KB&#10;falYSAM9tFmcDzCVG3pz3Ga/dL/gq5/wT1+Jv7fngHwVpPwk+Ndt4F17wR4u/tvTtWvPDNvq0TMY&#10;JISrW9yfKf5ZCfnVh7dK+ST/AMEOv+ComP8AlJp4P/8AEafCf/yLQB97fsS6Xpnij9gH4daXpFpH&#10;p1vqnw0sYo44VZlgElmq8bmLMFzxuYkgcknJr8kdM8d/tL/8Exbeb9g/Qv8AgrFf6bY+ArhrS3is&#10;/wBhvUNbW1WVjc4S8R3S5/133t7AEkZBGK/ar9nLwB48+F/wM8K/Dz4m+MYfEXiDR9EgtNW1630m&#10;CwjvpkXDSrb24WKEE87EAUdBXZPp1lIxkms42ZupMYP9KAPwt8GXX/BOf4r/APBQP9lfx98FtUaH&#10;42SfFJ774keNNc+DeveFm8aXDafceYYUmtXgjkaQmQxmRVABw3QV+68AIj5H5180/tufsWeM/wBp&#10;H4//ALO/xY8E6tpdhZ/CP4ly+Idet7pWWS7t2sJrcJEVUjcGkB+bAxX0vEGCfNQA6iiigAooooAK&#10;KKKACiiigAooooAK+Kdb/wCVizw3/wBmW61/6lumV9rV8U63/wArFnhv/sy3Wv8A1LdMoA+1q+J/&#10;BP8AysMfED/s0nw5/wCpJqlfbFfE/gn/AJWGPiB/2aT4c/8AUk1SgD7YooooAKKKKAPin/g4EI/4&#10;du6gM/8ANUfAf/qVaZX2tXwz/wAHElxr9l/wTC8QX3hrSob3UIviJ4JfT7K4uPKjuJx4n00xxs+D&#10;sVmwpbBwDnBq+P2lv+C6WP8AlFx8I/8AxIhv/lXQB9L/ALWfwO/4ae/ZX+Jn7NX/AAk/9if8LE+H&#10;+s+Gf7a+w/afsH2+xmtftHk74/N2ebv2b03bcblzkfIfwy/4Jzf8FivhL8PNB+FfgX/gt3oNrovh&#10;rRbXStHt5P2V9MkaK1t4lhiQs+qFmIRFG4kk4ySa6b/hpb/gul/0i4+Ef/iRLf8Ayro/4aW/4Lpf&#10;9IuPhH/4kS3/AMq6AK//AAxN/wAFtf8ApOX4d/8AEUNJ/wDlnR/wxN/wW1/6Tl+Hf/EUNJ/+WdWP&#10;+Glv+C6X/SLj4R/+JEt/8q6P+Glv+C6X/SLj4R/+JEt/8q6AK/8AwxN/wW1/6Tl+Hf8AxFDSf/ln&#10;R/wxN/wW1/6Tl+Hf/EUNJ/8AlnVj/hpb/gul/wBIuPhH/wCJEt/8q6P+Glv+C6X/AEi4+Ef/AIkS&#10;3/yroAr/APDE3/BbX/pOX4d/8RQ0n/5Z0f8ADE3/AAW1/wCk5fh3/wARQ0n/AOWdWP8Ahpb/AILp&#10;f9IuPhH/AOJEt/8AKuj/AIaW/wCC6X/SLj4R/wDiRLf/ACroAr/8MTf8Ftf+k5fh3/xFDSf/AJZ0&#10;f8MTf8Ftf+k5fh3/AMRQ0n/5Z1Y/4aW/4Lpf9IuPhH/4kS3/AMq6P+Glv+C6X/SLj4R/+JEt/wDK&#10;ugCv/wAMTf8ABbX/AKTl+Hf/ABFDSf8A5Z0f8MTf8Ftf+k5fh3/xFDSf/lnVj/hpb/gul/0i4+Ef&#10;/iRLf/Kuj/hpb/gul/0i4+Ef/iRLf/KugCv/AMMTf8Ftf+k5fh3/AMRQ0n/5Z0f8MTf8Ftf+k5fh&#10;3/xFDSf/AJZ1Y/4aW/4Lpf8ASLj4R/8AiRLf/Kuj/hpb/gul/wBIuPhH/wCJEt/8q6AK/wDwxN/w&#10;W1/6Tl+Hf/EUNJ/+WdH/AAxN/wAFtf8ApOX4d/8AEUNJ/wDlnVj/AIaW/wCC6X/SLj4R/wDiRLf/&#10;ACro/wCGlv8Agul/0i4+Ef8A4kS3/wAq6AK//DE3/BbX/pOX4d/8RQ0n/wCWdH/DE3/BbX/pOX4d&#10;/wDEUNJ/+WdWP+Glv+C6X/SLj4R/+JEt/wDKuj/hpb/gul/0i4+Ef/iRLf8AyroAr/8ADE3/AAW1&#10;/wCk5fh3/wARQ0n/AOWdH/DE3/BbX/pOX4d/8RQ0n/5Z1Y/4aW/4Lpf9IuPhH/4kS3/yro/4aW/4&#10;Lpf9IuPhH/4kS3/yroAr/wDDE3/BbX/pOX4d/wDEUNJ/+WdH/DE3/BbX/pOX4d/8RQ0n/wCWdWP+&#10;Glv+C6X/AEi4+Ef/AIkS3/yro/4aW/4Lpf8ASLj4R/8AiRLf/KugCv8A8MTf8Ftf+k5fh3/xFDSf&#10;/lnR/wAMTf8ABbX/AKTl+Hf/ABFDSf8A5Z1Y/wCGlv8Agul/0i4+Ef8A4kS3/wAq6P8Ahpb/AILp&#10;f9IuPhH/AOJEt/8AKugCv/wxN/wW1/6Tl+Hf/EUNJ/8AlnR/wxN/wW1/6Tl+Hf8AxFDSf/lnVj/h&#10;pb/gul/0i4+Ef/iRLf8Ayro/4aW/4Lpf9IuPhH/4kS3/AMq6AK//AAxN/wAFtf8ApOX4d/8AEUNJ&#10;/wDlnR/wxN/wW1/6Tl+Hf/EUNJ/+WdWP+Glv+C6X/SLj4R/+JEt/8q6P+Glv+C6X/SLj4R/+JEt/&#10;8q6AK/8AwxN/wW1/6Tl+Hf8AxFDSf/lnR/wxN/wW1/6Tl+Hf/EUNJ/8AlnVj/hpb/gul/wBIuPhH&#10;/wCJEt/8q6P+Glv+C6X/AEi4+Ef/AIkS3/yroAr/APDE3/BbX/pOX4d/8RQ0n/5Z0f8ADE3/AAW1&#10;/wCk5fh3/wARQ0n/AOWdWP8Ahpb/AILpf9IuPhH/AOJEt/8AKuj/AIaW/wCC6X/SLj4R/wDiRLf/&#10;ACroAr/8MTf8Ftf+k5fh3/xFDSf/AJZ0f8MTf8Ftf+k5fh3/AMRQ0n/5Z1Y/4aW/4Lpf9IuPhH/4&#10;kS3/AMq6P+Glv+C6X/SLj4R/+JEt/wDKugCv/wAMTf8ABbX/AKTl+Hf/ABFDSf8A5Z0f8MTf8Ftf&#10;+k5fh3/xFDSf/lnVj/hpb/gul/0i4+Ef/iRLf/Kuj/hpb/gul/0i4+Ef/iRLf/KugD2L/gm1+xof&#10;+CfP7E/gH9js/EX/AIS7/hCLG4tv+Ei/sf7B9t827nud32fzZvLx523HmNnbnIzgeO/8F+/+Uey/&#10;9le8A/8AqUadR/w0t/wXS/6RcfCP/wASJb/5V18yf8FaPjb/AMFUvGf7Kem+H/2n/wBhL4eeB/Bs&#10;3xZ8EnUvEnh/4xnV7q3dfEdgYlW1+wxbw0gRSd42hi3OMUAfrgPvGlpB940tABRRRQAUUUUAFFFF&#10;ABRRRQAUUUUAFFFFABRRRQAUUUUAFFFFABRRRQAUUUUAFFFFABRRRQAUUUUAFFFFABRRRQAUUUUA&#10;FFFFABRRRQAUUUUAFFFFABRRRQAUUUUAFFFFABRRRQAUUUUAfDf/AAT/AP8AlMb+37/2HPhp/wCo&#10;lHX3JXw3/wAE/wD/AJTG/t+/9hz4af8AqJR19yUAfCV1/wArM1h/2Ytd/wDqZ21fdtfCV1/yszWH&#10;/Zi13/6mdtX3bQAUUUUAFFFFABRRRQAUUUUAFFFFABRRRQAUUUUAFFFFABRRRQAUUUUAFFFFABRR&#10;RQAUUUUAFFFFABRRRQAUUUUAFfFOt/8AKxZ4b/7Mt1r/ANS3TK+1q+Kdb/5WLPDf/Zlutf8AqW6Z&#10;QB9rV8T+Cf8AlYY+IH/ZpPhz/wBSTVK+2K+J/BP/ACsMfED/ALNJ8Of+pJqlAH2xRRRQAUUUUAfF&#10;P/BwJ/yjd1D/ALKj4D/9SrTK+1icDOK+Kf8Ag4E/5Ru6h/2VHwH/AOpVplfax6cmgBnnpnH61jeO&#10;vid8Ofhfo0fiP4mePdG8O6fLewWcV9ruqRWkL3M0gjhgV5WVTJI7KqoDuZmAAJIFfEPx8/4JO/sW&#10;eO/2kZn8b/tjfGXw/wCL/iRqWoazpfhXTfjdqtmlw2/zrj7JbLOFSKMv9xBtRSAAABXwr8Tr6++D&#10;n/BMf4z+DfGnxj1/WPDfw+/bA0Sx0vV/GPiKa/uLOxt9ZtcmS4ndmIUAn7xA9qAP3ge7giga5lkC&#10;xqu5nY4AX1+lZv8Awn3gXofGekj66jF/8VXgvjP4ufDD9sr/AIJ1fEDxD+yt46034gWetfDrXNL0&#10;u68KXa3a3V59hmi8hCv3pPMITb1zx1r8cPgJ4b/4JKfAT4JfDP4Tftmf8ECv2gtR+J2pafDpd5qU&#10;fw5tNmvatFDun+z+Zq8TSfdZvuKcckCgD+hLT/EWh6wjyaPq1veLG21zaTrJtPodpOKtieMnCtX5&#10;p/8ABBT4T6F8O/if+0Dr/wAKv2PvHfwU+HPiDxJptz4O8H+PNDGn3CItkscriNZpl5kU8iRuOuOl&#10;XP8Ago5/wU5/b6+Av7Q3hX4efCT9lBfC/wANLj4oaT4X1X4qeLr6KSXXpLk7ni06xXJWHarD7S7H&#10;PQKhGSAfpDu9qWoNPeSazhnkPzNGpb8qnoAKKKKACiiigAooooAKKKKACiiigAooooAKKKKACiii&#10;gAooooAKKKKACiiigAooooAKKKKACiiigAr4p/4L9/8AKPZf+yveAf8A1KNOr7Wr4p/4L9/8o9l/&#10;7K94B/8AUo06gD7VH3jS0g+8aWgAooooAKKKKACiiigAooooAKKKKACiiigAooooAKKKKACiiigA&#10;ooooAKKKKACiiigAooooAKKKKACiiigAooooAKKKKACiiigAooooAKKKKACiiigAooooAKKKKACi&#10;iigAooooAKKKKAPhv/gn/wD8pjf2/f8AsOfDT/1Eo6+5K+G/+Cf/APymN/b9/wCw58NP/USjr7ko&#10;A+Err/lZmsP+zFrv/wBTO2r7tr4Suv8AlZmsP+zFrv8A9TO2r7toAKKKKACiiigAooooAKKKKACi&#10;iigAooooAKKKKACiiigAooooAKKKKACiiigAooooAKKKKACiiigAooooAKKKKACvinW/+Vizw3/2&#10;ZbrX/qW6ZX2tXxTrf/KxZ4b/AOzLda/9S3TKAPtavifwT/ysMfED/s0nw5/6kmqV9sV8T+Cf+Vhj&#10;4gf9mk+HP/Uk1SgD7YooooAKKKKAPin/AIOBP+Ubuof9lR8B/wDqVaZX2B458XWHgLwVq3jjVrC+&#10;urXR9NuL25tdLs3uLmWOKNpGSKJAWlkIUhUUEsSAOTXx/wD8HAn/ACjd1D/sqPgP/wBSrTK+1sD0&#10;oA/HX9pL/gqX8Hvi1/wUO+AX7R3g39n348SeGfh3Z67B4mmuvg3q0M0bXUKLEEjaIFwSpzjpx9K4&#10;X9qL4pfsqeMf2IfiF4B+BHhf4uqviP8AaJ8L+LNcb4sfDq50iN5L7X4TJBbySwRJMitkBQCwQjcW&#10;zmv2+GnaepytlEP+2Y5ry39sD9kT4Yftj/B+P4N/Eq41Cz02HxFpuswzaTMkUgubK5S4hyWVgU3o&#10;NwxkjPI60AeP/tj/APBNL9nL9ob9l208LaX8Cpry/wDDVpNqnhXw34V8aXnhaG8v3hAKSz2TKAHw&#10;BudHC9QM1+Yuof8ABHn48ardW13qX/BETUriaxmMlpNP+3Jq7tC56shNsdpxxkYOK/efSLOOz0+K&#10;wBLLBGsa7upAHeraqFGFFAH5Cf8ABH/9hf8AZ78Y/tGeMr3x/wDsw+N/hL8Tvgf4nslXT4/2gtY8&#10;TWkrTWwmVz5pjjb5XKlGjdeQc54Hvf8AwX3wvwt+A43f83IeHP8A0G4r6o+E37Knw/8Agv8AHr4k&#10;fHzwre6jJqnxNvrO716C6mV4opbeAQKYQFBQFFGQSecnPauu+JvwW+E/xo02w0n4r/DzR/EVvpmq&#10;RalpkesafHcCzvI8+XcRbwfLlXJxIuGAJweaAOg0p/8AiX24/wCmK/yq1TY4o4kWONdqqMKPSnUA&#10;FFFFABRRRQAUUUUAFFFFABRRRQAUUUUAFFFFABRRRQAUUUUAFFFFABRRRQAUUUUAFFFFABRRRQAV&#10;8U/8F+/+Uey/9le8A/8AqUadX2tXxT/wX7/5R7L/ANle8A/+pRp1AH2qPvGlpB940tABRRRQAUUU&#10;UAFFFFABRRRQAUUUUAFFFFABRRRQAUUUUAFFFFABRRRQAUUUUAFFFFABRRRQAUUUUAFFFFABRRRQ&#10;AUUUUAFFFFABRRRQAUUUUAFFFFABRRRQAUUUUAFFFFABRRRQAUUUUAfDf/BP/wD5TG/t+/8AYc+G&#10;n/qJR19yV8N/8E//APlMb+37/wBhz4af+olHX3JQB8JXX/KzNYf9mLXf/qZ21fdtfCV1/wArM1h/&#10;2Ytd/wDqZ21fdtABRRRQAUUUUAFFFFABRRRQAUUUUAFFFFABRRRQAUUUUAFFFFABRRRQAUUUUAFF&#10;FFABRRRQAUUUUAFFFFABRRRQAV8U63/ysWeG/wDsy3Wv/Ut0yvtavinW/wDlYs8N/wDZlutf+pbp&#10;lAH2tXxP4J/5WGPiB/2aT4c/9STVK+2K+J/BP/Kwx8QP+zSfDn/qSapQB9sUUUUAFFFFAHxT/wAH&#10;An/KN3UP+yo+A/8A1KtMr7Wr4p/4OBP+Ubuof9lR8B/+pVplfa1ABRRRQAAY6CiiigBCqnkqKWii&#10;gAooooAKKKKACiiigAooooAKKKKACiiigAooooAKKKKACiiigAooooAKKKKACiiigAooooAKKKKA&#10;CiiigAr4p/4L9/8AKPZf+yveAf8A1KNOr7Wr4p/4L9/8o9l/7K94B/8AUo06gD7VH3jS0g+8aWgA&#10;ooooAKKKKACiiigAooooAKKKKACiiigAooooAKKKKACiiigAooooAKKKKACiiigAooooAKKKKACi&#10;iigAooooAKKKKACiiigAooooAKKKKACiiigAooooAKKKKACiiigAooooAKKKKAPhv/gn/wD8pjf2&#10;/f8AsOfDT/1Eo6+5K+G/+Cf/APymN/b9/wCw58NP/USjr7koA+Err/lZmsP+zFrv/wBTO2r7tr4S&#10;uv8AlZmsP+zFrv8A9TO2r7toAKKKKACiiigAooooAKKKKACiiigAooooAKKKKACiiigAooooAKKK&#10;KACiiigAooooAKKKKACiiigAooooAKKKKACvinW/+Vizw3/2ZbrX/qW6ZX2tXxTrf/KxZ4b/AOzL&#10;da/9S3TKAPtavifwT/ysMfED/s0nw5/6kmqV9sV8T+Cf+Vhj4gf9mk+HP/Uk1SgD7YooooAKKKKA&#10;Pin/AIOBP+Ubuof9lR8B/wDqVaZX2tXxT/wcCf8AKN3UP+yo+A//AFKtMr7WoAKKKKACiiigAooo&#10;oAKKKKACiiigAooooAKKKKACiiigAooooAKKKKACiiigAooooAKKKKACiiigAooooAKKKKACiiig&#10;AooooAK+Kf8Agv3/AMo9l/7K94B/9SjTq+1q+Kf+C/f/ACj2X/sr3gH/ANSjTqAPtUfeNLSD7xpa&#10;ACiiigAooooAKKKKACiiigAooooAKKKKACiiigAooooAKKKKACiiigAooooAKKKKACiiigAooooA&#10;KKKKACiiigAooooAKKKKACiiigAooooAKKKKACiiigAooooAKKKKACiiigAooooA+G/+Cf8A/wAp&#10;jf2/f+w58NP/AFEo6+5K+G/+Cf8A/wApjf2/f+w58NP/AFEo6+5KAPzM/ai/a3/Zs/Y1/wCDifRv&#10;ij+1L8ZNE8D6BffsXXGlWeq67cGOGa8fxckyQggH5jHBK30Q173/AMP5v+CO/wD0kL+G/wD4OG/+&#10;Ir6k1jwT4M8RXC3niDwlpt9MqbFlvLGOVguScAsDxkmqv/CrPhj/ANE40H/wTwf/ABNAHzL/AMP5&#10;v+CO/wD0kL+G/wD4OG/+Io/4fzf8Ed/+khfw3/8ABw3/AMRX01/wqz4Y/wDRONB/8E8H/wATR/wq&#10;z4Y/9E40H/wTwf8AxNAHzL/w/m/4I7/9JC/hv/4OG/8AiKP+H83/AAR3/wCkhfw3/wDBw3/xFfTX&#10;/CrPhj/0TjQf/BPB/wDE0f8ACrPhj/0TjQf/AATwf/E0AfMv/D+b/gjv/wBJC/hv/wCDhv8A4ij/&#10;AIfzf8Ed/wDpIX8N/wDwcN/8RX01/wAKs+GP/RONB/8ABPB/8TR/wqz4Y/8ARONB/wDBPB/8TQB8&#10;y/8AD+b/AII7/wDSQv4b/wDg4b/4ij/h/N/wR3/6SF/Df/wcN/8AEV9Nf8Ks+GP/AETjQf8AwTwf&#10;/E0f8Ks+GP8A0TjQf/BPB/8AE0AfMv8Aw/m/4I7/APSQv4b/APg4b/4ij/h/N/wR3/6SF/Df/wAH&#10;Df8AxFfTX/CrPhj/ANE40H/wTwf/ABNH/CrPhj/0TjQf/BPB/wDE0AfMv/D+b/gjv/0kL+G//g4b&#10;/wCIo/4fzf8ABHf/AKSF/Df/AMHDf/EV9Nf8Ks+GP/RONB/8E8H/AMTR/wAKs+GP/RONB/8ABPB/&#10;8TQB8y/8P5v+CO//AEkL+G//AIOG/wDiKP8Ah/N/wR3/AOkhfw3/APBw3/xFfTX/AAqz4Y/9E40H&#10;/wAE8H/xNH/CrPhj/wBE40H/AME8H/xNAHzL/wAP5v8Agjv/ANJC/hv/AODhv/iKP+H83/BHf/pI&#10;X8N//Bw3/wARX01/wqz4Y/8ARONB/wDBPB/8TR/wqz4Y/wDRONB/8E8H/wATQB8y/wDD+b/gjv8A&#10;9JC/hv8A+Dhv/iKP+H83/BHf/pIX8N//AAcN/wDEV9Nf8Ks+GP8A0TjQf/BPB/8AE0f8Ks+GP/RO&#10;NB/8E8H/AMTQB8y/8P5v+CO//SQv4b/+Dhv/AIij/h/N/wAEd/8ApIX8N/8AwcN/8RX01/wqz4Y/&#10;9E40H/wTwf8AxNH/AAqz4Y/9E40H/wAE8H/xNAHzL/w/m/4I7/8ASQv4b/8Ag4b/AOIo/wCH83/B&#10;Hf8A6SF/Df8A8HDf/EV9Nf8ACrPhj/0TjQf/AATwf/E0f8Ks+GP/AETjQf8AwTwf/E0AfMv/AA/m&#10;/wCCO/8A0kL+G/8A4OG/+Io/4fzf8Ed/+khfw3/8HDf/ABFfTX/CrPhj/wBE40H/AME8H/xNH/Cr&#10;Phj/ANE40H/wTwf/ABNAHzL/AMP5v+CO/wD0kL+G/wD4OG/+Io/4fzf8Ed/+khfw3/8ABw3/AMRX&#10;01/wqz4Y/wDRONB/8E8H/wATR/wqz4Y/9E40H/wTwf8AxNAHzL/w/m/4I7/9JC/hv/4OG/8AiKP+&#10;H83/AAR3/wCkhfw3/wDBw3/xFfTX/CrPhj/0TjQf/BPB/wDE0f8ACrPhj/0TjQf/AATwf/E0AfMv&#10;/D+b/gjv/wBJC/hv/wCDhv8A4ij/AIfzf8Ed/wDpIX8N/wDwcN/8RX01/wAKs+GP/RONB/8ABPB/&#10;8TR/wqz4Y/8ARONB/wDBPB/8TQB8y/8AD+b/AII7/wDSQv4b/wDg4b/4ij/h/N/wR3/6SF/Df/wc&#10;N/8AEV9Nf8Ks+GP/AETjQf8AwTwf/E0f8Ks+GP8A0TjQf/BPB/8AE0AfMv8Aw/m/4I7/APSQv4b/&#10;APg4b/4ivE/2fv2zP2XP2z/+DgLTPG37Kvxv0Hx1pWkfse6xY6lfaDdGWO3uD4q0pxGxwMNtZT9D&#10;X6Df8Ks+GP8A0TjQf/BPB/8AE1a0jwN4L8P3bX+geEtNsZnj8tprKxjiYrkHblQDjIBx6gUAaaMW&#10;TcRXxR4J/wCVhj4gf9mk+HP/AFJNUr7Yr4n8E/8AKwx8QP8As0nw5/6kmqUAfbFFFFABRRRQB8U/&#10;8HAn/KN3UP8AsqPgP/1KtMr7Wr4p/wCDgT/lG7qH/ZUfAf8A6lWmV9rUAFFFFABRRRQAUUUUAFFF&#10;FABRRRQAUUUUAFFFFABRRRQAUUUUAFFFFABRRRQAUUUUAFFFFABRRRQAUUUUAFFFFABRRRQAUUUU&#10;AFfFP/Bfv/lHsv8A2V7wD/6lGnV9rV8U/wDBfv8A5R7L/wBle8A/+pRp1AH2qPvGlpB940tABRRR&#10;QAUUUUAFFFFABRRRQAUUUUAFFFFABRRRQAUUUUAFFFFABRRRQAUUUUAFFFFABRRRQAUUUUAFFFFA&#10;BRRRQAUUUUAFFFFABRRRQAUUUUAFFFFABRRRQAUUUUAFFFFABRRRQAUUUUAflL4H/aD/AGx/gh/w&#10;WY/bftv2V/8Agn5qfxuh1LV/h42tXOn/ABL0fw//AGQyeE7fykK6i6mYyBnOY8hfL+b7wz74v7ff&#10;/BXwrlf+CB/iPH/Zx/hD/wCPVD/wT/8A+Uxv7fv/AGHPhp/6iUdfcZdVOCaAPiP/AIb6/wCCv3/S&#10;A7xH/wCJH+EP/j1H/DfX/BX7/pAd4j/8SP8ACH/x6vtzev8AernLD4w/C7VPilqPwS07x3ps3i7S&#10;dHg1XUvD0dwDdW1lM7pFO6dQjtG6g9ypoA+Rv+G+v+Cv3/SA7xH/AOJH+EP/AI9R/wAN9f8ABX7/&#10;AKQHeI//ABI/wh/8er6+8dfFb4XfC+3gu/iX8SNB8OxXTslrJrmsQ2izMBkhTKy7iAegrm/+Guf2&#10;Uc7f+GnPh7/4Wlj/APHaAPmX/hvr/gr9/wBIDvEf/iR/hD/49R/w31/wV+/6QHeI/wDxI/wh/wDH&#10;q+17TULDULSO/sL2KaCaMSQzQyBkdSMhgRwQR3FS71HBNAHxH/w31/wV+/6QHeI//Ej/AAh/8eo/&#10;4b6/4K/f9IDvEf8A4kf4Q/8Aj1fboOeRRQB8Rf8ADfX/AAV+/wCkB3iP/wASP8If/HqP+G+v+Cv3&#10;/SA7xH/4kf4Q/wDj1fbtFAHxF/w31/wV+/6QHeI//Ej/AAh/8eo/4b6/4K/f9IDvEf8A4kf4Q/8A&#10;j1fbtFAHxF/w31/wV+/6QHeI/wDxI/wh/wDHqP8Ahvr/AIK/f9IDvEf/AIkf4Q/+PV9u0UAfEX/D&#10;fX/BX7/pAd4j/wDEj/CH/wAeo/4b6/4K/f8ASA7xH/4kf4Q/+PV9u0UAfEX/AA31/wAFfv8ApAd4&#10;j/8AEj/CH/x6j/hvr/gr9/0gO8R/+JH+EP8A49X27RQB8Rf8N9f8Ffv+kB3iP/xI/wAIf/HqP+G+&#10;v+Cv3/SA7xH/AOJH+EP/AI9X27RQB8Rf8N9f8Ffv+kB3iP8A8SP8If8Ax6j/AIb6/wCCv3/SA7xH&#10;/wCJH+EP/j1fbtFAHxF/w31/wV+/6QHeI/8AxI/wh/8AHqP+G+v+Cv3/AEgO8R/+JH+EP/j1fbtF&#10;AHxF/wAN9f8ABX7/AKQHeI//ABI/wh/8eo/4b6/4K/f9IDvEf/iR/hD/AOPV9u0UAfEX/DfX/BX7&#10;/pAd4j/8SP8ACH/x6j/hvr/gr9/0gO8R/wDiR/hD/wCPV9u0UAfEX/DfX/BX7/pAd4j/APEj/CH/&#10;AMeo/wCG+v8Agr9/0gO8R/8AiR/hD/49X27RQB8Rf8N9f8Ffv+kB3iP/AMSP8If/AB6j/hvr/gr9&#10;/wBIDvEf/iR/hD/49X27RQB8Rf8ADfX/AAV+/wCkB3iP/wASP8If/HqP+G+v+Cv3/SA7xH/4kf4Q&#10;/wDj1fbtFAHxF/w31/wV+/6QHeI//Ej/AAh/8eo/4b6/4K/f9IDvEf8A4kf4Q/8Aj1fbtFAHxF/w&#10;31/wV+/6QHeI/wDxI/wh/wDHq8z/AGF/i5+0P8ZP+C5fxI8U/tN/sn3vwb8RR/sxaDbW/hW+8Z6d&#10;rrzWq6/fsl39o09miUMzyJ5ZO8eVk8MtfpTXxP4J/wCVhj4gf9mk+HP/AFJNUoA+2KKKKACiiigD&#10;4Z/4OJdQ1rTP+CYXiDU9A0JtUvrb4h+CZbHS1uFhN3MvifTSkQkf5ULthdzHAzk8ZqwP2+/+CvpG&#10;R/wQP8R/+JH+EP8A49Vj/g4E/wCUbuof9lR8B/8AqVaZX2sTjk0AfEX/AA31/wAFfv8ApAd4j/8A&#10;Ej/CH/x6j/hvr/gr9/0gO8R/+JH+EP8A49X235iD+Kud+J/xf+GHwW8Ow+Lviv4507w/plxqVtp8&#10;N9qdwI43uriVYoIQT/E8jKqjuSKAPkb/AIb6/wCCv3/SA7xH/wCJH+EP/j1H/DfX/BX7/pAd4j/8&#10;SP8ACH/x6vtW91XTNM0+bVtS1CG3tbeFpbi6nkCRxRqMs7MeAoHJJ4ArhR+1x+yken7Tnw9/8LSx&#10;/wDjtAHzJ/w31/wV+/6QHeI//Ej/AAh/8eo/4b6/4K/f9IDvEf8A4kf4Q/8Aj1fYHgf4o/DP4m2c&#10;2o/Db4iaH4ht7eTy7ifQ9Whu0ifGdrNEzBTg5wea2/MTpuoA+JP+G+v+Cv3/AEgO8R/+JH+EP/j1&#10;H/DfX/BX7/pAd4j/APEj/CH/AMer7bEiN0anUAfEX/DfX/BX7/pAd4j/APEj/CH/AMeo/wCG+v8A&#10;gr9/0gO8R/8AiR/hD/49X27RQB8Rf8N9f8Ffv+kB3iP/AMSP8If/AB6j/hvr/gr9/wBIDvEf/iR/&#10;hD/49X27RQB8Rf8ADfX/AAV+/wCkB3iP/wASP8If/HqP+G+v+Cv3/SA7xH/4kf4Q/wDj1fbtFAHx&#10;F/w31/wV+/6QHeI//Ej/AAh/8eo/4b6/4K/f9IDvEf8A4kf4Q/8Aj1fbtFAHxF/w31/wV+/6QHeI&#10;/wDxI/wh/wDHqP8Ahvr/AIK/f9IDvEf/AIkf4Q/+PV9u0UAfEX/DfX/BX7/pAd4j/wDEj/CH/wAe&#10;o/4b6/4K/f8ASA7xH/4kf4Q/+PV9u0UAfEX/AA31/wAFfv8ApAd4j/8AEj/CH/x6j/hvr/gr9/0g&#10;O8R/+JH+EP8A49X27RQB8Rf8N9f8Ffv+kB3iP/xI/wAIf/HqP+G+v+Cv3/SA7xH/AOJH+EP/AI9X&#10;27RQB8Rf8N9f8Ffv+kB3iP8A8SP8If8Ax6j/AIb6/wCCv3/SA7xH/wCJH+EP/j1fbtFAHxF/w31/&#10;wV+/6QHeI/8AxI/wh/8AHqP+G+v+Cv3/AEgO8R/+JH+EP/j1fbtFAHxF/wAN9f8ABX7/AKQHeI//&#10;ABI/wh/8eo/4b6/4K/f9IDvEf/iR/hD/AOPV9u0UAfEX/DfX/BX7/pAd4j/8SP8ACH/x6j/hvr/g&#10;r9/0gO8R/wDiR/hD/wCPV9u0UAfEX/DfX/BX7/pAd4j/APEj/CH/AMeo/wCG+v8Agr9/0gO8R/8A&#10;iR/hD/49X27RQB8Rf8N9f8Ffv+kB3iP/AMSP8If/AB6j/hvr/gr9/wBIDvEf/iR/hD/49X27RQB8&#10;Rf8ADfX/AAV+/wCkB3iP/wASP8If/Hq+Zv8AgrJ+1r/wUU+Kv7K2meCf2gv+CS+tfCvwrdfFnwS1&#10;942vPjR4d1iOyZPEVg0aG1spWmk8xwseVGF37jwDX67V8U/8F+/+Uey/9le8A/8AqUadQB9qj7xp&#10;aQfeNLQAUUUUAFFFFABRRRQAUUUUAFFFFABRRRQAUUUUAFFFFABRRRQAUUUUAFFFFABRRRQAUUUU&#10;AFFFFABRRRQAUUUUAFFFFABRRRQAUUUUAFFFFABRRRQAUUUUAFFFFABRRRQAUUUUAFFFFAHw3/wT&#10;/wD+Uxv7fv8A2HPhp/6iUdfUX7T37Nnw4/a3+COv/s+/F+0vZvDviKOFb+PTdWubGcmKeOeMrNbS&#10;RypiSJD8rDIBByCQfl3/AIJ//wDKY39v3/sOfDT/ANRKOvav25/2/wDwX+wZoGheI/GfwA+LXjyH&#10;XruaCOP4VeB31qSyMaqd1yFdPKVt2FJJ3EN6UAfmH+3F/wAErv8AgnH8J/2KPiF+0v8Ash/Enxdd&#10;eJPh34mttK+3N8RdcmjsdVjv4IpYHjuLoq5XfjBVgcjGa9ktP2zP2cf2T/8Agunq0X7Svxl0/wAM&#10;TeNP2dPBuleHmv4Zm/tG/e+uwIl8tGAJLDlsD5uTXzt8HP2wfhlrn7PHxy+A/wC0L+wj+1p/ZPxK&#10;+M134u06bwj8IXlnitWuYLm3STdKCj7ofmQAjBOGyePqX9kDxR8Pf2nf+Cyfij4lXPww1mx07Uv2&#10;YfCtzZ6F488Omz1KxI1C+TbPbSbjBIMcjOPQmgDU/wCC8/wN174n+O/2d/H9/wDsY618dPBfg/xZ&#10;rFz418FaLa205mt5rDyoSUuXRCBLtYZPGz6V8M/E+y/YW/aB+FvxM+D37NP/AAbf+NNM8daXZXGj&#10;Nqlvoei79A1V7cNE0hS4LKV3xv8AKCemMnivqr/grF/wQs+H3xf+Mkn7QX7N/wCwB4J+JHibxhqE&#10;1345ufF3xO1jR9k+1QkkKWxaPkDkALjAwOc18SfGT/gin8WPgR8KvEXxo8f/APBGf4Ox6H4Z0mfU&#10;9We0+PXiGSUQQxl3Krjk4BPX8qAP3D+Duo/Er4KfsB+F7/T/AIVap4i8WeHPh7ZrH4Pgmjhury8j&#10;tkX7MHkIVG3DBJPGD1r57/4Jn/tr/t6ftCftz/Gr4F/tm+DPDfg0eD/D+h3mi+B/Dsq3Q0pbyN5f&#10;314UD3E5QrvxtjBACovzE+mf8Elf2HP2Uf2Sf2cbHxj+yn8Np/Cdn8SNL0/XNa0ttZubxBcNbjG1&#10;p3YjAfHGMgDIrzX9kQlP+C7n7WQ2t/yJ/g4/X/QRQB97Rgqiqf7tOoByMiigAooooAKKKKACiiig&#10;AooooAKKKKACiiigAooooAKKKKACiiigAooooAKKKKACiiigAooooAKKKKACvifwT/ysMfED/s0n&#10;w5/6kmqV9sV8T+Cf+Vhj4gf9mk+HP/Uk1SgD7YooooAKKKKAPin/AIOBP+Ubuof9lR8B/wDqVaZX&#10;2q3Kke1fFX/BwJ/yjd1D/sqPgP8A9SrTK+vvH/i6LwH4E1rxxPoGqatHo+l3F6+l6HZm4vLwRRM5&#10;hgiBBllfbtRAQWYgd6APgP8AaQ/4I1/8ErfiJ+1X5XxN8SeK9M8e/FS+1LXLHRbX4ka/CNQmVvOu&#10;5IkjuxFGoaTdsGxVDYVcDA+IPH1n4c/Zt/4Ja/GzwRL41vh4M+Hv7YWjwabcapqM949lZ2+s2u4t&#10;LIzyMFCk8lj+lerftE/8FW9H+Mv/AAUC+Bf7THg79gf9qSHw98NbXW7fxFb6h8HZbe8d7uJEiEMZ&#10;mw/Kndllx79K5L9pD44/APx3+xf4/wDA3wf/AGefj14MOsftDeFfFeqT/Gf4ftpMF1Pe69B5sdrL&#10;uZZArc7eqq68tQB+md78cvhT+3x/wTi8ceKf2QPHFr47sPEHw/1vSNHudJV0+1X32KaDyAJlQhvN&#10;+X5gBnnOOa/IT4J6b+xJ+zd8IPhj8EP2tf8Ag3M8Za18RdSsYtGbWpdC0X/iodTgg3TNGXuQzEhW&#10;c7sE/Wv1W/bz/wCCX/7Mv7bX7Mlr4U8V/s86H4k1rw3ay6l4N0u81q60m1bUngC/vpLRg218BSxV&#10;sdhX5UP/AMG/f7QhOF/4IyfBNtrcMv7QHiHn815oA+7f+CEfwe1H4cfFT4++KtD/AGK9e+BHgvxP&#10;4h0y68I+CdctbeExRpZrHIyrbu8fLqTwc8812X7Zvw7/AOC0F7r/AI++P3wb/bo8B/DPwf4Ms7q8&#10;8K/D9fh3a6rDrlnbRtMZNTvboNNDJIFZSLcoqLtxhtzH5Z/4Iu/8Ewf2UpP2mvG2p/FX9iPSPhh8&#10;WvgT4qsvsE3hH4iapqdqGntRKsmblwGO2QqQVIx711n7RP7fvwR/4KHfHfxx+y38W/27/hn8GPgl&#10;4O8RSaJ4g0XXPiFp+ka140mt3xOJTcTxvDYs+UEaDMoQlmCnaQD9AP8Agnh+07rP7Zf7G/w9/aW8&#10;ReGI9F1HxZ4bt73UtLhZjHBcFB5gjLEkxlslc87SM17dXn/7Mdx8CLj4IeG/+GZvFnh/XvA0WniH&#10;w/q3hXVIb3T544yUJimgZo3AZWU7SQCCOoIr0CgAooooAKKKKACiiigAooooAKKKKACiiigAoooo&#10;AKKKKACiiigAooooAKKKKACiiigAooooAKKKKACvin/gv3/yj2X/ALK94B/9SjTq+1q+Kf8Agv3/&#10;AMo9l/7K94B/9SjTqAPtUfeNLSD7xpaACiiigAooooAKKKKACiiigAooooAKKKKACiiigAooooAK&#10;KKKACiiigAooooAKKKKACiiigAooooAKKKKACiiigAooooAKKKKACiiigAooooAKKKKACiiigAoo&#10;ooAKKKKACiiigAooooA+G/8Agn//AMpjf2/f+w58NP8A1Eo6+35rO3uP9fGrezLmviD/AIJ//wDK&#10;Y39v3/sOfDT/ANRKOvuSgCuNKsFUhLSP/v2K8z0X9kv4YaD+1vrH7Y+mpdJ4s17wfaeHNR3XBML2&#10;dtNJNFhOisGlfkdRj0r1Q88UgUCgBBEAcg1yvxx+EHhL49/CDxJ8FfHccz6N4p0W40zVFgmMbmCZ&#10;Cj7WHKnB6iusoxznFAHO/CP4daN8IvhloXwv8OSSNp/h/S4bCzaZtzGKJAi5Pc4Ap2m/Cr4daN49&#10;1T4paR4M0218Ra1bQ2+r61b2aJc3sUQxGssgG5wo4GScDgV0FFAAOBjNFFFABRRRQAUUUUAFFFFA&#10;BRRRQAUUUUAFFFFABRRRQAUUUUAFFFFABRRRQAUUUUAFFFFABRRRQAUUUUAFfE/gn/lYY+IH/ZpP&#10;hz/1JNUr7Yr4n8E/8rDHxA/7NJ8Of+pJqlAH2xRRRQAUUUUAfFP/AAcCf8o3dQ/7Kj4D/wDUq0yv&#10;tXaemf0r4q/4OBP+Ubuof9lR8B/+pVplfa1AFX+x9O/58of+/S/4V5z+1Z+yX8Kv2vfhQvwi+Kdr&#10;c/2dHrmn6tC9jcGGRLqzuEuIW3L1AdBlTwRwa9QoPNAFTTNNisdOhsEdmEMapuPGcDFWlQKMYpQM&#10;UUAeX/C79lf4cfCH44/EL47+DxdR6t8Sbq1uvESTXDNG01vCIUZAfuDYoGBxnmub8W/8Ezv2APHn&#10;iW88ZeLv2P8A4e32qajcNPfXtx4UtWknkblnY7OWJ5JPJNe57RnNLQBzPwp+Dvwz+B3g61+Hvwi8&#10;F6f4e0Oy3fY9J0q1WG3h3MWbYigBckkkAdST1NdNRRQAUUUUAFFFFABRRRQAUUUUAFFFFABRRRQA&#10;UUUUAFFFFABRRRQAUUUUAFFFFABRRRQAUUUUAFFFFABXxT/wX7/5R7L/ANle8A/+pRp1fa1fFP8A&#10;wX7/AOUey/8AZXvAP/qUadQB9qj7xpaQfeNLQAUUUUAFFFFABRRRQAUUUUAFFFFABRRRQAUUUUAF&#10;FFFABRRRQAUUUUAFFFFABRRRQAUUUUAFFFFABRRRQAUUUUAFFFFABRRRQAUUUUAFFFFABRRRQAUU&#10;UUAFFFFABRRRQAUUUUAFFFFAHw3/AME//wDlMb+37/2HPhp/6iUdfclfDf8AwT//AOUxv7fv/Yc+&#10;Gn/qJR19yUAFFFFABRRRQAUUUUAFFFFABRRRQAUUUUAFFFFABRRRQAUUUUAFFFFABRRRQAUUUUAF&#10;FFFABRRRQAUUUUAFFFFABRRRQAUUUUAFfE/gn/lYY+IH/ZpPhz/1JNUr7Yr4n8E/8rDHxA/7NJ8O&#10;f+pJqlAH2xRRRQAUUUUAfFP/AAcCf8o3dQ/7Kj4D/wDUq0yvtavin/g4E/5Ru6h/2VHwH/6lWmV9&#10;rUAFFFFABRRRQAUUUUAFFFFABRRRQAUUUUAFFFFABRRRQAUUUUAFFFFABRRRQAUUUUAFFFFABRRR&#10;QAUUUUAFFFFABRRRQAUUUUAFfFP/AAX7/wCUey/9le8A/wDqUadX2tXxT/wX7/5R7L/2V7wD/wCp&#10;Rp1AH2qPvGlpB940tABRRRQAUUUUAFFFFABRRRQAUUUUAFFFFABRRRQAUUUUAFFFFABRRRQAUUUU&#10;AFFFFABRRRQAUUUUAFFFFABRRRQAUUUUAFFFFABRRRQAUUUUAFFFFABRRRQAUUUUAFFFFABRRRQA&#10;UUUUAfDf/BP/AP5TG/t+/wDYc+Gn/qJR19yV8N/8E/8A/lMb+37/ANhz4af+olHX3JQAUUUUAFFF&#10;FABRRRQAUUUUAFFFFABRRRQAUUUUAFFFFABRRRQAUUUUAFFFFABRRRQAUUUUAFFFFABRRRQAUUUU&#10;AFFFFABRRRQAV8T+Cf8AlYY+IH/ZpPhz/wBSTVK+2K+J/BP/ACsMfED/ALNJ8Of+pJqlAH2xRRRQ&#10;AUUUUAfFP/BwJ/yjd1D/ALKj4D/9SrTK+1q+Kf8Ag4E/5Ru6h/2VHwH/AOpVplfa1ABRRRQAUUUU&#10;AFFFFABRRRQAUUUUAFFFFABRRRQAUUUUAFFFFABRRRQAUUUUAFFFFABRRRQAUUUUAFFFFABRRRQA&#10;UUUUAFFFFABXxT/wX7/5R7L/ANle8A/+pRp1fa1fFP8AwX7/AOUey/8AZXvAP/qUadQB9qj7xpaQ&#10;feNLQAUUUUAFFFFABRRRQAUUUUAFFFFABRRRQAUUUUAFFFFABRRRQAUUUUAFFFFABRRRQAUUUUAF&#10;FFFABRRRQAUUUUAFFFFABRRRQAUUUUAFFFFABRRRQAUUUUAFFFFABRRRQAUUUUAFFFFAHw3/AME/&#10;/wDlMb+37/2HPhp/6iUdfclflJ4J+O37cvwb/wCCzX7b0P7Hv7BmnfGa3vtW+Hra9cX3xcs/DH9l&#10;OnhO38pQtxbTG48wNIcrtCeXzncMe8j9uD/gtoBj/hxdoDe//DWGkf8AytoA+4qK+Hv+G4f+C2n/&#10;AEgs0D/xLDSP/lbR/wANw/8ABbT/AKQWaB/4lhpH/wAraAPuGivh7/huH/gtp/0gs0D/AMSw0j/5&#10;W0f8Nw/8FtP+kFmgf+JYaR/8raAPuGivh7/huH/gtp/0gs0D/wASw0j/AOVtH/DcP/BbT/pBZoH/&#10;AIlhpH/ytoA+4aK+Hv8AhuH/AILaf9ILNA/8Sw0j/wCVtH/DcP8AwW0/6QWaB/4lhpH/AMraAPuG&#10;ivh7/huH/gtp/wBILNA/8Sw0j/5W0f8ADcP/AAW0/wCkFmgf+JYaR/8AK2gD7hor4e/4bh/4Laf9&#10;ILNA/wDEsNI/+VtH/DcP/BbT/pBZoH/iWGkf/K2gD7hor4e/4bh/4Laf9ILNA/8AEsNI/wDlbR/w&#10;3D/wW0/6QWaB/wCJYaR/8raAPuGivh7/AIbh/wCC2n/SCzQP/EsNI/8AlbR/w3D/AMFtP+kFmgf+&#10;JYaR/wDK2gD7hor4e/4bh/4Laf8ASCzQP/EsNI/+VtH/AA3D/wAFtP8ApBZoH/iWGkf/ACtoA+4a&#10;K+Hv+G4f+C2n/SCzQP8AxLDSP/lbR/w3D/wW0/6QWaB/4lhpH/ytoA+4aK+Hv+G4f+C2n/SCzQP/&#10;ABLDSP8A5W0f8Nw/8FtP+kFmgf8AiWGkf/K2gD7hor4e/wCG4f8Agtp/0gs0D/xLDSP/AJW0f8Nw&#10;/wDBbT/pBZoH/iWGkf8AytoA+4aK+Hv+G4f+C2n/AEgs0D/xLDSP/lbR/wANw/8ABbT/AKQWaB/4&#10;lhpH/wAraAPuGivh7/huH/gtp/0gs0D/AMSw0j/5W0f8Nw/8FtP+kFmgf+JYaR/8raAPuGivh7/h&#10;uH/gtp/0gs0D/wASw0j/AOVtH/DcP/BbT/pBZoH/AIlhpH/ytoA+4aK+Hv8AhuH/AILaf9ILNA/8&#10;Sw0j/wCVtH/DcP8AwW0/6QWaB/4lhpH/AMraAPuGivh7/huH/gtp/wBILNA/8Sw0j/5W0f8ADcP/&#10;AAW0/wCkFmgf+JYaR/8AK2gD7hor4e/4bh/4Laf9ILNA/wDEsNI/+VtH/DcP/BbT/pBZoH/iWGkf&#10;/K2gD7hr4n8E/wDKwx8QP+zSfDn/AKkmqVW/4bh/4Laf9ILNA/8AEsNI/wDlbXm37CnxR/ad+Ln/&#10;AAXK+JPin9q79lq0+EPiWP8AZj0G2t/C9n4+t/EiTWa6/fsl19qgghVSztKnlFSV8rcSd4AAP0qo&#10;oooAKKKKAPin/g4E/wCUbuof9lR8B/8AqVaZX2tXwz/wcTajrmm/8EwfEF94d0RdU1C3+IfgmXT9&#10;Ma6EAu5l8T6aY4jKQRHvYBdxBC5zjjBlH7cH/BbTH/KC3QP/ABLDSP8A5W0AfcNFfD3/AA3D/wAF&#10;tP8ApBZoH/iWGkf/ACto/wCG4f8Agtp/0gs0D/xLDSP/AJW0AfcNFfD3/DcP/BbT/pBZoH/iWGkf&#10;/K2j/huH/gtp/wBILNA/8Sw0j/5W0AfcNFfD3/DcP/BbT/pBZoH/AIlhpH/yto/4bh/4Laf9ILNA&#10;/wDEsNI/+VtAH3DRXw9/w3D/AMFtP+kFmgf+JYaR/wDK2j/huH/gtp/0gs0D/wASw0j/AOVtAH3D&#10;RXw9/wANw/8ABbT/AKQWaB/4lhpH/wAraP8AhuH/AILaf9ILNA/8Sw0j/wCVtAH3DRXw9/w3D/wW&#10;0/6QWaB/4lhpH/yto/4bh/4Laf8ASCzQP/EsNI/+VtAH3DRXw9/w3D/wW0/6QWaB/wCJYaR/8raP&#10;+G4f+C2n/SCzQP8AxLDSP/lbQB9w0V8Pf8Nw/wDBbT/pBZoH/iWGkf8Ayto/4bh/4Laf9ILNA/8A&#10;EsNI/wDlbQB9w0V8Pf8ADcP/AAW0/wCkFmgf+JYaR/8AK2j/AIbh/wCC2n/SCzQP/EsNI/8AlbQB&#10;9w0V8Pf8Nw/8FtP+kFmgf+JYaR/8raP+G4f+C2n/AEgs0D/xLDSP/lbQB9w0V8Pf8Nw/8FtP+kFm&#10;gf8AiWGkf/K2j/huH/gtp/0gs0D/AMSw0j/5W0AfcNFfD3/DcP8AwW0/6QWaB/4lhpH/AMraP+G4&#10;f+C2n/SCzQP/ABLDSP8A5W0AfcNFfD3/AA3D/wAFtP8ApBZoH/iWGkf/ACto/wCG4f8Agtp/0gs0&#10;D/xLDSP/AJW0AfcNFfD3/DcP/BbT/pBZoH/iWGkf/K2j/huH/gtp/wBILNA/8Sw0j/5W0AfcNFfD&#10;3/DcP/BbT/pBZoH/AIlhpH/yto/4bh/4Laf9ILNA/wDEsNI/+VtAH3DRXw9/w3D/AMFtP+kFmgf+&#10;JYaR/wDK2j/huH/gtp/0gs0D/wASw0j/AOVtAH3DRXw9/wANw/8ABbT/AKQWaB/4lhpH/wAraP8A&#10;huH/AILaf9ILNA/8Sw0j/wCVtAH3DRXw9/w3D/wW0/6QWaB/4lhpH/yto/4bh/4Laf8ASCzQP/Es&#10;NI/+VtAH3DXxT/wX7/5R7L/2V7wD/wCpRp1VP+G4f+C2n/SCzQP/ABLDSP8A5W180f8ABWH9qP8A&#10;4KefEz9ljTPB37Sv/BK3Sfhf4QuPix4JbUPGVr+0Bp+vPZuviKwaJRZQ2UTyeZIFjyHG3duOQMUA&#10;fruPvGlpB940tABRRRQAUUUUAFFFFABRRRQAUUUUAFFFFABRRRQAUUUUAFFFFABRRRQAUUUUAFFF&#10;FABRRRQAUUUUAFFFFABRRRQAUUUUAFFFFABRRRQAUUUUAFFFFABRRRQAUUUUAFFFFABRRRQAUUUU&#10;AfDX7AADf8FjP2/gR/zHPhp/6iUdfctfDf8AwT//AOUxv7fv/Yc+Gn/qJR19T/tJfA+L9o74N618&#10;Grn4k+MvB6awsI/4STwD4il0nVrPy5o5gYLqEh4ixjCNg/MjMp4Y0Ad6enWsKy+IXgfUfG918N7H&#10;xvpM3iLT7GK91Dw/HqUTXtvayMyxzyQBvMSN2RgrkBWKsATivyc/bs/YfsP2fP2OPHP7Sv7NH/BX&#10;P9pXxRrvgTV7Wzkhk/aM1DUbO3vhewxTWt1HHMQHUPhomIYZ5FemeA/2j/gl8Ef+C6/iSf8AaB+O&#10;/hXwpceJP2a/B9npT+LPEltYHVL1r27/AHMJuHXzpSWztXLEsOOaAP0ykkSJdzsB9TUZvIB/y2j/&#10;AO+xX5l/8HD3wk8J/E7xx+zbr3xe/ZD+I3xo+GmgeLtZn8eeGfhr4XvNUvPIk08JAStq8bIPO2EE&#10;yIDtOCelfBPxi8Cf8EO/il8IviF4A/ZU/wCCEH7UsfxG0zS7jT7G5X4caxMND1ZoN0AulXU5DERu&#10;V9roTtIO0g0Af0XqwYbhS18//CZfj74J/wCCeXhGz+E3gO0vviJY/D3ToNL0PxVcvYwi8EESFblt&#10;peNU5LDG75MAE186wftG/wDBUj9jT9qj4Q/D39tr4hfDH4geDfjJ4il8P27eCPDVxpd7oGo+Q88f&#10;EksguYcKVL5Q9DigD9CqKBwMZooAKKKKACiiigAooooAKKKKACiiigAooooAKKKKACiiigAooooA&#10;KKKKACiiigAooooAKKKKACiiigAr4n8EgD/g4X+IAA/5tJ8Of+pHqlfbFfE/gn/lYY+IH/ZpPhz/&#10;ANSTVKAPtiiiigAooooA+Kf+DgT/AJRvX5x/zVHwH/6lWmV9rV8U/wDBwJ/yjd1D/sqPgP8A9SrT&#10;K+1m+6aACsbxz4/8EfDjR49e8f8AjXSdBsZr2G0jvta1GK1ha4mcRxRB5GCl3cqqrnLEgAE8V8Wf&#10;HL/gl98KvGX7QF1Prn/BVL9pDwj4h8fapfaro3gfSP2iL3T42BcyzR6fZCQEW8O8AJGpWNNo4AFf&#10;CPxe8ReOfAf/AATP+MXgz4v/ALRXizxdovw9/a80HTtM8SfEjxZNqV3a2MGs22fNu7liQigE8kKo&#10;9OaAP3Wid2ViT9KT7XAODMn/AH1Xz98U/if8OP2pv+Cd/wARNa/Zl8f6N8RLPVPhprmn6bdeB9Ui&#10;1WO7vPsE0f2eNrZnEkvmHZsUlt3GM1+I37P3w/8A+CKXwd+B/wAOfh3+2j/wQs/aiuvihqWmw2Go&#10;3n/CudYgXXdVSHdOLVW1KEzHhm2pGCF52gUAf0dxTJKcRurfQ1JX5i/8G+nwq8F/Dr4j/tCah8Ef&#10;2QPiV8GPhnrXibTZvBvhT4meGrzS7sItmiTOEupJGYeYG+YO47ZHSvSv28vEv/BYf4K6b8Qf2mvh&#10;F8cPgrY+AfBtrPqemeBtc8M3Ut5qNhboXcS6gZlWKaRQ2FWNlBwM88AH3hRXmP7H3x0uv2mv2Z/A&#10;3x9v/DUmjzeK/DdrqU2mTZ3Wzyxhmjz3wT+Ir06gAooooAKKKKACiiigAooooAKKKKACiiigAooo&#10;oAKKKKACiiigAooooAKKKKACiiigAooooAKKKKACvin/AIL9/wDKPZf+yveAf/Uo06vtavin/gv3&#10;/wAo9l/7K94B/wDUo06gD7VH3jS0g+8aWgAooooAKKKKACiiigAooooAKKKKACiiigAooooAKKKK&#10;ACiiigAooooAKKKKACiiigAooooAKKKKACiiigAooooAKKKKACiiigAooooAKKKKACiiigAooooA&#10;KKKKACiiigAooooAKKKKAPhv/gn/AP8AKY39v3/sOfDT/wBRKOvff2xP29/2c/2FdG0XXP2hdS8R&#10;W9vr9xLBpp8PeC9S1hi8aqzb1sYJTEMOMFwAe2cGvAv+Cf8A/wApjf2/f+w58NP/AFEo6+3riyiu&#10;ji4jRl3Z2suaAPw2+C37Yf7Dfjz9mv4+fs/ftIa18WvDGnfEb46XnijRr7Rvg7rlzLNYC7t7m3fA&#10;sJFQOYdrI4DhSeFODX0R+zvon7Mv7aH/AAWj8R/Ee7+HFj4p8PH9mfwpf+F28W+FWhuLdl1G9VZf&#10;Iu41lt5Pl6FVYYFfp6mkWKsH+xQbl+6yxAV5XoH7G3w/8Ofto+IP237DxDq7eJPEfgex8L3ulyyR&#10;fYYrW1nlmjkjURhxIWmYMS7DGMAUAfDf/BU7/gm78TZviv8A8Li/Zl/Zy+NHxb1DxhfT3PiSw0H9&#10;rG68G2OjOFUKsNvIJEKPz8sYULjvmvibx3+xP+1R+zp4I8V/HHxT/wAEgfjZoOl2VrNrHizVrL/g&#10;oC/mTJDFl55fKtt8rhFGCdzYXHpj+hkRj+IVx37QnwS8N/tGfBLxV8CPF2oXlnpXi7QbrSdRudNk&#10;RbiKGeMxs0ZdHUMAeNysM9qAPkX4Ial+zb/wSt/4J365+2lD4n+I2saHr3h7T9ek0Pxl48utcuvt&#10;csQW3s7ea8c+XveRULAKv8RHGKxP2PfDFt+0p8efC/7bX7df7T3w91Hx5DC6fDb4S+FfFdtNpvhF&#10;bkbdiZkMl5fOhCPMQMnKoqrivrO+/Y3+BXiz9mbTP2TPiz4IsPGng3TtHtNPfTfE1nHcJdpbqoja&#10;RSu0sCoOQAM9AK848Af8Eaf+CYHws8baT8R/h1+xF8O9G17QtQivtH1bT/DsUdxZ3MbBo5o3Ayrq&#10;wDA9jQB9OK25Qw70UigqoB9KWgAooooAKKKKACiiigAooooAKKKKACiiigAooooAKKKKACiiigAo&#10;oooAKKKKACiiigAooooAKKKKACvifwT/AMrDHxA/7NJ8Of8AqSapX2xXxP4J/wCVhj4gf9mk+HP/&#10;AFJNUoA+2KKKKACiiigD4p/4OBP+Ubuof9lR8B/+pVplfYPjjxjonw98F6t498TPcLp2i6bPf37W&#10;tnJcSiGKNpHKRRhnkbapwigsx4AJIFfH3/BwJ/yjd1D/ALKj4D/9SrTK+1HDMMYX8aAPx7/ae/4K&#10;0fsh/Fv/AIKPfs+/tC+A4viTeeE/ANjr8PirUG+EHiCNrVrqGNYVET2YeTcVP3FOO+K8/wD2p/il&#10;+w38QP2GviJ8N/2bPFfjfxEfEv7RXhrxX4lg8efDnUNJjX7fr0G+CM3dpAk6A5UKNzBcbuxP7ef2&#10;Pp+c/YYf+/Y/wryv9sj9jX4dftqfB6L4MfEHW9W0nTrfxJpmtw3GgyQxzfaLG6S5iU+ZHIpjZ0AY&#10;ABiucMp5oA8d/ax/4Jv/AAa+JX7KNv4Z+D3w08RaXeeF7SfVvDng/wCFvjybwaur38kIHky3FqVj&#10;UOR951YKSTivzC1v/gmv+234m1Cx1XxJ/wAEa/jZqF1pNwZ9Lub7/goN50lnMV2mSJmtyY2Kkjcu&#10;Dg46V++emacNNsIrFXysMaop9QBirGw0Afkf/wAEf/2WvDXxS+P3jC6+LHgD44fCn4h/BPxNZx3H&#10;hXWf2mb/AMW2N151sJUMvyxQuu18bCrjvkEYr0D/AIKj/s8/8EyP2lfDPjz9pD4hft5ah4d8QaBp&#10;kkUltp3xTaTTra+sUKxxyaK8rQTP5iqrR+Vlznucj7Y+Dv7Ifgb4KfHz4mftBeGfEGq3Gp/FK/s7&#10;zXLO+kiaC2kt7cQKINsasFKqCQ5c5zzjiuX8b/8ABK3/AIJ5/Ef4vyfHrxr+x/4B1DxhNdfaZ/EE&#10;3h6E3M03/PR22/M3uetAFX/glH8Yvid8eP2A/hj8TfjF4Vg0jxDqHhm3bULW1szbRsQuFkEP/LLc&#10;MNs6DOB6D6Mqno+iadoFhBpWj2ENra28SxwQQIFVEAwFAHYVcoAKKKKACiiigAooooAKKKKACiii&#10;gAooooAKKKKACiiigAooooAKKKKACiiigAooooAKKKKACiiigAr4p/4L9/8AKPZf+yveAf8A1KNO&#10;r7Wr4p/4L9/8o9l/7K94B/8AUo06gD7VH3jS0g+8aWgAooooAKKKKACiiigAooooAKKKKACiiigA&#10;ooooAKKKKACiiigAooooAKKKKACiiigAooooAKKKKACiiigAooooAKKKKACiiigAooooAKKKKACi&#10;iigAooooAKKKKACiiigAooooAKKKKAPhv/gn/wD8pjf2/f8AsOfDT/1Eo6+5K+G/+Cf/APymN/b9&#10;/wCw58NP/USjr7koAKKKKACiiigAooooAKKKKACiiigAooooAKKKKACiiigAooooAKKKKACiiigA&#10;ooooAKKKKACiiigAooooAKKKKACiiigAooooAK+J/BP/ACsMfED/ALNJ8Of+pJqlfbFfE/gn/lYY&#10;+IH/AGaT4c/9STVKAPtiiiigAooooA+Kf+DgT/lG7qH/AGVHwH/6lWmV9rV8U/8ABwJ/yjd1D/sq&#10;PgP/ANSrTK+1qACiiigAooooAKKKKACiiigAooooAKKKKACiiigAooooAKKKKACiiigAooooAKKK&#10;KACiiigAooooAKKKKACiiigAooooAKKKKACvin/gv3/yj2X/ALK94B/9SjTq+1q+Kf8Agv3/AMo9&#10;l/7K94B/9SjTqAPtUfeNLSD7xpaACiiigAooooAKKKKACiiigAooooAKKKKACiiigAooooAKKKKA&#10;CiiigAooooAKKKKACiiigAooooAKKKKACiiigAooooAKKKKACiiigAooooAKKKKACiiigAooooAK&#10;KKKACiiigAooooA+G/8Agn//AMpjf2/f+w58NP8A1Eo6+5K+G/8Agn//AMpjf2/f+w58NP8A1Eo6&#10;+5KACiiigAooooAKKKKACiiigAooooAKKKKACiiigAooooAKKKKACiiigAooooAKKKKACiiigAoo&#10;ooAKKKKACiiigAooooAKKKKACvifwT/ysMfED/s0nw5/6kmqV9sV8T+Cf+Vhj4gf9mk+HP8A1JNU&#10;oA+2KKKKACiiigD4p/4OBP8AlG7qH/ZUfAf/AKlWmV9rV8U/8HAn/KN3UP8AsqPgP/1KtMr7WoAK&#10;KKKACiiigAooooAKKKKACiiigAooooAKKKKACiiigAooooAKKKKACiiigAooooAKKKKACiiigAoo&#10;ooAKKKKACiiigAooooAK+Kf+C/f/ACj2X/sr3gH/ANSjTq+1q+Kf+C/f/KPZf+yveAf/AFKNOoA+&#10;1R940tIPvGloAKKKKACiiigAooooAKKKKACiiigAooooAKKKKACiiigAooooAKKKKACiiigAoooo&#10;AKKKKACiiigAooooAKKKKACiiigAooooAKKKKACiiigAooooAKKKKACiiigAooooAKKKKACiiigD&#10;4b/4J/8A/KY39v3/ALDnw0/9RKOvuSvhv/gn/wD8pjf2/f8AsOfDT/1Eo6+5KACiiigAooooAKKK&#10;KACiiigAooooAKKKKACiiigAooooAKKKKACiiigAooooAKKKKACiiigAooooAKKKKACiiigAoooo&#10;AKKKKACvifwT/wArDHxA/wCzSfDn/qSapX2xXxP4J/5WGPiB/wBmk+HP/Uk1SgD7YooooAKKKKAP&#10;in/g4E/5Ru6h/wBlR8B/+pVplfa1fFP/AAcCf8o3dQ/7Kj4D/wDUq0yvtagAooooAKKKKACiiigA&#10;ooooAKKKKACiiigAooooAKKKKACiiigAooooAKKKKACiiigAooooAKKKKACiiigAooooAKKKKACi&#10;iigAr4p/4L9/8o9l/wCyveAf/Uo06vtavin/AIL9/wDKPZf+yveAf/Uo06gD7VH3jS0g+8aWgAoo&#10;ooAKKKKACiiigAooooAKKKKACiiigAooooAKKKKACiiigAooooAKKKKACiiigAooooAKKKKACiii&#10;gAooooAKKKKACiiigAooooAKKKKACiiigAooooAKKKKACiiigAooooAKKKKAPyp+H/7UH7Qn7O//&#10;AAWa/bgtfgh+wf40+Mseqat8PH1G48J6/pdkulNH4TtwiSi+niLmTexGzIHlnOMivoAf8FL/ANv0&#10;jP8Aw40+Mv8A4Xnhj/5OrP8A2AFDf8Fjf2/M/wDQd+Gn/qJR19wPIY325GBxzQB8X/8ADy79v3/p&#10;Bp8Zf/C88Mf/ACdR/wAPLv2/f+kGnxl/8Lzwx/8AJ1fan8GSvOK5+z+KPw7v/H958J7Hx3otx4p0&#10;3TYdR1Dw3DqUTX1tZys6RXEkAbekbsjqrkBWKsAeDQB8l/8ADy79v3/pBp8Zf/C88Mf/ACdR/wAP&#10;Lv2/f+kGnxl/8Lzwx/8AJ1fYWr+K/DfhtI5fEviCw09JSRE17dJEHI7AsRms9/i18Lxjb8RvD59f&#10;+JvD/wDFUAfJv/Dy79v3/pBp8Zf/AAvPDH/ydR/w8u/b9/6QafGX/wALzwx/8nV9pWs8N3AtxDIk&#10;iOMq8bBlI9QR1qTA9KAPin/h5d+37/0g0+Mv/heeGP8A5Oo/4eXft+/9INPjL/4Xnhj/AOTq+1sD&#10;0owPSgD4p/4eXft+/wDSDT4y/wDheeGP/k6j/h5d+37/ANINPjL/AOF54Y/+Tq+1sD0owPSgD4p/&#10;4eXft+/9INPjL/4Xnhj/AOTqP+Hl37fv/SDT4y/+F54Y/wDk6vtbA9KMD0oA+Kf+Hl37fv8A0g0+&#10;Mv8A4Xnhj/5Oo/4eXft+/wDSDT4y/wDheeGP/k6vtbA9KMD0oA+Kf+Hl37fv/SDT4y/+F54Y/wDk&#10;6j/h5d+37/0g0+Mv/heeGP8A5Or7WwPSjA9KAPin/h5d+37/ANINPjL/AOF54Y/+TqP+Hl37fv8A&#10;0g0+Mv8A4Xnhj/5Or7WwPSjA9KAPin/h5d+37/0g0+Mv/heeGP8A5Oo/4eXft+/9INPjL/4Xnhj/&#10;AOTq+1sD0owPSgD4p/4eXft+/wDSDT4y/wDheeGP/k6j/h5d+37/ANINPjL/AOF54Y/+Tq+1sD0o&#10;wPSgD4p/4eXft+/9INPjL/4Xnhj/AOTqP+Hl37fv/SDT4y/+F54Y/wDk6vtbA9KMD0oA+Kf+Hl37&#10;fv8A0g0+Mv8A4Xnhj/5Oo/4eXft+/wDSDT4y/wDheeGP/k6vtbA9KMD0oA+Kf+Hl37fv/SDT4y/+&#10;F54Y/wDk6j/h5d+37/0g0+Mv/heeGP8A5Or7WwPSjA9KAPin/h5d+37/ANINPjL/AOF54Y/+TqP+&#10;Hl37fv8A0g0+Mv8A4Xnhj/5Or7WwPSjA9KAPin/h5d+37/0g0+Mv/heeGP8A5Oo/4eXft+/9INPj&#10;L/4Xnhj/AOTq+1sD0owPSgD4p/4eXft+/wDSDT4y/wDheeGP/k6j/h5d+37/ANINPjL/AOF54Y/+&#10;Tq+1sD0owPSgD4p/4eXft+/9INPjL/4Xnhj/AOTqP+Hl37fv/SDT4y/+F54Y/wDk6vtbA9KMD0oA&#10;+Kf+Hl37fv8A0g0+Mv8A4Xnhj/5Ory/9hz44fFr49/8ABc/4keM/jL+y14k+EerQ/sw6DZxeGPFO&#10;rWN5cTQLr9+63QeylkjCMzugUtuBibIAIz+k2B6V8T+CVH/EQv8AED/s0nw5/wCpHqlAH2xRRRQA&#10;UUUUAfCf/Bxx4mn8Jf8ABK/xN4ottCu9Uk0vx94Lu49NsYy0940fiXTXEMY7u5G1R3JFeV/8RFvx&#10;87f8EFP2vv8Aw3d1/wDGK9o/4OA41H/BN/UHxz/wtHwH/wCpVplfbFAH5f8A/ERZ8fP+kCf7X3/h&#10;u7r/AOMUf8RFnx8/6QJ/tff+G7uv/jFfqBRQB+X/APxEWfHz/pAn+19/4bu6/wDjFH/ERZ8fP+kC&#10;f7X3/hu7r/4xX6gUUAfl/wD8RFnx8/6QJ/tff+G7uv8A4xR/xEWfHz/pAn+19/4bu6/+MV+oFFAH&#10;5f8A/ERZ8fP+kCf7X3/hu7r/AOMUf8RFnx8/6QJ/tff+G7uv/jFfqBRQB+X/APxEWfHz/pAn+19/&#10;4bu6/wDjFH/ERZ8fP+kCf7X3/hu7r/4xX6gUUAfl/wD8RFnx8/6QJ/tff+G7uv8A4xR/xEWfHz/p&#10;An+19/4bu6/+MV+oFFAH5f8A/ERZ8fP+kCf7X3/hu7r/AOMUf8RFnx8/6QJ/tff+G7uv/jFfqBRQ&#10;B+X/APxEWfHz/pAn+19/4bu6/wDjFH/ERZ8fP+kCf7X3/hu7r/4xX6gUUAfl/wD8RFnx8/6QJ/tf&#10;f+G7uv8A4xR/xEWfHz/pAn+19/4bu6/+MV+oFFAH5f8A/ERZ8fP+kCf7X3/hu7r/AOMUf8RFnx8/&#10;6QJ/tff+G7uv/jFfqBRQB+X/APxEWfHz/pAn+19/4bu6/wDjFH/ERZ8fP+kCf7X3/hu7r/4xX6gU&#10;UAfl/wD8RFnx8/6QJ/tff+G7uv8A4xR/xEWfHz/pAn+19/4bu6/+MV+oFFAH5f8A/ERZ8fP+kCf7&#10;X3/hu7r/AOMUf8RFnx8/6QJ/tff+G7uv/jFfqBRQB+X/APxEWfHz/pAn+19/4bu6/wDjFH/ERZ8f&#10;P+kCf7X3/hu7r/4xX6gUUAfl/wD8RFnx8/6QJ/tff+G7uv8A4xR/xEWfHz/pAn+19/4bu6/+MV+o&#10;FFAH5f8A/ERZ8fP+kCf7X3/hu7r/AOMUf8RFnx8/6QJ/tff+G7uv/jFfqBRQB+X/APxEWfHz/pAn&#10;+19/4bu6/wDjFH/ERZ8fP+kCf7X3/hu7r/4xX6gUUAfl/wD8RFnx8/6QJ/tff+G7uv8A4xR/xEWf&#10;Hz/pAn+19/4bu6/+MV+oFFAH5f8A/ERZ8fP+kCf7X3/hu7r/AOMV4J/wUj/4LBftA/tj/szf8Kgb&#10;/gjH+1N4NtbXxr4d8Qap4k134b3rWtlZaXq9rqFw7hYAf9VbvySADySBk1+3dedftfjP7JnxQz/0&#10;TvW//SCagDT/AGe/jh4K/aX+B/hH9oX4bG7Ph3xt4bs9c0Nr638qY2tzCs0XmJk7W2sMrk4NdlXz&#10;Z/wRyRR/wSh/ZvcDk/BPw1n/AMFsFfSdABRRRQAUUUUAFFFFABRRRQAUUUUAFFFFABRRRQAUUUUA&#10;FFFFABRRRQAUUUUAFFFFABRRRQAUUUUAFFFFABRRRQAUUUUAFFFFABRRRQAUUUUAFFFFABRRRQAU&#10;UUUAFFFFABRRRQAUUUUAfDf/AAT/AP8AlMb+37/2HPhp/wColHX1F+038APCP7UnwU174EeOdb17&#10;TdL16OIXV94Z1qfTr6LypkmUxXEDLJGd8a5wfmXcp4Jr5d/4J/8A/KY39v3/ALDnw0/9RKOvcv21&#10;v28Phd+wvomi+Ivij8PfiJr1vrt1LBbD4f8Age61poGjVSfPFuD5Knd8pb7xBx0NAH5p/tzf8E4P&#10;2U/gp+xh4+/aV/ZP/bN+L+seIvAGvW+nNJJ8ZtWu7e01FL6CKW3mRp9pZfMwVIPWvWdB/ax+AP7N&#10;/wDwXV17/ho341aH4Xn8W/s3+DtP0RtcvhF/aV899d4ij3D5nJb0/ir5v+Dn7WH7P3jP9m347fs/&#10;ftE/AP8AaT0vTfiR8brrxZpd34X+Dd9cT/Yvtdvcwbw8LhSzQ4dNuQpOCDzX01+yxd/B/wDap/4L&#10;P+JviLefDS6n0m5/Zl8K3mj6f448Nm2v7MjUb4AyW8674JRjoRkcUAXv+C/PwXsfid49/Zz8Y+O/&#10;2QfGHxq+HvhfxdrE/jnwn4L0VL65eCbTxHA3lySxJ/rdrAtIo+T8D8MfFvRP+CSvxs+EvxJ+F/7L&#10;f/BAP48WXxA07T7nSba//wCEA0/boeqvBvh+0bNVdoyN6PwjHByAelfZX/BVT/gj/wCGPG3xab46&#10;/AH9hHUvitr3jC+muvGDXH7RGt+GYbOYKgVooImkjw2D8qKirjgc18T/ABQ/4JefED9n/wCG3ib4&#10;1+NP+CJP2DR9D02bVPEF3aftk660jRRRlnkIWLLsFX6ngUAftN8JfDf7QWm/8E9vCvg34Tahpegf&#10;EaH4d6fa6ZP4ts5ZrawvRbxoWniTDts+b5e7AA8Zr5m+Hfxy/wCCl/7Hn/BQL4W/su/tZ/tWeC/j&#10;l4d+LdjqAaTRfAcXh/U/DFxbQmUSmGCWUS2z8R+Y5BLMMBcc9v8AsgfAH/gn/wDsMfsLX3xSF/qX&#10;gX4f/FLQLG68XN4s8eahfQ2n2uDyggurmVngGJinmKUxwxIIyPkDwX4G/YP/AGK/+ClnwLj/AOCT&#10;n7Q8PjvUvHWvT6Z8SvBun+Oj4ss4NBMTM1+1zJLO1lLHJs24kG77pXBJIB+zo6UUL90UUAFFFFAB&#10;RRRQAUUUUAFFFFABRRRQAUUUUAFFFFABRRRQAUUUUAFFFFABRRRQAUUUUAFFFFABRRRQAV8T+Cf+&#10;Vhj4gf8AZpPhz/1JNUr7Yr4n8E/8rDHxA/7NJ8Of+pJqlAH2xRRRQAUUUUAfFP8AwcCf8o3dQ/7K&#10;j4D/APUq0yvtavin/g4E/wCUbuof9lR8B/8AqVaZX2sckYFABRXx/wDEz/gvF/wST+DfxD1z4S/E&#10;z9tnw7pPiLwzq1xpevaXPp+oM9peQSmOaJiluVJV1ZTgkccEitHxX/wWF/Y1/wCGXI/2u/gl43b4&#10;jeEG8caZ4WmuvDcbRtDeXl3HbqWW5WM7UMgY8cjOMmgD6vorl/H3xM8NfDX4Xa38X/E8ky6NoOg3&#10;Gr6hJBCXkFtBA00hVc/M2xTgdzXxv4W/4OCP2WPGvh608WeDP2Xf2mNY0rUIVnsNU0v4B6tcW9zE&#10;wyrxyRoVdSOQwJBoA+8KK+ff2K/+CinwN/byPiy2+EnhzxtomoeDL6G08QaL468Jz6RfW8ksYkTM&#10;E/z4KkHoP619AK67Mlh059qAHUU1ZYn5SRTnphqdQAUUUUAFFFFABRRRQAUUUUAFFFFABRRRQAUU&#10;UUAFFFFABRRRQAUUUUAFFFFABRRRQAUUUUAFFFFABXnf7X3/ACaZ8UP+yd63/wCkE1eiV53+19/y&#10;aZ8UP+yd63/6QTUAeY/8Ecv+UT/7N/8A2RLwz/6bYK+kq+bf+COX/KJ/9m//ALIl4Z/9NsFfSVAB&#10;RRRQAUUUUAFFFFABRRRQAUUUUAFFFFABRRRQAUUUUAFFFFABRRRQAUUUUAFFFFABRRRQAUUUUAFF&#10;FFABRRRQAUUUUAFFFFABRRRQAUUUUAFFFFABRRRQAUUUUAFFFFABRRRQAUUUUAfDf/BP/wD5TG/t&#10;+/8AYc+Gn/qJR19vT20VxxPCsgDZXcoOK+If+Cf/APymN/b9/wCw58NP/USjr7koArjTrQLgWca/&#10;7qjmvLtB/ZD+Hnh79sPXP20tOvNQXxN4g8F2XhnULZplNr9ktZ5Zo2RNuVfdM+Tk544Fes0UAFcj&#10;8evg74Z/aE+DXib4H+M5bmPSfFmh3Ol6lJZyBJlhmjKMUYg4bBODg111FAHn+h/s5/Daz/Z/0/8A&#10;Zq8U+HLbxF4Ws/D8OjzafrVuk0d5bRxiMLKhG1shRnjBNc7+z7+wT+x5+ypfXGp/s4/s2+EPBdxd&#10;4+1S+HdDhtTJjpnYozj3r2KigBFBCgH0paKKACiiigAooooAKKKKACiiigAooooAKKKKACiiigAo&#10;oooAKKKKACiiigAooooAKKKKACiiigAooooAK+J/BP8AysMfED/s0nw5/wCpJqlfbFfE/gn/AJWG&#10;PiB/2aT4c/8AUk1SgD7YooooAKKKKAPin/g4E/5Ru6h/2VHwH/6lWmV9qlhivir/AIOBP+Ubuof9&#10;lR8B/wDqVaZX1/4+PjseBtZb4YR6U3iQaXcHw+uuPItk175beQLgxAyCHzNu8oC23OOcUAeGfHj4&#10;/wDwb+Hf7Ynwx/Zl8X/Bi11XVPipZ6nPa+IGSJltWsYkbbIrIWfcGwCG4x3r8qv2hVuPDH/BPf8A&#10;aN8VeBvBbahIn7a2mnS9Ht5Y4DdPDrduohRm+WPcyhckgDvivo/4o/ssf8HCXxk/ae+HH7U3izRP&#10;2S7LWvhhHqEOi6fpus+JGtLtbxFSRphJCH4CjbtZffNcN/wUG8E/8FGvBn7GWsJ+2T8Jv2ePDOi6&#10;n8ZvBl7pzfBSTVBcXeoPrkHnTXaXkap8wwdyksWzmgD6R/aE/wCCk3wn8If8E9bu2/4KL+GdZ/Zz&#10;1b4laDrHhbRtK1jT7nxOyyPZvEtwZNFhnXZtkWTDbeOM56fl78NP+C3Hxy/Y5+G3wz/Zo+AP/BS/&#10;4QeJPCOiwpos2qXH7NviyOXRLGCHEdxOJURrjcVVNsKlsnJAFf0BeN/h0/xb+Cd18P7XxbqHh+41&#10;PRPs9tr2krEbvTpGjwJ4fNR08xeo3Kw9jXx1/wAOVfj4Pu/8Fjv2ggO37vQ//lfQB8+f8Ecf+CkX&#10;7I5/ap8et8XP2/8Aw34++Jvxz8S2Dabb+Fvg/wCJ9DsvOgtvJWPde2nlxZVB8zyqM8d8Vf8A+Dhr&#10;9pfx9+0h8G/ih+xR+zNqc39g/DvwlJr/AMdPFlupNvBhQ9poMUmNrzyHbNOAf3cflqTukKj2r/gl&#10;x4X+Kvhr9oX9pH9lb4wftD+JPiRbeA9e0618OeKPFcFp/aNqtxp6SNtaCGNBh3JHy9eua8G/a1/4&#10;IGfFj4HfsSfGKw/Zt/b3+PPia617TL/UrnwBt0ydfEt5K29459lmJpS5PZwxC9cCgD9LP2K5JZf2&#10;T/hw87Mznwbp+5m6n/R0FeqV8+/8Ezfgd8Qv2e/2PfBvw8+JfxZ8UeLtSi0yKWS68XLCLuzDop+y&#10;Hyo0GyL7igruAHJJ5r6CoAKKKKACiiigAooooAKKKKACiiigAooooAKKKKACiiigAooooAKKKKAC&#10;iiigAooooAKKKKACiiigArzv9r7/AJNM+KH/AGTvW/8A0gmr0SvO/wBr7/k0z4of9k71v/0gmoA8&#10;x/4I5f8AKJ/9m/8A7Il4Z/8ATbBX0lXzb/wRy/5RP/s3/wDZEvDP/ptgr6SoAKKKKACiiigAoooo&#10;AKKKKACiiigAooooAKKKKACiiigAooooAKKKKACiiigAooooAKKKKACiiigAooooAKKKKACiiigA&#10;ooooAKKKKACiiigAooooAKKKKACiiigAooooAKKKKACiiigD4b/4J/8A/KY39v3/ALDnw0/9RKOv&#10;uSvhv/gn/wD8pjf2/f8AsOfDT/1Eo6+5KACiiigAooooAKKKKACiiigAooooAKKKKACiiigAoooo&#10;AKKKKACiiigAooooAKKKKACiiigAooooAKKKKACiiigAooooAKKKKACvifwT/wArDHxA/wCzSfDn&#10;/qSapX2xXxP4J/5WGPiB/wBmk+HP/Uk1SgD7YooooAKKKKAPin/g4E/5Ru6h/wBlR8B/+pVplfax&#10;6V8U/wDBwJ/yjd1D/sqPgP8A9SrTK+1qAG7PeqPiTwr4c8YaX/YvinQ7PUbQyLIbe+t1lTcpyrYY&#10;YyCAQeoIrQooAjgt47dPLiXaoACqOwqSiigDNsvCHhrTdavPEWm6HaW99qDKb67ht1WS4KjC72Ay&#10;2B0zV426lt+akooAjWAKQc/d9KkoooAKKKKACiiigAooooAKKKKACiiigAooooAKKKKACiiigAoo&#10;ooAKKKKACiiigAooooAKKKKACiiigArzv9r7/k0z4of9k71v/wBIJq9Erzv9r7/k0z4of9k71v8A&#10;9IJqAPMf+COX/KJ/9m//ALIl4Z/9NsFfSVfNv/BHL/lE/wDs3/8AZEvDP/ptgr6SoAKKKKACiiig&#10;AooooAKKKKACiiigAooooAKKKKACiiigAooooAKKKKACiiigAooooAKKKKACiiigAooooAKKKKAC&#10;iiigAooooAKKKKACiiigAooooAKKKKACiiigAooooAKKKKACiiigD4b/AOCf/wDymN/b9/7Dnw0/&#10;9RKOvuSvhv8A4J//APKY39v3/sOfDT/1Eo6+5KACiiigAooooAKKKKACiiigAooooAKKKKACiiig&#10;AooooAKKKKACiiigAooooAKKKKACiiigAooooAKKKKACiiigAooooAKKKKACvifwT/ysMfED/s0n&#10;w5/6kmqV9sV8T+Cf+Vhj4gf9mk+HP/Uk1SgD7YooooAKKKKAPin/AIOBP+Ubuof9lR8B/wDqVaZX&#10;2tXxT/wcCf8AKN3UP+yo+A//AFKtMr7WoAKKKKACiiigAooooAKKKKACiiigAooooAKKKKACiiig&#10;AooooAKKKKACiiigAooooAKKKKACiiigAooooAKKKKACiiigAooooAK87/a+/wCTTPih/wBk71v/&#10;ANIJq9Erzv8Aa+/5NM+KH/ZO9b/9IJqAPMf+COX/ACif/Zv/AOyJeGf/AE2wV9JV82/8Ecv+UT/7&#10;N/8A2RLwz/6bYK+kqACiiigAooooAKKKKACiiigAooooAKKKKACiiigAooooAKKKKACiiigAoooo&#10;AKKKKACiiigAooooAKKKKACiiigAooooAKKKKACiiigAooooAKKKKACiiigAooooAKKKKACiiigA&#10;oopryBOqk/SgD4d/4J//APKY39v3/sOfDT/1Eo6+5K/L+x/aa+Kf7Av/AAVk/a68e+Jv+Cdf7Snx&#10;I8O/FDUvA9x4U8SfCX4WnVrCZbDw1b29wDNJPCpIlcp8hfDRuDtK4Pq3/D8i7/6Q2/t1f+GFi/8A&#10;lhQB91UV8K/8PyLv/pDb+3V/4YWL/wCWFH/D8i7/AOkNv7dX/hhYv/lhQB91UV8K/wDD8i7/AOkN&#10;v7dX/hhYv/lhR/w/Iu/+kNv7dX/hhYv/AJYUAfdVFfCv/D8i7/6Q2/t1f+GFi/8AlhR/w/Iu/wDp&#10;Db+3V/4YWL/5YUAfdVFfCv8Aw/Iu/wDpDb+3V/4YWL/5YUf8PyLv/pDb+3V/4YWL/wCWFAH3VRXw&#10;r/w/Iu/+kNv7dX/hhYv/AJYUf8PyLv8A6Q2/t1f+GFi/+WFAH3VRXwr/AMPyLv8A6Q2/t1f+GFi/&#10;+WFH/D8i7/6Q2/t1f+GFi/8AlhQB91UV8K/8PyLv/pDb+3V/4YWL/wCWFH/D8i7/AOkNv7dX/hhY&#10;v/lhQB91UV8K/wDD8i7/AOkNv7dX/hhYv/lhR/w/Iu/+kNv7dX/hhYv/AJYUAfdVFfCv/D8i7/6Q&#10;2/t1f+GFi/8AlhR/w/Iu/wDpDb+3V/4YWL/5YUAfdVFfCv8Aw/Iu/wDpDb+3V/4YWL/5YUf8PyLv&#10;/pDb+3V/4YWL/wCWFAH3VRXwr/w/Iu/+kNv7dX/hhYv/AJYUf8PyLv8A6Q2/t1f+GFi/+WFAH3VR&#10;Xwr/AMPyLv8A6Q2/t1f+GFi/+WFH/D8i7/6Q2/t1f+GFi/8AlhQB91UV8K/8PyLv/pDb+3V/4YWL&#10;/wCWFH/D8i7/AOkNv7dX/hhYv/lhQB91UV8K/wDD8i7/AOkNv7dX/hhYv/lhR/w/Iu/+kNv7dX/h&#10;hYv/AJYUAfdVFfCv/D8i7/6Q2/t1f+GFi/8AlhR/w/Iu/wDpDb+3V/4YWL/5YUAfdVFfCv8Aw/Iu&#10;/wDpDb+3V/4YWL/5YUf8PyLv/pDb+3V/4YWL/wCWFAH3VRXwr/w/Iu/+kNv7dX/hhYv/AJYUf8Py&#10;Lv8A6Q2/t1f+GFi/+WFAH3VRXwr/AMPyLv8A6Q2/t1f+GFi/+WFH/D8i7/6Q2/t1f+GFi/8AlhQB&#10;91V8T+Cf+Vhj4gf9mk+HP/Uk1Ss3/h+Rd/8ASG39ur/wwsX/AMsK5v8AYT+KnxL/AGrv+CvvxA/a&#10;0vv2M/jX8KvCcn7PmjeF7OT4w+A20aa71C31q8uZFi2ySxuvl3KH7+7KtlQACQD9DqKKKACiiigD&#10;4p/4OBP+Ubuof9lR8B/+pVplfa1fEf8AwcKXqab/AMEx9e1qe2upLfTPiD4Lvrz7HZyXEiW8PibT&#10;pZXEcSs7bURmwoJwOBTv+Iij/gkP/wBHIeJP/DK+L/8A5VUAfbVFfEv/ABEUf8Eh/wDo5DxJ/wCG&#10;V8X/APyqo/4iKP8AgkP/ANHIeJP/AAyvi/8A+VVAH21RXxL/AMRFH/BIf/o5DxJ/4ZXxf/8AKqj/&#10;AIiKP+CQ/wD0ch4k/wDDK+L/AP5VUAfbVFfEv/ERR/wSH/6OQ8Sf+GV8X/8Ayqo/4iKP+CQ//RyH&#10;iT/wyvi//wCVVAH21RXxL/xEUf8ABIf/AKOQ8Sf+GV8X/wDyqo/4iKP+CQ//AEch4k/8Mr4v/wDl&#10;VQB9tUV8S/8AERR/wSH/AOjkPEn/AIZXxf8A/Kqj/iIo/wCCQ/8A0ch4k/8ADK+L/wD5VUAfbVFf&#10;Ev8AxEUf8Eh/+jkPEn/hlfF//wAqqP8AiIo/4JD/APRyHiT/AMMr4v8A/lVQB9tUV8S/8RFH/BIf&#10;/o5DxJ/4ZXxf/wDKqj/iIo/4JD/9HIeJP/DK+L//AJVUAfbVFfEv/ERR/wAEh/8Ao5DxJ/4ZXxf/&#10;APKqj/iIo/4JD/8ARyHiT/wyvi//AOVVAH21RXxL/wARFH/BIf8A6OQ8Sf8AhlfF/wD8qqP+Iij/&#10;AIJD/wDRyHiT/wAMr4v/APlVQB9tUV8S/wDERR/wSH/6OQ8Sf+GV8X//ACqo/wCIij/gkP8A9HIe&#10;JP8Awyvi/wD+VVAH21RXxL/xEUf8Eh/+jkPEn/hlfF//AMqqP+Iij/gkP/0ch4k/8Mr4v/8AlVQB&#10;9tUV8S/8RFH/AASH/wCjkPEn/hlfF/8A8qqP+Iij/gkP/wBHIeJP/DK+L/8A5VUAfbVFfEv/ABEU&#10;f8Eh/wDo5DxJ/wCGV8X/APyqo/4iKP8AgkP/ANHIeJP/AAyvi/8A+VVAH21RXxL/AMRFH/BIf/o5&#10;DxJ/4ZXxf/8AKqj/AIiKP+CQ/wD0ch4k/wDDK+L/AP5VUAfbVFfEv/ERR/wSH/6OQ8Sf+GV8X/8A&#10;yqo/4iKP+CQ//RyHiT/wyvi//wCVVAH21RXxL/xEUf8ABIf/AKOQ8Sf+GV8X/wDyqo/4iKP+CQ//&#10;AEch4k/8Mr4v/wDlVQB9tUV8S/8AERR/wSH/AOjkPEn/AIZXxf8A/Kqj/iIo/wCCQ/8A0ch4k/8A&#10;DK+L/wD5VUAfbVFfEv8AxEUf8Eh/+jkPEn/hlfF//wAqqP8AiIo/4JD/APRyHiT/AMMr4v8A/lVQ&#10;B9tV53+19/yaZ8UP+yd63/6QTV80/wDERR/wSH/6OQ8Sf+GV8X//ACqri/2jv+C/n/BKfx9+zz48&#10;8C+Ev2gPEl3quteC9UsNNtf+FN+LI/OuJrSWONNz6WFXLMBliAM5JA5oA98/4I5f8on/ANm//siX&#10;hn/02wV9JV84/wDBH+0vNN/4JW/s66ZqNnLb3Nv8FvDcc9vPGUeNxpsAKsp5BB7Gvo6gAooooAKK&#10;KKACiiigAooooAKKKKACiiigAooooAKKKKACiiigAooooAKKKKACiiigAooooAKKKKACiiigAooo&#10;oAKKKKACiiigAooooAKKKKACiiigAooooAKKKKACiiigAooooAKbJGZMYbFOooAYkO0Y3fpS+X70&#10;6igBvl+9Hl+9OooAb5fvR5fvTqKAG+X70eX706igBvl+9Hl+9OooAb5fvR5fvTqKAG+X70eX706i&#10;gBvl+9Hl+9OooAb5fvR5fvTqKAG+X70eX706igBvl+9Hl+9OooAb5fvR5fvTqKAG+X70eX706igB&#10;vl+9Hl+9OooAb5fvR5fvTqKAG+X70eX706igBvl+9Hl+9OooAb5fvR5fvTqKAG+X70eX706igBvl&#10;+9MW2wQTJ93pUtFABRRRQAUUUUARtAGffu5p4X/aNLRQAm3/AGjRt/2jS0UAJt/2jRt/2jS0UAJt&#10;/wBo0bf9o0tFACbf9o0bf9o0tFACbf8AaNG3/aNLRQAm3/aNG3/aNLRQAm3/AGjRt/2jS0UAJt/2&#10;jRt/2jS0UAJt/wBo0bf9o0tFACbf9o0bf9o0tFACbf8AaNG3/aNLRQAm3/aNG3/aNLRQAm3/AGjR&#10;t/2jS0UAJt/2jRt/2jS0UAJt/wBo0bf9o0tFACbf9o0bf9o0tFACbf8AaNG3/aNLRQAm3/aNG3/a&#10;NLRQAm3/AGjSSRl12hyPenUUANji8v8AizTqKKACiiigAooooAKKKKACiiigAooooAKKKKACiiig&#10;AooooAKKKKACiiigAooooAKKKKACiiigAooooAKKKKACiiigAooooAKKKKACiiigAooooAKKKKAC&#10;iiigAooooAKKKKACiiigAooooAKKKKACiiigAooyPWjI6ZoAKKTco6sKWgAopNy/3hS7h60AFFG4&#10;etGR60AFFG5cZ3Ubl9aACijNGR60AFFBZR1ajcB3oAKKNwPQ0ZzyKACiiigAooo3D1oAKKM56UUA&#10;FFFFABRRRQAUUUUAFFFFABRRRQAUUUUAFFFFABRRRQAUUUUAFFFFABRRRQAUUUZHrQAUUbh60blz&#10;jNABRQGU9DQSB1NABRRuHXNBOOtABRRketGaACijIPQ0ZA70AFFGaCQOpoAKKMj1o3D1oAKKMjOM&#10;0UAFFFGQOpoAKKTemM7h+dLuHrQAUUUUAFFFFABRRRQAUUUUAFFFFABRRRQAUUUUAFFFFABRRRQA&#10;UUUUAFFFFABRRRQAUUUUAFFFFABRRRQAUUUUAFFFFABRRRQAUUUUAFFFFABRRRQAUUUUAFFFFABR&#10;RRQAUUUUAFFFFABRRRQAUUUUAFFFFABRRRQAUUUUAFFFFABRRRQAUUUUAFFFFABQxAXJops3+qb6&#10;UAfMf7SP/BXH9hT9nPWPDfhzVv2i/AmsahrvxCs/CepWOlePNMabQZJmkV7u9RpwYYIGjIlLAFCQ&#10;DXSfF3/goL+zX4C/Zx8QftM/Dz4iaH8SNA8N6jZWGo/8ID4is9Q8ue5uYIFRnjlZFYeejlWIO3kD&#10;kZ/Mz9uvwh+zD+3h8el8O/8ABKr/AIJj/Cf4m3nwg+ICeMfjV41/4Vzp2n2Xie4tpnafw0l7Jaga&#10;jc3ReRpFZmiZkG9iSDXsfxq+Lf8AwT7+Lf8AwR6+JGsfsEfCHwt8Pba38VeH4/HPgbQ/BMHh680b&#10;Vhq9gHgv7OKKLbOoULvIIYJwxA4AP0t8XeKbTwZ4M1LxzfadfXVvpelzX81pptm9xczLHGXKRRJl&#10;pZCAQqLyxwBXyJH/AMFzv2eo0Cf8MiftTfh+znrn/wAZr2L9sL/god+x9/wT/wDC3h3xR+1v8WpP&#10;Ctj4ima00iaPw3qWpefKkYd122NvMyYBBywUHsTXgw/4OXP+CKMHlwS/tkzq7EhFPwx8TAnHoP7N&#10;5wKAPd/2Mf2/fgt+3NB4pl+FHhfxtot54P1KGx17SfHnhC50a9t5ZYhKn7i4CvtKEHOB1rB/a1/4&#10;KL+G/wBmz4paZ+zx8Nfgb40+LfxM1LRjrUngX4f28DXFhpnmGJbu6muZI4beNpFZU3uC7I2Bxz8l&#10;/wDBNf8A4K3fsA/FP/goX8a/DnhD46zXGo/F3x5pSfDmzbwXrMI1eODSo43kLy2apb/vFdf3xjPy&#10;ccEZ9n/aV+Gn7Y37KX7dmuft6fsrfBCx+Lui/ELwNpfhrxv4Dl8ZWmiajZT6dLcvaXdpcXzrbvGy&#10;3UivGzKQV3DcWOAD0/8AZu/4KO/D39oTwJ481DUvhZ4t8D+NPhjp8l342+GvjGyS31WxQRPNFIhV&#10;minikVDsmjZkJBBORXTeAP21/A/j39h7Rf27rLwB4rk8P614Pg8Qw+HdJ0dtS1gwSqpEUdtbbmml&#10;G4fKma+dfgx8Of2lviVr3xz/AG1/2pfAOi+BPEvjb4U/8Ij4T+F2jeJItXvLKxtY7yVGu57ctDNd&#10;SzXDbVhLgJtGSSQOy/Ys8U/Fr9lH/giz8MPEEf7Oni3xN4y8I/CnTVb4b2NkbfV7q6VEQ23lTBSj&#10;rksysNwCNgE4BAOVtf8Ag4B/ZJ1LxbfeANP/AGdv2kZ9e020hutR0WD4Caw13aQTFhFLLCIy8aOY&#10;3CswAYo2CcGvorxj+2F4P8GfGv4U/BK+8H60198WrK+uNHuHhWEWK2tutwy3EbkOrFX27QCQcg4r&#10;4Hm/Zc/4KlfBDxn4g/4Kua8Ydc+IvxG02TSviV8BtB1yO2ay8MrGosoNJvGO06raYeTdysjTSBec&#10;FtDwl+yDYfs/f8FKv2W/iJpv7Q/x58aP4m0vxDJfaP8AGT4oXHiP+w3Onxv5UYclIJAWKMUJB24B&#10;IxQB9u/tm/tr+DP2OdG8NwX3w78VeNfFPjbWG0zwX4J8GaeLjUNWuUiaaQLuZUjjSJS7ySMFUYyR&#10;1rzr4H/8FQr7xv8AG/w7+z9+0b+xd8U/grr3jSS4i8FzeN7WzuLLV5oIWmlt1uLKeaOKURqzKjlW&#10;cK2M7Sa4/wD4Kxfsp/tf/thajofgf4U/Ab4a6x4e8PyJq+heN9V+J+seHfEnh/VwrqZrGXT7d9ny&#10;ELkvg55UlVNfnj8BvHXxm/Yu0zwX/wAFOf2vbTRdf02z8ZXvhLw74s+NHxu8ZeLdS8Pyl7iC8Fha&#10;w6bOsZljtZmDsmGCr86FgCAfst+yT+1f4R/a98JeKPGHhHwxqOlx+E/iFrHhK7j1Joy01zp0/kyT&#10;JsY/u2PK55x1ANbnwG/aI+G37RvhXWfGPwyvLuay0HxVqnh3UGvLMxML3T7l7a4UAn5lEkbAN0I5&#10;9q+U/wDggP498M/Fj9lL4kfFLwRfSXmh+Jv2hvGWp6LeSWssH2m1nvVeKTy5VWRAykHayqw7gGvh&#10;fXP+CWVvp3xa+KGt/tE/8G++qfFzXPEXxY8Ta1p3xAj/AGj9L0ZdR0271Oea0YWv9qxmPETrwyK3&#10;qAeKAP0Y17/gtR+wvbeFvDeteCfilpfiLWPEXxFt/B8fg2x12yj1u1uZLxrR55bN5RMsKOhYttzt&#10;wQOa+mviP8W/hV8FPCjeN/jL8TPD/hLRY5lik1fxNrUFharIxwqGWd1QMT0GcntX4V/DT/gkn+1f&#10;8DfhX8GfGerfs4/BfR20/wCOmj3c3hXwp8L7bUvHej6edVd1+1eILKeb7RbxRbfMflSgUMwxX6//&#10;ALfHxR/YA+HHwYx/wUPfwDeeD728Q2Ph/wAeaLb6quqXacqlrYSRyveTr1CxRu464A5oA0R/wUf/&#10;AOCeJOB+3l8Gf/DoaT/8kV3Xwm/aB+A3x70661f4F/Gvwl40tLGYQ3114S8R22pR28hXcEka3dwj&#10;Ec4JBxX5T+Iv2Dvgt8QfjdoP7ZHw8/4Jl/BLRdN0/RZn8N/ss+I/h34e03xB4z8OkqbzWJLB4tsF&#10;9G5h8iKUZjXMcrRvMVH3D/wTe+Mn/BMv4geG9b8P/wDBP7wJ4G8B6hazJP42+HuheCbfw1rGmXOB&#10;H/xMNNWGKVHB/diRlZSVwrtigDR/an/4Kw/sL/su+DtR13xB+0b4E1rVdK1i106+8K6T460w6lDJ&#10;LcpA5aFpwy+VvLuCAVVGz0q/8UP+ClX7JPg39nn4hftC/Dn40+EviLb/AA38H3XiPXdD8B+L9P1C&#10;8+ywRlyNscx2FsFVLkLnvXwR8Zv2J/gh+3//AMFIvjR+z14e0z4BfBX/AIVn/ZU9w/8AwoLwvrHi&#10;fxdPf232mXU5pNWtJFa2DMI8opbeGLsNyg8zpfgj4Y/Dr/gmz+358F/C3w7+Depap8MfAN/oY+MP&#10;wn+HOl6CPE9tPo32o211/Z8axvcW0jNHKqHaH/hUggAH7DfDPxjY/EX4e6H8RNMtJre11/R7XUbe&#10;CfG+NJ4lkVWxxkBhnHetyuB/ZU5/Zh+HJA/5kPR//SKGu+oAKKKKACiiigAooooAKKKKACiiigAo&#10;oooAKKKKACiiigAooooAKKKKACiiigALAcE18i/8FCP+Cz37C/8AwT9svFng74ofG3Q1+JWh+Drj&#10;WtC+H9411FNq83kSva2wmjgkSPz5I/LDnO3dkjivradtvI+92r4R/wCCnfxz+OH7SGteJP8Agkz+&#10;yH8EdeuvFXjzwubTx58Tte0KSHw74S8P38bQz3IuHAW8uWiMiRwxEneDk/I+0A779jj/AILD/sNf&#10;tyaGmifAH446Jrvjyz8B/wDCSa74LsftPmacqRxCeMyyQIrCOadIiw5Oc7cdPXv2L/2g7r9rT9l7&#10;wX+0Zc+Ek0NvF2ipfNpMV4bhbYsxG3zNib/ujnaPpXzX+xF+0l8XfB/hS+/4Jt/tb/BTXPD/AMS/&#10;h/8ADeZdL8V6Xok03h3xXotnEltFqFveKpWGQgxh4ZSrK5IGScVtf8E9Pjfa/s8/8Ea/hj8Wrr4Y&#10;eNPGS6T4LgdvDfw98Ovq2r3m6Zl2wWqENKRnJwegJoA0/ib/AMFFP2qvh98R9d8E+Gv+CQPxw8U6&#10;fo+rXFnY+JdH1TQVtdUhjkKrcwia+WQRyAb13qrYYZANTfs5/wDBTrxv8Zv2o9J/ZU+MP7BHxO+E&#10;eta54Xv9d0e+8bXmlyQXcFnJAkqL9kuZW3ZnTqAMZ5rzjx3/AMHB3wk+F/hW68dfEz/gmz+2Z4c0&#10;Ox8v7brWvfs+3NnaW+91jTfNLOqJudlUZPLMAOSBXkPjP/gpf4m8Y/8ABSD4d/tPW3/BLf8AbNh8&#10;K+Ffhrrmg3Szfs634uWvr67snjIG8r5Ijt5Cz7gQduAQSQAfc/7bn7YrfsmeGvDOneD/AIXaj468&#10;d+PNf/sTwH4J0u4WBtTu/KeWRpJnBW3gijRnkkIO0YwCTivNfgP+3/8AtMxftCaD+zd+3j+xrD8K&#10;dU8bw3DeA9c8O+No/EGl6nLBGZJbSSZYIWguAgZ1UoVZVbDZ4rV/4KKfAvxj8Y/AHw//AGq/g98S&#10;NC8A+Ofg7qknijQb74iJ9n0sW81o0V5Zaicg28bwt80mcxtHk5ANfKvwq/bM+H37Rn7T3gf4/wD/&#10;AAUB/wCCkf7GfhbRvhXcXV74P8G/DX45adqRv9TuLd7c3lxdXUkJRUikkVYlU5L5LcYoA+5P2Vv2&#10;r7z9pLxL8XPDs3gVdLPww+JF54ViePUvPOpCGKKQT4Ma+UW8zGzLAY+96fOvxT/4LT/GP4QfE7w9&#10;8IfF3/BJL44R6x4w1e803wbF/a2gD+25baNpZDCDfZA8pd/zbeCB1OK63/glHd6Hr1/+0V8U/h74&#10;68H+LNB8W/HLUtW8M6v4N8aadrFrd2721uEJksZ5VhYsv+rk2yKMEqAQT4B8fv2Gv2pf2nNVvv2/&#10;/wDgoZ+074Y+Avir4as7/AHS7HxNB/YvguYXCO+oajczMsd3JdCGGN1yFWI4HzYwAfUnxe/4KEfE&#10;P4Q/sR237Wnjj9kzxB4T1iXxRY6RP8P/ABjq1vDeWy3OopZrM8tqbiPG1/NUAnIwDtPT2n9oT4qe&#10;M/gx8IdS+JPgD4HeIviNq1kYfsvg/wALTWyX175kyIfLNzJHF8isXbc4+VDjJwK/G74pfss/sN/t&#10;jfAa8/an8I/DT4R+LP2uG+KGmX/iL/hRPxem8Wy3aprECzaolnZ3cqxRSwqZihhxEh+baQQv6F/8&#10;FY/2+fAv7F/w+8N6Pqf7YuifB7XfEmon7Hq2vfDHVvEsc9nGMXCxxafG3lzAuhVpDtyCMHmgDy7x&#10;5/wXj+Inwp+MPg/9n74h/wDBKD42aX4y+IH2n/hDvDt1rvh4XGp/Z03S7AL/AAMDpuK7j8q7m4r6&#10;i/ZF/ar+Mn7SdzrcfxU/Yd+Ifwej0uOE2Unjq802VdUMhcMsP2O4mwU2jdv2/fGM81+Z+h/ttf8A&#10;BuLrXhjxAv7Sv7dfiP4pfEXxl9nOqfFTxL8OfEtvrlu9s/mW39mPBpiDS0gkxIiWwQbhlt1e4f8A&#10;BNL/AIKjfAn4iftLWn7Nnh3/AIKtt8atK1XT5IvCOk+I/grrOma+1yvzf6RqT2kNrKiRKw3OiyOe&#10;WYmgD6w8X/8ABSX9lf4ZftQeIv2W/jR8VfDvgbVNB8NadrMeqeMPFFjpttqMd48yrHB58qs7p5J3&#10;cY+YV4L8bf8Ag4t/4JpfBrxH8R/A138e/Dl1rXgvS0uvDv2XWFvLHxTM9sZlhtrmzWdVw+I2LYwx&#10;6EV5Z/wVL/Z01n4dftp61+2R8Svgl+xj4u8D+J/COk+H9NvP2qvFFtp4sL62e5kkS2N1ZTRguso4&#10;Dhjt5GBXyl4e8D+EU8KfHXxR4N/4Kz/sgfs7w+PNDEOm/Bn9nz4ieD7rRNaeOxeHZLLqEcBtHlYh&#10;S0ZUfPuLAjNAH7XfCH9o7w742/ZR0H9rD4gQw+G9J1HwXB4j1dZLhp49Nt2txPJlwgZwi552gkDp&#10;Xz7/AMREn/BFn/o/3wn/AOAGof8AyNXpH7OfxL8G/srf8E1fAfj74xak8ek+E/hrpZ1q78O2smuA&#10;KltEpaIaas5uFyeHiDqR82dvNfM/7UHibxZ/wUK8F+FPG3xRk8W/s6/DNfGumL8I9Q8SaLIviLxB&#10;4wklC6Pdz2EQkays0uPmEVwUaXAZ/LQqSAfS/wCy5/wVr/4J0ftqfExvg5+y5+1PoXjHxMmmy6g2&#10;kada3aSC2jZFeTMsKLgGRO+eenWs/wDbE/4K5/8ABPj9iHxndfC/9ov9pTQvDfi6HQxqNr4e1C3u&#10;jJPG4fyvmihdQHaMjOcjHSsz4Cft++KdP+Mmi/sf/tnfs/8AiTwV8UNWMsGha5ovhu71Dwv4rMUT&#10;SST2V9Ajrb/u43leK58sxAYLHgnyz/gsL8b9a8H/AB1+CXwO+Jn7VfiH4D/Bfx1/bQ8bfFXw3ejT&#10;pv7Rt44GstKbVWUrpazB55BLlC3kEBsK9AHT/sKf8F4f+Ce/7bemeA/BOjfHfQNM+KPjSxUv8O7e&#10;S7nmtbzymke2E5t0Ryqox3fKDivbP2Ef2sL79sj4Sav8UbvwOnh86V4+17w2tnHqBufNGnX8tqJ9&#10;xRMGQR7iuDtzjccZPx9+wJ8UfC3hD/goha/s3/sb/wDBRLxj+0l8ML3wHfat44vfE3jhfF8fhXUE&#10;kgWzMWsqGBM+6ZTbeYdmzJVScn2b/ghyc/skeLTtx/xfjx1xjp/xPLmgD7JooooAKKKKACiiigAo&#10;oooAKKKKACiiigAooooAKKKKACiiigAooooAKKKKACiiigAooooAKKKKACiiigAooooAKKKKACii&#10;igAooooAKKKKACiiigAooooAKKKKACiiigAooooAKKKKACiiigAooooAKKKKACiiigAooooAKKKK&#10;ACiiigAooooAKKKKACmzf6pv92nU1xlcGgD4d/bI/bX8Hf8ABP79u3wCvxH1PX9A+FHiDwFr11rV&#10;n4T8DXup29zrz31s0U80enW0sglZDOxkYAEkliSRXGfGb/grF/wRj/aK+HesfBzxxq/j5dL8Uala&#10;3esDTfgf4rtJbu5hnilikeVNMBLBoY8sTkqoGcV+iWAH4/u07AZeaAKegXlhrWiWmq6ZI7WtzbJL&#10;btJGyMUZQRlWAIOOxAI718rftthh/wAFD/2QVVv+Zs8Vf+mCb+lfWkAChlUfxf0FU9R0XR9Q1G11&#10;S/0q3mubKRms7iaFWktyylWKMRlCRwSMZHFAFpYTgPu7Z4r4D/4OKdJ03Xf2JdA8PeIdP05tG1D4&#10;laVBrWpal8P7jxNFpdqRLvu/7PtiJJinHCkHnrX6ARndEpP92oxwFwO+P0oA/mPuv2QP+Ccl7bSW&#10;o/bV8Jx+bGybo/8Agnb4qVkyMZB+0cEdvev3y/4JdaT8PvDf/BPr4T+EfhX4+vvFWgaH4RttL0/x&#10;BqPhe60WbUFt8wtK1ld4mt8sjHY/OMYJBBPvnU4P97+ppqfMoB7qP6UAfkn+1Z4Y/ZZ0f9uD4n6z&#10;/wAFsPgL8UPGHhe/1xJPgzrdvoOq614Ot9F+zQgWyWumb3hv1l80ys8WWVk+bGBW5+wT4Y+AF9+3&#10;h4P8R/8ABIv4KfEzwb8ILLTNQPxavNe0fUtJ8LX6tFi1gtLPUisrXolwxkSJVEYILHt+qKcs2aWU&#10;ADcOy5FAHyB/wXc8Z+MvAn/BMvx54i8BaTqF5qS6jokUMel6pqtnIiyataI8vm6QwvVVEZnYQ5Zl&#10;UqVYEqfw4Pj34wdR+0jpv4eNPj7/APKqv6iGUArgdW/pUkxxGxoA+Bf+DdfxD4m1P9hbVtE8b/Gm&#10;78cavpvxC1M3GqXCeJClrFMsUsFrHJ4jtLa8mVI2A3FGXnG8kNj5P/4L+fDz4T/Ev/goL4b8PfHf&#10;XdB8I+H7b4aJNY+LNU/Z51Tx1JcXRu3BtALB0aABfnyxIr9oofvY9VBqQgFuRQB/Nz8Cv2Vv+CeG&#10;hftAfD3xlp37bemx3Hh/xxpmp28Phz9g/wAU6Pc3bw3Cstv9raV1hRzhWZlKgHJ6V+2P7cHxj/bL&#10;+HPinwzB+y//AMExNO+PlisLX9xrF/8AFTSfDzaHeKSiLHHfwyM7lCW8xCNoJHc19JtyVP0/nRgM&#10;QD/nmgD8v/FfxT/4LbeJ/wBs/wAH/tc/8OPooV8K+CNU8P8A9g/8NNeHW+1G8ntpfP8AO8sbNn2f&#10;GzY27dncMYP0h+yb+0L/AMFC/iL8c5of2if+CQGnfB/SNU0yRtU+IFv8bNE1yeaSFSbe2kgtIEml&#10;BLMFYsVjyT3NfWi8KAKZ1ZsigD8g/wDgqT8Cf2/v+CjOjv4a8Y/8G9Hhq+1jR9WhTw/8Qrz9oTw8&#10;121hDdrI0W3y4pBHNGrr5buRGZmIBOc6vx+8V/tg/D//AIJU/Hr9nTxV/wAEW9G/Z3+Gtn8DfEkk&#10;Ot6B8ZtE1mGO6Fk21GtLOJJXaTnMpZiNoznIx+tEY+99f6VX1rSdK17SrjRdc0y3vLO6jMV1a3UK&#10;yRzIeCrKwIYEdiKAOO/ZRYN+y/8ADnb/ANCHo4/8koq7+oNPtreytltLO3SKGJQkUUahVRQMBQBw&#10;AAOgqegAooooAKKKKACiiigAooooAKKKKACiiigAooooAKKKKACiiigAooooAKKKKAI5ojLjBAx7&#10;V8r/APBWjVvjd4P+CPgXx/8AAz4fePvFd14Z+M3hjWPEXh34a2zz6pqGjW135l5CkSyRrKrRjBSR&#10;1RsgMQOa+rKhu/lRnHVUJFAHw7d/8Fk9Z1Kym0+//wCCMn7bksFxE0c0TfCDTsOrDDD/AJC3evo3&#10;9inWvBet/s0eF5/h1+zt4u+E+hw2rwaX4B8caOthqWkxxyOoSWBJplQNjcv7xsqwPsPWURQmAKjR&#10;Rv8A+BUAfJ3/AAXI0PWvEP8AwS6+JujeH9HutQu5v7G8mzsrdpZJMazYs2FUEngE8dACa+r1VXdo&#10;y3P8JqYgbelRxf67P+zQB5P+3fo/j3WP2Nvibo/wu0a41TxJdeCdRTQ7C1sVupLi6MDBEWFlZZCW&#10;wApBznoa/EDwz+yXp3/CPWJ8W/sff8FD/wC1fskf9prpv7Mnw/a2FxtHmeUXiDFN2dpYA4xkZr+h&#10;uUDAOO9JEi7elAHwv/wQt+FXhL4O/BHxp4S8J/Bb4/8Ag77Z4wbUr5vj94K0rQ7y+mlgRS1pBpjG&#10;DyQIwD8qHdng9awf+Cqn7OHxO1r9sD4X/tc6/wDsc3f7SHwp8H+FdQ0zWPhTp15A15ouqS3MMkeu&#10;W1jcssOpOYVe3MRIZQdwOGYj9ApBl2/KmxgF+RQB+SHxd+Hdp+3RqvhXwF+xd/wRI8efAbxZpvir&#10;T75fjP4+8F6T4PXwtBDcpLNPAtjPLJfyNGGQQ4CtvwcDJr9crZG+Uuctt5+tNlYqAR3I/pToxtfj&#10;0NAHyT+2doet3/8AwVB/Y91mx0e7ms9Pu/Hf267ht2aO336HGqeYwGF3HgZxk9ORX1ssJdc5x2p0&#10;yqeSPai3JMfP94j9aAPgn/gvr8Ovi78Rfgn8N9F+HPwu+IHizSY/iJHJ40s/hh4K07Xdag0z7NMG&#10;kt7fUY3tw3meWNz7RgkZ7V+b+t/sYfD7xBpF1oWqfse/8FH3tbyB4Z1i/Zo+H8bFGBBAdEDLweoI&#10;I7Yr+hSQnzCM9KkKKBwKAPl/wvZftZaH/wAE/vh3on7Afw90TRvFFjoWm2lroP7S0d5p81nYxxbG&#10;S9TSlmaO7AVflXKZzz0r51/aT/Zy/wCDiL9pvRvCmi+LrL9i+wj8JfEHRvFtk+m+I/FoM11p1yJ4&#10;oX32Lfu2YYbGGx0Ir9J0VQQcdMVLQB8VeEbz/g4cXxZpa/ELwt+xiugtqEI1ltF1/wAWtdi13jzf&#10;JEloEMmzO3cQu7GTjNWf24vhv/wV1+MuveJvhj8Bfhx+yXr3wq1awW3tLf4u3WvvqTs0Q8xpoba1&#10;ltvlkyUwTgBScGvsi46Kf9qiDo31oA/N/wDYD/ZX/wCC2v7EHw68D/s9aT8O/wBi238F6FNZ23iT&#10;UtB1HxLDq2pWquonuDtsI4Zbsx7trSAKW25wM17H/wAEUtF1nw3+yn4q0/XtFu7GZ/jj42mjhvLd&#10;omaN9auWRwGAO1hyD0I5FfXV18qs467Sf0pX4bA/zxQBNRRRQAUUUUAFFFFABRRRQAUUUUAFFFFA&#10;BRRRQAUUUUAFFFFABRRRQAUUUUAFFFFABRRRQAUUUUAFFFFABRRRQAUUUUAFFFFABRRRQAUUUUAf&#10;/9lQSwMEFAAGAAgAAAAhANGpGR/iAAAACwEAAA8AAABkcnMvZG93bnJldi54bWxMj8FqwzAMhu+D&#10;vYPRYLfWcbqUNI1TStl2KoO1g7GbG6tJaGyH2E3St592Wm/60cevT/lmMi0bsPeNsxLEPAKGtnS6&#10;sZWEr+PbLAXmg7Jatc6ihBt62BSPD7nKtBvtJw6HUDEqsT5TEuoQuoxzX9ZolJ+7Di3tzq43KlDs&#10;K657NVK5aXkcRUtuVGPpQq063NVYXg5XI+F9VON2IV6H/eW8u/0ck4/vvUApn5+m7RpYwCn8w/Cn&#10;T+pQkNPJXa32rKUs0hWhEmYiooGINImXwE4SkpdFDLzI+f0PxS8AAAD//wMAUEsDBBQABgAIAAAA&#10;IQBYYLMbugAAACIBAAAZAAAAZHJzL19yZWxzL2Uyb0RvYy54bWwucmVsc4SPywrCMBBF94L/EGZv&#10;07oQkaZuRHAr9QOGZJpGmwdJFPv3BtwoCC7nXu45TLt/2ok9KCbjnYCmqoGRk14ZpwVc+uNqCyxl&#10;dAon70jATAn23XLRnmnCXEZpNCGxQnFJwJhz2HGe5EgWU+UDudIMPlrM5YyaB5Q31MTXdb3h8ZMB&#10;3ReTnZSAeFINsH4Oxfyf7YfBSDp4ebfk8g8FN7a4CxCjpizAkjL4DpvqGkgD71r+9Vn3AgAA//8D&#10;AFBLAQItABQABgAIAAAAIQCKFT+YDAEAABUCAAATAAAAAAAAAAAAAAAAAAAAAABbQ29udGVudF9U&#10;eXBlc10ueG1sUEsBAi0AFAAGAAgAAAAhADj9If/WAAAAlAEAAAsAAAAAAAAAAAAAAAAAPQEAAF9y&#10;ZWxzLy5yZWxzUEsBAi0AFAAGAAgAAAAhAOFXD2v8AwAAdQgAAA4AAAAAAAAAAAAAAAAAPAIAAGRy&#10;cy9lMm9Eb2MueG1sUEsBAi0ACgAAAAAAAAAhAAZGzuP74AAA++AAABUAAAAAAAAAAAAAAAAAZAYA&#10;AGRycy9tZWRpYS9pbWFnZTEuanBlZ1BLAQItABQABgAIAAAAIQDRqRkf4gAAAAsBAAAPAAAAAAAA&#10;AAAAAAAAAJLnAABkcnMvZG93bnJldi54bWxQSwECLQAUAAYACAAAACEAWGCzG7oAAAAiAQAAGQAA&#10;AAAAAAAAAAAAAACh6AAAZHJzL19yZWxzL2Uyb0RvYy54bWwucmVsc1BLBQYAAAAABgAGAH0BAACS&#10;6QAAAAA=&#10;">
                <v:shape id="그림 1864295298" o:spid="_x0000_s1042" type="#_x0000_t75" alt="테이블이(가) 표시된 사진&#10;&#10;자동 생성된 설명" style="position:absolute;left:4762;width:47435;height:363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rt9NywAAAOMAAAAPAAAAZHJzL2Rvd25yZXYueG1sRI9Bb8Iw&#10;DIXvk/gPkSdxGykdY9AREJoEQjswje2ym9WYpqJxqiZA9+/nAxJH+z2/93mx6n2jLtTFOrCB8SgD&#10;RVwGW3Nl4Od78zQDFROyxSYwGfijCKvl4GGBhQ1X/qLLIVVKQjgWaMCl1BZax9KRxzgKLbFox9B5&#10;TDJ2lbYdXiXcNzrPsqn2WLM0OGzp3VF5Opy9gXzz0bv9azlutnsOp99Pn47P3pjhY79+A5WoT3fz&#10;7XpnBX82neTzl3wu0PKTLEAv/wEAAP//AwBQSwECLQAUAAYACAAAACEA2+H2y+4AAACFAQAAEwAA&#10;AAAAAAAAAAAAAAAAAAAAW0NvbnRlbnRfVHlwZXNdLnhtbFBLAQItABQABgAIAAAAIQBa9CxbvwAA&#10;ABUBAAALAAAAAAAAAAAAAAAAAB8BAABfcmVscy8ucmVsc1BLAQItABQABgAIAAAAIQDsrt9NywAA&#10;AOMAAAAPAAAAAAAAAAAAAAAAAAcCAABkcnMvZG93bnJldi54bWxQSwUGAAAAAAMAAwC3AAAA/wIA&#10;AAAA&#10;">
                  <v:imagedata r:id="rId22" o:title="테이블이(가) 표시된 사진&#10;&#10;자동 생성된 설명" croptop="3398f" cropbottom="5582f" cropleft="12561f" cropright="11469f"/>
                </v:shape>
                <v:shape id="Text Box 20" o:spid="_x0000_s1043" type="#_x0000_t202" style="position:absolute;left:489;top:36915;width:56299;height:33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Th7jwQAAANsAAAAPAAAAZHJzL2Rvd25yZXYueG1sRE+7asMw&#10;FN0L+QdxA1lKIseDKW6UkEcLGdrBach8sW5sE+vKSIoff18NhY6H897sRtOKnpxvLCtYrxIQxKXV&#10;DVcKrj+fyzcQPiBrbC2Tgok87Lazlw3m2g5cUH8JlYgh7HNUUIfQ5VL6siaDfmU74sjdrTMYInSV&#10;1A6HGG5amSZJJg02HBtq7OhYU/m4PI2C7OSeQ8HH19P14wu/uyq9HaabUov5uH8HEWgM/+I/91kr&#10;SOP6+CX+ALn9BQAA//8DAFBLAQItABQABgAIAAAAIQDb4fbL7gAAAIUBAAATAAAAAAAAAAAAAAAA&#10;AAAAAABbQ29udGVudF9UeXBlc10ueG1sUEsBAi0AFAAGAAgAAAAhAFr0LFu/AAAAFQEAAAsAAAAA&#10;AAAAAAAAAAAAHwEAAF9yZWxzLy5yZWxzUEsBAi0AFAAGAAgAAAAhAFdOHuPBAAAA2wAAAA8AAAAA&#10;AAAAAAAAAAAABwIAAGRycy9kb3ducmV2LnhtbFBLBQYAAAAAAwADALcAAAD1AgAAAAA=&#10;" stroked="f">
                  <v:textbox inset="0,0,0,0">
                    <w:txbxContent>
                      <w:p w14:paraId="15256817" w14:textId="11AF3602" w:rsidR="00FD11E5" w:rsidRPr="00FD11E5" w:rsidRDefault="00FD11E5" w:rsidP="00FD11E5">
                        <w:pPr>
                          <w:pStyle w:val="a5"/>
                          <w:jc w:val="center"/>
                        </w:pPr>
                        <w:r>
                          <w:rPr>
                            <w:rFonts w:hint="eastAsia"/>
                          </w:rPr>
                          <w:t>&lt;친구 일정 월별 조회&gt;</w:t>
                        </w:r>
                        <w:r>
                          <w:t xml:space="preserve">            &lt;</w:t>
                        </w:r>
                        <w:r>
                          <w:rPr>
                            <w:rFonts w:hint="eastAsia"/>
                          </w:rPr>
                          <w:t>친구 일정 주별 조회</w:t>
                        </w:r>
                        <w:r>
                          <w:t>&gt;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77E329C0" w14:textId="385EF0ED" w:rsidR="00FD11E5" w:rsidRDefault="00FD11E5" w:rsidP="6834A622">
      <w:pPr>
        <w:rPr>
          <w:rFonts w:asciiTheme="majorHAnsi" w:eastAsiaTheme="majorHAnsi" w:hAnsiTheme="majorHAnsi"/>
        </w:rPr>
      </w:pPr>
    </w:p>
    <w:p w14:paraId="18B815C6" w14:textId="77777777" w:rsidR="00FD11E5" w:rsidRDefault="00FD11E5" w:rsidP="6834A622">
      <w:pPr>
        <w:rPr>
          <w:rFonts w:asciiTheme="majorHAnsi" w:eastAsiaTheme="majorHAnsi" w:hAnsiTheme="majorHAnsi"/>
        </w:rPr>
      </w:pPr>
    </w:p>
    <w:p w14:paraId="4175E6FE" w14:textId="77777777" w:rsidR="00FD11E5" w:rsidRDefault="00FD11E5" w:rsidP="6834A622">
      <w:pPr>
        <w:rPr>
          <w:rFonts w:asciiTheme="majorHAnsi" w:eastAsiaTheme="majorHAnsi" w:hAnsiTheme="majorHAnsi"/>
        </w:rPr>
      </w:pPr>
    </w:p>
    <w:p w14:paraId="15D12087" w14:textId="77777777" w:rsidR="00FD11E5" w:rsidRDefault="00FD11E5" w:rsidP="6834A622">
      <w:pPr>
        <w:rPr>
          <w:rFonts w:asciiTheme="majorHAnsi" w:eastAsiaTheme="majorHAnsi" w:hAnsiTheme="majorHAnsi"/>
        </w:rPr>
      </w:pPr>
    </w:p>
    <w:p w14:paraId="42A44ECD" w14:textId="77777777" w:rsidR="00FD11E5" w:rsidRDefault="00FD11E5" w:rsidP="6834A622">
      <w:pPr>
        <w:rPr>
          <w:rFonts w:asciiTheme="majorHAnsi" w:eastAsiaTheme="majorHAnsi" w:hAnsiTheme="majorHAnsi"/>
        </w:rPr>
      </w:pPr>
    </w:p>
    <w:p w14:paraId="46B6D9A3" w14:textId="77777777" w:rsidR="00FD11E5" w:rsidRDefault="00FD11E5" w:rsidP="6834A622">
      <w:pPr>
        <w:rPr>
          <w:rFonts w:asciiTheme="majorHAnsi" w:eastAsiaTheme="majorHAnsi" w:hAnsiTheme="majorHAnsi"/>
        </w:rPr>
      </w:pPr>
    </w:p>
    <w:p w14:paraId="69DDC2C8" w14:textId="77777777" w:rsidR="00FD11E5" w:rsidRDefault="00FD11E5" w:rsidP="6834A622">
      <w:pPr>
        <w:rPr>
          <w:rFonts w:asciiTheme="majorHAnsi" w:eastAsiaTheme="majorHAnsi" w:hAnsiTheme="majorHAnsi"/>
        </w:rPr>
      </w:pPr>
    </w:p>
    <w:p w14:paraId="6FD474E2" w14:textId="77777777" w:rsidR="00FD11E5" w:rsidRDefault="00FD11E5" w:rsidP="6834A622">
      <w:pPr>
        <w:rPr>
          <w:rFonts w:asciiTheme="majorHAnsi" w:eastAsiaTheme="majorHAnsi" w:hAnsiTheme="majorHAnsi"/>
        </w:rPr>
      </w:pPr>
    </w:p>
    <w:p w14:paraId="23E237F2" w14:textId="77777777" w:rsidR="00FD11E5" w:rsidRDefault="00FD11E5" w:rsidP="6834A622">
      <w:pPr>
        <w:rPr>
          <w:rFonts w:asciiTheme="majorHAnsi" w:eastAsiaTheme="majorHAnsi" w:hAnsiTheme="majorHAnsi"/>
        </w:rPr>
      </w:pPr>
    </w:p>
    <w:p w14:paraId="7CFDA780" w14:textId="181D2191" w:rsidR="00FD11E5" w:rsidRDefault="00FD11E5" w:rsidP="6834A622">
      <w:pPr>
        <w:rPr>
          <w:rFonts w:asciiTheme="majorHAnsi" w:eastAsiaTheme="majorHAnsi" w:hAnsiTheme="majorHAnsi"/>
        </w:rPr>
      </w:pPr>
    </w:p>
    <w:p w14:paraId="7C0467F5" w14:textId="6EE5C7D8" w:rsidR="6834A622" w:rsidRPr="00E6525E" w:rsidRDefault="6834A622" w:rsidP="6834A622">
      <w:pPr>
        <w:jc w:val="center"/>
        <w:rPr>
          <w:rFonts w:asciiTheme="majorHAnsi" w:eastAsiaTheme="majorHAnsi" w:hAnsiTheme="majorHAnsi"/>
        </w:rPr>
      </w:pPr>
    </w:p>
    <w:p w14:paraId="2BA9C1F1" w14:textId="309D653C" w:rsidR="00FD11E5" w:rsidRDefault="004278FA" w:rsidP="6834A622">
      <w:pPr>
        <w:rPr>
          <w:rFonts w:asciiTheme="majorHAnsi" w:eastAsiaTheme="majorHAnsi" w:hAnsiTheme="majorHAnsi"/>
        </w:rPr>
      </w:pPr>
      <w:r>
        <w:rPr>
          <w:rFonts w:asciiTheme="majorHAnsi" w:eastAsiaTheme="majorHAnsi" w:hAnsiTheme="majorHAnsi"/>
          <w:noProof/>
        </w:rPr>
        <mc:AlternateContent>
          <mc:Choice Requires="wpg">
            <w:drawing>
              <wp:anchor distT="0" distB="0" distL="114300" distR="114300" simplePos="0" relativeHeight="251658246" behindDoc="0" locked="0" layoutInCell="1" allowOverlap="1" wp14:anchorId="4788DCD4" wp14:editId="64E35368">
                <wp:simplePos x="0" y="0"/>
                <wp:positionH relativeFrom="column">
                  <wp:posOffset>697230</wp:posOffset>
                </wp:positionH>
                <wp:positionV relativeFrom="paragraph">
                  <wp:posOffset>62849</wp:posOffset>
                </wp:positionV>
                <wp:extent cx="4809281" cy="3460830"/>
                <wp:effectExtent l="0" t="0" r="0" b="6350"/>
                <wp:wrapNone/>
                <wp:docPr id="24" name="그룹 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09281" cy="3460830"/>
                          <a:chOff x="0" y="0"/>
                          <a:chExt cx="5629910" cy="3843655"/>
                        </a:xfrm>
                      </wpg:grpSpPr>
                      <pic:pic xmlns:pic="http://schemas.openxmlformats.org/drawingml/2006/picture">
                        <pic:nvPicPr>
                          <pic:cNvPr id="1659022444" name="그림 1659022444"/>
                          <pic:cNvPicPr>
                            <a:picLocks noChangeAspect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9375" t="5185" r="18333" b="10000"/>
                          <a:stretch>
                            <a:fillRect/>
                          </a:stretch>
                        </pic:blipFill>
                        <pic:spPr>
                          <a:xfrm>
                            <a:off x="581025" y="0"/>
                            <a:ext cx="4576445" cy="35052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" name="Text Box 22"/>
                        <wps:cNvSpPr txBox="1"/>
                        <wps:spPr>
                          <a:xfrm>
                            <a:off x="0" y="3505200"/>
                            <a:ext cx="5629910" cy="33845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14C1DEB" w14:textId="7124F786" w:rsidR="00FD11E5" w:rsidRPr="00FD11E5" w:rsidRDefault="00FD11E5" w:rsidP="00FD11E5">
                              <w:pPr>
                                <w:pStyle w:val="a5"/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>&lt;친구 신청&gt;</w:t>
                              </w:r>
                              <w:r>
                                <w:t xml:space="preserve">                        &lt;</w:t>
                              </w:r>
                              <w:r>
                                <w:rPr>
                                  <w:rFonts w:hint="eastAsia"/>
                                </w:rPr>
                                <w:t>친구 삭제</w:t>
                              </w:r>
                              <w:r>
                                <w:t>&gt;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788DCD4" id="그룹 24" o:spid="_x0000_s1044" style="position:absolute;left:0;text-align:left;margin-left:54.9pt;margin-top:4.95pt;width:378.7pt;height:272.5pt;z-index:251658246;mso-width-relative:margin;mso-height-relative:margin" coordsize="56299,38436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TgJ93lQMAACIIAAAOAAAAZHJzL2Uyb0RvYy54bWycVdtu4zYQfS/Q&#10;fyD4vpFkW15ZiLNwkyZYINg1mhT7TNOURaxEsiR9ST+ov9A+9Ivan+ghJcXrOEW7GyDy8DLDmTPn&#10;kJfvDm1DdsI6qdWcZhcpJUJxvZZqM6c/P96+KShxnqk1a7QSc/okHH139f13l3tTipGudbMWliCI&#10;cuXezGntvSmTxPFatMxdaCMUFittW+YxtJtkbdke0dsmGaXpNNlruzZWc+EcZm+6RXoV41eV4P5j&#10;VTnhSTOnyM3Hr43fVfgmV5es3Fhmasn7NNg3ZNEyqXDoc6gb5hnZWnkWqpXcaqcrf8F1m+iqklzE&#10;GlBNlr6o5s7qrYm1bMr9xjzDBGhf4PTNYfmH3Z01D2ZpgcTebIBFHIVaDpVtwy+yJIcI2dMzZOLg&#10;CcfkpEhnoyKjhGNtPJmmxbgHlddA/syP1z/2nvl0NJtl6En0LCbjaZ6HdiTDwclJOkbyEv89BrDO&#10;MPhvrsDLb62gfZD2f8Vomf28NW/QLsO8XMlG+qdIPTQmJKV2S8mXthsAzqUlcg0pTPNZOhpNJhNK&#10;FGtB/b9+/+Pv3/4kXyyg2hAhOHUhWCjxXvPPjih9XTO1EQtnQGLEi9icbk/C8OT8VSPNrWya0LZg&#10;95WC8C8I8wpYHRlvNN+2QvlOXVY0KForV0vjKLGlaFcC1dn369BzKNujMmOl8p2UnOU/Id8gt2w2&#10;fptHyeVZAQNJZMV4PKYEystS/PUu3grP65ByhdSDe0cDNyzEOo+lhaodGPsKR/MiS0c46xWi5m+n&#10;kwmWIt3yNMftcUI3YG+dvxO6JcFAjUgEPWYl2927PqVhC2h6zCKaGAYB4RZzA+oYneH+VUJ9qJkR&#10;SCGEPTJrNBoY9RhU+IM+EExF+cZtQczEHzDfsya4/wtekF/Q7REOVg7KPtXnuJi8kOdX4sVKpxu5&#10;HsgZgLxuLNkxMGVfSy/6ZpzsalTAX+ng1XEizOBiGAoKlj+sDlFyxQDCSq+fgIHV6CIqdIbfSpx3&#10;z5xfMov7HZN4s/xHfKpG7+dU9xYltba/vjYf9qObWKVkj/diTt0vWxYuk+a9Qp8R0g+GHYzVYKht&#10;e62DJmI20YSD9c1gVla3n/CULcIpWGKK46w59YN57THCAp5CLhaLaHd30r16MLjJssjVgOvj4ROz&#10;pmexRz8/6IFJZ2Tu9nYoL7ZeVzIyPeDaodjDDVZHKz5EsE5eui/Hcdfxab/6BwAA//8DAFBLAwQK&#10;AAAAAAAAACEArFrx/OYnAQDmJwEAFAAAAGRycy9tZWRpYS9pbWFnZTEuanBn/9j/4AAQSkZJRgAB&#10;AQEAYABgAAD/2wBDAAMCAgMCAgMDAwMEAwMEBQgFBQQEBQoHBwYIDAoMDAsKCwsNDhIQDQ4RDgsL&#10;EBYQERMUFRUVDA8XGBYUGBIUFRT/2wBDAQMEBAUEBQkFBQkUDQsNFBQUFBQUFBQUFBQUFBQUFBQU&#10;FBQUFBQUFBQUFBQUFBQUFBQUFBQUFBQUFBQUFBQUFBT/wAARCALQBQADASIAAhEBAxEB/8QAHwAA&#10;AQUBAQEBAQEAAAAAAAAAAAECAwQFBgcICQoL/8QAtRAAAgEDAwIEAwUFBAQAAAF9AQIDAAQRBRIh&#10;MUEGE1FhByJxFDKBkaEII0KxwRVS0fAkM2JyggkKFhcYGRolJicoKSo0NTY3ODk6Q0RFRkdISUpT&#10;VFVWV1hZWmNkZWZnaGlqc3R1dnd4eXqDhIWGh4iJipKTlJWWl5iZmqKjpKWmp6ipqrKztLW2t7i5&#10;usLDxMXGx8jJytLT1NXW19jZ2uHi4+Tl5ufo6erx8vP09fb3+Pn6/8QAHwEAAwEBAQEBAQEBAQAA&#10;AAAAAAECAwQFBgcICQoL/8QAtREAAgECBAQDBAcFBAQAAQJ3AAECAxEEBSExBhJBUQdhcRMiMoEI&#10;FEKRobHBCSMzUvAVYnLRChYkNOEl8RcYGRomJygpKjU2Nzg5OkNERUZHSElKU1RVVldYWVpjZGVm&#10;Z2hpanN0dXZ3eHl6goOEhYaHiImKkpOUlZaXmJmaoqOkpaanqKmqsrO0tba3uLm6wsPExcbHyMnK&#10;0tPU1dbX2Nna4uPk5ebn6Onq8vP09fb3+Pn6/9oADAMBAAIRAxEAPwD9U6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r5q8Wf8FHv2dvA/irWfDet/EP7FrWj3s2n31t/YmoyeTPFI0cibktyrYZSMqSDjgkVl&#10;f8PRv2Yv+imf+UDVP/kagD6qor5V/wCHo37MX/RTP/KBqn/yNR/w9G/Zi/6KZ/5QNU/+RqAPqqiv&#10;lX/h6N+zF/0Uz/ygap/8jUf8PRv2Yv8Aopn/AJQNU/8AkagD6qor5V/4ejfsxf8ARTP/ACgap/8A&#10;I1H/AA9G/Zi/6KZ/5QNU/wDkagD6qor5V/4ejfsxf9FM/wDKBqn/AMjUf8PRv2Yv+imf+UDVP/ka&#10;gD6qor5V/wCHo37MX/RTP/KBqn/yNR/w9G/Zi/6KZ/5QNU/+RqAPqqivlX/h6N+zF/0Uz/ygap/8&#10;jUf8PRv2Yv8Aopn/AJQNU/8AkagD6qor5V/4ejfsxf8ARTP/ACgap/8AI1H/AA9G/Zi/6KZ/5QNU&#10;/wDkagD6qor5V/4ejfsxf9FM/wDKBqn/AMjUf8PRv2Yv+imf+UDVP/kagD6qor5V/wCHo37MX/RT&#10;P/KBqn/yNR/w9G/Zi/6KZ/5QNU/+RqAPqqivlX/h6N+zF/0Uz/ygap/8jUf8PRv2Yv8Aopn/AJQN&#10;U/8AkagD6qor5V/4ejfsxf8ARTP/ACgap/8AI1H/AA9G/Zi/6KZ/5QNU/wDkagD6qor5V/4ejfsx&#10;f9FM/wDKBqn/AMjUf8PRv2Yv+imf+UDVP/kagD6qor5V/wCHo37MX/RTP/KBqn/yNR/w9G/Zi/6K&#10;Z/5QNU/+RqAPqqivlX/h6N+zF/0Uz/ygap/8jUf8PRv2Yv8Aopn/AJQNU/8AkagD6qor5V/4ejfs&#10;xf8ARTP/ACgap/8AI1H/AA9G/Zi/6KZ/5QNU/wDkagD6qor5V/4ejfsxf9FM/wDKBqn/AMjUf8PR&#10;v2Yv+imf+UDVP/kagD6qor5V/wCHo37MX/RTP/KBqn/yNR/w9G/Zi/6KZ/5QNU/+RqAPqqivlX/h&#10;6N+zF/0Uz/ygap/8jUf8PRv2Yv8Aopn/AJQNU/8AkagD6qor5V/4ejfsxf8ARTP/ACgap/8AI1H/&#10;AA9G/Zi/6KZ/5QNU/wDkagD6qor5V/4ejfsxf9FM/wDKBqn/AMjUf8PRv2Yv+imf+UDVP/kagD6q&#10;or5V/wCHo37MX/RTP/KBqn/yNR/w9G/Zi/6KZ/5QNU/+RqAPqqivlX/h6N+zF/0Uz/ygap/8jV1X&#10;wt/b1+BPxo8d6Z4N8G+Of7Z8Sal5v2Sy/si/g8zy4nlf55YFQYSNzywzjA5IFAH0BRRRQAUUUUAF&#10;FFcp8Uvil4Y+C/gTU/GXjLU/7G8N6b5X2u9+zyz+X5kqRJ8kSs5y8iDhTjOTwCaAOror5V/4ejfs&#10;xf8ARTP/ACgap/8AI1H/AA9G/Zi/6KZ/5QNU/wDkagD6qor5V/4ejfsxf9FM/wDKBqn/AMjUf8PR&#10;v2Yv+imf+UDVP/kagD6qor5V/wCHo37MX/RTP/KBqn/yNR/w9G/Zi/6KZ/5QNU/+RqAPqqivlX/h&#10;6N+zF/0Uz/ygap/8jUf8PRv2Yv8Aopn/AJQNU/8AkagD6qor5V/4ejfsxf8ARTP/ACgap/8AI1H/&#10;AA9G/Zi/6KZ/5QNU/wDkagD6qor5V/4ejfsxf9FM/wDKBqn/AMjUf8PRv2Yv+imf+UDVP/kagD6q&#10;or5V/wCHo37MX/RTP/KBqn/yNR/w9G/Zi/6KZ/5QNU/+RqAPqqivlX/h6N+zF/0Uz/ygap/8jUf8&#10;PRv2Yv8Aopn/AJQNU/8AkagD6qor5V/4ejfsxf8ARTP/ACgap/8AI1H/AA9G/Zi/6KZ/5QNU/wDk&#10;agD6qor5V/4ejfsxf9FM/wDKBqn/AMjUf8PRv2Yv+imf+UDVP/kagD6qor5V/wCHo37MX/RTP/KB&#10;qn/yNR/w9G/Zi/6KZ/5QNU/+RqAPqqivlX/h6N+zF/0Uz/ygap/8jUf8PRv2Yv8Aopn/AJQNU/8A&#10;kagD6qor5V/4ejfsxf8ARTP/ACgap/8AI1H/AA9G/Zi/6KZ/5QNU/wDkagD6qor5V/4ejfsxf9FM&#10;/wDKBqn/AMjUf8PRv2Yv+imf+UDVP/kagD6qor5V/wCHo37MX/RTP/KBqn/yNR/w9G/Zi/6KZ/5Q&#10;NU/+RqAPqqivlX/h6N+zF/0Uz/ygap/8jUf8PRv2Yv8Aopn/AJQNU/8AkagD6qor5V/4ejfsxf8A&#10;RTP/ACgap/8AI1H/AA9G/Zi/6KZ/5QNU/wDkagD6qor5V/4ejfsxf9FM/wDKBqn/AMjUf8PRv2Yv&#10;+imf+UDVP/kagD6qor5V/wCHo37MX/RTP/KBqn/yNR/w9G/Zi/6KZ/5QNU/+RqAPqqivlX/h6N+z&#10;F/0Uz/ygap/8jUf8PRv2Yv8Aopn/AJQNU/8AkagD6qor5V/4ejfsxf8ARTP/ACgap/8AI1H/AA9G&#10;/Zi/6KZ/5QNU/wDkagD6qor5V/4ejfsxf9FM/wDKBqn/AMjUf8PRv2Yv+imf+UDVP/kagD6qor5V&#10;/wCHo37MX/RTP/KBqn/yNXtXwV+PXgT9ojwrdeJPh7rv/CQaLa3r6fNc/Y57bbOsccjJtmjRjhZY&#10;zkDHzdcg4APQKKKKACiiigAooooAKKKKACiiigAooooAKKKKACiiigAooooAKKKKACiiigAooooA&#10;KKKKACiiigAooooAKKKKACiiigAooooAKKKKACiiigAooooAKKKKACiiigAooooAKKKKACiiigAo&#10;oooAKKKKACiiigAooooAKKKKAPlX9gX/AJuN/wCyzeI//bevqqvlX9gX/m43/ss3iP8A9t6+kvFn&#10;jLQPAOiTaz4n1zTfDmjwsqyahq13Ha26FiFUNJIQoJJAGTyTQBsUV83t+3p8Jo/jZ/whLeNvCH9h&#10;HQl1VfFa+JrU2huDO0ZszzsDhFEmfMzhh8veur+Kn7Tnh3wF4B8K+MdCl0/xtoOveIrHQUvtJ1NH&#10;t0E8xieZZI1kWTyyrZQYyQRkUAey0VHHMskKyrllZdw9TXyHd/8ABSnQLG6mt5vgf8bElico6nwl&#10;GCCDg9bigD7Aor5S8B/8FFPBvjb4heHPCFz8PPiT4RvNeuGtbO98TaHFZ2pkCM+C/nsein7qnqPr&#10;X0V8QviF4f8AhT4L1Xxb4p1D+y/D2lxCe8vPJkm8pCwXOyNWY8sOgPWgDo6K+Vf+Ho37MX/RTP8A&#10;ygap/wDI1df4s/bA8L6bo/wm17w3EPFPhv4ga4mj2+pLJJa/ZlaORvO8p4t7YMeNjBDznPqAe90V&#10;zHxI+JXhz4R+B9T8YeLNR/snw7pqLJd3nkSTeWrOqA7I1Zz8zKOAetfPn/D0b9mL/opn/lA1T/5G&#10;oA+qqK8i+MH7RWmfC/wH4O8XWdkPEGkeJNb03SopVnNv5cN4+BcYKMTtX5thCk9MrXrUUizRpIpy&#10;rAMPxoAfRRRQAUUUUAFFFFABRRRQAUUUUAFFFFABRRRQAUUUUAFFFFABRRRQAUUUUAFFFFABRRRQ&#10;AUUUUAFFFFABXyr+0R/yfZ+yN/3N3/prir6qr5V/aI/5Ps/ZG/7m7/01xUAfVVFFFABRRRQAV8q/&#10;8FR/+TE/ib/3DP8A06WlfVVfKv8AwVH/AOTE/ib/ANwz/wBOlpQB9VUUVw3jT47fDb4car/Zfiv4&#10;g+FfDOq+UJxY6xrVtaTmM5CvskcNtJBAOMcGgDuaK+ev2f8A9uD4ZfG7wT4f1K78V+F/CvibVpTb&#10;jwvdeIbd7tJjKUjjVW2O5f5SAEGdwAzXZ+GPjpb+Ivj943+GD6X9ln8OWOn3seofaN/2sXKSMy+X&#10;sGzZsHO5t27tjkA9Sorzr46fGm3+A/g2HxHd+E/FXjGB7tLRrPwjpovrqLcrt5roXQLGNm0tnqyj&#10;vXz9/wAPM/Df/REvjX/4Scf/AMk0AfY1FeN/s5/tS+Gf2l7HXZtD0XxD4cu9FvPsV3pviazjtbpH&#10;2K+fLSR8DDjqQc9qd8bv2vPhL+zlrWnaT8RPFn/CPahqFubq2h/s27ufMjDFS2YYnA5BGCQaAPYq&#10;K+cPBP8AwUU/Z6+InizS/DXh/wCIS32tanOtvaW7aPqEIkkPQb5LdUX6sQK7b4X/AB8g+JHxa+Jv&#10;gb+yf7OuPBd7b2q3X2nzRerLAkvmbdi+Xgvtxls4zkdKAPWaK8Z+Nn7Yfwh/Z08QWOifEPxd/wAI&#10;9ql9bfbLeD+zby53w72TduhhdR8ysMEg8dKy/hP+3V8Dvjh4yt/Cngrxwus6/cRvLFaNpd7bblQZ&#10;Y75oUXgds5PagD3qivLfDPx0t/EPx+8b/DB9LNpceG7HT72PUPtG/wC1i5SRmXy9g2bNg53Nu3ds&#10;V6lQAUUUUAFFFFABRRRQAUUUUAFFFFABRRRQAUUUUAFFFFABRRRQAUUUUAFFFFABRRRQAUUUUAFF&#10;FFABRRRQAV8q/sC/83G/9lm8R/8AtvX1VXyr+wL/AM3G/wDZZvEf/tvQB9VUUUUAFFFFABRRRQAU&#10;UUUAFFFFABRRRQAUUUUAFFFFABRRRQAUUUUAFFFFABRRRQAUUUUAFFFFABRRRQAUUUUAFFFFABRR&#10;RQAUUUUAFFFFABRRRQAUUUUAFFFFABRRRQAUUUUAFFFFABRRRQAUUUUAFFFFABRRRQAUUUUAfKv7&#10;Av8Azcb/ANlm8R/+29e9fFrTvA2p+AtTj+JEOhzeD0US3v8AwkQiNmoUgqz+b8oIIBBPQ4xXgv7A&#10;v/Nxv/ZZvEf/ALb17v8AFv4S+GfjZ4KufC3izTLfVdKmljnENwgYLJGwZHHoQR+IJByCQQD8rl17&#10;4JXn7SyfEGP4QafD+zaIl8MHXW0RBZ/bBIzfb2h25WNnPlCQqDhRnByo+rP2vvDPgrwv+zh8OLf4&#10;e22lW3hSbx7olxaDQzGbNg07EtH5fy4Jycr1JNegfsv61pnxB0/4sfD3U/DWjroPhfxFdeHIrWG1&#10;/dXNlGqqglRiylsZBChVxgBRin/ET9jXQW+DWj+BfAZXw1pej+JLTxHBZLGZkZopTI0QLOCu4sfm&#10;JbHoRgUAez+JfiZ4P+Geh6bd+MPFeh+FLW5Aign1zUYbNJXC5Kq0rKGOOcCuNf8Aaa+AUjl3+LPw&#10;5ZmOSx8SWBJ/8i11vjj4Q+DvitoNhpnjbwvpPie2tCJIYdVs47gQybcFk3g7TjjIr5G/bt/ZV+EP&#10;gH9lvxdrvh34deHNH1e1m08Q3lnpsMcqB7+3RgGC5GVZgfYmgCn+1d8dfhNr3xc/Z9l0H4g+Cr20&#10;sPEd1d6he2OuWkkVpGLVlUzMjkIGLYBYgZGK+49B17RvGnh+21PRtSsdd0W9j3Q3thOlxbzp0yro&#10;SrDgjg14h4V/Yv8AgZqHhrS7mf4U+E5JpbaN3b+yIOWKgk/drY+JX7Gvwk+K3gHRfBmt+FY08OaL&#10;O1xp1jp9xLZx2zsCG2iFlGCCeDxzQBzHhnx43jD45fGz4cnwror2/hW1sm0qS3t9k87XFkJWWUs+&#10;0newCkbAB1z1r5D+I2ha5+z7+zL+zFbeJ/DmqvrOh+Mklu9F02Jbm7dxBOWSJVba5yeMNg+tdj+z&#10;R+w1+zd+0Z4AuPEyfDrUNAe31K7057M+Iru4H7mZow4fcn3goOMcZxk4zXqHjb9gvRvAem/Duz+E&#10;1gml6PonjKLxHqdje39xM0oEDQs0W/f8+CmQSowvXPUA9d1b9qTwzpv7NepfFvW/C/inS9As4f8A&#10;S9C1LTkg1VAZhDtMLyBeSwYfP90568V8m/Gz9rTwR8Rvg74z8N6B8APizaaxrOj3NlZXVz4SRYY5&#10;ZImVHZlnYhQSCSAT7Gvqv9tz4e6/8Tv2UfHnhbwrpp1TXr60gFtZLLHEZClxE7Dc7Ko+VGPJ7ete&#10;H+Gf2qvj14e8O6bph/ZNuLk2dukBmPjWzUvtUDdjyDjOOmaAKHx6tprP9iv4HW9xFJBPF4p8Oo8U&#10;qlWRhIQQQeQR6V93ab/yDrX/AK5L/Kvg79pT4oeLfih+z74RvfGfw4uPhnqsHxG0SKPS5dSj1BZY&#10;fNysolRFXklhtxkbc96+8dN/5B1r/wBcl/lQBZooooAKKKKACiiigAooooAKKKKACiiigAooooAK&#10;KKKAMzXvE+keFrQXOsala6bCc7WuZVTeQMkKCcscdhk1VsfHXh/U7e2ns9Ys7yG5mFvG9vKJB5hQ&#10;uEOM7TtBOGx+ZrE+LzXLeFXhTyYrCZvKvLhsmSNG+UbBjGSWxuP3eu1u3GR+F9V0LS/DthcWsd1H&#10;a6vbumo2gJEsPlyAF1/hIJAyODkdM4rsjTpunzN66/h8v1OSVSaqWW2n9b/oeleIPHmkeGLtbbUG&#10;vUkZd4MOnXM6Ef70cbLn2zmptF8Z6N4g0u51GzvR9jtSwnkuI3g8raMtvEgUqAOckYrifiHqHinR&#10;Ibm/ePRbywhmRYzNpbsyo8iqOftIyRu9BnHaq/hvS/E/g+y8R3ps4byS8/0iCOzslXDE8/u2uACo&#10;B6bweOpPFP2VLkT5tfX7/s6feL2lTna5dPT7uv6HWr8WPBbXbWw8VaP5ioHLfbY9mCSAA+dpPB4B&#10;yOMjkVrat4s0Pw/5P9qazp+m+cC0X2u6ji8wDqV3EZHI6etfOC2EX9tszaL4gPizyxcFW060aB4i&#10;SMND5oGzKkfLtbqc5JJ9Y1jXFuvB+mWcugl9Xnh2ww3Fntit26FsEkEjsilieM4XLDSpQpxlHl26&#10;6r79tiKdapKL5t/R/wCe53dn4k0vULiCG1v4Ll54ftERhcOskecblYcHn0NO17xBpfhXR7vV9a1K&#10;z0fSrOMy3N9fzpBBCg6s8jkKo9ya8o03w3qXhLxh4XsNLW13R2LNPFchj8pkJIVgRhh6kHNeleOJ&#10;Nfj8I6o3hi10678QeQRaRarLJHa+YeMyGNWYgDJ2gAtjbuXO4clWMYtcr0Z1U5SknzLVHEeH/wBq&#10;j4Q+LLXXJ9D+I3h3Wv7Fgubq+h0++S4njggGZZliQl5IwP40VlbIwTmup8bfE7QvAGi2mraourXN&#10;jdOEjfRdFvdVblSwLJawysq4H3mAGcDOSBXyl4Z+Hfia2+DPxC1DQtQg+IPh3xhomr3xmW0e31G3&#10;1KWFwywwqpDwyPu2xN88fA3ygjb7prWlfEy48P6GvhTV/C9npY0+ITWeueGp9Qm80DlvMTULcBcY&#10;+XYSCCdxzgYmp0HgH4/eDPiV4in0LRbnVotXhtvtjWmseH9Q0t2h3BN6faoIt43ED5c4rsIfE2m3&#10;HiW78Px3QOr2lrDezW2xgVhleVI33Y2nLQyDAORt5AyM/MPwJ0T4mePvEngz4talqnhYafqGjRw3&#10;Ok6X4amtSkb5k+SVtQk+YOwBYoQVX7oJzWLqOm+Pvh/8Xrjxcnhnxd4h8YeeINQ1i0Gix6ZrGn7g&#10;fs6W02ppLBHGP9ST86tuZzL5km8A+mbz4zeBNL8IW/irU/F2j6L4cnm+zx6lrF4ljCZMsNm6Yrhv&#10;kbg8nBNYkn7TfwqMNnNa+PNF1a2vC6w3Oj3Av4WZJreFlMkG9VYPeWwKkg4kzjAYjwrwLp/9i/sr&#10;65/wjVtres3/AIylns7S11Z5biOxuJ/MUyzKJporaGIbmZY3CMUCpueRAfnLx94d13wzeeA9M8Q3&#10;WpRarpdrJpVxpd1YwQWiGDUdFVbm1kSJXljnQpJ88kuxtyfKVZQAfqcjrIoZSGVhkEd6+V/2iP8A&#10;k+z9kb/ubv8A01xV9PaR/wAgu0/65L/KvmH9oj/k+z9kb/ubv/TXFQB9VUUUUAFFFFABXyr/AMFR&#10;/wDkxP4m/wDcM/8ATpaV9VV8q/8ABUf/AJMT+Jv/AHDP/TpaUAfVVfKP7bWvfADwLph1z4h+EPDn&#10;jP4g3FuLTRNEk0+G61XUZCSIolXaX8oO3LH5Rk4yxCn6ur5Y/bO8E+Gvhv4X8RfHmw8M6Re+PdFs&#10;ra2jub+3LrNGbhIsPtZW4SVxlWBI2qSVAFAHzf8AsA+DfhHaLbfDn4p+AdB8OfGXSJ1vLGTVrSFZ&#10;9SiZt8M1rOR+8ZTxhWLDZx0OPoD4coI/+CiXxeVRhV0DRAP+/Mtew+Kvgz4D/aC8O+FNV8TeGrS6&#10;utNaLUNMuCgE1nIMMNjDnbkDKnKnAyDgVleG/gVd+Gf2mvFHxITUjeWXiDS7Kya1aHa1s1sjIDv3&#10;Hfv3Z+6uMd6AOj8TftEfCLwzq15oniH4m+CtJ1O1fy7nTtS1+0hmhbAO143kDKcEcEd6xf8Ahpf4&#10;Af8ARV/hx/4Ulh/8dq74v/ZV+D/j7xBd654g+G3hjVdYu233F9c6VA80zYxudiuWOMcnnivlLV/2&#10;YfhPa/t/aZ4Sj+HvhxfDc3gVL59L/s2HyDP9tnXzdm3G7aqjd1wMUAbH7Hvxd8AXX7R/xx+z+NPD&#10;Kvrnit00e2j1e3L6goghVXt1DfvVYqcbM9D6V9W/HjXP+EQ+DvjbxRFYWWo32g6Je6paw6hEZIWl&#10;hgeRQ4BBKkqM4IOO4rm9E/Y/+C/hrV7XVdJ+GvhvTNStZBLb3dppsUUsTjoysqgg+4r5v/bd/Zc+&#10;BHhe4h+JviX4e3XiPWPEniKx0u+MGvXdp81w3lmfAZlyoUfIAoPqOtAG18RfDGvftA/DX9nrxfoX&#10;hK2SRdbtdb1x9N8uNbVPssillV23lTJIPlG8gdTxmuL+F/xutfhT+3d8bdHu/CPizXU1vWtOtv7S&#10;0HS/tVpYZtIF33L7wY1GckgHgE4r0Ww/4JT/ALOE0MVwPCN8yyKHUNrN4MZ57S13PwN+A2ufC/8A&#10;aG+LHiO+e3utD8Ty2lxp0iSvJKiRW8cRWbcow+UJ4LcEc9qAK37S/wC1j4F+D/jnR/BniHwD4x8c&#10;6xead/a0EPhfSYr4Rw+YYyWDTIwO5f7pHI55xXz1pfxU0v44ftbfCDVPC3wt8c+CNO0WLUI7668T&#10;6F9hjdphD5YVldwf9W/UjqMZr0P9qbTfif4F/a28H/FLwX8MJfiPpNr4Xk0aa3j1e3sNszXLScmQ&#10;M3C7f4MHd14xVi1/a++PMlxEv/DJNzGCwBdfG1mSozycC35oA2/h7/ykW+MH/YB0T/0TLX1rXyF8&#10;Lbz7f/wUI+LFz5ckPm+HtDfy5Vwy5hl4I9a+vaACiiigAooooAKKKKACiiigAooooAKKKKACiiig&#10;AooooA8v8UftRfCDwT4q/wCEb1/4m+FNH1wM6S2V5q8Eb27KASs2WxEcMMCQqW7Zwa7TSvGui65d&#10;axbaffLeT6RIsV5HCjMUZoY51C4Hz5jljYFMg7sdQQPm74oeDfGfjz47C4t9b0PTvE3hu3e+8O+H&#10;2ills72xkPlub2cqrebK8WB5IAg25xOCQer8D6N4xj8X/FqfSLe18L61e3tjNZyavp8t/aELp9mk&#10;m1VltzKu5JEDB1AZTkcFaANy7/a7+G+mgtfv4s02FXVHnv8AwNrlvFGSwUb5JLMKgyRyxAHeu68b&#10;fFvwN8M4rGTxf4z8P+FI74ObRtb1SCzFxtxu8vzGXfjcucZxuHrXzN420T4v/EbxNr/w0vtc8D2k&#10;jaZZaqb608F3CyuHuZvk+bVmC4NqMtySHPCkAnb+Nx+Js3hrw54Tk0DxFqmlGwC61qHg3TNNjkuZ&#10;ACrJDLeakHtlK9dsbONylJ1YGgD2j4a/tDfDL4xNDF4K8e+H/El5LbC8FhY6hG94kPy/O9vnzI8F&#10;lBDqCCQDg8VLp/x/+F+reKB4asfiR4RvPEZna1Gj2+u2sl4ZlJDR+SJN+8FTlcZGD6V8vfsuahPp&#10;eteGbnwN4J8a2nwv1SETQL4lsNLuEsFZCyNbXEN+biOMk8xyRz4yoXylBFeuX2mP8bPihpN9BoM2&#10;k+HdAuWuVuNRtTb3d/dhTH5rRMN8cKI0iqJAru7b9ipHG0oB7b4Z8UaX4y0eHVdHu1vbCYsElCsu&#10;SrFSCGAI5B6iovEXjTQfCKodZ1ez00uMolxMqu4yBlV6kZPOBxXjn7HsXiWH4fzjVbnS7rR3u5m0&#10;/wCx2skE8Kea+UlLSuJD/tKEH+zXafGSxutYtLHTHlhstMvJBEbrlpfOzlF5G1UG3JPJONuF61tR&#10;jGU0p7f15MxrSlGDcN/69DsrPxdouoyWaWmqWt39sWRrd7eQSJJsID4ZcjILDjOfyNZ+sfEfQ9B1&#10;CSzvXv454+vl6XdSKeOodYyrD6E1w1louq6b4j8HQXlhHFJZtdRPd2oZoZcrHsfn7pIB+UnscE1J&#10;4w1LxZo91YtexaFeJdXQs0mbSHzyrMCB9r/2enHWt40qblq/x9fJ9EYyqVErpfh6ea6s9M0PX7Dx&#10;JpcWoadP9otJM7X2Mh4OCCrAEHjoRUQ8UaU2l2eo/bE+xXZVYZiCAxYZUHjjj1xivO9D8L+KPDvg&#10;bU9OG15GlMg+xwpFJNER80alpSqMf72eBnGDhhw0wuLfQB4cltdQstJmu45LZ5JLdDbS/NmMNFcF&#10;hGT0OMjocg8ONGnJu0tL/h87a/8ABFKtUileOtvx+V9D3fUfHHhzR7w2d/4g0uxu1AJt7m9jjkGR&#10;kfKWB5FO0vxho+s6hLZWd8k11FuDxhWBG12Q9Rz8yMOPTPQg15N8WNPvtR1DRobaznul0ePfdXH2&#10;cPNKrBcmIMCH2LyThgxbbyQwGV8FY/J+IV6gn+1IrThZtgQuPPm5woAGeuAAPar+rw9j7RPX+vL5&#10;79SPrE/beza0/rz+W3Q+h6+Vf2Bf+bjf+yzeI/8A23r6qr5V/YF/5uN/7LN4j/8AbevOPQPqqiii&#10;gAooooAKKKKACiiigAooooAKKKKACiiigAooooAKKKKACiiigAooooAKKKKACiiigAooooAKKKKA&#10;CiiigAooooAKKKKACiiigAooooAKKKKACiiigAooooAKKKKACiiigAooooAKKKKACiiigAooooAK&#10;KKKACiiigD5V/YF/5uN/7LN4j/8AbevqqviD9jv43fDr4a6r+0Rpni7x94X8K6lN8YPEVzHZ63rN&#10;tZzPEWgUSBJHUlSyON2MZUjsa+iv+Gsfgh/0WT4f/wDhUWP/AMdoA8h+JX/BM34MfE7x5rnizVND&#10;kOp6xcveXbC/uwHmc5dsLMAMkk4AAHYCsCz/AOCT/wAD7C8guoNElSeF1kjb7feHDA5B5n9RXvv/&#10;AA1j8EP+iyfD/wD8Kix/+O0f8NY/BD/osnw//wDCosf/AI7QB6haxyQ20UcspmkVQGkIALH1xXDf&#10;HX4Q6b8ePhbrXgjVru6sbHUvJdp7JlWVWimSZMFlYY3RqDx0Jxg81kf8NY/BD/osnw//APCosf8A&#10;47R/w1j8EP8Aosnw/wD/AAqLH/47QB6PoWmnR9FsbEv5ht4ViLYxnAxmr1eVf8NY/BD/AKLJ8P8A&#10;/wAKix/+O0f8NY/BD/osnw//APCosf8A47QB4Xr3/BKj4F65rl/qTeH5Y3vJ3nZP7RvCAzEk/wDL&#10;f1JqXwr/AMEufg34L8TaR4g0fSpbTVtKu4r6zuPtt2/lTROHRtrTFThlBwQRxyK9v/4ax+CH/RZP&#10;h/8A+FRY/wDx2j/hrH4If9Fk+H//AIVFj/8AHaAPU0UrGqsdxAwT60bV/uj8q8s/4ax+CH/RZPh/&#10;/wCFRY//AB2j/hrH4If9Fk+H/wD4VFj/APHaAL3x2+Cem/HTwnpui6jeXVgNN1e01q3ktWUZmt33&#10;Ir7lOUOeQMH0Ir0K1h+z20UWc7FC5+gry/8A4ax+CH/RZPh//wCFRY//AB2j/hrH4If9Fk+H/wD4&#10;VFj/APHaAPVaK8q/4ax+CH/RZPh//wCFRY//AB2j/hrH4If9Fk+H/wD4VFj/APHaAPVaK8q/4ax+&#10;CH/RZPh//wCFRY//AB2j/hrH4If9Fk+H/wD4VFj/APHaAPVaK8q/4ax+CH/RZPh//wCFRY//AB2j&#10;/hrH4If9Fk+H/wD4VFj/APHaAPVaK8q/4ax+CH/RZPh//wCFRY//AB2j/hrH4If9Fk+H/wD4VFj/&#10;APHaAPVaK8q/4ax+CH/RZPh//wCFRY//AB2j/hrH4If9Fk+H/wD4VFj/APHaAPVaK8q/4ax+CH/R&#10;ZPh//wCFRY//AB2j/hrH4If9Fk+H/wD4VFj/APHaAPVaK8q/4ax+CH/RZPh//wCFRY//AB2j/hrH&#10;4If9Fk+H/wD4VFj/APHaAPVaK8q/4ax+CH/RZPh//wCFRY//AB2j/hrH4If9Fk+H/wD4VFj/APHa&#10;APRfEGhWnibR7rTL5We1uF2uEco3BBBBBBBBANc3pPwxh0a8t54de16XyDlYbjU5pYiOmCjMVI/C&#10;ue/4ax+CH/RZPh//AOFRY/8Ax2j/AIax+CH/AEWT4f8A/hUWP/x2tFUnFcqbsQ6cJPma1PRPEGh2&#10;3iTSJ9OuwTDLtJ2kghlYMp49CAfwq/Gnlxqg6KMV5Z/w1j8EP+iyfD//AMKix/8AjtH/AA1j8EP+&#10;iyfD/wD8Kix/+O1F3axXmd+3hu0bxQmugMt8LX7IxycMm7cBjpwS35/StRo1ZlYqCV6EjpXln/DW&#10;PwQ/6LJ8P/8AwqLH/wCO0f8ADWPwQ/6LJ8P/APwqLH/47Q23uCSWx6FcaDbXGuW2qkMLqCIwggnB&#10;UnOMfWtOvKv+Gsfgh/0WT4f/APhUWP8A8do/4ax+CH/RZPh//wCFRY//AB2i7e4bGHafsg+DtKV4&#10;dJ13x3otk0jSJY6b441i3t4txJISNLoKoyTwBivabO0FpYxWxkknEaBPMlbLNgYyT3PvXmX/AA1j&#10;8EP+iyfD/wD8Kix/+O0f8NY/BD/osnw//wDCosf/AI7SGdz4K8Hab4A8MWHh/R4mg0uwj8m2hZ2f&#10;y4x91dzEk4GBkknjk1tNGrclQT7ivLP+Gsfgh/0WT4f/APhUWP8A8do/4ax+CH/RZPh//wCFRY//&#10;AB2gDtPB/gbSvA+i/wBk6XB5WnrK0qQuxcIWbcRliSeSeprD+JXwR8J/Fi80y88QWDXF5pqultNH&#10;PJGVVpIZSCFYA/vLeBuf7mOhYHH/AOGsfgh/0WT4f/8AhUWP/wAdo/4ax+CH/RZPh/8A+FRY/wDx&#10;2gD1C1gFrbxQqcrGoUE+1fLX7RH/ACfZ+yN/3N3/AKa4q9V/4ax+CH/RZPh//wCFRY//AB2vn/4n&#10;fFjwR8UP27P2VP8AhDfGXh/xb9h/4Sv7X/YWqQXv2ffpabPM8p227tj4zjO1sdDQB9q0UUUAFFFF&#10;ABXyr/wVH/5MT+Jv/cM/9OlpX1VXyr/wVH/5MT+Jv/cM/wDTpaUAfVVcr8UvhnoHxi8A6x4O8UWZ&#10;1DQtViEVzbiWSLcFZXX5kZWGGVTwR09K5T/hrH4If9Fk+H//AIVFj/8AHaP+Gsfgh/0WT4f/APhU&#10;WP8A8doA+fP+HSfwK/6AUp/7iF5/8fr1H9n39iH4f/s0+LbvX/BNrJpt3eWxs7rNxPMJYtwbbiWR&#10;gPmVTkAHiuy/4ax+CH/RZPh//wCFRY//AB2j/hrH4If9Fk+H/wD4VFj/APHaAPVa8z1L4G6dffH7&#10;Tfisl9dJq9vo39hyWjMpt2gEryqwG3cH3SNk7sYA471W/wCGsfgh/wBFk+H/AP4VFj/8do/4ax+C&#10;H/RZPh//AOFRY/8Ax2gD1WvPvjp8DfCn7Q3gGbwj4ysG1DSXnS5WNZ5YSkqZ2tmNlJxuPGcc9Ky/&#10;+Gsfgh/0WT4f/wDhUWP/AMdo/wCGsfgh/wBFk+H/AP4VFj/8doA+fP8Ah0n8Cv8AoBS/+DC8/wDj&#10;9ex/s5/sf+Cf2X7/AFmfwRbyafHrCRLewtPNMJfL3+Wcyu2MeY/TGd3OcCug/wCGsfgh/wBFk+H/&#10;AP4VFj/8do/4ax+CH/RZPh//AOFRY/8Ax2gD1QgHqM0bR6D8q8r/AOGsfgh/0WT4f/8AhUWP/wAd&#10;o/4ax+CH/RZPh/8A+FRY/wDx2gCxpPwM07Q/jv4h+J1rfXTajr1jbWV5aTMphUQKyxmMBQQSGOck&#10;54xivTa8q/4ax+CH/RZPh/8A+FRY/wDx2j/hrH4If9Fk+H//AIVFj/8AHaAPVaK8q/4ax+CH/RZP&#10;h/8A+FRY/wDx2j/hrH4If9Fk+H//AIVFj/8AHaAPVaK8q/4ax+CH/RZPh/8A+FRY/wDx2j/hrH4I&#10;f9Fk+H//AIVFj/8AHaAPVaK8q/4ax+CH/RZPh/8A+FRY/wDx2j/hrH4If9Fk+H//AIVFj/8AHaAP&#10;VaK8q/4ax+CH/RZPh/8A+FRY/wDx2j/hrH4If9Fk+H//AIVFj/8AHaAPVaK8q/4ax+CH/RZPh/8A&#10;+FRY/wDx2j/hrH4If9Fk+H//AIVFj/8AHaAPVaK8q/4ax+CH/RZPh/8A+FRY/wDx2j/hrH4If9Fk&#10;+H//AIVFj/8AHaAPVaK8q/4ax+CH/RZPh/8A+FRY/wDx2j/hrH4If9Fk+H//AIVFj/8AHaAPVaK8&#10;q/4ax+CH/RZPh/8A+FRY/wDx2j/hrH4If9Fk+H//AIVFj/8AHaALnxI+APhn4neJLPxBf3Wv6Vrd&#10;rbfY0vtA8QX2lu0O4vsb7NNGGAZiecnmtr4d/DSz+Gtnc2tlrGv6tFcSeaza/rV1qkitgDCyXMkj&#10;qvH3QQM5OMk1zP8Aw1j8EP8Aosnw/wD/AAqLH/47R/w1j8EP+iyfD/8A8Kix/wDjtAHbf8IVpi+N&#10;n8VJEyaxJZJp8su9iHhR3eNducDa0shyBk7uc4GN5lDKQeh4ryv/AIax+CH/AEWT4f8A/hUWP/x2&#10;j/hrH4If9Fk+H/8A4VFj/wDHaAO18CeB9K+HHhXT/DmhwNbaRp8QgtbdnZ/KiUYVNzEscAAZJJ45&#10;NbyxqhYqoUscnA615Z/w1j8EP+iyfD//AMKix/8AjtH/AA1j8EP+iyfD/wD8Kix/+O0Adx4P8G6b&#10;4F0n+zNIia3sVkaRIS7Ps3HJGWJJ5J6mpPFfhSx8Y6X9gv8AzljWRZUkt5WidHGcMGUg9z+dcH/w&#10;1j8EP+iyfD//AMKix/8AjtH/AA1j8EP+iyfD/wD8Kix/+O1UZOLvF2YnFSVmtDqdB+H6aBqCXUeu&#10;a1dlRt8q+1CWeMj/AHXYjPuOa1/EHh218RQ2qXIbNrcJcxMpI2uuR+PBI59a8/8A+Gsfgh/0WT4f&#10;/wDhUWP/AMdo/wCGsfgh/wBFk+H/AP4VFj/8dpucpO7epKhGKsloeqe1ZfiDw3Z+IrEWtymFVxIj&#10;LwVYdD+prz//AIax+CH/AEWT4f8A/hUWP/x2j/hrH4If9Fk+H/8A4VFj/wDHalNrVFNX3PUVgRSD&#10;tBbbt3Y5xXOaX8PNJ0XX5tXso3huZnd3G8lSWYseCePmZj+PpgVyP/DWPwQ/6LJ8P/8AwqLH/wCO&#10;0f8ADWPwQ/6LJ8P/APwqLH/47TUmk0nuJxTabR6rXyr+wL/zcb/2WbxH/wC29eq/8NY/BD/osnw/&#10;/wDCosf/AI7Xj/8AwTv1ax17Sv2gdT0y8t9R029+MHiC5tby0lWWGeJ1tmSRHUkMrKQQwOCCCKko&#10;+taKKKACiiigAooooAKKKKACiiigAooooAKKKKACiiigAooooAKKKKACiiigAooooAKKKKACiiig&#10;AooooAKKKKACiiigAooooAKKKKACiivCvjdN+0dB4leX4XP8Ko/CKWatK/jQ6kLxZhuMhzb/ALsR&#10;7duM8/ez2oA91or8/v2B5v2k5/gZ8Mm0R/hNJ8MPNYO10dSOsfZftkn2jGz9z5v+s2fw/dz3r3P4&#10;Sf8AJ7X7QP8A2CPDP/om6oA+jqK4D40fCP8A4XN4Vt9E/wCE08X+BfJu1u/7S8F6r/Z14+1HXymk&#10;2NmM78lcclVPavFP+GBf+rjf2gP/AAuf/tFAH1VRXzD+xPZ6v4d1L4z+FNT8YeJvGtt4d8XnT7HU&#10;PFmpvf3gh+x277TI2Bjc7HCgDnpXt/xf8a2Pw5+Ffi3xPqV4thZ6VpdxdPO0nlkFYztCn+8WwFxy&#10;SQBzQB19FfO/7A3xW/4Wx+zD4Sub7VrvVfE+lRNpeu/2nO8t7FeRMQwnLkvuYbW+bnDCofhJ/wAn&#10;tftA/wDYI8M/+ibqgD6Oor54/aTu/wBoSwbWLn4eTfCu28CQ6Q8l5N4ybUFvkYK5mYGH90ECbSCe&#10;+c8V8w/sofGH4v8Awg/ZZ+HHjLxFrXwp034C6ckUN5fGHVrnW4rY3JiZdkCvGZ95K4A2g4zjBoA/&#10;SWivj79kn4xeEPjt+1N8evFngfV/7c8Pz6b4dhjvPs01vudI7tXGyVEYYPqK+waACiiigAooooAK&#10;KKKACiiigAooooA+IP2O/gj8OviVqv7RGp+LvAHhfxVqUPxg8RW0d5rejW15MkQaBhGHkRiFDO52&#10;5xlie5r6K/4ZO+CH/RG/h/8A+EvY/wDxqvKv2Bf+bjf+yzeI/wD23rv/AI1ftmfB39nfxVa+G/iF&#10;4w/4R/WrqyTUIbb+zLy53QNJJGr7oYXUZaKQYJz8vTBGQDW/4ZO+CH/RG/h//wCEvY//ABqj/hk7&#10;4If9Eb+H/wD4S9j/APGq8q/4ejfsxf8ARTP/ACgap/8AI1H/AA9G/Zi/6KZ/5QNU/wDkagD1X/hk&#10;74If9Eb+H/8A4S9j/wDGqP8Ahk74If8ARG/h/wD+EvY//Gq8q/4ejfsxf9FM/wDKBqn/AMjUf8PR&#10;v2Yv+imf+UDVP/kagD1X/hk74If9Eb+H/wD4S9j/APGqP+GTvgh/0Rv4f/8AhL2P/wAaryr/AIej&#10;fsxf9FM/8oGqf/I1H/D0b9mL/opn/lA1T/5GoA9V/wCGTvgh/wBEb+H/AP4S9j/8ao/4ZO+CH/RG&#10;/h//AOEvY/8AxqvKv+Ho37MX/RTP/KBqn/yNR/w9G/Zi/wCimf8AlA1T/wCRqAPVf+GTvgh/0Rv4&#10;f/8AhL2P/wAao/4ZO+CH/RG/h/8A+EvY/wDxqvKv+Ho37MX/AEUz/wAoGqf/ACNR/wAPRv2Yv+im&#10;f+UDVP8A5GoA9V/4ZO+CH/RG/h//AOEvY/8Axqj/AIZO+CH/AERv4f8A/hL2P/xqvKv+Ho37MX/R&#10;TP8Aygap/wDI1H/D0b9mL/opn/lA1T/5GoA9V/4ZO+CH/RG/h/8A+EvY/wDxqj/hk74If9Eb+H//&#10;AIS9j/8AGq8q/wCHo37MX/RTP/KBqn/yNR/w9G/Zi/6KZ/5QNU/+RqAPVf8Ahk74If8ARG/h/wD+&#10;EvY//GqP+GTvgh/0Rv4f/wDhL2P/AMaryr/h6N+zF/0Uz/ygap/8jUf8PRv2Yv8Aopn/AJQNU/8A&#10;kagD1X/hk74If9Eb+H//AIS9j/8AGqP+GTvgh/0Rv4f/APhL2P8A8aryr/h6N+zF/wBFM/8AKBqn&#10;/wAjUf8AD0b9mL/opn/lA1T/AORqAPVf+GTvgh/0Rv4f/wDhL2P/AMao/wCGTvgh/wBEb+H/AP4S&#10;9j/8aryr/h6N+zF/0Uz/AMoGqf8AyNR/w9G/Zi/6KZ/5QNU/+RqAPVf+GTvgh/0Rv4f/APhL2P8A&#10;8ao/4ZO+CH/RG/h//wCEvY//ABquq+FvxS8MfGjwJpnjLwbqf9s+G9S837Je/Z5YPM8uV4n+SVVc&#10;YeNxyozjI4INcr8dP2pPhh+zX/Yn/Cx/E3/COf215/2D/QLq687yfL83/URPtx5sf3sZ3cZwcAB/&#10;wyd8EP8Aojfw/wD/AAl7H/41R/wyd8EP+iN/D/8A8Jex/wDjVeVf8PRv2Yv+imf+UDVP/kaj/h6N&#10;+zF/0Uz/AMoGqf8AyNQB6r/wyd8EP+iN/D//AMJex/8AjVH/AAyd8EP+iN/D/wD8Jex/+NV5V/w9&#10;G/Zi/wCimf8AlA1T/wCRqP8Ah6N+zF/0Uz/ygap/8jUAeq/8MnfBD/ojfw//APCXsf8A41R/wyd8&#10;EP8Aojfw/wD/AAl7H/41XlX/AA9G/Zi/6KZ/5QNU/wDkaj/h6N+zF/0Uz/ygap/8jUAeq/8ADJ3w&#10;Q/6I38P/APwl7H/41R/wyd8EP+iN/D//AMJex/8AjVeVf8PRv2Yv+imf+UDVP/kaj/h6N+zF/wBF&#10;M/8AKBqn/wAjUAeq/wDDJ3wQ/wCiN/D/AP8ACXsf/jVH/DJ3wQ/6I38P/wDwl7H/AONV5V/w9G/Z&#10;i/6KZ/5QNU/+RqP+Ho37MX/RTP8Aygap/wDI1AHqv/DJ3wQ/6I38P/8Awl7H/wCNUf8ADJ3wQ/6I&#10;38P/APwl7H/41XlX/D0b9mL/AKKZ/wCUDVP/AJGo/wCHo37MX/RTP/KBqn/yNQB6r/wyd8EP+iN/&#10;D/8A8Jex/wDjVH/DJ3wQ/wCiN/D/AP8ACXsf/jVeVf8AD0b9mL/opn/lA1T/AORqP+Ho37MX/RTP&#10;/KBqn/yNQB6r/wAMnfBD/ojfw/8A/CXsf/jVH/DJ3wQ/6I38P/8Awl7H/wCNV5V/w9G/Zi/6KZ/5&#10;QNU/+RqP+Ho37MX/AEUz/wAoGqf/ACNQB6r/AMMnfBD/AKI38P8A/wAJex/+NUf8MnfBD/ojfw//&#10;APCXsf8A41XlX/D0b9mL/opn/lA1T/5Go/4ejfsxf9FM/wDKBqn/AMjUAeq/8MnfBD/ojfw//wDC&#10;Xsf/AI1R/wAMnfBD/ojfw/8A/CXsf/jVeVf8PRv2Yv8Aopn/AJQNU/8Akaj/AIejfsxf9FM/8oGq&#10;f/I1AHqv/DJ3wQ/6I38P/wDwl7H/AONV8/8AxO+E/gj4X/t2fsqf8Ib4N8P+Evt3/CV/a/7C0uCy&#10;+0bNLTZ5nlIu7bvfGc43Njqa+qvhb8UvDHxo8CaZ4y8G6n/bPhvUvN+yXv2eWDzPLleJ/klVXGHj&#10;ccqM4yOCDXgH7RH/ACfZ+yN/3N3/AKa4qAPqqiiigAooooAK+Vf+Co//ACYn8Tf+4Z/6dLSvqqvl&#10;X/gqP/yYn8Tf+4Z/6dLSgD1X/hk74If9Eb+H/wD4S9j/APGqP+GTvgh/0Rv4f/8AhL2P/wAar1Wv&#10;Kvjp+1J8MP2a/wCxP+Fj+Jv+Ec/trz/sH+gXV153k+X5v+oifbjzY/vYzu4zg4AD/hk74If9Eb+H&#10;/wD4S9j/APGqP+GTvgh/0Rv4f/8AhL2P/wAaryr/AIejfsxf9FM/8oGqf/I1H/D0b9mL/opn/lA1&#10;T/5GoA9V/wCGTvgh/wBEb+H/AP4S9j/8ao/4ZO+CH/RG/h//AOEvY/8AxqvKv+Ho37MX/RTP/KBq&#10;n/yNR/w9G/Zi/wCimf8AlA1T/wCRqAPVf+GTvgh/0Rv4f/8AhL2P/wAao/4ZO+CH/RG/h/8A+EvY&#10;/wDxqvKv+Ho37MX/AEUz/wAoGqf/ACNR/wAPRv2Yv+imf+UDVP8A5GoA9V/4ZO+CH/RG/h//AOEv&#10;Y/8Axqj/AIZO+CH/AERv4f8A/hL2P/xqvKv+Ho37MX/RTP8Aygap/wDI1H/D0b9mL/opn/lA1T/5&#10;GoA9V/4ZO+CH/RG/h/8A+EvY/wDxqj/hk74If9Eb+H//AIS9j/8AGq8q/wCHo37MX/RTP/KBqn/y&#10;NR/w9G/Zi/6KZ/5QNU/+RqAPVf8Ahk74If8ARG/h/wD+EvY//GqP+GTvgh/0Rv4f/wDhL2P/AMar&#10;yr/h6N+zF/0Uz/ygap/8jUf8PRv2Yv8Aopn/AJQNU/8AkagD1X/hk74If9Eb+H//AIS9j/8AGqP+&#10;GTvgh/0Rv4f/APhL2P8A8aryr/h6N+zF/wBFM/8AKBqn/wAjUf8AD0b9mL/opn/lA1T/AORqAPVf&#10;+GTvgh/0Rv4f/wDhL2P/AMao/wCGTvgh/wBEb+H/AP4S9j/8aryr/h6N+zF/0Uz/AMoGqf8AyNR/&#10;w9G/Zi/6KZ/5QNU/+RqAPVf+GTvgh/0Rv4f/APhL2P8A8ao/4ZO+CH/RG/h//wCEvY//ABqvKv8A&#10;h6N+zF/0Uz/ygap/8jUf8PRv2Yv+imf+UDVP/kagD1X/AIZO+CH/AERv4f8A/hL2P/xqj/hk74If&#10;9Eb+H/8A4S9j/wDGq8q/4ejfsxf9FM/8oGqf/I1H/D0b9mL/AKKZ/wCUDVP/AJGoA9V/4ZO+CH/R&#10;G/h//wCEvY//ABqj/hk74If9Eb+H/wD4S9j/APGq6r4W/FLwx8aPAmmeMvBup/2z4b1Lzfsl79nl&#10;g8zy5Xif5JVVxh43HKjOMjgg1yvx0/ak+GH7Nf8AYn/Cx/E3/COf215/2D/QLq687yfL83/URPtx&#10;5sf3sZ3cZwcAB/wyd8EP+iN/D/8A8Jex/wDjVH/DJ3wQ/wCiN/D/AP8ACXsf/jVeVf8AD0b9mL/o&#10;pn/lA1T/AORqP+Ho37MX/RTP/KBqn/yNQB6r/wAMnfBD/ojfw/8A/CXsf/jVH/DJ3wQ/6I38P/8A&#10;wl7H/wCNV5V/w9G/Zi/6KZ/5QNU/+RqP+Ho37MX/AEUz/wAoGqf/ACNQB6r/AMMnfBD/AKI38P8A&#10;/wAJex/+NUf8MnfBD/ojfw//APCXsf8A41XlX/D0b9mL/opn/lA1T/5Go/4ejfsxf9FM/wDKBqn/&#10;AMjUAeq/8MnfBD/ojfw//wDCXsf/AI1R/wAMnfBD/ojfw/8A/CXsf/jVeVf8PRv2Yv8Aopn/AJQN&#10;U/8Akaj/AIejfsxf9FM/8oGqf/I1AHqv/DJ3wQ/6I38P/wDwl7H/AONUf8MnfBD/AKI38P8A/wAJ&#10;ex/+NV5V/wAPRv2Yv+imf+UDVP8A5Go/4ejfsxf9FM/8oGqf/I1AHqv/AAyd8EP+iN/D/wD8Jex/&#10;+NUf8MnfBD/ojfw//wDCXsf/AI1XlX/D0b9mL/opn/lA1T/5Go/4ejfsxf8ARTP/ACgap/8AI1AH&#10;qv8Awyd8EP8Aojfw/wD/AAl7H/41R/wyd8EP+iN/D/8A8Jex/wDjVeVf8PRv2Yv+imf+UDVP/kaj&#10;/h6N+zF/0Uz/AMoGqf8AyNQB6r/wyd8EP+iN/D//AMJex/8AjVH/AAyd8EP+iN/D/wD8Jex/+NV5&#10;V/w9G/Zi/wCimf8AlA1T/wCRqP8Ah6N+zF/0Uz/ygap/8jUAeq/8MnfBD/ojfw//APCXsf8A41R/&#10;wyd8EP8Aojfw/wD/AAl7H/41XlX/AA9G/Zi/6KZ/5QNU/wDkaj/h6N+zF/0Uz/ygap/8jUAeq/8A&#10;DJ3wQ/6I38P/APwl7H/41R/wyd8EP+iN/D//AMJex/8AjVeVf8PRv2Yv+imf+UDVP/kaj/h6N+zF&#10;/wBFM/8AKBqn/wAjUAeq/wDDJ3wQ/wCiN/D/AP8ACXsf/jVeP/8ABO/SbHQdK/aB0zTLK307TbL4&#10;weILa1s7SJYoYIkW2VI0RQAqqoACgYAAAr6K+FvxS8MfGjwJpnjLwbqf9s+G9S837Je/Z5YPM8uV&#10;4n+SVVcYeNxyozjI4INeAfsC/wDNxv8A2WbxH/7b0AfVVFFFABRRRQAUUUUAFFFFABRRRQAUUUUA&#10;FFFFABRRRQAUUUUAFFFFABRRRQAUUUUAFFFFABRRRQAUUUUAFFFFABRRRQAUUUUAFFFFABXyx+1d&#10;4a+KfxG1ifwtL4r0H4VfAd7SJ/EPjBr4Jqd0jsUeyjL7UgDHapY8ESD5m+aI/U9eKftm/D/xH8Uf&#10;2afGvhjwlpn9s+Ib6K3+yWP2iODzmS5ikI3yMqL8qMckjpQB5t4S/Z1+IH7LPjyyT4IPp+tfCXWr&#10;6L+1vBev3ro2jFtqy3llcHcxUgbmjYMSegOfk6b4Sf8AJ7X7QP8A2CPDP/om6rBj/aE/adjjVf8A&#10;hkfO0Af8lK0v/wCN16P8Evih8XfHWvX9p8Q/gl/wrDTIbbzbfUP+Ess9X+0S71HleXCoK/KWbceP&#10;lx3oA5v4g/8ADWf/AAmmrf8ACDf8KZ/4RLzv+Jd/wkH9rfb/ACsD/XeV8m7Ofu8YxXlMfxZ/bHk+&#10;M83wyFt8Df7ei0BfETXGzWfsv2drhoAgbfu8zepONuMfxZ4r7frwO38Nauv7eF94gOlXo0FvhxDY&#10;rqn2d/spuBqcjmES42+ZsIbbnODnGKAPOP2evhH+078LviJr1/r83wjn8N+LPET694gOmPqjXyF4&#10;0jZLXeioABGpAk3cluea6b9o34dnVvFx8afF7xva2nwF8Km01CHwrY6fMTeX3mBVk1Bk3tNGkpQr&#10;Gi7W3Deo2EyfTteKftm/D/xH8Uf2afGvhjwlpn9s+Ib6K3+yWP2iODzmS5ikI3yMqL8qMckjpQAa&#10;3+zHpk3xy074reFPEeqeCdcmeNfENtpexrTxFbopCR3MTgrvHAEoG4LuAwSGXnPhJ/ye1+0D/wBg&#10;jwz/AOibqsGP9oT9p2ONV/4ZHztAH/JStL/+N16P8Evih8XfHWvX9p8Q/gl/wrDTIbbzbfUP+Ess&#10;9X+0S71HleXCoK/KWbcePlx3oA4r9oz9nvxX8cPF0qeMvibD4b+AdjbR3eo+HdNj+yXF+Y8tKt5d&#10;lvltwFDEggYJBVSokr5hj+PXwN/Z3+NcN38Hfj9pPhjwTf6lHJ4l8CTaHf6jpLD7ss9hNDCyxSMF&#10;AwrbCcEttVUr7j/ai+DV38fvgb4m8D2GpxaVfagkUkE9yheBpIpkmWOZRyY3MYVscgMTg4wfGtF+&#10;J37SvgLR4PDdt+yt4b1C3tUEC3XhrxrZafpjADbmK2lj3onH3TzjAoA6T9nDVNP+I37QHxe+Jvhf&#10;U9P17wP4hsNDtNO1SwvIpd81vFcCeN4g3mQsvmJxIqkhgRkV9LV80/ss/A3xj4Q+IXj34l+NtJ8N&#10;eDtW8XRWsA8KeElJtrZIWkbzriTAWa5YyEFlGMDqd2B9LUAFFFFABRRRQAUUUUAFFFFABRRRQB8q&#10;/sC/83G/9lm8R/8AtvR/zlN/7oz/AO5yj9gX/m43/ss3iP8A9t6P+cpv/dGf/c5QB9VUUUUAFFFc&#10;lrnxM0rw/wDEbwt4Kuoro6r4jtr66s5Y1TyVW1EJkDksGDHz124U5w2cYGQDraK4H4ifFaP4feMv&#10;h3oUun/a18X6tNpYufP2fZSlpNcB9u078mEJjK435zxg6vxA+JOi/DLTLfUNcTVntp5fJT+ydFvd&#10;UcNgn5ktYZGUYB+ZgBnAzkigDqaK8Q1T9sv4YaJp1zqGoz+LLCwtY2mnurrwJrscUSKMszs1kAqg&#10;ckngV6lqXjXS9L8I/wDCTN9tvNJMEdyjabp1xezyRvjaUghjeV/vA4VCQMkgYNAG7RXz34b/AG0v&#10;CevfETxX4ZfQPGFvHoq2TQ3Ufg/Wppp/PRmbzbdbLfbhSoAMnDgkrwDXovhr4sReIvjF4y8Bf2f9&#10;nl8O2On3wvPOLfaRdCU42bRs2eUOdxzu6DHIB39FeZ/Ez42TfDfWodPHgXxD4jjlhEwvNLu9JiiB&#10;JIKEXd9BJuGAeEK/MMEnIHJaX+1zplx4y8MeHdV8CeKfDkviK+OnWV7fXOkTwCbypJQri2v5pFBW&#10;NudhGcDvQB7zRXE/GT4saZ8Efh5qPjDWLK/1Kxs5beE2umLE1xK808cEYUSyIn35VyWcADNea3P7&#10;WtzZ2stxN8GPiIkMSGR236IcKBkn/kJ+lAH0BRXM/DP4gab8Vvh74d8Y6PHcRaXrljDqFtHdqqzI&#10;kiBgrhWYBgDg4JGRwTXnniX9pG98N+INQ0v/AIVH471JbSd4VvbKTR/JnAOBInmagr7WHI3KrYPI&#10;B4oA9poryb4R/tFab8WvGHiHwv8A8It4i8J65olrbXs9rry2f7yGdpVRka2uJlPMLZBIIyOtes0A&#10;FFFFAHyr/wAEuP8AkxP4Zf8AcT/9Ol3R+0R/yfZ+yN/3N3/prio/4Jcf8mJ/DL/uJ/8Ap0u6P2iP&#10;+T7P2Rv+5u/9NcVAH1VRRRQAUVneIvEFh4T8P6nreqz/AGXS9Ntpby6n2M/lwxoXdtqgscKCcAEn&#10;HArn9T+L3hHR/hvB4+u9ZSLwjPBb3MepCGVgY52RYm2BS4yZEGCuRnnGDgA7GiuHsfi/oeofF6++&#10;HMSXX9uWmjQa4ZyifZpLeWWSNQrBtxYGMkgqBgjBPIF74ifFDwt8J9Fi1XxXrEOkWc0y20G5Xklu&#10;JiCRHFEgZ5XwGO1FJwCcYBoA6qivKfCP7UXw38aeIrPQbPWrzT9YviRZ2evaNfaS92wBJWH7XDF5&#10;rAAnCZOAa7jxl4+8M/DnSV1XxZ4j0nwxpbSrAL3Wb6K0hMhBITfIyruIBwM54NAG9RXi3w9/bI+D&#10;3xK1zUNH0rx94fi1O31VtIt7W61e0WTUZBt2yWqrKTNG5bCkckgjFdx4D+Kej/ETWPF+mabHdRXX&#10;hfVW0i9FyiqGlEaSb49rHKESAAnByDx0JAOxoryzxt+0x4E+HfiK50PXH8RxahbhS/2Twjq95CQy&#10;ggpNDavG4weqscHIPIIqPwN+1H8OPiJ4wtvC2j6rqcevXVvJdW9nqvh/UdNM0cZUOUa5t41bbvXI&#10;BJ56UAer0Vl+KvE+meCfDOreIdaufsWj6TaS315c+Wz+VDEheR9qgs2FUnCgk44BqCTxjpn/AAhk&#10;nim3la80hbFtRSSBfmkhEZfKhsclR0OPfFAG3RXEaD8ZvCWsfCjSviNd6tbeHfCl/ZQX323XZ4rR&#10;LdJQuxZXZtitudV+8RuOATxXCaD+218EvEHjDXPDsXxI8M20+lvbol7c63ZpaX5lQOPs0gmPm7Sd&#10;rDAIbjmgD3KiuO0X4qaPrnxO8SeBII7pNa0G0tL24eRFEMkdxv2eWwYkkeWd2QOoxnnHY0AFFFFA&#10;Hyr/AMEuP+TE/hl/3E//AE6XdH7RH/J9n7I3/c3f+muKj/glx/yYn8Mv+4n/AOnS7o/aI/5Ps/ZG&#10;/wC5u/8ATXFQB9VUUUUAFFFFABXyr/wVH/5MT+Jv/cM/9OlpX1VXyr/wVH/5MT+Jv/cM/wDTpaUA&#10;fVVfKv7RH/J9n7I3/c3f+muKvqqvlX9oj/k+z9kb/ubv/TXFQB9VUUUUAFFFcjr/AMTtJ8N/EXwr&#10;4Mu47n+1PElte3NnMqp5Cra+T5iuSwYMfPTaApzhs44yAddRXn3xK+LkHw38XfDvRbiw+0x+LtXk&#10;0n7V5xT7Ky2s06vt2nfuMQTGVxvznjB2fH3xH0b4Z6XBqGtx6vJazS+Sp0jRL3VHDYJyyWsMjIvH&#10;3mAGcDOSKAOoorxDVP2y/hhomnXOoajP4ssLC1jaae6uvAmuxxRIoyzOzWQCqBySeBXqOoeNtK0/&#10;wePE+b2+0hoI7lG0zT7i9nkjfG0pBDG8r/eBwqEgZJAANAG9RXz14d/bV8I658RvFPhaTQfF9suj&#10;pZvBcJ4Q1qWa485GZvMtxZb7cKQADJw4ORwK9D8OfF2DxB8ZvF/w/Nh9nn0GwsL9Lzzi32lbgS5G&#10;zYNmzy1/iO7f0GOQD0KivNfiZ8Zrj4a6tb2f/CB+IvEcE8XmLfaXd6TFDuyQUxd30Em4cE4Qr8ww&#10;Scgcdp/7XulSeMPDPh/WPA3ijw2/iG+OnWd9f3OkTQCbynlCv9mv5pFBWNsHYRnA70Ae90VxXxj+&#10;K2mfBP4eaj4w1exv9SsbKS3hNrpixNcSPNPHBGF82SNPvyrks4AGTXmc/wC1tcW1pJcyfBn4hrBG&#10;hkZw+iEBQMk8an6UAfQNFct8LviNpXxc+Hnh7xloi3Eela3ZR31vHdoqTIrqG2uFLAMM4OCRkcE1&#10;wXin9oy/8L+Ib/Sm+EXjrURazNGt5ZSaMYZ1B4kTfqKvtYYI3KrYPIB4oA9moryT4S/tH6X8V/Gm&#10;veEz4X8Q+Etf0e0t7+a015bT97DM0io0bW1xMpwYmyCQeR1r1ugAooooA+Vf+CXH/Jifwy/7if8A&#10;6dLuj9oj/k+z9kb/ALm7/wBNcVH/AAS4/wCTE/hl/wBxP/06XdH7RH/J9n7I3/c3f+muKgD6qooo&#10;oAKKQnaCT0rjdD+MPhDxJ8MZfiHpusLc+Dora4vH1L7PKoEUBcTN5ZQSfKY3425OOAcigDs6K89P&#10;xy8NSeOPA/hi2N3d3HjLS7nV9KvIYgLdreFYmJcswdWZZkKjaehzjv03jXxxoPw58N3niDxNqtto&#10;ujWgXzry7failmCqo7lmYhQoySSAASaANyivHNI/a6+FusarY6eddv8ASZb6VYLWbXdB1DS7eeRi&#10;AiJPcwRxszEgABsnIxmvUPEnijRvBuh3Ws+INWsdD0e1UNcahqVylvbwgkKC8jkKoJIHJ6kUAadF&#10;eG6L+218Eda8X674fT4leF7aTSxbEahda5ZJZ3xmUti2k8794UxtcYG0kDnNehaF8UdI8QfEnxP4&#10;Ito7pdX8P2tneXUkiKIJEuRIY/LYMSSPKbOQOoxnnAB2FFecfEX9oLwZ8K9ai0rxFJrkd5LCLhP7&#10;O8M6nqMRQkgfvba3kQHKn5S2RwSORWF4f/a6+GHibxRo/h611TWbbVdYnNrYx6p4X1WwjnlCM+wS&#10;3FskYbajHBYZxQB7JRSMwRSzHAAyTWD4D8d6F8TPCGmeKPDV+NT0LUovPtLsRPH5iZIztcBhyDwQ&#10;DQBv0Vw3w/8AjJ4c+IXw7n8bW076RoFvJeR3Fxq7RwC3W1mkilkkbeVVAYmbcW+7gnHIHCL+2/8A&#10;A9vHb+GP+Fl+FgV04aj/AGwddsv7OOZDH5Am87HnDG7Zj7pBzQB7pRXEQ/GDw9d/EjR/BlrJJe3u&#10;r6HJ4gs762KSWctqskceRIGyS3mqy4BUrk56Z7egAooooA+Vf+CXH/Jifwy/7if/AKdLuj9gX/m4&#10;3/ss3iP/ANt6P+CXH/Jifwy/7if/AKdLuj9gX/m43/ss3iP/ANt6APqqiiigAooooAKKKKACiiig&#10;AooooAKKKKACiiigAooooAKKKKACiiigAooooAKKKKACiiigAooooAKKKKACiiigAooooAKKKKAC&#10;iiigAooooAKKKKACiiigAooooAKKKKACiiigAooooAKKKKACiiigAooooAKKKKACiiigD5V/YF/5&#10;uN/7LN4j/wDbej/nKb/3Rn/3OUfsC/8ANxv/AGWbxH/7b0f85Tf+6M/+5ygD6qooooAK+E/jl8Vt&#10;T1P9qbQPiF4Vhk1/wN8JRLpviE6fGZmme8IS9EO3O9rZFt2ZV5LB06qRX3NeWqXtrNbybvLmRo22&#10;kg4IwcEciuP+G/wd8LfCvwPB4T0DS4bXRoo/K8gKMMvv69SSTySSSSSTQB8weP7HXb342fs++JX+&#10;Id9428J6t4puLjSVkbT3tljfTrpkeNrayhcjZwN0j8HnJ5r0X9tDxX4n8M2Hw9i0TUNY0jSNQ117&#10;fWr/AETQE1eeG3+yzMh8prW5wDKsYyIyecVL8Tfg/Jofiv4FQ+F9MVdB0HxZdX12sPlxraxzWd0u&#10;7aMbsyyjOATliT3NdV8UNE+MGseIJU8LX/gQ+G8I0Nt4g8PXV5cI4XDEyJfRKeckYQYBxz1IB8ia&#10;9qXh74j6H4i8L3nxh+Imp2csT6dqlnb/AAxZZIhJGCY3MegB42KODwVbDAjqDX2lNrmk+BvgLY3y&#10;6XqviTSrLSbaOHT7eyYXl0u1ERTFIEKMcjd5gQJ8xfaFOPCPCP7Pfxs8HeKvGGu2uqfDW5uPE15F&#10;fXMF14VunhgdIEhAhUagCqlY1JBLHJPPavor4Z6Z4vXwvNZePz4evb0SlYhoOny2lt5OBhTFLPMd&#10;wO7ndjBHAxkgHyF4M8KeK/hj421D4v8AirwcuteHfF5WHWfD+iotw+iLF8tpJbAhTOqIWWXHLsxe&#10;MHCo3tPwxaJv20PjA0JBhPh3QCm3pt23OMVwfwT8deKfgTZ+OfDOu/CLxrrouvF2r6na3Wjf2ZJb&#10;SW1xctJGR5t7G2SDkgrxmvZfhH4usPHPjzW9Z/4Vp4l8DavNYwwz32u29ggvI42bYoa2uZmYpvP3&#10;8AA8d6AMXWP2p59Ja7N18GPiA0drv8yVW0Rl2rnLD/iZZxxnpXiXxF+PF/8AHS8+C/i7wp8JvGj+&#10;HtJ1yPxFJPMdISS4tms5kjESjUPvEzKSH24Ge4wftPxTYvqHhnV7aCISTzWc0ca8DcxQgDJ9zXnP&#10;7Jvhm/8ACP7Nnw40TWLT7Hqun6JbWt1bsVYxypGFZcqSDgg8gkUAcL+1N4iT4h/CeLwrP4O8YGLX&#10;7e01FbvSbvRYZrCaKeOdInF3eKpdXiXdsWRCDwxrwCT4hfG++8Tanpl9q/xKfwnNpsaQrG3gcXZm&#10;LSLMHbGzy9hj27TuzuzxivvHx98PPD3xO8OTaF4l0ew1rTJHWQ22o2cV1FuU5VtkqsuR644rx7X/&#10;ANiL4RvoWpLZfDzwqbw20gh2+G9NU79p24PkDHOOc0AJ+zv480r4d/A620a98O+J9D0rwZp9tZiS&#10;9jtdUurmMfIGSLTJrl2IwN3yL1yBgHHwp8SdE0fStf8AF2vaL4Y0Xx3JrXiSfU1HiT4NazLeRw3V&#10;1vk3XDmMMIVdiF2gtswMEjH6Lfsr+Gr/AMP/ALNfw60LX7NYNTsNCtLK8tpNr7HjiVChKkg424yC&#10;RXMat+xt4e1TVLy8HifxlbC4meXyYfF2sJGm4k7VVbsBQM8AAAdhQB4v+yH4m8LfDfx1eWx0uw0s&#10;64kNpF/wjfwo1rQlaXf8nnzSCSPYNzcttC5JLYr7qr5r+CPwc1b4W/H7xpYTXesax4Mn0XTZ9Ml1&#10;zV59S2XSyXIn8v7RNI8ZwYc9AcDGcV9KUAFFFFAHyr/wS4/5MT+GX/cT/wDTpd0ftEf8n2fsjf8A&#10;c3f+muKj/glx/wAmJ/DL/uJ/+nS7o/aI/wCT7P2Rv+5u/wDTXFQB9VUUUUAcb8aNAv8AxX8H/HOi&#10;aVb/AGrU9S0K+s7WDeqeZLJbuiLuYgDLEDJIHPNfnjqnwd8VXvwB03wfbfD343ReKYbewheO/wDF&#10;CzaCskUsTSH7OdSdTHhGKr5JwduFGOP1Ar89NP8AB/wgtfiz8X3+LngDUL3V7rxbd3NheSeAb3VP&#10;OtGVNjLPHZyqUJDY+b+dAHpl58P/ABlqX7cFvq+k6rq3hawh8Eaakl1HYQyWuoGO7maW0d5oX7Mu&#10;fLZHAYcjINXv2mvGnw81bxx4R1zTvi78OdN8ceA7y6R9A8T6/bQwXCzKqTQSgP5kEoMabX2ttwwK&#10;kNx0v7Nun/BPTfFGoj4Y+G7nw9qclsBcmTwfd6Is0Ybgb5rWESEH+EEkZJxT/wBobxrefDv4w/DS&#10;7m0bUL7wTfw6muvy6b4am1YiVVt/su8wQSSp1mxjAODnO3gA8V8efHDR/j9ceHNK8VfEL4M+A/D+&#10;kaxa6zJPpfjy31W7uJLd98axu8cAgG7GTtYsAVyoYmvp/wAffHDwBpvwnHir+04fGGg3sgtdPTw7&#10;IL5tUufm2wQGIkMxMbZOQq7WLFQpI5a3/aC+EVzcRwp4e8TB5GCAyfDvWkXJOOWNkAB7k4Few6ho&#10;unyeGbq3tbGEQNE0kcMcQA34ypC465xQB8afs+2t18IfGGpSfFXQo9L0r4iap/a+j6laq8lpp99M&#10;wVtNnkUnacCPy5m2pIQ4GDtB9Q/Zpv4dK+IX7Rt7KszwW3i6WZ1toHnkKraQkhI0Bd2wOFUEk8AE&#10;1y37M/7SFj4f+AvhTQ/ifaePrnxhaWvlakNS8F63eTGQMfvyi1cOcY53GvZfgbeeAtY1bxjrfgu0&#10;1uyn1i/W91RdZ0i/08yXBRV3ol5EhIKqoOwbRjsc0Ac5rn7ZPwg0uzudR1hvE1naWqF57u98Ca3H&#10;HEg6sztZgKB6mvHvGPx28H69+1J8LfFmlaX4qPhjSNH1WC91BPBWsIFmna28lAhtAzZEbHcAQMck&#10;cZ99/bA0O8179l34o6fpenz6jqNzoF3HBa2cJlmlcxnCoiglifQCu++Hduq+A/DoeMBhp8AIZec+&#10;WKAPHv2pvGqeL/Cdz8IvDDS3vivxpZfZZfIjJXTdNmyk11K3RSUEiRqeWc5xtVyuV8OfF13oPwb8&#10;U/CjxbG1l438K+H7m3yyFYtVs1hZYb23Y8MjrgMASUfcrdAT0X7ac3iXS/gTqGp+Do9Y/wCEhtNQ&#10;010k8PxTSXotxewmcKsIMhXyw+5QDlcgjFR6t+1B8OfEXh280u+t/HKre2klrNJF4B1wOquhVipN&#10;kRnn0IoAzf2f/Fdt4I/Yh8Fa1d6TqGuwWvh22J03S4POuLgsqqEVcgckjLMQqjJYgAmvFPC3hH4g&#10;+BvFniL4peJPDFxJ4e8eILe/07wzFFdX3hRkHl2dzCjoVulSMgSnY+XXeqOnFfXPwL0Tw9oXwf8A&#10;DOjeGpNSuvD1lYpa2ra1aSW120aDaPNikjjZW45BRfoK+RoPBPhCz8YeLF/aR8Ha94n8RSatdyab&#10;q0nhy71/T5rFpma3FqYIp/syrGUUxbY8FSSGJLEA9K/Z58D+KPCH7U/xGm8Ra5qfiuC80DSjZ69q&#10;FjBbrcIvm5jQwQxRNsyAcLkbhk9K+r6+VP2TNFv9N+Jvjafw1pGuaH8IZrW1TRdP8QK6PHcru897&#10;eJyXggYFMRHbyhOxc8/VdABRRRQB8q/8EuP+TE/hl/3E/wD06XdH7RH/ACfZ+yN/3N3/AKa4qP8A&#10;glx/yYn8Mv8AuJ/+nS7o/aI/5Ps/ZG/7m7/01xUAfVVFFFABRRRQAV8q/wDBUf8A5MT+Jv8A3DP/&#10;AE6WlfVVfKv/AAVH/wCTE/ib/wBwz/06WlAH1VXyr+0R/wAn2fsjf9zd/wCmuKvqqvlX9oj/AJPs&#10;/ZG/7m7/ANNcVAH1VRRRQAV8H/tAfEzU9d/aa8P+PvCaSa94L+ErSWWvrp8Rne4a5ZRf+TtzvNqi&#10;2zMo5LeYvVCK+67q3S8tZreUExSoY2CsVOCMHkcj8K4/4afB/wAL/CfwrH4d8PabDZ6VHH5KQKow&#10;I8nC+/Ukk8sSWJJJNAHyt8WLHWr74wfs++JR8RL/AMceENW8WtcaUszac1usb2Ny6vGbazhcjbwN&#10;0j8dcnmvT/20vFvivwrpHgNdAv8AW9K0a+1w22u32haCmrzQ232aVoyYmtbnA84RDIjJ5x3qL4vf&#10;BeXRfEHwUXwnpSp4e0HxlJqN3DD5UUdnHNbXCZVOCQZpRnAJy5J4ya7f4paL8YNU1ySPwnqXgU+H&#10;HRCtp4g8PXV3OjgfNukS/iVhnkfuxjOOcZIB8g67qXh74jaH4h8L3nxh+Imp2csT6dqlnbfDFlkj&#10;EkYJjcx6AHjYo4IwVbDAjqDX2bp+saf8P/2f9Nu4NO1XxPp9jpEEUVjZ2T/bLtSqoqGGQIY2ORu8&#10;wIE+YvtCnHhPhP8AZ3+Nng/xh4w8RWuq/Da5uPE11Fd3NtdeFrpoIHjhSECFRqAKgrGpOS2ST06V&#10;9FfC7TfGNv4bubDx4PDtzc+YRF/wj9hLZ2xhIHyNFJNMc5zzvwcjgYyQD5G8I+DvFPw48daj8YPE&#10;fhFfEHh/xMFt9f8AD2hqtwdFCcWsloMKbhYkykxBy7MzxghQretfDJrZv22/iabMobT/AIRfRfK8&#10;v7u3E2Me2K4/4J+MvF/7P/8AwnvhrXfhH401uK68WarqllcaGdLltmtri5eWMgyXsbAlWBIK8ZxX&#10;sXwp8X6Z44+IGo6x/wAKx8SeBNZaxS3kvtbtbBBexq3ypvtriZiU5xvwAGOO9AGZrn7Ud1os16l5&#10;8GPiAy2ZfzJFfRGXC5yR/wATLOOPSvCvij8dNQ+Py/B7xT4R+E/jN/D+l67F4hluJ20lHuLZrWaN&#10;BEovydxMykh9uADk5GK+2/E1i+oeHNWtoIhJcT2ksca8DcxQgDJ9zXl37H/hTUvBf7NfgHQNbs/s&#10;Wr6Zpsdnd27MrmOVMq67lJU4IPIJB7GgDkf2m/EcXxG+ECeGbrwX4za08QW1vere6Pd6LBNYXEM6&#10;TJE4vLxVLq8SbtiyIQThj1Hzyvj343yeIbvSLvVviU/hGXTEigWJ/BAu/Oy6zB2xsEewx7cNvzv9&#10;q+9/HXw/8O/Erw7NoXibRdP1zS5GVza6lZxXUW5TlW2Sqy5B6HHFeO67+xD8I5ND1BLP4eeFTeNb&#10;yCHb4b01Tv2nbg+QMc45zQBW/Zr8b6V8NvgjB4fvPD3ifRtO8IWUcKteR2uqXd1DuKhkh0ya5dyo&#10;27vkXrkDAOPh74oaHouk+JPGOv6B4a0fx+da8RTaoo8SfBnWZLyKK6ud8oa4cxhhCsjEAgFgmBjN&#10;fob+yX4b1Xw1+zZ4B0HxHaC31jTNIh068t3KPsaJfLKEqSrAbcZBIOOprA1v9jnw5q2rXd7H4k8Z&#10;WaXErS/Z4fF+sLGmTkhVF2Ao9AAAOgAFAHhv7JXiTwr8NviBMraVp+lf2xEllG/h34Va1oKeYXG0&#10;zzSCSMoMnltoXJJbGa+8etfM3wa+DOs/C39obxVp091q+s+Bb3QrKfTpNc1efUtt4kswn2faJpJI&#10;/leLPQNxjO04+mqACiiigD5V/wCCXH/Jifwy/wC4n/6dLuj9oj/k+z9kb/ubv/TXFR/wS4/5MT+G&#10;X/cT/wDTpd0ftEf8n2fsjf8Ac3f+muKgD6qooooAbIC0bgdcGvzA8M/BnxX4f/Z91PwXqPw++N48&#10;WPZ6lbLHo/ipI9BaWV5jF+4GpqvlEOm9fKwctw2ef1Br4Q+JHhX4Zy/tZfFO/wDi34Lv9Zsbqz0c&#10;aNe/8IZd6zGwS3cTBJIrWYLhtoIyOfpQBqeJvhb44vviV+zHY6VqGseDNQ0nwdfWl7rFjZQXAtJR&#10;BZgwuZ4ZYgW2OBkZO04PFehftaeIPAHiDS9F0HUfix4H8J+OfC2sWfiC10/xNq1tHHLNErYjuYGk&#10;VxG6SNgjBBKsM4wanwC0r9n7TfiNbP8ADzwhdaH4laCVI7p/Ad7pC+Xty6m4ls4lGQPul+cdDXWf&#10;tTeI9R8Cr8Pta03Srq+sJPFFvbeIG0/Q31Sb+zTb3BfMccUkgXzBF8yAHOBnkggHgPxQ+Ptn8fvA&#10;998P9e8b/A/wXoWqBIdQ1i08fwarP5IZWYQQtFAI3O3AdnbZnIBIBr6pk+Mnw1n+FGo+JIvGGk+J&#10;PCOlottd6jo92uoKZBsURDyCxaVi6AIMsS6gDkVxf/DRHwg/6F7xR/4bnW//AJCr2fSdP0XUtBie&#10;00+NNNvo1n8mS1MJZWAI3xsoZTjGQwBHQgUAfEXw+1K68C/E/Xviz4+8IT6D8M/HZhghzE8lx4e+&#10;zDZayXgjLEJMrOXYAiF9qsduXHt3wuaP/hsz4zGIhov7B8PlSpyCNt1jFcb8Dfj5B4G0nxv4f+JV&#10;t45uNRj8W6v9kSfwlrGox/YDct9nWOWO2kQxbMbVVsBcYAFer/CXxF8PfGnxL8TeJfC9l4htvEOo&#10;WNrBqEmsaBqWmxSRQFxFs+1wxoSPMbITnkE0AUdV/a0+F1vNOL+HxVutyyyNJ4D1shduc/N9jxjr&#10;z0rw/wCMX7RXgH4j+KPgnrfhGz8SanouleJRrN7qVr4M1cRpafYrhFkU/ZP3gZpEA2Z656ZI+yPG&#10;Fp9o8J63HFD5s0ljOqIiZZmMbAADuc15r+x9pNxpP7LvwustQspLO+t/D1nFPb3MRjlidYlDKykZ&#10;BB4INAC/GL46W2geA7CPwxDcat4x8WWrR+G9Ja1lild3UDz50YK8MUW9WkLhSPugbyqnjP2U/tnw&#10;F0vTvgV4vdxqmmwyTeHtXaMrBrVmSZGVW6CeEsyPH12hHAIY49G/aah1hf2f/iHP4ZS+HieHQL06&#10;XJpIf7Yk/ktsMBj+cPnGNvOcYrifA/7V/g+18FeH4NbtvHD6zDYQJeNL4E12R/PEaiQlhZncd2eQ&#10;TmgDO/Y21S20P9ly81G8hnuLS01TXp5obaFppXRdQuWKoi8sxAwFHJPFeRWekfEGb4lyftAH4eyP&#10;4Ua0/sRvAcPlvqiaVnzBeKdwje6EuXMW/b5bbAxcZP0/+zbovhTRfhelh4Pl1y40P7deT7vEenT2&#10;N15k07zSAxTQwttDSEKdnIxyetfO3xE8IaCPjr43n+PXhjX/ABV4YuLiF/CVxbaNca1pVtaCBFaE&#10;W0CSmGYSCQs5iG/cPnIwAAb/AML/AAb4p039rLwjr2p+Jtd8ZaFe+Bbv7FfatpVtZizDXVuy258i&#10;3hAfbyVcFhg9MGvr+vj39nnw7bWP7Qf234WeH9d8N/CRdEmh1C31eylsLOe+MqGJ7S0mCvCVUSB2&#10;8uPduXhsAj7CoAKKKKAPlX/glx/yYn8Mv+4n/wCnS7o/YF/5uN/7LN4j/wDbej/glx/yYn8Mv+4n&#10;/wCnS7o/YF/5uN/7LN4j/wDbegD6qooooAKKKKACiiigAooooAKKKKACiiigAooooAKKKKACiiig&#10;AooooAKKKKACiiigAooooAKKKKACiiigAooooAKKKKACiiigAooooAKKKKACiiigAooooAKKKKAC&#10;iiigAooooAKKKKACiiigAooooAKKKKACiiigAooooA+Vf2Bf+bjf+yzeI/8A23o/5ym/90Z/9zlH&#10;7Av/ADcb/wBlm8R/+29cp8avGWufBf8Ab6tfiF/wrH4geO/Ddx8M00Hz/BWgSaj5d02qyT7XbKoM&#10;JHkjduG9OMHNAH2rRXyr/wAN9f8AVuX7QH/hDf8A2+j/AIb6/wCrcv2gP/CG/wDt9AH1VRXyr/w3&#10;1/1bl+0B/wCEN/8Ab6P+G+v+rcv2gP8Awhv/ALfQB9U4B6ilr5V/4b6/6ty/aA/8Ib/7fR/w31/1&#10;bl+0B/4Q3/2+gD6qor5V/wCG+v8Aq3L9oD/whv8A7fR/w31/1bl+0B/4Q3/2+gD6p2j0owB0GK+V&#10;v+G+v+rcv2gP/CG/+30f8N9f9W5ftAf+EN/9voA+qqQDHAGBXyt/w31/1bl+0B/4Q3/2+j/hvr/q&#10;3L9oD/whv/t9AH1VRXyr/wAN9f8AVuX7QH/hDf8A2+j/AIb6/wCrcv2gP/CG/wDt9AH1SBjgDApa&#10;+Vf+G+v+rcv2gP8Awhv/ALfR/wAN9f8AVuX7QH/hDf8A2+gD6pwM5xzS18q/8N9f9W5ftAf+EN/9&#10;vo/4b6/6ty/aA/8ACG/+30AfVVFfKv8Aw31/1bl+0B/4Q3/2+j/hvr/q3L9oD/whv/t9AB/wS4/5&#10;MT+GX/cT/wDTpd0ftEf8n2fsjf8Ac3f+muKtX/gnD4T1zwP+xj8PNE8SaNqHh/WrX+0fP07VLWS2&#10;uId2o3TrvjcBlyrKwyOQwPQ15/8Ats/FLwx8F/2sP2WfGXjLU/7G8N6b/wAJV9rvfs8s/l+ZYQRJ&#10;8kSs5y8iDhTjOTwCaAPtWivlX/h6N+zF/wBFM/8AKBqn/wAjUf8AD0b9mL/opn/lA1T/AORqAPqq&#10;mtGjHJRSfcV8r/8AD0b9mL/opn/lA1T/AORqP+Ho37MX/RTP/KBqn/yNQB9ULGinIVQfYUpUN1Ga&#10;+Vv+Ho37MX/RTP8Aygap/wDI1H/D0b9mL/opn/lA1T/5GoA+qPLT+6v5U6vlX/h6N+zF/wBFM/8A&#10;KBqn/wAjUf8AD0b9mL/opn/lA1T/AORqAPqjy1/uj8qVVC9AB9BXyt/w9G/Zi/6KZ/5QNU/+RqP+&#10;Ho37MX/RTP8Aygap/wDI1AH1SyhlIIyDwQaFURqFUBVAwAOgr5W/4ejfsxf9FM/8oGqf/I1H/D0b&#10;9mL/AKKZ/wCUDVP/AJGoA+qevWk8tP7q/lXyv/w9G/Zi/wCimf8AlA1T/wCRqP8Ah6N+zF/0Uz/y&#10;gap/8jUAfVIAXgDApGRW+8oP1FfK/wDw9G/Zi/6KZ/5QNU/+RqP+Ho37MX/RTP8Aygap/wDI1AH1&#10;SqheAAB7UtfKv/D0b9mL/opn/lA1T/5Go/4ejfsxf9FM/wDKBqn/AMjUAfVVFfKv/D0b9mL/AKKZ&#10;/wCUDVP/AJGo/wCHo37MX/RTP/KBqn/yNQAf8EuP+TE/hl/3E/8A06XdH7RH/J9n7I3/AHN3/pri&#10;o/4Jcf8AJifwy/7if/p0u6P2iP8Ak+z9kb/ubv8A01xUAfVVFFFABRRRQAV8q/8ABUf/AJMT+Jv/&#10;AHDP/TpaV9VV8q/8FR/+TE/ib/3DP/TpaUAfVVfKv7RH/J9n7I3/AHN3/prir6qr4/8A2yNS1zwP&#10;+0n+zj8QrDwH4w8d6L4Z/wCEk/tKDwdo8mo3EP2mzggiyoIVcsxPzMMhHxkjFAH2BRXyr/w31/1b&#10;l+0B/wCEN/8Ab6P+G+v+rcv2gP8Awhv/ALfQB9VUV8q/8N9f9W5ftAf+EN/9vo/4b6/6ty/aA/8A&#10;CG/+30AfVJAPUZpa+Vf+G+v+rcv2gP8Awhv/ALfR/wAN9f8AVuX7QH/hDf8A2+gD6qor5V/4b6/6&#10;ty/aA/8ACG/+30f8N9f9W5ftAf8AhDf/AG+gD6p2j0o2gdBXyt/w31/1bl+0B/4Q3/2+j/hvr/q3&#10;L9oD/wAIb/7fQB9VUgAXoMV8rf8ADfX/AFbl+0B/4Q3/ANvo/wCG+v8Aq3L9oD/whv8A7fQB9VUV&#10;8q/8N9f9W5ftAf8AhDf/AG+j/hvr/q3L9oD/AMIb/wC30AfVIAXoMUtfKv8Aw31/1bl+0B/4Q3/2&#10;+j/hvr/q3L9oD/whv/t9AH1TgZzjmlr5V/4b6/6ty/aA/wDCG/8At9H/AA31/wBW5ftAf+EN/wDb&#10;6APqqivlX/hvr/q3L9oD/wAIb/7fR/w31/1bl+0B/wCEN/8Ab6AD/glx/wAmJ/DL/uJ/+nS7o/aI&#10;/wCT7P2Rv+5u/wDTXFWr/wAE4fCeueB/2Mfh5oniTRtQ8P61a/2j5+napayW1xDu1G6dd8bgMuVZ&#10;WGRyGB6GvP8A9tn4peGPgv8AtYfss+MvGWp/2N4b03/hKvtd79nln8vzLCCJPkiVnOXkQcKcZyeA&#10;TQB9q0V8q/8AD0b9mL/opn/lA1T/AORqP+Ho37MX/RTP/KBqn/yNQB9VU1o0Y5KqT7ivlf8A4ejf&#10;sxf9FM/8oGqf/I1H/D0b9mL/AKKZ/wCUDVP/AJGoA+qFjRTkIoPsKUqG4IzXyt/w9G/Zi/6KZ/5Q&#10;NU/+RqP+Ho37MX/RTP8Aygap/wDI1AH1R5af3V/KnV8q/wDD0b9mL/opn/lA1T/5Go/4ejfsxf8A&#10;RTP/ACgap/8AI1AH1R5ankqD+FKqhegA+gr5W/4ejfsxf9FM/wDKBqn/AMjUf8PRv2Yv+imf+UDV&#10;P/kagD6qpscaxKFRQijoqjAr5X/4ejfsxf8ARTP/ACgap/8AI1H/AA9G/Zi/6KZ/5QNU/wDkagD6&#10;qpvlp/dX8q+V/wDh6N+zF/0Uz/ygap/8jUf8PRv2Yv8Aopn/AJQNU/8AkagD6pCheAMUjKrfeAP1&#10;FfK//D0b9mL/AKKZ/wCUDVP/AJGo/wCHo37MX/RTP/KBqn/yNQB9UqoXgAAewpa+Vf8Ah6N+zF/0&#10;Uz/ygap/8jUf8PRv2Yv+imf+UDVP/kagD6qor5V/4ejfsxf9FM/8oGqf/I1H/D0b9mL/AKKZ/wCU&#10;DVP/AJGoAP8Aglx/yYn8Mv8AuJ/+nS7o/YF/5uN/7LN4j/8Abej/AIJcf8mJ/DL/ALif/p0u6P2B&#10;f+bjf+yzeI//AG3oA+qqKKKACiiigAooooAKKKKACiiigAooooAKKKKACiiigAooooAKKKKACiii&#10;gAooooAKKKKACiiigAooooAKKKKACiiigAooooAKKKKACvDfjR8WvjP4J8Vf2f4C+A//AAsfQjap&#10;Kda/4TGy0rbKSwaLyZkLfKAp3Zwd3tXuVfM/7SeufG3x54qb4TfDDwy3hrStUs1fVfidqUqtbWVt&#10;JuWSO1iU7nuMArzgrkHCgiVQDyr9i79oD9oHxD8KPh3b3vwWvfFvh67mMNz4/wBR8dWrTvA106yX&#10;DW8imZvKG4bC2WEYx1Fe4/C/xLq+oftgfHHRrrVb250fTtL8PSWWnzXDvb2zSRXJkaOMnahcqu4q&#10;BnaM9K80+FvgH4nfsS+ItJ8DeHdF1H4s/BTVb6OGwmjmjGr+GpZWHmeaDtSW2LFn3Dbs3Nkjjf3P&#10;wk/5Pa/aB/7BHhn/ANE3VAHp/wAaPBvjrxx4Vt7D4f8AxE/4VnrSXazSav8A2JBq3mQhHDQ+TMQo&#10;yzI24cjZjua8U/4Z3/ad/wCjuf8AzGul/wDxyuh+IPxt+P3h3xpq2m+F/wBmr/hL/D9tNss9c/4T&#10;zT7H7YmAd/kSIWj5JGCc8V50v7Znx8f4iSeBB+ytnxVHpa602n/8LE0/izMphEvmeTs/1gK7d27j&#10;OMc0AehfseeKvH+q3HxV8OfEPxp/wnmp+FPE50m31j+yrfTvMi+ywS/6mEbR80jdSx9+1et/GXxc&#10;fAPwj8a+JFvU02TSdFvL2O7dQwieOF2VtpBBwwHBBz0wa+XP2Zbz9oDwX8TvF7eJ/wBn86To3jnx&#10;VJrd9rTeNbC4/smF4Yownkplp9nldV2k7sYGK6P9orR9V8ZfFKzsPi74s8J/D/8AZ4064t7mG3vd&#10;YS2uPFV8oEiW9w0rIqwxuhYxD72wH5s5jAPW/wBlX4my/GL9nP4e+L7rU01jUtS0eBtQvERE33ir&#10;suMqgCqRKrjAAAxwBXlP7Pvxy0q3/aA+OfhLxZ8QbOPVD4vitdA0LWdaQTeU1rFiO0gkfdtLk/LG&#10;Mbie9czovib4XfDD44HxT8Nf2ivhvoPgbxBdPd+K/Bl7r1lLayTlD/pVjtmBgmdgocZ2tncQ20LW&#10;r+y78NfA3jr4zfGj4hyad4J8aST+LYr3QPEVjPp+rz28YtosFJYmke3YOCQpKN3xzmgDof2sviJ+&#10;0L8JNL8TeNPAcHwzufAGg6UdQnh8RJqL6q7RqWlCiFliI4G3LDvk1y/iDxd+0bH+zj8UPE3xDvPh&#10;/pNh/wAIVd6ho114Bl1KHUbe6MG9GZ5jhQFycodwYDBrrv27NYvPEXwvtfhD4buIx42+Jdyui2MT&#10;E/ubUESXty4AP7uOFWB93GOa+evHPgxvj9+xpr3ja++InxA8L+J/BPhO68O+IPBuj679m0s6jYRS&#10;LMl3bbG3mQ4J+Ybo2SgD2j4KeNfEOq/tWaXpF7r2p3mlP8ItK1JrG4vJHga7e52vcGMttMrDgvjc&#10;R1NfWdfGfwF/5PG0j/simj/+lQr7MoAKKKKACiiigAooooAKKKKACiiigD5V/YF/5uN/7LN4j/8A&#10;bevqqvzq/Zv/AGzPg7+zv4q/aD8N/ELxh/wj+tXXxZ8Q6hDbf2ZeXO6BpIo1fdDC6jLRSDBOfl6Y&#10;Iz7X/wAPRv2Yv+imf+UDVP8A5GoA+qqK+Vf+Ho37MX/RTP8Aygap/wDI1H/D0b9mL/opn/lA1T/5&#10;GoA+qqK+Vf8Ah6N+zF/0Uz/ygap/8jUf8PRv2Yv+imf+UDVP/kagD6qor5V/4ejfsxf9FM/8oGqf&#10;/I1H/D0b9mL/AKKZ/wCUDVP/AJGoA+qqK+Vf+Ho37MX/AEUz/wAoGqf/ACNR/wAPRv2Yv+imf+UD&#10;VP8A5GoA+qqK+Vf+Ho37MX/RTP8Aygap/wDI1H/D0b9mL/opn/lA1T/5GoA+qqK+Vf8Ah6N+zF/0&#10;Uz/ygap/8jUf8PRv2Yv+imf+UDVP/kagD6qor5V/4ejfsxf9FM/8oGqf/I1H/D0b9mL/AKKZ/wCU&#10;DVP/AJGoA+qqK+Vf+Ho37MX/AEUz/wAoGqf/ACNR/wAPRv2Yv+imf+UDVP8A5GoA+qqK+Vf+Ho37&#10;MX/RTP8Aygap/wDI1H/D0b9mL/opn/lA1T/5GoA+qqK+Vf8Ah6N+zF/0Uz/ygap/8jUf8PRv2Yv+&#10;imf+UDVP/kagD6qor5V/4ejfsxf9FM/8oGqf/I1H/D0b9mL/AKKZ/wCUDVP/AJGoA+qqK+Vf+Ho3&#10;7MX/AEUz/wAoGqf/ACNR/wAPRv2Yv+imf+UDVP8A5GoA+qqK+Vf+Ho37MX/RTP8Aygap/wDI1H/D&#10;0b9mL/opn/lA1T/5GoA+qqK+Vf8Ah6N+zF/0Uz/ygap/8jUf8PRv2Yv+imf+UDVP/kagD6qor5V/&#10;4ejfsxf9FM/8oGqf/I1H/D0b9mL/AKKZ/wCUDVP/AJGoA+qqK+Vf+Ho37MX/AEUz/wAoGqf/ACNR&#10;/wAPRv2Yv+imf+UDVP8A5GoA+qqK+Vf+Ho37MX/RTP8Aygap/wDI1H/D0b9mL/opn/lA1T/5GoA+&#10;qqK+Vf8Ah6N+zF/0Uz/ygap/8jUf8PRv2Yv+imf+UDVP/kagD6qor5V/4ejfsxf9FM/8oGqf/I1H&#10;/D0b9mL/AKKZ/wCUDVP/AJGoA+qqK+Vf+Ho37MX/AEUz/wAoGqf/ACNR/wAPRv2Yv+imf+UDVP8A&#10;5GoA+qqK+Vf+Ho37MX/RTP8Aygap/wDI1H/D0b9mL/opn/lA1T/5GoA+qq+Vf2iP+T7P2Rv+5u/9&#10;NcVH/D0b9mL/AKKZ/wCUDVP/AJGryrVP2pPhh+0p+3Z+zD/wrjxN/wAJH/Yv/CUfb/8AQLq18nzt&#10;LHlf6+JN2fKk+7nG3nGRkA+/6KKKACiiigAr5V/4Kj/8mJ/E3/uGf+nS0r6qr4//AOCsHinS/D/7&#10;Evi+wv7r7Pd65e6dp+nx+W7efOt3FclMgEL+5tpmy2B8mM5IBAPsCivlX/h6N+zF/wBFM/8AKBqn&#10;/wAjUf8AD0b9mL/opn/lA1T/AORqAPqqivlX/h6N+zF/0Uz/AMoGqf8AyNR/w9G/Zi/6KZ/5QNU/&#10;+RqAPqqivlX/AIejfsxf9FM/8oGqf/I1H/D0b9mL/opn/lA1T/5GoA+qqK+Vf+Ho37MX/RTP/KBq&#10;n/yNR/w9G/Zi/wCimf8AlA1T/wCRqAPqqivlX/h6N+zF/wBFM/8AKBqn/wAjUf8AD0b9mL/opn/l&#10;A1T/AORqAPqqivlX/h6N+zF/0Uz/AMoGqf8AyNR/w9G/Zi/6KZ/5QNU/+RqAPqqivlX/AIejfsxf&#10;9FM/8oGqf/I1H/D0b9mL/opn/lA1T/5GoA+qqK+Vf+Ho37MX/RTP/KBqn/yNR/w9G/Zi/wCimf8A&#10;lA1T/wCRqAPqqivlX/h6N+zF/wBFM/8AKBqn/wAjUf8AD0b9mL/opn/lA1T/AORqAPqqivlX/h6N&#10;+zF/0Uz/AMoGqf8AyNR/w9G/Zi/6KZ/5QNU/+RqAPqqivlX/AIejfsxf9FM/8oGqf/I1H/D0b9mL&#10;/opn/lA1T/5GoA+qqK+Vf+Ho37MX/RTP/KBqn/yNR/w9G/Zi/wCimf8AlA1T/wCRqAPqqivlX/h6&#10;N+zF/wBFM/8AKBqn/wAjUf8AD0b9mL/opn/lA1T/AORqAPqqivlX/h6N+zF/0Uz/AMoGqf8AyNR/&#10;w9G/Zi/6KZ/5QNU/+RqAPqqivlX/AIejfsxf9FM/8oGqf/I1H/D0b9mL/opn/lA1T/5GoA+qqK+V&#10;f+Ho37MX/RTP/KBqn/yNR/w9G/Zi/wCimf8AlA1T/wCRqAPqqivlX/h6N+zF/wBFM/8AKBqn/wAj&#10;Uf8AD0b9mL/opn/lA1T/AORqAPqqivlX/h6N+zF/0Uz/AMoGqf8AyNR/w9G/Zi/6KZ/5QNU/+RqA&#10;PqqivlX/AIejfsxf9FM/8oGqf/I1H/D0b9mL/opn/lA1T/5GoA+qqK+Vf+Ho37MX/RTP/KBqn/yN&#10;R/w9G/Zi/wCimf8AlA1T/wCRqAPqqivlX/h6N+zF/wBFM/8AKBqn/wAjUf8AD0b9mL/opn/lA1T/&#10;AORqAPqqivlX/h6N+zF/0Uz/AMoGqf8AyNR/w9G/Zi/6KZ/5QNU/+RqAPqqvlX9gX/m43/ss3iP/&#10;ANt6P+Ho37MX/RTP/KBqn/yNWT/wTZ8U6X448K/HTxJol19t0XWPizruoWNz5bx+dBLHayRvtcBl&#10;yrA4YAjPIBoA+wKKKKACiiigAooooAKKKKACiiigAooooAKKKKACiiigAooooAKKKKACiiigAooo&#10;oAKKKKACiiigAooooAKKKKACiiigAooooAKKKKACvA/27tA1bxP+yj4903QtIv8AXtVmitTDp2l2&#10;z3FzNtu4WISNAWY7VJ4HQGvfKKAPlKL9vgxxIp/Zy+P+VAH/ACI3/wBvrtvgP8b9I+LfjrX5bX4L&#10;+Pvh1rE1nFLe674x8KppY1BY22Rw+eHZpWQSMVVui7sYr3eigAr5xtf+UiWof9kug/8ATrJX0dRQ&#10;AVznjb4b+EviZYQWPjDwtoviuyt5fOhttb0+G8jjkwRvVZVYBsEjI5wTXR0UAeVf8MnfBD/ojfw/&#10;/wDCXsf/AI1Xk/7Ffh3SfCXxP/aQ0fQ9Ls9F0m08ZRx21hp9ukEEK/YoTtSNAFUZJ4A719W0UAcL&#10;pfwa8OaX8WNY+I7Ld3/ijUbOPT0nvrhpksbZOTDbKf8AVK7fO4H3m59q8t/aI+AOmW/gD46eLPCt&#10;hqk3ivxd4RuNPu9J053kh1CdIHWKUWyg7rggiPcMkgAAZJJ+jKKAPjn4I2dxp37aOn2l3BJa3UHw&#10;Y0mKWCZCjxut3hlZTyCCCCD0xX2NRRQAUUUUAFFFFABRRRQAUUUUAFFFFAHyr+wL/wA3G/8AZZvE&#10;f/tvX1VXyr+wL/zcb/2WbxH/AO29fVVABRRRQAUUUUAFFFFABRRRQAUUUUAFFFFABRRRQAUUUUAF&#10;FFFABRRRQAUUUUAFFFFABRRRQAUUUUAFFFFABRRRQAUUUUAFFFFABRRRQAUUUUAFFFFABXyr+0R/&#10;yfZ+yN/3N3/prir6qr5V/aI/5Ps/ZG/7m7/01xUAfVVFFFABRRRQAV8q/t9f825f9lm8Of8AtxX1&#10;VXyr+31/zbl/2Wbw5/7cUAfVVFFFABRRRQAUUUUAFFFFABRRRQAUUUUAFFFFABRRRQAUUUUAFFFF&#10;ABRRRQAUUUUAFFFFABRRRQAUUUUAFFFFABRRRQAUUUUAFFFFABRRRQAUUUUAFFFFABXyr+wL/wA3&#10;G/8AZZvEf/tvX1VXyr+wL/zcb/2WbxH/AO29AH1VRRRQAUUUUAFFFFABRRRQAUUUUAFFFFABRRRQ&#10;AUUUUAFFFFABRRRQAUUUUAFFFFABRRRQAUUUUAFFFFABRRRQAUUUUAFFFFABRRRQAUUUUAFFFFAB&#10;RRRQAUUUUAFFFFABRRRQAUUUUAFFFFABRRRQAUUUUAFFFFABRRRQB8q/sC/83G/9lm8R/wDtvXun&#10;xim+INv4Bv5PhhD4fuPGKtGbaPxR5/2Jl3jzA3kkPu2524OM4zxXhf7Av/Nxv/ZZvEf/ALb17J+0&#10;B4i8feFfhdqmo/DTR9L1vxZG0awW+sTPHAiMwV5SE5fYDu25XIBwc4UgHwJN40/asj/bUVf7P+Fs&#10;fxIfwXHCbBGvjp7af9skdcjzPME3mZPULt217J+1BrfxGb9nP4aXnxIstG0vxvB8RNGaceHTIbLi&#10;6YxNGJWZ/u7M7j94HHGK4PwL+xr4u8aQal8V9M+LEd9+0Lp+qvLNrqTLNaJcKgWTTJ4FJEUIQqoQ&#10;qGUEHaAQg639p7xX448W/szfDu5+I/hq08LeMIviBo0N7Y6fOZrclbhgrxsegYYO3c2M43E9AD7k&#10;snaaxgZidzxglu/Ir49vv2BPFct5O9v+0p8Zo4GcmNG8XykqueAcJXtvxuvfjHYeD9El+DVn4Qvt&#10;W3gX0Xi77T5fk7ODF5DKd27ruOMV8w/Fz4/ftn/BXwBqXjHxH4Y+EH9j6e0KTfZY9SeTMsyQpgGc&#10;Z+aRc89M0AUPEvwm8c/sv/HH4KXS/Gv4i+M7HX9em0+70vxJ4imu7V4xayN80fyhucHnPIFfbvxO&#10;+K3hP4M+DbrxV411y28P6FbbVku7nccseiIigs7nBwqgk4PFfC3j7wH+2N8ZvEXw+8WahofwnWbw&#10;pdS6lpqWj6gsUzSxbD5od2JAXkbSpB719peCtB1nx98N9Gg+Lvhvw/ceJIXWe6tLOEz2KXCk7JIB&#10;LuZcA8EnIyeaAOF/Zh/bA0L9qbVPGMfh/Q9R0rT9Bu0tobjU8JLdqyBvMMWMxjJ4BJJGCcE4Hv1f&#10;F/7FcEdr+0p+03DCixRR+K2VUUYAAReAK+0KACiiigAooooAKKKKACiiigAooooAKKKKACiiigAo&#10;oooAKKKKACiiigAooooAKKKKACiiigAooooAKKKKACiiigAooooAK+Vf2iP+T7P2Rv8Aubv/AE1x&#10;V9VV8q/tEf8AJ9n7I3/c3f8AprioA+qqKKKACiiigAr5V/b6/wCbcv8Ass3hz/24r6qr5V/b6/5t&#10;y/7LN4c/9uKAPqquc8bfEjwl8M7CC+8YeKdF8KWVxL5MNzreoQ2cckmCditKygtgE4HOAa6Ovj//&#10;AIKCeH9N8V+Iv2edG1ixt9T0q+8fwQXNndRiSKaNoJQVZSMEEetAHtf/AA1j8EP+iyfD/wD8Kix/&#10;+O12ngn4ieFPiVps2o+EPE+j+KtPhlMEl3ol/FeRJIAGKM8bMA2GU4Jzgj1rzH/hiT4D/wDRJvCX&#10;/gog/wDia8s/4J86Dp3hTXv2g9E0ezh03SbD4h31va2dsgSKGNY4gqqo4AAAGBQB3P7QevftK6P4&#10;oZvhVpnw4uvB62KvLP4qN6LtJhu8zmJ1QIF2479c18zfsC+KP2mZPgz8PIfDul/Dm/8AhhHcsklx&#10;dm8/tQW32tzcBSriPzBmTbkY+7nvXrX7aLfFjxtr8ngSy17Rfhz8Hbmzik13xc935V5NG7lHtfMf&#10;bHArHapOTuDgZOWjOf4L+AXxO/Y28bWEfwh+y+LfhLrl5B/a/hfVrh1k0qRtqy3drN8zbSBkoQ2f&#10;Q8FQDtfhPeTD9vr47QbsRPoXh9mX3EU2P/Qj+desfH74Q6h8aPBcGh6b438TeAbmG8S7GpeFNSax&#10;uXCq6+UzgEmM78lfVVPavIfhQ27/AIKB/HM4xnQNB/8ARUtWPihr37Xlj491iHwHoXwqvfCCzf8A&#10;Etm1j+0Pthi2j/W7JFXdnP3RjpQBx/8AwwD4x/6OX+Mn/hXzf/E1ufsIt4k0HxB8avBXiDxl4g8b&#10;p4Z8TLZ2mo+JNRkvboRm2iYrvc8DJJwABkmvNf8Ahob9ssfGA/DQ+GfhAPEv9irr2PL1LyTbGYw/&#10;e8/O7cp4xjHetT9nH4cftTfDD4sa/q2vaJ8OW0Dxl4h/tjxFJZyXhuYQ6qrC1ywUABQQH3dTzQB7&#10;B+1D+3T8Of2X4LvT9Snm8ReM47X7VF4Z0pS8+wj5XnkwVgToSW+bByFavcvBniRfGHhHRddSA2ya&#10;nZQ3ghLbjH5iBtucDOM4zivnb/goR4P0K1/ZR+L/AIgh0axi1260mKOfUkt0FxKqzRBQ8gG5gBwM&#10;ngV7Z8Ef+SOeB/8AsC2f/olaAO2ooooAKKKKACiiigAooooAKKKKACiiigAooooAKKKKACiiigAo&#10;oooAKKKKACiiigAooooAKKKKACiiigAooooAK+Vf2Bf+bjf+yzeI/wD23r6qr5V/YF/5uN/7LN4j&#10;/wDbegD6qooooAKKKKACiiigAooooAKKKKACiiigAooooAKKKKACiiigAooooAKKKKACiiigAooo&#10;oAKKKKACiiigAooooAKKKKACiiigAooooAKKKKACiiigAooooAKKKKACiiigAooooAKKKKACiiig&#10;AooooAKKKKACiiigAooooA+Vf2Bf+bjf+yzeI/8A23r6pPPB5FfK37Av/Nxv/ZZvEf8A7b19VUAf&#10;nl4f+I/xn/Zk+L/xhtNN+B8vjfSfEPiq61mzvf8AhKrSwXypSNpCMsh5UA84I6EV1dx+2b8YvEKL&#10;p+p/stOthcOqTOfHlm21cjLYEGTjrj2r7faGNjlo1Y+pApPs8X/PJP8AvkUAR6fNDcWMEtvnyHQM&#10;mQR8uOODXgH/AAUA0DVPE37JvjXTtH0271bUJJNPdLWxgaaVlS/t3chFBJCqrMTjgKSeBX0MBjgD&#10;ApskaTRtHIodGGGVhkEelAGP4J/5FDRv+vSP/wBBFbdNjjWGNURQiKMBVGABTqAPnX9nv4G+I/hb&#10;8cPjR4i1drOXTPF2tf2rp72kjMyxlQNsgZVw4x0GR719FUUUAFFFFABRRRQAUUUUAFFFFABRRRQA&#10;UUUUAFFFFABRRRQAUUUUAFFFFABRRRQAUUUUAFFFFABRRRQAUUUUAFFFFABRRRQAV8q/tEf8n2fs&#10;jf8Ac3f+muKvqqvlX9oj/k+z9kb/ALm7/wBNcVAH1VRRRQAUUUUAFfKv7fX/ADbl/wBlm8Of+3Ff&#10;VVfKv7fX/NuX/ZZvDn/txQB9VV5R+0V+zV4M/ac8L6doXjOxa9tNPu/ttvsuJYtkmxkJ/dupPysR&#10;zXq9FAHxP/w6T+BX/QCl/wDBhe//AB+vff2df2Z/CP7Mfh7U9F8HWz2lhqF19sliaaWX95sVM5kd&#10;j0VeM44r1uigDwf9ubwXrnxA/ZY8d6F4a086prdzBbtb2qypEZNlzFIw3OQo+VGPJ7V4hpP7bXxy&#10;0/S7S1b9l6SdoYljMjePbMFsDGceRxX3MQGGCMimfZ4v+eSf98igD5w/Zz+O3jT4ufEHUk8Y/Bhv&#10;huY9P3Q6mfEsGp/aGDqPJ2Rxrt4Zm3E4+XHevpOmLCiHKoqn2GKfQB8zzaFqS/8ABRRNZOn3Q0hv&#10;hylouoGBvs5mGoSMYhJjbvCkHbnOCDX0xURtomnExjUzKNokxyB6ZqWgDyT9rL4X6x8af2c/HXgn&#10;QJLWLWNYsRDbNeOyRbhIj/MVViOFPQHnFdr8MdEuvDPw58MaRehVvLHTbe2mCnI3pGqtg+mRXTUU&#10;AFFFFABRRRQAUUUUAFFFFABRRRQAUUUUAFFFFABRRRQAUUUUAFFFFABRRRQAUUUUAFFFFABRRRQA&#10;UUUUAFFFFABXyr+wL/zcb/2WbxH/AO29fVVfKv7Av/Nxv/ZZvEf/ALb0AfVVFFFABRRRQAUUUUAF&#10;FFFABRRRQAUUUUAFFFFABRRRQAUUUUAFFFFABRRRQAUUUUAFFFFABRRRQAUUUUAFFFFABRRRQAUU&#10;UUAFFFFABRRRQAUUUUAFFFFABRRRQAUUUUAFFFFABRRRQAUUUUAFFFFABRRRQAUUUUAFFFFAHyr+&#10;wL/zcb/2WbxH/wC29fVVfnV+zf8AsZ/B39onxV+0H4k+IXg//hINatfiz4h0+G5/tO8ttsCyRSKm&#10;2GZFOGlkOSM/N1wBj2v/AIdcfsxf9Ez/APK/qn/yTQB9VUV8q/8ADrj9mL/omf8A5X9U/wDkmj/h&#10;1x+zF/0TP/yv6p/8k0AfVVFfKv8Aw64/Zi/6Jn/5X9U/+SaP+HXH7MX/AETP/wAr+qf/ACTQB9VU&#10;V8q/8OuP2Yv+iZ/+V/VP/kmj/h1x+zF/0TP/AMr+qf8AyTQB9VUV8q/8OuP2Yv8Aomf/AJX9U/8A&#10;kmj/AIdcfsxf9Ez/APK/qn/yTQB9VUV8q/8ADrj9mL/omf8A5X9U/wDkmj/h1x+zF/0TP/yv6p/8&#10;k0AfVVFfKv8Aw64/Zi/6Jn/5X9U/+SaP+HXH7MX/AETP/wAr+qf/ACTQB9VUV8q/8OuP2Yv+iZ/+&#10;V/VP/kmj/h1x+zF/0TP/AMr+qf8AyTQB9VUV8q/8OuP2Yv8Aomf/AJX9U/8Akmj/AIdcfsxf9Ez/&#10;APK/qn/yTQB9VUV8q/8ADrj9mL/omf8A5X9U/wDkmj/h1x+zF/0TP/yv6p/8k0AfVVFfKv8Aw64/&#10;Zi/6Jn/5X9U/+SaP+HXH7MX/AETP/wAr+qf/ACTQB9VUV8q/8OuP2Yv+iZ/+V/VP/kmj/h1x+zF/&#10;0TP/AMr+qf8AyTQB9VUV8q/8OuP2Yv8Aomf/AJX9U/8Akmj/AIdcfsxf9Ez/APK/qn/yTQB9VUV8&#10;q/8ADrj9mL/omf8A5X9U/wDkmj/h1x+zF/0TP/yv6p/8k0AfVVFfKv8Aw64/Zi/6Jn/5X9U/+SaP&#10;+HXH7MX/AETP/wAr+qf/ACTQB9VUV8q/8OuP2Yv+iZ/+V/VP/kmj/h1x+zF/0TP/AMr+qf8AyTQB&#10;9VUV8q/8OuP2Yv8Aomf/AJX9U/8Akmj/AIdcfsxf9Ez/APK/qn/yTQB9VUV8q/8ADrj9mL/omf8A&#10;5X9U/wDkmj/h1x+zF/0TP/yv6p/8k0AfVVFfKv8Aw64/Zi/6Jn/5X9U/+SaP+HXH7MX/AETP/wAr&#10;+qf/ACTQB9VUV8q/8OuP2Yv+iZ/+V/VP/kmj/h1x+zF/0TP/AMr+qf8AyTQB9VUV8q/8OuP2Yv8A&#10;omf/AJX9U/8Akmj/AIdcfsxf9Ez/APK/qn/yTQB9VUV8q/8ADrj9mL/omf8A5X9U/wDkmj/h1x+z&#10;F/0TP/yv6p/8k0AfVVfKv7RH/J9n7I3/AHN3/prio/4dcfsxf9Ez/wDK/qn/AMk15Vqn7Lfww/Zr&#10;/bs/Zh/4Vx4Z/wCEc/tr/hKPt/8Ap91ded5Oljyv9fK+3HmyfdxndznAwAff9FFFABRRRQAV8q/t&#10;9f8ANuX/AGWbw5/7cV9VV8f/APBSbwtpfjjwr8C/Det2v23RdY+LOhaffW3mPH50Esd1HIm5CGXK&#10;sRlSCM8EGgD7Aor5V/4dcfsxf9Ez/wDK/qn/AMk0f8OuP2Yv+iZ/+V/VP/kmgD6qor5V/wCHXH7M&#10;X/RM/wDyv6p/8k0f8OuP2Yv+iZ/+V/VP/kmgD6qor5V/4dcfsxf9Ez/8r+qf/JNH/Drj9mL/AKJn&#10;/wCV/VP/AJJoA+qqK+Vf+HXH7MX/AETP/wAr+qf/ACTR/wAOuP2Yv+iZ/wDlf1T/AOSaAPqqivlX&#10;/h1x+zF/0TP/AMr+qf8AyTR/w64/Zi/6Jn/5X9U/+SaAPqqivlX/AIdcfsxf9Ez/APK/qn/yTR/w&#10;64/Zi/6Jn/5X9U/+SaAPqqivlX/h1x+zF/0TP/yv6p/8k0f8OuP2Yv8Aomf/AJX9U/8AkmgD6qor&#10;5V/4dcfsxf8ARM//ACv6p/8AJNH/AA64/Zi/6Jn/AOV/VP8A5JoA+qqK+Vf+HXH7MX/RM/8Ayv6p&#10;/wDJNH/Drj9mL/omf/lf1T/5JoA+qqK+Vf8Ah1x+zF/0TP8A8r+qf/JNH/Drj9mL/omf/lf1T/5J&#10;oA+qqK+Vf+HXH7MX/RM//K/qn/yTR/w64/Zi/wCiZ/8Alf1T/wCSaAPqqivlX/h1x+zF/wBEz/8A&#10;K/qn/wAk0f8ADrj9mL/omf8A5X9U/wDkmgD6qor5V/4dcfsxf9Ez/wDK/qn/AMk0f8OuP2Yv+iZ/&#10;+V/VP/kmgD6qor5V/wCHXH7MX/RM/wDyv6p/8k0f8OuP2Yv+iZ/+V/VP/kmgD6qor5V/4dcfsxf9&#10;Ez/8r+qf/JNH/Drj9mL/AKJn/wCV/VP/AJJoA+qqK+Vf+HXH7MX/AETP/wAr+qf/ACTR/wAOuP2Y&#10;v+iZ/wDlf1T/AOSaAPqqivlX/h1x+zF/0TP/AMr+qf8AyTR/w64/Zi/6Jn/5X9U/+SaAPqqivlX/&#10;AIdcfsxf9Ez/APK/qn/yTR/w64/Zi/6Jn/5X9U/+SaAPqqivlX/h1x+zF/0TP/yv6p/8k0f8OuP2&#10;Yv8Aomf/AJX9U/8AkmgD6qor5V/4dcfsxf8ARM//ACv6p/8AJNH/AA64/Zi/6Jn/AOV/VP8A5JoA&#10;+qqK+Vf+HXH7MX/RM/8Ayv6p/wDJNH/Drj9mL/omf/lf1T/5JoA+qqK+Vf8Ah1x+zF/0TP8A8r+q&#10;f/JNH/Drj9mL/omf/lf1T/5JoA+qq+Vf2Bf+bjf+yzeI/wD23o/4dcfsxf8ARM//ACv6p/8AJNZP&#10;/BNnwtpfgfwr8dPDeiWv2LRdH+LOu6fY23mPJ5MEUdrHGm5yWbCqBliScckmgD7AooooAKKKKACi&#10;iigAooooAKKKKACiiigAooooAKKKKACiiigAooooAKKKKACiiigAooooAKKKKACiiigAooooAKKK&#10;KACiiigAooooAKKKKACiiigAooooAKKKKACiiigAooooAKKKKACiiigAooooAKKKKACiiigAoooo&#10;A+Vf2Bf+bjf+yzeI/wD23r6qr5V/YF/5uN/7LN4j/wDbevefiz8XvCXwN8E3fi7xtqv9i+HrR445&#10;rz7NNcbWkcIg2RIznLEDgfWgDsaK+F5P+CsXwhT42rpa+K7OT4ZtoaznWxo2oi6TU/PYGEqY8mPy&#10;gh4j6t9/tXqPxO/bI0mP4M+DfiN8Mbqx8UaJrniuw0J5721uIgYZZ2imKo3lusg2naWBHfDCgD6X&#10;oqG3mNxaxyheXQNtz6jpXyLd/tYftGWt1ND/AMMj3j+W5XcvjqzIOD1BEBFAH2BRXx3oX7b3xLsf&#10;iX4K8M/EL9n268A6f4ovm0+31Z/FMF9tkWJpOIkgGeF7svX8K+udU1ex0PS7nUtSvLfTtPtY2mnu&#10;7qVYooUAyWd2ICgDqSaALdFch4H+MHgT4myXCeD/ABp4f8VPb485dF1OG7Meem7y2OPxrr6ACiii&#10;gAooooAKKKKACiiigAooooAKKKKACiiigAooooAKKKKACiiigAooooAKKKKACiiigAooooAKKKKA&#10;CiiigAooooAK+Vf2iP8Ak+z9kb/ubv8A01xV9VV8q/tEf8n2fsjf9zd/6a4qAPqqiiigAooooAK+&#10;Vf2+v+bcv+yzeHP/AG4r6qr5V/b6/wCbcv8Ass3hz/24oA+qqKKKACiiigAorwz40fttfBn9n3xZ&#10;/wAIx478Yf2Jr5tUvFs/7LvLjMblgjb4YXXkq3Gc8V5B+zf/AMFPvhb8TPC/hPT/ABp4nstG+JOr&#10;3IspdH0/Sb/7P57zmOFVco6gMpj5MhAJOSOwB9pUV4z4J+Ner+JP2nfiV8Nrmzsk0fw3pul3tldQ&#10;o4uHa4SRpBISxUgFV27VXHOc9t748fELxr8NvB9vqngX4dS/E3VnvEgl0mLVotOMUJRyZvMkVg2G&#10;VF2gZO/PY0AekUV8df8ADXH7Rn/Rot9/4XNp/wDGK9P/AGWv2ktY/aBj8ZWviLwHJ8PfEHhfUxpt&#10;5pcmqLqB3GJZM+YsaAH5sYAPTr2AB7tRXJeOvi54G+F/2T/hMfGWgeFPte77P/bWpw2fnbcbtnmM&#10;N2MjOPWug0fWtP8AEOmW+o6XfW+pafcoJIbq0lWWKVT0ZWUkEe4oAu0UUUAFFFFABRRRQAUUUUAF&#10;FFFABRRRQAUUUUAFFFFABRRRQAUUUUAFFFFABRRRQAUUUUAFFFFABRRRQAUUUUAFfKv7Av8Azcb/&#10;ANlm8R/+29fVVfKv7Av/ADcb/wBlm8R/+29AH1VRRRQAUUUUAFFFFABRRRQAUUUUAFFFFABRRRQA&#10;UUUUAFFFFABRRRQAUUUUAFFFFABRRRQAUUUUAFFFFABRRRQAUUUUAFFFFABRRRQAUUUUAFFFFABR&#10;RRQAUUUUAFFFFABRRRQAUUUUAFFFFABRRRQAUUUUAFFFFABRRRQB8q/sC/8ANxv/AGWbxH/7b17x&#10;8Wviv4P+C/gi98U+OdXg0Xw/bkJJPOrPvZs7UVFBZ2ODhVBJxXg/7Av/ADcb/wBlm8R/+29fSvib&#10;wvpPjPRZ9I1zT7fVNNnKtJa3UYdGKsHU4PcMqsD2IBHSgD80Y/jN471j44n9qGP4Y3o+DVraL4ea&#10;wWAHVI9LDNKNSaEDlS7liAThCOq/Ofa/2wPiR4P+LP7Ofw68TeBtWs9Z0C88faIY7mzBUbhOwZWU&#10;gMjDurAEelbPwB/as8NaL4y+L/hT4ifELwr4dg8P+LLzT9Gs9Yv7PTpEskICIFYoZACD87ZY5OSa&#10;8w/4KCfEX4JX37IPiHT/AIcfEHwbDrul6lYatpel+EdbsxM1wLtFdkihct8qSyyEoAQV3ZwDkA+u&#10;/i7+0d8PP2cfC+iap8RPEH/CPWOot9mtZfsVxc+ZIE3FcQxuRxzkgCvJv+HpH7Mf/RSz/wCCHU//&#10;AJGpkn/BPuGaIRP+0R8fHjHRG8bAj8vIrI17/gmZ4b8VaVNpmtfG3416xpsxUy2d/wCLI54XKsGU&#10;sj2xBwygjI4IB7UAeK/tNft5/A34j/FD4HahoPjn7ZpHh3XrnUNXuf7HvkNtGbYpGdrwgvlmIwoY&#10;jr0r7P1Tw/8ADH9tD4W+Hb6aRvFXgeW7j1W2iHnW0N20YdVE0bBWZAxLbHABKqSCBXlEf/BOnTYY&#10;1jj+Pvx1jjUYVV8ZKAB6AfZ6tQ/8E/YrdNkX7RPx9iT+6njcAfpBQB5n8Ufhr8P/AAP+2t8HNN+D&#10;mh6X4c8XWQupvFNr4bhW3hi01o08kXUceEDO7ZXI3EAE8BTX3yM4GetfGmg/8Ev/AAp4V1TUNS0T&#10;4zfGbR9R1GUz3t5YeKYoJrmQ9XkdLYF2PqxJrov+GBf+rjf2gP8Awuf/ALRQB9VUV8q/8MC/9XG/&#10;tAf+Fz/9oo/4YF/6uN/aA/8AC5/+0UAfVVFfKv8AwwL/ANXG/tAf+Fz/APaKP+GBf+rjf2gP/C5/&#10;+0UAfVVFfKv/AAwL/wBXG/tAf+Fz/wDaKP8AhgX/AKuN/aA/8Ln/AO0UAfVVFfKv/DAv/Vxv7QH/&#10;AIXP/wBoo/4YF/6uN/aA/wDC5/8AtFAH1VRXyr/wwL/1cb+0B/4XP/2ij/hgX/q439oD/wALn/7R&#10;QB9VUV8q/wDDAv8A1cb+0B/4XP8A9oo/4YF/6uN/aA/8Ln/7RQB9VUV8q/8ADAv/AFcb+0B/4XP/&#10;ANoo/wCGBf8Aq439oD/wuf8A7RQB9VUV8q/8MC/9XG/tAf8Ahc//AGij/hgX/q439oD/AMLn/wC0&#10;UAfVVFfKv/DAv/Vxv7QH/hc//aKP+GBf+rjf2gP/AAuf/tFAH1VRXyr/AMMC/wDVxv7QH/hc/wD2&#10;ij/hgX/q439oD/wuf/tFAH1VRXyr/wAMC/8AVxv7QH/hc/8A2ij/AIYF/wCrjf2gP/C5/wDtFAH1&#10;VRXyr/wwL/1cb+0B/wCFz/8AaKP+GBf+rjf2gP8Awuf/ALRQB9VUV8q/8MC/9XG/tAf+Fz/9oo/4&#10;YF/6uN/aA/8AC5/+0UAfVVFfKv8AwwL/ANXG/tAf+Fz/APaKP+GBf+rjf2gP/C5/+0UAfVVFfKv/&#10;AAwL/wBXG/tAf+Fz/wDaKP8AhgX/AKuN/aA/8Ln/AO0UAfVVFfKv/DAv/Vxv7QH/AIXP/wBoo/4Y&#10;F/6uN/aA/wDC5/8AtFAH1VRXwB8cPgfrn7Nfir4Ha3onxx+MHiP+2viboeg32neJvFsl1ZzWs0kj&#10;yK0aIm7PlBSGJUqzAg54+/6ACvlX9oj/AJPs/ZG/7m7/ANNcVfVVfKv7RH/J9n7I3/c3f+muKgD6&#10;qooooAKKKKACvlX9vr/m3L/ss3hz/wBuK+qq+Vf2+v8Am3L/ALLN4c/9uKAPqqvl/wDbi8ffEHwn&#10;/wAKm0L4d+MP+EI1PxZ4rj0W41T+zbe/2RPDIf8AVTKQcMAeCp4619QV82/tpfBz4hfFKz+G+q/D&#10;X+wn8Q+EfEceuLD4hklS2k2xOoB8oFj8zDIyvHegDn/+Gdf2o/8Ao7Vf/Dd6b/8AF1pfsO/EL4ge&#10;LY/itoXxD8W/8JrqnhPxbc6HBq39nQWPmRRRx8+VCoUZYsecnnGTxXN/8JB+3R/0APgn/wCVX/47&#10;XYfsWfB34hfC21+I+pfElNEj8Q+LPEk2vPH4fkle1TzUQMq+YNwwytgEnjHJoArftYftdeG/hFI/&#10;gfw9pzeNvjFqkIi0nwzZwmRomkB2z3D42xxqPnwTkgdly6+P/sgfExf2VLXSPgT8ctPt/C2siTzP&#10;DfiRkLabq6TPv8oT7cJMjuVIfaOnqN3uP7bN9/wqr4JeMvin4cis9N8d6XZ2tvba49rFNLFEbuMF&#10;f3ispXEknBBA3EjB5rVm/aM/Z+8a6HpB8SfEz4a6hNA0V4kd7r+nube4UZDqGk+R1JOCORQBxvwp&#10;/wCUgnx0x/0ANB/9FS1v/EL/AIKE/AH4WeNNW8J+J/Hp0zX9Km8i8tP7Gv5vKfAON8cDKeCOhIq9&#10;8Jk+Fvib9oDxp468D/EjQvF2t65pdnBf6XpGs2t6LeO2yiSKkRLKDvAJYkZIxjpXuU2mWlxIXlto&#10;ZHPVmQE0AfLv/D0j9mP/AKKWf/BDqf8A8jV49+xr+2D8Jb74+fFy0/4S4f2j488ZeZ4et/7NuwLy&#10;HyY0jfcYsR7ipGJCp46civXpNNtB/wAFKBCLaLyv+FZxts2DGf7Sk5xX1Imk2Mbh0tIVZTkMIwCK&#10;APJPGP7L/wAHdY8WeJ/iD448LaP4g1C+gRr3UPFCJdW9lbwxBcRibKQIoVmLKAcsxJ9PIf8AgnBp&#10;lvp/h34nt4YFxH8LZ/Ft2/hGOZnZPsYIUtFvy3lswJXJ55PUmvGPj1+1J8M/iL+0l4s8D/GTx3ce&#10;FPhr4Ouks4fDFtZXkya7dKA0k12beJ90aPhViY7fl3EHNfZX7OP7QHwj+NWhXlj8Jdbh1TTNAEME&#10;0EGn3FmtuGDeWAs0SZGEP3QQMUAew0UUUAFFFFABRRRQAUUUUAFFFFABRRRQAUUUUAFFFFABRRRQ&#10;AUUUUAFFFFABRRRQAUUUUAFFFFABRRRQAUUUUAFfKv7Av/Nxv/ZZvEf/ALb19VV8q/sC/wDNxv8A&#10;2WbxH/7b0AfVVFFFABRRRQAUUUUAFFFFABRRRQAUUUUAFFFFABRRRQAUUUUAFFFFABRRRQAUUUUA&#10;FFFFABRRRQAUUUUAFFFFABRRRQAUUUUAFFFFABRRRQAUUUUAFFFFABRRRQAUUUUAFFFFABRRRQAU&#10;UUUAFFFFABRRRQAUUUUAFFFFAHyr+wL/AM3G/wDZZvEf/tvX1VXyr+wL/wA3G/8AZZvEf/tvX1VQ&#10;B4/4p/ZB+DHjTxDfa7rXw18N6hq19KZrq7m02EvNIeWdjt5Ynkk8k18u/wDBQ/8AZT+Efw1/Y78f&#10;+I/DHw/0HRNcsv7P+z39lYRxyxb9Qto32sFyMo7KfYmv0Cr5V/4Kj/8AJifxN/7hn/p0tKAPqqii&#10;igAooooAKKKKACiiigAooooAKKKKACiiigAooooAKKKKACiiigAooooAKKKKACiiigAooooAKKKK&#10;ACiiigAooooAKKKKACiiigD5V/b6/wCbcv8Ass3hz/24r6qr5V/b6/5ty/7LN4c/9uK+qqACvlX9&#10;oj/k+z9kb/ubv/TXFX1VXyr+0R/yfZ+yN/3N3/prioA+qqKKKACiiigAr5V/b6/5ty/7LN4c/wDb&#10;ivqqvlX9vr/m3L/ss3hz/wBuKAPqqiiigAooooAxvGHg7RPH/hu90DxHpdrrWi3qhLixvoVlilAI&#10;YblYEHBAI9CAa8j/AOGGvgL/ANEq8L/+CyH/AOJr3WigDzf4b/s4/DT4Q6xNqvgzwZpHhvUJoTby&#10;3Gm2iQu8ZIO1ioGRkA4PpXpFFFAHHv8ACnw63xVX4i/ZHHioaUNFN35z7TaiUyhNmdvDkndjPOM4&#10;rsKKKAKFzoOm3kzSz2FvNK3V3jBJ/GpLLSbLTSxtbWG3Lfe8pAufyq3RQAUUUUAFFFFABRRRQAUU&#10;UUAFFFFABRRRQAUUUUAFFFFABRRRQAUUUUAFFFFABRRRQAUUUUAFFFFABRRRQAUUUUAFfKv7Av8A&#10;zcb/ANlm8R/+29fVVfKv7Av/ADcb/wBlm8R/+29AH1VRRRQAUUUUAFFFFABRRRQAUUUUAFFFFABR&#10;RRQAUUUUAFFFFABRRRQAUUUUAFFFFABRRRQAUUUUAFFFFABRRRQAUUUUAFFFFABRRRQAUUUUAFFF&#10;FABRRRQAUUUUAFFFFABRRRQAUUUUAFFFFABRRRQAUUUUAFFFFABRRRQB+dX7N/wr+MXjjxV+0Hf/&#10;AA9+Of8AwrLRY/iz4hgm0j/hEbPVvOnEkTNP5szBlyrRrsHA8vPVjXtf/DO/7Tv/AEdz/wCY10v/&#10;AOOUfsC/83G/9lm8R/8AtvX1VQB8q/8ADO/7Tv8A0dz/AOY10v8A+OV8/wD7evwZ+O3hP9k/xzqv&#10;jL9ov/hO/Ddv9h+1+H/+EHsNO+1br+3VP9Iicum12R+Bzs2ngmv0qr5V/wCCo/8AyYn8Tf8AuGf+&#10;nS0oA+qq8X/ac+O0nwO0Hw5c2ht3udQ1WOG6jmheVodPAP2m5AUjaseYt0jfKu8Z5Ir2ivCPHU3h&#10;z4c/H3wYZdCk1bU/Hkt1ZyX11eM/2MQQbwFVw2YzuIEasiKWdgCWbIBe+P3xJ1nwmvwpm8Oaktvb&#10;6/4sttOvGSKOQXFq9pdSlAWU7ctHGdy4PHXBOeb/AG1Pi18R/g58IfE/iTwpb+G9P0yzsUP9valr&#10;DxXkFw8oQLFamzkik+8oG6UZLHgYydLx5+zlEumfD/TPBPkado/h3xbHr8mnXNzIY4YPIuY3jtgQ&#10;20b51IjyqKAwXGApy/2rrXwn4NvPDfxA8V2Op+MJ4LyHSdD8M3N7HBo8V/KJStzNvG1G2h08195A&#10;IVFy2CAcL8SP2qPG/hH4O2smpW9vofirUJNIbTNS8PW99rFlNBLewRzGa7k0+O1hcxmVdhYkblwQ&#10;Ste4/tAePPFXgT4NTa74WtPtOq+Zaxz3X2J7z7DbySKs119njw0vloS2BwPvMCqsD8u/EDwlqnwZ&#10;+GN/p/i7wvaaP8Ntc1jTnh0vw544OoTaZILuB4o7O3urGHMXmIm6KN3IUsI1UYx7B+19Z2ulfDTT&#10;PFOnXniZNdlmstJ0+30vWdSt4ZTK5Ch7a31SwiLEscyNICBjO4AAAHnOtfHqXSdL029+H37Rs3xX&#10;8XyXUCL4OOm6Zei8V5FWRCljbRTW21WZvMkfau35s819sWE009jbyXEXkzvGrSR5ztYjkV+Ysmg/&#10;HSPy3g8KeMZ38xNy3HiHWLdChYbiZE8WysuFyciN+QODX6OfDnwza+E/CNjZWb6m8bJ5x/tfVLrU&#10;ZwzckGa5keQgE8Atx0GKAOH/AGnvjPf/AAJ8AaX4jsLSK987XtP065iktZrl/ImmCSGOOE72kC52&#10;gBuf4T0rivi1+2hofhX4d6nqvhzS/EsmtwmEW6634I1u1s8vMiN5ksltGiDazYLOozjr0Oz+1Vee&#10;CPEOh2HhLxbfeNtHkW6ttZtNQ8JeGb3UmjlgkLR/vY7K4hzuXlGGcYOACCfmmPxhd/EfWvHfhf4h&#10;fEf4yTfD4XVsuj+X8O2STUYFSKVzMYtE3ricOvHlnCjr1IB9Z/G34uat8PPh74X13S4LNrnVtZ03&#10;T5lu0ZlSK4cK5XDL8wHQnI9Qaxv2n/jNffCvQPA2qaRfzLHeeJ7Wx1CHT7E3881s8E7NGsSI8hJZ&#10;EPyLu49M10WoXHgX4pfBG8uL3Q4/EfhiztZJRY+KvD0md1upIZ7O7SJsgrkZCZ6hgCDXw94P0vxR&#10;4h0PRfEPg74PabYabNPBrNjeeH/hpp2nea6o4hdvK8ToXAWV8K+QNx4zQB9jfsbfErX/AItfAbRP&#10;EviW+fUdWunl8y4kt0t2IDkDKKqheMdhXQ/H34rX/wALfDWkLodlbaj4n8QanHo2kwXrMtuJnR5G&#10;ll2/MUSOKRtoILEBdy7twwv2PfDus+FvgXouna/4ah8JarE0hm0m3ZykJLE8F5pjznP+sb61b/aV&#10;+HGveOfD/hnVvCsMN74k8J63FrdpYXEoiW9VYpYZYQ5+VXMczlC2F3qoJAJIAOL1T40fELwLfeLf&#10;CHjZtEfxB/wil54h0HxB4ftJLeCUwxsJIntppJirxP5bZ3srLIvAwRXS2HxyuPB/7LGn/EbX45Ne&#10;1RdMt5Tbw7InvbuZkiijGBtTfLIi5C4G7ODjFeceNvC/jX4kar4y+I/i3wk/gbTNB8D6npOlaZfX&#10;lvc308k0LPcTSG3kkjRPkjVVDsflYnG4ASfD79m7QfFH7GtvoXg/TNJ8K63rmn2Wo/a7e1WKKa+g&#10;kjnhecIPmBeJAzYJ2k9elAHRab8Zfid4B8Y+ArX4lQeF7zQvG0zWVrceHrW4tpdMvPKaZIZRLLKJ&#10;lZEfEg8vBT7nzDG/8F/id4h8S2HxXudWvVv20HxDqtnYK8KIscEEsgijOwLuACgZPJ7nNch/wjHx&#10;K+Nni74Z2/irwNP4D0HwXef2ve3F3qdrcnUrxYXgijgW3kciICWRy8mxvujZ1q9+zXYSapa/G6yh&#10;KrLceL9ahQuSFBaeUDPtzQBX+A/jT48fGX4Z+EfHL+I/h7YWOt2sN7Jp6+Fr4yRo2C0YlOpYzjID&#10;FPfb2rtfhv4+8Q65+0B8UvDWpXwn0jRDYCxtViRRD5lnDJJhgoZsu7H5icZwOOK88+B2mfHr4JfC&#10;jwx4EX4aeD9bXQrNLEakPGs8AuNvG/y/7NYqD6ZNaPwos5PEH7R3xztNUilsJbyDTYrmOxvZI5Ii&#10;2nQBhHPGUdSMnDrtYcEYNAHiXxV/aW8Yx/GLx1oul/FXS/B1nouqNYpp+ueNtD0t8BEbdHDcaHPI&#10;EO7jdK5yDz2r1/8AY3+JXi/x1rXiqLxH8SvDfj2ziWF7ODRdf07VprMYw3myWdnajDNkjMfbGTXz&#10;X8RfDvjy7+KHjDSfAcfjrxFo2h6i2nNcTa7qkzpIqIxUyP4ngZwN4+bykz6cV7J+xr8OvGknjDVd&#10;Q8e6f4r0S405o5NLkuPEupNDcoVIkWa1k1S9ibBPGW7Z2ggEAH2rXxLdfF/4jeIPhf8AEX4sR/Fa&#10;38Inwte38UXgyfS7N7JHtZGCWV0zp9pM0m1ULJKhLOCiYwD9tV8a/EDVvD11+1x4m069+Atp8Qb3&#10;R9M0+/t9a0LTtPGqRyyB8maa6uYdyjYAuwEjnJ6UAd94J+NXijxb+0L4X0a4dtN0LU/AsOtz6M0U&#10;ZMV41xIjHzNu/hVC4zjjOM1y3xq/aK8aaD4i8dWHgPxNb61qfh9GSPw3a/CrXdVf7UIBJHbSX9vc&#10;CDc5Zfn2gKHGRwc2fAvxGfxj+2Pa2138NdQ8E3dv4NURz648X2x4hdSYRFtruaARZzjKh87uduKl&#10;+JHwL+J3hz4k+JPEPws1jUI7XxRIt9qcT+I7GxWK6VFi/dxy6Ldtt2RocmXqW+UYBIBzvhX9qrxn&#10;4s+PHw68G3V54UsEuILw61pui60l7fiZFh2peWj26yWLIzONnmNklgSdta37VP7UPi74Z6hpOk6V&#10;oEvhVxrMLtqmteIPDtpFqlgjETLbpdXwf58rglEYd9tZlv8A8JhY/Hb4N2HxG8LwwavFDqS2OvWf&#10;idL+W6IW3803MQ022XJ/d7TGVA+b5emOx8TeDvFngP4/eMPGdv8ADaX4oaV4lsLeC3lsryxiudOE&#10;UQja1dbuWMeQzBpMozczSZTuwAXXx68Y658QPhLAuhX3gzSNfu72O5tL6fT7w38SQxvHIsltLMqr&#10;ljjDgnuMYrvP2mPi5qfwW+Hdlr+kQ2NxeT67pmmeXfqzIY7i7jikKhWU7wjMRyQCMkEcV8v3HwIv&#10;/D958B/CXil7nQ5LzWdcvhp/hzVri0/sqOUJIlpDcQNG+yJWCDbgEKOMV7L8dvgL4g+PmqaX4Cvm&#10;udI+Hei2v22PWpLpbi7vdSMbxwvySwFvu35k5d2U8eXlgDzv9pz9rjUNE8S61YfDTx9pF4NL8NS3&#10;N7DpclpfNZ3y30MWJeHKOEZ12N7nGRke9/Fb40X/AML/AIXeHdWtNKXxB4j1y6tdLsLWacW8LXMy&#10;M5eVwpKoqJIx2qSdoUDnI+K/2ol8Upp8cXjbR7fSfFNt4Fntb1rSZJorox6nbIJ0Yc7XADAMAwBw&#10;QCK+jv2ovEnhq4/Z3vPCmpaP4i1TxJP4f/tDQG0fw7qd4IdRjiY2kiXVtCyRSrKq9XUgH5htbkA1&#10;fGvj744/Bvwbd+OPFB8EeK/D+mILnVNK0XT7rTbyG2yN8kUstzMkrIDu2FU3BThgcCvoPSdSi1jS&#10;7S/gz5FzEsybhg7WAI/nX5w+NfEVx4l0H4X6dq/iz4weN9IOs20virw/q/gu8is0tUidzuMGmQyT&#10;qJlh+Rnkz1wcZr7i0H47eBLyTwlptvf3WnXHiJri30ex1LSbuxlmNuoMqmOaJGjwCpHmBdwI25zQ&#10;B6PRRRQAUUUUAfH/APwUm07VNY8K/Auw0TV/+Ef1q6+LOhQWOr/ZlufsU7R3Sxz+U52ybGIbY3Db&#10;cHg1rf8ADO/7Tv8A0dz/AOY10v8A+OUft9f825f9lm8Of+3FfVVAHyr/AMM7/tO/9Hc/+Y10v/45&#10;XlWqfDv4n+Af27P2Yf8AhY/xc/4Wp9r/AOEo+wf8U1a6P9g26WPN/wBQx83fuj+993y+PvGvv+vl&#10;X9oj/k+z9kb/ALm7/wBNcVAH1VRRRQAUUUUAFfH/APwUm07VNY8K/Auw0TV/+Ef1q6+LOhQWOr/Z&#10;lufsU7R3Sxz+U52ybGIbY3DbcHg19gV8q/t9f825f9lm8Of+3FAB/wAM7/tO/wDR3P8A5jXS/wD4&#10;5R/wzv8AtO/9Hc/+Y10v/wCOV9VUUAfKv/DO/wC07/0dz/5jXS//AI5R/wAM7/tO/wDR3P8A5jXS&#10;/wD45X1VRQB8q/8ADO/7Tv8A0dz/AOY10v8A+OUf8M7/ALTv/R3P/mNdL/8AjlfVVFAHyr/wzv8A&#10;tO/9Hc/+Y10v/wCOUf8ADO/7Tv8A0dz/AOY10v8A+OV9VUUAfKv/AAzv+07/ANHc/wDmNdL/APjl&#10;H/DO/wC07/0dz/5jXS//AI5X1VRQB8q/8M7/ALTv/R3P/mNdL/8AjlH/AAzv+07/ANHc/wDmNdL/&#10;APjlfVVFAHyr/wAM7/tO/wDR3P8A5jXS/wD45R/wzv8AtO/9Hc/+Y10v/wCOV9VUUAfKv/DO/wC0&#10;7/0dz/5jXS//AI5R/wAM7/tO/wDR3P8A5jXS/wD45X1VRQB8q/8ADO/7Tv8A0dz/AOY10v8A+OUf&#10;8M7/ALTv/R3P/mNdL/8AjlfVVFAHyr/wzv8AtO/9Hc/+Y10v/wCOUf8ADO/7Tv8A0dz/AOY10v8A&#10;+OV9VUUAfKv/AAzv+07/ANHc/wDmNdL/APjlH/DO/wC07/0dz/5jXS//AI5X1VRQB8q/8M7/ALTv&#10;/R3P/mNdL/8AjlH/AAzv+07/ANHc/wDmNdL/APjlfVVFAHyr/wAM7/tO/wDR3P8A5jXS/wD45R/w&#10;zv8AtO/9Hc/+Y10v/wCOV9VUUAfKv/DO/wC07/0dz/5jXS//AI5R/wAM7/tO/wDR3P8A5jXS/wD4&#10;5X1VRQB8q/8ADO/7Tv8A0dz/AOY10v8A+OUf8M7/ALTv/R3P/mNdL/8AjlfVVFAHyr/wzv8AtO/9&#10;Hc/+Y10v/wCOUf8ADO/7Tv8A0dz/AOY10v8A+OV9VUUAfKv/AAzv+07/ANHc/wDmNdL/APjlH/DO&#10;/wC07/0dz/5jXS//AI5X1VRQB8q/8M7/ALTv/R3P/mNdL/8AjlH/AAzv+07/ANHc/wDmNdL/APjl&#10;fVVFAHyr/wAM7/tO/wDR3P8A5jXS/wD45R/wzv8AtO/9Hc/+Y10v/wCOV9VUUAfKv/DO/wC07/0d&#10;z/5jXS//AI5R/wAM7/tO/wDR3P8A5jXS/wD45X1VRQB8q/8ADO/7Tv8A0dz/AOY10v8A+OUf8M7/&#10;ALTv/R3P/mNdL/8AjlfVVFAHyr/wzv8AtO/9Hc/+Y10v/wCOUf8ADO/7Tv8A0dz/AOY10v8A+OV9&#10;VUUAfKv/AAzv+07/ANHc/wDmNdL/APjlZP8AwTZ07VNH8K/HSw1vV/8AhINatfizrsF9q/2Zbb7b&#10;Osdqsk/lIdse9gW2Lwu7A4FfYFfKv7Av/Nxv/ZZvEf8A7b0AfVVFFFABRRRQAUUUUAFFFFABRRRQ&#10;AUUUUAFFFFABRRRQAUUUUAFFFFABRRRQAUUUUAFFFFABRRRQAUUUUAFFFFABRRRQAUUUUAFFFFAB&#10;RRRQAUUUUAFFFFABRRRQAUUUUAFFFFABRRRQAUUUUAFFFFABRRRQAUUUUAFFFFAHyr+wL/zcb/2W&#10;bxH/AO29fVVfKv7Av/Nxv/ZZvEf/ALb17p8ZPhD4T+Ofw/1Dwh42sDqPh66ZJZoRcSQfNGwdG3xs&#10;rDDAHrjjmgCGT4zaFF8bB8LnivE8Qtoa6+k5RPszQGdodgbfu8zchONuMfxZ4r59/wCCr3iG20X9&#10;iPxjZzpK0ur3mnWUBjAIV1vIpyWyRgbYHHGeSOMZI+Gf+FT/ALLVx+1/F4Zt9Oum+ELQjQv+EjOp&#10;XX9nvrgZpGVbrf8Ad2FUHzFSRkcENX0X/wAFHPg14a+Av7AcHhDwhDPa6Ba+I7WS3t57h5/L3mZ2&#10;AZyTgszHr3oA/Rmvnj4hfsdxfFm1tbXxn8TfE/iq2tZGlt49Y0Pw3ciFiMEpv0k7SQBnGM4r6Hoo&#10;A+TNH/4JxeCPDuq2mp6V4n1PTdStJFmt7y08NeGYpYZFOQyOukgqQe4r0rWv2eNf8SaTdaXq3xr8&#10;banpt1GYp7O80zw9LDKh6qyNpRDD2Ir2migD5U8N/wDBPPwn4N1garoPjHWtG1EdLix8P+G4W/8A&#10;HdKFdh42/ZVu/iR4el0HxV8W/F/iLRpGV3sNS0jw7PCWU5VtraURkHoeor3uigD46/4df/DYcjXN&#10;QB/7Frw1/wDKqvZLX4F+LLO2it4fjx8QEiiUIi/YtAOABgDJ0uvYaKAPIj8EvF7dfjx4/P8A24+H&#10;/wD5V0n/AApDxd/0Xfx9/wCAPh//AOVdevUUAePXPwJ8U3lrNbXHxz8eT20yNHJDJp/h9kdSMFSD&#10;peCCOMGvG3/4JgfDaR2Y63fgscnb4a8MgfkNJ4r7FooA8D8D/sqXvwz8PxaH4U+MHjTw/o0Ts8dh&#10;Yab4fihRmOWKoNLwMkknHck966D/AIUn4x/6Lz8QP/AHw/8A/KuvXKKAPFta/Z78S+ItGv8AStQ+&#10;OfxAuNPvreS1uIfsegrvjdSrrkaYCMgkZBBqHw1+zfr/AIP0Gx0XSPjj4/s9MsYlgt4BaaC+xFGA&#10;MtphJ/E17fRQB5H/AMKT8Y/9F5+IH/gD4f8A/lXXP+E/2V9T8Dyas+ifGrx/Yvq19NqN6fs2hv5t&#10;xKxeR/m004yxJwMAdgK98ooA8j/4Un4x/wCi8/ED/wAAfD//AMq65/Sf2V9T0PxVrfiWx+NXj+DW&#10;9aMRv7r7Nobed5caxp8p00quERR8oGcc8175RQB8oeK/+Cdfg7x14gvNd8QeLdX1fWLxt9zfXfh3&#10;w080zYxudjpOWOAOTzxW38Ov2JLH4RS3kngn4l+KfCrXgUXP9k6R4etxNtzt3hdLAbGTgnpk+tfS&#10;lFAHkf8AwpPxj/0Xn4gf+APh/wD+Vdee+Ov2DfD/AMTta/tjxb441rxJq3lrEb7U/Dvhmecov3VL&#10;tpJJA7AnjNfT1FAHzL4D/YV0b4W6pJqXg/x/4g8MX8kflSXOk6D4btndOu1imlDI9jXff8KT8Y/9&#10;F5+IH/gD4f8A/lXXrlFAHgeufsr6n4j8S6F4g1H41eP7nV9DEw0+4+zaGvkebs8z5RpoVs+Wn3gc&#10;Y4xzXQf8KT8Y/wDRefiB/wCAPh//AOVdeuUUAeCa9+yvqfifxBoOt6n8a/H91qmhvLJp0/2bQ18h&#10;pFCudq6aA2Qo+8DjHFb/APwpPxj/ANF5+IH/AIA+H/8A5V165RQB80/ED9iOH4pXUtz4o+Lvj7VZ&#10;5LA6YztFosX+jmVJSnyacuPnjU7hzxjOCRXZ2vwH8VWNrDbQfHbx+kEKBI0+xaAdqgYA50uvY6KA&#10;PIf+FIeLv+i7+Pv/AAB8P/8AyrqW0+CfieG/s7i6+NXjfUobedJja3VjoXlybTnaxTTVYAjIJVlb&#10;BOCDzXrNFACDp60tFFABRRRQB8q/t9f825f9lm8Of+3FfVVfKv7fX/NuX/ZZvDn/ALcV9VUAFfKv&#10;7RH/ACfZ+yN/3N3/AKa4q+qq+Vf2iP8Ak+z9kb/ubv8A01xUAfVVFFFABRRRQAV8q/t9f825f9lm&#10;8Of+3FfVVfKv7fX/ADbl/wBlm8Of+3FAH1VRRXhf7VX7SGrfs76b4NOg+B28fa14o1ldGtNLXVV0&#10;8+Y0buD5jRupzsxg469aAPdKK+Qf+Gq/2kP+jRbv/wAL2y/+MV6X+yr+0lqf7RWj+L31zwS/gLXf&#10;DOty6Je6U2prqGJERGY+asaDOXK4AI+XOTngA9xkcRozHooya4n4K/F/RPjx8NNH8ceHoby20nVF&#10;kMUOoIiTpskaMhwjMoOUJ4Y8EV88ftzfAL9nm80vUfi18YrN/ttjYrZQNHqdxBJeMu9oreKJHAZy&#10;zHoOhJbhSR84f8E6f2X/AIHfErQNPvdb0W+0v4zeD79LvUNOur65t7mFllEttcCAuAY8GPnbjI56&#10;8gH6KeHvjFofiT4teLvh3bQ3keu+GbWyvLuSZEEEqXKuyeUwcsSAh3blXGRjPaL40/HjwL+zz4Vt&#10;/EfxB1z/AIR/Rri7Wxiufsk9zumZHdU2wo7D5Y3OSMcdeRXivwp4/wCCgnxzH/UA0H/0VLX0/qOl&#10;2mr25t722iuoCc+XMoZc/Q0AfL//AA9G/Zi/6KZ/5QNU/wDkavY/gl+0R8Pv2jNDv9Y+HniAeIdO&#10;sbj7JcTfY7i2KS7Q23bNGjHhgcgY966f/hX/AIa/6AWn/wDgOv8AhXzj+xnbQwfGL9pX7JAtvZJ4&#10;1MEaKAFBS2iDAAdB/jQB9XUV84fHD9mDW/ij4s1bxLffHnx74D0SO3UWemeF9UXTLSyCxgO8zAfv&#10;csCxLEYBxnAzVX9gP4meLfiR8HtTHi7Wl8Vz6Lrl5pFj4mWIINXtIX2x3PHDbuRuGchRkk5JAPpm&#10;iiigAooooAKKKKACiiigAooooAKKKKACiiigAooooAKKKKACiiigAooooAKKKKACiiigAooooAKK&#10;KKACiiigAr5V/YF/5uN/7LN4j/8AbevqqvlX9gX/AJuN/wCyzeI//begD6qooooAKKKKACiiigAo&#10;oooAKKKKACiiigAooooAKKKKACiiigAooooAKKKKACiiigAooooAKKKKACiiigAooooAKKKKACii&#10;igAooooAKKKKACiiigAooooAKKKKACiiigAooooAKKKKACiiigAooooAKKKKACiiigAooooA+Vf2&#10;Bf8Am43/ALLN4j/9t69m+PnwV0n9oD4Zal4L1q6vrTT7x43d7C6eBm2MG2MVI3IwyrKcgg9iAR4z&#10;+wL/AM3G/wDZZvEf/tvX1VQB8lfs8+BPhd8Tvh38SPhBN4Asbfw74X1y48O3FrI/mpdiHG25UhVa&#10;NyxZupYEbt5JzXk37fX7PcXwf/4J46p4b0PWb/VNE8OavZXsf9tXTTzpA9x5IiRsdFe4TC/KAoPf&#10;r6V4s/4J83F/8RPFnifwx8ZfiP4KTxJqMuqXdhoGumzg8+Q5YhY4xkZ4GcnAHJr58/bi/ZA8S/C3&#10;9lvxr4n1D44/EzxhaWP2LfoviDxHJd2VxvvreMeZEVAbaXDj0ZVPagD9R6KKKACiiigAooooAKKK&#10;KACiiigAooooAKKKKACiivn/APaW/aW8T/Bfx38NvBvg34bf8LK8SeN/7S+yWX9uxaV5f2OKKV/n&#10;ljZDlJHPLLjy8DJYCgD6Aor5V/4aI/ad/wCjRv8AzJWl/wDxuj/hoj9p3/o0b/zJWl//ABugD6qo&#10;r5V/4aI/ad/6NG/8yVpf/wAbo/4aI/ad/wCjRv8AzJWl/wDxugD6qor5V/4aI/ad/wCjRv8AzJWl&#10;/wDxuj/hoj9p3/o0b/zJWl//ABugD6qor5V/4aI/ad/6NG/8yVpf/wAbo/4aI/ad/wCjRv8AzJWl&#10;/wDxugD6qor5V/4aI/ad/wCjRv8AzJWl/wDxuj/hoj9p3/o0b/zJWl//ABugD6qor5q+F37X2qeO&#10;PgF8YPiDrfw//wCEX1r4b3usaffeG/7ZW786fT7VJ5E+0pEFXLMY8qrgbdwLA4rlPCf7WH7RPjjw&#10;ro3iTRP2UPtui6xZQ6hY3P8AwsbTo/OgljWSN9rxBlyrA4YAjPIBoA+wKK+Vf+GiP2nf+jRv/Mla&#10;X/8AG6P+GiP2nf8Ao0b/AMyVpf8A8boA+qqK+Vf+GiP2nf8Ao0b/AMyVpf8A8bo/4aI/ad/6NG/8&#10;yVpf/wAboA+qqK+Vf+GiP2nf+jRv/MlaX/8AG6P+GiP2nf8Ao0b/AMyVpf8A8boA+qqK+Vf+GiP2&#10;nf8Ao0b/AMyVpf8A8bo/4aI/ad/6NG/8yVpf/wAboA+qqK+Vf+GiP2nf+jRv/MlaX/8AG61fgr+1&#10;N478cfH26+FPxC+D/wDwrLWo/DL+J4ZP+Eng1bzoBdR2yjEMQVcs0nV8jy/u4YGgDK/b6/5ty/7L&#10;N4c/9uK+qq+Vf2+v+bcv+yzeHP8A24r6qoAK+Vf2iP8Ak+z9kb/ubv8A01xV9VV8q/tEf8n2fsjf&#10;9zd/6a4qAPqqiiigAooooAK+Vf2+v+bcv+yzeHP/AG4r6qr5V/b6/wCbcv8Ass3hz/24oA+qq+QP&#10;+Chl9qHhxvgl4qtfDeu+JrLw741h1K+tfD9i13ciFYJMkKMDkkAbiBk9a+v6int4rpNk0ayp12uM&#10;igD4+/4eZ+G/+iJfGv8A8JOP/wCSak/4J46he+I5vjb4mufD2teGrbxD43utVs7PX7JrW68iWOMq&#10;WQkjPUcEjIPJr61/sXT/APnyt/8Av2Knt7OC0UiCFIgeoRQKAPkX9sz4O+CPCepXv7RPibRbjxje&#10;+F7O1ittAur90tQ5uFjEiBldY2/eAnCEExqQA2Wr0z4jfsr+A/jN4o8H+P1guvD3ivRZILm01jRp&#10;2tbiSJcMIJWTBeMjjHUAkAgE57T49fB+w+PXwl8Q+A9TvbrT7LWI0R7qxZVmjKSLIpUsrD7yDt0z&#10;9a+a4f8Agn34ut4Uii/aU+MUcaAKqJ4tlVVA7AbOBQB6/wCB/hLrvhz9rT4lePLo276F4i0jS7a0&#10;MbMZVkt1dZA4KgDJYEYJ464rnPiV/wAE6PgV8WvHOr+L/EnhS4u9d1abz7u4TVbuMSPgDO1ZQo4A&#10;4AArZ/Z9/Zn8Q/BPxTfarqfxb8deP7e6tDbfYfFmtvfwwnereZGrAbX+XGfQkd69/oA/Mp/+CfPw&#10;RX9tj/hXQ8L3H/CKnwOmtfZf7Uut32o3rxF9/m7sbFA25x3xmvpbwD/wTd+BHwz8aaP4q8O+F7qx&#10;1vSblbu0uP7Wu5Nking7WlKn6EEV6JJ8Erlv2o0+LC6pGbX/AIRZfDraYYTuDC5acS+Zu5B3bdu3&#10;tnPavW6APnf49fsnfBn9qnW21vxYF1DWfD8LabJe2GrSRtYhSZCkipIFVlLlvmGeeeMVx3/BPXxp&#10;e6lo/wASPBia7/wl/hfwd4il0zQfEjAM97agA7WlHExQ5XzB94YPTFdH8Xv+CefwX+NXjy78YeIf&#10;DZbXLxle6mtrmWBZmAA3MqMFLEAZJBz3r2n4Z/C3w18IfC9v4f8AC2mQaVpkA+WGBAg9zgDHJyfq&#10;SaAOtooooAKKKKACiiigAooooAKKKKACiiigAooooAKKKKACiiigAooooAKKKKACiiigAooooAKK&#10;KKACiiigAooooAK+Vf2Bf+bjf+yzeI//AG3r6qr5V/YF/wCbjf8Ass3iP/23oA+qqKKKACiiigAo&#10;oooAKKKKACiiigAooooAKKKKACiiigAooooAKKKKACiiigAooooAKKKKACiiigAooooAKKKKACii&#10;igAooooAKKKKACiiigAooooAKKKKACiiigAooooAKKKKACiiigAooooAKKKKACiiigAooooAKKKK&#10;APlX9gX/AJuN/wCyzeI//bevqqvzq/Zv/ac/4Uv4q/aD0T/hU/xQ8d/aPiz4hvf7R8FeHP7Rs490&#10;kSeU8nmLiUeXuK44V0Oea9r/AOG+v+rcv2gP/CG/+30AfVVfKv8AwVH/AOTE/ib/ANwz/wBOlpR/&#10;w31/1bl+0B/4Q3/2+vn/APb1/a8/4Wh+yf458M/8KV+MHhL7d9h/4nHinwp9i0632X9vJ+9m81tu&#10;7ZsXg5ZlHegD9KqKKKACiiigAooooAKKKKACiiigAooooAKKKKACvlX9oj/k+z9kb/ubv/TXFX1V&#10;Xyr+0R/yfZ+yN/3N3/prioA+qqKKKACvAPjF+2L4d+EPirQNCuPDvii/n1DW10iedfDmppCgMUjm&#10;S3kFqyXbZRVEcTEkMWBwpr36vhn4weAvE1n4u0q8+Inw60L4hah4t13+xNEutS+Id4v9itIjXCC1&#10;SHSYVtAotR++iBnJC7pHxkAH0pofx3tvEXxQ0DwpZ6JfwW2r6Fca2l5qcE1jcRiKdIfKe1miWRSd&#10;+7LYPHTnNdD8YPitofwR+HGteNvEjTLo2kxo84twhkbfIsaqoZlXJZ1HJHWvnH4Q+GfF/g39pvwl&#10;pXja7+26pb+DtR8u5fWP7UkaH7Zbld832O0GRyMCLoASzEmsX43/ABy+Hln4f8R+NNR+NngH4i6z&#10;oZe58OeDYNRtU06J92xTJbpcPLdThGYF2k2jqkceWyAfaOm6jb6vp9tfWkqzWtzGs0UinIZWGQQf&#10;oas182fBXxp8O9K8aWGheAPjh4R1Xwzeo5tfAaala391ay7S3l2UqTh0hUBm8l0k2jIRkQBR9J0A&#10;FFFFAHwB8Nf+TWf28f8Asc/Hn/pCtfVX7J3/ACaz8G/+xM0b/wBIYa+Vfhr/AMms/t4/9jn48/8A&#10;SFa+qv2Tv+TWfg3/ANiZo3/pDDQB6rRRRQB5X8c/j/YfA/TVkuPDniTxBfXFvLJaQ6Lol3eQvKo+&#10;SKSaGJ1iLNgDdzjJwQK4PSf2yrTXPAa6xbeDfEljqsFxpNrfWutaRd6fbwy3l5b2rqk80KiRozOW&#10;wBlgnYHI4f8A4KJz3kegeHr2Tw7De6ZpErXEd54in0l/Dtxcyo8awXVte3tu0kigb0cZCbiQHOQP&#10;mr4W+OPDfiXwLrngee88P6LrfirWdAm+xaB4g0XS9Mh+z6jbNJFYW1lqEskczIZnMilWcou0K+Aw&#10;B+kHxU+Llp8MYtGtU0nUPEviPXLg2uk6BpKxm5vHVd8hDSOkcaIgLM8jqoGBnJUHzvX/ANrBND+H&#10;vjjVbvwfqWi+LfCYtGvvC+syxRyhLiVUilWaFpY5I2BYho2YZRlJDAgRftFeC9O8A+A/CXizS9d1&#10;bRNb8G38FppOqXAfW3YX08VpJFcrcTrJPG3mIS3nK67FIY4KNynxs+A/iS3+DHxQ1vUdTn8f/ELx&#10;LDpts50nSmtoUtre7VooLa1V5XCr5krsWkcksxyAAAAfV6NuVT6jNOpsfEag9cCnUAFfKv8AzlN/&#10;7oz/AO5yvqqvlX/nKb/3Rn/3OUAH7fX/ADbl/wBlm8Of+3FfVVfH/wDwUm8Qf8In4V+Bet/2bqGs&#10;f2b8WdCvf7O0mDz7y68uO6fyoI8jfK23aq5GWIGea1v+G+v+rcv2gP8Awhv/ALfQB9VV8q/tEf8A&#10;J9n7I3/c3f8Aprio/wCG+v8Aq3L9oD/whv8A7fXlWqfH3/heX7dn7MP/ABbj4gfD/wDsv/hKP+R6&#10;0P8As37X5mlj/UfvG37PL+bpjenXNAH3/RRRQAUUUUAFfKv7fX/NuX/ZZvDn/txX1VXx/wD8FJvE&#10;H/CJ+FfgXrf9m6hrH9m/FnQr3+ztJg8+8uvLjun8qCPI3ytt2quRliBnmgD7Aor5V/4b6/6ty/aA&#10;/wDCG/8At9H/AA31/wBW5ftAf+EN/wDb6APqqivlX/hvr/q3L9oD/wAIb/7fR/w31/1bl+0B/wCE&#10;N/8Ab6APqqivlX/hvr/q3L9oD/whv/t9H/DfX/VuX7QH/hDf/b6APqqivlX/AIb6/wCrcv2gP/CG&#10;/wDt9H/DfX/VuX7QH/hDf/b6APqqivlX/hvr/q3L9oD/AMIb/wC30f8ADfX/AFbl+0B/4Q3/ANvo&#10;A+qqK+Vf+G+v+rcv2gP/AAhv/t9H/DfX/VuX7QH/AIQ3/wBvoA+qqK+Vf+G+v+rcv2gP/CG/+30f&#10;8N9f9W5ftAf+EN/9voA+qqK+Vf8Ahvr/AKty/aA/8Ib/AO30f8N9f9W5ftAf+EN/9voA+qqK+Vf+&#10;G+v+rcv2gP8Awhv/ALfR/wAN9f8AVuX7QH/hDf8A2+gD6qor5V/4b6/6ty/aA/8ACG/+30f8N9f9&#10;W5ftAf8AhDf/AG+gD6qor5V/4b6/6ty/aA/8Ib/7fR/w31/1bl+0B/4Q3/2+gD6qor5V/wCG+v8A&#10;q3L9oD/whv8A7fR/w31/1bl+0B/4Q3/2+gD6qor5V/4b6/6ty/aA/wDCG/8At9H/AA31/wBW5ftA&#10;f+EN/wDb6APqqivlX/hvr/q3L9oD/wAIb/7fR/w31/1bl+0B/wCEN/8Ab6APqqivlX/hvr/q3L9o&#10;D/whv/t9H/DfX/VuX7QH/hDf/b6APqqivlX/AIb6/wCrcv2gP/CG/wDt9H/DfX/VuX7QH/hDf/b6&#10;APqqivlX/hvr/q3L9oD/AMIb/wC30f8ADfX/AFbl+0B/4Q3/ANvoA+qqK+Vf+G+v+rcv2gP/AAhv&#10;/t9H/DfX/VuX7QH/AIQ3/wBvoA+qqK+Vf+G+v+rcv2gP/CG/+30f8N9f9W5ftAf+EN/9voA+qqK+&#10;Vf8Ahvr/AKty/aA/8Ib/AO30f8N9f9W5ftAf+EN/9voA+qqK+Vf+G+v+rcv2gP8Awhv/ALfR/wAN&#10;9f8AVuX7QH/hDf8A2+gD6qor5V/4b6/6ty/aA/8ACG/+30f8N9f9W5ftAf8AhDf/AG+gD6qr5V/Y&#10;F/5uN/7LN4j/APbej/hvr/q3L9oD/wAIb/7fWT/wTZ8Qf8JZ4V+Omt/2bqGj/wBpfFnXb3+ztWg8&#10;i8tfMjtX8qePJ2Sru2suThgRnigD7AooooAKKKKACiiigAooooAKKKKACiiigAooooAKKKKACiii&#10;gAooooAKKKKACiiigAooooAKKKKACiiigAooooAKKKKACiiigAooooAKKKKACiiigAooooAKKKKA&#10;CiiigAooooAKKKKACiiigAooooAKKKKACiiigAooooA+Vf2Bf+bjf+yzeI//AG3r6qr5V/YF/wCb&#10;jf8Ass3iP/23r6qoAK+Vf+Co/wDyYn8Tf+4Z/wCnS0r6YHibSG8RN4fGq2J15bUXx0v7Qn2oW5co&#10;JvKzu8vcCu7GMjGc18wf8FTr63tf2GfiJFPPFDLcyabFAkjhTK41G2cqoP3jtR2wOysegNAH1jRR&#10;RQAUUUUAFFFFABRRRQAUUUUAFFFFABRRRQAV8f8A7WHizQ/A/wC2d+yhrfiTWdP8P6La/wDCWefq&#10;OqXSW1vDu06FF3yOQq5ZlUZPJYDqa+wK5Tx18J/BHxQ+w/8ACZeDfD/i37Dv+yf27pcF79n37d/l&#10;+ajbd2xM4xnauegoA5X/AIax+CH/AEWT4f8A/hUWP/x2j/hrH4If9Fk+H/8A4VFj/wDHaP8Ahk74&#10;If8ARG/h/wD+EvY//GqP+GTvgh/0Rv4f/wDhL2P/AMaoAP8AhrH4If8ARZPh/wD+FRY//Ha5Px38&#10;Z/2fPiFfeE7rUvjV4Jik8N6wmt2i23ivT1V51hliCyZc5TbMxwMHIXnGQes/4ZO+CH/RG/h//wCE&#10;vY//ABqj/hk74If9Eb+H/wD4S9j/APGqAORu/jN+z7efFKw8ev8AGvwUNXstKl0iOBfFen/ZzDJK&#10;kjMV37t2UGDuxgnjvWvL+0H+zpPI8knxM+GMjuSzM3iDTyST1J/eVr/8MnfBD/ojfw//APCXsf8A&#10;41R/wyd8EP8Aojfw/wD/AAl7H/41QBlW/wC0N+ztazJND8TvhlFKh3K6eINPBU+oPmVq/wDDWPwQ&#10;/wCiyfD/AP8ACosf/jtH/DJ3wQ/6I38P/wDwl7H/AONUf8MnfBD/AKI38P8A/wAJex/+NUAH/DWP&#10;wQ/6LJ8P/wDwqLH/AOO0f8NY/BD/AKLJ8P8A/wAKix/+O0f8MnfBD/ojfw//APCXsf8A41R/wyd8&#10;EP8Aojfw/wD/AAl7H/41QB8lfB/VrHXv2Q/25dT0y8t9R0298W+Obm1vLSVZYZ4n09GSRHUkMrKQ&#10;QwOCCCK6D9nv/go9+zt4H+AXw08N638Q/sWtaP4Z0zT762/sTUZPJnitY45E3JblWwykZUkHHBIr&#10;7K8E/D3wr8NdKl0zwj4Z0fwrps0xuZLPRLCKzheUqqmQpGqgsVRBuxnCgdhXQUAfKv8Aw9G/Zi/6&#10;KZ/5QNU/+RqP+Ho37MX/AEUz/wAoGqf/ACNX1VRQB8qf8PRv2YT1+Jmf+4Bqf/yNXM/EP/goN+yh&#10;8SvDi6LqfxRuILVb6y1APaaFqSv5ltcxXMYy1oRtLwqG4ztJwQeR9o0UAfGHxD/4KBfsifFTwjde&#10;GfEvxClvNHunhlkig0vWbWTfFKksbLLDAjoVeNGBVh0riR+1R+xkP+ayfED/AMKbxn/8cr9BaKAP&#10;lKP/AIKh/swwxoi/E1iqgAbtC1Rjx6k22T+NP/4ejfsxf9FM/wDKBqn/AMjV9VUUAfKv/D0b9mL/&#10;AKKZ/wCUDVP/AJGrz/4K/HrwJ+0R/wAFJLrxJ8Pdd/4SDRbX4TPp81z9jntts66xHIybZo0Y4WWM&#10;5Ax83XIOPuqigD5V/b6/5ty/7LN4c/8AbivqqvlX9vr/AJty/wCyzeHP/bivqqgAr5V/aI/5Ps/Z&#10;G/7m7/01xV9VV8q/tEf8n2fsjf8Ac3f+muKgD6qooooAKKKKACvlX9vr/m3L/ss3hz/24r6qr5V/&#10;b6/5ty/7LN4c/wDbigD6qooooAKKKKACikJxyeBWd4d8SaR4v0a21fQtUsta0m6BMF/p1wlxBKAx&#10;UlZEJVsEEcHqCKANKis2z8S6RqGuaho1rqtlc6xpyRSXunw3CPcWyyAmNpIwdyBwrbSwGdpx0rSo&#10;AKKKKACiiigAooooAKKKKACiiigAooooAKKKKACiiigAooooAKKKKACiiigAooooAKKKKACiiigA&#10;ooooAKKKKACiiigAooooAK+Vf2Bf+bjf+yzeI/8A23r6qr5V/YF/5uN/7LN4j/8AbegD6qooooAK&#10;KKKACiiigAooooAKKKKACiiigAooooAKKKKACiiigAooooAKKKKACiiigAooooAKKKKACiiigAoo&#10;ooAKKKKACiiigAooooAKKKKACiiigAooooAKKKKACiiigAooooAKKKKACiiigAooooAKKKKACiii&#10;gAooooA+Vf2Bf+bjf+yzeI//AG3r3T4xeG/GXizwDf6d4B8YL4F8TyNG1trT6bFqAjCuC6mGX5Tu&#10;UFcnpnIrwv8AYF/5uN/7LN4j/wDbevY/2gtO+IOq/C3VLb4Y65aeHfFrNGIb+7sxdBItwEuxCceZ&#10;tJKlgwyMEDO4AH543Hhf48r+3MnhI/tF6c3xJHhNFOsp4ZsgBb+e8os2t8bCwB87dgthx2r179tb&#10;4f8AjC5/ZB8I+EPih4rXxbrd74202zvNesbOKxeeGWaQAiJF8tGVGCjAIO0E9TWf8Kf2IPAvxE8D&#10;+IZNK8cas3xf0LxBM1346UyLqdprSAGXzGcDzEO4AopKYPDFsseq/aI8L/FnUf2afAunePY4fFHj&#10;DS/HGkz32oeH7FhFJbR3DH7Q6KPlAUrvbaqg9gOSAdbZ/sFtcWsMrftG/H8M6BjjxxxyP+uFRP8A&#10;sA35c7P2lPjuFzwG8ZsT/wCiq9Y+N3gr4oeNPB+iQ/C34jRfDnVYHD3NxNotvqS3URTAjxNkJg85&#10;AyelfJ3x/wBL/a6+Afwn1nxzeftF2eq2+mvbI1pF4O02Nn864jgBDGM4wZQenagDM+Pv7OniT4R+&#10;PPhJoen/ALRPxovLfxfrcum3n2rxjL5scSQNJuiwoAbcFBJDDB6V7sv7AuVB/wCGjf2gP/C5/wDt&#10;FeU65+yL+0v8VL7wf4o1j9oawvb/AEKRr/R5n8I2cRtpJY9jMVTCvleMOGHpTv2tP2otd/Z++HPh&#10;T4ReNfHW3x34ltW/tnx1a6cYRbadvZZJYooUbbcSBWjTYuE5ckEDIB4x8P8ASbn4m/tmaj8L9B+P&#10;fxxuvANrp0/k67/wm7+fd3kEyxzPE/l7GgVi8Y+TLMhYNjivrz/hgX/q439oD/wuf/tFfIXws/aB&#10;+Angv9rr4YS+EPFUX/CI2PhI6B9oj0u8iVb6S7ykW14Q5yCCXI25JJbOa/WVHWRQykMrDII6GgD5&#10;X/4YF/6uN/aA/wDC5/8AtFH/AAwL/wBXG/tAf+Fz/wDaK+qqKAPlX/hgX/q439oD/wALn/7RR/ww&#10;L/1cb+0B/wCFz/8AaK+qqKAPlX/hgX/q439oD/wuf/tFH/DAv/Vxv7QH/hc//aK+qqKAPlX/AIYF&#10;/wCrjf2gP/C5/wDtFH/DAv8A1cb+0B/4XP8A9or6qooA+Vf+GBf+rjf2gP8Awuf/ALRR/wAMC/8A&#10;Vxv7QH/hc/8A2ivqqigD5V/4YF/6uN/aA/8AC5/+0Uf8MC/9XG/tAf8Ahc//AGivqqigD5V/4YF/&#10;6uN/aA/8Ln/7RR/wwL/1cb+0B/4XP/2ivqqigD5V/wCGBf8Aq439oD/wuf8A7RR/wwL/ANXG/tAf&#10;+Fz/APaK+qqKAPlX/hgX/q439oD/AMLn/wC0Uf8ADAv/AFcb+0B/4XP/ANor6qooA+Vf+GBf+rjf&#10;2gP/AAuf/tFH/DAv/Vxv7QH/AIXP/wBor6qooA+Vf+GBf+rjf2gP/C5/+0Uf8MC/9XG/tAf+Fz/9&#10;or6qooA+Vf8AhgX/AKuN/aA/8Ln/AO0Uf8MC/wDVxv7QH/hc/wD2ivqqigD5V/4YF/6uN/aA/wDC&#10;5/8AtFH/AAwL/wBXG/tAf+Fz/wDaK+qqKAPlX/hgX/q439oD/wALn/7RR/wwL/1cb+0B/wCFz/8A&#10;aK+qqKAPlX/hgX/q439oD/wuf/tFH/DAv/Vxv7QH/hc//aK+qqKAPlX/AIYF/wCrjf2gP/C5/wDt&#10;FH/DAv8A1cb+0B/4XP8A9or6qooA+VbL/gnxof8AwlXhTW9b+Mfxg8Y/8I1rVpr1jp3ibxQl9Z/a&#10;reTfGzRvb/VSVIbazAEZr6qoooAK+Vf2iP8Ak+z9kb/ubv8A01xV9VV8q/tEf8n2fsjf9zd/6a4q&#10;APqqiiigAooooAK+Vf2+v+bcv+yzeHP/AG4r6qr5V/b6/wCbcv8Ass3hz/24oA+qq85+Nv7Q3w+/&#10;Zz0Gw1n4h+IP+Ee02+ufsdvN9juLnfLsL7dsMbsPlUnJAHHWvRq+P/8AgoJq2l6H4i/Z41DXL200&#10;7SLfx9BJd3V/KsUEUYgl3NI7EKq46knFAGt/w9G/Zi/6KZ/5QNU/+Rq9n+Cf7QPgH9orw7ea78Pd&#10;fHiDSrO6NlPP9kntikwRXK7Zo0Y/K6nIGOevBrk/+F/fs5f9FM+GX/hQ6f8A/HK8r/4J86npWta/&#10;+0JfaHd2l/o9x8Qr6W0urCVZbeWIxxFWjdSVZSMYIOKAOy/aU8C/HHUNau/EXgT442Xw48HWemmS&#10;70+78N2d6sbRh2lnM0oLAFccdBt96+Y/+Ce3g346+KPg34F1vwt8crG28A2d8y3PhVvDtnM6xpcs&#10;01u1wQZFLgk56qJAR2r1v9uL4e+J/G2sPJ41+ID+GP2eLC3trjV9O06ykE11MZQmy4ljDSPHvMRC&#10;oO/IBUSVrQ/sk+Jvgl8SdN8XfAPxHb+HdA1Se2XxL4SvIPO069iXAaeGMEeVNtHVSufUDIYA1vhT&#10;NJ/w8A+Ose47DoOgErnjIilx/M/nXrfx+/Z88H/tJ+C4PC/jWxfUNLt7xL+KOO4lhKzKroGzGyk/&#10;LI4wTjnp0ry/4Y6Hqdn+3d8ZtTudOurfTr7QdEW1vJYWWGcpHIHEbkYYqSAcE4zzUPxQ+D/7Teue&#10;PdY1DwX+0BZ+GfDFxNvsdHl8JWNy1om0fJ5rqWfnJyeeaAOP/wCHSvwB/wCheuv/AAZ3f/x6pv8A&#10;gnv4H0n4VeLvj94J8OoYfD+i+LhBaQmRpNn+jRA5ZiWJyO57V5sbX9rhf2hj8KD+0VZ/bf8AhHF8&#10;RDUf+EO03ZtNw0HlbPL65Xduz3xiu/8AgX+yf8fvhD8SrzxDd/G3T9W0nW9Z/tjxJpq+G7aI6m5A&#10;WTEnJiyqj/V7QMdKAPpT48/GXSPgL8LtZ8Y6uDMLVBFZ2Mf+tvrtztgt4x3Z3IHsMseATXE/sVfH&#10;nX/2jvgLpXjPxRp+n6Zrk1zdW9xb6WjpADFO6Daru7DhRnLHnJ46V8Za7+3B8G/jV+0b/bnxG8YN&#10;4f8AAngm4eLw3oM2l3dw15djKyahMIYXUN/DEpOUUMcKzGvXP+CUHxf8IeJ/grdeC9L1cXPiXSr2&#10;8v7yx+zyoYoJrqQxPvZAjZBHCsSO4FAH3RRRRQAUUUUAFFFFABRRRQAUUUUAFFFFABRRRQAUUUUA&#10;FFFFABRRRQAUUUUAFFFFABRRRQAUUUUAFFFFABRRRQAV8q/sC/8ANxv/AGWbxH/7b19VV8q/sC/8&#10;3G/9lm8R/wDtvQB9VUUUUAFFFFABRRRQAUUUUAFFFFABRRRQAUUUUAFFFFABRRRQAUUUUAFFFFAB&#10;RRRQAUUUUAFFFFABRRRQAUUUUAFFFFABRRRQAUUUUAFFFFABRRRQAUUUUAFFFFABRRRQAUUUUAFF&#10;FFABRRRQAUUUUAFFFFABRRRQAUUUUAfKv7Av/Nxv/ZZvEf8A7b19VV8q/sC/83G/9lm8R/8AtvX1&#10;VQB8Bx+Df2nvgX8W/ijc/DvTPh9qugeKPENxrcUmux6lNMolOVX9zsUEDGRzznk1ur8Rv2zr2WKH&#10;UvCfwjmsGdfPRbHWCxTIzjL4zjpmvt+igCCxmFxZwSiJoA6BvKkGGXjoR614h+3D4C174mfsw+L/&#10;AA94a086nrNw9jLFarKkZZYr2CWQ7nYLwkbnGcnGBkkCvdqTr1oAx/BsbQ+E9HR1KOtrGCrDBB2i&#10;rOq6BpuuCMajY296IzlPPjD7fpmr/TpS0AeBeIP2W7G//aV8PfE20eyi02z0KTRLnRPsYCuWm80T&#10;b93J6Lt29s57V71HGkMaxxqERRhVUYAHpT6KACiiigAooooAKKKKACiiigAooooAKKKKACiiigAo&#10;oooAKKKKACiiigAooooAKKKKACiiigAooooAKKKKACiiigAooooAK+Vf2iP+T7P2Rv8Aubv/AE1x&#10;V9VV8q/tEf8AJ9n7I3/c3f8AprioA+qqKKKACiiigAr5V/b6/wCbcv8Ass3hz/24r6qr5V/b6/5t&#10;y/7LN4c/9uKAPqquL+Kfwd8IfGjRbbSvGOg2GvWVtP8AaIY7+1jnEcmCu5Q6kA4JGR2NdpRQB8+f&#10;8MF/A/8A6J54d/8ABRa//G69L+FfwX8IfBbTbzT/AAfotnodldzefNBY28cCNJgLuKooGcADPsK7&#10;iigDxj9sb4Y638Y/2b/GfhDw61sutahDCbb7YzrFujnjlIJRWbkIQMDqR9a+fdN+If7bGm6fbWkf&#10;hn4StHBGsamSz1ktgDHOH61900UAfOH7OXin4969421H/hbvh/wPp+mmyxa3XhW1vo7gzB1+WRrh&#10;iuzbu4HOcV9H0UUAfPE/gPXl/b0i8ZHT2/4Rp/AS6Ut/5iY+1LfPIY9udw+Rgc4xz1zX0PSYGc45&#10;paAMG48B+HbmSSSTRLF5ZCWZ2gUkk9zxXl/7J37O4/Zx+G48NXN3b6veQ3t1KmpR23ks8UszSBSu&#10;5sY3YxuPSvbqKACiiigAooooAKKKKACiiigAooooAKKKKACiiigAooooAKKKKACiiigAooooAKKK&#10;KACiiigAooooAKKKKACiiigAr5V/YF/5uN/7LN4j/wDbevqqvlX9gX/m43/ss3iP/wBt6APqqiii&#10;gAooooAKKKKACiiigAooooAKKKKACiiigAooooAKKKKACiiigAooooAKKKKACiiigAooooAKKKKA&#10;CiiigAooooAKKKKACiiigAooooAKKKKACiiigAooooAKKKKACiiigAooooAKKKKACiiigAooooAK&#10;KKKACiiigD4g/Y7+N3w6+Guq/tEaZ4u8feF/CupTfGDxFcx2et6zbWczxFoFEgSR1JUsjjdjGVI7&#10;Gvor/hrH4If9Fk+H/wD4VFj/APHa+df2O/gj8OviVqv7RGp+LvAHhfxVqUPxg8RW0d5rejW15MkQ&#10;aBhGHkRiFDO525xlie5r6K/4ZO+CH/RG/h//AOEvY/8AxqgA/wCGsfgh/wBFk+H/AP4VFj/8do/4&#10;ax+CH/RZPh//AOFRY/8Ax2j/AIZO+CH/AERv4f8A/hL2P/xqj/hk74If9Eb+H/8A4S9j/wDGqAD/&#10;AIax+CH/AEWT4f8A/hUWP/x2j/hrH4If9Fk+H/8A4VFj/wDHaP8Ahk74If8ARG/h/wD+EvY//GqP&#10;+GTvgh/0Rv4f/wDhL2P/AMaoAP8AhrH4If8ARZPh/wD+FRY//HaP+Gsfgh/0WT4f/wDhUWP/AMdo&#10;/wCGTvgh/wBEb+H/AP4S9j/8ao/4ZO+CH/RG/h//AOEvY/8AxqgA/wCGsfgh/wBFk+H/AP4VFj/8&#10;do/4ax+CH/RZPh//AOFRY/8Ax2j/AIZO+CH/AERv4f8A/hL2P/xqj/hk74If9Eb+H/8A4S9j/wDG&#10;qAD/AIax+CH/AEWT4f8A/hUWP/x2j/hrH4If9Fk+H/8A4VFj/wDHaP8Ahk74If8ARG/h/wD+EvY/&#10;/GqP+GTvgh/0Rv4f/wDhL2P/AMaoAP8AhrH4If8ARZPh/wD+FRY//HaP+Gsfgh/0WT4f/wDhUWP/&#10;AMdo/wCGTvgh/wBEb+H/AP4S9j/8ao/4ZO+CH/RG/h//AOEvY/8AxqgA/wCGsfgh/wBFk+H/AP4V&#10;Fj/8do/4ax+CH/RZPh//AOFRY/8Ax2j/AIZO+CH/AERv4f8A/hL2P/xqj/hk74If9Eb+H/8A4S9j&#10;/wDGqAD/AIax+CH/AEWT4f8A/hUWP/x2j/hrH4If9Fk+H/8A4VFj/wDHaP8Ahk74If8ARG/h/wD+&#10;EvY//GqP+GTvgh/0Rv4f/wDhL2P/AMaoAP8AhrH4If8ARZPh/wD+FRY//HaP+Gsfgh/0WT4f/wDh&#10;UWP/AMdo/wCGTvgh/wBEb+H/AP4S9j/8ao/4ZO+CH/RG/h//AOEvY/8AxqgA/wCGsfgh/wBFk+H/&#10;AP4VFj/8do/4ax+CH/RZPh//AOFRY/8Ax2j/AIZO+CH/AERv4f8A/hL2P/xqj/hk74If9Eb+H/8A&#10;4S9j/wDGqAD/AIax+CH/AEWT4f8A/hUWP/x2j/hrH4If9Fk+H/8A4VFj/wDHaP8Ahk74If8ARG/h&#10;/wD+EvY//GqP+GTvgh/0Rv4f/wDhL2P/AMaoAP8AhrH4If8ARZPh/wD+FRY//HaP+Gsfgh/0WT4f&#10;/wDhUWP/AMdo/wCGTvgh/wBEb+H/AP4S9j/8ao/4ZO+CH/RG/h//AOEvY/8AxqgA/wCGsfgh/wBF&#10;k+H/AP4VFj/8do/4ax+CH/RZPh//AOFRY/8Ax2j/AIZO+CH/AERv4f8A/hL2P/xqj/hk74If9Eb+&#10;H/8A4S9j/wDGqAD/AIax+CH/AEWT4f8A/hUWP/x2j/hrH4If9Fk+H/8A4VFj/wDHaP8Ahk74If8A&#10;RG/h/wD+EvY//GqP+GTvgh/0Rv4f/wDhL2P/AMaoAP8AhrH4If8ARZPh/wD+FRY//HaP+Gsfgh/0&#10;WT4f/wDhUWP/AMdo/wCGTvgh/wBEb+H/AP4S9j/8ao/4ZO+CH/RG/h//AOEvY/8AxqgA/wCGsfgh&#10;/wBFk+H/AP4VFj/8do/4ax+CH/RZPh//AOFRY/8Ax2j/AIZO+CH/AERv4f8A/hL2P/xqj/hk74If&#10;9Eb+H/8A4S9j/wDGqAD/AIax+CH/AEWT4f8A/hUWP/x2j/hrH4If9Fk+H/8A4VFj/wDHaP8Ahk74&#10;If8ARG/h/wD+EvY//GqP+GTvgh/0Rv4f/wDhL2P/AMaoAP8AhrH4If8ARZPh/wD+FRY//HaP+Gsf&#10;gh/0WT4f/wDhUWP/AMdo/wCGTvgh/wBEb+H/AP4S9j/8ao/4ZO+CH/RG/h//AOEvY/8AxqgA/wCG&#10;sfgh/wBFk+H/AP4VFj/8do/4ax+CH/RZPh//AOFRY/8Ax2j/AIZO+CH/AERv4f8A/hL2P/xqj/hk&#10;74If9Eb+H/8A4S9j/wDGqAD/AIax+CH/AEWT4f8A/hUWP/x2j/hrH4If9Fk+H/8A4VFj/wDHaP8A&#10;hk74If8ARG/h/wD+EvY//GqP+GTvgh/0Rv4f/wDhL2P/AMaoAP8AhrH4If8ARZPh/wD+FRY//HaP&#10;+Gsfgh/0WT4f/wDhUWP/AMdo/wCGTvgh/wBEb+H/AP4S9j/8ao/4ZO+CH/RG/h//AOEvY/8AxqgA&#10;/wCGsfgh/wBFk+H/AP4VFj/8dr5/+J3xY8EfFD9uz9lT/hDfGXh/xb9h/wCEr+1/2FqkF79n36Wm&#10;zzPKdtu7Y+M4ztbHQ19Af8MnfBD/AKI38P8A/wAJex/+NV8//E74T+CPhf8At2fsqf8ACG+DfD/h&#10;L7d/wlf2v+wtLgsvtGzS02eZ5SLu273xnONzY6mgD7VooooAKKKKACvkr/gohq1joOlfs/anqd5b&#10;6dptl8YPD9zdXl3KsUMESLcs8juxAVVUElicAAk19a18lf8ABVTSbHUv2HPH1xd2VvdXFhNptzZy&#10;zRK7W0pv7eIyRkjKMY5ZE3DB2yMOjEUAewf8NY/BD/osnw//APCosf8A47R/w1j8EP8Aosnw/wD/&#10;AAqLH/47R/wyd8EP+iN/D/8A8Jex/wDjVH/DJ3wQ/wCiN/D/AP8ACXsf/jVAB/w1j8EP+iyfD/8A&#10;8Kix/wDjtH/DWPwQ/wCiyfD/AP8ACosf/jtH/DJ3wQ/6I38P/wDwl7H/AONUf8MnfBD/AKI38P8A&#10;/wAJex/+NUAH/DWPwQ/6LJ8P/wDwqLH/AOO0f8NY/BD/AKLJ8P8A/wAKix/+O0f8MnfBD/ojfw//&#10;APCXsf8A41R/wyd8EP8Aojfw/wD/AAl7H/41QAf8NY/BD/osnw//APCosf8A47R/w1j8EP8Aosnw&#10;/wD/AAqLH/47R/wyd8EP+iN/D/8A8Jex/wDjVH/DJ3wQ/wCiN/D/AP8ACXsf/jVAB/w1j8EP+iyf&#10;D/8A8Kix/wDjtH/DWPwQ/wCiyfD/AP8ACosf/jtH/DJ3wQ/6I38P/wDwl7H/AONUf8MnfBD/AKI3&#10;8P8A/wAJex/+NUAH/DWPwQ/6LJ8P/wDwqLH/AOO0f8NY/BD/AKLJ8P8A/wAKix/+O0f8MnfBD/oj&#10;fw//APCXsf8A41R/wyd8EP8Aojfw/wD/AAl7H/41QAf8NY/BD/osnw//APCosf8A47R/w1j8EP8A&#10;osnw/wD/AAqLH/47R/wyd8EP+iN/D/8A8Jex/wDjVH/DJ3wQ/wCiN/D/AP8ACXsf/jVAB/w1j8EP&#10;+iyfD/8A8Kix/wDjtH/DWPwQ/wCiyfD/AP8ACosf/jtH/DJ3wQ/6I38P/wDwl7H/AONUf8MnfBD/&#10;AKI38P8A/wAJex/+NUAH/DWPwQ/6LJ8P/wDwqLH/AOO0f8NY/BD/AKLJ8P8A/wAKix/+O0f8MnfB&#10;D/ojfw//APCXsf8A41R/wyd8EP8Aojfw/wD/AAl7H/41QAf8NY/BD/osnw//APCosf8A47R/w1j8&#10;EP8Aosnw/wD/AAqLH/47R/wyd8EP+iN/D/8A8Jex/wDjVH/DJ3wQ/wCiN/D/AP8ACXsf/jVAB/w1&#10;j8EP+iyfD/8A8Kix/wDjtH/DWPwQ/wCiyfD/AP8ACosf/jtH/DJ3wQ/6I38P/wDwl7H/AONUf8Mn&#10;fBD/AKI38P8A/wAJex/+NUAH/DWPwQ/6LJ8P/wDwqLH/AOO0f8NY/BD/AKLJ8P8A/wAKix/+O0f8&#10;MnfBD/ojfw//APCXsf8A41R/wyd8EP8Aojfw/wD/AAl7H/41QAf8NY/BD/osnw//APCosf8A47R/&#10;w1j8EP8Aosnw/wD/AAqLH/47R/wyd8EP+iN/D/8A8Jex/wDjVH/DJ3wQ/wCiN/D/AP8ACXsf/jVA&#10;B/w1j8EP+iyfD/8A8Kix/wDjtH/DWPwQ/wCiyfD/AP8ACosf/jtH/DJ3wQ/6I38P/wDwl7H/AONU&#10;f8MnfBD/AKI38P8A/wAJex/+NUAH/DWPwQ/6LJ8P/wDwqLH/AOO0f8NY/BD/AKLJ8P8A/wAKix/+&#10;O0f8MnfBD/ojfw//APCXsf8A41R/wyd8EP8Aojfw/wD/AAl7H/41QAf8NY/BD/osnw//APCosf8A&#10;47R/w1j8EP8Aosnw/wD/AAqLH/47R/wyd8EP+iN/D/8A8Jex/wDjVH/DJ3wQ/wCiN/D/AP8ACXsf&#10;/jVAB/w1j8EP+iyfD/8A8Kix/wDjtH/DWPwQ/wCiyfD/AP8ACosf/jtH/DJ3wQ/6I38P/wDwl7H/&#10;AONUf8MnfBD/AKI38P8A/wAJex/+NUAH/DWPwQ/6LJ8P/wDwqLH/AOO0f8NY/BD/AKLJ8P8A/wAK&#10;ix/+O0f8MnfBD/ojfw//APCXsf8A41R/wyd8EP8Aojfw/wD/AAl7H/41QAf8NY/BD/osnw//APCo&#10;sf8A47R/w1j8EP8Aosnw/wD/AAqLH/47R/wyd8EP+iN/D/8A8Jex/wDjVH/DJ3wQ/wCiN/D/AP8A&#10;CXsf/jVAB/w1j8EP+iyfD/8A8Kix/wDjtH/DWPwQ/wCiyfD/AP8ACosf/jtH/DJ3wQ/6I38P/wDw&#10;l7H/AONUf8MnfBD/AKI38P8A/wAJex/+NUAH/DWPwQ/6LJ8P/wDwqLH/AOO0f8NY/BD/AKLJ8P8A&#10;/wAKix/+O0f8MnfBD/ojfw//APCXsf8A41R/wyd8EP8Aojfw/wD/AAl7H/41QAf8NY/BD/osnw//&#10;APCosf8A47R/w1j8EP8Aosnw/wD/AAqLH/47R/wyd8EP+iN/D/8A8Jex/wDjVH/DJ3wQ/wCiN/D/&#10;AP8ACXsf/jVAB/w1j8EP+iyfD/8A8Kix/wDjteP/APBO/VrHXtK/aB1PTLy31HTb34weILm1vLSV&#10;ZYZ4nW2ZJEdSQyspBDA4IIIr2D/hk74If9Eb+H//AIS9j/8AGq8f/wCCd+k2Og6V+0DpmmWVvp2m&#10;2Xxg8QW1rZ2kSxQwRItsqRoigBVVQAFAwAABQB9a0UUUAFFFFABRRRQAUUUUAFFFFABRRRQAUUUU&#10;AFFFFABRRRQAUUUUAFFFFABRRRQAUUUUAFFFFABRRRQAUUUUAFFFFABRRRQAUUUUAFFFFABRRRQA&#10;UUUUAFFFFABRRRQAUUUUAFFFFABRRRQAUUUUAFFFFABRRRQAUUUUAfKv7Av/ADcb/wBlm8R/+29f&#10;VVfKv7Av/Nxv/ZZvEf8A7b19VUAFFFFABRRRQAUUUUAFFFFABRRRQAUUUUAFFFFABRRRQAUUUUAF&#10;FFFABRRRQAUUUUAFFFFABRRRQAUUUUAFFFFABRRRQAUUUUAFFFFABRRRQAUUUUAFfKv7RH/J9n7I&#10;3/c3f+muKvqqvlX9oj/k+z9kb/ubv/TXFQB9VUUUUAFFFFABXyr/AMFR/wDkxP4m/wDcM/8ATpaV&#10;9VV8q/8ABUf/AJMT+Jv/AHDP/TpaUAfVVFFFABRRRQAUUUUAFFFFABRRRQAUUUUAFFFFABRRRQAU&#10;UUUAFFFFABRRRQAUUUUAFFFFABRRRQAUUUUAFFFFABRRRQAUUUUAFFFFABRRRQAUUUUAFFFFABXy&#10;r+wL/wA3G/8AZZvEf/tvX1VXyr+wL/zcb/2WbxH/AO29AH1VRRRQAUUUUAFFFFABRRRQAUUUUAFF&#10;FFABRRRQAUUUUAFFFFABRRRQAUUUUAFFFFABRRRQAUUUUAFFFFABRRRQAUUUUAFFFFABRRRQAUUU&#10;UAFFFFABRRRQAUUUUAFFFFABRRRQAUUUUAFFFFABRRRQAUUUUAFFFFABRRRQB8q/sC/83G/9lm8R&#10;/wDtvX1VXyr+wL/zcb/2WbxH/wC29fVVABRRRQAUUUUAFFFFABRRRQAUUUUAFFFFABRRRQAUUUUA&#10;FFFFABRRRQAUUUUAFFFFABRRRQAUUUUAFFFFABRRRQAUUUUAFFFFABRRRQAUUUUAFFFFABXyr+0R&#10;/wAn2fsjf9zd/wCmuKvqqvlX9oj/AJPs/ZG/7m7/ANNcVAH1VRRRQAUUUUAFfKv/AAVH/wCTE/ib&#10;/wBwz/06WlfVVfKv/BUf/kxP4m/9wz/06WlAH1VRRRQAUUUUAFFFFABRRRQAUUUUAFFFFABRRRQA&#10;UUUUAFFFFABRRRQAUUUUAFFFFABRRRQAUUUUAFFFFABRRRQAUUUUAFFFFABRRRQAUUUUAFFFFABR&#10;RRQAV8q/sC/83G/9lm8R/wDtvX1VXyr+wL/zcb/2WbxH/wC29AH1VRRRQAUUUUAFFFFABRRRQAUU&#10;UUAFFFFABRRRQAUUUUAFFFFABRRRQAUUUUAFFFFABRRRQAUUUUAFFFFABRRRQAUUUUAFFFFABRRR&#10;QAUUUUAFFFFABRRRQAUUUUAFFFFABRRRQAUUUUAFFFFABRRRQAUUUUAFFFFABRRRQB8q/sC/83G/&#10;9lm8R/8AtvX1VXyr+wL/AM3G/wDZZvEf/tvX1VQAUUUUAFFFFABRRRQAUUUUAFFFFABRRRQAUUUU&#10;AFFFFABRRRQAUUUUAFFFFABRRRQAUUUUAFFFFABRRRQAUUUUAFFFFABRRRQAUUUUAFFFFABRRRQA&#10;V8q/tEf8n2fsjf8Ac3f+muKvqqvlX9oj/k+z9kb/ALm7/wBNcVAH1VRRRQAUUUUAFfKv/BUf/kxP&#10;4m/9wz/06WlfVVfKv/BUf/kxP4m/9wz/ANOlpQB9VUUUUAFFFFABRRRQAUUUUAFFFFABRRRQAUUU&#10;UAFFFFABRRRQAUUUUAFFFFABRRRQAUUUUAFFFFABRRRQAUUUUAFFFFABRRRQAUUUUAFFFFABRRRQ&#10;AUUUUAFfKv7Av/Nxv/ZZvEf/ALb19VV8q/sC/wDNxv8A2WbxH/7b0AfVVFFFABRRRQAUUUUAFFFF&#10;ABRRRQAUUUUAFFFFABRRRQAUUUUAFFFFABRRRQAUUUUAFFFFABRRRQAUUUUAFFFFABRRRQAUUUUA&#10;FFFFABRRRQAUUUUAFFFFABRRRQAUUUUAFFFFABRRRQAUUUUAFFFFABRRRQAUUUUAFFFFAHyr+wL/&#10;AM3G/wDZZvEf/tvX1VXyr+wL/wA3G/8AZZvEf/tvX1VQAUUUUAFFFFABRRRQAUUUUAFFFFABRRRQ&#10;AUUUUAFFFFABRRRQAUUUUAFFFFABRRRQAUUUUAFFFFABRRRQAUUUUAFFFFABRRRQAUUUUAFFFFAB&#10;RRRQAV8q/tEf8n2fsjf9zd/6a4q+qq+Vf2iP+T7P2Rv+5u/9NcVAH1VRRRQAUUUUAFfKv/BUf/kx&#10;P4m/9wz/ANOlpX1VXyr/AMFR/wDkxP4m/wDcM/8ATpaUAfVVFFFABRRRQAUUUUAFFFFABRRRQAUU&#10;UUAFFFFABRRRQAUUUUAFFFFABRRRQAUUUUAFFFFABRRRQAUUUUAFFFFABRRRQAUUUUAFFFFABRRR&#10;QAUUUUAFFFFABXyr+wL/AM3G/wDZZvEf/tvX1VXyr+wL/wA3G/8AZZvEf/tvQB9VUUUUAFFFFABR&#10;RRQAUUUUAFFFFABRRRQAUUUUAFFFFABRRRQAUUUUAFFFFABRRRQAUUUUAFFFFABRRRQAUUUUAFFF&#10;FABRRRQAUUUUAFFFFABRRRQAUUUUAFFFFABRRRQAUUUUAFFFFABRRRQAUUUUAFFFFABRRRQAUUUU&#10;AfKv7Av/ADcb/wBlm8R/+29fVVfKv7Av/Nxv/ZZvEf8A7b19VUAFFFFABRRRQAUUUUAFFFFABRRR&#10;QAUUUUAFFFFABRRRQAUUUUAFFFFABRRRQAUUUUAFFFFABRRRQAUUUUAFFFFABRRRQAUUUUAFFFFA&#10;BRRRQAUUUUAFfKv7RH/J9n7I3/c3f+muKvqqvlX9oj/k+z9kb/ubv/TXFQB9VUUUUAFFFFABXyr/&#10;AMFR/wDkxP4m/wDcM/8ATpaV9VV8q/8ABUf/AJMT+Jv/AHDP/TpaUAfVVFFFABRRRQAUUUUAFFFF&#10;ABRRRQAUUUUAFFFFABRRRQAUUUUAFFFFABRRRQAUUUUAFFFFABRRRQAUUUUAFFFFABRRRQAUUUUA&#10;FFFFABRRRQAUUUUAFFFFABXyr+wL/wA3G/8AZZvEf/tvX1VXyr+wL/zcb/2WbxH/AO29AH1VRRRQ&#10;AUUUUAFFFFABRRRQAUUUUAFFFFABRRRQAUUUUAFFFFABRRRQAUUUUAFFFFABRRRQAUUUUAFFFFAB&#10;RRRQAUUUUAFFFFABRRRQAUUUUAFFFFABRRRQAUUUUAFFFFABRRRQAUUUUAFFFFABRRRQAUUUUAFF&#10;FFABRRRQB8q/sC/83G/9lm8R/wDtvX1VXyr+wL/zcb/2WbxH/wC29fVVABRRRQAUUUUAFFFFABRR&#10;RQAUUUUAFFFFABRRRQAUUUUAFFFFABRRRQAUUUUAFFFFABRRRQAUUUUAFFFFABRRRQAUUUUAFFFF&#10;ABRRRQAUUUUAFFFFABXyr+0R/wAn2fsjf9zd/wCmuKvqqvlX9oj/AJPs/ZG/7m7/ANNcVAH1VRRR&#10;QAUUUUAFfKv/AAVH/wCTE/ib/wBwz/06WlfVVfKv/BUf/kxP4m/9wz/06WlAH1VRRRQAUUUUAFFF&#10;FABRRRQAUUUUAFFFFABRRRQAUUUUAFFFFABRRRQAUUUUAFFFFABRRRQAUUUUAFFFFABRRRQAUUUU&#10;AFFFFABRRRQAUUUUAFFFFABRRRQAV8q/sC/83G/9lm8R/wDtvX1VXyr+wL/zcb/2WbxH/wC29AH1&#10;VRRRQAUUUUAFFFFABRRRQAUUUUAFFFFABRRRQAUUUUAFFFFABRRRQAUUUUAFFFFABRRRQAUUUUAF&#10;FFFABRRRQAUUUUAFFFFABRRRQAUUUUAFFFFABRRRQAUUUUAFFFFABRRRQAUUUUAFFFFABRRRQAUU&#10;UUAFFFFABRRRQB8q/sC/83G/9lm8R/8AtvX1VXyr+wL/AM3G/wDZZvEf/tvX1VQAUUUUAFFFFABR&#10;RRQAUUUUAFFFFABRRRQAUUUUAFFFFABRRRQAUUUUAFFFFABRRRQAUUUUAFFFFABRRRQAUUUUAFFF&#10;FABRRRQAUUUUAFFFFABRRRQAV8q/tEf8n2fsjf8Ac3f+muKvqqvlX9oj/k+z9kb/ALm7/wBNcVAH&#10;1VRRRQAUUUUAFfKv/BUf/kxP4m/9wz/06WlfVVfKv/BUf/kxP4m/9wz/ANOlpQB9VUUUUAFFFFAB&#10;RRRQAUUUUAFFFFABRRRQAUUUUAFFFFABRRRQAUUUUAFFFFABRRRQAUUUUAFFFFABRRRQAUUUUAFF&#10;FFABRRRQAUUUUAFFFFABRRRQAUUUUAFfKv7Av/Nxv/ZZvEf/ALb19VV8q/sC/wDNxv8A2WbxH/7b&#10;0AfVVFFFABRRRQAUUUUAFFFFABRRRQAUUUUAFFFFABRRRQAUUUUAFFFFABRRRQAUUUUAFFFFABRR&#10;RQAUUUUAFFFFABRRRQAUUUUAFFFFABRRRQAUUUUAFFFFABRRRQAUUUUAFFFFABRRRQAUUUUAFFFF&#10;ABRRRQAUUUUAFFFFAHyr+wL/AM3G/wDZZvEf/tvX1VXyr+wL/wA3G/8AZZvEf/tvX1VQAUUUUAFF&#10;FFABRRRQAUUUUAFFFFABRRRQAUUUUAFFFFABRRRQAUUUUAFFFFABRRRQAUUUUAFFFFABRRRQAUUU&#10;UAFFFFABRRRQAUUUUAFFFFABRRRQAV8q/tEf8n2fsjf9zd/6a4q+qq+Vf2iP+T7P2Rv+5u/9NcVA&#10;H1VRRRQAUUUUAFfKv/BUf/kxP4m/9wz/ANOlpX1VXyr/AMFR/wDkxP4m/wDcM/8ATpaUAfVVFFFA&#10;BRRRQAUUUUAFFFFABRRRQAUUUUAFFFFABRRRQAUUUUAFFFFABRRRQAUUUUAFFFFABRRRQAUUUUAF&#10;FFFABRRRQAUUUUAFFFFABRRRQAUUUUAFFFFABXyr+wL/AM3G/wDZZvEf/tvX1VXyr+wL/wA3G/8A&#10;ZZvEf/tvQB9VUUUUAFFFFABRRRQAUUUUAFFFFABRRRQAUUUUAFFFFABRRRQAUUUUAFFFFABRRRQA&#10;UUUUAFFFFABRRRQAUUUUAFFFFABRRRQAUUUUAFFFFABRRRQAUUUUAFFFFABRRRQAUUUUAFFFFABR&#10;RRQAUUUUAFFFFABRRRQAUUUUAfKv7Av/ADcb/wBlm8R/+29fVVfKv7Av/Nxv/ZZvEf8A7b19VUAF&#10;FFFABRRRQAUUUUAFFFFABRRRQAUUUUAFFFFABRRRQAUUUUAFFFFABRRRQAUUUUAFFFFABRRRQAUU&#10;UUAFFFFABRRRQAUUUUAFFFFABRRRQAUUUUAFfKv7RH/J9n7I3/c3f+muKvqqvlX9oj/k+z9kb/ub&#10;v/TXFQB9VUUUUAFFFFABXyr/AMFR/wDkxP4m/wDcM/8ATpaV9VV8q/8ABUf/AJMT+Jv/AHDP/Tpa&#10;UAfVVFFFABRRRQAUUUUAFFFFABRRRQAUUUUAFFFFABRRRQAUUUUAFFFFABRRRQAUUUUAFFFFABRR&#10;RQAUUUUAFFFFABRRRQAUUUUAFFFFABRRRQAUUUUAFFFFABXyr+wL/wA3G/8AZZvEf/tvX1VXyr+w&#10;L/zcb/2WbxH/AO29AH1VRRRQAUUUUAFFFFABRRRQAUUUUAFFFFABRRRQAUUUUAFFFFABRRRQAUUU&#10;UAFFFFABRRRQAUUUUAFFFFABRRRQAUUUUAFFFFABRRRQAUUUUAFFFFABRRRQAUUUUAFFFFABRRRQ&#10;AUUUUAFFFFABRRRQAUUUUAFFFFABRRRQB8q/sC/83G/9lm8R/wDtvX1VXyr+wL/zcb/2WbxH/wC2&#10;9fVVABRRRQAUUUUAFFFFABRRRQAUUUUAFFFFABRRRQAUUUUAFFFFABRRRQAUUUUAFFFFABRRRQAU&#10;UUUAFFFFABRRRQAUUUUAFFFFABRRRQAUUUUAFFFFABXyr+0R/wAn2fsjf9zd/wCmuKvqqvlX9oj/&#10;AJPs/ZG/7m7/ANNcVAH1VRRRQAUUUUAFfKv/AAVH/wCTE/ib/wBwz/06WlfVVfKv/BUf/kxP4m/9&#10;wz/06WlAH1VXin7VX7Qmqfs7+FfCN/ong3/hO9a8TeJrPwxY6T/ai6dunuY5mjPmvG6jLRBfmwPn&#10;yWAHPtdfKv7fX/NuX/ZZvDn/ALcUAH/DRH7Tv/Ro3/mStL/+N0f8NEftO/8ARo3/AJkrS/8A43X1&#10;VRQB8q/8NEftO/8ARo3/AJkrS/8A43R/w0R+07/0aN/5krS//jdfVVFAHyr/AMNEftO/9Gjf+ZK0&#10;v/43R/w0R+07/wBGjf8AmStL/wDjdfVVFAHyr/w0R+07/wBGjf8AmStL/wDjdH/DRH7Tv/Ro3/mS&#10;tL/+N19VUUAfKv8Aw0R+07/0aN/5krS//jdH/DRH7Tv/AEaN/wCZK0v/AON19VUUAfKv/DRH7Tv/&#10;AEaN/wCZK0v/AON0f8NEftO/9Gjf+ZK0v/43X1VRQB8q/wDDRH7Tv/Ro3/mStL/+N0f8NEftO/8A&#10;Ro3/AJkrS/8A43X1VRQB8q/8NEftO/8ARo3/AJkrS/8A43R/w0R+07/0aN/5krS//jdfVVFAHyr/&#10;AMNEftO/9Gjf+ZK0v/43R/w0R+07/wBGjf8AmStL/wDjdfVVFAHyr/w0R+07/wBGjf8AmStL/wDj&#10;dH/DRH7Tv/Ro3/mStL/+N19VUUAfKv8Aw0R+07/0aN/5krS//jdH/DRH7Tv/AEaN/wCZK0v/AON1&#10;9VUUAfKv/DRH7Tv/AEaN/wCZK0v/AON0f8NEftO/9Gjf+ZK0v/43X1VRQB8q/wDDRH7Tv/Ro3/mS&#10;tL/+N0f8NEftO/8ARo3/AJkrS/8A43X1VRQB8q/8NEftO/8ARo3/AJkrS/8A43R/w0R+07/0aN/5&#10;krS//jdfVVFAHyr/AMNEftO/9Gjf+ZK0v/43R/w0R+07/wBGjf8AmStL/wDjdfVVFAHyr/w0R+07&#10;/wBGjf8AmStL/wDjdH/DRH7Tv/Ro3/mStL/+N19VUUAfKv8Aw0R+07/0aN/5krS//jdH/DRH7Tv/&#10;AEaN/wCZK0v/AON19VUUAfKv/DRH7Tv/AEaN/wCZK0v/AON0f8NEftO/9Gjf+ZK0v/43X1VRQB8q&#10;/wDDRH7Tv/Ro3/mStL/+N0f8NEftO/8ARo3/AJkrS/8A43X1VRQB8q/8NEftO/8ARo3/AJkrS/8A&#10;43R/w0R+07/0aN/5krS//jdfVVFAHyr/AMNEftO/9Gjf+ZK0v/43Wr8Ff2pvHfjj4+3Xwp+IXwf/&#10;AOFZa1H4ZfxPDJ/wk8GredALqO2UYhiCrlmk6vkeX93DA19K18q/85Tf+6M/+5ygD6qr5V/YF/5u&#10;N/7LN4j/APbevqqvlX9gX/m43/ss3iP/ANt6APqqiiigAooooAKKKKACiiigAooooAKKKKACiiig&#10;AooooAKKKKACiiigAooooAKKKKACiiigAooooAKKKKACiiigAooooAKKKKACiiigAooooAKKKKAC&#10;iiigAooooAKKKKACiiigAooooAKKKKACiiigAooooAKKKKACiiigD5V/YF/5uN/7LN4j/wDbevqq&#10;vlX9gX/m43/ss3iP/wBt6+qqACiiigAooooAKKKKACiiigAooooAKKKKACiiigAooooAKKKKACii&#10;igAooooAKKKKACiiigAooooAKKKKACiiigAooooAKKKKACiiigAooooAKKKKACvlX9oj/k+z9kb/&#10;ALm7/wBNcVfVVfKv7RH/ACfZ+yN/3N3/AKa4qAPqqiiigAooooAK+Vf+Co//ACYn8Tf+4Z/6dLSv&#10;qqvlX/gqP/yYn8Tf+4Z/6dLSgD6qr5V/b6/5ty/7LN4c/wDbivqqvlX9vr/m3L/ss3hz/wBuKAPq&#10;qiiigAooooAKKKKACiiigAooooAKKKKACiiigAooooAKKKKAE3Ad6zPEXirRfCFjHe67q9hotnJN&#10;HbJcajcpbxtK7bY4wzkAszEAL1J4FfBvxo/aK0Lw3/wUG8Oa2JGfwh4c0seEtf8AEUbZs7C/uZjM&#10;sMrjgbdkasxOFZ8Ngqa9N/4Kcamln+zDa6hHHNeJD4m0edY7Rd8koFyrbUGeWOMAdyRQB9cZzyOR&#10;S14X8NPH1n+1V8EtWsbK28d/DOaWM6c815B/ZWr25CqRPAwLhQegbrweK+PLz4J6zov7T3iP4dav&#10;+058WtM8M6P4at9dl1a68avE8Jd5fMMrt8ixqsatkgYzknFAH6M6p4+8MaHeajaal4j0nT7vTrH+&#10;072C6voontbTJH2iVWYFIsqw3thflPPFaum6laaxp9tf2F1DfWNzGs0FzbSCSKWNgCrqwJDKQQQR&#10;wQa/MH4xeKtB174ifFGHwx47tfiDYWPwVk0+bXLTUor5riSP7X/rpYiVaTBVmzyS2e9fcv7IDFv2&#10;afh4Scn+x7f/ANAFAHsVFFFABRRRQAUUUUAFFFFABRRRQAUUUUAFFFFABRRRQAV8q/8AOU3/ALoz&#10;/wC5yvqqvlX/AJym/wDdGf8A3OUAfVVfKv7Av/Nxv/ZZvEf/ALb19VV8q/sC/wDNxv8A2WbxH/7b&#10;0AfVVFFFABRRRQAUUUUAFFFFABRRRQAUUUUAFFFFABRRRQAUUUUAFFFFABRRRQAUUUUAFFFFABRR&#10;RQAUUUUAFFFFABRRRQAUUUUAFFFFABRRRQAUUUUAFFFFABRRRQAUUUUAFFFFABRRRQAUUUUAFFFF&#10;ABRRRQAUUUUAFFFFAHyr+wL/AM3G/wDZZvEf/tvX1VXyr+wL/wA3G/8AZZvEf/tvX1VQAUUUUAFF&#10;FFABRRRQAUUUUAFFFFABRRRQAUUUUAFFFFABRRRQAUUUUAFFFFABRRRQAUUUUAFFFFABRRRQAUUU&#10;UAFFFFABRRRQAUUUUAFFFFABRRRQAV8q/tEf8n2fsjf9zd/6a4q+qq+Vf2iP+T7P2Rv+5u/9NcVA&#10;H1VRRRQAUUUUAFfKv/BUf/kxP4m/9wz/ANOlpX1VXyr/AMFR/wDkxP4m/wDcM/8ATpaUAfVVfKv7&#10;fX/NuX/ZZvDn/txX1VXyr+31/wA25f8AZZvDn/txQB9VUUUUAFFFFABRRRQAUUUUAFFFFABRRRQA&#10;UUUUAFFFFABXHfF7wPqvxI+HOteG9F8Wal4I1LUIhFFrukgfabb5gW2E9CQCuVIYbsggiuxooA/P&#10;Dw38WPhT8CvAutfCC4/Z5+MXiXSEeaw1O4n8Ix3EWqsHIefeZxvDsN6vgdVIxxjyzxl8V/h9D8Cd&#10;G+E+n+D/AI3eD/Dy+JrC7sNS8ZeHkmt7Qi6DJbeY92pSPJCjGdoGdrHOf1faGNjlo1J9SBXz1+3J&#10;8K/EXxW+Ctno3hLSP7V1SHxBpl88CSRxEQRXCvI2XZQcKM4ByewNAHrWueNPD3ws+HM/iTxHqdrp&#10;Oh6ZZie5vZmCoFVe395j0CjkkgAZNfnDdab4ltPFUv7WXi3QJZvCPijUZNM8ReG9Qt1mFr4emRIL&#10;V5YiNrBBGnmjByJjxwa/TBvDdhr3hOHSNb0631GykhjWezvIlljYrgjKsCDggEe4Bq9NoenXWjy6&#10;TPY29xpc0LW8tnNErwyRMNrIyEYKkEgg8EGgD8yPjf4V8DeF/ip8Vv8AhXujaNo3hzUPg1NfRx6F&#10;bRQ28rP9r/eARgKSVVee4Ar7i/Y//wCTaPh5/wBgi3/9AFeN/tEfsq+KvEnjfx74g8I6fpsul6p8&#10;OJ/C2n6VbSrBKLv/AEgquGCxqh85ADv4IOQBzXvP7NHhfVPBXwJ8F6FrVo1jqthp0Nvc27MGMciq&#10;AwypIPI6gkUAenUUUUAFFFFABRRRQAUUUUAFFFFABRRRQAUUUUAFFFFABXyr/wA5Tf8AujP/ALnK&#10;+qq+Vf8AnKb/AN0Z/wDc5QB9VV8q/sC/83G/9lm8R/8AtvX1VXyr+wL/AM3G/wDZZvEf/tvQB9VU&#10;UUUAFFFFABRRRQAUUUUAFFFFABRRRQAUUUUAFFFFABRRRQAUUUUAFFFFABRRRQAUUUUAFFFFABRR&#10;RQAUUUUAFFFFABRRRQAUUUUAFFFFABRRRQAUUUUAFFFFABRRRQAUUUUAFFFFABRRRQAUUUUAFFFF&#10;ABRRRQAUUUUAfKv7Av8Azcb/ANlm8R/+29fVVfKv7Av/ADcb/wBlm8R/+29fVVABRRRQAUUUUAFF&#10;FFABRRRQAUUUUAFFFFABRRRQAUUUUAFFFFABRRRQAUUUUAFFFFABRRRQAUUUUAFFFFABRRRQAUUU&#10;UAFFFFABRRRQAUUUUAFFFFABXyr+0R/yfZ+yN/3N3/prir6qr5V/aI/5Ps/ZG/7m7/01xUAfVVFF&#10;FABRRRQAV8q/8FR/+TE/ib/3DP8A06WlfVVfKv8AwVH/AOTE/ib/ANwz/wBOlpQB9VV8q/t9f825&#10;f9lm8Of+3FfVVfH/APwUm8U6X4H8K/AvxJrd19i0XR/izoWoX1z5byeTBFHdSSPtQFmwqk4UEnHA&#10;JoA+wKK+Vf8Ah6N+zF/0Uz/ygap/8jUf8PRv2Yv+imf+UDVP/kagD6qor5V/4ejfsxf9FM/8oGqf&#10;/I1H/D0b9mL/AKKZ/wCUDVP/AJGoA+qqK+Vf+Ho37MX/AEUz/wAoGqf/ACNR/wAPRv2Yv+imf+UD&#10;VP8A5GoA+qqK+Vf+Ho37MX/RTP8Aygap/wDI1H/D0b9mL/opn/lA1T/5GoA+qqK+Vf8Ah6N+zF/0&#10;Uz/ygap/8jUf8PRv2Yv+imf+UDVP/kagD6qor5V/4ejfsxf9FM/8oGqf/I1H/D0b9mL/AKKZ/wCU&#10;DVP/AJGoA+qqK+Vf+Ho37MX/AEUz/wAoGqf/ACNR/wAPRv2Yv+imf+UDVP8A5GoA+qqK+Vf+Ho37&#10;MX/RTP8Aygap/wDI1H/D0b9mL/opn/lA1T/5GoA+qqK+Vf8Ah6N+zF/0Uz/ygap/8jUf8PRv2Yv+&#10;imf+UDVP/kagD6qor5V/4ejfsxf9FM/8oGqf/I1H/D0b9mL/AKKZ/wCUDVP/AJGoA+qqK+Vf+Ho3&#10;7MX/AEUz/wAoGqf/ACNR/wAPRv2Yv+imf+UDVP8A5GoA+qqK+Vf+Ho37MX/RTP8Aygap/wDI1H/D&#10;0b9mL/opn/lA1T/5GoA+qqK+Vf8Ah6N+zF/0Uz/ygap/8jUf8PRv2Yv+imf+UDVP/kagD6qor5V/&#10;4ejfsxf9FM/8oGqf/I1H/D0b9mL/AKKZ/wCUDVP/AJGoA+qqK+Vf+Ho37MX/AEUz/wAoGqf/ACNR&#10;/wAPRv2Yv+imf+UDVP8A5GoA+qqK+Vf+Ho37MX/RTP8Aygap/wDI1H/D0b9mL/opn/lA1T/5GoA+&#10;qqK+Vf8Ah6N+zF/0Uz/ygap/8jUf8PRv2Yv+imf+UDVP/kagD6qor5V/4ejfsxf9FM/8oGqf/I1H&#10;/D0b9mL/AKKZ/wCUDVP/AJGoA+qqK+Vf+Ho37MX/AEUz/wAoGqf/ACNR/wAPRv2Yv+imf+UDVP8A&#10;5GoA+qqK+Vf+Ho37MX/RTP8Aygap/wDI1H/D0b9mL/opn/lA1T/5GoA+qq+Vf+cpv/dGf/c5R/w9&#10;G/Zi/wCimf8AlA1T/wCRq8/+Cvx68CftEf8ABSS68SfD3Xf+Eg0W1+Ez6fNc/Y57bbOusRyMm2aN&#10;GOFljOQMfN1yDgA+6q+Vf2Bf+bjf+yzeI/8A23r6qr5V/YF/5uN/7LN4j/8AbegD6qooooAKKKKA&#10;CiiigAooooAKKKKACiiigAooooAKKKKACiiigAooooAKKKKACiiigAooooAKKKKACiiigAooooAK&#10;KKKACiiigAooooAKKKKACiiigAooooAKKKKACiiigAooooAKKKKACiiigAooooAKKKKACiiigAoo&#10;ooA+Vf2Bf+bjf+yzeI//AG3r6qr4V+Fz/tE/s7eKvjBYaJ+zx/wnei+JviBrHiex1b/hNtO07dBc&#10;yIsY8p97DKxBvmwfnwVBHPoH/DRH7Tv/AEaN/wCZK0v/AON0AfVVFfKv/DRH7Tv/AEaN/wCZK0v/&#10;AON0f8NEftO/9Gjf+ZK0v/43QB9VUV8q/wDDRH7Tv/Ro3/mStL/+N0f8NEftO/8ARo3/AJkrS/8A&#10;43QB9VUV8q/8NEftO/8ARo3/AJkrS/8A43R/w0R+07/0aN/5krS//jdAH1VRXyr/AMNEftO/9Gjf&#10;+ZK0v/43R/w0R+07/wBGjf8AmStL/wDjdAH1VRXyr/w0R+07/wBGjf8AmStL/wDjdH/DRH7Tv/Ro&#10;3/mStL/+N0AfVVFfKv8Aw0R+07/0aN/5krS//jdH/DRH7Tv/AEaN/wCZK0v/AON0AfVVFfKv/DRH&#10;7Tv/AEaN/wCZK0v/AON0f8NEftO/9Gjf+ZK0v/43QB9VUV8q/wDDRH7Tv/Ro3/mStL/+N0f8NEft&#10;O/8ARo3/AJkrS/8A43QB9VUV8q/8NEftO/8ARo3/AJkrS/8A43R/w0R+07/0aN/5krS//jdAH1VR&#10;Xyr/AMNEftO/9Gjf+ZK0v/43R/w0R+07/wBGjf8AmStL/wDjdAH1VRXyr/w0R+07/wBGjf8AmStL&#10;/wDjdH/DRH7Tv/Ro3/mStL/+N0AfVVFfKv8Aw0R+07/0aN/5krS//jdH/DRH7Tv/AEaN/wCZK0v/&#10;AON0AfVVFfKv/DRH7Tv/AEaN/wCZK0v/AON0f8NEftO/9Gjf+ZK0v/43QB9VUV8q/wDDRH7Tv/Ro&#10;3/mStL/+N0f8NEftO/8ARo3/AJkrS/8A43QB9VUV8q/8NEftO/8ARo3/AJkrS/8A43R/w0R+07/0&#10;aN/5krS//jdAH1VRXyr/AMNEftO/9Gjf+ZK0v/43R/w0R+07/wBGjf8AmStL/wDjdAH1VRXyr/w0&#10;R+07/wBGjf8AmStL/wDjdH/DRH7Tv/Ro3/mStL/+N0AfVVFfKv8Aw0R+07/0aN/5krS//jdH/DRH&#10;7Tv/AEaN/wCZK0v/AON0AfVVFfKv/DRH7Tv/AEaN/wCZK0v/AON0f8NEftO/9Gjf+ZK0v/43QB9V&#10;UV8q/wDDRH7Tv/Ro3/mStL/+N0f8NEftO/8ARo3/AJkrS/8A43QB9VUV8q/8NEftO/8ARo3/AJkr&#10;S/8A43R/w0R+07/0aN/5krS//jdAH1VXyr+0R/yfZ+yN/wBzd/6a4qP+GiP2nf8Ao0b/AMyVpf8A&#10;8brlLGx+O3xo/aw+CHjLxl8EP+Fa+G/BH9ufa73/AIS2w1XzPtlgYk+SLa4w8aDhWz5mTgKTQB9q&#10;0UUUAFFFFABXyr/wVH/5MT+Jv/cM/wDTpaV9VV8//t6/C3xP8af2T/HPg3wbpn9seJNS+w/ZLL7R&#10;FB5nl39vK/zysqDCRueWGcYHJAoA+gKK+Vf+GiP2nf8Ao0b/AMyVpf8A8bo/4aI/ad/6NG/8yVpf&#10;/wAboA+qqK+Vf+GiP2nf+jRv/MlaX/8AG6P+GiP2nf8Ao0b/AMyVpf8A8boA+qqK+Vf+GiP2nf8A&#10;o0b/AMyVpf8A8bo/4aI/ad/6NG/8yVpf/wAboA+qqK+Vf+GiP2nf+jRv/MlaX/8AG6P+GiP2nf8A&#10;o0b/AMyVpf8A8boA+qqK+Vf+GiP2nf8Ao0b/AMyVpf8A8bo/4aI/ad/6NG/8yVpf/wAboA+qqK+V&#10;f+GiP2nf+jRv/MlaX/8AG6P+GiP2nf8Ao0b/AMyVpf8A8boA+qqK+Vf+GiP2nf8Ao0b/AMyVpf8A&#10;8bo/4aI/ad/6NG/8yVpf/wAboA+qqK+Vf+GiP2nf+jRv/MlaX/8AG6P+GiP2nf8Ao0b/AMyVpf8A&#10;8boA+qqK+Vf+GiP2nf8Ao0b/AMyVpf8A8bo/4aI/ad/6NG/8yVpf/wAboA+qqK+Vf+GiP2nf+jRv&#10;/MlaX/8AG6P+GiP2nf8Ao0b/AMyVpf8A8boA+qqK+Vf+GiP2nf8Ao0b/AMyVpf8A8bo/4aI/ad/6&#10;NG/8yVpf/wAboA+qqK+Vf+GiP2nf+jRv/MlaX/8AG6P+GiP2nf8Ao0b/AMyVpf8A8boA+qqK+Vf+&#10;GiP2nf8Ao0b/AMyVpf8A8bo/4aI/ad/6NG/8yVpf/wAboA+qqK+Vf+GiP2nf+jRv/MlaX/8AG6P+&#10;GiP2nf8Ao0b/AMyVpf8A8boA+qqK+Vf+GiP2nf8Ao0b/AMyVpf8A8bo/4aI/ad/6NG/8yVpf/wAb&#10;oA+qqK+Vf+GiP2nf+jRv/MlaX/8AG6P+GiP2nf8Ao0b/AMyVpf8A8boA+qqK+Vf+GiP2nf8Ao0b/&#10;AMyVpf8A8bo/4aI/ad/6NG/8yVpf/wAboA+qqK+Vf+GiP2nf+jRv/MlaX/8AG6P+GiP2nf8Ao0b/&#10;AMyVpf8A8boA+qqK+Vf+GiP2nf8Ao0b/AMyVpf8A8bo/4aI/ad/6NG/8yVpf/wAboA+qqK+Vf+Gi&#10;P2nf+jRv/MlaX/8AG6P+GiP2nf8Ao0b/AMyVpf8A8boA+qqK+Vf+GiP2nf8Ao0b/AMyVpf8A8bo/&#10;4aI/ad/6NG/8yVpf/wAboA+qqK+Vf+GiP2nf+jRv/MlaX/8AG6P+GiP2nf8Ao0b/AMyVpf8A8boA&#10;+qq+Vf2Bf+bjf+yzeI//AG3o/wCGiP2nf+jRv/MlaX/8brV/YX+H3jvwP4V+KN/8QvCv/CGa14s+&#10;IGqeJ4dJ/tGC/wDJguo7dlHmwsVbDLIvO0nZnaARQB9K0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/ZUEsDBBQABgAIAAAAIQAy&#10;CIr14AAAAAkBAAAPAAAAZHJzL2Rvd25yZXYueG1sTI9BS8NAFITvgv9heYI3u0k1tYnZlFLUUynY&#10;CuLtNfuahGbfhuw2Sf+960mPwwwz3+SrybRioN41lhXEswgEcWl1w5WCz8PbwxKE88gaW8uk4EoO&#10;VsXtTY6ZtiN/0LD3lQgl7DJUUHvfZVK6siaDbmY74uCdbG/QB9lXUvc4hnLTynkULaTBhsNCjR1t&#10;airP+4tR8D7iuH6MX4ft+bS5fh+S3dc2JqXu76b1CwhPk/8Lwy9+QIciMB3thbUTbdBRGtC9gjQF&#10;Efzl4nkO4qggSZ5SkEUu/z8ofgAAAP//AwBQSwMEFAAGAAgAAAAhADedwRi6AAAAIQEAABkAAABk&#10;cnMvX3JlbHMvZTJvRG9jLnhtbC5yZWxzhI/LCsIwEEX3gv8QZm/TuhCRpm5EcCv1A4ZkmkabB0kU&#10;+/cG3CgILude7jlMu3/aiT0oJuOdgKaqgZGTXhmnBVz642oLLGV0CifvSMBMCfbdctGeacJcRmk0&#10;IbFCcUnAmHPYcZ7kSBZT5QO50gw+WszljJoHlDfUxNd1veHxkwHdF5OdlIB4Ug2wfg7F/J/th8FI&#10;Onh5t+TyDwU3trgLEKOmLMCSMvgOm+oaNPCu5V+PdS8AAAD//wMAUEsBAi0AFAAGAAgAAAAhANr2&#10;PfsNAQAAFAIAABMAAAAAAAAAAAAAAAAAAAAAAFtDb250ZW50X1R5cGVzXS54bWxQSwECLQAUAAYA&#10;CAAAACEAOP0h/9YAAACUAQAACwAAAAAAAAAAAAAAAAA+AQAAX3JlbHMvLnJlbHNQSwECLQAUAAYA&#10;CAAAACEAk4Cfd5UDAAAiCAAADgAAAAAAAAAAAAAAAAA9AgAAZHJzL2Uyb0RvYy54bWxQSwECLQAK&#10;AAAAAAAAACEArFrx/OYnAQDmJwEAFAAAAAAAAAAAAAAAAAD+BQAAZHJzL21lZGlhL2ltYWdlMS5q&#10;cGdQSwECLQAUAAYACAAAACEAMgiK9eAAAAAJAQAADwAAAAAAAAAAAAAAAAAWLgEAZHJzL2Rvd25y&#10;ZXYueG1sUEsBAi0AFAAGAAgAAAAhADedwRi6AAAAIQEAABkAAAAAAAAAAAAAAAAAIy8BAGRycy9f&#10;cmVscy9lMm9Eb2MueG1sLnJlbHNQSwUGAAAAAAYABgB8AQAAFDABAAAA&#10;">
                <v:shape id="그림 1659022444" o:spid="_x0000_s1045" type="#_x0000_t75" style="position:absolute;left:5810;width:45764;height:350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KUkgxgAAAOMAAAAPAAAAZHJzL2Rvd25yZXYueG1sRE9fS8Mw&#10;EH8X/A7hBr65ZLVWV5cNEQXBJzvx+WxuTbG51CZdu29vBGGP9/t/m93sOnGkIbSeNayWCgRx7U3L&#10;jYaP/cv1PYgQkQ12nknDiQLstpcXGyyNn/idjlVsRArhUKIGG2NfShlqSw7D0vfEiTv4wWFM59BI&#10;M+CUwl0nM6UK6bDl1GCxpydL9Xc1Og1V8xNvqHg77e109zWOn4qledb6ajE/PoCINMez+N/9atL8&#10;4natsizPc/j7KQEgt78AAAD//wMAUEsBAi0AFAAGAAgAAAAhANvh9svuAAAAhQEAABMAAAAAAAAA&#10;AAAAAAAAAAAAAFtDb250ZW50X1R5cGVzXS54bWxQSwECLQAUAAYACAAAACEAWvQsW78AAAAVAQAA&#10;CwAAAAAAAAAAAAAAAAAfAQAAX3JlbHMvLnJlbHNQSwECLQAUAAYACAAAACEAsSlJIMYAAADjAAAA&#10;DwAAAAAAAAAAAAAAAAAHAgAAZHJzL2Rvd25yZXYueG1sUEsFBgAAAAADAAMAtwAAAPoCAAAAAA==&#10;">
                  <v:imagedata r:id="rId24" o:title="" croptop="3398f" cropbottom="6554f" cropleft="12698f" cropright="12015f"/>
                </v:shape>
                <v:shape id="Text Box 22" o:spid="_x0000_s1046" type="#_x0000_t202" style="position:absolute;top:35052;width:56299;height:33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0CUPxAAAANsAAAAPAAAAZHJzL2Rvd25yZXYueG1sRI9La8Mw&#10;EITvhfwHsYFeSiLHB1OcKKFNUuihOeRBzou1tU2tlZHk17+vCoEeh5n5htnsRtOInpyvLStYLRMQ&#10;xIXVNZcKbtePxSsIH5A1NpZJwUQedtvZ0wZzbQc+U38JpYgQ9jkqqEJocyl9UZFBv7QtcfS+rTMY&#10;onSl1A6HCDeNTJMkkwZrjgsVtrSvqPi5dEZBdnDdcOb9y+F2/MJTW6b39+mu1PN8fFuDCDSG//Cj&#10;/akVpCn8fYk/QG5/AQAA//8DAFBLAQItABQABgAIAAAAIQDb4fbL7gAAAIUBAAATAAAAAAAAAAAA&#10;AAAAAAAAAABbQ29udGVudF9UeXBlc10ueG1sUEsBAi0AFAAGAAgAAAAhAFr0LFu/AAAAFQEAAAsA&#10;AAAAAAAAAAAAAAAAHwEAAF9yZWxzLy5yZWxzUEsBAi0AFAAGAAgAAAAhAMjQJQ/EAAAA2wAAAA8A&#10;AAAAAAAAAAAAAAAABwIAAGRycy9kb3ducmV2LnhtbFBLBQYAAAAAAwADALcAAAD4AgAAAAA=&#10;" stroked="f">
                  <v:textbox inset="0,0,0,0">
                    <w:txbxContent>
                      <w:p w14:paraId="714C1DEB" w14:textId="7124F786" w:rsidR="00FD11E5" w:rsidRPr="00FD11E5" w:rsidRDefault="00FD11E5" w:rsidP="00FD11E5">
                        <w:pPr>
                          <w:pStyle w:val="a5"/>
                          <w:jc w:val="center"/>
                        </w:pPr>
                        <w:r>
                          <w:rPr>
                            <w:rFonts w:hint="eastAsia"/>
                          </w:rPr>
                          <w:t>&lt;친구 신청&gt;</w:t>
                        </w:r>
                        <w:r>
                          <w:t xml:space="preserve">                        &lt;</w:t>
                        </w:r>
                        <w:r>
                          <w:rPr>
                            <w:rFonts w:hint="eastAsia"/>
                          </w:rPr>
                          <w:t>친구 삭제</w:t>
                        </w:r>
                        <w:r>
                          <w:t>&gt;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56E2C536" w14:textId="77777777" w:rsidR="00FD11E5" w:rsidRDefault="00FD11E5" w:rsidP="6834A622">
      <w:pPr>
        <w:rPr>
          <w:rFonts w:asciiTheme="majorHAnsi" w:eastAsiaTheme="majorHAnsi" w:hAnsiTheme="majorHAnsi"/>
        </w:rPr>
      </w:pPr>
    </w:p>
    <w:p w14:paraId="2F05B142" w14:textId="77777777" w:rsidR="00FD11E5" w:rsidRDefault="00FD11E5" w:rsidP="6834A622">
      <w:pPr>
        <w:rPr>
          <w:rFonts w:asciiTheme="majorHAnsi" w:eastAsiaTheme="majorHAnsi" w:hAnsiTheme="majorHAnsi"/>
        </w:rPr>
      </w:pPr>
    </w:p>
    <w:p w14:paraId="443F3F3F" w14:textId="77777777" w:rsidR="00FD11E5" w:rsidRDefault="00FD11E5" w:rsidP="6834A622">
      <w:pPr>
        <w:rPr>
          <w:rFonts w:asciiTheme="majorHAnsi" w:eastAsiaTheme="majorHAnsi" w:hAnsiTheme="majorHAnsi"/>
        </w:rPr>
      </w:pPr>
    </w:p>
    <w:p w14:paraId="08E1F053" w14:textId="77777777" w:rsidR="00FD11E5" w:rsidRDefault="00FD11E5" w:rsidP="6834A622">
      <w:pPr>
        <w:rPr>
          <w:rFonts w:asciiTheme="majorHAnsi" w:eastAsiaTheme="majorHAnsi" w:hAnsiTheme="majorHAnsi"/>
        </w:rPr>
      </w:pPr>
    </w:p>
    <w:p w14:paraId="0644B6B5" w14:textId="77777777" w:rsidR="00FD11E5" w:rsidRDefault="00FD11E5" w:rsidP="6834A622">
      <w:pPr>
        <w:rPr>
          <w:rFonts w:asciiTheme="majorHAnsi" w:eastAsiaTheme="majorHAnsi" w:hAnsiTheme="majorHAnsi"/>
        </w:rPr>
      </w:pPr>
    </w:p>
    <w:p w14:paraId="51E29999" w14:textId="77777777" w:rsidR="00FD11E5" w:rsidRDefault="00FD11E5" w:rsidP="6834A622">
      <w:pPr>
        <w:rPr>
          <w:rFonts w:asciiTheme="majorHAnsi" w:eastAsiaTheme="majorHAnsi" w:hAnsiTheme="majorHAnsi"/>
        </w:rPr>
      </w:pPr>
    </w:p>
    <w:p w14:paraId="02E19448" w14:textId="77777777" w:rsidR="00FD11E5" w:rsidRDefault="00FD11E5" w:rsidP="6834A622">
      <w:pPr>
        <w:rPr>
          <w:rFonts w:asciiTheme="majorHAnsi" w:eastAsiaTheme="majorHAnsi" w:hAnsiTheme="majorHAnsi"/>
        </w:rPr>
      </w:pPr>
    </w:p>
    <w:p w14:paraId="29436E07" w14:textId="77777777" w:rsidR="00FD11E5" w:rsidRDefault="00FD11E5" w:rsidP="6834A622">
      <w:pPr>
        <w:rPr>
          <w:rFonts w:asciiTheme="majorHAnsi" w:eastAsiaTheme="majorHAnsi" w:hAnsiTheme="majorHAnsi"/>
        </w:rPr>
      </w:pPr>
    </w:p>
    <w:p w14:paraId="3BC1B7D2" w14:textId="77777777" w:rsidR="00FD11E5" w:rsidRDefault="00FD11E5" w:rsidP="6834A622">
      <w:pPr>
        <w:rPr>
          <w:rFonts w:asciiTheme="majorHAnsi" w:eastAsiaTheme="majorHAnsi" w:hAnsiTheme="majorHAnsi"/>
        </w:rPr>
      </w:pPr>
    </w:p>
    <w:p w14:paraId="1217222E" w14:textId="635F88D8" w:rsidR="00FD11E5" w:rsidRDefault="00FD11E5">
      <w:pPr>
        <w:widowControl/>
        <w:wordWrap/>
        <w:autoSpaceDE/>
        <w:autoSpaceDN/>
        <w:rPr>
          <w:rFonts w:asciiTheme="majorHAnsi" w:eastAsiaTheme="majorHAnsi" w:hAnsiTheme="majorHAnsi"/>
        </w:rPr>
      </w:pPr>
      <w:r>
        <w:rPr>
          <w:rFonts w:asciiTheme="majorHAnsi" w:eastAsiaTheme="majorHAnsi" w:hAnsiTheme="majorHAnsi"/>
        </w:rPr>
        <w:br w:type="page"/>
      </w:r>
    </w:p>
    <w:p w14:paraId="0FAF4715" w14:textId="018D380D" w:rsidR="6652D93B" w:rsidRPr="00E6525E" w:rsidRDefault="6834A622" w:rsidP="00D36DB6">
      <w:pPr>
        <w:pStyle w:val="a3"/>
        <w:numPr>
          <w:ilvl w:val="0"/>
          <w:numId w:val="113"/>
        </w:numPr>
        <w:ind w:leftChars="0"/>
        <w:rPr>
          <w:rFonts w:asciiTheme="majorHAnsi" w:eastAsiaTheme="majorHAnsi" w:hAnsiTheme="majorHAnsi"/>
          <w:b/>
          <w:bCs/>
          <w:sz w:val="36"/>
          <w:szCs w:val="36"/>
        </w:rPr>
      </w:pPr>
      <w:r w:rsidRPr="00E6525E">
        <w:rPr>
          <w:rFonts w:asciiTheme="majorHAnsi" w:eastAsiaTheme="majorHAnsi" w:hAnsiTheme="majorHAnsi"/>
          <w:b/>
          <w:bCs/>
          <w:sz w:val="36"/>
          <w:szCs w:val="36"/>
        </w:rPr>
        <w:lastRenderedPageBreak/>
        <w:t>Architecture 구조도</w:t>
      </w:r>
    </w:p>
    <w:p w14:paraId="5A6AF5EC" w14:textId="5E7C1475" w:rsidR="37B967D6" w:rsidRPr="00E6525E" w:rsidRDefault="6834A622" w:rsidP="00D36DB6">
      <w:pPr>
        <w:pStyle w:val="a3"/>
        <w:numPr>
          <w:ilvl w:val="1"/>
          <w:numId w:val="113"/>
        </w:numPr>
        <w:ind w:leftChars="0"/>
        <w:rPr>
          <w:rFonts w:asciiTheme="majorHAnsi" w:eastAsiaTheme="majorHAnsi" w:hAnsiTheme="majorHAnsi"/>
          <w:sz w:val="28"/>
          <w:szCs w:val="28"/>
        </w:rPr>
      </w:pPr>
      <w:r w:rsidRPr="00E6525E">
        <w:rPr>
          <w:rFonts w:asciiTheme="majorHAnsi" w:eastAsiaTheme="majorHAnsi" w:hAnsiTheme="majorHAnsi"/>
          <w:sz w:val="28"/>
          <w:szCs w:val="28"/>
        </w:rPr>
        <w:t>소프트웨어 구조도</w:t>
      </w:r>
    </w:p>
    <w:p w14:paraId="4F3CE80D" w14:textId="7DC2D420" w:rsidR="37B967D6" w:rsidRPr="004D45DC" w:rsidRDefault="6B6B1109" w:rsidP="4789BB40">
      <w:pPr>
        <w:rPr>
          <w:rFonts w:asciiTheme="majorHAnsi" w:eastAsiaTheme="majorEastAsia" w:hAnsiTheme="majorHAnsi"/>
          <w:szCs w:val="20"/>
        </w:rPr>
      </w:pPr>
      <w:r w:rsidRPr="6B6B1109">
        <w:rPr>
          <w:rFonts w:asciiTheme="majorHAnsi" w:eastAsiaTheme="majorEastAsia" w:hAnsiTheme="majorHAnsi"/>
          <w:szCs w:val="20"/>
        </w:rPr>
        <w:t>본 소프트웨어의 Architecture구조도는 다음과 같다.</w:t>
      </w:r>
    </w:p>
    <w:p w14:paraId="7E681F26" w14:textId="77777777" w:rsidR="00E6525E" w:rsidRDefault="37B967D6" w:rsidP="00E6525E">
      <w:pPr>
        <w:keepNext/>
        <w:jc w:val="center"/>
      </w:pPr>
      <w:r>
        <w:rPr>
          <w:noProof/>
        </w:rPr>
        <w:drawing>
          <wp:inline distT="0" distB="0" distL="0" distR="0" wp14:anchorId="0474CC68" wp14:editId="072DF6A2">
            <wp:extent cx="4616449" cy="3334182"/>
            <wp:effectExtent l="0" t="0" r="0" b="0"/>
            <wp:docPr id="2135821356" name="그림 2135821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2135821356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500" t="11851" r="25000" b="20740"/>
                    <a:stretch>
                      <a:fillRect/>
                    </a:stretch>
                  </pic:blipFill>
                  <pic:spPr>
                    <a:xfrm>
                      <a:off x="0" y="0"/>
                      <a:ext cx="4616449" cy="3334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9CDA1" w14:textId="02AF57D6" w:rsidR="37B967D6" w:rsidRPr="00E6525E" w:rsidRDefault="00E6525E" w:rsidP="00E6525E">
      <w:pPr>
        <w:pStyle w:val="a5"/>
        <w:jc w:val="center"/>
        <w:rPr>
          <w:rFonts w:asciiTheme="majorHAnsi" w:eastAsiaTheme="majorHAnsi" w:hAnsiTheme="majorHAnsi"/>
        </w:rPr>
      </w:pPr>
      <w:r>
        <w:t>&lt;Architecture 구조도&gt;</w:t>
      </w:r>
    </w:p>
    <w:p w14:paraId="7D0C3FF2" w14:textId="335966EA" w:rsidR="37B967D6" w:rsidRPr="004D45DC" w:rsidRDefault="4789BB40" w:rsidP="4789BB40">
      <w:pPr>
        <w:rPr>
          <w:szCs w:val="20"/>
        </w:rPr>
      </w:pPr>
      <w:r w:rsidRPr="4789BB40">
        <w:rPr>
          <w:szCs w:val="20"/>
        </w:rPr>
        <w:t xml:space="preserve">메인 화면은 수업일정 조회 화면이고, 수업일정 조회 화면에서 과목 관리, 시험과제 관리, 알림 관리, 친구 관리로 이동할 수 있다. 시스템 데이터베이스로 </w:t>
      </w:r>
      <w:proofErr w:type="spellStart"/>
      <w:r w:rsidRPr="4789BB40">
        <w:rPr>
          <w:szCs w:val="20"/>
        </w:rPr>
        <w:t>SQLiteDB</w:t>
      </w:r>
      <w:proofErr w:type="spellEnd"/>
      <w:r w:rsidRPr="4789BB40">
        <w:rPr>
          <w:szCs w:val="20"/>
        </w:rPr>
        <w:t xml:space="preserve">를 사용하여 사용자 자신의 데이터 저장한다. 시스템 데이터베이스는 구조도에 따로 표현하지 않았다. 외부 데이터베이스로는 </w:t>
      </w:r>
      <w:proofErr w:type="spellStart"/>
      <w:r w:rsidRPr="4789BB40">
        <w:rPr>
          <w:szCs w:val="20"/>
        </w:rPr>
        <w:t>FirebaseDB</w:t>
      </w:r>
      <w:proofErr w:type="spellEnd"/>
      <w:r w:rsidRPr="4789BB40">
        <w:rPr>
          <w:szCs w:val="20"/>
        </w:rPr>
        <w:t xml:space="preserve">를 사용하여 친구의 정보를 저장하고 조회한다. </w:t>
      </w:r>
      <w:proofErr w:type="spellStart"/>
      <w:r w:rsidRPr="4789BB40">
        <w:rPr>
          <w:szCs w:val="20"/>
        </w:rPr>
        <w:t>FirebaseDB</w:t>
      </w:r>
      <w:proofErr w:type="spellEnd"/>
      <w:r w:rsidRPr="4789BB40">
        <w:rPr>
          <w:szCs w:val="20"/>
        </w:rPr>
        <w:t>는 시험과제 관리, 과목 관리, 친구관리, 친구 일정 조회와 연동한다.</w:t>
      </w:r>
    </w:p>
    <w:p w14:paraId="4576DD06" w14:textId="21D3C0C3" w:rsidR="37B967D6" w:rsidRDefault="37B967D6" w:rsidP="37B967D6">
      <w:pPr>
        <w:rPr>
          <w:rFonts w:asciiTheme="majorHAnsi" w:eastAsiaTheme="majorHAnsi" w:hAnsiTheme="majorHAnsi"/>
        </w:rPr>
      </w:pPr>
    </w:p>
    <w:p w14:paraId="5396C378" w14:textId="59D5A922" w:rsidR="00FD11E5" w:rsidRDefault="00FD11E5" w:rsidP="37B967D6">
      <w:pPr>
        <w:rPr>
          <w:rFonts w:asciiTheme="majorHAnsi" w:eastAsiaTheme="majorHAnsi" w:hAnsiTheme="majorHAnsi"/>
        </w:rPr>
      </w:pPr>
    </w:p>
    <w:p w14:paraId="74C675AF" w14:textId="7C9DAFD5" w:rsidR="00FD11E5" w:rsidRDefault="00FD11E5" w:rsidP="37B967D6">
      <w:pPr>
        <w:rPr>
          <w:rFonts w:asciiTheme="majorHAnsi" w:eastAsiaTheme="majorHAnsi" w:hAnsiTheme="majorHAnsi"/>
        </w:rPr>
      </w:pPr>
    </w:p>
    <w:p w14:paraId="486F88EC" w14:textId="79E49A07" w:rsidR="00FD11E5" w:rsidRDefault="00FD11E5" w:rsidP="37B967D6">
      <w:pPr>
        <w:rPr>
          <w:rFonts w:asciiTheme="majorHAnsi" w:eastAsiaTheme="majorHAnsi" w:hAnsiTheme="majorHAnsi"/>
        </w:rPr>
      </w:pPr>
    </w:p>
    <w:p w14:paraId="51F5E5A5" w14:textId="6177C262" w:rsidR="00FD11E5" w:rsidRDefault="00FD11E5" w:rsidP="37B967D6">
      <w:pPr>
        <w:rPr>
          <w:rFonts w:asciiTheme="majorHAnsi" w:eastAsiaTheme="majorHAnsi" w:hAnsiTheme="majorHAnsi"/>
        </w:rPr>
      </w:pPr>
    </w:p>
    <w:p w14:paraId="4A690277" w14:textId="77777777" w:rsidR="00FD11E5" w:rsidRPr="00E6525E" w:rsidRDefault="00FD11E5" w:rsidP="37B967D6">
      <w:pPr>
        <w:rPr>
          <w:rFonts w:asciiTheme="majorHAnsi" w:eastAsiaTheme="majorHAnsi" w:hAnsiTheme="majorHAnsi"/>
        </w:rPr>
      </w:pPr>
    </w:p>
    <w:p w14:paraId="04F1F577" w14:textId="47263B16" w:rsidR="37B967D6" w:rsidRPr="00E6525E" w:rsidRDefault="6834A622" w:rsidP="00D36DB6">
      <w:pPr>
        <w:pStyle w:val="a3"/>
        <w:numPr>
          <w:ilvl w:val="1"/>
          <w:numId w:val="113"/>
        </w:numPr>
        <w:ind w:leftChars="0"/>
        <w:rPr>
          <w:rFonts w:asciiTheme="majorHAnsi" w:eastAsiaTheme="majorHAnsi" w:hAnsiTheme="majorHAnsi"/>
          <w:sz w:val="28"/>
          <w:szCs w:val="28"/>
        </w:rPr>
      </w:pPr>
      <w:proofErr w:type="spellStart"/>
      <w:r w:rsidRPr="00E6525E">
        <w:rPr>
          <w:rFonts w:asciiTheme="majorHAnsi" w:eastAsiaTheme="majorHAnsi" w:hAnsiTheme="majorHAnsi"/>
          <w:sz w:val="28"/>
          <w:szCs w:val="28"/>
        </w:rPr>
        <w:lastRenderedPageBreak/>
        <w:t>SQLiteDB</w:t>
      </w:r>
      <w:proofErr w:type="spellEnd"/>
      <w:r w:rsidRPr="00E6525E">
        <w:rPr>
          <w:rFonts w:asciiTheme="majorHAnsi" w:eastAsiaTheme="majorHAnsi" w:hAnsiTheme="majorHAnsi"/>
          <w:sz w:val="28"/>
          <w:szCs w:val="28"/>
        </w:rPr>
        <w:t xml:space="preserve"> 구조도</w:t>
      </w:r>
    </w:p>
    <w:p w14:paraId="1313756A" w14:textId="0AA10686" w:rsidR="37B967D6" w:rsidRPr="00637541" w:rsidRDefault="4789BB40" w:rsidP="4789BB40">
      <w:pPr>
        <w:rPr>
          <w:rFonts w:asciiTheme="majorHAnsi" w:eastAsiaTheme="majorEastAsia" w:hAnsiTheme="majorHAnsi"/>
          <w:szCs w:val="20"/>
        </w:rPr>
      </w:pPr>
      <w:r w:rsidRPr="4789BB40">
        <w:rPr>
          <w:rFonts w:asciiTheme="majorHAnsi" w:eastAsiaTheme="majorEastAsia" w:hAnsiTheme="majorHAnsi"/>
          <w:szCs w:val="20"/>
        </w:rPr>
        <w:t xml:space="preserve">시스템 DB로 사용되는 </w:t>
      </w:r>
      <w:proofErr w:type="spellStart"/>
      <w:r w:rsidRPr="4789BB40">
        <w:rPr>
          <w:rFonts w:asciiTheme="majorHAnsi" w:eastAsiaTheme="majorEastAsia" w:hAnsiTheme="majorHAnsi"/>
          <w:szCs w:val="20"/>
        </w:rPr>
        <w:t>SQLiteDB</w:t>
      </w:r>
      <w:proofErr w:type="spellEnd"/>
      <w:r w:rsidRPr="4789BB40">
        <w:rPr>
          <w:rFonts w:asciiTheme="majorHAnsi" w:eastAsiaTheme="majorEastAsia" w:hAnsiTheme="majorHAnsi"/>
          <w:szCs w:val="20"/>
        </w:rPr>
        <w:t>의 구조도는 다음과 같다.</w:t>
      </w:r>
    </w:p>
    <w:p w14:paraId="621053C3" w14:textId="2C5E8D3F" w:rsidR="0094460B" w:rsidRDefault="000F0405" w:rsidP="6B6B1109">
      <w:pPr>
        <w:rPr>
          <w:rFonts w:asciiTheme="majorHAnsi" w:eastAsiaTheme="majorEastAsia" w:hAnsiTheme="majorHAnsi"/>
        </w:rPr>
      </w:pPr>
      <w:r w:rsidRPr="004D45DC">
        <w:rPr>
          <w:rFonts w:asciiTheme="majorHAnsi" w:eastAsiaTheme="majorHAnsi" w:hAnsiTheme="majorHAnsi"/>
          <w:noProof/>
          <w:sz w:val="22"/>
        </w:rPr>
        <mc:AlternateContent>
          <mc:Choice Requires="wpg">
            <w:drawing>
              <wp:anchor distT="0" distB="0" distL="114300" distR="114300" simplePos="0" relativeHeight="251658247" behindDoc="0" locked="0" layoutInCell="1" allowOverlap="1" wp14:anchorId="1C5CC246" wp14:editId="6CDD7BEF">
                <wp:simplePos x="0" y="0"/>
                <wp:positionH relativeFrom="margin">
                  <wp:posOffset>205451</wp:posOffset>
                </wp:positionH>
                <wp:positionV relativeFrom="paragraph">
                  <wp:posOffset>156467</wp:posOffset>
                </wp:positionV>
                <wp:extent cx="5859573" cy="1639484"/>
                <wp:effectExtent l="0" t="0" r="8255" b="0"/>
                <wp:wrapNone/>
                <wp:docPr id="26" name="그룹 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59573" cy="1639484"/>
                          <a:chOff x="54899" y="-356023"/>
                          <a:chExt cx="5762969" cy="1533005"/>
                        </a:xfrm>
                      </wpg:grpSpPr>
                      <wps:wsp>
                        <wps:cNvPr id="25" name="Text Box 25"/>
                        <wps:cNvSpPr txBox="1"/>
                        <wps:spPr>
                          <a:xfrm>
                            <a:off x="54904" y="838527"/>
                            <a:ext cx="5629910" cy="33845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C2D822C" w14:textId="29CCD92E" w:rsidR="00FD11E5" w:rsidRPr="00FD11E5" w:rsidRDefault="0094460B" w:rsidP="00FD11E5">
                              <w:pPr>
                                <w:pStyle w:val="a5"/>
                                <w:jc w:val="center"/>
                              </w:pPr>
                              <w:r>
                                <w:t>&lt;</w:t>
                              </w:r>
                              <w:proofErr w:type="spellStart"/>
                              <w:r w:rsidR="00FD11E5">
                                <w:t>SQLite</w:t>
                              </w:r>
                              <w:r>
                                <w:t>DB</w:t>
                              </w:r>
                              <w:proofErr w:type="spellEnd"/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구조도&gt;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31356415" name="그림 33135641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855" t="33406" r="7740" b="33408"/>
                          <a:stretch/>
                        </pic:blipFill>
                        <pic:spPr>
                          <a:xfrm>
                            <a:off x="54899" y="-356023"/>
                            <a:ext cx="5762969" cy="113099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 xmlns:arto="http://schemas.microsoft.com/office/word/2006/arto">
            <w:pict>
              <v:group id="그룹 26" style="position:absolute;left:0;text-align:left;margin-left:16.2pt;margin-top:12.3pt;width:461.4pt;height:129.1pt;z-index:251658248;mso-position-horizontal-relative:margin;mso-width-relative:margin;mso-height-relative:margin" coordsize="57629,15330" coordorigin="548,-3560" o:spid="_x0000_s1050" w14:anchorId="1C5CC24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D+rqmwMAABsIAAAOAAAAZHJzL2Uyb0RvYy54bWykVcFu4zYQvRfYfyB4&#10;TyRZli0JkRfepAkWCHaDJkXONEVZxEokl6QtZT+ov9Ae+kXtT3RIWk6dTdF292B5ODMcznucGV68&#10;HfsO7Zk2XIoKJ+cxRkxQWXOxrfDPD9dnOUbGElGTTgpW4Sdm8NvVmx8uBlWymWxlVzONIIgw5aAq&#10;3FqryigytGU9MedSMQHGRuqeWFjqbVRrMkD0votmcbyIBqlrpSVlxoD2KhjxysdvGkbtx6YxzKKu&#10;wpCb9V/tvxv3jVYXpNxqolpOD2mQb8iiJ1zAocdQV8QStNP8q1A9p1oa2dhzKvtINg2nzGMANEn8&#10;As2NljvlsWzLYauONAG1L3j65rD0w/5Gq3t1p4GJQW2BC79yWMZG9+4fskSjp+zpSBkbLaKgzPKs&#10;yJYpRhRsySIt5vk8kEpbYN7ty+Z5UWAE9rM0W8SzdLL/OMVYLmbFAlx8jCxN4zhzPtGUQnSS2KCg&#10;VMwzG+b72LhviWKeZFMCG3ca8brCswwjQXqo2AcH9Z0cEag8R97NMYbsCHqAPekNKF8hLpsX8dwT&#10;kKd5NlsG/EcGAXyRQG069Gmaz7NT8KRU2tgbJnvkhAprKGpfa2R/a2zgaXJxpxvZ8fqad51bOMNl&#10;p9GeQAMMLbfswOyJVyecr5BuVwjoNEC7KQMmJ9lxM3pu8gnvRtZPQIOWoa2Motcczrslxt4RDX0E&#10;qGA22I/waTo5VFgeJIxaqb+8pnf+cKFgxWiAvqyw+bwjmmHUvRdw1a6JJ0FPwmYSxK6/lIA0gamj&#10;qBdhg7bdJDZa9o8wMtbuFDARQeGsCttJvLRhOsDIoWy99k7QqorYW3GvqAs98fowPhKtDrdi4T4/&#10;yKmYSPnicoJvYHm9s7Lh/uYcr4HFA91Q2KsLxWkJv0O/g/RVhf/7XIRddudoC7O1/08xeqI/7dRZ&#10;wMs3vOP2yY9ZwOySEvs7Tl2Nu8Vzs6RpAp09T44988evv/35y+/oWQ9FNW0JAaAyOb2V9JNBQl62&#10;RGzZ2iio7EM7Rafufnly+qbjypWrq75HblvP/HQ7zngADrf5Yla+wl2Yw1eS7nombHhYNOuIhVfN&#10;tFwZqKGS9RtWQ/u9r33DQ6Np+hNk7J6WJIeuda9Lms7jBXhXeLmcQ31tgsq3DOywmlnauhZz+CYM&#10;gZx/nB6vjs/j+DgZnkkaF4U/7Dg8/+f88ImFVLwIefrS9C8QSCdP3N/X3uv5TV/9BQAA//8DAFBL&#10;AwQKAAAAAAAAACEAynrWVVo2AABaNgAAFAAAAGRycy9tZWRpYS9pbWFnZTEucG5niVBORw0KGgoA&#10;AAANSUhEUgAABQAAAALQCAMAAAD4oy1kAAAAAXNSR0IArs4c6QAAAARnQU1BAACxjwv8YQUAAAAP&#10;UExURf///zAwMAAAABAQEAAAADakV1YAAAAFdFJOU/////8A+7YOUwAAAAlwSFlzAAAOwwAADsMB&#10;x2+oZAAANcNJREFUeF7tnYGW47iNRbOT///nFQEQAGVZJcuSTGTuPVvgI0CCz5TK3ZNkzv4H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fs7//VOK/zPbZX1z4c9Q&#10;9sJ3qfo00uOYjX9sLILbreqbC3+Gshe+S9WnMbHfYjdZ9Q0Iu1z4I5S98F2qPo2J/Ra7yapvQNjl&#10;wh+h7IXvUvVpTOy32E1WfQPCLhf+CGUvfJeqT2Niv8VusuobEHa58Ecoe+G7VH0aE/stdpNV34Cw&#10;y4U/QtkL36Xq05jYb7GbrPoGhF0u/BHKXvguVZ/GxH7/dPbPP7Ek610OL/wUb3tP//t9Hzd+j5dP&#10;u/rqS8zcdr8vxDlvTvzKyrL5jrZ/4r3fHfL58fca7jxxxjmys/ZYX5zm1F+X5fW/Fp7G2+b+X5/2&#10;oO/Vq7Bz4KVeTn9CX523LU0Em/6JL/1gz5fEOeOJn1vZWLikVkmfb6y+EO+9OuTz4x8y3HnijHMk&#10;Z8tVNGzWyZnXakcLXl8vfLvvU7xPbvjeVuPA2Q/6Hl+F5by3R7yvfIR28Wbrrn8d4uW8rrlu2PRP&#10;fOl6z/EWnxKNhyPC9trKW14Xbmz11Lp29JRjeLP1If3Y9fFv8YXrHdca7tzS9BLCmV3i2uqhK7VF&#10;79Ye6nEI75Mb7rY/cvaDvsf7XfpfdsQ29hFOf0Iv53Wf3svp088TjYcjlgPtzMNnvy7c2PrQJ/Rm&#10;Y9flEDvni0+lXGy4c0vTSwhnbz76oRuxRfffqvfJDXfbHzn7Qd/jq7D0v+yIbewjnP6EXs7rPr2X&#10;06efJxoPRywH2pmHz35duLH1oU/ozcauyyF2zhefSrnYcOeWppcQztJHNylDC8tPJHS0tSLatIuU&#10;7utaFHEB3iW3y83jJBFt2kT7Sbnlx6aRTkLzLYq4gOiS+7XufoKfZcKmMhNtwoumNfrSl1oXvsaG&#10;XH6PF/OqvsdGHVonG7vW6OtcaL5FEXcQbfMB7Tg7MgYRLVrRUhptYQstYflG2myLktBCiyKuwlsN&#10;PdsRdkwMIlq0oqU0+sJhh0YRV3NDy4sIZ+mjm5BB0g3P6zRUJCQ0+qwR5QvwLrldNNeT2syEDvoK&#10;aNZLXrP0qn6T75VxOzIOHUTkU2VMGxsdkhTRTjEhyUX0cQcv5lW+R4TOWiNRJpy+rCFCsovo4y1E&#10;23yAHa+yDeLAsm3UIegLdbYQMud0UUOEZGOFVq7AWw097UiVbZBTLdtGHQJf2IVkY6FWruSGlheR&#10;nMWHz4PmPKZ0D6sNLnSWyhfgfXLDaB/nauipvqSXholXh5n89PzXRJ/cUQ+SjB+6Fi0u4W3UIa1M&#10;Ne/bh7RqiX26h5fzumVXQ5T+WL0ltdKiDpYWcq5P7yEa5yPMjUrRXS4/WmtDizr0hZ7wzFDuKROW&#10;69Pr8GZDV3OgUnSXy4/W2tCiDr6wC8v16fXc0vQSsrPlw9tN6C3I8KI10aKVbBZDLMzTS/A+ueHq&#10;nBbjxMj1IeshE7M8vYTokzpqe49ayaIX93XOtPha88HEEvJ0Dy/ndW2/7nShNG1zHXLsYgl5eg/R&#10;OB2h5+UoNGnTYUjxXb6PfeKzPL0Ob5a76hk5Ck3adBhy7GIJeXo9tzS9hNFZuwi9D5tt6CUovdSr&#10;PnSxxFX+a7xPbujt5cBGOlGVzWUIrXimC8um/NdEn9RRzmn4JAuJkXuvPaNs1HxI2VX+HV7O69Ku&#10;3khVm7Qfna5inuY1txCN0xFycEN1SqVpDCm+y/exT6KmCc9fgzfLXeWwhuqUStMYcszTvOZybml6&#10;CWtncgH5Ml70EpRe6lUf8lyUTS/A++SG3l6Oa6QTVdlchtCKZ1allP+a6JNUENMQMpFgwzvtGWWj&#10;5kOei7Lpe7yc16Vd2kZHoRd1yDHEMoiy6R1E46QCO1snC93KMKT4Lt/HPuliGUTZ9Cq8WeqqRwl2&#10;nk4W+vHDkGOIZRBl06u5peklrJ3lW9jWlui5rDyxqsT0W7xPbvju2KRsLkPWisvI5ZUXEH2Ssu6r&#10;Q7uQiWV29ZDp06GWqqtlMX2Dl/O6oYlOIqpKiR6zUBXTy4nGSdlxcbZmWrTaMKT4Lt/HPgmxyl+D&#10;N0td+xFxnmZatNow5JiFqpheyi1NLyGciVo+v97Ca9RqT7Tlqrzgg4lIef5rvE9umI9tavlRJRNN&#10;6bzHcXHPmOjVlP+a6JNUl8OhISQ9xl4btGdEb9V8MBEpz7/Dy3ld7NIeIkQt0Yo65NhFlD1/PdE4&#10;qS797B7OfAEOE0uZiLLnr8Gbpa5+gp/Xw/EvwCh7/lpuaXoJ4Wz56ELWeiOKpqPoqotYqwtVp/IF&#10;eJfcTtovvBzpItaozNtCPeE7fQJv3ZQcNZwuoU8joUPWERuvNcsJmlWdyu/xYl4luxa8W6QsZ9mI&#10;gk5Ve74tvp5o6yrOakpm7XyhF4chxY18G5Sktaba823xNXir6Bn9m5JZO1PoxWHwKOhUtefb4mu5&#10;oeVFJGfy2W0uSmYmJB+DCi+YaLFhC1VH+QK8S24n5yx06cksZBCpc0uJFLFgJdW9IOJboouraC2q&#10;HSWJLtLUV1hi1Gmymvas1RYsqzrK7/FiXiXbFZtao/7TkxGFPG1rRIm4nGjrKs5qSmdiIKbjkOJG&#10;XoVJUQuxIhVEXIK3ip7RvymdyaExHQePQp62NaJEXMoNLS/iI2e33M1H+Pnz3ugmYfeU8d9d/L/0&#10;wiel6tOY2O8nzu75w+Ejqr4BYfdD47L8h/fuB//MwTnCbjHju1R9GhP7Pe6sff39/HNUfQPC7ofG&#10;5dYXbPo4/7oLn5qqT2Niv8ed/fLX0Kn6BoTdT43/9Ovv33jhM1P1aUzst9hNVn0Dwi4X/ghlL3yX&#10;qk9jYr/FbrLqGxB2ufBHKHvhu1R9GhP7LXaTVd+AsMuFP0LZC9+l6tOY2G+xm6z6BoRdLvwRyl74&#10;LlWfxsR+i91k1Tcg7HLhj1D2wnep+jQm9lvsJqu+AWGXC3+Eshe+S9WnMbHfYjdZ9Q0Iu1z4I5S9&#10;8F2qPo2J/Ra7yapvQNjlwh+h7IXvUvVpTOy32E1WfQPCLhf+CGUvfJeqT2Niv8VusuobEHa58Eco&#10;e+G7VH0aE/stdpNV34Cwy4U/QtkL36Xq05jYb7GbrPoGhF0u/BHKXvguVZ/GxH6L3WTVNyDscuGP&#10;UPbCd6n6NCb2W+wmq74BYZcLf4SyF75L1acxsd9iN1n1DQi7XPgjlL3wXao+jYn9FrvJqm9A2OXC&#10;H6Hshe9S9WlM7LfYTVZ9A8IuF/4IZS98l6pPY2K/xW6y6hsQdrnwRyh74btUfRoT+y12k1XfgLDL&#10;hT9C2QvfperTmNhvsZus+gaEXS78Ecpe+C5Vn8bEfovdZNU3IOxy4Y9Q9sJ3qfo0JvZb7CarvgFh&#10;lwt/hLIXvkvVpzGx32I3WfUNCLtc+COUvfBdqj6Nif0Wu8mqb0DY5cIfoeyF71L1aUzst9hNVn0D&#10;wi4X/ghlL3yXqk9jYr/FbrLqGxB2ufBHKHvhu1R9GhP73Xc2ne+jb8BsxsPPvrPZfIehP5zNZjz8&#10;7Dubzfc+7raW7Zn9Hn09/vnjI0T91s969JQoz2E8+bFxm7TuDztc+C7Jj43bpHV/2HnowneZwMI5&#10;5vW77yyqb18Py//jC/Y7fok3/+OUKM9hPPmxcZu07t1Cy3PhuyQ/Nm6T1r1baPmHLnwXP/l3Fs4x&#10;r999Zwd825Ll9ehKh3vw5n+ccsBEt/uI8ei9f8oBD90tF75H9N4/5YCH7vaZC9/FT/6dhXPM63ff&#10;2QHftuSf5QXp6ka8+R+nHDDhdov+PnLhe0Tv/VMOeHC3fAGeZl6/2Zn+EWcZGdpD18fes/7HoK5u&#10;8163ikXLewtPJPU5vnHooA17ew39lJ6NQ0W1ea9bxaLlvYUnkvqY2Jc7aL/eXUM/pGfjTFFt3utW&#10;sWh5b+GJpD7HNw4dtGFvr6Gf0rNxqKg273WrWLS8t/BEUh8T+3IH7de7a+iH9GycKarNe90qFi3v&#10;LTyR1MV419w+PkI6+UFTR/jdyX8RztoFyZXZVEJPWtanXWlsc0mZel1ojKUT+L7UoDe0lAyaa1Kz&#10;Pu1KY5tLytTrQmMsfU5sS8r6WUYGzTWpWZ92pbHNJWXqdaExlk7g+1KD3tBSMmiuSc36tCuNbS4p&#10;U68LjbH0ObEtKetnGRk016RmfdqVxjaXlKnXhcZYuhpvmrvrcauTVRlj6Rf87OA/CWd6TZ7RqUfN&#10;RlJDT5kU7SE2LyElJEj8HN+W9veultKpR81GUkNPmRTtITYvISUkSPyY2LVSS7CMTj1qNpIaesqk&#10;aA+xeQkpIUHi5/i2tL93tZROPWo2khp6yqRoD7F5CSkhQeLHxK6VWoJldOpRs5HU0FMmRXuIzUtI&#10;CQkSL8Z75uark02pHEsmf8Cvzv2bcNaVjTKE3poKkVtCi6uSTiNa2YZP8W1pf5e5c+itqRC5JbS4&#10;Kuk0opVt+JDY9apy49BbUyFyS2hxVdJpRCvb8Cm+Le3vMncOvTUVIreEFlclnUa0sg0fErteVW4c&#10;emsqRG4JLa5KOo1oZRsuxXvm5qojIyonW7SyDY/zq3P/JjmThzteVWidGl5YiCUtRknXecGjNFiQ&#10;xMf4try/gPHYlfYX8N2bJ7FQwHjsSvsL+N7He+bmcXIb7OCcbFEcLUjieX517t8MzuR+LCNDaJ0a&#10;XliIJS32Ul/nBY9aOfskfNu4f3rjsWvYP71v67Mw7p/eeOwa9k/vex/vmZvHyb8xdYRfnfs3K2fL&#10;1DIyhM7ThRfVh39E6Uxikql0Ft+9brPMLSVD6DxdeFF9uNd4bF61WaaWkSF0ni68qD5w4ZvE5lWb&#10;ZWoZGULn6cKL6sPNF76Lt85nrE+WmGQq/YwfH79DOBO1hOUJN5Gj/dg0LbKfGJaCJ2NNjtHjDL4t&#10;7Re5BDsvR/tJh64KPiwFT8aaHKPHCWLXSi3BjsvRftKZq4IPS8GTsSbH6HEG35b2i1yCnZej/aRD&#10;VwUfloInY02O0eMEsWullmDH5Wg/6cxVwYel4MlYk2P0uBzvmZvHcaIeN3WEX537N+FsebD2bF0l&#10;qevSPAmptNCIqua0kKLUdNPn+La03/upWB2iC9M8Cam00Iiq+WwhR6nppo+JXUn1dipWZ+i6NE9C&#10;Ki00omo2W8hRarrpc3xb2u/9VKwO0YVpnoRUWmhE1Xy2kKPUdNPHxK6kejsVqzN0XZonIZUWGlE1&#10;my3kKDXddDHeMzePk/VYmUfSotRuMXWEX537N8mZ348IvTVP2ro2TYtUSBS9YNNWTYUh+tbP8X25&#10;gfcTIXI247EtNfB2IkTO5jsdY2PD+4kQOZvx2JYaeDsRImfzvY83zd3TyT8xdYSfHfwnR51N8gnc&#10;xmE/cxgPF0f9zOE7bBz2M4fxcHHUzxy+93GPFcxm5vV70Nnv/uwY+fgNmMR4uDjohwv/jnBx0M8s&#10;F76Le6xgNjOv30POfvh35xUfvgHTGA8bhwxx4d8SNg4ZmufCd3GTJdwm5vVb7PX48A3g9/Fb3Mcx&#10;Q1z4rbjJEm4T8/otdpNV34Cwy4U/QtkL36Xq05jYb7GbrPoGhF0u/BHKXvguVZ/GxH6L3WTVNyDs&#10;cuGPUPbCd6n6NCb2W+wmq74BYZcLf4SyF75L1acxsd9zzn72eTbfgHlv1wmLBcxmNi+8AFdf+Bwf&#10;/+jTmMNtYjpDTnIW/0XYn3Z/9nk2LX7h5oPP/BXR/cg5l/1Xkt9/vK8bXGHiBHHUV4d+av0fwSbX&#10;c9ROlP8y89DDubX5VyRn8eT+tPuzz+MHZwfv3Bxw+cFn/orofuSc73+FrMH3H8/3nbf01B0PxFHf&#10;HPqx9WWDYNPONx4y3uePhlF++ypZPrz+0fI7bm3+FclZPLg/7f7s8/jB2cE7NwdcfvCZvyK633tO&#10;p3+orz+e7zvv+6k7HoijvjnU/sVaUYfQZf6BO994yHifPxoeOM+WPPRwbm3+FclZ+/fCu/qDn30e&#10;Pzg7eOfmgMsPPvNXRPd7z+n4h/r24/m+876fuuOBOOqLQxffH1rvy1bLv/Aw4H3+aHjgPFvy0MO5&#10;tflXJGeLtMto0QoytFtqJf/joidED0lR9+H980F2fJwuqs1bwpIydItWkmyoFqOg0hNJnSB25h5D&#10;8zRGcrEhKpbuGPNVbZCUrGtC27wu9URSA54bira4N1PdZyZTwhdqjIJKTyT1LdEmN7T+/XzVfWbS&#10;E7Kga1vTa7LYhjZG3hBh6Tbk+XnG9h3taikZuq/Ixsmi2rzXrWLR8t7CE0l9zumNt5Oc6ac11Qs6&#10;z6RESFUt3osfkc968SFKo6+0kupea9lQQyEzls4QG1MLb9mFj6ks+lUqkUglE5IRbaovCGWMpRFP&#10;5ZovzsFSpgxJSM7U/kpXXxNdUj/vn4OlTBktsaTspw9RsxWaMCQh6YUmetqGtP0sQ3ujd7WUDJpr&#10;UrM+7Upjm0vK1OtCYyyd4Oy++0nOmoy7sILOtaTRE5Ye1c34GfkwtSChRTcjqb5ShkG3KD9RSlOV&#10;KSFB4gliX+rQpJ5gs2G0WcRBpoQEn6ekDnlVTFWmhASJA57JpVjcgs56pudTYlB/rTT5LdEktYv+&#10;LeisZ3o+Ej2jugeda7KveMmrWKdVqj6H701NtKundOpRs5HU0FMmRXuIzUtICQkSP+fktgdIzuIT&#10;9p8+qE4xiqG6vBU/Ix+WDl+GqKiKykZGs64EzYWUaGUbPib2rTuk5uNok6TXUqKqJCWm7HcfzzOp&#10;lBYvvdPvhCidpqihRU02opCilW34jmjyotpwxLd5zpmGKJvmWs6vRa555QRjV6XL3D701lSI3BJa&#10;XJV0GtHKNnzKyW0PkJypbJfRlBVksErEKC5/RgiRvBU/Ix8mhxu5osrmMljGSImupCajzjzKhgVJ&#10;fE7sGzr0jr2vjZoTmfVaShRXC0PSZM8sQ0/oyrxUorRYkETGM6lkayVjgyrN6CyiyWVQ9XZlyzck&#10;8SXRJCnDtOQ0K6POItqKXF0t3tgjcsFyeXmbNJo+yaq90n1KtKNEtkGnhhcWYkmLUdJ1XvAoDRYk&#10;8TEntz1AcmYfdhmasoIMVokYRbuWlrDkrfgZ+TA53MgVVTaXwTJGSvR6z/eCR61o7QSxL3XIHYdR&#10;dE94eJEStUlsy6t6Zhk021fmpRK10k0kPJNKtlYyNuy07nIZdPp2pVas4ZdEk6QM0yknSucRtbSw&#10;yvi0DylaflkpYViuU02cxPeOTfQ00x5k0KnhhYVY0mIv9XVe8KiVs+5PbnuA5Mzk8hnlA9vMQ45R&#10;NNVI8jb8jHxY0zFfK5vLMGQavZg/s8QkU+k0sX2tfN7FMoq0edJrKVGVkEqW7cP5j+eFtCIv1s6W&#10;WsucuP+OB6LXlmpaZppaS4n2C9/omVbSqDJnhryM63SvfYG3WPda5paSIXSeLryoPtz8cL7bfSfJ&#10;WZf2xGVqsYUcI61Kpah78TPyYXK4JpaYvDXR557tOi1pKZ8NKz2mPWeIfSuVzl2PObbg5SEmY6mk&#10;sg/LIq+/NJSYuox4JpXGI/9qbbKVm9JUKkRMfb8mmiQV/Zefg25M9J9hcVrdqyo3e1tDjefwvamJ&#10;9l7+T0WO9pNOXhV8WAqejDU5Ro8znNz2AMmZS7sBRWQLOeaaS63fi5+RD1v7SGKs9F2RsURLSWjZ&#10;tDJFqWmXE8S+pKRfm4tahI9R1xMtsZKW8GVj0nVD67IuFVKUmm4a8Ewu+WJraxnr1EKOKhds9c5K&#10;RRJfEk1SO+9vTixjh7eQovvQxSJWi9Nqi7JkwbWno9gSJ/G9qYk3VSGVkLowzZOQSguNqJrlFnKU&#10;mm76nJPbHiA5c2mfUj6uSJtHXPJ+F02lVffiZ+TDVLuP8JbnInWe1vaELV2vHGLfc4bYmFqk06y1&#10;jbZGZprX+Ur2aLtWydALqX0qDLF3GfHUULPFtkHl29YqF3T5zkqpqfqW6JL7WX87Q+UbN8mHrFMx&#10;Lo7VPbYVvlOkFaMq85P45tzFm4rQgzxpC9s0LVIhUfSCTVs1FYboWz/n7L77mdfZJm63qu+Pjf/4&#10;g/77LnxmPn8ak3z6eR9Csdfj8zdgDsLuceOy8vSfuRfhx//Yx6eE3WLGd/n4afz69enM+xCKvR4f&#10;vwGTEHaPG5d/5Pj15/w3Xfj8fPg0fv/6dOZ9CMVejw/fgGkIux8Yn+D779914dPz4dPgC/Bvir0e&#10;H74B0xB2ufBHKHvhu1R9GhP7LXaTVd+AsMuFP0LZC9+l6tOY2G+xm6z6BoRdLvwRyl74LlWfxsR+&#10;b3N2pvHfe3zFvDe6SditavzV99SfZIYL/+TkY2t91YkP9bt7WPjp4bt87Kz/56p947v/nDXSseLN&#10;Uuevelrx99JX2n+p8KP/WDhOPXH+D33vXfiPHB0jzB2xeenteq9Pmh5be6q1cWLLdfz08F02nL01&#10;K4X+rqzHNZGOX943S52/6mnF1tK3262gXySvht/uu444YuOwt+dbwWy/LHu770L8jNfDVpkn3Bwn&#10;3Bzx9e4lPk467/DrnlmtfbPV05+0Nk5suY6fHr7LhrO3ZrWgz3f8d3w2iHz87r5b2/mrnlZsLX27&#10;3Qo6vH6TvN13HXHExmFvz7eCDj/xHWe8HrbKPOHmOOHmGV/5vK4/OXm19s1WT3/S2jix5Tp+evgu&#10;G87emtXC51+Avujd2s5f9bRia+nb7Vbo9fW6t/uuI47YOOzt+Vbo9fW6t/suxM94PWyVecLNccLN&#10;M778lOVdP/q6Z1Zr32yNU2z8gBNbruOnh++SncnfMdrf1zQZQipt2uaa7I+5Rx2TiuryEzkVVrXV&#10;aY9LV3p4x1WkFmRF26DZEFJpU5n7nmFZlG28g2icj5AD27GaDCGVNpW5bxmWRdnGW1idbciRmrHT&#10;2zAkfkxYyGbCW3Lbomgti9bb16RJT7yWZPBi+z+VGntJVtvQRs83MaxtgyT62PFJzrqLnjWt2V5L&#10;y9ZJUffyxBnnCGftUpbL0BhzUT4XoSFPohZKZqYiJ6MNuthIiZAi2rTjk5S1pRpjLsrnIlpoDMts&#10;SNtuIPompQdqjLkon4tooTEssyFtu4PxbEOPlExXNkTix4SD5MW9deFjKot+lUokUslEyyzSfvog&#10;JVMt9k1KzKNkY5o7roekL7OsDJZVUiKkqhbv56FjThDO9EK6MOnJNLak/Ji2gshBaXFcp6m8zqIn&#10;LN2VCMdnKa1LuzDpyTT2qYoW8jKVqi8n2q5UC5YS6ck09qmKFh7zvTrbSEe2MJhOtV8SBpKVJsWa&#10;5JYwjDaLOMiUkODzlGxjpGxh+3HVBs14XmsaBzWUFJcpZ10kyDxt++uXa+hzJ0+d8znhzFU2K7on&#10;bGw316SMIiTdhlDLj9Rs5guHXMicaMOLMnyW0ls51T1h48bCWLZecy2rEwVX+UzRPWHjxsJYtl5z&#10;Md43HfBypCidvtR+xMpcos17bhhtkvRaSlSVpETL2nueCkJekmtLHLINURFyKWTKmW7RsjJEdki0&#10;IVSXt/PUOZ+TnA1fWI3lzw/RPdHry9ikjCqUrJpsi5vS2Mp9ooMVIkZR29iehM9yup8URdkZiZe6&#10;DXlZmzSavp5omw4o4Pvl7IbJPtjhOhUvCzL5IWFgsNKtdYM2ak5k1mspUT7ewpA06f3G3Dgd45Ad&#10;17ZJo2nFZcqZbtGyMkR2SLTB2raEJW/nqXM+Z3D28tyGRB57XkcjqyZbrSmNrdwnti9kTrRB29ie&#10;hM9WaZlaru+MRb2gQ189LtOpJq4n2g4HTO/bzw7hMh3v07vtHCYMJCvZ2jCK7gkPL1KiNolteZUX&#10;I7ea9sFjzq7W6lQTisuUM92iZWWI7JBog7VtCUvezlPnfM7KWVxKin2Nj3p5MbYghFpkf3J9WDIx&#10;8ZBjFE0thGr4bEzrXHMp9kU2DlOdhOzFe4juq3PaVFMp9jU2DlOdhOzFm/D26RyTbVApMckJCB9r&#10;5fMullGkzZNeS4mqhFQyGVjuZUnOtJiyqRJhwDO5pLpFy8oQ2SHRBlONJG/lqXM+J5yJakFTOvXk&#10;MOrzTWOLrRxqNZOxzfOOXF6lY6uKjs9SWmQLmtOpJ9No9VR7kb7lYqLtSrWgKZ16Mo1W/4Xv6JsO&#10;sNNbDGULbrZzmDCwUsn2esyxBS8PMX3CVDKpg4n+M/TsK3u0WouhsrSlgsuUM91i6pWyFiOd+qq6&#10;n6fO+Zxw1r7O5Go8LqOU+xotiFiPwqhkJtUWGqsVVkgx17rUcsdnKd1XNtGn1q+FNg49Nauq53vC&#10;ipcTbZPq53l0Qy20Ue1IZaHnfFnss+L1eN98QBypo9Q0cbOdw4SBpMRYm4tahI9Rt0+hiZW0hC8b&#10;kxKb7kIzraJLWuhDRFlhu9solZQQZbhMudQqb0jZ15pLrd/PU+d8TnJmd9KET1W10LD6yyhrVbvS&#10;0GJfZMtlQSzJccnbbl3WpE0Nn+W0b9o+YCEKtnJBtM5SWebXE33TCX5enD+b72TFRiE8hDI399o5&#10;TDhIXsJs92ijrZGZ5nW+kj3arlVSfwyZqhh7jpskxApX1qoldK64fk1a9A5DVkM0ayqtup+nzvmc&#10;eZ1t4nar+ubCn+H8hc/8Qas+jYn9FrvJqm9A2OXCH+HMhcvK4W9cs+HeZja5xbx+i91k1Tcg7HLh&#10;j3DmwuUfDKf+nFWfxsR+i91k1Tcg7HLhj3Dqwmf//iv7NCb2W+wmq74BYZcLf4SyF75L1acxsd9i&#10;N1n1DQi7XPgjlL3wXao+jYn9FrvJqm9A2OXCH6Hshe9S9WlM7LfYTVZ9A8IuF/4Ihy/84Oea4+O7&#10;iznsHGdevx87k/+mrNGk5Z7DT/z8aLP9G+Nx4MdHm+v5LvwHbo4T3jZcZuf7H8Kr+8sMe1D3ParP&#10;7EzEvH43nL01KwV7xPc95F38xK2j39qRgtn+jfE4cOPot26kYK5nunDVP3BznPC24TI73/0Qcuuq&#10;bNxFn9PCeMR1eNNbut/IvH43nL01O8H171qY2HgcvGFhYt/bFn5n5zBh8Q+zu+X+L6Z98JEPLzyD&#10;N7/1lBuY1++Gs7dmJ7j+XQsTG4+DNyxM7Hvbwu/sHCYs/mF2r7z8Na7/Te7wRz688Aze/NZTbmBe&#10;v9mZ/d1dBp2akEqb2uph6P+SdSq7uhzvOxzg52s2hFTa1JYPw5PGo20+wI/XZAiptKmtHoYnfYfd&#10;OKCd1maaedTNccKBK3O1DNloT2b3fUsr97TGXpNPbUMbe74v7Otf6qHO4Fu/6PET5vUbztqjWR6O&#10;xpiL8nkTvkkHyXciIbXL8bapv52nMeaifN6E79JB8p1ISO1qomtSepzGmIvyeRO+SQfJdyIhtcvx&#10;ttG/n6YZmXUiIbUfkuzauBjrUVNq1JKj0gWyLslhWYt9tSKZYf1rPdQpfOf5Fr9hXr/hTFQLlhLp&#10;yTzmFbZGn2pa/sVT3sO7pvZ+qOVEejKPeYWtech4NF2pFiwl0pN5zCtszS8vvPvQ2Ian3Bwnzk+q&#10;yRY0JXHt2UopYZke0gab5A8fFY3rugYtnsA3nu7wI+b1G842L1d0T6xX6LCOQ/FqvGtqv5VT3RPr&#10;FTqs41C8mGi6ofKJontivUKHdRyKV+Ndc3vV21FVH35GnJ/UIvXLSGYt6BDSlI7pi8sLvSTShmHF&#10;20qLQ/EEvvF0hx8xr9/krP/BFLesf3Z5Igp5WMe2qyGJq/GuuX0B49E0tS/gu5+cxEKc/RrNjCZ+&#10;R5yf1CLFmKQsL3PDk5ZVKYMVdFVMX+L7SotyyoIkTuAbT3f4EfP6HZy9POshEWv7is2o+84/5F28&#10;69h+euPRdGg/ve9+chILcfZrNDOa+B1xfnKySJlF0MEs93LLtJ9OT7w+IR1yfF9pURucvxzfeLrD&#10;j5jX78pZm2oqxb6mj12kJSla8R68+fqUODnFvqiPXaQlKVrxFqL36pQ4OMW+po9dpCUpWvEevHk+&#10;Jc5+jap+TthIhtp/46RjDzrEkq6W0b6rGpqwokSVOTOmNiotWvE0vv/bRk8zr99wJqoFTenUk3ns&#10;Qod1tD/fNF6Nd03tRbagOZ16Mo9d6LCOdxqPpivVgqZ06sk8dqHDOj5+4ens13irm+PE+cnJ8gVo&#10;YwsRw3Nyb9JE/7G01XTI8X2lxdT+FL7xdIcfMa/fcBZ/2PW4jFLua7TQRB5eouzsSy/Gu6b2fpzH&#10;+YxH06T6aR7n891PTmJBD9PMS1QzmvgdcX52YrYshtGQWbVKF16zD9lCH3J8X5EoLbzzx/jG0x1+&#10;xLx+kzN/MjrIVFULjf7khmEjeqfL8ba5vx83r/Homvr7afP67icn0ZDT7OzXeJ+b44SBbMV0H5pP&#10;1eG5q/QRmpSZlFS10Icc31csWvtz+M7zLX7DvH6L3WTVNyDscuGPUPbCd6n6NCb2W+wmq74BYZcL&#10;f4SyF75L1acxsd9iN1n1DQi7XPgjlL3wXao+jYn9FrvJqm9A2OXCH6Hshe9S9WlM7LfYTVZ9A8Iu&#10;F/4IZS98l6pPY2K/xW6y6hsQdrnwRyh74btUfRoT+y12k1XfgLDLhT9C2QvfperTmNhvsZus+gaE&#10;XS78Ecpe+C5Vn8bEfo85+8D/qY96eJMvPLjjlJsbCB/HHM3iO4xM4+gYn154Dao+jYn9HnO2rOr/&#10;+/W+4d3/nj3SseLN0uDPBZ3jLRVZJv/r+8NH3EKcfszHLL7D7o99fErYLWZ8l6pPY2K/x5wtq/wL&#10;cDWuiXT88r5ZGvy5oOMLD+6QZfpF8mr48KnfE0cdO3QW33HWk4deQNgtZnyXqk9jYr/HnLVV+osY&#10;//KkDK9EPn533611/lzQ8YUHd8gyXfv6TXKwxxXEUccOlVW69Ke+46wnD72AsFvM+C5Vn8bEfo85&#10;a6s+/wL0Re/WOn8u6PjCgztkWV+73nOwxxXEUccOlVV96XrLsRbX4Gc9eegFhN1ixnep+jQm9pud&#10;+V/Z2leXf3k11bQm+rdaj8MyETpTlXKqrGzL0yaXq6SowOdDYdxiJVGiV5tsSRuGxJ1E/3xSOEge&#10;RIn2pbZIl7RhSNzKykMZwm4x47tUfRoT+03O5DdL5qpepIY8iVoomZnKuSZs0NVGSoRU1eKIp3It&#10;b9mULTRSwcacuJNonw6Kg1W9yBYaqWBjTtzK6KEOYbeY8V2qPo2J/SZnIuU3KkJKSpSfyPT0qLS4&#10;Wqe5vNCiJyw9qhWey8W0xUNKrja1MORV2+Qmons6Jw6OkN1IaPhsyKu2yV14+5vPuZqwW8z4LlWf&#10;xsR+X16UNqgMpUP7XZNcG0W0rAyhlp/+OymDLxySIXOiDaG6HPBcKr5sCaWD6SRy3pJRu4PVyUI6&#10;WGUoHUwnkfOWjNotePubz7masFvM+C5Vn8bEftOLYjSpCVc6yBdfH1UoWTXZFjelsZV9Zp1C5kQb&#10;tI920uSA51LRdsSWUDqYjqQutqnsXZDJXUT3pIwmNeFKB9OR1MU2lb0LMrmNtYcqhN1ixnep+jQm&#10;9pteFKNJTbiKhAgfjayabLWmNLayz2xjyJxog/ZJLkY8l4q2I7aE0sG0WGnRFvfVhkzuIronZTSp&#10;CVc6mP6lb/cQogZht5jxXao+jYn9br4oKlu0pCXs183HFoRQi+y/k33Q/04zJ1WnGEVTjSQdz22v&#10;U9miJWXoC9JkLe8mDtlSyYklZegL0mQtb8dPeea4ywi7xYzvUvVpTOw3vSgqW0xKZC+tvwAtndVq&#10;JqPM85ZcX6XTXlUjnkvFly2iRA7HpcmY10HiXUT3pOLgpESO/mIy5nWQeBve/uZzribsFjO+S9Wn&#10;MbHf5Kx9r+lvmyYlRlIm67EXk5KZVFto2NSX5P4vp4TU+ojncnG9RWIku7SiqJ73jFXvIrqnc+Jg&#10;TUqMZJdWFNXznrHqbXj7m8+5mrBbzPguVZ/GxH6zM/990qTFlrNV/bfNf+t8x2qvyL6oL5cVsSbH&#10;JW/bdVlaNeK5objaYrHlNCtIckF0X2JDKt9DtM8H+cHmQ2PLaVaQ5ILovsSGVL6JON7GIoTdYsZ3&#10;qfo0JvZb7CarvgFhlwt/hLIXvkvVpzGx32I3WfUNCLtc+COUvfBdqj6Nif0Wu8mqb0DY5cIfoeyF&#10;71L1aUzst9hNVn0Dwi4X/ghlL3yXqk9jYr/FbrLqGxB2ufBHKHvhu1R9GhP7LXaTVd+AsMuFP0LZ&#10;C9+l6tOY2G+xm6z6BoRdLvwRyl74LlWfxsR+jzmbxv+nb8AsxsPHMUez+A4j0zg6xqcXXoOqT2Ni&#10;v8ecLavkf3XbaNLSz+MnH7Qwi/E4+JiFWXyH3d9ZOEXYLWZ8l6pPY2K/x5wtq+y3sdjv4yzG4+Bj&#10;FmbxHXZ/Z+EUYbeY8V2qPo2J/R5zZqt+/zHcwUErsxgPA8eszOI7HPzeykeE3WLGd6n6NCb2e8yZ&#10;rfr9x3AHB63MYjwMHLMyi+9w8HsrHxF2ixnfperTmNhvdqb/vNVESFVd56Ev0igZV7fh/YeD/OBp&#10;jUf7fJCfO63v7iCJGoTdYsZ3qfo0JvabnLVfJ/2FUrWWvlgHqyiRkNptePt8Thysai19tQ5WUSIh&#10;tbuI7umcOFfVWvpiHayiREJqt+Htbz7nasJuMeO7VH0aE/tNzkTKL1SElGxjHmyRRklI0OJdePd8&#10;TBz8zs0w2CKNkpCgxZuI5umYOPedmWGwRRolIUGLd+Hd7z3mcsJuMeO7VH0aE/t9eVHaoDLU5rCO&#10;Q/EuvHs6Jh2sMtTmsI5D8Sai+Ytqg8pQm8M6DsW78O73HnM5YbeY8V2qPo2J/aYXxWhSE642h3W0&#10;7bbmJrx7OsbOFQ+acLU5rKNttzX3EM2TMprUhKvNYR1tu625Ce9+7zGXE3aLGd+l6tOY2G96UYwm&#10;NeFqc1hH225rbsK7p2PsXPGgCVebwzradltzD9E8KaNJTbjaHNbRttuam/Du9x5zOWG3mPFdqj6N&#10;if1uvigqW7Tk1rCOVrwXPySd9iJbtOTWsI5WvJU4Y0uZbNGSW8M6WvFe/JBHTruOsFvM+C5Vn8bE&#10;ftOLorLFpET2v2UMwzqm/ffh3dMxFYxH86Ti3KRETuM7ut97zOWE3WLGd6n6NCb2m5zFP1FpUmIk&#10;2yQPL3FYehPePR8TB2tWYiTbJA8vcVh6D9E8HRPnalJiJNskDy9xWHoT3v3eYy4n7BYzvkvVpzGx&#10;3+zMf500abHlbNUwbMS+/z68/XCOH2w+NLacLRuGjdj330Z0z+f4uWZDY8vZqmHYiH3/fXj7m8+5&#10;mrBbzPguVZ/GxH6L3WTVNyDscuGPUPbCd6n6NCb2W+wmq74BYZcLf4SyF75L1acxsd9iN1n1DQi7&#10;XPgjlL3wXao+jYn9FrvJqm9A2OXCH6Hshe9S9WlM7LfYTVZ9A8IuF/4IZS98l6pPY2K/xW6y6hsQ&#10;drnwRyh74btUfRoT+y12k1XfgLDLhT9C2QvfperTmNhvsZus+gaEXS78Ecpe+C5Vn8bEfovdZNU3&#10;IOxy4Y9Q9sJ3qfo0JvZb7Ca33oDxX4aQfztiuk8VhpIq4HvzwiuQrtnG/wWqPo2J/Ra7ya03YOuL&#10;ZLavkrCTVAHfmxdegXTNNv4vUPVpTOy32E3+/QZoYbZvknDzztecvsPuZL7+IuwWM75L1acxsd9i&#10;N/n3G9ALc32wcPPO15y+w85kvv4i7BYzvkvVpzGx32I3ufUGmLS/PK1WtH+qNCVaZFIPEae9KLPi&#10;eRXNoalf+l7bKkPYLWZ8l6pPY2K/xW5y6w0Q2b4a5MthXKHpbdnUU8RhK+VWPJ/S27Kpxxht1SHs&#10;FjO+S9WnMbHfYje59QaI9DCu0Jl+w3iwktaeIc5aKQ+ej/QEvle26hB2ixnfperTmNhvsZvcegNE&#10;vhaa6JPQKduLTxBnrZRPB9EnoVO2Fx/BD3v01O8Ju8WM71L1aUzst9hNbr0BKvtfjIYVfRJalCGJ&#10;Z4iz1mpu3+4kRA3CbjHju1R9GhP7LXaTW29Al/rNMMx8Yj+mDEk8Q5z1qmb27U5C1CDsFjO+S9Wn&#10;MbHfYje59QaEbKrPZMwT1aEeJY58p/pMxjxRHepZ/MxfHP4FYbeY8V2qPo2J/Ra7ya03QKQHLdjf&#10;k+xvS17UmLMPEWetlAfNz+Y7Dnv01O8Ju8WM71L1aUzst9hNbr0BIuWfDZtSYd8VfSZSExIi+xBx&#10;1kq5ExWz+Q67j576PWG3mPFdqj6Nif0Wu8mtN0Bl/2aQr4ioxmyInn2IZMjGbKWP8/kOu88e+zVh&#10;t5jxXao+jYn9FrvJqm9A2OXCH6Hshe9S9WlM7LfYTVZ9A8IuF/4IZS98l6pPY2K/xW6y6hsQdrnw&#10;Ryh74btUfRoT+y12k1XfgLDLhT9C2QvfperTmNhvsZus+gaEXS78Ecpe+C5Vn8bEfovdZNU3IOxy&#10;4Y9Q9sJ3qfo0JvZb7CarvgFhlwt/hLIXvkvVpzGx32I3WfUNCLtc+COUvfBdqj6Nif0Wu8mqb0DY&#10;5cIfoeyF71L1aUzst9hNVn0Dwi4X/ghlL3yXqk9jYr/FbrLqGxB2ufBHKHvhu1R9GhP7LXaTVd+A&#10;sMuFP0LZC9+l6tOY2G+xm6z6BoRdLvwRyl74LlWfxsR+i91k1Tcg7HLhj1D2wnep+jQm9lvsJqu+&#10;AWGXC3+Eshe+S9WnMbHfYjdZ9Q0Iu1z4I5S98F2qPo2J/Ra7yapvQNjlwh+h7IXvUvVpTOy32E1W&#10;fQPCLhf+CGUvfJeqT2Niv8VusuobEHa58Ecoe+G7VH0aE/stdpNV34Cwy4U/QtkL36Xq05jYb7Gb&#10;rPoGhF0u/BHKXvguVZ/GxH7/K/+PxsrwX7Nd1jcX/gxlL3yXqk8jPQ4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CA/xn+85//B8VTly3IrTUoAAAAAElFTkSuQmCCUEsD&#10;BBQABgAIAAAAIQCmIhUE4QAAAAkBAAAPAAAAZHJzL2Rvd25yZXYueG1sTI/BasMwEETvhf6D2EJv&#10;jWwlDo5jOYTQ9hQKTQqlN8Xa2CbWyliK7fx91VNznJ1h5m2+mUzLBuxdY0lCPIuAIZVWN1RJ+Dq+&#10;vaTAnFekVWsJJdzQwaZ4fMhVpu1InzgcfMVCCblMSai97zLOXVmjUW5mO6TgnW1vlA+yr7ju1RjK&#10;TctFFC25UQ2FhVp1uKuxvByuRsL7qMbtPH4d9pfz7vZzTD6+9zFK+fw0bdfAPE7+Pwx/+AEdisB0&#10;slfSjrUS5mIRkhLEYgks+KskEcBO4ZCKFHiR8/sPil8AAAD//wMAUEsDBBQABgAIAAAAIQCqJg6+&#10;vAAAACEBAAAZAAAAZHJzL19yZWxzL2Uyb0RvYy54bWwucmVsc4SPQWrDMBBF94XcQcw+lp1FKMWy&#10;N6HgbUgOMEhjWcQaCUkt9e0jyCaBQJfzP/89ph///Cp+KWUXWEHXtCCIdTCOrYLr5Xv/CSIXZINr&#10;YFKwUYZx2H30Z1qx1FFeXMyiUjgrWEqJX1JmvZDH3IRIXJs5JI+lnsnKiPqGluShbY8yPTNgeGGK&#10;yShIk+lAXLZYzf+zwzw7TaegfzxxeaOQzld3BWKyVBR4Mg4fYddEtiCHXr48NtwBAAD//wMAUEsB&#10;Ai0AFAAGAAgAAAAhALGCZ7YKAQAAEwIAABMAAAAAAAAAAAAAAAAAAAAAAFtDb250ZW50X1R5cGVz&#10;XS54bWxQSwECLQAUAAYACAAAACEAOP0h/9YAAACUAQAACwAAAAAAAAAAAAAAAAA7AQAAX3JlbHMv&#10;LnJlbHNQSwECLQAUAAYACAAAACEAWQ/q6psDAAAbCAAADgAAAAAAAAAAAAAAAAA6AgAAZHJzL2Uy&#10;b0RvYy54bWxQSwECLQAKAAAAAAAAACEAynrWVVo2AABaNgAAFAAAAAAAAAAAAAAAAAABBgAAZHJz&#10;L21lZGlhL2ltYWdlMS5wbmdQSwECLQAUAAYACAAAACEApiIVBOEAAAAJAQAADwAAAAAAAAAAAAAA&#10;AACNPAAAZHJzL2Rvd25yZXYueG1sUEsBAi0AFAAGAAgAAAAhAKomDr68AAAAIQEAABkAAAAAAAAA&#10;AAAAAAAAmz0AAGRycy9fcmVscy9lMm9Eb2MueG1sLnJlbHNQSwUGAAAAAAYABgB8AQAAjj4AAAAA&#10;">
                <v:shape id="Text Box 25" style="position:absolute;left:549;top:8385;width:56299;height:3384;visibility:visible;mso-wrap-style:square;v-text-anchor:top" o:spid="_x0000_s1051" stroked="f" type="#_x0000_t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Ob17xQAAANsAAAAPAAAAZHJzL2Rvd25yZXYueG1sRI/NasMw&#10;EITvhbyD2EAupZFraChulJCfBnpID3ZDzou1tUytlZGU2Hn7qhDocZiZb5jlerSduJIPrWMFz/MM&#10;BHHtdMuNgtPX4ekVRIjIGjvHpOBGAdarycMSC+0GLulaxUYkCIcCFZgY+0LKUBuyGOauJ07et/MW&#10;Y5K+kdrjkOC2k3mWLaTFltOCwZ52huqf6mIVLPb+MpS8e9yf3o/42Tf5eXs7KzWbjps3EJHG+B++&#10;tz+0gvwF/r6kHyBXvwAAAP//AwBQSwECLQAUAAYACAAAACEA2+H2y+4AAACFAQAAEwAAAAAAAAAA&#10;AAAAAAAAAAAAW0NvbnRlbnRfVHlwZXNdLnhtbFBLAQItABQABgAIAAAAIQBa9CxbvwAAABUBAAAL&#10;AAAAAAAAAAAAAAAAAB8BAABfcmVscy8ucmVsc1BLAQItABQABgAIAAAAIQBHOb17xQAAANsAAAAP&#10;AAAAAAAAAAAAAAAAAAcCAABkcnMvZG93bnJldi54bWxQSwUGAAAAAAMAAwC3AAAA+QIAAAAA&#10;">
                  <v:textbox inset="0,0,0,0">
                    <w:txbxContent>
                      <w:p w:rsidRPr="00FD11E5" w:rsidR="00FD11E5" w:rsidP="00FD11E5" w:rsidRDefault="0094460B" w14:paraId="4C2D822C" w14:textId="29CCD92E">
                        <w:pPr>
                          <w:pStyle w:val="Caption"/>
                          <w:jc w:val="center"/>
                        </w:pPr>
                        <w:r>
                          <w:t>&lt;</w:t>
                        </w:r>
                        <w:r w:rsidR="00FD11E5">
                          <w:t>SQLite</w:t>
                        </w:r>
                        <w:r>
                          <w:t xml:space="preserve">DB </w:t>
                        </w:r>
                        <w:r>
                          <w:rPr>
                            <w:rFonts w:hint="eastAsia"/>
                          </w:rPr>
                          <w:t>구조도&gt;</w:t>
                        </w:r>
                      </w:p>
                    </w:txbxContent>
                  </v:textbox>
                </v:shape>
                <v:shape id="그림 331356415" style="position:absolute;left:548;top:-3560;width:57630;height:11309;visibility:visible;mso-wrap-style:square" o:spid="_x0000_s1052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CbZoywAAAOIAAAAPAAAAZHJzL2Rvd25yZXYueG1sRI9BS8NA&#10;FITvQv/D8gRvdhPTBkm7CSIIVbTUqvdH9jWJzb5Ns2sS/fWuUPA4zMw3zLqYTCsG6l1jWUE8j0AQ&#10;l1Y3XCl4f3u4vgXhPLLG1jIp+CYHRT67WGOm7civNOx9JQKEXYYKau+7TEpX1mTQzW1HHLyD7Q36&#10;IPtK6h7HADetvImiVBpsOCzU2NF9TeVx/2UUTE/p5+MQ78qfl49uuxifU9eYk1JXl9PdCoSnyf+H&#10;z+2NVpAkcbJMF/ES/i6FOyDzXwAAAP//AwBQSwECLQAUAAYACAAAACEA2+H2y+4AAACFAQAAEwAA&#10;AAAAAAAAAAAAAAAAAAAAW0NvbnRlbnRfVHlwZXNdLnhtbFBLAQItABQABgAIAAAAIQBa9CxbvwAA&#10;ABUBAAALAAAAAAAAAAAAAAAAAB8BAABfcmVscy8ucmVsc1BLAQItABQABgAIAAAAIQBJCbZoywAA&#10;AOIAAAAPAAAAAAAAAAAAAAAAAAcCAABkcnMvZG93bnJldi54bWxQSwUGAAAAAAMAAwC3AAAA/wIA&#10;AAAA&#10;">
                  <v:imagedata cropleft="1216f" croptop="21893f" cropright="5072f" cropbottom="21894f" o:title="" r:id="rId27"/>
                </v:shape>
                <w10:wrap anchorx="margin"/>
              </v:group>
            </w:pict>
          </mc:Fallback>
        </mc:AlternateContent>
      </w:r>
    </w:p>
    <w:p w14:paraId="36389714" w14:textId="77777777" w:rsidR="0094460B" w:rsidRDefault="0094460B" w:rsidP="37B967D6">
      <w:pPr>
        <w:rPr>
          <w:rFonts w:asciiTheme="majorHAnsi" w:eastAsiaTheme="majorHAnsi" w:hAnsiTheme="majorHAnsi"/>
        </w:rPr>
      </w:pPr>
    </w:p>
    <w:p w14:paraId="2135C629" w14:textId="77777777" w:rsidR="004D45DC" w:rsidRDefault="004D45DC" w:rsidP="1E246EE1">
      <w:pPr>
        <w:rPr>
          <w:rFonts w:asciiTheme="majorHAnsi" w:eastAsiaTheme="majorEastAsia" w:hAnsiTheme="majorHAnsi"/>
        </w:rPr>
      </w:pPr>
    </w:p>
    <w:p w14:paraId="5D924048" w14:textId="377F142D" w:rsidR="37B967D6" w:rsidRDefault="4789BB40" w:rsidP="4789BB40">
      <w:pPr>
        <w:rPr>
          <w:rFonts w:asciiTheme="majorHAnsi" w:eastAsiaTheme="majorEastAsia" w:hAnsiTheme="majorHAnsi"/>
          <w:szCs w:val="20"/>
        </w:rPr>
      </w:pPr>
      <w:r w:rsidRPr="4789BB40">
        <w:rPr>
          <w:rFonts w:asciiTheme="majorHAnsi" w:eastAsiaTheme="majorEastAsia" w:hAnsiTheme="majorHAnsi"/>
          <w:szCs w:val="20"/>
        </w:rPr>
        <w:t xml:space="preserve">과목, 강의, 과제, 시험, 알림에 대하여 각각 테이블을 만들어 해당 데이터들을 관리하도록 한다. </w:t>
      </w:r>
      <w:proofErr w:type="spellStart"/>
      <w:r w:rsidRPr="4789BB40">
        <w:rPr>
          <w:rFonts w:asciiTheme="majorHAnsi" w:eastAsiaTheme="majorEastAsia" w:hAnsiTheme="majorHAnsi"/>
          <w:szCs w:val="20"/>
        </w:rPr>
        <w:t>sqlite</w:t>
      </w:r>
      <w:proofErr w:type="spellEnd"/>
      <w:r w:rsidRPr="4789BB40">
        <w:rPr>
          <w:rFonts w:asciiTheme="majorHAnsi" w:eastAsiaTheme="majorEastAsia" w:hAnsiTheme="majorHAnsi"/>
          <w:szCs w:val="20"/>
        </w:rPr>
        <w:t>는 foreign key를 설정할 수 없다. 따라서 과목을 삭제할 경우, 모든 테이블에서 각각 과목이름을 조건으로 삭제를 한다.</w:t>
      </w:r>
    </w:p>
    <w:p w14:paraId="73A4B52C" w14:textId="1A5081CA" w:rsidR="00FC35B5" w:rsidRPr="004D45DC" w:rsidRDefault="4789BB40" w:rsidP="4789BB40">
      <w:pPr>
        <w:rPr>
          <w:rFonts w:asciiTheme="majorHAnsi" w:eastAsiaTheme="majorEastAsia" w:hAnsiTheme="majorHAnsi"/>
          <w:szCs w:val="20"/>
        </w:rPr>
      </w:pPr>
      <w:r w:rsidRPr="4789BB40">
        <w:rPr>
          <w:rFonts w:asciiTheme="majorHAnsi" w:eastAsiaTheme="majorEastAsia" w:hAnsiTheme="majorHAnsi"/>
          <w:szCs w:val="20"/>
        </w:rPr>
        <w:t>알림 리스트는 시스템 알림을 추가한 강의 또는 과제 또는 시험에 대하여 고유한 알림 번호를 생성하는 테이블이다. number에 AUTOINCREMENT속성을 추가하여 번호를 자동적으로 관리하도록 한다.</w:t>
      </w:r>
    </w:p>
    <w:p w14:paraId="5A82738E" w14:textId="2DE0FF18" w:rsidR="067CBAB6" w:rsidRPr="004D45DC" w:rsidRDefault="4789BB40" w:rsidP="4789BB40">
      <w:pPr>
        <w:rPr>
          <w:rFonts w:asciiTheme="majorHAnsi" w:eastAsiaTheme="majorEastAsia" w:hAnsiTheme="majorHAnsi"/>
          <w:szCs w:val="20"/>
        </w:rPr>
      </w:pPr>
      <w:proofErr w:type="spellStart"/>
      <w:r w:rsidRPr="4789BB40">
        <w:rPr>
          <w:rFonts w:asciiTheme="majorHAnsi" w:eastAsiaTheme="majorEastAsia" w:hAnsiTheme="majorHAnsi"/>
          <w:szCs w:val="20"/>
        </w:rPr>
        <w:t>sqliteDB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는 </w:t>
      </w:r>
      <w:proofErr w:type="spellStart"/>
      <w:r w:rsidRPr="4789BB40">
        <w:rPr>
          <w:rFonts w:asciiTheme="majorHAnsi" w:eastAsiaTheme="majorEastAsia" w:hAnsiTheme="majorHAnsi"/>
          <w:szCs w:val="20"/>
        </w:rPr>
        <w:t>SQLiteOpenHelper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를 상속받아 정의한다. DB를 create할 시 테이블이 없으면 </w:t>
      </w:r>
      <w:proofErr w:type="spellStart"/>
      <w:r w:rsidRPr="4789BB40">
        <w:rPr>
          <w:rFonts w:asciiTheme="majorHAnsi" w:eastAsiaTheme="majorEastAsia" w:hAnsiTheme="majorHAnsi"/>
          <w:szCs w:val="20"/>
        </w:rPr>
        <w:t>생성하도록정의한다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. </w:t>
      </w:r>
      <w:proofErr w:type="spellStart"/>
      <w:r w:rsidRPr="4789BB40">
        <w:rPr>
          <w:rFonts w:asciiTheme="majorHAnsi" w:eastAsiaTheme="majorEastAsia" w:hAnsiTheme="majorHAnsi"/>
          <w:szCs w:val="20"/>
        </w:rPr>
        <w:t>sqliteDB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에 연속적으로 접근하는 일이 많기 때문에 </w:t>
      </w:r>
      <w:proofErr w:type="spellStart"/>
      <w:r w:rsidRPr="4789BB40">
        <w:rPr>
          <w:rFonts w:asciiTheme="majorHAnsi" w:eastAsiaTheme="majorEastAsia" w:hAnsiTheme="majorHAnsi"/>
          <w:szCs w:val="20"/>
        </w:rPr>
        <w:t>sqliteDB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를 singleton 패턴으로 정의하고, </w:t>
      </w:r>
      <w:proofErr w:type="spellStart"/>
      <w:r w:rsidRPr="4789BB40">
        <w:rPr>
          <w:rFonts w:asciiTheme="majorHAnsi" w:eastAsiaTheme="majorEastAsia" w:hAnsiTheme="majorHAnsi"/>
          <w:szCs w:val="20"/>
        </w:rPr>
        <w:t>sqliteDBHelper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에서 </w:t>
      </w:r>
      <w:proofErr w:type="spellStart"/>
      <w:r w:rsidRPr="4789BB40">
        <w:rPr>
          <w:rFonts w:asciiTheme="majorHAnsi" w:eastAsiaTheme="majorEastAsia" w:hAnsiTheme="majorHAnsi"/>
          <w:szCs w:val="20"/>
        </w:rPr>
        <w:t>sqliteDB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를 </w:t>
      </w:r>
      <w:proofErr w:type="spellStart"/>
      <w:r w:rsidRPr="4789BB40">
        <w:rPr>
          <w:rFonts w:asciiTheme="majorHAnsi" w:eastAsiaTheme="majorEastAsia" w:hAnsiTheme="majorHAnsi"/>
          <w:szCs w:val="20"/>
        </w:rPr>
        <w:t>getInstence</w:t>
      </w:r>
      <w:proofErr w:type="spellEnd"/>
      <w:r w:rsidRPr="4789BB40">
        <w:rPr>
          <w:rFonts w:asciiTheme="majorHAnsi" w:eastAsiaTheme="majorEastAsia" w:hAnsiTheme="majorHAnsi"/>
          <w:szCs w:val="20"/>
        </w:rPr>
        <w:t>()하여 데이터베이스를 관리하는 방식을 취하도록 한다.</w:t>
      </w:r>
    </w:p>
    <w:p w14:paraId="4B233718" w14:textId="49972834" w:rsidR="6834A622" w:rsidRPr="004D45DC" w:rsidRDefault="4789BB40" w:rsidP="4789BB40">
      <w:pPr>
        <w:rPr>
          <w:rFonts w:asciiTheme="majorHAnsi" w:eastAsiaTheme="majorEastAsia" w:hAnsiTheme="majorHAnsi"/>
          <w:szCs w:val="20"/>
        </w:rPr>
      </w:pPr>
      <w:proofErr w:type="spellStart"/>
      <w:r w:rsidRPr="4789BB40">
        <w:rPr>
          <w:rFonts w:asciiTheme="majorHAnsi" w:eastAsiaTheme="majorEastAsia" w:hAnsiTheme="majorHAnsi"/>
          <w:szCs w:val="20"/>
        </w:rPr>
        <w:t>friendList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는 </w:t>
      </w:r>
      <w:proofErr w:type="spellStart"/>
      <w:r w:rsidRPr="4789BB40">
        <w:rPr>
          <w:rFonts w:asciiTheme="majorHAnsi" w:eastAsiaTheme="majorEastAsia" w:hAnsiTheme="majorHAnsi"/>
          <w:szCs w:val="20"/>
        </w:rPr>
        <w:t>firebaseDB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에서만 관리하고, </w:t>
      </w:r>
      <w:proofErr w:type="spellStart"/>
      <w:r w:rsidRPr="4789BB40">
        <w:rPr>
          <w:rFonts w:asciiTheme="majorHAnsi" w:eastAsiaTheme="majorEastAsia" w:hAnsiTheme="majorHAnsi"/>
          <w:szCs w:val="20"/>
        </w:rPr>
        <w:t>sqliteDB</w:t>
      </w:r>
      <w:proofErr w:type="spellEnd"/>
      <w:r w:rsidRPr="4789BB40">
        <w:rPr>
          <w:rFonts w:asciiTheme="majorHAnsi" w:eastAsiaTheme="majorEastAsia" w:hAnsiTheme="majorHAnsi"/>
          <w:szCs w:val="20"/>
        </w:rPr>
        <w:t>에서는 관리하지 않는다.</w:t>
      </w:r>
    </w:p>
    <w:p w14:paraId="51E0A758" w14:textId="5DFCF291" w:rsidR="0094460B" w:rsidRDefault="0094460B">
      <w:pPr>
        <w:widowControl/>
        <w:wordWrap/>
        <w:autoSpaceDE/>
        <w:autoSpaceDN/>
        <w:rPr>
          <w:rFonts w:asciiTheme="majorHAnsi" w:eastAsiaTheme="majorHAnsi" w:hAnsiTheme="majorHAnsi"/>
        </w:rPr>
      </w:pPr>
      <w:r>
        <w:rPr>
          <w:rFonts w:asciiTheme="majorHAnsi" w:eastAsiaTheme="majorHAnsi" w:hAnsiTheme="majorHAnsi"/>
        </w:rPr>
        <w:br w:type="page"/>
      </w:r>
    </w:p>
    <w:p w14:paraId="2F1FD785" w14:textId="369F012B" w:rsidR="37B967D6" w:rsidRPr="00E6525E" w:rsidRDefault="6834A622" w:rsidP="00D36DB6">
      <w:pPr>
        <w:pStyle w:val="a3"/>
        <w:numPr>
          <w:ilvl w:val="1"/>
          <w:numId w:val="113"/>
        </w:numPr>
        <w:ind w:leftChars="0"/>
        <w:rPr>
          <w:rFonts w:asciiTheme="majorHAnsi" w:eastAsiaTheme="majorHAnsi" w:hAnsiTheme="majorHAnsi"/>
          <w:sz w:val="28"/>
          <w:szCs w:val="28"/>
        </w:rPr>
      </w:pPr>
      <w:proofErr w:type="spellStart"/>
      <w:r w:rsidRPr="00E6525E">
        <w:rPr>
          <w:rFonts w:asciiTheme="majorHAnsi" w:eastAsiaTheme="majorHAnsi" w:hAnsiTheme="majorHAnsi"/>
          <w:sz w:val="28"/>
          <w:szCs w:val="28"/>
        </w:rPr>
        <w:lastRenderedPageBreak/>
        <w:t>FirebaseDB</w:t>
      </w:r>
      <w:proofErr w:type="spellEnd"/>
      <w:r w:rsidRPr="00E6525E">
        <w:rPr>
          <w:rFonts w:asciiTheme="majorHAnsi" w:eastAsiaTheme="majorHAnsi" w:hAnsiTheme="majorHAnsi"/>
          <w:sz w:val="28"/>
          <w:szCs w:val="28"/>
        </w:rPr>
        <w:t xml:space="preserve"> 구조도</w:t>
      </w:r>
    </w:p>
    <w:p w14:paraId="27F53CEF" w14:textId="20AD168F" w:rsidR="37B967D6" w:rsidRPr="00EF253D" w:rsidRDefault="0094460B" w:rsidP="4789BB40">
      <w:pPr>
        <w:rPr>
          <w:rFonts w:asciiTheme="majorHAnsi" w:eastAsiaTheme="majorEastAsia" w:hAnsiTheme="majorHAnsi"/>
          <w:sz w:val="22"/>
        </w:rPr>
      </w:pPr>
      <w:r w:rsidRPr="00EF253D">
        <w:rPr>
          <w:rFonts w:asciiTheme="majorHAnsi" w:eastAsiaTheme="majorHAnsi" w:hAnsiTheme="majorHAnsi"/>
          <w:noProof/>
          <w:sz w:val="22"/>
        </w:rPr>
        <mc:AlternateContent>
          <mc:Choice Requires="wpg">
            <w:drawing>
              <wp:anchor distT="0" distB="0" distL="114300" distR="114300" simplePos="0" relativeHeight="251658248" behindDoc="0" locked="0" layoutInCell="1" allowOverlap="1" wp14:anchorId="2B4726C5" wp14:editId="0E88160C">
                <wp:simplePos x="0" y="0"/>
                <wp:positionH relativeFrom="margin">
                  <wp:posOffset>273050</wp:posOffset>
                </wp:positionH>
                <wp:positionV relativeFrom="paragraph">
                  <wp:posOffset>290195</wp:posOffset>
                </wp:positionV>
                <wp:extent cx="5629910" cy="3754755"/>
                <wp:effectExtent l="0" t="0" r="8890" b="0"/>
                <wp:wrapNone/>
                <wp:docPr id="29" name="그룹 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29910" cy="3754755"/>
                          <a:chOff x="0" y="-6350"/>
                          <a:chExt cx="5629910" cy="3754755"/>
                        </a:xfrm>
                      </wpg:grpSpPr>
                      <wps:wsp>
                        <wps:cNvPr id="28" name="Text Box 28"/>
                        <wps:cNvSpPr txBox="1"/>
                        <wps:spPr>
                          <a:xfrm>
                            <a:off x="0" y="3409950"/>
                            <a:ext cx="5629910" cy="33845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D92464C" w14:textId="09BA2527" w:rsidR="0094460B" w:rsidRPr="00FD11E5" w:rsidRDefault="0094460B" w:rsidP="0094460B">
                              <w:pPr>
                                <w:pStyle w:val="a5"/>
                                <w:jc w:val="center"/>
                              </w:pPr>
                              <w:r>
                                <w:t xml:space="preserve">&lt;Firebase </w:t>
                              </w:r>
                              <w:r>
                                <w:rPr>
                                  <w:rFonts w:hint="eastAsia"/>
                                </w:rPr>
                                <w:t>구조도&gt;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2055421481" name="그림 205542148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01" r="11052"/>
                          <a:stretch/>
                        </pic:blipFill>
                        <pic:spPr>
                          <a:xfrm>
                            <a:off x="317501" y="-6350"/>
                            <a:ext cx="5073650" cy="32194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 xmlns:arto="http://schemas.microsoft.com/office/word/2006/arto">
            <w:pict>
              <v:group id="그룹 29" style="position:absolute;left:0;text-align:left;margin-left:21.5pt;margin-top:22.85pt;width:443.3pt;height:295.65pt;z-index:251658249;mso-position-horizontal-relative:margin;mso-width-relative:margin;mso-height-relative:margin" coordsize="56299,37547" coordorigin=",-63" o:spid="_x0000_s1053" w14:anchorId="2B4726C5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9f3v4fQMAAP8HAAAOAAAAZHJzL2Uyb0RvYy54bWykVcFu4zYQvRfo&#10;Pwi6J5JsK4mFyAs3aYIFgt2gSZEzTVEWsRLJkrSl7Af1F9pDv2j3J/pIWk6czWKL9GB5yBkOZ968&#10;GZ6/G7o22jJtuBRlnB2nccQElRUX6zL+/f7q6CyOjCWiIq0UrIwfmYnfLX7+6bxXBZvIRrYV0xGc&#10;CFP0qowba1WRJIY2rCPmWComoKyl7ojFUq+TSpMe3rs2maTpSdJLXSktKTMGu5dBGS+8/7pm1H6s&#10;a8Ns1JYxYrP+q/135b7J4pwUa01Uw+kuDPKGKDrCBS7du7oklkQbzb9x1XGqpZG1PaayS2Rdc8p8&#10;DsgmS19kc63lRvlc1kW/VnuYAO0LnN7sln7YXmt1p241kOjVGlj4lctlqHXn/hFlNHjIHveQscFG&#10;FJv5yWQ+z4AshW56ms9O8zyAShsg/3Tu6GSa7+Cmza8/OJ2MlycHIfUKJDFPOJj/h8NdQxTz8JoC&#10;ONzqiFdlPAFjBenA1XuX5C9yiLDl0fFmDqvIDtgH38d9g83vQjadpfP5mPzrwE3PZgG3feakUNrY&#10;aya7yAllrMFlTzGyvTEW8cB0NHFXG9ny6oq3rVs4xUWroy0B7/uGW+YixYkDq1Y4WyHdqaB2O8Dc&#10;FCEhJ9lhNXhg5mOyK1k9AgMtQzcZRa847rshxt4SjfYBHTAS7Ed86lb2ZSx3Uhw1Un9+bd/Zo5rQ&#10;xlGPdixj88eGaBZH7XuBOrveHQU9CqtREJvuQiLTDMNGUS/igLbtKNZadg+YFEt3C1REUNxVxnYU&#10;L2wYCpg0lC2X3ggdqoi9EXeKOtcjrvfDA9FqVxWLen6QI5NI8aI4wdaXRy03Fkj7yjlcA4o7uMHq&#10;xbnitMBv1+aQvqH3j8chTtmNgy2M1O4/+eiI/rRRRyFfvuItt49+uiJnF5TY3nLqCO4WzzolzfPZ&#10;JJudAfbQMV/++vvrn/9EkycFaDUeCi7ATU5vJP1kIiEvGiLWbGkUuL3rpuTQ3C8P7l+1XDnCOv49&#10;cNt47Mf6OOUuddTzxZB8Bb0wgC8l3XRM2PCiaNYSi+fMNFwZsKhg3YpVaMD3le93NJGmvyFi96ZM&#10;UySPq7IszSeuQaC1mlnauIZyuYzxBiC+Myim2WnuPGGIPhuU+1mRnk5PMEDCkJ1k81mYJm8dFj6u&#10;EIkXEabnoX9lIB08Y8/X3urp3V78CwAA//8DAFBLAwQKAAAAAAAAACEAhtKyqJ52AQCedgEAFAAA&#10;AGRycy9tZWRpYS9pbWFnZTEuanBn/9j/4AAQSkZJRgABAQEAYABgAAD/2wBDAAMCAgMCAgMDAwME&#10;AwMEBQgFBQQEBQoHBwYIDAoMDAsKCwsNDhIQDQ4RDgsLEBYQERMUFRUVDA8XGBYUGBIUFRT/2wBD&#10;AQMEBAUEBQkFBQkUDQsNFBQUFBQUFBQUFBQUFBQUFBQUFBQUFBQUFBQUFBQUFBQUFBQUFBQUFBQU&#10;FBQUFBQUFBT/wAARCALQBQADASIAAhEBAxEB/8QAHwAAAQUBAQEBAQEAAAAAAAAAAAECAwQFBgcI&#10;CQoL/8QAtRAAAgEDAwIEAwUFBAQAAAF9AQIDAAQRBRIhMUEGE1FhByJxFDKBkaEII0KxwRVS0fAk&#10;M2JyggkKFhcYGRolJicoKSo0NTY3ODk6Q0RFRkdISUpTVFVWV1hZWmNkZWZnaGlqc3R1dnd4eXqD&#10;hIWGh4iJipKTlJWWl5iZmqKjpKWmp6ipqrKztLW2t7i5usLDxMXGx8jJytLT1NXW19jZ2uHi4+Tl&#10;5ufo6erx8vP09fb3+Pn6/8QAHwEAAwEBAQEBAQEBAQAAAAAAAAECAwQFBgcICQoL/8QAtREAAgEC&#10;BAQDBAcFBAQAAQJ3AAECAxEEBSExBhJBUQdhcRMiMoEIFEKRobHBCSMzUvAVYnLRChYkNOEl8RcY&#10;GRomJygpKjU2Nzg5OkNERUZHSElKU1RVVldYWVpjZGVmZ2hpanN0dXZ3eHl6goOEhYaHiImKkpOU&#10;lZaXmJmaoqOkpaanqKmqsrO0tba3uLm6wsPExcbHyMnK0tPU1dbX2Nna4uPk5ebn6Onq8vP09fb3&#10;+Pn6/9oADAMBAAIRAxEAPwD9U6KKKACiiigAooooAKKKKACiiigAooooAKKKKACiiigAooooAKKK&#10;KACiiigAooooAKKKKACiiigAooooAKKKKACiiigAooooAKKKKACiiigArwz4seAfDHxJ/aO+HOke&#10;LvDmk+KdJj8KeI7tLHWrGK8gWZbzRFWURyKyhwskihsZAdh3Ne515V4j/wCTpvh5/wBiZ4m/9LtB&#10;oAP+GTvgh/0Rv4f/APhL2P8A8ao/4ZO+CH/RG/h//wCEvY//ABqvVaKAPKv+GTvgh/0Rv4f/APhL&#10;2P8A8ao/4ZO+CH/RG/h//wCEvY//ABqvVaKAPKv+GTvgh/0Rv4f/APhL2P8A8ao/4ZO+CH/RG/h/&#10;/wCEvY//ABqvVaKAPKv+GTvgh/0Rv4f/APhL2P8A8ao/4ZO+CH/RG/h//wCEvY//ABqvVaKAPKv+&#10;GTvgh/0Rv4f/APhL2P8A8ao/4ZO+CH/RG/h//wCEvY//ABqvVaKAPKv+GTvgh/0Rv4f/APhL2P8A&#10;8ao/4ZO+CH/RG/h//wCEvY//ABqvVaKAPKv+GTvgh/0Rv4f/APhL2P8A8ao/4ZO+CH/RG/h//wCE&#10;vY//ABqvVaKAPKv+GTvgh/0Rv4f/APhL2P8A8ao/4ZO+CH/RG/h//wCEvY//ABqvVaKAPKv+GTvg&#10;h/0Rv4f/APhL2P8A8ao/4ZO+CH/RG/h//wCEvY//ABqvVaKAPKv+GTvgh/0Rv4f/APhL2P8A8ao/&#10;4ZO+CH/RG/h//wCEvY//ABqvVaKAPKv+GTvgh/0Rv4f/APhL2P8A8arltH+Ffgr4W/tReC4/Bng/&#10;QfCKah4N8QteLoWmQWQuTHfaJ5ZkESrv2+ZJtznG9sdTXv1eVeI/+Tpvh5/2Jnib/wBLtBoA9V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vKvEf8AydN8PP8AsTPE&#10;3/pdoNeq15V4j/5Om+Hn/YmeJv8A0u0GgD1WiiigArifjR8WtG+Bnwx1/wAca8s0unaTAJDb2qhp&#10;riRmCRxRgkAs7sqjJxk121fGP/BU/wANeK9W/ZzudS0bxn/YWgWNzarqeif2XFcf2m0l5brA3nsd&#10;0PlN82FB35weKAPXvCPxe+L/AIg8H2eral8CZNC1S41yCyOkTeK7OR49MdQX1BnC4BTJBt/vnHBr&#10;3Cvkf4peI/i1+z54B+Edlq3xQ/4TTXte+JOlaRqGtf8ACP2lh52m3G8Pa+SodV+5/rFw/PBFS/Fj&#10;x18ZfEf7Wl38Kfh54ns/DOk3Hg2DVpdWvtNhvBpTm7kje4jjYAzSsFjjVHfywCzEZHIB9Z0122qz&#10;dcDNfE/xc/aC8YaH4+0z4L23xr8G/D7WdD0S2vPE/wASfFkFnBNeXEgISOzsJJFiLsF8x+Sqh1AI&#10;IAbp/wBlX9oTXPEnxQ8U/CvxH8RPDHxfm0/SY9c0zxt4V+zolzA0hilguooHaOKZHKkBTyjAmgD2&#10;n9nP4yf8L/8Ag34f8ef2R/YP9rCY/wBn/aftPleXPJF/rNibs+Xn7oxnHvXpVfnZ+xx4L/aB+IX7&#10;LnhKXwV8TNH+FWgaebyLTrf/AIR+PVrnVSLuctJcPMQIEL5VVjVjgbiTkAe7/C79oDxd8Rv2bfFu&#10;p6rqvhfwL8RPCWqXPhzW9W1dj/Y9rdW0qLLccsp2NG4ZVYr8xAPFAH05RX52/Cn9rrxBof7SHgTw&#10;bJ+0Nofx80vxReTabf2Nj4WTTH0p/LLRTQzxfJMpcbTucnb0BPI7rUviX8WfjB+0F468GaB8atA+&#10;DF34a1IWWk+Eb/w9BfX2uwCJZBdlrh1YxOS2DADhRzg4LAH2xRXyp+0/+0h4g+HmveBvhrpfi3wb&#10;4C8XeILB9Q1bxf4muEj07SrePajmCOZlE0skhYRox6Id395ea+Af7RXiHR/j3onwz8QfGfwh8fdL&#10;8TWN1c2HiLw3HZ293p1zbqHeC5gtZHQRPGSUf7xZSOgoA7LxN+3po+h+OfFHhjS/hD8WvGk/hy/b&#10;Tb7UPCvhlL+zE6qrFRIs47MpwwBwRxXoHwR/ao+H/wAe9Q1HSPD99d6d4o0xd9/4Z160ex1O1XIB&#10;ZoH5KgsoLKWALAEgkVxP7If/ACUD9o7/ALKHcf8ApJbVm/tdaZYeGfjF+zx460+JbfxafGkHh03E&#10;K7ZLnT7qGYTxOR95V2hgDnaSSMZNAG78Uv21NH+GXxQ1TwFbfDP4l+PNa0u1t7u7k8F6AmowwpMC&#10;Y9xEyspO1uqgcHGcV3vwJ/aE8KftC+H77UfDn9oWF7ptwbPVND1q1NrqOmz9fLnhJO0kDIIJBwRn&#10;IIHzN4g+IHxL8B/tyfF1/hz8J/8AhaUtzoOhC9j/AOEjttI+xBUn2HM6nzN2W4Xpt5612v7F+vDX&#10;viT8ZdQ8WadfeGfi/qV9ZXXiDw1dWqxQ2FqsHlWYt5Fd1uUKq+ZwQWY/cQbcgH1hRRRQAV5V4j/5&#10;Om+Hn/YmeJv/AEu0GvVa8q8R/wDJ03w8/wCxM8Tf+l2g0Aeq0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XlXiP/k6b4ef9iZ4m/wDS7Qa9VryrxH/ydN8PP+xM8Tf+&#10;l2g0Aeq0UUUAFeEftvfDPxL8Xv2cfEHhfwlpv9ra7dXVhJDaefFDuWO8hkc75GVRhEY8nnGBzXu9&#10;FAHgH7Wnwt8T/E2w+EUfhrTP7SfQfiDo+uaiPtEUXkWcBk82X94y7tu4fKuWOeAav6f8N/EUH7aO&#10;sePH07b4UuPA1vo8eoefH812t88rR+Xu3jCEHcV29s54r3CigD46/aQ/Zx12P44zfFTwx8JPBvxu&#10;ttX0yDTtX8KeKBbQ3MUsJbyrm0uLlHjTKMEdSBkRrjOfl7f9mH4f6ppuq61r+sfs++A/gbLJaraW&#10;dv4fe0utSmyxaXzri2iSMRHbEQgJOVJPavo6igD4P+ANn+1P+zb8FNB8EW3we0Xxu2bh7W4bxNa2&#10;D6N5k8jeXdJlluFy3mBoXztbaQGFavi79jzx4v7LNvoiT6P4w+IkvjGPx74g0q7Ai0vW7kz+bNYn&#10;eMeURtUFxhjGM7Q2B9t0UAfE+oeAfjf8W/iF8FvEutfDDSPhp4d8JeJluZ/DOn6xa300cRglV7yW&#10;VAibQfLRIogzfvHLdFxP+074U+LnxmufEPge6/Zy8JeLtOmaW30H4hXniS3gGmRyf6ufyWQ3KSR8&#10;FvKYbivGQcV9o0UAfG3xw/ZV8VXVp8KfF9l4e8MfGrxd4P0IaBrmieMoozFr0RSMmeKWcOsVwsqM&#10;wZwciVsnjDb37OXw71mT4hQ65rP7LPw7+CFrp9vL5N/p89hfarJOwCqYZLSBFiTYZQ25sncAOM19&#10;V0UAfFXh26/aB+BXxS+LreGfgB/wn+g+KPFMut2erf8ACZ6fpv7toYowPKfe3/LPOTtPPSvQvhz8&#10;GfiN8RPito/xR+NVxpNhc6Aky+GvBOgyNPaaY8q7ZLm4nYfvrgp8oKgKoyRyTj6TooA+P/GkPxt+&#10;FP7VPxA8a+Bvgt/wszw/4l0nSrNLn/hKrHSfJe2WTeNsu5myZMfdA46nNdj+zx8L/iDqHxd8W/Gf&#10;4pabp/hfxHremW+h6d4W0y7F2NNsYnMh8+4HyyytI2fk+UAdecL9H0UAFFFFABXlXiP/AJOm+Hn/&#10;AGJnib/0u0GvVa8q8R/8nTfDz/sTPE3/AKXaDQB6r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eVeI/wDk6b4ef9iZ4m/9LtBr1WuV8dfCjwR8UFsh4y8HaB4tFjvN&#10;qNd0uC9+z79u/wAvzUbbu2LnGM7RnoKAOqoryr/hk74If9Eb+H//AIS9j/8AGqP+GTvgh/0Rv4f/&#10;APhL2P8A8aoA9Voryr/hk74If9Eb+H//AIS9j/8AGqP+GTvgh/0Rv4f/APhL2P8A8aoA9Voryr/h&#10;k74If9Eb+H//AIS9j/8AGqP+GTvgh/0Rv4f/APhL2P8A8aoA9Voryr/hk74If9Eb+H//AIS9j/8A&#10;GqP+GTvgh/0Rv4f/APhL2P8A8aoA9Voryr/hk74If9Eb+H//AIS9j/8AGqP+GTvgh/0Rv4f/APhL&#10;2P8A8aoA9Vor5f1/9mX4PQ/tJeBdMj+E/gdNNufCXiG5ns18OWYhlljvNFWORk8vDMizShWIyBI4&#10;H3jn0v8A4ZO+CH/RG/h//wCEvY//ABqgD1WivKv+GTvgh/0Rv4f/APhL2P8A8ao/4ZO+CH/RG/h/&#10;/wCEvY//ABqgD1WivKv+GTvgh/0Rv4f/APhL2P8A8ao/4ZO+CH/RG/h//wCEvY//ABqgD1WivKv+&#10;GTvgh/0Rv4f/APhL2P8A8ao/4ZO+CH/RG/h//wCEvY//ABqgD1WivKv+GTvgh/0Rv4f/APhL2P8A&#10;8ao/4ZO+CH/RG/h//wCEvY//ABqgD1WvKvEf/J03w8/7EzxN/wCl2g0f8MnfBD/ojfw//wDCXsf/&#10;AI1XQeCfgl8O/hrqk2peEPAPhjwrqM0Jt5LzRNGtrOZ4iysY2eNFJUsqnBOMqD2oA7W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8q8R/8AJ03w8/7EzxN/6XaDXqteVeI/+Tpvh5/2Jnib/wBLtBr1W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D5&#10;t+AHwhi8e/Af4b+JtZ8a+PrjWNa8NabqV7Mni6/QPPNaxySMFEuFBZicDgV3v/DOukf9Df8AED/w&#10;sdR/+O0fsnf8ms/Bv/sTNG/9IYa9VoA8q/4Z10j/AKG/4gf+FjqP/wAdo/4Z10j/AKG/4gf+FjqP&#10;/wAdr1WigDyr/hnXSP8Aob/iB/4WOo//AB2j/hnXSP8Aob/iB/4WOo//AB2vVaKAPKv+GddI/wCh&#10;v+IH/hY6j/8AHaP+GddI/wChv+IH/hY6j/8AHa9VooA8q/4Z10j/AKG/4gf+FjqP/wAdo/4Z10j/&#10;AKG/4gf+FjqP/wAdr1WigDyr/hnXSP8Aob/iB/4WOo//AB2j/hnXSP8Aob/iB/4WOo//AB2vVaKA&#10;PKv+GddI/wChv+IH/hY6j/8AHaP+GddI/wChv+IH/hY6j/8AHa9VooA8q/4Z10j/AKG/4gf+FjqP&#10;/wAdo/4Z10j/AKG/4gf+FjqP/wAdr1WigDyr/hnXSP8Aob/iB/4WOo//AB2j/hnXSP8Aob/iB/4W&#10;Oo//AB2vVaKAPKv+GddI/wChv+IH/hY6j/8AHaP+GddI/wChv+IH/hY6j/8AHa9VooA8q/4Z10j/&#10;AKG/4gf+FjqP/wAdo/4Z10j/AKG/4gf+FjqP/wAdr1WigDyr/hnXSP8Aob/iB/4WOo//AB2j/hnX&#10;SP8Aob/iB/4WOo//AB2vVaKAPKv+GddI/wChv+IH/hY6j/8AHaP+GddI/wChv+IH/hY6j/8AHa9V&#10;ooA8q/4Z10j/AKG/4gf+FjqP/wAdo/4Z10j/AKG/4gf+FjqP/wAdr1WigDyr/hnXSP8Aob/iB/4W&#10;Oo//AB2j/hnXSP8Aob/iB/4WOo//AB2vVaKAPKv+GddI/wChv+IH/hY6j/8AHaP+GddI/wChv+IH&#10;/hY6j/8AHa9VooA8q/4Z10j/AKG/4gf+FjqP/wAdo/4Z10j/AKG/4gf+FjqP/wAdr1WigDyr/hnX&#10;SP8Aob/iB/4WOo//AB2j/hnXSP8Aob/iB/4WOo//AB2vVaKAPKv+GddI/wChv+IH/hY6j/8AHaP+&#10;GddI/wChv+IH/hY6j/8AHa9VooA8am/ZZ8NXGvWesyeJvHbanZ209nBcnxdfl0imeJ5UDebkBmgi&#10;JAODsXOcDGh/wzrpH/Q3/ED/AMLHUf8A47XqtFAHlX/DOukf9Df8QP8AwsdR/wDjtH/DOukf9Df8&#10;QP8AwsdR/wDjteq0UAeVf8M66R/0N/xA/wDCx1H/AOO0f8M66R/0N/xA/wDCx1H/AOO16rRQB5V/&#10;wzrpH/Q3/ED/AMLHUf8A47R/wzrpH/Q3/ED/AMLHUf8A47XqtFAHlX/DOukf9Df8QP8AwsdR/wDj&#10;tH/DOukf9Df8QP8AwsdR/wDjteq0UAeVf8M66R/0N/xA/wDCx1H/AOO0f8M66R/0N/xA/wDCx1H/&#10;AOO16rRQB5V/wzrpH/Q3/ED/AMLHUf8A47R/wzrpH/Q3/ED/AMLHUf8A47XqtFAHlX/DOukf9Df8&#10;QP8AwsdR/wDjtH/DOukf9Df8QP8AwsdR/wDjteq0UAeVf8M66R/0N/xA/wDCx1H/AOO0f8M66R/0&#10;N/xA/wDCx1H/AOO16rRQB5V/wzrpH/Q3/ED/AMLHUf8A47R/wzrpH/Q3/ED/AMLHUf8A47XqtFAH&#10;lX/DOukf9Df8QP8AwsdR/wDjtH/DOukf9Df8QP8AwsdR/wDjteq0UAeVf8M66R/0N/xA/wDCx1H/&#10;AOO0f8M66R/0N/xA/wDCx1H/AOO16rRQB5V/wzrpH/Q3/ED/AMLHUf8A47R/wzrpH/Q3/ED/AMLH&#10;Uf8A47XqtFAHlX/DOukf9Df8QP8AwsdR/wDjtH/DOukf9Df8QP8AwsdR/wDjteq0UAeVf8M66R/0&#10;N/xA/wDCx1H/AOO0f8M66R/0N/xA/wDCx1H/AOO16rRQB5V/wzrpH/Q3/ED/AMLHUf8A47R/wzrp&#10;H/Q3/ED/AMLHUf8A47XqtFAHlX/DOukf9Df8QP8AwsdR/wDjtH/DOukf9Df8QP8AwsdR/wDjteq0&#10;UAeVf8M66R/0N/xA/wDCx1H/AOO0f8M66R/0N/xA/wDCx1H/AOO16rRQB5V/wzrpH/Q3/ED/AMLH&#10;Uf8A47R/wzrpH/Q3/ED/AMLHUf8A47XqtFAHlX/DOukf9Df8QP8AwsdR/wDjtH/DOukf9Df8QP8A&#10;wsdR/wDjteq0UAeHeHPC8nw7/aK0HRrLxH4l1PS9S8K6reT2mt63c38fnQ3enJG6iZ22kLPKMjs1&#10;e415VrX/ACdN4N/7EzXP/S7Sa9VoAKKKKACiiigAooooAKKKKACiiigAooooAKKKKACiiigAoooo&#10;AKKKKACiiigAooooAKKKKACiiigAooooAKKKKACiiigAooooAKKKKACiiigAooooAKKKKACiiigA&#10;ooooAKKKKACiiigAooooAKKKKACiiigAooooAKKKKACiiigAooooAKKKKACiivnf4K+E/HfxO+Df&#10;gPxjqXxu8bWmo+IdAsNWubey0/QFgilnt45XWMPpjMEDOQAzMcAZJPNAH0RRXlX/AApvxd/0Xb4g&#10;f+APh7/5VUf8Kb8Xf9F2+IH/AIA+Hv8A5VUAeq0V5V/wpvxd/wBF2+IH/gD4e/8AlVR/wpvxd/0X&#10;b4gf+APh7/5VUAeq0V5V/wAKb8Xf9F2+IH/gD4e/+VVH/Cm/F3/RdviB/wCAPh7/AOVVAHqtFeVf&#10;8Kb8Xf8ARdviB/4A+Hv/AJVUf8Kb8Xf9F2+IH/gD4e/+VVAHqteEftqfEL4j/CX4C6z42+GcWm3W&#10;raCy3l9aalatOsliMiZkCupDJkSE5xtR+M4rov8AhTfi7/ou3xA/8AfD3/yqqC++BvibVLG4s7z4&#10;3+PLm0uI2hmhl0/w6ySIwIZWB0nkEEgj3oA8I/4JYfEj4k/FD4A2174vi0218JaNBbeH/DSWlq0c&#10;88VrEIpJpHLkOPlRAQB8ySe1fadeF+A/2YNQ+GPg/SfCvhj4yePNI0DSoBbWdlFZ6AwjQdtzaWWY&#10;kkksxJJJJJJrf/4U34u/6Lt8QP8AwB8Pf/KqgD1WivKv+FN+Lv8Aou3xA/8AAHw9/wDKqj/hTfi7&#10;/ou3xA/8AfD3/wAqqAPVaK8q/wCFN+Lv+i7fED/wB8Pf/Kqj/hTfi7/ou3xA/wDAHw9/8qqAPVaK&#10;8q/4U34u/wCi7fED/wAAfD3/AMqqP+FN+Lv+i7fED/wB8Pf/ACqoA9Voryr/AIU34u/6Lt8QP/AH&#10;w9/8qqP+FN+Lv+i7fED/AMAfD3/yqoA9Voryr/hTfi7/AKLt8QP/AAB8Pf8AyqrX/Z/8Wan48+A3&#10;w28Ta1OtzrGteGtN1G9nWNUEk81rHJIwVQAuWYnAAAzxQB31FFFABRRRQAUUUUAFFFFABRRRQAUU&#10;UUAFFFFABRRRQAUUUUAFFFFABRRRQAUUUUAFFFFABRRRQAUUUUAFFFFABRRRQAUUUUAFFFFABRRR&#10;QAUUUUAFFFFABRRRQAUUUUAFFFFABRRRQAUUUUAFFFeQ/E+bxJr3xk8E+DtH8Z6t4M06+0DWtWur&#10;jRbaxlnmltrjS4olJu7adQgW8mJCqCTt5wMEA9eoryr/AIU34u/6Lt8QP/AHw9/8qqP+FN+Lv+i7&#10;fED/AMAfD3/yqoA9Voryr/hTfi7/AKLt8QP/AAB8Pf8Ayqo/4U34u/6Lt8QP/AHw9/8AKqgD1Wiv&#10;Kv8AhTfi7/ou3xA/8AfD3/yqo/4U34u/6Lt8QP8AwB8Pf/KqgD1WivKv+FN+Lv8Aou3xA/8AAHw9&#10;/wDKqj/hTfi7/ou3xA/8AfD3/wAqqAPVaK8q/wCFN+Lv+i7fED/wB8Pf/Kqj/hTfi7/ou3xA/wDA&#10;Hw9/8qqAPg34tftGftHeHf8AgoHpnw50uz8Nz6rKJtK0K8l0uUxvpN5LBO1xIBMNxiW0G4jABilG&#10;OmP1FjVljUO29gAC2MZPrivB739lG41H4g6Z44ufi944m8WabYzabaao1j4f8yK3lZWdAP7KwclR&#10;gkZGXAIDsD0v/Cm/F3/RdviB/wCAPh7/AOVVAHqtFeVf8Kb8Xf8ARdviB/4A+Hv/AJVUf8Kb8Xf9&#10;F2+IH/gD4e/+VVAHqtFeVf8ACm/F3/RdviB/4A+Hv/lVR/wpvxd/0Xb4gf8AgD4e/wDlVQB6rRXl&#10;X/Cm/F3/AEXb4gf+APh7/wCVVH/Cm/F3/RdviB/4A+Hv/lVQB6rRXlX/AApvxd/0Xb4gf+APh7/5&#10;VUf8Kb8Xf9F2+IH/AIA+Hv8A5VUAeq0V5V/wpvxd/wBF2+IH/gD4e/8AlVWX4fg8VeBfjz4c8M6h&#10;8Qte8aaPrPhrWNRkg12002MwT2t1pccTRtaWkB5W9mDBiwPy4xjkA9pooooAKKKKACiiigAooooA&#10;KKKKACiiigAooooAKKKKACiiigAooooAKKKKACiiigAooooAKKKKACiiigAooooAKKKKACiiigAo&#10;oooAKKKKACiiigAooooAKKKKACiiigAooooAKKKKACiiigAooooAKKKKACvKv2Tv+TWfg3/2Jmjf&#10;+kMNeq15V+yd/wAms/Bv/sTNG/8ASGGgD1WiiigAooooAKKpa1reneG9JvNV1e/tdL0yziae5vb2&#10;ZYYYI1GWd3YhVUDqScCqY8aeH2OrAa7ppOkQrcaiPtkf+hRshkV5uf3alAWBbAKgnpQBs0VU0nV7&#10;HxBpdnqel3tvqWm3kK3FteWkqywzxsAyujqSGUgggg4INVdP8WaJq2u6pollrGn3ms6UIjqGnW90&#10;j3FmJVLRGaMHdHvUEruAyBkZoA1aK4rxZ8bvh14D1mPSPE3j7wv4d1aQKUsNW1m2tZ2B6ERyOGOc&#10;jHHetXxV8Q/CvgPQYtb8S+JtH8PaLKypHqWq38VrbuzAlQJJGCkkAkDPOKAOgorz/wAL/tDfCvxx&#10;rltovhz4l+D9f1m63eRp2l69a3NxLtUs2yNJCzYVSTgcAE9qh179pH4SeFdYu9I1v4peC9H1WzkM&#10;VzY3/iG0gnhcdVeN5Ayn2IoA9GoqnpOsWGv6bb6jpd7b6lp9ygkgu7SVZYpVPRldSQw9wa5bxZ8b&#10;vh14D1mPSPE3j7wv4d1aQKUsNW1m2tZ2B6ERyOGOcjHHegDtaKy9V8VaLoWn2t/qWsWGn2N1LFBb&#10;3V1cpFFNJKwWJEZiAzOSAoHLEgDNP0fxFpPiFr4aVqdnqZsbl7K7FncJL9nuEwXik2k7HXIypwRk&#10;cUAaNFFFABRRRQAV5V+yd/yaz8G/+xM0b/0hhr1WvKv2Tv8Ak1n4N/8AYmaN/wCkMNAHqtFFFABR&#10;RRQAUUUUAFFFFABRRRQAUUUUAFFFFABRRRQAUUUUAFFFFABRRRQAUUUUAFFFFABRRRQAUUUUAFFF&#10;FABRRRQAUUUUAFFFFABRRRQAUUUUAFFFFABRRRQAUUUUAFFFFABRRRQAUUUUAFeVeI/+Tpvh5/2J&#10;nib/ANLtBr1WvKvEf/J03w8/7EzxN/6XaDQB6rRRRQAUUUUAFFFFABRWDq3j7wxoM2oQ6n4j0nTp&#10;tOhhuL2O7voomtopXKRSSBmGxXdWVS2AxBAyRVtvE+jr4kTw82rWK6+9qb5dKNyn2prcMEMwizuM&#10;YYhd2MZIGc0AadFYOg+PfDPirWNY0nRfEWk6vqujSCHU7Gwvop57FyWAWdFYtGxKtwwB+U+lWdc8&#10;VaL4YfTk1nWLDSX1G6SxslvrpITdXD52QxbiN8hwcKuScHigDVorjvHHxk8AfDK8trTxh458N+FL&#10;q5jMsEGuavb2byoDgsqyupYZ4yKm8DfFrwP8UDeDwb4y8P8Ai02Wz7V/YeqQXvkb87N/lO23dtbG&#10;eu0+lAHV0VyPjb4veBPhrJBH4v8AGvh3wrJOMxJreqwWZk/3RI65/Ct7QvEGl+KNLg1PRtSs9X02&#10;4XdDeWM6TQyD1V1JBH0NAGhRXPav8RPCnh+bVItU8T6PpsulwxXGoJeX8UTWcUrFYnlDMPLV2BCl&#10;sBiCBmugByMjkUALRRRQAUUUUAFeVeI/+Tpvh5/2Jnib/wBLtBr1WvKvEf8AydN8PP8AsTPE3/pd&#10;oNAHqtFFFABRRRQAUUUUAFFFFABRRRQAUUUUAFFFFABRRRQAUUUUAFFFFABRRRQAUUUUAFFFFABR&#10;RRQAUUUUAFFFFABRRRQAUUUUAFFFFABRRRQAUUUUAFFFFABRRRQAUUUUAFFFFABRRRQAUUUUAFFF&#10;FABRRRQAV5V+yd/yaz8G/wDsTNG/9IYa9Vryr9k7/k1n4N/9iZo3/pDDQB6rRRRQAUUUUAcB8c/h&#10;W3xq+Hlx4RbVjpFleXlnLeyLAZTPbw3Ec0kAw6bfMEewtk4DHg9K4Pxd8LG+Hnwj/aB1a51RdX1D&#10;xXDqmrySrbeQIIhYCGC3xvbd5ccKjfxuJJ2ive6574ieGX8a/D/xN4eilWGTVtMubBJG6IZYmQE8&#10;dAWoA4f9kn/k1r4Q/wDYpaX/AOkkdeUfBeO6m/bV/auSxlSG9az8NrBJIMqkh0+XaSO4BxXDfAX9&#10;uTwL8BPhP4Y+GnxoTWPhz4+8LWUeiyaZe6Nd3C3qwDyo5raSGJ1kR1VCDkDLcFhhj6R+ytb61rni&#10;r4zfG3V/C+p+HrPxpd2jaPo17bbNRksLG1MUcrxZyryksVQn07MCQDxf9k3wj8CLewX4Z/GLwR4f&#10;g+PX2iZ9a/4TzT4rm71q4kmfFxaXVwpE6yAgqImz1ODyx7r/AIKGaT4R+G/7Ovwz028sra08C6H4&#10;y0OGezmha5hj0+EuGRkIZpFEakFcMSOMGsr4zftkfsu/HbwTe+EPFFjqfirxDLBItp4Tk8K3x1iO&#10;6ZCAkBMOIp88blkH1xXN/HjU/EXw+/Yf/Z91L4rXFxaa3o3irw/da1Nebpp4Y4pJHzLtBZpFiVd3&#10;BYsG6mgD1P8AZ5+Lf7H/AMQvidY6d8ItI8Hp44ihmuLWXS/Bj6dcRxhCJGSdrWPb8rEEBgSCRzXl&#10;3wsb9n1fjj+0WfjD/wAK2/tceNZDZ/8ACbDTzceR9niz5X2n5tm7P3eM5717/wDDr/goH8Avix41&#10;0rwl4V8e/wBq+IdUkMNnZ/2PqEPmsFLEb5IFUcKTyR0ryX4H/AD4cfGz4nftPQ+OPBWi+JJW8aS2&#10;iXt7ZRtdwRNaxEiGfHmRckkFGBB5oA3v2GvD6WLfGy4+HcM+mfCXUtaEvgo3SSC3Mnkbbqe2V+fs&#10;xm27SOCFOOlec/sm+EfgRb2C/DP4xeCPD8Hx6+0TPrX/AAnmnxXN3rVxJM+Li0urhSJ1kBBURNnq&#10;cHlj7D+zj8Rdb+Evi3xP8CPH15qGt6z4ctpNV8KatcHzrnX9EySi7jjzLiEjy2HBOAQMAmuD+M37&#10;ZH7Lvx28E3vhDxRY6n4q8QywSLaeE5PCt8dYjumQgJATDiKfPG5ZB9cUAfSniX4C6RrNv8MNKsJl&#10;0nwx4F1GHULbRkhMqzeRbSQ2se9myqxM6vzuyY1HHWr/AMC/hKnwX+H0Ph59TOuajJeXWpahqzQe&#10;S17dXE7zSylNzbeXwBuOAo5rK/ZVsfGWmfs6fD60+IH2j/hL4dJiS/F4++dSM7BKx5Mgj2Biedwb&#10;PNerUAFFFFABRRRQAV5V+yd/yaz8G/8AsTNG/wDSGGvVa8q/ZO/5NZ+Df/YmaN/6Qw0Aeq0UUUAF&#10;FFFABRRRQAUUUUAFFFFABRRRQAUUUUAFFFFABRRRQAUUUUAFFFFABRRRQAUUUUAFFFFABRRRQAUU&#10;UUAFFFFABRRRQAUUUUAFFFFABRRRQAUUUUAFFFFABRRRQAUUUUAFFFFABRRRQAV5V4j/AOTpvh5/&#10;2Jnib/0u0GvVa8q8R/8AJ03w8/7EzxN/6XaDQB6rRRRQAUUUUAFFFFAHgPib9leTxX4q8Taxe+Kg&#10;yeIfFOja5eWx09iDY6aqGGwVvO4zKnmGUD+JhsOc1kah/wApGtG/7Jhdf+nSGvpWvmrUP+UjWjf9&#10;kwuv/TpDQB8zeDNJ1X4Z/FT45/Hrw1BNe3PhP4g6lZ+JtKhY51HQXigeYqucGS3YGdOmQHBPIFe+&#10;/tha9p/imP8AZp1nSbuLUNL1D4kaNd2t1AwaOaJ4pmR1I6ggg/jV39i+JJ/F/wC0nFKiyRv8SL9W&#10;RhkMDBCCCO4r5/8AjJ4f1L4F/GD4O/CQ2sreA5PiVp3iHwZdKpZLW3Z5Rd6czdvJlmV485zHLjJ2&#10;UAeqftFf8Kx/4bh8C/8AC2f+ES/4Rj/hBr/y/wDhM/sv2L7R9si2Y+0fJ5m3fjvjd712viP4jfB3&#10;4Jfs9/E/4g/BK1+HrzaTpzNNJ4OSy8iS6CkWyXBteuHk4VjnDNjGayPiv4B8MfEb9vfwPpfizw5p&#10;PijTF8A6hOtlrVjFdwiQXsIDhJFZdwDEZxnk+teo/ED9mHwTr3wR8dfDzwp4b0PwRbeJrCWB30TT&#10;YrOP7Rs/dSyLCq79rBTz2BFAHCfA39iT4d6P4Ns9Y+IPh3S/id8QdahS+13xF4rtI9SlnuXUMwjE&#10;wZY41zsUIB8qjOa5PxH8N9I/ZA/aN+Gmt/Dm2bw/4N+IerN4a8Q+F7Ut/Z32l4mktbuGLOIZQ0ZQ&#10;7RtKcALkkp4D/bz0H4O+FLDwp+0PZat8NPG+jxrp891caRdXOnauYxtFzaTQRuHV1AY5xgkgZxV3&#10;RfFWp/tmfG3wNr2j+G9V0f4OeBLt9bi1rXbN7OTX9T8t4rf7LE+GMEQdnMjAZb5cDHIB3/ir9lGD&#10;xh4g8Q6nf+JGdfEHizS/EGpW/wBhGJ7KwiRbfTs+Z93zYxIZMc7mG3nNe+0UUAFFFFABRRRQAV5V&#10;4j/5Om+Hn/YmeJv/AEu0GvVa8q8R/wDJ03w8/wCxM8Tf+l2g0Aeq0UUUAFFFFABRRRQAUUUUAFFF&#10;FABRRRQAUUUUAFFFFABRRRQAUUUUAFFFFABRRRQAUUUUAFFFFABRRRQAUUUUAFFFFABRRRQAUUUU&#10;AFFFFABRRRQAUUUUAFFFFABRRRQAUUUUAFFFFABRRRQAUUUUAFFFFABXlX7J3/JrPwb/AOxM0b/0&#10;hhr1WvKv2Tv+TWfg3/2Jmjf+kMNAHqtFFFABRRRQAUUUUAFFFFABRRRQAUUUUAFFFFABRRRQAUUU&#10;UAFFFFABXlX7J3/JrPwb/wCxM0b/ANIYa9Vryr9k7/k1n4N/9iZo3/pDDQB6rRRRQAUUUUAFFFFA&#10;BRRRQAUUUUAFFFFABRRRQAUUUUAFFFFABRRRQAUUUUAFFFFABRRRQAUUUUAFFFFABRRRQAUUUUAF&#10;FFFABRRRQAUUUUAFFFFABRRRQAUUUUAFFFFABRRRQAUUUUAFFFFABXlXiP8A5Om+Hn/YmeJv/S7Q&#10;a9VryrxH/wAnTfDz/sTPE3/pdoNAHqtFFFABRRRQAUUUUAFFFFABRRRQAUUUUAFFFFABRRRQAUUU&#10;UAFFFFABXlXiP/k6b4ef9iZ4m/8AS7Qa9VryrxH/AMnTfDz/ALEzxN/6XaDQB6rRRRQAUUUUAFFF&#10;FABRRRQAUUUUAFFFFABRRRQAUUUUAFFFFABRRRQAUUUUAFFFFABRRRQAUUUUAFFFFABRRRQAUUUU&#10;AFFFFABRRRQAUUUUAFFFFABRRRQAUUUUAFFFFABRRRQAUUUUAFFFFABRRRQAUUUUAFeK+FP2c9a8&#10;D+F9H8OaH8a/H9houj2cOn2NqLXQJPJt4kEcabn0ss2FVRliScckmvaqKAPKv+FN+Lv+i7fED/wB&#10;8Pf/ACqo/wCFN+Lv+i7fED/wB8Pf/KqvVaKAPKv+FN+Lv+i7fED/AMAfD3/yqo/4U34u/wCi7fED&#10;/wAAfD3/AMqq9VooA8q/4U34u/6Lt8QP/AHw9/8AKqj/AIU34u/6Lt8QP/AHw9/8qq9VooA8q/4U&#10;34u/6Lt8QP8AwB8Pf/Kqj/hTfi7/AKLt8QP/AAB8Pf8Ayqr1WigDyr/hTfi7/ou3xA/8AfD3/wAq&#10;qP8AhTfi7/ou3xA/8AfD3/yqr1WigD51+CPhDx58Svgv4B8Xan8cfHEGpeIPD+n6rdRWmn+H1hSW&#10;e2jldUDaWxChnOASTjGSetdr/wAKb8Xf9F2+IH/gD4e/+VVH7J3/ACaz8G/+xM0b/wBIYa9VoA8q&#10;/wCFN+Lv+i7fED/wB8Pf/Kqj/hTfi7/ou3xA/wDAHw9/8qq9VooA8q/4U34u/wCi7fED/wAAfD3/&#10;AMqqP+FN+Lv+i7fED/wB8Pf/ACqr1WigDyr/AIU34u/6Lt8QP/AHw9/8qqP+FN+Lv+i7fED/AMAf&#10;D3/yqr1WigDyr/hTfi7/AKLt8QP/AAB8Pf8Ayqo/4U34u/6Lt8QP/AHw9/8AKqvVaKAPKv8AhTfi&#10;7/ou3xA/8AfD3/yqrtfh94Lsfht4C8NeEdLkuJtM0DTLbSrWS6YNM0UESxIXKgAsVQZIAGc8Cugo&#10;oAKKKKACiiigAooooAKKKKACiiigAooooAKKKKACiiigAooooAKKKKACiiigAooooAKKKKACiiig&#10;AooooAKKKKACiiigAooooAKKKKACiiigAooooAKKKKACiiigAooooAKKKKACiiigAooooAK4D4hf&#10;CV/HHijQfEdh4w8QeDNa0ezvNPiutCSxk823untpJUkW7tp1+9ZwkFQpGDzg139FAHlX/Cm/F3/R&#10;dviB/wCAPh7/AOVVH/Cm/F3/AEXb4gf+APh7/wCVVeq0UAeVf8Kb8Xf9F2+IH/gD4e/+VVH/AApv&#10;xd/0Xb4gf+APh7/5VV6rRQB5V/wpvxd/0Xb4gf8AgD4e/wDlVR/wpvxd/wBF2+IH/gD4e/8AlVXq&#10;tFAHlX/Cm/F3/RdviB/4A+Hv/lVR/wAKb8Xf9F2+IH/gD4e/+VVeq0UAeVf8Kb8Xf9F2+IH/AIA+&#10;Hv8A5VUf8Kb8Xf8ARdviB/4A+Hv/AJVV6rRQB866t4Q8eWPxo8K+EY/jj44Om6r4f1fVZ5W0/wAP&#10;+cstpc6bFGqn+y8BSt7LuBBJKpgjBB7X/hTfi7/ou3xA/wDAHw9/8qqPEf8AydN8PP8AsTPE3/pd&#10;oNeq0AeVf8Kb8Xf9F2+IH/gD4e/+VVH/AApvxd/0Xb4gf+APh7/5VV6rRQB5V/wpvxd/0Xb4gf8A&#10;gD4e/wDlVR/wpvxd/wBF2+IH/gD4e/8AlVXqtFAHlX/Cm/F3/RdviB/4A+Hv/lVR/wAKb8Xf9F2+&#10;IH/gD4e/+VVeq0UAeVf8Kb8Xf9F2+IH/AIA+Hv8A5VUf8Kb8Xf8ARdviB/4A+Hv/AJVV6rRQB5V/&#10;wpvxd/0Xb4gf+APh7/5VVb8JfBm50Dx7aeLtZ8f+J/Gmp2WmXWlWketxabFDbxXMttLMVFpZwFmL&#10;WcHLFgADgc16VRQAUUUUAFFFFABRRRQAUUUUAFFFFABRRRQAUUUUAFFFFABRRRQAUUUUAFFFFABR&#10;RRQAUUUUAFFFFABRRRQAUUUUAFFFFABRRRQAUUUUAFFFFABRRRQAUUUUAFFFFABRRRQAUUUUAFFF&#10;FABRRRQAUUUUAFFFFABRRXhngH4sfF/4k+BfDni7SPhz4Ji0nX9NttVs473xxeJOsM8SyxiRV0hl&#10;V9rjIDMAc4J60Ae50V5V/wAJJ8b/APonnw//APC8vv8A5TUf8JJ8b/8Aonnw/wD/AAvL7/5TUAeq&#10;0V5V/wAJJ8b/APonnw//APC8vv8A5TUf8JJ8b/8Aonnw/wD/AAvL7/5TUAeq0V5V/wAJJ8b/APon&#10;nw//APC8vv8A5TUf8JJ8b/8Aonnw/wD/AAvL7/5TUAeq0V5V/wAJJ8b/APonnw//APC8vv8A5TUf&#10;8JJ8b/8Aonnw/wD/AAvL7/5TUAeq14l+15+0LrH7L/wjl8e6d4K/4Teys7qKHULddSNk1rDISqzZ&#10;8mXcN5RSMDG8Hsa2P+Ek+N//AETz4f8A/heX3/ymrF8a2Xxa+IXhDWvDOufDP4fXmj6vZy2N3A3j&#10;y++eKRSrAH+xeDg8HscGgDyz/gmX+0LrHx0+BOnadL4K/wCEe0LwXp2n+G7fWG1I3B1SeC2RJGWL&#10;yU8sBVjY/M3MgGTgmvsKvmn4B/Dr4q/s9/CTw74C0H4e+AZbHSbfY90/jm9V7mZiWlmYDRuC7sxx&#10;k4BA6AV6D/wknxv/AOiefD//AMLy+/8AlNQB6rRXlX/CSfG//onnw/8A/C8vv/lNR/wknxv/AOie&#10;fD//AMLy+/8AlNQB6rRXlX/CSfG//onnw/8A/C8vv/lNR/wknxv/AOiefD//AMLy+/8AlNQB6rRX&#10;lX/CSfG//onnw/8A/C8vv/lNR/wknxv/AOiefD//AMLy+/8AlNQB6rRXlX/CSfG//onnw/8A/C8v&#10;v/lNR/wknxv/AOiefD//AMLy+/8AlNQB6rRXlX/CSfG//onnw/8A/C8vv/lNXWfCvxynxP8Ahf4P&#10;8ZR2bacniLR7PV1s2k8wwCeBJRGWwN23fjOBnHQUAdTRRRQAUUUUAFFFFABRRRQAUUUUAFFFFABR&#10;RRQAUUUUAFFFFABRRRQAUUUUAFFFFABRRRQAUUUUAFFFFABRRRQAUUUUAFFFFABRRRQAUUUUAFFF&#10;FABRRRQAUUUUAFFFFABRRRQAUUUUAFFFFABRRXm3xG+I3ifQfHXhrwj4R8NaTr+raxpuoaq8mta1&#10;LpkEENpLZxMA0dpcM7s19HgbVACNz0FAHpNFeVf8JJ8b/wDonnw//wDC8vv/AJTUf8JJ8b/+iefD&#10;/wD8Ly+/+U1AHqtFeVf8JJ8b/wDonnw//wDC8vv/AJTUf8JJ8b/+iefD/wD8Ly+/+U1AHqtFeVf8&#10;JJ8b/wDonnw//wDC8vv/AJTUf8JJ8b/+iefD/wD8Ly+/+U1AHqtFeVf8JJ8b/wDonnw//wDC8vv/&#10;AJTUf8JJ8b/+iefD/wD8Ly+/+U1AHqtFeVf8JJ8b/wDonnw//wDC8vv/AJTUf8JJ8b/+iefD/wD8&#10;Ly+/+U1AHx/8Xv8AgodD4D/bN0zw5dfDHXrrX9AtdS8LR2MF1Fu1CW/udNktpYsj7jraAgHn98vo&#10;a/RGBpHhjaVBHKVBdFbcFOORnv8AWvkPxd+zp8QPGX7S/hH403vw5+H/APb3h7T5rNbX/hN70x3E&#10;hP7idz/Y33oleYDgkl0OR5YB9r/4ST43/wDRPPh//wCF5ff/ACmoA9Voryr/AIST43/9E8+H/wD4&#10;Xl9/8pqP+Ek+N/8A0Tz4f/8AheX3/wApqAPVaK8q/wCEk+N//RPPh/8A+F5ff/Kaj/hJPjf/ANE8&#10;+H//AIXl9/8AKagD1WivKv8AhJPjf/0Tz4f/APheX3/ymo/4ST43/wDRPPh//wCF5ff/ACmoA9Vo&#10;ryr/AIST43/9E8+H/wD4Xl9/8pqP+Ek+N/8A0Tz4f/8AheX3/wApqAPVaK8q/wCEk+N//RPPh/8A&#10;+F5ff/KaneFviV41/wCFoab4N8Z+EtB0R9U0e+1ezvNC8RT6mCLSezikjkWWxttuft0ZUgt9xsgc&#10;ZAPU6KKKACiiigAooooAKKKKACiiigAooooAKKKKACiiigAooooAKKKKACiiigAooooAKKKKACii&#10;igAooooAKKKKACiiigAooooAKKKKACiiigAooooAKKKKACiiigAooooAKKKKACiiigAooooAKKKK&#10;ACiiigAryr9k7/k1n4N/9iZo3/pDDXqteVfsnf8AJrPwb/7EzRv/AEhhoA9VooooAKKKKACiiigA&#10;ooooAKKKKACiiigAooooAKKKKACiiigAooooAK8q/ZO/5NZ+Df8A2Jmjf+kMNeq15V+yd/yaz8G/&#10;+xM0b/0hhoA9VooooAKKKKACiiigAooooAKKKKACiiigAooooAKKKKACiiigAooooAKKKKACiiig&#10;AooooAKKKKACiiigAooooAKKKKACiiigAooooAKKKKACiiigAooooAKKKKACiiigAooooAKKKKAC&#10;iiigAryrxH/ydN8PP+xM8Tf+l2g16rXlXiP/AJOm+Hn/AGJnib/0u0GgD1WiiigAooooAKKKKACi&#10;iigAooooAKKKKACiiigAooooAKKKKACiiigAryrxH/ydN8PP+xM8Tf8ApdoNeq15V4j/AOTpvh5/&#10;2Jnib/0u0GgD1WiiigAooooAKKKKACiiigAooooAKKKKACiiigAooooAKKKKACiiigAooooAKKKK&#10;ACiiigAooooAKKKKACiiigAooooAKKKKACiiigAooooAKKKKACiiigAooooAKKKKACiiigAooooA&#10;KKKKACiiigAooooAK8q/ZO/5NZ+Df/YmaN/6Qw16rXlX7J3/ACaz8G/+xM0b/wBIYaAPVaKKKACi&#10;iigAooooAKKKKAOK+N2oXWk/Bnx7fWNzNZ3ttoN/NBc28hjkikW3cq6sOVYEAgjkEV8qfFbxJ4n1&#10;n9hX4DSw+MfEejaz4juvCtlqGv6TqksGpSLcrGszeeCWLtuJJbOTyQa+o/j9/wAkJ+Iv/Yuaj/6T&#10;SV8n+Ov+TGf2Xv8AsL+Cv5w0Ad5ffsZePvBdpJqXw4/aP+Jh8SRDfDB471VNb02cjkRyRNEpQMeC&#10;65IByAa9X/Zd+M1/8cvhLaa5rmmR6L4qsbu40fXtNhz5dvqFtIY5lTJJ2kgMASSAwGTjJ6v4pfFz&#10;wh8F/Cd34k8aa9Z6DpVujN5l1KFeUgZ2RJ96Rz2VQSfSvJv2G/C+t6X8J9c8T+IbCfSNR8deJdS8&#10;WDS7qPZNZw3UgMMci9n2IrEdt2O1AH0RRRRQAUUUUAFFFFABRRRQAV5V+yd/yaz8G/8AsTNG/wDS&#10;GGvVa8q/ZO/5NZ+Df/YmaN/6Qw0Aeq0UUUAFFFFABRRRQAUUUUAFFFFABRRRQAUUUUAFFFFABRRR&#10;QAUUUUAFFFFABRRRQAUUUUAFFFFABRRRQAUUUUAFFFFABRRRQAUUUUAFFFFABRRRQAUUUUAFFFFA&#10;BRRRQAUUUUAFFFFABRRRQAV5V4j/AOTpvh5/2Jnib/0u0GvVa8q8R/8AJ03w8/7EzxN/6XaDQB6r&#10;RRRQAUUUUAFFFFABRRRQB8+fCXxPrGpftgfHvRrvVr660fTbDw69jp81y729q0kFwZTFGTtQuVUt&#10;tAzgZziqH7bHizW/Cln8Fm0TWNQ0c6h8TdEsLw6fdPB9ptpGl8yCTYRvjbAyhyDgZFYngHxZpngn&#10;/goN8XPD+t3cWm6h4u0HQ7/RFuW2C9S3SaGVYyRhnDN90HJCsQDg4d+2dqeneK/iJ8APh9ZXS3fi&#10;mTx9p+vtptu6tLFY2iTSTTyDqqDjBI55A6GgDqL7xPrC/t76T4eXVr5dAf4dXN82lC5f7K1wNRiQ&#10;TGLO0yBSV3YzgkZxXjXgf4H6x+0V8Wvjffap8a/i14Vg0PxjNpVjpvhXxW9nZxQCCGQARMj45kb7&#10;uBjHFep6h/yka0b/ALJhdf8Ap0hpf2Q/+SgftHf9lDuP/SS2oA53w/q3xN/Zb+M3gvwj4w8a3PxO&#10;+GHja6k0rTNZ1iBF1bSNQEZeGGaVMCeOUK43Ebtw/hAw/wBbV8kfG/xppf7QH7Qnwo+Gngq/i1yX&#10;wj4ji8XeJ9QsCJrbS4rZJFhglkXKiaWRyoTOQFJIr63oAKKKKACiiigAooooAK8q8R/8nTfDz/sT&#10;PE3/AKXaDXqteVeI/wDk6b4ef9iZ4m/9LtBoA9VooooAKKKKACiiigAooooAKKKKACiiigAooooA&#10;KKKKACiiigAooooAKKKKACiiigAooooAKKKKACiiigAooooAKKKKACiiigAooooAKKKKACiiigAo&#10;oooAKKKKACiiigAooooAKKKKACiiigAooooAKKKKACvKv2Tv+TWfg3/2Jmjf+kMNeq15V+yd/wAm&#10;s/Bv/sTNG/8ASGGgD1WiiigAooooAKKKKACiiigCh4g0Kx8UaDqOjanB9p03UbaS0uod7J5kUilX&#10;XcpBGVJGQQfSuB8Zfs2/Dj4gfCXSvhlr/h37f4H0uO2itNL+3XMflLAuyEeakgkO1eOWOe+a9Noo&#10;A8A+G/7A/wAAfhP4ih13w38NtOg1WBleG4v7i41AwsOQ6C5kkCMD0ZQD054r3+iigAooooAKKKKA&#10;CiiigAooooAK8q/ZO/5NZ+Df/YmaN/6Qw16rXlX7J3/JrPwb/wCxM0b/ANIYaAPVaKKKACiiigAo&#10;oooAKKKKACiiigAooooAKKKKACiiigAooooAKKKKACiiigAooooAKKKKACiiigAooooAKKKKACii&#10;igAooooAKKKKACiiigAooooAKKKKACiiigAooooAKKKKACiiigAooooAK8q8R/8AJ03w8/7EzxN/&#10;6XaDXqteVeI/+Tpvh5/2Jnib/wBLtBoA9VooooAKKKKACiiigAooooA88+Mf7Pfw6/aA0m3034g+&#10;E7DxLBbFjbyTho54N2N3lzRlZEBwuQrDO0Z6Csz4Lfsr/Cn9niS6l+H3gux8P3V0pjmvPMlublkJ&#10;BKedM7ybMgHaGxkDjivVqKAOZk+G/h2X4jQ+PG07PiyHS30ZNQ8+TizaVZWi8vds5dVO7bu4xnHF&#10;eNePP+Cef7P3xO8Zat4r8S+AP7S1/VZzc3l3/bOoRebIerbEuFUdOgAFfRdFAHKfDf4VeD/g/wCH&#10;U0LwV4c0/wANaUrbzb6fAIw7dN7nq7Yx8zEngc11dFFABRRRQAUUUUAFFFFABXlXiP8A5Om+Hn/Y&#10;meJv/S7Qa9VryrxH/wAnTfDz/sTPE3/pdoNAHqtFFFABRRRQAUUUUAFFFFABRRRQAUUUUAFFFFAB&#10;RRRQAUUUUAFFFFABRRRQAUUUUAFFFFABRRRQAUUUUAFFFFABRRRQAUUUUAFFFFABRRRQAUUUUAFF&#10;FFABRRRQAUUUUAFFFFABRRRQAUUUUAFFFFABRRRQAV4B8KNI+N3wv+Fvg7wYPBXgDUx4d0az0gXx&#10;8bX0P2j7PAkXmbP7IbZu2Z27jjOMnrXv9FAHlX/CSfG//onnw/8A/C8vv/lNR/wknxv/AOiefD//&#10;AMLy+/8AlNXqtFAHlX/CSfG//onnw/8A/C8vv/lNR/wknxv/AOiefD//AMLy+/8AlNXqtFAHlX/C&#10;SfG//onnw/8A/C8vv/lNR/wknxv/AOiefD//AMLy+/8AlNXqtFAHlX/CSfG//onnw/8A/C8vv/lN&#10;R/wknxv/AOiefD//AMLy+/8AlNXqtFAHlX/CSfG//onnw/8A/C8vv/lNVbUvGXxr0vTrq9m+HngE&#10;w20TTPt8eXudqgk4zo3oK9erm/iXOtr8OfFUzAlY9Ju3IXrgQuaAPNvB/wASvjN428I6J4isvhx4&#10;Ghs9XsYL+CO58dXqypHLGsihwNHIDAMMgEjPc1sf8JJ8b/8Aonnw/wD/AAvL7/5TV0nwZha2+D/g&#10;WFiC0ehWKHHTIt0FdjQB5V/wknxv/wCiefD/AP8AC8vv/lNR/wAJJ8b/APonnw//APC8vv8A5TV6&#10;rRQB5V/wknxv/wCiefD/AP8AC8vv/lNR/wAJJ8b/APonnw//APC8vv8A5TV6rRQB5V/wknxv/wCi&#10;efD/AP8AC8vv/lNR/wAJJ8b/APonnw//APC8vv8A5TV6rRQB5V/wknxv/wCiefD/AP8AC8vv/lNR&#10;/wAJJ8b/APonnw//APC8vv8A5TV6rRQB5V/wknxv/wCiefD/AP8AC8vv/lNXQfBLwTe/DX4MeAfC&#10;GpTW9xqPh/QNP0q5mtWZoXlgto4nZCwBKlkJGQDjGQK7WigAooooAKKKKACiiigAooooAKKKKACi&#10;iigAooooAKKKKACiiigAooooAKKKKACiiigAooooAKKKKACiiigAooooAKKKKACiiigAooooAKKK&#10;KACiiigAooooAKKKKACiiigAooooAKKKKACiiigAryr4l+F/G/8AwtLwj4z8G6ZoGtHS9G1bSLqx&#10;13WJ9N/4+59PlSSN4rS43bfsLAqVX74IPBFeq0UAeVf8JJ8b/wDonnw//wDC8vv/AJTUf8JJ8b/+&#10;iefD/wD8Ly+/+U1eq0UAeVf8JJ8b/wDonnw//wDC8vv/AJTUf8JJ8b/+iefD/wD8Ly+/+U1eq0UA&#10;eVf8JJ8b/wDonnw//wDC8vv/AJTUf8JJ8b/+iefD/wD8Ly+/+U1eq0UAeVf8JJ8b/wDonnw//wDC&#10;8vv/AJTUf8JJ8b/+iefD/wD8Ly+/+U1eq0UAeVf8JJ8b/wDonnw//wDC8vv/AJTUf8JJ8b/+iefD&#10;/wD8Ly+/+U1eq0UAfPHiL47/ABZ8M/E3wb4Guvhp4Mk1bxVb6hc2U0Pjm7MEa2awtKJWOkBgSJ02&#10;7VbOGzjjPZf8JJ8b/wDonnw//wDC8vv/AJTVx/xc/wCTzv2ev+wT4q/9FWFfQtAHlX/CSfG//onn&#10;w/8A/C8vv/lNR/wknxv/AOiefD//AMLy+/8AlNXqtFAHlX/CSfG//onnw/8A/C8vv/lNR/wknxv/&#10;AOiefD//AMLy+/8AlNXqtFAHlX/CSfG//onnw/8A/C8vv/lNR/wknxv/AOiefD//AMLy+/8AlNXq&#10;tFAHlX/CSfG//onnw/8A/C8vv/lNR/wknxv/AOiefD//AMLy+/8AlNXqtFAHlX/CSfG//onnw/8A&#10;/C8vv/lNVXw34b+Iuv8Axn0Pxf4v0Pwx4f07R9A1TSo4dE8QXOpzTy3dzp8oZhJY2wRVWxYcFiTI&#10;OBivX6KACiiigAooooAKKKKACiiigAooooAKKKKACiiigAooooAKKKKACiiigAooooAKKKKACiii&#10;gAooooAKKKKACiiigAooooAKKKKACiiigAooooAKKKKACiiigAooooAKKKKACiiigAooooAKKKKA&#10;CiiigAooooAKKKKACiiigAooooAKKKKACiiigArjfjRM1v8AB3x3Kn300G/YZ9Rbua7KvPP2jJlt&#10;/wBnv4nyv9yPwvqjHHoLSU0Ab/w1hW3+HXhWJPuR6VaqM+ghUV0lZvhmFrfw3pUT/fjtIlOPUIBW&#10;lQAUUUUAFFFFABRRRQAUUUUAFFFFABRRRQAUUUUAFFFFABRRRQAUUUUAFFFFABRRRQAUUUUAFFFF&#10;ABRRRQAUUUUAFFFFABRRRQAUUUUAFFFFABRRXCfFX4kXvw9/4RW10vw9J4l1bxHqzaTaWaXaWwDr&#10;Z3V2zs7jAAjtJB7kigDu6K8p/wCFifE//okX/ly2v/xNH/CxPif/ANEi/wDLltf/AImgD1aivKf+&#10;FifE/wD6JF/5ctr/APE0f8LE+J//AESL/wAuW1/+JoA9Woryn/hYnxP/AOiRf+XLa/8AxNH/AAsT&#10;4n/9Ei/8uW1/+JoA9Woryn/hYnxP/wCiRf8Aly2v/wATR/wsT4n/APRIv/Lltf8A4mgD1aivKf8A&#10;hYnxP/6JF/5ctr/8TR/wsT4n/wDRIv8Ay5bX/wCJoA9Woryn/hYnxP8A+iRf+XLa/wDxNH/CxPif&#10;/wBEi/8ALltf/iaAPVqK8p/4WJ8T/wDokX/ly2v/AMTR/wALE+J//RIv/Lltf/iaAPVqK8p/4WJ8&#10;T/8AokX/AJctr/8AE0f8LE+J/wD0SL/y5bX/AOJoA9Woryn/AIWJ8T/+iRf+XLa//E0f8LE+J/8A&#10;0SL/AMuW1/8AiaAPVqK8p/4WJ8T/APokX/ly2v8A8TR/wsT4n/8ARIv/AC5bX/4mgD1aivKf+Fif&#10;E/8A6JF/5ctr/wDE0f8ACxPif/0SL/y5bX/4mgD1aivAfG/x8+Jfg+58N2a/Bdr/AFDxBqTaZY26&#10;+KbWMPKtrcXTZYoQAIrWU846AdSKb/wub47f9G6f+XxYf/EUAfQFFfP/APwub47f9G6f+XxYf/EU&#10;f8Lm+O3/AEbp/wCXxYf/ABFAH0BRXz//AMLm+O3/AEbp/wCXxYf/ABFH/C5vjt/0bp/5fFh/8RQB&#10;9AUV8/8A/C5vjt/0bp/5fFh/8RR/wub47f8ARun/AJfFh/8AEUAfQFFfP/8Awub47f8ARun/AJfF&#10;h/8AEUf8Lm+O3/Run/l8WH/xFAH0BRXz/wD8Lm+O3/Run/l8WH/xFH/C5vjt/wBG6f8Al8WH/wAR&#10;QBF8XP8Ak879nr/sE+Kv/RVhX0LXxr4y1D4++KPjl8NvHafAIQQeFLPWLaS0/wCEzsGM5vEtlU7s&#10;Dbt8g/wnOe2OfSv+FzfHb/o3T/y+LD/4igD6Aor5/wD+FzfHb/o3T/y+LD/4ij/hc3x2/wCjdP8A&#10;y+LD/wCIoA+gKK+f/wDhc3x2/wCjdP8Ay+LD/wCIo/4XN8dv+jdP/L4sP/iKAPoCivn/AP4XN8dv&#10;+jdP/L4sP/iKP+FzfHb/AKN0/wDL4sP/AIigD6Aor5//AOFzfHb/AKN0/wDL4sP/AIij/hc3x2/6&#10;N0/8viw/+IoA+gKK+f8A/hc3x2/6N0/8viw/+IrP1D9ov4ueH9S0O21v4BtpsOsagmm28y+MbOb9&#10;86O6gqqdMRtz0oA+kKK8p/4WJ8T/APokX/ly2v8A8TR/wsT4n/8ARIv/AC5bX/4mgD1aivKf+Fif&#10;E/8A6JF/5ctr/wDE0f8ACxPif/0SL/y5bX/4mgD1aivKf+FifE//AKJF/wCXLa//ABNH/CxPif8A&#10;9Ei/8uW1/wDiaAPVqK8p/wCFifE//okX/ly2v/xNH/CxPif/ANEi/wDLltf/AImgD1aivKf+FifE&#10;/wD6JF/5ctr/APE0f8LE+J//AESL/wAuW1/+JoA9Woryn/hYnxP/AOiRf+XLa/8AxNH/AAsT4n/9&#10;Ei/8uW1/+JoA9Woryn/hYnxP/wCiRf8Aly2v/wATR/wsT4n/APRIv/Lltf8A4mgD1aivKf8AhYnx&#10;P/6JF/5ctr/8TR/wsT4n/wDRIv8Ay5bX/wCJoA9Woryn/hYnxP8A+iRf+XLa/wDxNH/CxPif/wBE&#10;i/8ALltf/iaAPVqK8p/4WJ8T/wDokX/ly2v/AMTR/wALE+J//RIv/Lltf/iaAPVqK8p/4WJ8T/8A&#10;okX/AJctr/8AE0f8LE+J/wD0SL/y5bX/AOJoA9WorxzUPjR4y8N3mi/8JH8M5NJ0zUtVtNKN7Hrl&#10;vcGGS4mWJGKKMkBnGcV7HQAUUUUAFFFFABRRRQAUUUUAFFFFABRRRQAUUUUAFFFFABRRRQAUUUUA&#10;FFFFABRRRQAUUUUAFFFFABRRRQAUUUUAFFFFABXzv8FfCfjv4nfBvwH4x1L43eNrTUfEOgWGrXNv&#10;ZafoCwRSz28crrGH0xmCBnIAZmOAMknmvoivKv2Tv+TWfg3/ANiZo3/pDDQAf8Kb8Xf9F2+IH/gD&#10;4e/+VVH/AApvxd/0Xb4gf+APh7/5VV6rRQB5V/wpvxd/0Xb4gf8AgD4e/wDlVR/wpvxd/wBF2+IH&#10;/gD4e/8AlVXqtFAHlX/Cm/F3/RdviB/4A+Hv/lVR/wAKb8Xf9F2+IH/gD4e/+VVeq0UAeVf8Kb8X&#10;f9F2+IH/AIA+Hv8A5VUf8Kb8Xf8ARdviB/4A+Hv/AJVV6rRQB5V/wpvxd/0Xb4gf+APh7/5VVmeJ&#10;v2d9d8ZeG9W0DWPjd8QLzSdVtJrG8t/smgJ5sMqFJE3LpYZcqxGQQRngivaKKAPJ4fgr4sgiSNPj&#10;r8QFRFCqPsPh7gDgf8wqn/8ACm/F3/RdviB/4A+Hv/lVXqtFAHlX/Cm/F3/RdviB/wCAPh7/AOVV&#10;H/Cm/F3/AEXb4gf+APh7/wCVVeq0UAeVf8Kb8Xf9F2+IH/gD4e/+VVH/AApvxd/0Xb4gf+APh7/5&#10;VV6rRQB5V/wpvxd/0Xb4gf8AgD4e/wDlVR/wpvxd/wBF2+IH/gD4e/8AlVXqtFAHlX/Cm/F3/Rdv&#10;iB/4A+Hv/lVR/wAKb8Xf9F2+IH/gD4e/+VVeq0UAfO/xq8J+O/hj8G/HnjHTfjd42u9R8PaBf6tb&#10;W97p+gNBLLBbySosgTTFYoWQAhWU4JwQea+iK8q/ax/5NZ+Mn/Ymaz/6QzV6rQAUUUUAFFFFABRR&#10;RQAUUUUAFFFFABRRRQAUUUUAFFFFABRRRQAUUUUAFFFFABRRRQAUUUUAFFFFABRRRQAV5V8ZP+Si&#10;/An/ALHO5/8AUe1mvVa+H/2uv26/h98Gvjr4A8N+JdN8RwX/AIS1063eSQ2MbRXFrNo+oWyPA3mj&#10;f+8u4wcgY2yd1wQD7gorF8F+KIfG/hHRvENvZ3mn2+qWkV7Fa6hGI7iNJFDKJEBO1sEZXPHQ81tU&#10;AFFFFABRRRQAUUUUAFFFFABRRRQAUUUUAFFFFABRRRQAUUUUAFFFFAHlXxk/5KL8Cf8Asc7n/wBR&#10;7Wa9Vr4f/a6/br+H3wa+OvgDw34l03xHBf8AhLXTrd5JDYxtFcWs2j6hbI8DeaN/7y7jByBjbJ3X&#10;B+xvBfiiHxv4R0bxDb2d5p9vqlpFexWuoRiO4jSRQyiRATtbBGVzx0PNAG1RRRQAUUUUAFFFFABR&#10;RRQAUUUUAFFFFABRRRQAUUUUAFFFFABRRRQAV5V8d/8AkI/C3/sc7T/0nua9Vr4q/bT/AG2PAnwT&#10;+Jngvwn4m03xDFqGkaxZ+IHnt7KN4Li08mdC0LGQFiHYqQQOUb2yAfatFc18NvHdp8T/AAFoXi3T&#10;7K+0/T9ZtEvba31KIRXAicZRmUMwG5cMOejD6V0tABRRRQAUUUUAFFFFABRRRQAUUUUAFFFFABRR&#10;RQAUUUUAFFFFABRRRQB5V+0V/wAi74Q/7HPQP/TjDXqtfGv7dP7Yvgr4H674V8I+JtO19L9dW0nx&#10;DHdWtmkltNawXqvKEcyAlwImG0gclexBr6a+EfxO074zfDnQ/Guj2Oo6fpOswfabSLVIVhnMRYhX&#10;KhmADAbl55Vge9AHYUUUUAFFFFABRRRQAUUUUAFFFFABRRRQAUUUUAFFFFABRRRQAUUUUAFFFFAB&#10;RRRQAUUUUAFFFFABRRRQAUUUUAFFFFABXlX7J3/JrPwb/wCxM0b/ANIYa9Vryr9k7/k1n4N/9iZo&#10;3/pDDQB6rRRRQAUUUUAMmmjt4XlldYoo1LPI5AVVAySSegrjNC+N3gDxL4S1bxVpvjHRbrwtpVw9&#10;te64L1FsYZFCFszkiMgb1+YMRk4zkEV8x/E7wZ43j+Ieo6l8dtF1j4pfCtZxJp1r4HZxp1hGGUqd&#10;Q0hP9IuiCCS3mXKAZzGtfRnhK9+G3xy+Dk2neErrSNb8AalYyaUYNH2rBHC0e1oNigeUyqwGwhWX&#10;I4FAHfQ6ha3GnpfRXMMtlJEJ0uUkBjaMjcHDdCuOc9MVzlx8WPBFr4Og8Wz+MvD8PhS4G6HXZNUg&#10;WxkGSMrOX2HkEcHqDXxDpPxU8R2H7KN18Amv3/4W3beIP+FXRSj5ZBbuSY74Dg+WLDLBjjJj616L&#10;8dtJ8OWfif4a/BDwl8HPD3xS8SaL4fkvtPt/Fl2kOmaNp6GO3E8qOr+czOirtC7uCcgZoA+p/CPj&#10;rw38QtFOreFfEOleJtL3tF9u0e9iu4N46rvjYrkZHGe9eEfsY/E3/jE/QvFHjzxZydS1KGfWvEWo&#10;/wDUTuIoUaaZv9xFBP8AdUdhXj/7Fvh7X/h9+2D8Y/DOs6P4J8LTSeHtLvrnQfh8JF0yCXcwQlJA&#10;NkpRssFVVIdTgk5PDyzR2/8AwSfSWV1iij8Rszu5AVQPEjEkk9BQB+jXiLxLpHg/RbrWNe1Wy0TS&#10;bVQ1xf6jcJbwQgkAF5HIVRkgcnqRUmsa7pvh7SbjVNV1C10zTLdPMmvbydYoY1/vM7EKB7k186/8&#10;FINUs9P/AGLviK1zcxwrcQW0EO5h+8ka6h2qvqT7dgT2ryb9tK48UeLP2iPhN4Ltvhmfi54ci0S6&#10;11fCE+vQ6RaX95HIiebM8wKTCFGBER6+cScrkEA+z/BfxG8KfEnT5b/wj4n0bxTYwv5UlzouoRXk&#10;SP12lo2YA+1U9Q+L3gTSfF1v4UvvGvh2z8U3DKkOh3GqwR3srN90LAX3kntgc18ffA/4afEvSv2p&#10;/Cvi2x/ZvsfgL4UfTrzTfEg0PxJpt3aX6GPfas1rbiPa6Sr99EZj5nPANYsPwr0H9lsaxJ8aPgvo&#10;vjnwpNrc2oP8YNOihu9Rga5u98T3sTgXMPllgDJA7qMLgZJJAPuDxj8UvCXw91LQ7DxP4h0/QLnW&#10;5mt9O/tGYQpcyrtzGrthd53DCk5bPANdTXmnx38dfDDwn4I8n4oz6TPoOqutvDpOpWovW1KQkbYo&#10;bUK7zvkrhURiODx1rw79nvwd8TLH4gWl74JsNZ+HfwOA58M/EG5N9eTDjBsbbJmsE+98s05xuH7g&#10;AYoA+vKKKKACiiigDyr9rH/k1n4yf9iZrP8A6QzV6rXlX7WP/JrPxk/7EzWf/SGavVaACiiigAoo&#10;ooAKKKKACiiigAooooAKKKKACiiigAooooAKKKKACiiigDjPiZ8TE+G8Xh9E8P6t4o1PXtSOl6fp&#10;eim2WaWYW090xLXM0MaqIrWZiS46AAEmud/4XJ4u/wCiE/ED/wADvD3/AMtaPjJ/yUX4E/8AY53P&#10;/qPazXqtAHlX/C5PF3/RCfiB/wCB3h7/AOWtH/C5PF3/AEQn4gf+B3h7/wCWteq0UAeVf8Lk8Xf9&#10;EJ+IH/gd4e/+WtH/AAuTxd/0Qn4gf+B3h7/5a16rRQB5V/wuTxd/0Qn4gf8Agd4e/wDlrR/wuTxd&#10;/wBEJ+IH/gd4e/8AlrXqtFAHlX/C5PF3/RCfiB/4HeHv/lrR/wALk8Xf9EJ+IH/gd4e/+Wteq0UA&#10;eVf8Lk8Xf9EJ+IH/AIHeHv8A5a182/tRfA25/aa+JHww8Var8CvHUTeF9QzqcL3fh4/2jYAGQWx/&#10;4mvP75U64ASWbvgV9z0UAeU/8Lk8XDgfAn4gAf8AX94e/wDlrS/8Lk8Xf9EJ+IH/AIHeHv8A5a16&#10;rRQB5V/wuTxd/wBEJ+IH/gd4e/8AlrR/wuTxd/0Qn4gf+B3h7/5a16rRQB5V/wALk8Xf9EJ+IH/g&#10;d4e/+WtH/C5PF3/RCfiB/wCB3h7/AOWteq0UAeVf8Lk8Xf8ARCfiB/4HeHv/AJa0f8Lk8Xf9EJ+I&#10;H/gd4e/+Wteq0UAeVf8AC5PF3/RCfiB/4HeHv/lrR/wuTxd/0Qn4gf8Agd4e/wDlrXqtFAHm3hH4&#10;y3HiDx1a+E9Z8BeJvBWqXmm3WqWja3LpssVxDby28UwU2l5OVZWu4OHC5DHBODWt8TPiYnw3i8Po&#10;nh/VvFGp69qR0vT9L0U2yzSzC2numJa5mhjVRFazMSXHQAAk1zviP/k6b4ef9iZ4m/8AS7QaPjJ/&#10;yUX4E/8AY53P/qPazQAf8Lk8Xf8ARCfiB/4HeHv/AJa0f8Lk8Xf9EJ+IH/gd4e/+Wteq0UAeVf8A&#10;C5PF3/RCfiB/4HeHv/lrR/wuTxd/0Qn4gf8Agd4e/wDlrXqtFAHlX/C5PF3/AEQn4gf+B3h7/wCW&#10;tH/C5PF3/RCfiB/4HeHv/lrXqtFAHlX/AAuTxd/0Qn4gf+B3h7/5a0f8Lk8Xf9EJ+IH/AIHeHv8A&#10;5a16rRQB5V/wuTxd/wBEJ+IH/gd4e/8AlrR/wuTxd/0Qn4gf+B3h7/5a16rRQB8MftRfA25/aa+J&#10;Hww8Var8CvHUTeF9QzqcL3fh4/2jYAGQWx/4mvP75U64ASWbvgV9I/8AC5PFw4HwJ+IAH/X94e/+&#10;WterUUAeVf8AC5PF3/RCfiB/4HeHv/lrR/wuTxd/0Qn4gf8Agd4e/wDlrXqtFAHlX/C5PF3/AEQn&#10;4gf+B3h7/wCWtH/C5PF3/RCfiB/4HeHv/lrXqtFAHlX/AAuTxd/0Qn4gf+B3h7/5a0f8Lk8Xf9EJ&#10;+IH/AIHeHv8A5a16rRQB5V/wuTxd/wBEJ+IH/gd4e/8AlrR/wuTxd/0Qn4gf+B3h7/5a16rRQB5V&#10;/wALk8Xf9EJ+IH/gd4e/+WtO0345XzeLfDeha/8ADPxd4QPiC8ksLHUNWm0ma3a4S1nujG32W+mk&#10;XMVtMQdm3KgEjIr1OvKvjJ/yUX4E/wDY53P/AKj2s0AdF8TPiYnw3i8Ponh/VvFGp69qR0vT9L0U&#10;2yzSzC2numJa5mhjVRFazMSXHQAAk1zv/C5PF3/RCfiB/wCB3h7/AOWtHxk/5KL8Cf8Asc7n/wBR&#10;7Wa9VoA8q/4XJ4u/6IT8QP8AwO8Pf/LWj/hcni7/AKIT8QP/AAO8Pf8Ay1r1WigDyr/hcni7/ohP&#10;xA/8DvD3/wAtaP8Ahcni7/ohPxA/8DvD3/y1r1WigDyr/hcni7/ohPxA/wDA7w9/8taP+FyeLv8A&#10;ohPxA/8AA7w9/wDLWvVaKAPKv+FyeLv+iE/ED/wO8Pf/AC1o/wCFyeLv+iE/ED/wO8Pf/LWvVaKA&#10;PKv+FyeLv+iE/ED/AMDvD3/y1r5w/a7+Cl7+1hqPw+vNU+B3jy0m8Oass12/23w9uvNObBntcjVe&#10;rMkeGP3fn9a+5KKAPJoPi74qtYY4YfgL49ihjUIkcd54dVVUDAAA1XgAVJ/wuTxd/wBEJ+IH/gd4&#10;e/8AlrXqtFAHlX/C5PF3/RCfiB/4HeHv/lrR/wALk8Xf9EJ+IH/gd4e/+Wteq0UAeVf8Lk8Xf9EJ&#10;+IH/AIHeHv8A5a0f8Lk8Xf8ARCfiB/4HeHv/AJa16rRQB5V/wuTxd/0Qn4gf+B3h7/5a0f8AC5PF&#10;3/RCfiB/4HeHv/lrXqtFAHlX/C5PF3/RCfiB/wCB3h7/AOWtH/C5PF3/AEQn4gf+B3h7/wCWteq0&#10;UAeWab8cr5vFvhvQtf8Ahn4u8IHxBeSWFjqGrTaTNbtcJaz3Rjb7LfTSLmK2mIOzblQCRkV1XxL+&#10;IFt8MfCUmu3WnX2rj7ZZ2EGn6YIvtFxcXV1FawRp5skcYzLPGMu6qASSeK5P4yf8lF+BP/Y53P8A&#10;6j2s0ftLf8k60j/sc/Cf/qQ6dQAf8Lk8Xf8ARCfiB/4HeHv/AJa0f8Lk8Xf9EJ+IH/gd4e/+Wteq&#10;0UAeVf8AC5PF3/RCfiB/4HeHv/lrR/wuTxd/0Qn4gf8Agd4e/wDlrXqtFAHlX/C5PF3/AEQn4gf+&#10;B3h7/wCWtH/C5PF3/RCfiB/4HeHv/lrXqtFAHlX/AAuTxd/0Qn4gf+B3h7/5a0f8Lk8Xf9EJ+IH/&#10;AIHeHv8A5a16rRQB5V/wuTxd/wBEJ+IH/gd4e/8AlrR/wuTxd/0Qn4gf+B3h7/5a16rRQB8Q/tl/&#10;CDVP2uvD3hOyv/gl4+0690PWIbr7YL3w9veydlF3ACNV4LoAVP8AfjTOBmvf9L+KXiPRdNtNPsPg&#10;D48tLG0hSCC3hvPDqpFGqhVVR/avAAAAHtXr9FAHlX/C5PF3/RCfiB/4HeHv/lrR/wALk8Xf9EJ+&#10;IH/gd4e/+Wteq0UAeVf8Lk8Xf9EJ+IH/AIHeHv8A5a0f8Lk8Xf8ARCfiB/4HeHv/AJa16rRQB5V/&#10;wuTxd/0Qn4gf+B3h7/5a0f8AC5PF3/RCfiB/4HeHv/lrXqtFAHlX/C5PF3/RCfiB/wCB3h7/AOWt&#10;H/C5PF3/AEQn4gf+B3h7/wCWteq0UAeVf8Lk8Xf9EJ+IH/gd4e/+WtVrz4/apocumv4g+Enjbw5p&#10;l7qVlpZ1S9uNFlhgmu7mK1gLrBqMkm0yzRqSqNjOcYBr16vKv2lv+SdaR/2OfhP/ANSHTqAPVaKK&#10;KACiiigAooooAKKKKACiiigAooooAKKKKACiiigAooooAKKKKACiiigAooooAK8q/ZO/5NZ+Df8A&#10;2Jmjf+kMNeq15V+yd/yaz8G/+xM0b/0hhoA9VormZPiR4di+I0PgNtRx4sm0t9ZTT/Ik5s1lWJpf&#10;M27OHZRt3buc4xzTfiZ8TPDXwd8E6l4v8X6l/ZHh3ThGbq88iWfy98ixr8kas5y7qOAevpQB1FFc&#10;xr3xL8N+GfFXhXw5qWpfZtZ8UPPHpFt5Er/aWhiMso3KpVMIM/OVz0GTxXmHxd/bj+CXwI8ZzeE/&#10;HPjX+w/EEMMc72f9lX1xhHGUO+KF15HbOaAPdqq2Ol2WmtdNZ2kFq11Mbi4aCJUM0pAUu+B8zYVR&#10;k84Uelee/B39pX4YfH6GZ/AHjPTfEcsKebLaQs0V1EhONzwSBZFXPGSuM16ZQB5Kv7MXgtP2in+N&#10;IW+/4Sx9P+wm389fsW4J5f2ny9u7zvK/dbt2NnG3PNU/jr+yv4Z+PGuaL4gudd8UeC/FWkRSW1r4&#10;i8G6qdOvxbuQXhaTawZCRnBGRk4Iyc+zUUAeO/CX9lfwZ8F/G1/4p8PT6vJqmoaTFpV42o3guTdb&#10;JpJmuZZGXzJJ3eRizs5GAAFUAVa8M/sx+CfD/wACbr4RXMF3r/g26F0txFqkwM0guLh53+eJUwVe&#10;Q7SoBXavORmvWKKAPkeT/gmh8OtS8KXnh3XvGfxE8V6UYFt9Lt9f19buPQwGHzWUTReXG20BNzKx&#10;C5AxkmvZ/jf+zl4R+Pmh6TZ+IP7R0/UdGm+0aRr+iXZtNS02UrtLwTKPlyAMggqdqkjKgj1GigDx&#10;P4N/sq6R8H/E0niGbxz4/wDiBrX2eS0t7vxv4ik1H7LE5UyLEm1EXcUTJKk8da43/h334Hu9cEms&#10;eNPiN4j8Jrdfak8C6x4nkn0FSH3on2faGZFbBCs5HGDkcV9PUUAVJtJsbi8tLuWyt5bq0DLbTvEp&#10;eEMAGCNjK5AGcdcCrdFFABRRRQAUUUUAeVftY/8AJrPxk/7EzWf/AEhmr1WvKv2sf+TWfjJ/2Jms&#10;/wDpDNXqtABRRRQAUUUUAFFFFABRRRQAUUUUAFFFFABRRRQAUUUUAFFFFABRRRQB5V8ZP+Si/An/&#10;ALHO5/8AUe1mvVa8q+Mn/JRfgT/2Odz/AOo9rNeq0AFFFFABRRRQAUV8x+HPHnxf8ReNNCgmtNY0&#10;rStY8eanu8/RdiWXh6ygZIo5HeH5DdTKjqzncyyHYwAGNn4S+J9Y1L9sD496Nd6tfXWj6bYeHXsd&#10;PmuXe3tWkguDKYoydqFyqltoGcDOcUAfQdFchr3xg8B+FfElt4e1rxt4c0fX7kqINKv9Wt4LqUt9&#10;0LE7hmznjA5rrJpo7eF5ZXWKJFLM7kBVA6kk9BQA+iuD0v4+fDHXLbWLjTviN4Tv7fRojPqctrrl&#10;rIljGDgvMVkIjXIIy2BXmv7LH7XXh79oLTdYS68QeF7fxFBrGo29poun6nG9zJYQSFY7gxmQuwZP&#10;mLgBSDkcUAfQ1FZvh7xJpHi7RbbWNC1Sy1rSbpS0F/p9wk8EoBIJSRCVYAgjg9QazP8AhZvg/wD4&#10;RMeKP+Es0P8A4Rky+SNa/tGH7H5nm+Vs87ds3eZ8mM53fL14oA6WisLRfHvhnxJrmr6LpPiLSdU1&#10;nR2VNS0+yvopriyZs7RNGrFoycHG4DODWd4d+MHgPxd4iudA0Lxt4d1rXrYMZ9L07Vree6iA67ok&#10;csuO+RQB11FfOXx08dfFrRPFHjqXwVpmqXOl6P4Shj0u1t9KWddQ1y8uWjikVzGzOlsiK7hTtAkJ&#10;cEDj3zw5Z3+n+HtMtdVvjqmpw2sUd1fNGsZuJggDybUAVdzZOFAAzwKANGiiigAooooA8q8R/wDJ&#10;03w8/wCxM8Tf+l2g0fGT/kovwJ/7HO5/9R7WaPEf/J03w8/7EzxN/wCl2g0fGT/kovwJ/wCxzuf/&#10;AFHtZoA9VooooAKK+Y/Dnjz4v+IvGmhQTWmsaVpWsePNT3efouxLLw9ZQMkUcjvD8huplR1ZzuZZ&#10;DsYADHt3jb4v+BPhrNBF4u8a+HfCstwMwpreqwWbSf7okdc/hQB11FUP7e0z+xRrH9o2n9kGD7SL&#10;/wA9fI8ojcJPMzt2453ZxisjwT8UPBvxMhu5fCHi3Q/FcVo4juJNE1KG8WFiMhXMTNtJweD6UAdN&#10;RXI6f8XvAmr+MJfCdj418O3vimLd5mh2+qwSXybRlswB94wOvHFZ3hXTdEj+Lfje+svHeoa3rMkN&#10;lHqHhSbWEuLbRQI2MTx2oG63aZcsS339uR0oA7+iuR1D4v8AgPSfF1v4UvvG3h2y8UXDKkOiXGqw&#10;R3sjN90LAX3kntgc1OvxQ8Gt4Sk8VDxboR8MRyGJ9aGpQ/YlcSeUVM27YD5nyYz97jrxQB09Fckf&#10;i54FXxkvhE+NPDw8VscDQv7Vg+3HjP8AqN+/pz0rX1Txboeh6pp+m6lrOn6fqOoLM9nZ3V1HFNcr&#10;EoaUxoxBcIpDMQDtBycUAa1Fcn4Z+LfgbxtpOoap4d8Z+Hte0zTiRe3umarBcw22Bk+Y6OVTjn5i&#10;OKn8EfEzwf8AEyzubvwf4r0TxXa2ziKefQ9RhvEicjIVmiZgpxzg0AdLRXKeM/i14H+HNxa2/izx&#10;n4f8Lz3f/HvFrWqQWjTc4+QSOpbn0rV1zxbofhnQX1zWNZ0/SdEQIzalfXUcNsodgqEyMQo3Mygc&#10;8lgB1oA1qK5I/FzwKvjJfCJ8aeHh4rY4Ghf2rB9uPGf9Rv39OeleUftFftaaD8DPiF8OPC8uu+Gb&#10;afXdZS21oatqUcUumWBidvtDIXXYGZQod/l69aAPoSivC/iF8UPEt94q8Hap8P3n8Q+BIdE1bxDq&#10;l7oVql/BqwhiVLSygmVXBkkldnCxncfJwDgkV3PwL/4S9vhD4Tm8fXbXnjK4sI7nVGa3SAxzSfOY&#10;tiKoHl7hH0z8mTk5NAHd15V8ZP8AkovwJ/7HO5/9R7Wa9Vryr4yf8lF+BP8A2Odz/wCo9rNAB8ZP&#10;+Si/An/sc7n/ANR7Wa9Vryr4yf8AJRfgT/2Odz/6j2s16rQAUUUUAFFFFABRRXzj8d/iL8U9B8We&#10;Nl8GaVq0+laL4M36etro7XK3+uXdx5VvsPlMXW3RN7hGwBLlwQBgA+jqK4/WPH3h74VeF9Jl8feM&#10;9H0WTyY4JNS1y+t7FLmYKA7AsUTJPOFAHPAFXtQ+I3hPSfCK+K77xPo1l4WZEkXXLjUIo7Iq7BUY&#10;TltmGYgA55JAoA6KisrxB4s0TwnZW95res6fo1pcTx2sNxqF0kEcs0hxHGrOQC7HgKOSelY3jb4v&#10;+BPhrNBF4u8a+HfCstwMwpreqwWbSf7okdc/hQB11FYuqeNPD2h+Gh4i1LXtM0/w/sjk/ta6vI4r&#10;TbIVEbeazBcMWUA55LDHWqNn8UvBeoeMp/CNr4v0G58V26l5tCh1OF76NQASWgDbwMEHkdCKAOoo&#10;rk9L+LfgbXPF1z4U03xn4e1DxRbbjPolrqsEt7FtwW3QK5dcZGcjjNePfHTx18WtE8UeOpfBWmap&#10;c6Xo/hKGPS7W30pZ11DXLy5aOKRXMbM6WyIruFO0CQlwQOAD6NorO8OWd/p/h7TLXVb46pqcNrFH&#10;dXzRrGbiYIA8m1AFXc2ThQAM8CtGgAooooAKKKKAPKvjJ/yUX4E/9jnc/wDqPazR+0t/yTrSP+xz&#10;8J/+pDp1Hxk/5KL8Cf8Asc7n/wBR7WaP2lv+SdaR/wBjn4T/APUh06gD1WiiigAooooAKKK5P4te&#10;JtU8G/C/xXrmh6Zda1ren6ZcXFhp1nbvPLc3CxsYo1jQFmJfaMAGgDrKK8E+Ffi7x5p/irWT8Q9W&#10;msfC/hfwlpQ1DVdVsorG1vNUkSSa+ulmMaKY41EanYQiksCoI48Y/Zr+JGm/tD/H3xX4w1P453sV&#10;3oviS/0/w98PdF8R28Wm3mmQRBVuZLVcvdK25pfNzgFcg4HAB9xUVx9j8YPAWrXeiWdl438O3d3r&#10;0by6TBb6tbvJqCIWDtbqHzKFKtkpnG056VR+B2m6Jpfw5sYvD3jrUPiPpDT3EkXiLUtXTVJZyZnL&#10;J9oQbWWNt0YA+6E29qAO+orkfDvxg8B+LvEVzoGheNvDuta9bBjPpenatbz3UQHXdEjllx3yK0NV&#10;8e+GdB1K507UvEWk6dqFrZf2nPa3V9FFLFaBthuGRmBWLd8u8jbnjOaAN6iud8F/Ebwp8SdPlv8A&#10;wj4n0bxTYwv5UlzouoRXkSP12lo2YA+1VPFvxe8CeAdUtNN8T+NfDvhzUbzH2az1bVYLWafJwNiS&#10;OC2TxwOtAHW0V8hfCP4meM4fDH7VWp2c+seLda0HxbqkHh/TS0l66MtrGYLeCMk4TzGHyKMDJOK9&#10;O+Dt98ULr4m6npni69vJvD/h7w5pdjJdXGnRQR6zrEqGW7u4nWNcog2R7YyEDMwxkcAHt9FFFABR&#10;RRQAV5V+0t/yTrSP+xz8J/8AqQ6dXqteVftLf8k60j/sc/Cf/qQ6dQB6rRRRQAUUUUAFFFFABRRR&#10;QAUUUUAFFFFABRRRQAUUUUAFFFFABRRRQAUUUUAFFFFABXlX7J3/ACaz8G/+xM0b/wBIYa9Vryr9&#10;k7/k1n4N/wDYmaN/6Qw0Aef6h/yka0b/ALJhdf8Ap0hqr/wUw/5Ml+I/+7Yf+l9vUf7SXh3x98Pf&#10;jv4J+N3gbwrP49stO0i68O+IvD2nyBb9rOSRZkmtlYgSMsi8oMk8ADksnF/Ezx742/bY0Ox+Gvh7&#10;4ReOfh/4XvtStJ/EniLx/pqaX5FnBMk5jtot7tNI5jVQRgL34JKgHd/Hb/k6b9lb/r81z/01tVj4&#10;W/8AJ9nx0/7F/wAO/wDoNzWh8cvC+sap+03+zlqdhpN9eaVpN9rTX97b2zyQ2avpzJGZXAIjDN8o&#10;LEZPA5rzDxV8UNY+AP7Y3xP8QXPwm+JfjfRfEGi6Nb2l94L8NvqEIeBZvMDOWRcjzF4BJ4OcUAbf&#10;7ePgHQfBPhXSvjnoljbaN8QfBms6fdRataRrFNfW8txHbzWszDHmI8czDDZIwQCAWB+tlbeoYdCM&#10;18ialY/ET9tLXvDtprvgPUfhf8GdK1GDV7218UbF1jxBLCweG3a1Un7PCHAZ97EttUDvj69oAKKK&#10;KACiiigAooooAKKKKACiiigAooooAKKKKAPKv2sf+TWfjJ/2Jms/+kM1eq15V+1j/wAms/GT/sTN&#10;Z/8ASGavVaACiiigAooooAKKKKACiiigAooooAKKKKACiiigAooooAKKKKACiiigDyr4yf8AJRfg&#10;T/2Odz/6j2s16rXlXxk/5KL8Cf8Asc7n/wBR7Wa9VoAKKKKACiiigAr5K8N6tqOg/tPftZanpEH2&#10;rVbLw5oVzaQbd3mTJZXbIuO+WAGK+ta4bwz8IdG8K/FLxr49tLm+l1fxbDYwX0E7obeNbRHSPylC&#10;BgSJG3bmbOBjFAH5v/BbwF4p8c/A2zvrv9jPS/irceK7Vr6+8eat470z+0tTlmBL3CPLGZbY5PCK&#10;ylMc/Nkn1HXPDPjK/wDhP+yx8GfjM95o9rrur3Nh4ot5L9Ha9jtI5XsrOW4gcq6yhYQcNuYqP4ga&#10;9nvv+Cffg6DXL268KeP/AImfDnR725a7n8M+DfE72GlNI7ZkIh2NsDEnIVgAOFA4r1Dxp+zT8Pvi&#10;B8HLH4Y65ozXnhXT4oY7FGuZDc2jxLiKaOcsXEi8/Nk5ywbIYggDdK/ZX+DmhSeZpvwu8JWBa0ks&#10;JRbaNBGLi3cKHjmAXEynauRJu5GeteAf8E/Phf4N0z4W+MfEdn4S0K08Q2/ijxBYw6tBpsKXcdut&#10;wyrCsoXeIwoACg4AGMV7F8G/2UdM+Dviga8/xD+I3ju8ige2tI/GniN9Qgs0fbu8qIIigkKBkgnH&#10;SpPh3+yf4c+FfxZ1rxv4b8T+MLG31e5ub278Jf2wW0J7qfBluPsxTPmEjOd/HYYAAAOY/wCCfGoW&#10;qfsUfDq5a5hW3gsbrzZi42R7bqfduPQYwc56Yr5eZ01j/gkdE1pctHHda8xiuYuqhvEbbXXPfkEV&#10;9Jj/AIJ4/DeDxTqV7Za/430vwrql419qPgGx8QPF4evZG5cS2wXcyscEpv28BcbflrroP2P/AAVa&#10;/s7w/BmG+1qLwpDefbY50mgF2rC9+2BQwh2BRJ8uNn3eM55oA8Z/bI+Gukfs9/swS6b8L/CNtp9z&#10;4g1fS9D1q802SOx1DUrWWba63F+w3bpWbyzLKWx57E9a8h8ZfBf4n33h/QIPAX7Fmk/CzxRoN9aX&#10;uleK9F8a6S95btFIpYSkBHuQ8YdCJZDndk5Ir9FviB8P/D/xU8Gat4U8U6ZDrGgapCYLuznzh1yC&#10;CCOVYEBlYEFSAQQQDXhHhH9g3w34X1zTbq4+JnxV8R6Lps8VxaeGNa8Wyy6VG0Tq8I8lUUsqMqkK&#10;zEcDOaAPpaMs0alhtbHI9DTqKKACiiigAooooA8q8R/8nTfDz/sTPE3/AKXaDR8ZP+Si/An/ALHO&#10;5/8AUe1mjxH/AMnTfDz/ALEzxN/6XaDR8ZP+Si/An/sc7n/1HtZoA9VooooAK+F/G2nyftDfFz4i&#10;S/Dz4B/DXxZNompjQdV8bfEqYTpNdwRIJIIbZYpJEWMFBvBUEk4Gc190V87eLf2GvA3ir4j6x4si&#10;8ReNfDsOvTC417w54f1+Sy0nWn27WN1Cg3NuXhtrrnn1OQD5p/Z9+D/iP48/8E/l8HaXe6Jcz6L4&#10;0uZ4dLkmmbRtRt7a+MpsTICZPszkkqx3HAXPqPavgmPBt74m8WeAIfhDB+zz8W7vw3K0kej29s1v&#10;PZO5jW5t7i12xz+XIUPzqjqWx/ex3qfsb+DbP4T33gHSta8T+H9Pm1248Q2upaJqK2V9p11K7MRb&#10;yRRqqoodkVWVvlPOTg1J8MP2PPBnw3bxDd3mseKvHniDXtOfR7zxF4y1mS+1H7C2c20coC+WmTn5&#10;ADnBJOBgA+ffg34F8Mfszap8O/CPxU+BOg6Lq0Wo22laH8VvDkcN3HqOoHPlNcSbVureSU4XD7kZ&#10;mIyFHHU+FNevPC37Tn7aGtacN1/p2haHd2425/eR6XO68YOeQK7zwP8AsK+EfCvi7R9e1rxt8Q/i&#10;KNEuFvNI0rxr4jfULDTrhf8AVzRQ7FG9BwpYtjg9QDXqHhX4K6F4N+KfxA8f2tzfT6t40jsU1K3u&#10;Xja2jW0haKPylCBhlWO7czZPTHSgD51/Zd/ZV+C/jz9lnwv4g8Q+FdG8Xaz4o0ldV1rxTqkaz6jJ&#10;eTAvcOLs/vImSQuuUZSpT1ya8I0q1SX/AII769bWt5JJG2qyRxXnmb3YHX0Cybh1PQ5711OpeGv2&#10;QfB+i6v4n0745apF4JlMmoz/AAv0nxnt028kJ3NEdLXE53sADGcDoCAoxXrf7NP7NcHjb9gnQPh3&#10;4zttS8NW+uM+qz2dpshubRX1A3kEYDowX5RECCucEjCnoAc1+2B+yf8AC34b/si+Jtc8O+ErHTfF&#10;nhm3h1Wx8VRRj+12u0nRjNLdkeZKzEsW3sR83GMDGz+054F034uftGfstaJ4kWS80q9h12a+tVdk&#10;W8VbKBzFJtIzGzAbl6MuVIIJr6Y+Lvwr0n40fDHXvAut3F5a6RrNt9luJtPdEnVdwbKM6soOVHVT&#10;VLXvgtoniH4gfD7xfc3WoJqXgmK8h06KKRBDKtzCkMnnAoSxCoCNpXnOc9KAPk74qfsqfDNf21/h&#10;boWm+GLHQPC/iDQtQuNd8O6PCtnp2q/YpIZbZZ4IwqMoldWYEYby1DZGc9Zo/wAO/DHwa/4KGeHb&#10;HwNoGn+E9N8ReA7x9R07R7dbW1mkhuo/Lk8lAEDgEjcBnBPqa+jNd+Eej+IPi14W+Idxc3ya14ds&#10;bzT7SCKRBbPHc+X5hkUoWLDylxhgBk5BqLU/g1ouq/GrRfifLdX66/pOkT6LBbpIgtWhmkWRmZSm&#10;4uCowQwGOxoA/PD4P2Pjf4kSeNvGOsfsk6V8cda1jX9Qt7zxJ4i8W6dG0AhneJbSG1uY2a2WFVCD&#10;GCcA5xtx1HjTwF498B/8Ez/id4Y8beHrrwQYNfiGg6RNq0Opvp+mSajaPBEtxE53iNnkUFtrfL0A&#10;xX0t48/YZ8JeLPG+r+KvD/jT4gfC7U9al+0asngHxA2mwahPjBmlj2Opc9yuMkknJJJ6zWP2WfCG&#10;s/AW6+Esl9rq+H7uVLi41B9QNxqM0wuVuWleeZX3M8i5bIxgkADjAB8/ftgfsn/C34b/ALIvibXP&#10;DvhKx03xZ4Zt4dVsfFUUY/tdrtJ0YzS3ZHmSsxLFt7EfNxjAxf8A2ufhz4S8XfFP9mfUtb8K6Hq9&#10;/rPiaKz1K5vdNhlkvbcWcjiGYsp3xhuQjZUHtX1F8XfhXpPxo+GOveBdbuLy10jWbb7LcTae6JOq&#10;7g2UZ1ZQcqOqmue+Nn7Ofhn47+C9G8Pa1fa1pMmi3cN/pWs6FffZNQsbmJSqSxShSA21iOVPXIwQ&#10;CAD0Pw/4e0rwno1ppGiaZZ6NpNmnl21hp9ukEEKf3UjQBVHsBWhXP+APCH/CA+DdJ8Pf23rHiP8A&#10;s+EQ/wBq+ILv7VfXOCTvmlwN7c9cDoK6CgAryr4yf8lF+BP/AGOdz/6j2s16rXlXxk/5KL8Cf+xz&#10;uf8A1HtZoAPjJ/yUX4E/9jnc/wDqPazXqteVfGT/AJKL8Cf+xzuf/Ue1mvVaACiiigAooooAKKKK&#10;APzVv08Z/EX9qH4zaxe/s2WHx9l0PV10KwbX/E9jaW2j2awo8cUVldI4zJu80y45LkDHzZ9i/ZJ+&#10;Cnie10X4y+FviL8Ko/hx8M/Es8dxpng+TXLXVbW2WWFkvVikhbMaF1RwpVQpb5ehNen/ABf/AGOP&#10;CXxY8cP4ztPEfjD4deL54Etb3W/AmsnTLi/iQYRJ/lZX2jABxuwAM4AAsWn7JXh6z+DfiX4eJ4t8&#10;aTQeJW3az4hvNZ+1avfAqiOrzzI6qrRoIyERflJxgnNAHzR+yPr0/wAWvjB4d8K+NtbfWvD/AMOb&#10;K5uvAFxcRuqeKY0up7VdWJbh3tokSJRzzIZQeQa6Dxtp8n7Q3xc+Ikvw8+Afw18WTaJqY0HVfG3x&#10;KmE6TXcESCSCG2WKSRFjBQbwVBJOBnNfTHjD9nXwp4qHw8e1N54XuvAN1HPoF1oLxwyW0SxiJ7bD&#10;o6mCSMBHTHIA5FcN4t/Ya8DeKviPrHiyLxF418Ow69MLjXvDnh/X5LLSdafbtY3UKDc25eG2uuef&#10;U5APjzQ2vLr/AIJI+PNLlvLXbY+I5NPtZNLlaS1hjGswEC3djuaMMzFCxJwRzXrf7af7Lvw7+Hnw&#10;A0PWvB+g2/hXxfpOv6Stt4r0xBHqzyT3ccMss11/rJmYSsxMjH5sHtXvn/DHXgdfgf4k+FUF3rFp&#10;4Y13V5NYma3lgSeCR7tLry4T5OxYw8aqFKEheM55rvPjB8ING+NfglfC+uXN9a6et7Z3/mafIiS+&#10;ZbTpNGMujDaWjAPGcE4I60AfKP7Vn7O/w3+Avgn4TeIPAPg/S/DGv6F420O1ttW0+ARXk0bzCORb&#10;iZcPPvX73mFiefU19z1wXxk+DWi/HDw9peja7dX9pa6dq9nrUT6dIiO01tJ5kasXRgUJ6gAHHQiu&#10;9oAKKKKACiiigAooooA8q+Mn/JRfgT/2Odz/AOo9rNH7S3/JOtI/7HPwn/6kOnUfGT/kovwJ/wCx&#10;zuf/AFHtZo/aW/5J1pH/AGOfhP8A9SHTqAPVaKKKACiiigAooooAp6vo9h4g0u70zVLK31LTbyJo&#10;LmzvIllhnjYYZHRgQykEggjBBr42/YT+FfgvS9P+Mut2fhDQbTWtM8e6/p1jqUGmQJcWlquxVgik&#10;C7kjAJARSFwSMV9q1598LPgnofwi07xbZaPd6hcxeJtcvNfvGvpI3aO4uSPMWPai4QbRgHJHcmgD&#10;50/4Jy/AnwTY/s4+BfHdx4fsNV8Z3cM86a9qFsk93aKJZYlit5GBaFAgI2oQDuYnJY14PoviTxFo&#10;P/BKHwVa+Hre5uW1rxG+j38dperZSSWk+r3CyRC4b5YRKdsJkbgCU5r9D/g78J9I+CPwx0PwLoVz&#10;e3ekaRE8ME2oOjzsrSM53siKpOXPRRxiuW8Gfss+BPCP7Px+DVxbXXiXwS6XEcsOtSI80omneckv&#10;GiAMrvlWUArtUg5GaAPibxl8F/iffeH9Ag8BfsWaT8LPFGg31pe6V4r0XxrpL3lu0UilhKQEe5Dx&#10;h0IlkOd2TkivaviV8IPDnxk/4KJaVZeMLEavo+n/AA4jv30e4Ym0upl1OQILiPO2VFLFtjAqWCkg&#10;4rtfCP7Bvhvwvrmm3Vx8TPir4j0XTZ4ri08Ma14tll0qNonV4R5KopZUZVIVmI4Gc17B/wAKh0cf&#10;Gtvih9pvv7fOgDw79m8xPsv2cXBn37dm7zNxxnfjH8OeaAPnnwt8MfDHwW/4KBWNl4F0a18K6T4k&#10;8BXN1qWk6TCtvZzTwXkSxyiFQFRgrkfKAPbJYnF/Y7+B3w4+Onw98S/ET4g+FdI8deOvEPiHVI9Y&#10;ufEVpHezWJiuXiitYxID5ASFIsKoUgMOwUD6gvvhFo9/8ZdL+JclzfDXdO0afQ4rdZE+ytBLKkrM&#10;y7NxcMgAIYDGeD1ryXxV+wb4H17x9rPijSPFXjzwL/b0/wBq1vR/CHiGTT9P1WU53vPEqkksCc7G&#10;XO4nqSaAOQ/4J2eHdH8Ht8edC8PyNLoem/EK8tLPdcG42RJDCqp5hJLbQNvJJ+Xk5r7BrzD4Ffs6&#10;+Ef2dbPxLY+DY7q107XdVbVpLKZkMVq7RpH5cIVFIjAjH3izZySxr0+gAooooAKKKKACvKv2lv8A&#10;knWkf9jn4T/9SHTq9Vryr9pb/knWkf8AY5+E/wD1IdOoA9VooooAKKKKACiiigAooooAKKKKACii&#10;igAooooAKKKKACiiigAooooAKKKKACiiigAryr9k7/k1n4N/9iZo3/pDDXqtfOvwS8XePPhp8GPA&#10;PhDU/gf43uNS8P6Bp+k3U1nqGgNDJLBbRxO0ZbVFYqWQkEqDjGQOlAH0VRXlX/C5PF3/AEQn4gf+&#10;B3h7/wCWtH/C5PF3/RCfiB/4HeHv/lrQB6rRXlX/AAuTxd/0Qn4gf+B3h7/5a0f8Lk8Xf9EJ+IH/&#10;AIHeHv8A5a0Aeq0V5V/wuTxd/wBEJ+IH/gd4e/8AlrR/wuTxd/0Qn4gf+B3h7/5a0Aeq0V5V/wAL&#10;k8Xf9EJ+IH/gd4e/+WtH/C5PF3/RCfiB/wCB3h7/AOWtAHqtFeVf8Lk8Xf8ARCfiB/4HeHv/AJa0&#10;f8Lk8Xf9EJ+IH/gd4e/+WtAHqtFeVf8AC5PF3/RCfiB/4HeHv/lrR/wuTxd/0Qn4gf8Agd4e/wDl&#10;rQB6rRXlX/C5PF3/AEQn4gf+B3h7/wCWtH/C5PF3/RCfiB/4HeHv/lrQB6rRXlX/AAuTxd/0Qn4g&#10;f+B3h7/5a0f8Lk8Xf9EJ+IH/AIHeHv8A5a0Aeq0V5V/wuTxd/wBEJ+IH/gd4e/8AlrR/wuTxd/0Q&#10;n4gf+B3h7/5a0Aeq0V5V/wALk8Xf9EJ+IH/gd4e/+WtH/C5PF3/RCfiB/wCB3h7/AOWtAB+1j/ya&#10;z8ZP+xM1n/0hmr1WvnX42+LvHnxL+DHj7whpnwP8b2+peINA1DSbWa81DQFhjlntpIkaQrqjMFDO&#10;CSFJxnAPSvoqgAooooAKKKKACiiigAooooAKKKKACiiigAooooAKKKKACiiigAooooA8q+Mn/JRf&#10;gT/2Odz/AOo9rNeq15V8c9P1/wDtb4Y69oPhnUPFv/CO+JpNRvdO0ue0iuTA+k6jaB0N1NDGcSXU&#10;WRvBwSQDjFH/AAuTxd/0Qn4gf+B3h7/5a0Aeq0V5V/wuTxd/0Qn4gf8Agd4e/wDlrR/wuTxd/wBE&#10;J+IH/gd4e/8AlrQB6rRXlX/C5PF3/RCfiB/4HeHv/lrR/wALk8Xf9EJ+IH/gd4e/+WtAHqtFeVf8&#10;Lk8Xf9EJ+IH/AIHeHv8A5a0f8Lk8Xf8ARCfiB/4HeHv/AJa0Aeq0V5V/wuTxd/0Qn4gf+B3h7/5a&#10;0f8AC5PF3/RCfiB/4HeHv/lrQB6rRXlX/C5PF3/RCfiB/wCB3h7/AOWtZOs/tG614f1LQrC/+Cfx&#10;At7vXL1tP0+P7VoDefOtvNclMjVCF/c20zZbA+TGckAgHtdFeVf8Lk8Xf9EJ+IH/AIHeHv8A5a0f&#10;8Lk8Xf8ARCfiB/4HeHv/AJa0Aeq0V5V/wuTxd/0Qn4gf+B3h7/5a0f8AC5PF3/RCfiB/4HeHv/lr&#10;QB6rRXlX/C5PF3/RCfiB/wCB3h7/AOWtH/C5PF3/AEQn4gf+B3h7/wCWtAHqtFeVf8Lk8Xf9EJ+I&#10;H/gd4e/+WtH/AAuTxd/0Qn4gf+B3h7/5a0Aeq0V5V/wuTxd/0Qn4gf8Agd4e/wDlrR/wuTxd/wBE&#10;J+IH/gd4e/8AlrQAeI/+Tpvh5/2Jnib/ANLtBo+Mn/JRfgT/ANjnc/8AqPazWV4fuPFXjn4+eG/E&#10;mofDvxB4M0bR/DOsadLca7d6ZJ5091daXJEka2l5O33bOYksFA+Xk5rV+Oen6/8A2t8Mde0HwzqH&#10;i3/hHfE0mo3unaXPaRXJgfSdRtA6G6mhjOJLqLI3g4JIBxigD1WivKv+FyeLv+iE/ED/AMDvD3/y&#10;1o/4XJ4u/wCiE/ED/wADvD3/AMtaAPVaK8q/4XJ4u/6IT8QP/A7w9/8ALWj/AIXJ4u/6IT8QP/A7&#10;w9/8taAPVaK8q/4XJ4u/6IT8QP8AwO8Pf/LWj/hcni7/AKIT8QP/AAO8Pf8Ay1oA9Voryr/hcni7&#10;/ohPxA/8DvD3/wAtaP8Ahcni7/ohPxA/8DvD3/y1oA2R8A/hiPFH/CSj4c+Ex4j877R/a/8AYdr9&#10;r80nJk87y9+7P8Wc13leVf8AC5PF3/RCfiB/4HeHv/lrR/wuTxd/0Qn4gf8Agd4e/wDlrQB6rRXi&#10;ms/tG614f1LQrC/+CfxAt7vXL1tP0+P7VoDefOtvNclMjVCF/c20zZbA+TGckA63/C5PF3/RCfiB&#10;/wCB3h7/AOWtAHqtFeVf8Lk8Xf8ARCfiB/4HeHv/AJa0f8Lk8Xf9EJ+IH/gd4e/+WtAHqtFeVf8A&#10;C5PF3/RCfiB/4HeHv/lrR/wuTxd/0Qn4gf8Agd4e/wDlrQB6rRXlX/C5PF3/AEQn4gf+B3h7/wCW&#10;tH/C5PF3/RCfiB/4HeHv/lrQB6rRXlX/AAuTxd/0Qn4gf+B3h7/5a0f8Lk8Xf9EJ+IH/AIHeHv8A&#10;5a0Aeq15V8ZP+Si/An/sc7n/ANR7WaP+FyeLv+iE/ED/AMDvD3/y1rn9V1Xxh8SviR8LZJPhb4n8&#10;Kab4f1+41a+1LW7zSGhWI6RqNqqqttfTSMxluohgJjG4kjFAHQfGT/kovwJ/7HO5/wDUe1mvVa8q&#10;+Oen6/8A2t8Mde0HwzqHi3/hHfE0mo3unaXPaRXJgfSdRtA6G6mhjOJLqLI3g4JIBxij/hcni7/o&#10;hPxA/wDA7w9/8taAPVaK8q/4XJ4u/wCiE/ED/wADvD3/AMtaP+FyeLv+iE/ED/wO8Pf/AC1oA9Vo&#10;ryr/AIXJ4u/6IT8QP/A7w9/8taP+FyeLv+iE/ED/AMDvD3/y1oA9Voryr/hcni7/AKIT8QP/AAO8&#10;Pf8Ay1o/4XJ4u/6IT8QP/A7w9/8ALWgD1WivKv8Ahcni7/ohPxA/8DvD3/y1o/4XJ4u/6IT8QP8A&#10;wO8Pf/LWgD1WivKv+FyeLv8AohPxA/8AA7w9/wDLWsnWf2jda8P6loVhf/BP4gW93rl62n6fH9q0&#10;BvPnW3muSmRqhC/ubaZstgfJjOSAQD2uivKv+FyeLv8AohPxA/8AA7w9/wDLWj/hcni7/ohPxA/8&#10;DvD3/wAtaAPVaK8q/wCFyeLv+iE/ED/wO8Pf/LWj/hcni7/ohPxA/wDA7w9/8taAPVaK8q/4XJ4u&#10;/wCiE/ED/wADvD3/AMtaP+FyeLv+iE/ED/wO8Pf/AC1oA9Voryr/AIXJ4u/6IT8QP/A7w9/8taP+&#10;FyeLv+iE/ED/AMDvD3/y1oA9Voryr/hcni7/AKIT8QP/AAO8Pf8Ay1o/4XJ4u/6IT8QP/A7w9/8A&#10;LWgA+Mn/ACUX4E/9jnc/+o9rNH7S3/JOtI/7HPwn/wCpDp1c/quq+MPiV8SPhbJJ8LfE/hTTfD+v&#10;3GrX2pa3eaQ0KxHSNRtVVVtr6aRmMt1EMBMY3EkYrq/2htC1nxB8N4o9A0i41/UrLX9B1Yabaywx&#10;TTxWmr2d1MqNNJHHu8qCQgO6gkAZ5oA9Koryr/hcni7/AKIT8QP/AAO8Pf8Ay1o/4XJ4u/6IT8QP&#10;/A7w9/8ALWgD1WivKv8Ahcni7/ohPxA/8DvD3/y1o/4XJ4u/6IT8QP8AwO8Pf/LWgD1WivKv+Fye&#10;Lv8AohPxA/8AA7w9/wDLWj/hcni7/ohPxA/8DvD3/wAtaAPVaK8q/wCFyeLv+iE/ED/wO8Pf/LWj&#10;/hcni7/ohPxA/wDA7w9/8taAPVaK8q/4XJ4u/wCiE/ED/wADvD3/AMtaP+FyeLv+iE/ED/wO8Pf/&#10;AC1oA9VorxTxN+0brXg/TYb/AFf4J/EC0tJr2009JPtWgPme5uI7aBMLqhPzTTRrnoN2SQASNb/h&#10;cni7/ohPxA/8DvD3/wAtaAPVaK8q/wCFyeLv+iE/ED/wO8Pf/LWj/hcni7/ohPxA/wDA7w9/8taA&#10;PVaK8q/4XJ4u/wCiE/ED/wADvD3/AMtaP+FyeLv+iE/ED/wO8Pf/AC1oA9Voryr/AIXJ4u/6IT8Q&#10;P/A7w9/8taP+FyeLv+iE/ED/AMDvD3/y1oA9Voryr/hcni7/AKIT8QP/AAO8Pf8Ay1o/4XJ4u/6I&#10;T8QP/A7w9/8ALWgD1WvKv2lv+SdaR/2OfhP/ANSHTqP+FyeLv+iE/ED/AMDvD3/y1rlfiN4i8bfF&#10;HSdE0G3+D3i/Q/8AiptB1GbUdVvtE+zW8Fpq1pdzO4h1GSQ4jgfARGJOBjnNAHv9FFFABRRRQAUU&#10;UUAFFFFABRRRQAUUUUAFFFFABRRRQAUUUUAFFFFABRRRQAUUUUAFFFFABRRRQAUUUUAFFFFABRRR&#10;QAUUUUAFFFFABRRRQAUUUUAFFFFABRRRQAUUUUAFFFFABRRRQAUUUUAFFFFABRRRQAUUUUAFFFFA&#10;BRRRQAUUUUAFFFFABRXLfED4l6D8MbHTrrXZL7GpXn2Czt9M0u61G5uJ/Kkm2JBbRySNiOGVyQuA&#10;qMSRiuT/AOGlvCP/AECPiB/4bjxD/wDINAHqtFeVf8NLeEf+gR8QP/DceIf/AJBo/wCGlvCP/QI+&#10;IH/huPEP/wAg0Aeq0V5V/wANLeEf+gR8QP8Aw3HiH/5Bo/4aW8I/9Aj4gf8AhuPEP/yDQB6rRXlX&#10;/DS3hH/oEfED/wANx4h/+QaP+GlvCP8A0CPiB/4bjxD/APINAHqtFeVf8NLeEf8AoEfED/w3HiH/&#10;AOQaP+GlvCP/AECPiB/4bjxD/wDINAHqtfM37Qn7RXwx8J/F34UaTrPjvQdL1PQPFk1zqtpd3qRy&#10;WUT6DqiI8qk5VWa4gUE9TKnqK9E/4aW8I/8AQI+IH/huPEP/AMg18M/tzfBHwn+018avht4u0nRf&#10;Hltbm5TTfFsi/DzX43OnpmRJlzYjc4AeHjJ/eRHG1CQAfpV4d8RaZ4t0Kw1rRr6HU9Jv4VuLW8tn&#10;DxTxsMq6MOqkcgjrWjXkGl/tB+BtF0200+w0Dx5aWNpCkEFvD8NvEKpFGqhVVR9h4AAAA9qtf8NL&#10;eEf+gR8QP/DceIf/AJBoA9Voryr/AIaW8I/9Aj4gf+G48Q//ACDR/wANLeEf+gR8QP8Aw3HiH/5B&#10;oA9Voryr/hpbwj/0CPiB/wCG48Q//INH/DS3hH/oEfED/wANx4h/+QaAPVaK8q/4aW8I/wDQI+IH&#10;/huPEP8A8g0f8NLeEf8AoEfED/w3HiH/AOQaAPVaK8q/4aW8I/8AQI+IH/huPEP/AMg0f8NLeEf+&#10;gR8QP/DceIf/AJBoA9VorgfBvxw8K+OvEy+H9PXXrLWHs5b+O113wzqWkmaCJ4kleM3dvEJNjTwh&#10;gpJHmLkc1q/ED4l6D8MbHTrrXZL7GpXn2Czt9M0u61G5uJ/Kkm2JBbRySNiOGVyQuAqMSRigDqaK&#10;8q/4aW8I/wDQI+IH/huPEP8A8g0f8NLeEf8AoEfED/w3HiH/AOQaAPVaK8q/4aW8I/8AQI+IH/hu&#10;PEP/AMg0f8NLeEf+gR8QP/DceIf/AJBoA9Voryr/AIaW8I/9Aj4gf+G48Q//ACDR/wANLeEf+gR8&#10;QP8Aw3HiH/5BoA9Voryr/hpbwj/0CPiB/wCG48Q//INH/DS3hH/oEfED/wANx4h/+QaAPVaK8q/4&#10;aW8I/wDQI+IH/huPEP8A8g0f8NLeEf8AoEfED/w3HiH/AOQaAPO/2hP2ivhj4T+Lvwo0nWfHeg6X&#10;qegeLJrnVbS7vUjkson0HVER5VJyqs1xAoJ6mVPUV9EeHfEWmeLdCsNa0a+h1PSb+Fbi1vLZw8U8&#10;bDKujDqpHII61+av7c3wR8J/tNfGr4beLtJ0Xx5bW5uU03xbIvw81+Nzp6ZkSZc2I3OAHh4yf3kR&#10;xtQkfbml/tB+BtF0200+w0Dx5aWNpCkEFvD8NvEKpFGqhVVR9h4AAAA9qAPX6K8q/wCGlvCP/QI+&#10;IH/huPEP/wAg0f8ADS3hH/oEfED/AMNx4h/+QaAPVaK8q/4aW8I/9Aj4gf8AhuPEP/yDR/w0t4R/&#10;6BHxA/8ADceIf/kGgD1WivKv+GlvCP8A0CPiB/4bjxD/APINH/DS3hH/AKBHxA/8Nx4h/wDkGgD1&#10;WivKv+GlvCP/AECPiB/4bjxD/wDINH/DS3hH/oEfED/w3HiH/wCQaAPVaK8q/wCGlvCP/QI+IH/h&#10;uPEP/wAg1c0H9oPwh4i8SaToMUXibTdS1WV4LEa54R1fS4riVIZJmjWa6tY4y/lQyvt3ZIjbAOKA&#10;PSaK5b4gfEvQfhjY6dda7JfY1K8+wWdvpml3Wo3NxP5Uk2xILaOSRsRwyuSFwFRiSMVyf/DS3hH/&#10;AKBHxA/8Nx4h/wDkGgD1WivKv+GlvCP/AECPiB/4bjxD/wDINH/DS3hH/oEfED/w3HiH/wCQaAPV&#10;aK8q/wCGlvCP/QI+IH/huPEP/wAg0f8ADS3hH/oEfED/AMNx4h/+QaAPVaK8q/4aW8I/9Aj4gf8A&#10;huPEP/yDR/w0t4R/6BHxA/8ADceIf/kGgD1WivKv+GlvCP8A0CPiB/4bjxD/APINH/DS3hH/AKBH&#10;xA/8Nx4h/wDkGgD1Wvmb9oT9or4Y+E/i78KNJ1nx3oOl6noHiya51W0u71I5LKJ9B1REeVScqrNc&#10;QKCeplT1Feif8NLeEf8AoEfED/w3HiH/AOQa+Gf25vgj4T/aa+NXw28XaTovjy2tzcppvi2Rfh5r&#10;8bnT0zIky5sRucAPDxk/vIjjahIAP0q8O+ItM8W6FYa1o19Dqek38K3FreWzh4p42GVdGHVSOQR1&#10;rRryDS/2g/A2i6baafYaB48tLG0hSCC3h+G3iFUijVQqqo+w8AAAAe1Wv+GlvCP/AECPiB/4bjxD&#10;/wDINAHqtFeVf8NLeEf+gR8QP/DceIf/AJBo/wCGlvCP/QI+IH/huPEP/wAg0Aeq0V5V/wANLeEf&#10;+gR8QP8Aw3HiH/5Bo/4aW8I/9Aj4gf8AhuPEP/yDQB6rRXlX/DS3hH/oEfED/wANx4h/+QaP+Glv&#10;CP8A0CPiB/4bjxD/APINAHqtFeVf8NLeEf8AoEfED/w3HiH/AOQaP+GlvCP/AECPiB/4bjxD/wDI&#10;NAHqtFebaD+0H4Q8ReJNJ0GKLxNpuparK8FiNc8I6vpcVxKkMkzRrNdWscZfyoZX27skRtgHFdX4&#10;48caP8OfDc+va9PNb6bDLBATbWk13K8s0yQwxxwwo8kjvLJGgVFJJYcUAb1FeVf8NLeEf+gR8QP/&#10;AA3HiH/5Bo/4aW8I/wDQI+IH/huPEP8A8g0Aeq0V5V/w0t4R/wCgR8QP/DceIf8A5Bo/4aW8I/8A&#10;QI+IH/huPEP/AMg0Aeq0V5V/w0t4R/6BHxA/8Nx4h/8AkGj/AIaW8I/9Aj4gf+G48Q//ACDQB6rR&#10;XlX/AA0t4R/6BHxA/wDDceIf/kGj/hpbwj/0CPiB/wCG48Q//INAHqtFeVf8NLeEf+gR8QP/AA3H&#10;iH/5Bo/4aW8I/wDQI+IH/huPEP8A8g0AeV/ttftQfDT4T2Gh+EfFfiKTSdfk13w7rkds2mXcqvZW&#10;+t2k88olSJozsjt5mKht3y4AJZQfffhb8VPDPxo8E2Hi/wAHahJqvh2/Li1vZLSe283Y5RiEmRGx&#10;uVhnGDjivjD9vrwb4O/a68DeG7bTtO8c6f4m0XVImgvpfhx4h4s5XRLtT/oPOExKB3MIA+9X0Z4K&#10;+M3w8+HvhDRfDOh+HvH1no+kWcVjaQL8OPEPyRRqFUE/YOTgcnucmgD2+ivKv+GlvCP/AECPiB/4&#10;bjxD/wDINH/DS3hH/oEfED/w3HiH/wCQaAPVaK8q/wCGlvCP/QI+IH/huPEP/wAg0f8ADS3hH/oE&#10;fED/AMNx4h/+QaAPVaK8q/4aW8I/9Aj4gf8AhuPEP/yDR/w0t4R/6BHxA/8ADceIf/kGgD1WivKv&#10;+GlvCP8A0CPiB/4bjxD/APINH/DS3hH/AKBHxA/8Nx4h/wDkGgD1WivKv+GlvCP/AECPiB/4bjxD&#10;/wDINOg/aW8FSX1hazweLtMN9eW9hDcat4I1uxtvPnlWGFGnns0jTfJIiAswBZgM80Aep0UUUAFF&#10;FFABRRRQAUUUUAFFFFABRRRQAUUUUAFFFFABRRRQAUUUUAFFFFABRRRQAUUUUAFFFFABRRRQAUUU&#10;UAFFFFABRRRQAUUUUAFFFFABRRRQAUUUUAFFFFABRRRQAUUUUAFFFFABRRRQAUUUUAFFFFABRRRQ&#10;AUUUUAFFFFABRRRQAUUUUAeVfGT/AJKL8Cf+xzuf/Ue1mvVa8q+Mn/JRfgT/ANjnc/8AqPazXqtA&#10;BRRRQAUUUUAFFFFABRRRQAUUUUAFFFFABRRRQAUUUUAFFFFABRRRQB5V4j/5Om+Hn/YmeJv/AEu0&#10;Gj4yf8lF+BP/AGOdz/6j2s0eI/8Ak6b4ef8AYmeJv/S7QaPjJ/yUX4E/9jnc/wDqPazQB6rRRRQA&#10;UUUUAFFFFABRRRQAUUUUAFFFFABRRRQAUUUUAFFFFABRRRQAV5V8ZP8AkovwJ/7HO5/9R7Wa9Vry&#10;r4yf8lF+BP8A2Odz/wCo9rNAB8ZP+Si/An/sc7n/ANR7Wa9Vryr4yf8AJRfgT/2Odz/6j2s16rQA&#10;UUUUAFFFFABRRRQAUUUUAFFFFABRRRQAUUUUAFFFFABRRRQAUUUUAeVfGT/kovwJ/wCxzuf/AFHt&#10;Zo/aW/5J1pH/AGOfhP8A9SHTqPjJ/wAlF+BP/Y53P/qPazR+0t/yTrSP+xz8J/8AqQ6dQB6rRRRQ&#10;AUUUUAFFFFABRRRQAUUUUAFFFFABRRRQAUUUUAFFFFABRRRQAV5V+0t/yTrSP+xz8J/+pDp1eq15&#10;V+0t/wAk60j/ALHPwn/6kOnUAeq0UUUAFFFFABRRRQAUUUUAFFFFABRRRQAUUUUAFFFFABRRRQAU&#10;UUUAFFFFABRRRQAUUUUAFFFFABRRRQAUUUUAFFFFABRRRQAUUUUAFFFFABRRRQAUUUUAFFFFABRR&#10;RQAUUUUAFFFFABRRRQAUUUUAFFFFABRRRQAUUUUAFFFFABRRRQAUUUUAeVfGT/kovwJ/7HO5/wDU&#10;e1mvVa8q+Mn/ACUX4E/9jnc/+o9rNeq0AFFeG/tleC/Gvjz4J3GleCFvLm5/tG0m1PTdNvxY3mo6&#10;ckoNzbQTkgRu6cZJAIBHfB8y/ZG0P4G+F9Q8X6b8MtB8T/DfxUdN83W/AviqS8huVTJEd0YbmSRX&#10;7qJYXZcOAeooA+v68R/bQ+I3iL4Tfs3+KvFPhTUP7K16xksVt7vyI5tgkvYIn+SRWU5R2HIOM5HO&#10;DWF/wT2/5Mx+Gn/XlP8A+lU1fLl0z3X/AAR/1c2cyCSTUpzDNwy5PiQ7W75HQ0AfpXExaJCeSQCa&#10;5jxN4d8T6p4u8K6ho/i3+w9D06WZ9X0b+zYrj+10aPbGnnMd0GxvmygO7oeK+Sfjz+xD4M8F/CPx&#10;R8UNL1zxJB8YfD2lTa5H48n1u4a8nuII2mKvGW8kRvtKeWkagKQBirnizxVfeOvj7+xB4k1OAWup&#10;avpms39zCowEll0iJ3AGTgZY96APtSivzF+K3jXQfjd+0F8TbP4rfC34xfFXwt4W1X+w9F8P+BdM&#10;nl0e08tEMk87wzxM1y7MWGTgIV68bek+GPxm8a/A/wDZv/aCvNK8MePPDPhfwwlvceBoviVpcsF7&#10;aLcr5bwhpCyyxQTYZV3MQpAbrQB+i1eaaP8AGq31j9oLxD8LY9Kkjn0XQ7bWpdTaYbZPOlZFiWPG&#10;eAuSxPfGO9eQeAP+CfPw2sToHi7xBeeIvFHxPt/IvpfG9x4gvPtb3A2sSgEgjEedyhCh+RsEnrXj&#10;3hr9jP4O6x+394+0y88H+dY6foWn+JLaL+07xfL1CW6kaSbImBOSo+QkoMcKKAP0Loor4p+MXwji&#10;+NP/AAUEtPD2p6zqem+Gj8Nkm1ay0q5a2k1OIanIBbPKmHSIsQzbGUkLtzgmgD7Wor4y+Dnwj0f9&#10;lv8AbSXwH8P577TfAPifwdPrM/h25vJbmC2vILqOMSwtI7MNyuQckn3xgL4h8ZvBvgf4+33jfxh4&#10;L+BfxC+Kl/HcXwh8faj4rbSLK0liZwX07zJtrwxOpCjysZjIwxzQB+nlFfnZ4+1rxJ8Xv2Nf2TLy&#10;78QXVp4l1fxjoMMmuxkPco/l3MZnBcMGlwN2WBy3Jq38eP2T9F+BvxI+Fsvwk8R+I/AGo+Ptefwx&#10;4mv7fV7i6m1GCeCSSS4Zp3fFwPLkKOMbXk3YyBQB+hFFfDGrfAPwl+yR+1N8ENQ+GMepaDD401C/&#10;0fxFYyapcXUWpqLVpUll853PmLIN2QQM9hznyz4reNdB+N37QXxNs/it8LfjF8VfC3hbVf7D0Xw/&#10;4F0yeXR7Ty0QyTzvDPEzXLsxYZOAhXrxtAP06or5E/4J/wCreIYF+IvhmXwx4/8ADXw+0u+tp/CV&#10;v8RdNmtr+C3mjbzrZXcsJI4pE+TDMVVxu6ivrugDyrxH/wAnTfDz/sTPE3/pdoNHxk/5KL8Cf+xz&#10;uf8A1HtZo8R/8nTfDz/sTPE3/pdoNHxk/wCSi/An/sc7n/1HtZoA9Voorzj9ozw74y8WfA3xro/w&#10;+v8A+zPGV5p0kWm3Im8hlkOMhZP+Wbsu5VfjaxByMZAB6PRXxB+yR4R+CPgb4rWdppXhHxn8Jfi/&#10;NZTC80bxZeXhbXUVR50qSPJJb3aq+XDRENlS20AEV6V+wv8A8iz8Wv8AspniD/0ctAHrXx48Tal4&#10;L+B/xC8QaNc/Y9X0rw9qF9Z3Hlq/lTR28jo21gVbDKDggg45BqX4IeItR8YfBnwHrur3H2vVdT0K&#10;xvLu42KnmTSQI7ttUBRliTgAAdhXyh4OkSb4C/tusjK6/wDCS+KRlTkZGmxAj8CCKj+GP7AngH4p&#10;fs8+CPEni7UvEGpfEG48NWdxZeKhrVxDJpBNshiS1iRlhSOIBQAYyTgliSc0AfX/AMQfDvifxFZ6&#10;RH4X8W/8IhPbanb3V7N/ZsV79stEJMtrtkIEfmDA8xfmXHFdVX51eIPiJr/xV/ZP/ZJ8S+J5Wudc&#10;uPibocNzdOAGuTDcXMImPPV1jDE9yxPHSpv2sfH1r8Qv2otY+H3jjwR8UviB8OfDGkWlx/wi/wAO&#10;NPknivbq5DMZ794pY32KoCxqG+8rnI5DAH6H0V+fX7LnjO/+Evi34nQeEfhv8T/BXwesfCcuv2Gi&#10;/ETS7i3Sy1K3J8yG0mkeTEcsZVirOW3KxAwK6b4JfsW+Cf2hvhb4W+KPxcvda8d/EHxLYxa2NYbW&#10;7u2XSjMPNjis44ZESJY9y4BBAZfTigD6U8SfGq38P/Hnwb8Mf7KkuLrxFpl9qf8AaHnBUt0t9g27&#10;MEsWL+oxjv0r0uvz4+NX7Hnwm8Yft2+AdJ13wzLq1r4m8PalqGstPql2sl7c24hSKVmSVSpC9Qm0&#10;HOSDX35pOl2uh6VZabYxeRZWcKW8EW4tsjRQqjJJJwAOSc0AW6K+PP2yPA938SP2mv2cPDltr+oe&#10;Gor7/hIku7/SZBFd/ZxaQmWOKTB2M6gpvHKhiQcgVhy/s/8Ahf8AZJ/as+DVz8LTqHh3SfG11qOk&#10;+INFk1G4u7a92WrTxzHzpGYSK69cn2x824A+36K/P/8AaJ8N/D74/wDxi8V2tj8E/Hfx41zQ7iPT&#10;ruZfET6RoOl3CxLugt5TPGnmgENINh5fJPIFcK3iLxJ4i/4JN+NbLWp7pdW0XW/7Fg/tG6F5PbpD&#10;rECxxSTYxKY87NwABCDAxQB+nVFfn1+1R+y3pnwI8B6X8XPAniPXtN+McGs6bb3vjC71Oe5k1X7T&#10;PHbyLcQs/leXmRW8tEVQEC4xU3x2/Zi8J/sqyfDX4o+CL7X4/iCni7SdM1jX77WLi5n12C4lEVwt&#10;0JHZDvHJ2Ko9uBgA+/6K/PD9rHx9a/EL9qLWPh9448EfFL4gfDnwxpFpcf8ACL/DjT5J4r26uQzG&#10;e/eKWN9iqAsahvvK5yOQ3U/sN3l94b+NXirwv4S+HvxP8BfBy40WPULHS/iJpVxAmn6kkwSSK0lk&#10;eT93JG6uUZyxZWIGBQB9zV5V8ZP+Si/An/sc7n/1HtZr1WvKvjJ/yUX4E/8AY53P/qPazQAfGT/k&#10;ovwJ/wCxzuf/AFHtZr1WvKvjJ/yUX4E/9jnc/wDqPazXqtABRXnH7Rnh3xl4s+BvjXR/h9f/ANme&#10;MrzTpItNuRN5DLIcZCyf8s3Zdyq/G1iDkYyPmf8AZI8I/BHwN8VrO00rwj4z+EvxfmspheaN4svL&#10;wtrqKo86VJHkkt7tVfLhoiGypbaACKAPt+uE+PHibUvBfwP+IXiDRrn7Hq+leHtQvrO48tX8qaO3&#10;kdG2sCrYZQcEEHHINeS/sL/8iz8Wv+ymeIP/AEcteX+DpEm+Av7brIyuv/CS+KRlTkZGmxAj8CCK&#10;APq/4IeItR8YfBnwHrur3H2vVdT0KxvLu42KnmTSQI7ttUBRliTgAAdhVz4g+HfE/iKz0iPwv4t/&#10;4RCe21O3ur2b+zYr37ZaISZbXbIQI/MGB5i/MuOK+QPhj+wJ4B+KX7PPgjxJ4u1LxBqXxBuPDVnc&#10;WXioa1cQyaQTbIYktYkZYUjiAUAGMk4JYknNcn4g+Imv/FX9k/8AZJ8S+J5WudcuPibocNzdOAGu&#10;TDcXMImPPV1jDE9yxPHSgD9FaK/PD9rHx9a/EL9qLWPh9448EfFL4gfDnwxpFpcf8Iv8ONPknivb&#10;q5DMZ794pY32KoCxqG+8rnI5DWv2XPGd/wDCXxb8ToPCPw3+J/gr4PWPhOXX7DRfiJpdxbpZalbk&#10;+ZDaTSPJiOWMqxVnLblYgYFAH6C15p4k+NVv4f8Ajz4N+GP9lSXF14i0y+1P+0POCpbpb7Bt2YJY&#10;sX9RjHfpXzX8Ev2LfBP7Q3wt8LfFH4uXuteO/iD4lsYtbGsNrd3bLpRmHmxxWccMiJEse5cAggMv&#10;pxXL/Gr9jz4TeMP27fAOk674Zl1a18TeHtS1DWWn1S7WS9ubcQpFKzJKpUheoTaDnJBoA/Qeiqmk&#10;6Xa6HpVlptjF5FlZwpbwRbi2yNFCqMkknAA5JzXyP+2R4Hu/iR+01+zh4cttf1Dw1Fff8JEl3f6T&#10;IIrv7OLSEyxxSYOxnUFN45UMSDkCgD7Dor4gl/Z/8L/sk/tWfBq5+Fp1Dw7pPja61HSfEGiyajcX&#10;dte7LVp45j50jMJFdeuT7Y+bdz37RPhv4ffH/wCMXiu1sfgn47+PGuaHcR6ddzL4ifSNB0u4WJd0&#10;FvKZ4080AhpBsPL5J5AoA/QCivzFbxF4k8Rf8Em/GtlrU90uraLrf9iwf2jdC8nt0h1iBY4pJsYl&#10;Medm4AAhBgYrtf2qP2W9M+BHgPS/i54E8R69pvxjg1nTbe98YXepz3Mmq/aZ47eRbiFn8ry8yK3l&#10;oiqAgXGKAP0For4A+O37MXhP9lWT4a/FHwRfa/H8QU8XaTpmsa/faxcXM+uwXEoiuFuhI7Id45Ox&#10;VHtwMZ/7WPj61+IX7UWsfD7xx4I+KXxA+HPhjSLS4/4Rf4cafJPFe3VyGYz37xSxvsVQFjUN95XO&#10;RyGAP0Por4Z/YbvL7w38avFXhfwl8Pfif4C+DlxoseoWOl/ETSriBNP1JJgkkVpLI8n7uSN1cozl&#10;iysQMCvuagDyr4yf8lF+BP8A2Odz/wCo9rNH7S3/ACTrSP8Asc/Cf/qQ6dR8ZP8AkovwJ/7HO5/9&#10;R7WaP2lv+SdaR/2OfhP/ANSHTqAPVaKKKACiiigAr5U/bu+Plv8AD3RfB/gnTfiHp/gXW/FPiCxs&#10;NS1FNQgiv9L0qRn867RZD+7X93s84jauTzmvquvjv9vr4c+E/EPir4DahqvhjRtTv774g6XpV1dX&#10;mnxSyz2ZWdjbSOyktETyYySue1AHtfwe1TwR8Ofh/wCHdEtfiw/ji2vIru90/XPE3iODUL3UoY2Z&#10;5pFnBUSxxA4JUYRQMnin3uveBviV4t+HOv6T8V1AWe9bSdN8P+I4PsXiJlj2zJJGpb7UIQN2EPyH&#10;k14N+0L8FfCHiT9qD9nDwIdGtNN8GR2Ovs+habCttaSxJHBL5BjQBfKZwCygYYZByCc6Pxf8H6D4&#10;D/a5/ZN0bwzomm+HdHguPE7RafpNpHa28ZawVmKxxgKMkknA5JNAH0340+JHhL4bWMN74u8UaL4W&#10;s5m2R3GtahDZxu3orSMoJ9hV2Pxdoc3hlvEia1p7+HVtmvDq63UZtBAqlml83OzYACS2cAAnNfnX&#10;fp4z+Iv7UPxm1i9/ZssPj7LoerroVg2v+J7G0ttHs1hR44orK6RxmTd5plxyXIGPmz1vw3+H/wAQ&#10;Ph3+z3+1Nb+JPhs3wo8Halot5qXh/wALprlrqsFm72Ey3awyQt8iM6I+wqqrvwucGgD7Ivvjd8Ot&#10;L1DSrC88feF7S+1aKOfTrWfWbZJb2OQAxvCpfMisCMFcg54rrb/ULbS7Ke8vbmGztIEMktxcOEjj&#10;UDJZmPAAHc18SeE/2N/hLqX7DNvdat4Q0/WfEWoeDF1WfxLfRCXVBcmyWRWS5bMiKhChYwdgVQuC&#10;M5wNfuT8W/hF+xn4L8bahc3HhPxj9nk1/wAyZo11KS30/wA22tpnGNwkmC/LnLFQeoBAB6d+1R8e&#10;tI8QeDPh/d/DT4i2OpH/AIWHoen6jP4U1tJf3Usrb4Jmgc/K4HKNwwHQ16JefEjxFF+2ppngNdRx&#10;4Um8B3Gsvp/kR83i38USy+Zt38IzDbu285xnmvn79tT9nv4W/DQ/BnXvCnhPRPB2uf8ACwNFsE/s&#10;O3jsReQtPudJI4wqzEFFYMwLLjggE59c1D/lI1o3/ZMLr/06Q0AefeHrX9oH47fFL4vL4Z/aA/4V&#10;/oPhfxTLollpP/CGafqWI1hikDebJsb/AJaYwdx4612fgX4v/Ff4Q/GHw58NvjUdG8R6Z4qM0Phz&#10;x1oUDWgmuok3m1u7Y5WOR1DFSh25GBu+Ypf/AGQ/+SgftHf9lDuP/SS2rN/ar1qDxr8cPgJ8N9En&#10;iuvFFt4rh8WX0MZy9jp1pFLvlkx9wO0gRc/eOQOlAH1NRRRQAUUUUAFeVftLf8k60j/sc/Cf/qQ6&#10;dXqteVftLf8AJOtI/wCxz8J/+pDp1AHqtFFFABRRRQAUUUUAFFFFABRRRQAUUUUAFFFFABRRRQAU&#10;UUUAFFFFABRRRQAUUUUAFFFFABRRRQAUUUUAFFFFABRRRQAUUUUAFFFFABRRRQAUUUUAFFFFABRR&#10;RQAUUUUAFFFFABRRRQAUUUUAFFFFABRRRQAUUUUAFFFFABRRRQAUUUUAFFFFAHlXxk/5KL8Cf+xz&#10;uf8A1HtZr1WvKvjJ/wAlF+BP/Y53P/qPazXqtAHC/GTwJ4k+IXg8af4S8dX3w78QQ3CXNtrVlax3&#10;YUqCCksEnyyxkMcqSOQpzxXn/wAF/wBmfWvBPj6/8f8AxE+JF98U/HVxph0SHUJtMg0u1tbEyCVo&#10;ktYcruZwCzkknAwBzn3qigD5F8P/ALC/inwTNf8Ahnwt8dvEWgfB2+upp5vBNvplu1xFHKxeWC31&#10;EnzIIyzH7iggE8liXrcj/YjtYv2MZ/2fk8VbbKSVmGs/2cfljOo/bNnk+dk4H7vPmZ/i9q+nqKAP&#10;kvWf2I/GHi+OLwn4o+PfiXXfg/E8ajwa2m28N1PAhBW3n1JCJpo+MHcNxGPmyN1WPi9b2Gp/tvfs&#10;36BozQef4Y0/XtRvLG1K5s7R7SK3hLIDlFLHavHOOOhx9T3VrFfWs1vMu+GZGjdckZUjBGR7V5h8&#10;Ef2Xfhb+zimoj4d+Ebbw9JqJH2q48+a5nkA6L5szu4QddoIXPOM0AcR8TP2V/FGofEjVvHXwo+Le&#10;p/CXXddSIa5AulQavYX7xoESb7NOwVJdgVS6nkKOM5J7Dwb8Cb0fDHxH4S+J3jTUfiw/iRZI9Uut&#10;TtorOIxvEIzFbwQgLAmBu+Uk7iWzmvW6KAPlnwP+yX8U/AN5pmjad+0l4kl+G+nTR+R4eutDs5b/&#10;AOzowYW7akf3m3A25VRheAAK6b4mfsy+Jdf+Oln8UfAXxPuvh7rEunwaTrNp/Y1vqUGpWkUxlVMS&#10;keU/zMu8ZIGMY5z9AUUAFeaD4M4/aPb4rf2x97wsPDX9kfZfS7Nx5/nb/fbs2e+7tXpdFAHmmp/B&#10;n+0v2htF+KJ1fYNN8O3Ogf2T9mz5nnTxy+b5u/jHl427DnOcjpXiugfsL694Zi1Pwhp3xm1u1+C1&#10;7Nczf8IDHpVurKsztI9v9vz532cszBo1CllJUt8xJ+taKAPnTTf2Q/7P+DvwW8B/8JZ5n/CuNdsd&#10;a/tD+zcf2j9m83915fm/ut3m/e3Pjb0OePQfi58G/wDhaniX4bat/a/9l/8ACG+IF13yfs3nfa8Q&#10;SxeVnevl/wCtzuw33cY5zXpVFAHl3xW+CP8Aws74ifC7xT/bX9m/8IRqk+pfZPsvm/bfMgaLZv3r&#10;5eM5zhs4xjvXC/Ez9lfxRqHxI1bx18KPi3qfwl13XUiGuQLpUGr2F+8aBEm+zTsFSXYFUup5CjjO&#10;SfouigDz74MfDvxL8O/D93D4u+IOqfEfXr24+0XGqahbQ2kSYRUEcFvENsMfy52gnLMxzzXoNFFA&#10;HlXiP/k6b4ef9iZ4m/8AS7QaPjJ/yUX4E/8AY53P/qPazR4j/wCTpvh5/wBiZ4m/9LtBo+Mn/JRf&#10;gT/2Odz/AOo9rNAHqtc18R/CuoeNvBOq6LpPiO+8JapdRgW2tacqtNaSKwZXCtwwyoDKeGUkcZzX&#10;S0UAfOPw2/ZZ8YWXxM0Hx18VvjBqHxV1jw0lwugwJolto1rZNPH5c0jxwE+c5TKgscAE8E4IxtX/&#10;AGNfF+h/EbxRr3wt+N2sfDPw/wCLL46lrnh6HRrbUEkuXwJpbaSU/wCjO4H3grENg5ICqPqeigD5&#10;z+Gn7HFj8L/gv8Wfh1pvie5ubHxzdajcRX15A009iLu1SA+YzSk3DgqXLkpuLHhetcRZ/sL+P9F8&#10;F6d8P9F/aL8SaP8ADSOxjsrzQYdGtnunXZtmW3vnYzQRuckR/OEDFQSK+w6KAPjz9qLwX4e8JWX7&#10;Mfwr8KRw2RsfH2kXGn6RHIHmFlZRzPNKQW3MFGCznPLZJJPPpvxt/Zp1Tx944sfH3gH4ian8LPH9&#10;vZf2ZNqtnZx39rfWgcusVxaSkJIUZnKtkEbznOBjd+HP7Kfwp+E/xA1vxx4X8HW2n+LNZklmvNVk&#10;uJ7mUtK5eQp5rsItzMciMKDwOgAr1mgDyX4NfCHxn4Nj1ib4i/FTUfitqGpQpbFbrS7bTbCCFS/C&#10;WsIK7m3kMxY7gqjjFeS6R+xb8QPhvJPonwu/aE1/wP8ADmSZ5IvDFxodrqktkrkl4rW7nO+FBk7Q&#10;FJXqSzZJ+tKKAPAvjr+zJrnxK8ReCPFvgv4lX/w88c+FLa4sbfW20yHVFubeZVWVZoZSqux2Ahic&#10;AknGcEe5aTb3VnpVlBfXn9oXsUKJPd+UIvPkCgNJsHC7jk4HAzirdFAHmnjr4M/8Jp8Zvhn4+/tj&#10;7H/wha6mv9n/AGXzPtn2uFIv9ZvHl7NmfutuzjjrS/Er4N/8LE+JHww8Wf2x/Z//AAhWoXV/9j+z&#10;eb9s862aDZv3jy8bt2cNnGMDrXpVFAHzBqH7HvinS/iR4p1fwH8adc8A+D/F2otquv8Ahmw0q2nk&#10;muZFCzSW13Jl7VnCg7lUkHkHgYS2/Yfs9N/Zh8VfBnT/ABT9jsNY1uTVrfUBpxf7FGb2O5SDyzNl&#10;9ojEe8uM53Y7V9QUUAeZ/tAfBn/henw3Xwp/bH9ibdSsNQ+2fZftH/Htcxz7Nm9PveXtznjOcHGK&#10;i/aF+CP/AAvjwnomif21/Yf9m6/Ya55/2X7R5n2aXzPK270xu6bsnHoa9RooA8J+Nv7NOqePvHFj&#10;4+8A/ETU/hZ4/t7L+zJtVs7OO/tb60Dl1iuLSUhJCjM5Vsgjec5wMdB8EfhV45+H8mp33j74sap8&#10;T9XvUjhRptMt9MsrZELEeVbQ5Adt/wAzliSFUcYr1aigAryr4yf8lF+BP/Y53P8A6j2s16rXlXxk&#10;/wCSi/An/sc7n/1HtZoAPjJ/yUX4E/8AY53P/qPazXqteVfGT/kovwJ/7HO5/wDUe1mvVaAOa+I/&#10;hXUPG3gnVdF0nxHfeEtUuowLbWtOVWmtJFYMrhW4YZUBlPDKSOM5rxb4bfss+MLL4maD46+K3xg1&#10;D4q6x4aS4XQYE0S20a1smnj8uaR44CfOcplQWOACeCcEfR1FAHyxq/7Gvi/Q/iN4o174W/G7WPhn&#10;4f8AFl8dS1zw9Do1tqCSXL4E0ttJKf8ARncD7wViGwckBVG38NP2OLH4X/Bf4s/DrTfE9zc2Pjm6&#10;1G4ivryBpp7EXdqkB8xmlJuHBUuXJTcWPC9a+jKKAPjyz/YX8f6L4L074f6L+0X4k0f4aR2Mdlea&#10;DDo1s9067Nsy2987GaCNzkiP5wgYqCRR+1F4L8PeErL9mP4V+FI4bI2Pj7SLjT9IjkDzCyso5nml&#10;ILbmCjBZznlskknn7Dryb4c/sp/Cn4T/ABA1vxx4X8HW2n+LNZklmvNVkuJ7mUtK5eQp5rsItzMc&#10;iMKDwOgAoAwvjb+zTqnj7xxY+PvAPxE1P4WeP7ey/sybVbOzjv7W+tA5dYri0lISQozOVbII3nOc&#10;DG58GvhD4z8Gx6xN8RfipqPxW1DUoUtit1pdtpthBCpfhLWEFdzbyGYsdwVRxivWqKAPkvSP2Lfi&#10;B8N5J9E+F37Qmv8Agf4cyTPJF4YuNDtdUlslckvFa3c53woMnaApK9SWbJPb/HX9mTXPiV4i8EeL&#10;fBfxKv8A4eeOfCltcWNvrbaZDqi3NvMqrKs0MpVXY7AQxOASTjOCPfaKAKmk291Z6VZQX15/aF7F&#10;CiT3flCLz5AoDSbBwu45OBwM4rz/AMdfBn/hNPjN8M/H39sfY/8AhC11Nf7P+y+Z9s+1wpF/rN48&#10;vZsz91t2ccda9LooA81+JXwb/wCFifEj4YeLP7Y/s/8A4QrULq/+x/ZvN+2edbNBs37x5eN27OGz&#10;jGB1ryrUP2PfFOl/EjxTq/gP40654B8H+LtRbVdf8M2GlW08k1zIoWaS2u5Mvas4UHcqkg8g8DH0&#10;/RQB8v237D9npv7MPir4M6f4p+x2Gsa3Jq1vqA04v9ijN7HcpB5Zmy+0RiPeXGc7sdq9U/aA+DP/&#10;AAvT4br4U/tj+xNupWGofbPsv2j/AI9rmOfZs3p97y9uc8Zzg4xXplFAHl37QvwR/wCF8eE9E0T+&#10;2v7D/s3X7DXPP+y/aPM+zS+Z5W3emN3Tdk49DXNfG39mnVPH3jix8feAfiJqfws8f29l/Zk2q2dn&#10;Hf2t9aBy6xXFpKQkhRmcq2QRvOc4GPdqKAPKfgj8KvHPw/k1O+8ffFjVPifq96kcKNNplvpllbIh&#10;YjyraHIDtv8AmcsSQqjjFerUUUAeVfGT/kovwJ/7HO5/9R7WaP2lv+SdaR/2OfhP/wBSHTqPjJ/y&#10;UX4E/wDY53P/AKj2s0ftLf8AJOtI/wCxz8J/+pDp1AHqtFFFABRRRQAVwXxU+DOi/F658Gz6zdX9&#10;s/hXXrfxDZCxkRBJcQhgiy7kbMZ3nIXaenIrvaKAOH8SfCHR/FHxU8G+P7u5vo9Y8KwX1vZQQyIL&#10;eRbpFSQyqULEgINu1lxznNQeNPgvonjr4ofD/wAd391qEOr+CWvn06G2kRbeU3UIhk85ShZsKMrt&#10;ZcHrnpXf0UAeDfF/9jjwl8WPHD+M7TxH4w+HXi+eBLW91vwJrJ0y4v4kGESf5WV9owAcbsADOAAN&#10;vwr+zJ4b8K/CfxZ4E/tvxNrUPiq3nt9X13XNVa+1S5MsHkNIZZAVDCMAABNowPlPNevUUAclpnw1&#10;0zSvhTbfD+Ke7bRrfRl0NZ3dTcGAQeSGLBdu/bznbjPbtXC+I/2S/APi/wCA3h/4TazFf3/h/QLe&#10;2i0y/a4EeoWskC7YrhJUVQsoGeQuDkgrg4r2eigD5et/+CfHgaabRb3X/GPj/wAa67o+q2uqWOue&#10;KdeGoXdv5EnmLbxmSLakLsAXCKGbA+YYr2mb4Q6PN8arb4ntc3w1+30GTw8tuJE+ym3edZyxXZu8&#10;zcgGd2MZ4zzXcUUAfMPib9gvR9c8deKPFGl/F34teDJ/EeoNqd9p/hXxMlhZmdlVSwjWAnoqjLEn&#10;AHNeofBX9nHwL8ArfUD4V0yU6rqbCTU9c1O4e71G/YdDNPISzf7owoJJxkmvTqKACiiigAooooAK&#10;8q/aW/5J1pH/AGOfhP8A9SHTq9Vryr9pb/knWkf9jn4T/wDUh06gD1WiiigAooooAKKKKACiiigA&#10;ooooAKKKKACiiigAooooAKKKKACiiigAooooAKKKKACiiigAooooAKKKKACiiigAooooAKKKKACi&#10;iigAooooAKKKKACiiigAooooAKKKKACiiigAooooAKKKKACiiigAooooAKKKKACiiigAooooAKKK&#10;KACiiigDyD9oC+fQde+EWvyabrGo6bo/iyW5vzouk3WpzQRPomqW6yGG2jkkK+bPEmQpALjOBVr/&#10;AIaW8I/9Aj4gf+G48Q//ACDXqtFAHlX/AA0t4R/6BHxA/wDDceIf/kGj/hpbwj/0CPiB/wCG48Q/&#10;/INeq0UAeVf8NLeEf+gR8QP/AA3HiH/5Bo/4aW8I/wDQI+IH/huPEP8A8g16rRQB5V/w0t4R/wCg&#10;R8QP/DceIf8A5Bo/4aW8I/8AQI+IH/huPEP/AMg16rRQB5V/w0t4R/6BHxA/8Nx4h/8AkGj/AIaW&#10;8I/9Aj4gf+G48Q//ACDXqtFAHlX/AA0t4R/6BHxA/wDDceIf/kGql5+1Z4D024sLe7tPHFrcX8xt&#10;rOKb4e+IEa5lEbymOMGxy7COKR9oydsbHopNewV5V8ZP+Si/An/sc7n/ANR7WaAD/hpbwj/0CPiB&#10;/wCG48Q//INH/DS3hH/oEfED/wANx4h/+Qa9VooA8q/4aW8I/wDQI+IH/huPEP8A8g0f8NLeEf8A&#10;oEfED/w3HiH/AOQa9VooA8q/4aW8I/8AQI+IH/huPEP/AMg0f8NLeEf+gR8QP/DceIf/AJBr1Wig&#10;Dyr/AIaW8I/9Aj4gf+G48Q//ACDR/wANLeEf+gR8QP8Aw3HiH/5Br1WigDyr/hpbwj/0CPiB/wCG&#10;48Q//INH/DS3hH/oEfED/wANx4h/+Qa9VooA8K0PxpbfEr9pDwnqmjaP4ng0zSvCeu213ea34X1L&#10;SYUlnvNHaGNXu7eIOzLbznC5IEZJxWt+0BfPoOvfCLX5NN1jUdN0fxZLc350XSbrU5oIn0TVLdZD&#10;DbRySFfNniTIUgFxnAr1+igDyr/hpbwj/wBAj4gf+G48Q/8AyDR/w0t4R/6BHxA/8Nx4h/8AkGvV&#10;aKAPKv8Ahpbwj/0CPiB/4bjxD/8AINH/AA0t4R/6BHxA/wDDceIf/kGvVaKAPKv+GlvCP/QI+IH/&#10;AIbjxD/8g0f8NLeEf+gR8QP/AA3HiH/5Br1WigDyr/hpbwj/ANAj4gf+G48Q/wDyDR/w0t4R/wCg&#10;R8QP/DceIf8A5Br1WigDyr/hpbwj/wBAj4gf+G48Q/8AyDR/w0t4R/6BHxA/8Nx4h/8AkGvVaKAP&#10;H7z9qzwHptxYW93aeOLW4v5jbWcU3w98QI1zKI3lMcYNjl2EcUj7Rk7Y2PRSat/8NLeEf+gR8QP/&#10;AA3HiH/5Bo+Mn/JRfgT/ANjnc/8AqPazXqtAHlX/AA0t4R/6BHxA/wDDceIf/kGj/hpbwj/0CPiB&#10;/wCG48Q//INeq0UAeVf8NLeEf+gR8QP/AA3HiH/5Bo/4aW8I/wDQI+IH/huPEP8A8g16rRQB5V/w&#10;0t4R/wCgR8QP/DceIf8A5Bo/4aW8I/8AQI+IH/huPEP/AMg16rRQB5V/w0t4R/6BHxA/8Nx4h/8A&#10;kGj/AIaW8I/9Aj4gf+G48Q//ACDXqtFAHlX/AA0t4R/6BHxA/wDDceIf/kGuV8RfEax+KPxQ+D1v&#10;oOieL/8AiVeJrnUb641Xwdq2mW9vb/2JqkAdprq2jjGZZ4UA3ZJcYHWvf6KAPIP2gL59B174Ra/J&#10;pusajpuj+LJbm/Oi6TdanNBE+iapbrIYbaOSQr5s8SZCkAuM4FWv+GlvCP8A0CPiB/4bjxD/APIN&#10;eq0UAeVf8NLeEf8AoEfED/w3HiH/AOQaP+GlvCP/AECPiB/4bjxD/wDINeq0UAeVf8NLeEf+gR8Q&#10;P/DceIf/AJBo/wCGlvCP/QI+IH/huPEP/wAg16rRQB5V/wANLeEf+gR8QP8Aw3HiH/5Bo/4aW8I/&#10;9Aj4gf8AhuPEP/yDXqtFAHlX/DS3hH/oEfED/wANx4h/+QaP+GlvCP8A0CPiB/4bjxD/APINeq0U&#10;AeVf8NLeEf8AoEfED/w3HiH/AOQaqXn7VngPTbiwt7u08cWtxfzG2s4pvh74gRrmURvKY4wbHLsI&#10;4pH2jJ2xseik17BXlXxk/wCSi/An/sc7n/1HtZoAP+GlvCP/AECPiB/4bjxD/wDINH/DS3hH/oEf&#10;ED/w3HiH/wCQa9VooA8q/wCGlvCP/QI+IH/huPEP/wAg0f8ADS3hH/oEfED/AMNx4h/+Qa9VooA8&#10;q/4aW8I/9Aj4gf8AhuPEP/yDR/w0t4R/6BHxA/8ADceIf/kGvVaKAPKv+GlvCP8A0CPiB/4bjxD/&#10;APINH/DS3hH/AKBHxA/8Nx4h/wDkGvVaKAPKv+GlvCP/AECPiB/4bjxD/wDINH/DS3hH/oEfED/w&#10;3HiH/wCQa9VooA8A8RfEax+KPxQ+D1voOieL/wDiVeJrnUb641Xwdq2mW9vb/wBiapAHaa6to4xm&#10;WeFAN2SXGB1rqv2mI7lvhfb3FtYahqf2HxN4c1Ga30uymvLj7Pb63YzzukMKtJJsijdyEUnCnivV&#10;aKAPKv8Ahpbwj/0CPiB/4bjxD/8AINH/AA0t4R/6BHxA/wDDceIf/kGvVaKAPKv+GlvCP/QI+IH/&#10;AIbjxD/8g0f8NLeEf+gR8QP/AA3HiH/5Br1WigDyr/hpbwj/ANAj4gf+G48Q/wDyDR/w0t4R/wCg&#10;R8QP/DceIf8A5Br1WigDyr/hpbwj/wBAj4gf+G48Q/8AyDR/w0t4R/6BHxA/8Nx4h/8AkGvVaKAP&#10;Kv8Ahpbwj/0CPiB/4bjxD/8AINH/AA0t4R/6BHxA/wDDceIf/kGvVaKAPH9S/as8B6LbpcahaeOL&#10;C3eaG2WW5+HviCNWllkWKKMFrEAs8joir1ZmUDJIFW/+GlvCP/QI+IH/AIbjxD/8g0ftLf8AJOtI&#10;/wCxz8J/+pDp1eq0AeVf8NLeEf8AoEfED/w3HiH/AOQaP+GlvCP/AECPiB/4bjxD/wDINeq0UAeV&#10;f8NLeEf+gR8QP/DceIf/AJBo/wCGlvCP/QI+IH/huPEP/wAg16rRQB5V/wANLeEf+gR8QP8Aw3Hi&#10;H/5Bo/4aW8I/9Aj4gf8AhuPEP/yDXqtFAHlX/DS3hH/oEfED/wANx4h/+QaP+GlvCP8A0CPiB/4b&#10;jxD/APINeq0UAeVf8NLeEf8AoEfED/w3HiH/AOQa4r4s/FnS/iZoOg6BoGg+N59Sl8WeG7kC88C6&#10;3ZwpFBrdlcTSPNPaJHGqRRSOSzAYX1r6KooAKKKKACiiigAooooAKKKKACiiigAooooAKKKKACii&#10;igAooooAKKKKACiiigAooooAKKKKACiiigAooooAKKKKACiiigAooooAKKKKACiiigAooooAKKKK&#10;ACiiigAooooAKKKKACiiigAooooAKKKKACiiigAooooAKKKKACiiigAooooAKKKKACisHxn4+8Mf&#10;DjSV1XxZ4j0nwvpbSrAt7rV9FaQmQgkIHkZV3EKxAzng+lcR/wANY/BD/osnw/8A/Cosf/jtAHqt&#10;FeVf8NY/BD/osnw//wDCosf/AI7R/wANY/BD/osnw/8A/Cosf/jtAHqtFeVf8NY/BD/osnw//wDC&#10;osf/AI7R/wANY/BD/osnw/8A/Cosf/jtAHqtFeVf8NY/BD/osnw//wDCosf/AI7R/wANY/BD/osn&#10;w/8A/Cosf/jtAHqtFeVf8NY/BD/osnw//wDCosf/AI7R/wANY/BD/osnw/8A/Cosf/jtAHqtfOPx&#10;6+O3w10D4r/CLTtU+IXhXTdQ0XxfPNqlpd63bRS2EbaDqsavOjODEpeaJQWABMqDqwz3P/DWPwQ/&#10;6LJ8P/8AwqLH/wCO1+fv7efwt+DH7RH7QXw18W6D8XvAEFnqt0mleLZ4fFFiDFbRKZEuf9b94xo8&#10;OT/F5A70AfqToeu6b4n0ez1bR9QtdW0u8jE1tfWM6zQTxnkOjqSrKfUHFXq8e0b9pn4B+HtHsdK0&#10;34t/Duy06xgjtba2h8T2ISKJFCoijzeAFAA+lXP+Gsfgh/0WT4f/APhUWP8A8doA9Voryr/hrH4I&#10;f9Fk+H//AIVFj/8AHaP+Gsfgh/0WT4f/APhUWP8A8doA9Voryr/hrH4If9Fk+H//AIVFj/8AHaP+&#10;Gsfgh/0WT4f/APhUWP8A8doA9Voryr/hrH4If9Fk+H//AIVFj/8AHaP+Gsfgh/0WT4f/APhUWP8A&#10;8doA9Voryr/hrH4If9Fk+H//AIVFj/8AHaP+Gsfgh/0WT4f/APhUWP8A8doA9VorjPBPxq+HnxL1&#10;GfT/AAh488M+Kr+CLz5bXRNYt7yWOPIXeyxOxC5ZRk8ZI9a1fGfj7wx8ONJXVfFniPSfC+ltKsC3&#10;utX0VpCZCCQgeRlXcQrEDOeD6UAb1FeVf8NY/BD/AKLJ8P8A/wAKix/+O0f8NY/BD/osnw//APCo&#10;sf8A47QB6rRXlX/DWPwQ/wCiyfD/AP8ACosf/jtH/DWPwQ/6LJ8P/wDwqLH/AOO0Aeq0V5V/w1j8&#10;EP8Aosnw/wD/AAqLH/47R/w1j8EP+iyfD/8A8Kix/wDjtAHqtFeVf8NY/BD/AKLJ8P8A/wAKix/+&#10;O0f8NY/BD/osnw//APCosf8A47QB6rRXlX/DWPwQ/wCiyfD/AP8ACosf/jtH/DWPwQ/6LJ8P/wDw&#10;qLH/AOO0Aec/tBftGfC/wv8AFz4UaVq/j3QdM1Lw/wCLZrjVrS6vkjksY20HVI1eVScqpeeFQT1M&#10;qeor6K8O+ItM8W6FYa1o19Dqek38K3FreWzh4p42GVdGHVSOQR1r8yf26Phd8Ev2kPj18M/F2kfG&#10;D4fW9nd3S6Z4ulj8U2CsLONWlScfvfv7VeHPJy8PYGvujS/2nvgLoum2mn2Hxc+HdpY2kKQQW8Pi&#10;axVIo1UKqqPN4AAAA9qAPX6K8q/4ax+CH/RZPh//AOFRY/8Ax2j/AIax+CH/AEWT4f8A/hUWP/x2&#10;gD1WivKv+Gsfgh/0WT4f/wDhUWP/AMdo/wCGsfgh/wBFk+H/AP4VFj/8doA9Voryr/hrH4If9Fk+&#10;H/8A4VFj/wDHaP8AhrH4If8ARZPh/wD+FRY//HaAPVaK8q/4ax+CH/RZPh//AOFRY/8Ax2j/AIax&#10;+CH/AEWT4f8A/hUWP/x2gD1WivKv+Gsfgh/0WT4f/wDhUWP/AMdrX8KftAfC7x5rkGi+GfiT4R8R&#10;axOGaLT9J121uriQKpZiscchY4UEnA4AJoA76isHxn4+8MfDjSV1XxZ4j0nwvpbSrAt7rV9FaQmQ&#10;gkIHkZV3EKxAzng+lcR/w1j8EP8Aosnw/wD/AAqLH/47QB6rRXlX/DWPwQ/6LJ8P/wDwqLH/AOO0&#10;f8NY/BD/AKLJ8P8A/wAKix/+O0Aeq0V5V/w1j8EP+iyfD/8A8Kix/wDjtH/DWPwQ/wCiyfD/AP8A&#10;Cosf/jtAHqtFeVf8NY/BD/osnw//APCosf8A47R/w1j8EP8Aosnw/wD/AAqLH/47QB6rRXlX/DWP&#10;wQ/6LJ8P/wDwqLH/AOO0f8NY/BD/AKLJ8P8A/wAKix/+O0Aeq18yftBftGfC/wAL/Fz4UaVq/j3Q&#10;dM1Lw/4tmuNWtLq+SOSxjbQdUjV5VJyql54VBPUyp6ivRv8AhrH4If8ARZPh/wD+FRY//Ha+Df26&#10;Phd8Ev2kPj18M/F2kfGD4fW9nd3S6Z4ulj8U2CsLONWlScfvfv7VeHPJy8PYGgD9NvDviLTPFuhW&#10;GtaNfQ6npN/Ctxa3ls4eKeNhlXRh1UjkEda0a8g0v9p74C6Lptpp9h8XPh3aWNpCkEFvD4msVSKN&#10;VCqqjzeAAAAParX/AA1j8EP+iyfD/wD8Kix/+O0Aeq0V5V/w1j8EP+iyfD//AMKix/8AjtH/AA1j&#10;8EP+iyfD/wD8Kix/+O0Aeq0V5V/w1j8EP+iyfD//AMKix/8AjtH/AA1j8EP+iyfD/wD8Kix/+O0A&#10;eq0V5V/w1j8EP+iyfD//AMKix/8AjtH/AA1j8EP+iyfD/wD8Kix/+O0Aeq0V5V/w1j8EP+iyfD//&#10;AMKix/8AjtH/AA1j8EP+iyfD/wD8Kix/+O0Aeq0VwPhT9oD4XePNcg0Xwz8SfCPiLWJwzRafpOu2&#10;t1cSBVLMVjjkLHCgk4HABNdV4m8UaN4L0O61rxDq9joWj2oDXGoancpb28ILBQXkchVyxA5PUgUA&#10;alFeVf8ADWPwQ/6LJ8P/APwqLH/47R/w1j8EP+iyfD//AMKix/8AjtAHqtFeVf8ADWPwQ/6LJ8P/&#10;APwqLH/47R/w1j8EP+iyfD//AMKix/8AjtAHqtFeVf8ADWPwQ/6LJ8P/APwqLH/47R/w1j8EP+iy&#10;fD//AMKix/8AjtAHqtFeVf8ADWPwQ/6LJ8P/APwqLH/47R/w1j8EP+iyfD//AMKix/8AjtAHqtFe&#10;Vf8ADWPwQ/6LJ8P/APwqLH/47R/w1j8EP+iyfD//AMKix/8AjtAB+0t/yTrSP+xz8J/+pDp1eq18&#10;v/tB/tN/B7WvAelW+n/FfwPf3CeLfDFy0Vt4js5GWKLXbCWWQhZCQqRo7s3RVVicAE16X/w1j8EP&#10;+iyfD/8A8Kix/wDjtAHqtFeVf8NY/BD/AKLJ8P8A/wAKix/+O0f8NY/BD/osnw//APCosf8A47QB&#10;6rRXlX/DWPwQ/wCiyfD/AP8ACosf/jtH/DWPwQ/6LJ8P/wDwqLH/AOO0Aeq0V5V/w1j8EP8Aosnw&#10;/wD/AAqLH/47R/w1j8EP+iyfD/8A8Kix/wDjtAHqtFeVf8NY/BD/AKLJ8P8A/wAKix/+O0f8NY/B&#10;D/osnw//APCosf8A47QB6rRXlX/DWPwQ/wCiyfD/AP8ACosf/jtXNF/aW+EHiTVrPStJ+KvgnVNU&#10;vJVgtrKy8RWc008jHCoiLIWZiTgADJoA9JooooAKKKKACiiigAooooAKKKKACiiigAooooAKKKKA&#10;CiiigAooooAKKKKACiiigAooooAKKKKACiiigAooooAKKKKACiiigAooooAKKKKACiiigAooooAK&#10;KKKACiiigAooooAKKKKACiiigAooooAKKKKACiiigAooooAKKKKACiiigAooooA8q+Mn/JRfgT/2&#10;Odz/AOo9rNeq15V8ZP8AkovwJ/7HO5/9R7Wa9VoAKKKKACiiigAooooAKKKKACiiigAooooAKKKK&#10;ACiiigAooooAKKKKAPKvEf8AydN8PP8AsTPE3/pdoNHxk/5KL8Cf+xzuf/Ue1mjxH/ydN8PP+xM8&#10;Tf8ApdoNHxk/5KL8Cf8Asc7n/wBR7WaAPVaKKKACiivjT9rL4ua94I8dXVu37UfhH4LaZDHE1ros&#10;fh2HWtVm3Rgl7iORiyKW3bSiYwByTQB9l0V8LaP+2l438QfsM6f8SbN9KHiVtdXw7qHib7DK2m2U&#10;P2nym1V4OHEYjKMVIXDNyoHy17D8FZPib4d8H+I/E+qfF3R/2g9Ck02W80ibRdGtrGU3MYJEETWr&#10;vHKj4xk/MGAHOTQB9EVyui+IvE994+8R6TqHhL+zPDNjFbvpniL+0opv7Td1JmT7Oo3w+WQBlid2&#10;civlv9lLxp8XPjdNoXj1/j34U8QWE2yXXvhrZeHoYjpAfIaAziQ3KSxkHHmrhip6jBrv/A/xv1yP&#10;9ov9o/SPEWqNP4O8DWGj31hZrbxKbVJLKSa5IcKGcsUz87HGMDAoA+j6K+M/h237Ufxt8J6d8WNM&#10;+I/hvwXp2rQjU9G+Hc/h+O8tprRstAl1fZEyM6FSzRjjOQByo5m0/ae+KDf8E2NZ+K0+sf8AFxLX&#10;UJIVuktLZtoGrrb+UEEXln92Sm7Znv15oA+8qK+IvjJ4g/ag+DHgWb4z6n4+8OXulaY0N7q/wztt&#10;DjW3gtGkVXjj1AnzpZVVgS2EUkMQCAFPeftJ/Fr4maL8YPgZ4Y+Gl3Y2x8aJqy3cOrQLJbqI7aKS&#10;OeQhTJ+6Du4RHTeQFLAHIAPqGivhrUfF37Tvwr+M+jfCGbxz4f8AiNdeNrCW80nxjqOhRae2ifZ3&#10;X7W0lrA22ZViYbAWy0jpkhQRXdfBzxl8Wvhn+0wfhH8T/HNl8TbHWvDsmv6Tr8ejQ6VcwPDMsUlu&#10;8MPyFSG3BiScjrzgAH1XRXxH8PvEf7R37QniL4saV4f+I+l/D7w/4X8aanpNlr0ugW+pXtwsbqI7&#10;RIWCRrFGh5lbfIxfH8Jrqfhd+1T4l8I/s+fFjXvivDaan4p+Fup3mkahcaUBDDqzxpG0DoMYjMnm&#10;op4AGc7R0AB9Z1znir4h+HfBGoeH7DW9UjsLzxBfDTdMgZWZrq4KltihQcfKpJJwBjk18C6t+018&#10;TdA8HzfEyT9p/wCD+p6na251Kb4S2L6e0EkQG9rWO9ExuGn2ZAABBkGMkcnX/a2sPHfxX+Iv7Nni&#10;7wn8TZPC2ieKNTtZdD06Xw9bXT6PdSWbym7Z2bM5KNsMTfKOoNAH6DUVz/gDRde8O+DdJ03xP4j/&#10;AOEu1+2hCXmt/YY7L7ZJk/P5EZKx8Y4BxxXQUAFeVfGT/kovwJ/7HO5/9R7Wa9Vryr4yf8lF+BP/&#10;AGOdz/6j2s0AHxk/5KL8Cf8Asc7n/wBR7Wa9Vryr4yf8lF+BP/Y53P8A6j2s16rQAUUUUAFFFFAB&#10;RRRQAUUUUAFFFFABRRRQAUUUUAFFFFABRRRQAUUUUAeVfGT/AJKL8Cf+xzuf/Ue1mj9pb/knWkf9&#10;jn4T/wDUh06j4yf8lF+BP/Y53P8A6j2s0ftLf8k60j/sc/Cf/qQ6dQB6rRRRQAUUUUAFFZfibxPp&#10;HgvQL7XNe1O10fR7GMzXV9eyrFDCg/iZmOB/9evDV+Ovjz43Qxr8FvC8dr4enII+IHjSGSCwePK5&#10;ezsgVnusqSVdvKjJH3mFAH0NRXhX7QXxa8Vfs7eAPBXiaebT9d0Oz1Sw0/xlqV1ZtHKtrKVhe9hW&#10;OQLGRKysUKuMPgYxmtT9oL4wa18PrjwB4d8H21hf+L/GevRaZZpqEbSwQ2qKZby5ZUkRmEcKMRhh&#10;8zL16UAew1xPxo+LOkfAv4Y6746162vbvSdHiWW4h05Eedg0ioNiu6KTlx1YcZryX9oP4k/HHwh4&#10;guD4O/4VN4W8J24QR6x8SNYuImvnKBmEaQ7RHtYlfnY5xngV5F8Zvj0f2j/+CZPjvxjPYW+makYj&#10;YX9rZ3AuLdbiC+jR2ilHDxtgOpBIwwGTjJAPuqGQTRJIuQGUMM+9Prxvxd8XtY8L/H74R+ALS2sZ&#10;NH8VafqlxezzRubiNrWGJ4xEwcKAS53blbPGMVP8Uvi9rHgf44fBvwbY21jLpfjK61ODUJriN2mi&#10;W2s2njMRDhVJYYO5W46YPNAHrtFfM3jj45/Fvx98TPEngr4E+G/C1wnhWRLbW/FPji4uE08XjIsn&#10;2SCO3/eO6oylm+6pOCBwWo6b+2Rq/hn4N/FnV/H3hGLT/iF8MdsesaHpdyXtLsyorWs8ErAlYZQw&#10;PzAsgByD0oA+p6K8C+B/ib9oTW/EFlffETSfhxJ4K1W0Nxa3Hg6/u5LuzJUPH5pmHlzKwO3dEepB&#10;5Fb3xEvvjH4N8XTa74W0/RviB4NkjUTeFWYafq1swCqXtblmMMwPzMY5RGewk7UAev0V5t8J/wBo&#10;Lwd8YbzUNL0i6udO8UaWoOp+F9btmstUsM4wZYH52/MvzpuQ7hhjmvSaACiiigAryr9pb/knWkf9&#10;jn4T/wDUh06vVa8q/aW/5J1pH/Y5+E//AFIdOoA9VooooAKKKKACiiigAooooAKKKKACiiigAooo&#10;oAKKKKACiiigAooooAKKKKACiiigAooooAKKKKACiiigAooooAKKKKACiiigAooooAKKKKACiiig&#10;AooooAKKKKACiiigAooooAKKKKACiiigAooooAKKKKACiiigAooooAKKKKACiiigAooooA8q+Mn/&#10;ACUX4E/9jnc/+o9rNeq15V8ZP+Si/An/ALHO5/8AUe1mvVaAOZ+J3ia68F/DXxX4hsY4Zb3SdJur&#10;+CO4UmNpIoWdQwBBK5UZwQcdxWb8DfHF98TPgx4E8XapFbwalr2h2Wp3MVorLCkk0CSMEDMxCgsc&#10;AknHc1F8fv8AkhPxF/7FzUf/AEmkr47+In7Rk/wN/Yx/Zx0a18VR+AX8XaLptldeLpLCS+bSbOOx&#10;jeaWKFFYvK2UReCBvJ4xuAB+gNFfmL8M/wBqDwP4A+N3w5svhp+0Z40+MFl4n1qLRdd8O+OlupvL&#10;SfKx3drNNbRLCY5NoMYJ3B8dq95fR/G/7YHxY+JFkPiV4m+Gvw28Fav/AMI7bWngm5Sx1LUb6OJJ&#10;J55boqzKgMqqqAYYehBJAPor4wfF7Qvgl4QXxH4hW7exe9ttPSOyiEkjzTyrFGACQMbmGSSMAH6V&#10;29fnz+3R+zrf+Hv2ffCa3/xZ+IGvNpPiCw0+FrvVVX7TFcXsYSS62x/v7iEf6uY4IPJBr074peF9&#10;Y/Z/0/4C+GtJ+IXjbxDHffEm0gvdS8Ra09ze3lvJFOzW80ihPMhyowjAjjvQB9cUV8+ftkeJ9Y8L&#10;6L8Kn0bVr7SXvfiLoVjdNY3Lwme3knIkhcqRujYcMp4PcV578VtH8d/FL9ta/wDh5o/xE8QeCvCE&#10;3gS3v9TbRL1o7lP9NlXNruykMznYDMFLBEKjrwAfYtFfnT+0R8ftC8D/ABYsfgj4s+O/iz4Y+CvC&#10;mhWjXviCxS4u/EfiG6kUlQ17FBJ5QRAjM+0F2cjB6r2H7Df7RWl+KPjV4q+GPhj4q6v8YvBUOix6&#10;5pWueJYpk1SykEwintJpJoo2uB88cgfbgbttAH3NRRXwh8I/hn8Rf2kfEPxnh1z4z+NvCfg/RfH2&#10;r2Gl2vhXUzb35ZJEID3Lh2W3jUqqQRhRkuT2oA+76K+Tv2cPiJ4l0b4PfGPw/wDEL4gb7n4d6zqG&#10;iR+O79FaUWyQJJDczK3DyIJRkEncVAyx5PyxrXxpn+HniLwh42+HnxM+PvjyO516wgvtQ8XWMg8J&#10;X9pPKEkRFkijEJYMNhCnB+7jO4AH6sUV8ffF/T/HnxG/beh+H2h/ELXPBXhK6+HgvtUbR7grOv8A&#10;xMHTdahiY4Z2+VfP2MyopAwSCOI8N/DX4s/8L/8AFP7P6/HHxe/w9tdKtvEx8RTXSS+J0hlMkP2J&#10;L1kO0NKDIZAuVWNVXG40AffFFfHvwI8XeIfgP8Svjl8PPEvjPXviJ4b8GaPaeJtL1HxFP9p1NIZY&#10;pXmgknODJzGNpwAOcAdK+VtN/an8D/E7QW8Z+Nf2u/GngX4j3Ya6tPDnhfT76LQtGY8xW0sC2rC7&#10;CcBmL/NyMn7xAP1rorx/9kX4w33x6/Zz8E+ONUWBdV1K0Zbw23EbzxSvDI6j+EM0Zbb23Y7V7BQB&#10;5V4j/wCTpvh5/wBiZ4m/9LtBo+Mn/JRfgT/2Odz/AOo9rNHiP/k6b4ef9iZ4m/8AS7QaPjJ/yUX4&#10;E/8AY53P/qPazQB6rRRRQAV8V6P8OPjR8Gfjh8Srjwv8KfC/j638ba6+r2Xj/VNYhtJdIjkjVVt7&#10;mIoZ5YoSp2pEeQTggscfalFAHyH8EvAPxk/Z7/Zz1zTrHwbp/jjxcfF2pXsukajqUFl/athNM582&#10;ORS8UTuCr7H4ALAgHAqp+zv8G/iRovxS8a/EmP4Z+HPgfBqHh9tNtvAtjqyXlvqGpK++K+uTaqsK&#10;Acp8i7yHcnnr9j0UAfDLfDH4u/Gz41+BfE+sfAvw/wDBPVvD2sw6nqfjuz8R297e6rbICstmqWyq&#10;7LMPlPnsQqk9+D6n4R+Beu3f7QX7SmpeINPksvCHjzTdI0/T9QiuIme4WOxlguCEDFkKl8fOoz1G&#10;RX0nSMNykZx9KAPjL4Uj9qP4PeDdN+EyfDzw1ren6LD/AGbpvxLuPEEcVnFZJ8sMk2nhfPd0jABV&#10;SoJAGerHzv4Q/C/xV8T/APglnL4X8O2v9v8AiHUtVmmtgJYrcXSprnmPIC7KigrG7DntxnIz7BrX&#10;7Ivxj8Q2t14cv/2pPEk3gK6DQTaavh2yXU3tWyDEdSB8wsVOC5XnnI5r6P8Ah38P9D+FfgfRfCPh&#10;qyGn6Fo9straW4JYhR3JPLMTliTySSe9AHn37XXw/wBf+KH7Mfj3wn4ZsP7T8Qappot7Sz86OLzH&#10;3ocb5GVRwDySBWL47+F/ifWv2gP2ffElnpnnaL4VtNYi1i6+0RL9laezijiG0sGfc6sPkDYxk4Fe&#10;/UUAeIeOvhx4i1j9rT4WeM7PTvO8NaLoes2d/fefGvkyz/Z/JXYWDtu2PyqkDHJHFVfE3wx8S6h+&#10;2p4K8eW+m+Z4U07wjf6Xdah58Q8u5kuEdI/LLbzlVJyFIGOTXvNFAHh/7LXw38R/DlPisPEWnf2e&#10;dc8fatrWn/v45fOs5mQxS/Izbd20/K2GGOQK4XR/2Y9X8aeD/wBpjwj4qtv7FsPH/iO6u9JvvMjn&#10;zE1tAsNxsR8jbLHnY20nb2BzX1VRQB+fOh/B/wCImk2dt4Yv/wBif4OavqsMYtT42W60yLTJWAwL&#10;hrQ25uNp4JUYYnOMdvbv2ofhD4wuvD/wj1r4ZeFtJ1jVfh3rkGox+FIbqPTbe4tlgeFoLd2GyLaG&#10;XbnAAHQ4Cn6YooA5/wAAa1r3iLwbpOpeJ/Dn/CI6/cwh7zRPt0d79jkyfk8+MBZOMcgY5roKKKAC&#10;vKvjJ/yUX4E/9jnc/wDqPazXqteVfGT/AJKL8Cf+xzuf/Ue1mgA+Mn/JRfgT/wBjnc/+o9rNeq15&#10;V8ZP+Si/An/sc7n/ANR7Wa9VoAKKKwfH3iR/BvgXxFr8VubuTStOuL5bcf8ALQxRM4X8duPxoA3q&#10;K/Ifwo3g34ueCrbxp8RPg7+0f48+KGsQm/j8daHo1wLexlkG6M6YI7lYhAny7Moc4zwCFH0vqdj4&#10;x8XfsXeA/i/4rjm8L/Gf4b202sQ3niK2ewnk8hnint7lZFDKt1bpg54LOjA4oA+4aK+UP2X/ABPp&#10;vxmuPFf7SfiiWPT5PLutF0zS7k5k8M6ZauxnSYAfLcSuplk7hPKA4zn41+M/hHQdW+GOt/Fv4bfA&#10;74lLqNrb/wBr2fxd8TeLmsbyMK4ZbuO2edjLEy8qFRSysNu3ggA/XmiviP8AaC0K++Mfxo/ZMs59&#10;avdCbWtN1mfUbvSJfIuGibT7d5oo5MEx7xlNykMFYlSDg1yPiT9krQPhl+1H4K+GXw813xB4I+G3&#10;jzR7278S+HtO1a4Zbr7E8Tjy5ZHaSNpd6RuysD5YdQRuoA/Qqiviv4U/CXw9+yv+29p3gX4dJe6N&#10;4I8V+DrnU7zw/JfTXNtHeW9xGi3CeazMGKEqfm6H6AfalABRXwpZfs96N+0D+2h+0Tp/jG/1O58F&#10;2o0E3HhqxvZbODUZ20/CPcPEVkZYwG2oHClmyQdorqP2YNB079m741fHT4cWGsXkXwy8O2Gm+IdP&#10;tNSuHnGkrPFM1wiOxLeWPK3Y68dzkkA+w6K/Ib4z+EdB1b4Y638W/ht8DviUuo2tv/a9n8XfE3i5&#10;rG8jCuGW7jtnnYyxMvKhUUsrDbt4I+nf2gtCvvjH8aP2TLOfWr3Qm1rTdZn1G70iXyLhom0+3eaK&#10;OTBMe8ZTcpDBWJUg4NAH25RX56+JP2StA+GX7Ufgr4ZfDzXfEHgj4bePNHvbvxL4e07VrhluvsTx&#10;OPLlkdpI2l3pG7KwPlh1BG6u2+FPwl8Pfsr/ALb2neBvh0l9o3gjxX4OudTvPD8l9Nc26XlvcRos&#10;6eazMGKEqfm7/QAA+1KK/Jqx8WeEf2idV8SeMPjD8GPjr8VtRn1e7g0k+FtJuG0XRraGZ44orQw3&#10;EQaRQv7xmBy4PGQS32r+wXr3jHVvgpeWPjHTfFmnto+tXen6Q/jewktNWn0wbXtnuA4+dwr7C6kq&#10;dmMkg0AfSFFFFAHlXxk/5KL8Cf8Asc7n/wBR7WaP2lv+SdaR/wBjn4T/APUh06j4yf8AJRfgT/2O&#10;dz/6j2s0ftLf8k60j/sc/Cf/AKkOnUAeq0UUUAFFFFAEV1aw3tvLb3EST28qlJIpVDK6kYKkHggj&#10;tXhOofsrp4KvJtW+C/ia4+FeoyS+dNosMP2zw9eMSCwk09mCxEgEbrZoWG4k7q97ooA4vxh8P1+K&#10;3wh1Lwd4zjtJZNb0k2OqfYVbyFmePDvDvyQFf5k3cjC55r5k/Yu8E/EjxR42XxX8WtGv9K1PwDoi&#10;+B9HGoQPH9tkV83WoRluXWVEtkEgyrbXweor7PooA/PDVvA40H9or4mS/Er9nDxD8a/E/iDWjL4V&#10;8RLYR32ix6cY1FtazSzyeVZiNgwZihPzE4IC5g0r4PeNdH/4Jt/FvwZL4OvofE0uv6j9m0TS9KmT&#10;zk/tCMq1rBt3tCVUlMAjYAelfotRQB8sftT6d4z8E/En4O/F3wx4N1Hx7YeERqFlrOhaKm/Ufs93&#10;DGnnQR5zIyMnKAEnI6DLLxU/jP4g/Hr9qn4B+Lk+FPivwX8PtFudYRpvEuntBf8AnSWDoZLiFN4t&#10;ochURpHBkZjgYAr7cooA/NP41/sveCvA/wAf/H/iL4jfs+eMPjJ4b8V341bStc8DTXdxd2Ujoont&#10;Li1hniwBIGdZOeHAyTkL7X+z74G8I/CX4MfEHxP4D/Zy8UeF7PUvLR/CGuXrzalrlqi4Zja3E8qx&#10;MBNOBETmTbg/eAH2DRQB8H/s36LfzftCaFqPwk+FXxE+DPw1WK9fxfpHjWFtP068lkj/ANHNnZPJ&#10;JtlEgUl4tihFKnrg/SPxH+Ffj34oeKp7Sf4i3Hg/4drGqjTfCkPkatfMQpfzr5yxhTIYBYFVyDnz&#10;AeK9fooA474ZfB/wZ8G9FfSvBvh6z0K1lbzLh4FLT3Un/PSeZiZJnP8AfkZm967GiigAooooAK8q&#10;/aW/5J1pH/Y5+E//AFIdOr1WvKv2lv8AknWkf9jn4T/9SHTqAPVaKKKACiiigAooooAKKKKACiii&#10;gAooooAKKKKACiiigAooooAKKKKACiiigAooooAKKKKACiiigAooooAKKKKACiiigAooooAKKKKA&#10;CiiigAooooAKKKKACiiigAooooAKKKKACiiigAooooAKKKKACiiigAooooAKKKKACiiigAooooAK&#10;KKKAPKvjJ/yUX4E/9jnc/wDqPazXqteVfGT/AJKL8Cf+xzuf/Ue1mvVaAOZ+J3hm68afDXxX4esZ&#10;IYr3VtJurCCS4JEaySwsiliASFywzgE47GvENc/Zb8Q6l+z78JfD+l+JbXw38Tfhxa2Mmla9BD9p&#10;tBdQ2ot5o3V1DPBKpdTwrfdOONp+laKAPn74Y6T+0/eeMNOl+JOvfDLTvDFm5knt/BtlfTXeofIy&#10;iN3uSFiXcVcsgJ+XHAJrm/GHwC+MPw3+Knifxp8BvE/hSGy8XTLea34T8cW9wbFb0IEa7gltv3iu&#10;4UbkOBnJJPyhfqWigD5x+K/wH+JPxv8A2abnwp4p8UeH4fiOb+DVrbUNMspU0u3nguFmhhCMTI0Y&#10;C7S7ZbknBxiqXxG+Bfxb+OXwT0SDxb4h8K+F/i94c16LX9F1XwrFcy6XHNAT5KyJP85DKzK3BAyD&#10;tYAqfpuigD4x8Vfs5/tFfGvVPh9qvxK8XeBbU+EfFem61FoXhNLuOzuYoZA0s80kyNI8+3KxxqEj&#10;G5iW549xsfhDrFt+1dqnxOa5sToN14Qh8PpbiR/tQuEu3mLFdm3ZtYDO7Oe3evXaKAPnf4x/BH4l&#10;WvxWPxR+C3iPw/pPii+06LSta0XxZbSyaZqcUTs0EpeEebHLH5jjK/eBUcYO7svgjpfxnhk1O/8A&#10;i9rnhC4nmSOKz0fwZZ3CWtvtLFpWmuGMjs4KjbgKuzjOTXq1FABXkP7Ovwh1j4Rr8SBrFzY3P/CS&#10;eNNS8RWn2GR32W9wyGNJNyLiQbTkDI9GNevUUAfLWr/sg6r4v+Hf7QvhPV9btNPi+I3iCTV9MvLB&#10;nka1Xy7fyvOVlXnzIPmVSQVON3PHIePv2cf2j/jl4H0/RviF4x8B2/8AYuq6ffWNn4ZivIIdQ8i4&#10;jZ5ryWRWO4RrJtijQIXdWJGxcfalFAHkI+EOsD9rJ/ih9psf7APgxfDv2bzH+1faBetPv27Nvl7T&#10;jO/Of4cc0ui/CPWNO/am8TfEqS5sW0LU/C9lokNusj/alnhuJpWZl2bQhWRcEMTkHgda9dooA8R0&#10;D4E6lbftJ/E7x1qsmm3fhfxZoOn6PHYq7tcZhEiyiVSgUKwfAwxJ5yBXmHhP4O/tRfBHS7bwT8PP&#10;F3w28Q/D/Tj5GlXfjS0vl1aytM/JCRbYjl8tcAMcFsc7RwPr2igDG8HafrGk+FdJs/EOrR67rsFt&#10;Gl9qUVsLZLmYAb5FiBIQE5+UHitmiigDyrxH/wAnTfDz/sTPE3/pdoNHxk/5KL8Cf+xzuf8A1HtZ&#10;o8R/8nTfDz/sTPE3/pdoNHxk/wCSi/An/sc7n/1HtZoA9VooooAKKKKACiiigArwvxp+3D8Dvh3a&#10;38/iLx/aab9h1W50SeBrS5ecXduVEyLCsRkdVLKDIqlOfvV7pXyZ+w34F0K38VftB+KF0y3bxBff&#10;EjWrGfUHjBlNukiFYQ2MhNzM23uTz0GAD6F8F/Fvwb8QvAEfjfw74jsdT8JvDJcHVY5NsUaJnzC+&#10;7BQrg7gwBXByBXmPgr9vL4CfETx7b+DPD/xH0++8Q3MvkW8DW1xDFPJ2SOeSNYnYnhQrnceBmvCP&#10;BPjzS/2bvhL+1zrVl4ftr/RtC8a3gtvD5XFmTPBap5ZTBCxF5csAMbcjgV5/+1rpvxS03wB8NtW8&#10;efFTwXJBc+JtHudK8HeEPDypEGEyEzW148jTKkYb74AB3KpI3gEA+5/iP+0p8NPhFrGoaX4x8V22&#10;gXtjpI1yeO6ilwLQzGFXVghV2Mg2iNSXJ6Ka5fT/ANuT4E6n8Nbzx9B8SNL/AOEXs7gWk9xIk0c6&#10;zEMVj+zMgmLMEcqoQlgrEZANcNrHhLSPEX/BTHS7/UrGG9udH+GgurFp0D+RMdSkTzVyOHCswBHQ&#10;Mao+G/hn4Ym/4KW+M9dbRbU6lbeCtP1GKXyxhbuSeaBrjHTzfKjEe/rtLD+I0Ae+fBn49+AP2g/D&#10;c2u/D7xLb+I9NgmNvM0UckMkMnXa8Uqq6ZHI3KMjkZrh/HH7dHwI+G/jp/B3iL4kaZYeII5fImt1&#10;inmjt5M4KTTRxtHEQeodhjvivLtDs7/R/wBr79p+DwlBHaaveeDdLvYEgQKJb/ybhY5D6tuxz371&#10;4x+yj4f+PniP9mHTNP8AAtn+zzqPgnUrNl1OHWV1SW9uJXBE41HZlWuM5D56YGPlAoA/Sm0u4NQt&#10;Ybq1mjubaZFkimhYMkiEZDKRwQQQQRU1eN/se+BdZ+Gf7Nvgfwxrus6X4gvtNtHiXUdEvHu7OWHz&#10;XaHypXVSyiMoo4424BIANeyUAFFFFABRRRQAV5V8ZP8AkovwJ/7HO5/9R7Wa9Vryr4yf8lF+BP8A&#10;2Odz/wCo9rNAB8ZP+Si/An/sc7n/ANR7Wa9Vryr4yf8AJRfgT/2Odz/6j2s16rQAUyaFLiF4pUWS&#10;KRSrIwyGBGCCKfRQB8nab+x18TPh2zaN8Lf2idZ8EfD9Zme18NXvh201h7GNmJMMF1O29IxkhQQd&#10;v+0eT6P40/ZyuPHmn/DfQNb8Z6hq/g/wvPHeatpupQ+dc+JLiFR9na6nDqCiyDzGj8tldgucACva&#10;qKAPFv8Ahmmyi+J3j/XbfWDF4Q8faUbLxH4SNrmK5uthi+2RShx5TtEdjgId+AxOQK8cm/YB8W6x&#10;8LtT+GfiD4863rvw9j05rDQtDl0S2hFiVUrbvczRssl2sPyssZaNd0aHooFfZlFAHj99+z79s8ef&#10;BrxL/b+z/hXVheWX2X7Hn+0PPtY7fdu8z91t8vdjD5zjIxmtbxN8G/8AhI/jx4I+JP8Aa/2f/hGd&#10;M1DTv7M+zbvtP2ryvn83eNm3yum053dRjn0qigDy7Wfgj/a/7R3hz4q/215X9j6BdaH/AGT9l3ed&#10;50qyeb5u/wCXG3G3Yc56ivUaKKAPNPAfwZ/4Qn4yfE7x5/bH23/hNW01v7P+y+X9j+yW5h/1m8+Z&#10;vzu+6uOnPWsz/hnawvfih8UfFGq6l/aOl+PNEtNCutH+z+X5MUMc0bnzd53b1mPG1duOpr16igD4&#10;zm/YB8W6x8LtT+GfiD4863rvw9j05rDQtDl0S2hFiVUrbvczRssl2sPyssZaNd0aHooFe2X37Pv2&#10;zx58GvEv9v7P+FdWF5ZfZfsef7Q8+1jt927zP3W3y92MPnOMjGa9gooA818TfBv/AISP48eCPiT/&#10;AGv9n/4RnTNQ07+zPs277T9q8r5/N3jZt8rptOd3UY5g1n4I/wBr/tHeHPir/bXlf2PoF1of9k/Z&#10;d3nedKsnm+bv+XG3G3Yc56ivUaKAPl/Xv2R/Hfh3xdr+qfB345an8LdI169k1O/8P3Gg22t2a3ch&#10;3SyW4nYGAO2WZRkZJxgYA90+F/gzUvAPg200jWPFWqeNdUV5JrnWtWCLNPI7lzhEAVEGcKijCqAO&#10;1dZRQAUUUUAeVfGT/kovwJ/7HO5/9R7WaP2lv+SdaR/2OfhP/wBSHTqPjJ/yUX4E/wDY53P/AKj2&#10;s0ftLf8AJOtI/wCxz8J/+pDp1AHqbusaszMFVRksxwAPWvhfS/i1oX7R37XviTTJPj7N4Y8M+E7r&#10;SYvDGh+EfE9raw+JLh1Ms/mEbjdruAiaJOAOOCTn7odFkVlZQysMFWGQR6V8W/s1fBf4fWf7Yn7Q&#10;v2fwJ4Zg/wCEfv8AQ5dG8vR7df7Nd7Iu7W2E/ckt8xKYyeetAH1Jc/GPwDZtbrceOPDcDXGovo8I&#10;k1a3Uy3yEK9quX5mUkAxj5gSOKofCnTdEsb3xrNovjvUPGxudene9hvdYS/TRrkKoexiCj/R0Tg+&#10;S3K7uetfNX7GPwJ8E+Ktc+LHjXxF4fsPEmu2/wAR9Zh0+XV7ZLldNWK5Dq1srgiJy7Fi64YkLzhR&#10;XDeH/GPiDwB+zR+2lr/heSaDXLP4g6+1vcW5Iktwwt1eVT2ZEZnB7Fc9qAPt5fjB4Dbxj/wiS+Nv&#10;Dh8V7tn9hDVrf7duHbyN+/P4Vs6p4s0PQ9U0/TNS1nT9P1LUFmezs7q6jimuViUNKY0YguEUhm2g&#10;7QcnFfmVcfAvxnr3wPXw14e/Yj0rT9RuLBZdP8cw+P8ASpNWjuioeO9+07BK7b8Sbd4Uj5eBwPZP&#10;jl8N7n4tfFb9kLwx8TIrkXt1pert4isY7kIbiZNPtmngkeF9rI0ikOFYqy5HQ0AfXvg34reCfiNc&#10;XsHhPxjoHieeyOLqLRtTgu2gOcfOI2Yrz60/xt8UPBvwzgt5/GHi3QvCkNwxWGTW9Shs1lI6hTKy&#10;5P0r5d+JXwZ8FfBj9rb9nrXPAHhrTfBV3rF7qmj6lFoNrHZwXlsLJ5VWSKNQpIdQQ2M+ucLhvwV+&#10;FPgj4+/Hz49eJ/iRoOm+NPEWieJv+EesNO8Q26XkOm6bFBG0BigkBVBKzytu28kEg8sSAdr8HPHO&#10;peJP2yPjfp6+ILrVfDNro2gXWmWovWmsovNgkZpIE3FF3/KSyj5uDzXT/sY/EfxF8WP2e9D8TeKt&#10;R/tXW7m91KGW68iOHcsV/PFGNsaqowiKOBzjJycmvHv2UPAPhj4Z/tnftFeHPB8EdjoltY6I8enw&#10;TGSK0eSOaR4kBJ8tQzkhOi7sAAYFdj/wTk1S1uv2Y7PTI5ka/wBH13WLG/twwL28/wDaE8mxwDwd&#10;kiNg9mB70AdFN8UPEy/t2W/w8Gp48Hv8PW1xtN+zxc3o1AQiXzNvmf6v5du7b3xnmsn4W/F7xb4i&#10;8H/tG3uo6t9ouvCXibWdP0WT7NCv2SCCzikhTCoA+12Y5fcTnBJFZ9ksWtf8FLNRubOYTjRfhjFZ&#10;3wjGRBNNqJljRz2You4DuDmue+Cf/Igftef9jn4h/wDSCCgDG+DPgn9qP4mfCbwj4/t/2l7Mz63p&#10;cGqJoeoeArDyA0kYcRPPGyvtGcblUH27V7J+zf8AHTxV428Q+LPh38TNCsfD/wATPCfkSXf9lStJ&#10;YanaTAmK8ti3zBSQylCSVIGSCSq6n7Gf/Jpvwi/7Fiw/9ErXn3wz1qD4oft4fELxT4enivfDfhbw&#10;pa+E72/tzmKbUWunuXiVhw5iQgNj7pOKAPqaiiigAooooAKKKKACvKv2lv8AknWkf9jn4T/9SHTq&#10;9Vryr9pb/knWkf8AY5+E/wD1IdOoA9VooooAKKKKACiiigAooooAKKKKACiiigAooooAKKKKACii&#10;igAooooAKKKKACiiigAooooAKKKKACiiigAooooAKKKKACiiigAooooAKKKKACiiigAooooAKKKK&#10;ACiiigAooooAKKKKACiiigAooooAKKKKACiiigAooooAKKKKACiiigAooooA8V/aM8V6J4H8T/BT&#10;XPEesafoGi2njOY3GpapdJbW0O7QNXRd8jkKuXZVGTyWA6mtX/hrH4If9Fk+H/8A4VFj/wDHa9Vo&#10;oA8q/wCGsfgh/wBFk+H/AP4VFj/8do/4ax+CH/RZPh//AOFRY/8Ax2vVaKAPKv8AhrH4If8ARZPh&#10;/wD+FRY//HaP+Gsfgh/0WT4f/wDhUWP/AMdr1WigDyr/AIax+CH/AEWT4f8A/hUWP/x2j/hrH4If&#10;9Fk+H/8A4VFj/wDHa9VooA8q/wCGsfgh/wBFk+H/AP4VFj/8do/4ax+CH/RZPh//AOFRY/8Ax2vV&#10;aKAPKv8AhrH4If8ARZPh/wD+FRY//HaP+Gsfgh/0WT4f/wDhUWP/AMdr1WvKvjJ/yUX4E/8AY53P&#10;/qPazQAf8NY/BD/osnw//wDCosf/AI7R/wANY/BD/osnw/8A/Cosf/jteq0UAeVf8NY/BD/osnw/&#10;/wDCosf/AI7R/wANY/BD/osnw/8A/Cosf/jteq0UAeVf8NY/BD/osnw//wDCosf/AI7R/wANY/BD&#10;/osnw/8A/Cosf/jteq0UAeVf8NY/BD/osnw//wDCosf/AI7R/wANY/BD/osnw/8A/Cosf/jteq0U&#10;AeVf8NY/BD/osnw//wDCosf/AI7R/wANY/BD/osnw/8A/Cosf/jteq0UAeAaR8V/BHxQ/am8FHwZ&#10;4x0DxaLHwZ4iF2dC1SC9+z777RNnmeU7bN2x8ZxnY2OhrV/aM8V6J4H8T/BTXPEesafoGi2njOY3&#10;GpapdJbW0O7QNXRd8jkKuXZVGTyWA6mvaqKAPKv+Gsfgh/0WT4f/APhUWP8A8do/4ax+CH/RZPh/&#10;/wCFRY//AB2vVaKAPKv+Gsfgh/0WT4f/APhUWP8A8do/4ax+CH/RZPh//wCFRY//AB2vVaKAPKv+&#10;Gsfgh/0WT4f/APhUWP8A8do/4ax+CH/RZPh//wCFRY//AB2vVaKAPKv+Gsfgh/0WT4f/APhUWP8A&#10;8drmfBHxp/Zt+HI10eHfin8P9PGuarPrWof8Vfay+deTEGWX55227to+VcKMcAV73RQB862PxK/Z&#10;b0+z8Z2cfxF+HE1n4yupb3Xra68V2lxFfSyRrG5ZJJ2ABRVG1QF46Zrzfwv8Pf2F/Bml6lp+jeIf&#10;hpZQajcW9zcuPGsbzM8EyzRBZWui6IJERvLVghKjIOK+0qKAPBP+F0/s2/8ACyD49/4Wn8P/APhL&#10;DpQ0U6h/wl9r/wAeYlM3leX5+z75Lbtu7tnHFLa/Gr9m6y+IV/45h+Kfw/TxTf6fFpVxf/8ACX2p&#10;320bs6R+WZ9gwzsdwUE55JrpfjJ/yUX4E/8AY53P/qPazXqtAHgOl/GT9mvRviFrfjiz+KXw/h8U&#10;a1awWV/f/wDCX2zedDDnyl8szlF27jyqgnPJNeS+OPhj+wh8RvGVz4q1/W/hjc65dTfaLie38Zx2&#10;sc0hbcXeKG6WNmY5LEqd2TnNfbFFAHjeg/tJ/s/eF9FsdI0f4rfDfTNKsYVt7WztPElhHFDGowqI&#10;olwAAMYFX/8AhrH4If8ARZPh/wD+FRY//Ha9VooA8q/4ax+CH/RZPh//AOFRY/8Ax2j/AIax+CH/&#10;AEWT4f8A/hUWP/x2vVaKAPKv+Gsfgh/0WT4f/wDhUWP/AMdo/wCGsfgh/wBFk+H/AP4VFj/8dr1W&#10;igDyr/hrH4If9Fk+H/8A4VFj/wDHa4rxd8bfh38S/i18D9M8IePvDHirUofFl1cy2eiazbXk0cI0&#10;DV1MjJE7EKGdBuIxllHcV9FUUAeK/tGeK9E8D+J/gprniPWNP0DRbTxnMbjUtUuktraHdoGrou+R&#10;yFXLsqjJ5LAdTWr/AMNY/BD/AKLJ8P8A/wAKix/+O16rRQB5V/w1j8EP+iyfD/8A8Kix/wDjtH/D&#10;WPwQ/wCiyfD/AP8ACosf/jteq0UAeVf8NY/BD/osnw//APCosf8A47R/w1j8EP8Aosnw/wD/AAqL&#10;H/47XqtFAHlX/DWPwQ/6LJ8P/wDwqLH/AOO0f8NY/BD/AKLJ8P8A/wAKix/+O16rRQB5V/w1j8EP&#10;+iyfD/8A8Kix/wDjtH/DWPwQ/wCiyfD/AP8ACosf/jteq0UAeVf8NY/BD/osnw//APCosf8A47R/&#10;w1j8EP8Aosnw/wD/AAqLH/47XqteVfGT/kovwJ/7HO5/9R7WaAD/AIax+CH/AEWT4f8A/hUWP/x2&#10;j/hrH4If9Fk+H/8A4VFj/wDHa9VooA8q/wCGsfgh/wBFk+H/AP4VFj/8do/4ax+CH/RZPh//AOFR&#10;Y/8Ax2vVaKAPKv8AhrH4If8ARZPh/wD+FRY//HaP+Gsfgh/0WT4f/wDhUWP/AMdr1WigDyr/AIax&#10;+CH/AEWT4f8A/hUWP/x2j/hrH4If9Fk+H/8A4VFj/wDHa9VooA8q/wCGsfgh/wBFk+H/AP4VFj/8&#10;do/4ax+CH/RZPh//AOFRY/8Ax2vVaKAPnXxd8bfh38S/i18D9M8IePvDHirUofFl1cy2eiazbXk0&#10;cI0DV1MjJE7EKGdBuIxllHcV2v7S3/JOtI/7HPwn/wCpDp1eq15V+0t/yTrSP+xz8J/+pDp1AHqt&#10;cF4L+DOi+BfiV4+8b2F1fzar40ks5dQhuZEaCI20Jij8kBAygqcnczc9MdK72igDh/hR8IdH+D1j&#10;4itNGub65j1zXbzxBcm+kRylxcsGkVNqLhARwDk+pNZvw9+AHhf4d6f4/wBPgFzrOn+ONbvdc1a0&#10;1gxzRNJdKqzQqoRR5JVcbW3Hk5Jr0qigD5Vs/wDgnb4M0tvsFh8Rvirp/g3LL/whVr4vmj0fyTnM&#10;HlhfM8s5PHmZ969t8RfBnQ/EnxE8A+Mp57631HwVHexabbwSIIHW5hWKQShlLNhUG3DLznOa1/Bf&#10;xI8O/EKfxDD4f1H7fJ4f1SXRtSXyJI/IvI1Rni+dRuwHQ7lypzwetdNQBw/jj4RaP4+8beBPFGoX&#10;N9DqHg68uL6wjtpEWKV5oGhYShkJICsSNpU57npXnHxW/Yt8IfE74iTeOrHxN40+HXiu8hS21HUv&#10;AuttpkmpRpgItxhWDYAAyMHAGScDHv8ARQB478FP2VfA/wAAfF3iXxB4SGow3HiC2tLa9gu7gTIz&#10;QB/324r5jSyGRmd3dixPauT8ffsK+CvFvjjVvF3h3xV46+Fmu6zJ52rT+ANfbTV1GT/npMm113E8&#10;kqFySSckkn6OooA82+CP7Pvg/wCAOkajaeGLa7mvtUn+1aprWq3T3eoalNjHmTzvyx5OAMKNzEAZ&#10;OU8L/ATw/wCEdH+I+m2d5qUkHjvU7zVdSaeWMtDLcwpFIsOIwFUKgIDBiDnJPSvSqKAPknRP+CcX&#10;hvR9JtNEk+MXxm1Hwvbwi2/4Ry58YFNPeADAhMUUKYTHG1SOlfSXw7+G/hj4TeEbHwx4P0S18P6D&#10;ZKRDZWaYUE8liTksxPJZiWJ5JNdJRQAUUUUAFFFFABRRRQAV5V+0t/yTrSP+xz8J/wDqQ6dXqteV&#10;ftLf8k60j/sc/Cf/AKkOnUAeq0UUUAFFFFABRRRQAUUUUAFFFFABRRRQAUUUUAFFFFABRRRQAUUU&#10;UAFFFFABRRRQAUUUUAFFFFABRRRQAUUUUAFFFFABRRRQAUUUUAFFFFABRRRQAUUUUAFFFFABRRRQ&#10;AUUUUAFFFFABRRRQAUUUUAFFFFABRRRQAUUUUAFFFFABRRRQAUUUUAFFFFABRRRQAUUUUAFFFFAB&#10;RRRQAV5V8ZP+Si/An/sc7n/1HtZr1WvKvjJ/yUX4E/8AY53P/qPazQB6rRRRQAUUUUAFFFFABRRR&#10;QAUUUUAFFFFABRRRQAUUUUAFFFFABRRRQAUUUUAeVfGT/kovwJ/7HO5/9R7Wa9Vryr4yf8lF+BP/&#10;AGOdz/6j2s16rQAUUUUAFFFFABRRRQAUUUUAFFFFABRRRQAUUUUAFFFFABRRRQAUUUUAFeVfGT/k&#10;ovwJ/wCxzuf/AFHtZr1WvKvjJ/yUX4E/9jnc/wDqPazQB6rRRRQAUUUUAFFFFABRRRQAUUUUAFeV&#10;ftLf8k60j/sc/Cf/AKkOnV6rXlX7S3/JOtI/7HPwn/6kOnUAem6hJcQ2NzJZwJc3axs0MMkhjWRw&#10;DtUuA20E4GcHHoelebfAH47Wfxu+EsPjOfT/APhGrmCW6tNX0me4859MubeRkmikfavK7d2So4YH&#10;Feo1+evx10/xP8Mfjd45+DnhOKe30349vb3unXkKsF066ZhFrTggdTbL5xOeCw4oA+i/DP7TPiPx&#10;n8CbL4i+HvhXq2v3GsahNb6HoWn3yCW6tA8iw3k8sqRrbpIse7ndtDpy26oPg7+1B4o8V/FQ/Dj4&#10;mfCq8+FPiy5019X0uJ9at9Wtr+3jcJKFmhCgSKWB2YJ25JI4z59+2reD4R+FfhBoX9p+JPBXwRtb&#10;xrDxPqvg5pYruztYrbbZxM8KNIkDONrlBkgAdSK8e/Z70D4ZWv7cHw4134SaHrVv4Q1bw3q4TxFr&#10;dxes+tSxiIvJEl2fMESeYq78KGYuAPkyQD2b4G+Pv+FV+Cv2svGX2H+1P7A8d65qf2LzvJ8/yrO3&#10;fZv2ttztxnacZ6GvoZvijt+Bf/Cxv7M/5lz/AISD+zftH/Tt5/k+Zt/4Du2++O1fMfw58J6l47+E&#10;P7ZPh3R4RcarqvjDxDZ2kJOPMlewgVFz7kgfjXHxftyeD9b/AGTr74c6Lo/iC8+LVj4Pl0e+8HS6&#10;TcRTafJFaGGea4ldFiSGPBckuGxgbQxxQB9K63+1do3hj9n3wT8SdS0TUJ9R8X2li+keFdIBvL28&#10;vLqESJawnau8gFsuQowpOM4B57wP+1h4tj+Inh/wp8Wvg9qXwnbxNK1toGqSa1baraXdwFLi3leE&#10;DyJWUHajZ3EEdq+fPi38OtR8Qfsi/sseM7e58Y22jeEdMsJdZn8BT+TrFpZz6ckbXVucEkxsEDAA&#10;nY79ACRn/B/S/gT8Yvi14ItPDHx9+O3xY1fSdYg1eHTdYurm60+xlgDSLNdfaLJERPlaPcrbsyYB&#10;GcgA/SeiiigAooooAKKKKACiiigAooooAKKKKACvKv2lv+SdaR/2OfhP/wBSHTq9Vryr9pb/AJJ1&#10;pH/Y5+E//Uh06gD1WiiigAooooAKKKKACiiigAooooAKKKKACiiigAooooAKKKKACiiigAooooAK&#10;KKKACiiigAooooAKKKKACiiigAooooAKKKKACiiigAooooAKKKKACiiigAooooAKKKKACiiigAoo&#10;ooAKKKKACiiigAooooAKKKKACiiigAooooAKKKKACiiigAooooAKKKKACiiigAooooAKKKKACvKv&#10;jJ/yUX4E/wDY53P/AKj2s16rXlXxk/5KL8Cf+xzuf/Ue1mgD1WiiigAooooAKKKKACiiigAooooA&#10;KKKKACiiigAooooAKKKKACiiigAooooA8q+Mn/JRfgT/ANjnc/8AqPazXqteVfGT/kovwJ/7HO5/&#10;9R7Wa9VoAKKKKACiiigAooooAKKKKACiiigAooooAKKKKACiiigAooooAKKKKACvKvjJ/wAlF+BP&#10;/Y53P/qPazXqteVfGT/kovwJ/wCxzuf/AFHtZoA9VooooAKKKKACiiigAooooAKKKKACvKv2mI7l&#10;vhfb3FtYahqf2HxN4c1Ga30uymvLj7Pb63YzzukMKtJJsijdyEUnCnivVaKAPKv+GlvCP/QI+IH/&#10;AIbjxD/8g0f8NLeEf+gR8QP/AA3HiH/5Br1WigDyr/hpbwj/ANAj4gf+G48Q/wDyDR/w0t4R/wCg&#10;R8QP/DceIf8A5Br1WigDyr/hpbwj/wBAj4gf+G48Q/8AyDR/w0t4R/6BHxA/8Nx4h/8AkGvVaKAP&#10;Kv8Ahpbwj/0CPiB/4bjxD/8AINH/AA0t4R/6BHxA/wDDceIf/kGvVaKAPKv+GlvCP/QI+IH/AIbj&#10;xD/8g0f8NLeEf+gR8QP/AA3HiH/5Br1WigDyr/hpbwj/ANAj4gf+G48Q/wDyDR/w0t4R/wCgR8QP&#10;/DceIf8A5Br1WigDyr/hpbwj/wBAj4gf+G48Q/8AyDR/w0t4R/6BHxA/8Nx4h/8AkGvVaKAPKv8A&#10;hpbwj/0CPiB/4bjxD/8AINH/AA0t4R/6BHxA/wDDceIf/kGvVaKAPKv+GlvCP/QI+IH/AIbjxD/8&#10;g0f8NLeEf+gR8QP/AA3HiH/5Br1WigDyr/hpbwj/ANAj4gf+G48Q/wDyDR/w0t4R/wCgR8QP/Dce&#10;If8A5Br1WigDyr/hpbwj/wBAj4gf+G48Q/8AyDXFfFn4s6X8TNB0HQNA0HxvPqUvizw3cgXngXW7&#10;OFIoNbsriaR5p7RI41SKKRyWYDC+tfRVFABRRRQAUUUUAFFFFABRRRQAUUUUAFFFFABRRRQAUUUU&#10;AFFFFABRRRQAUUUUAFFFFABRRRQAUUUUAFFFFABRRRQAUUUUAFFFFABRRRQAUUUUAFFFFABRRRQA&#10;UUUUAFFFFABRRRQAUUUUAFFFFABRRRQAUUUUAFFFFABRRRQAUUUUAFFFFABRRRQB4t+0V4X0bxt4&#10;m+CuheItIsde0S98ZTLdabqdslzbThdB1eRQ8bgq2HRGGRwyqeoFan/DJ3wQ/wCiN/D/AP8ACXsf&#10;/jVHxk/5KL8Cf+xzuf8A1HtZr1WgDyr/AIZO+CH/AERv4f8A/hL2P/xqj/hk74If9Eb+H/8A4S9j&#10;/wDGq9VooA8q/wCGTvgh/wBEb+H/AP4S9j/8ao/4ZO+CH/RG/h//AOEvY/8AxqvVa4v4xePtV+GX&#10;w+1TxFo3g3V/HmoWabo9E0TZ9ol9wGOSB3CB39EagDnv+GTvgh/0Rv4f/wDhL2P/AMao/wCGTvgh&#10;/wBEb+H/AP4S9j/8arx34W2k37Ylq2s+MPilb32j2suLj4deB559OhtHG4eTqUj7LyZuRmNlgTK/&#10;cYV0/wC1V4n1v4P+OvhT8TrbV9Ri8I2esroHijTFu5FsTZ3v7uO8lj3bMwTbDuK5w+M4oA7v/hk7&#10;4If9Eb+H/wD4S9j/APGqP+GTvgh/0Rv4f/8AhL2P/wAarjvGniTWfiJ+1x4O8D6HrF9p/h/wdpz+&#10;J/Ev9n3MkIupZsw2FnKUYb0OJZihypEa5HSvl/8AaA8faN4h8WeN77wv8afj14q8SaVcXUcOn/C+&#10;wkOh6RNHlkgnVI1jnVPlDt5pyAckdgD3T9o/4V/Cj4P6b4CuNG+CXwxuX17xlpXh66F94TtHCW9z&#10;KUkZNqriQAfKTkDuDXrT/sk/A+Ro2Pwc8Ago24bfDNkB0I5Ai5HPQ+x6gV82eOviNqvxc/ZV/Zb8&#10;X66yyazqvjnwxNeSooUSTCdld8AADcVLYAwM4Fe06Z4m1iT9vTXPD7atfNoMfw9tr1NLNy5tVuDq&#10;EiGYRZ2hyoC7sZwMZoA63/hk74If9Eb+H/8A4S9j/wDGqP8Ahk74If8ARG/h/wD+EvY//Gq5G+8U&#10;axH+3tpPh8atfLoD/Dm5vn0sXL/ZWuBqMSCYxZ2mQKSu7GcEjOK+L9T/AGuPh/8AGrxP4l1j4j/t&#10;NeNvhMLbU7i00Pwl4Ft721W0topGSOW7mjtpBcPJgOV3YXOM84UA+/v+GTvgh/0Rv4f/APhL2P8A&#10;8ao/4ZO+CH/RG/h//wCEvY//ABqvlLwr+0d8S/i5+xTqmreEtev/ABHrGh+K/wDhHtT8X+HNNzqN&#10;zo8cqNJqEFm6gicwSJ8m3cPmbg8j2j9ja18JXMes6r4G+Pfi34vaNNGqXem+MdTF7d6dcBiFba8c&#10;c1uCFceW6gNjI6UAei/8MnfBD/ojfw//APCXsf8A41R/wyd8EP8Aojfw/wD/AAl7H/41XA/GjwbH&#10;8DZtb+Jnhr4sp8NzdTG51DSfF1y174e1GYlmIELsJLeWRiPmtmBOP9W54ru/2b/jNrvxt8DvrWu+&#10;BdT8FTRymKJrwMLfUUGcXFsJVjnETABh50MZwwxu5IAH/wDDJ3wQ/wCiN/D/AP8ACXsf/jVH/DJ3&#10;wQ/6I38P/wDwl7H/AONV6rRQB5V/wyd8EP8Aojfw/wD/AAl7H/41R/wyd8EP+iN/D/8A8Jex/wDj&#10;Veq0UAeA6P8ACvwV8Lf2ovBcfgzwfoPhFNQ8G+IWvF0LTILIXJjvtE8syCJV37fMk25zje2OprV/&#10;aK8L6N428TfBXQvEWkWOvaJe+MplutN1O2S5tpwug6vIoeNwVbDojDI4ZVPUCtTxH/ydN8PP+xM8&#10;Tf8ApdoNHxk/5KL8Cf8Asc7n/wBR7WaAD/hk74If9Eb+H/8A4S9j/wDGqP8Ahk74If8ARG/h/wD+&#10;EvY//Gq9VooA8q/4ZO+CH/RG/h//AOEvY/8Axqj/AIZO+CH/AERv4f8A/hL2P/xqvVaKAPKv+GTv&#10;gh/0Rv4f/wDhL2P/AMao/wCGTvgh/wBEb+H/AP4S9j/8arvfGGuXXhnwvqeq2Wi33iO7s4Gmj0rT&#10;TGLi5YD7ieY6Lk+7D2ycA/KXw58Ya7+2RqF7YeJPiAfhzZ2T/wCm/DHw081h4gjUFSF1C6mSOdVP&#10;KsttGikHiVhQB7h/wyd8EP8Aojfw/wD/AAl7H/41R/wyd8EP+iN/D/8A8Jex/wDjVcH+11Z638J/&#10;gloHi/wHc6pZRfDa8s9Rm0WwvZhHqOkxFYri2mG794ohO/Mm4jy89STTfjt48vPiV4w+Dvw88DeI&#10;Luyj8V3K+JdT1TR7qSCVNDtlWVtssbKyieR4Ysg8hm7ZoA77/hk74If9Eb+H/wD4S9j/APGq8m/a&#10;s+E/wn+Bf7P3jDx1oPwS+GV3q2j28ctvDqPhO0eBi00aHeqIjEYc9GHOK8//AGovGHhjX/i9rWir&#10;8YfjVc63pqwqfBnwZtpAdNLRjm4kjiIkZyGba0gK5xgYzXI6t8VPEnxa/wCCUnj7UfFl1e3+t6dN&#10;NpEt5qkAgvJ1gv41Rp4xwkoTarDJO5SSSSTQB9ep+yT8Dr6Oynk+DngNXjImUR+G7NFLFCuGAjww&#10;wx4bIyAeoBFr/hk74If9Eb+H/wD4S9j/APGq4v4jeJtY079rb4A6LaatfWuj6lpWvPe6fDculvdN&#10;HbwmMyxg7XKEkqWBxk4qb46eJ9Y0j9p39nPSrHVr6y0vVb/Wk1Cyt7l44bxY9OZ4xKgO2QK3zDcD&#10;g8jmgDrv+GTvgh/0Rv4f/wDhL2P/AMao/wCGTvgh/wBEb+H/AP4S9j/8ar4t+N37Vng7xx8evHfh&#10;X4hfH3xT8F/CvhO9/srTtI8D293DqGozIqma6nvIreXCbyyLEOoXJx1bpfgX+0l43+IHwK+PXh/4&#10;YeL7n4s694MjiPhPxRd2bR6he29xGWCywzIhknhMcyhmX96yjg9CAfVv/DJ3wQ/6I38P/wDwl7H/&#10;AONUf8MnfBD/AKI38P8A/wAJex/+NV4f+x2vhbWvGEmqeHf2hviB4416G2ePxB4J8dXuZbeTC7mW&#10;xliSS22SMBuTcnO3cetep/Gn4W22j6nqPxN0X4nXnwp1uGBft+oX10s+h3SIFVftlnO4jOFXaJI2&#10;ikGfvHpQBu/8MnfBD/ojfw//APCXsf8A41R/wyd8EP8Aojfw/wD/AAl7H/41XN/st/tC+IvjpY6p&#10;/bHhB7O1sCFtvF2mLKuia2OPntBcrHPjk/wOnynErcZ95oA8q/4ZO+CH/RG/h/8A+EvY/wDxqj/h&#10;k74If9Eb+H//AIS9j/8AGq9VooA8q/4ZO+CH/RG/h/8A+EvY/wDxquM8WfBX4efDH4sfBHUvB3gP&#10;wz4T1G48V3VpNd6Ho9vZSywnQNXcxM8SKShaNG2k4yinqBX0RXlXxk/5KL8Cf+xzuf8A1HtZoAy/&#10;2ivC+jeNvE3wV0LxFpFjr2iXvjKZbrTdTtkubacLoOryKHjcFWw6IwyOGVT1ArU/4ZO+CH/RG/h/&#10;/wCEvY//ABqj4yf8lF+BP/Y53P8A6j2s16rQB5V/wyd8EP8Aojfw/wD/AAl7H/41R/wyd8EP+iN/&#10;D/8A8Jex/wDjVeq0UAeVf8MnfBD/AKI38P8A/wAJex/+NUf8MnfBD/ojfw//APCXsf8A41XqtFAH&#10;lX/DJ3wQ/wCiN/D/AP8ACXsf/jVH/DJ3wQ/6I38P/wDwl7H/AONVX+I37TfhPwN4gPhXSob/AMee&#10;PDjb4T8Kwi7vYwWC77g5EdtGCwJeZ0GORnpWj44+Odl8L7D4fy+LtE1HTZvFuo2ujN9laG4g0y+n&#10;TKx3Em9crvDIHRWBI7AigCt/wyd8EP8Aojfw/wD/AAl7H/41R/wyd8EP+iN/D/8A8Jex/wDjVbXx&#10;f+MejfBjRdIvtWtb7UZ9Y1a10TTtO0xY3ubq6nfaioJHRcAbmYlhhVJ9q4P4uftd6N8KfFt14bt/&#10;h98RvH2p2ao97/whfhqS/htN6B1EkpZEyVYHCk4zzigDQ8Rfs5/s8+D9FutY174YfDLRNJtVDXF/&#10;qPh/TreCEEgAvI8YVRkgcnqRV5v2S/gbN5T/APCnfAJCnepXw1ZAHgjnEXIweh46HqBXjP7W/wAW&#10;PDfxw/4J3+N/GfhO7kvNE1KwiMTTRGKSNlvIkeN0PKsrKykdMjgkYJ+gNW+L2j+F/iN4E8AXdtfS&#10;ax4qtLy4sp4Y0NvGtrGjyCVi4YEhxt2q2ec4oAyf+GTvgh/0Rv4f/wDhL2P/AMao/wCGTvgh/wBE&#10;b+H/AP4S9j/8ard8ZfF7R/A/xD8B+Db62vpdU8ZTXcGnzW8aNDE1tAZ5DKS4ZQVGBtVueuBzXC/G&#10;P9r7wj8IfF6eEIdD8VfEHxl9nF5P4d8DaQ2p3lrAThZZlDKsYORgFs4IOMEEgG7/AMMnfBD/AKI3&#10;8P8A/wAJex/+NUf8MnfBD/ojfw//APCXsf8A41Vfwb+1V8O/GXwh1z4kR6pPpWgaB5ya1Dqtq8F5&#10;pc0QBkgngwWEgyBtGckgLnNY/wAH/wBrjRfjF4uj0CHwF8Q/CX2qB7jTtU8V+HHsbHUlUbj5Eu5s&#10;nZ84DBcjp6UAdB/wyd8EP+iN/D//AMJex/8AjVH/AAyd8EP+iN/D/wD8Jex/+NVW+IX7Rlj8IvGE&#10;tj428Na1ofhBkRrfxxHCLrSgxChkuWiy9qQzbQ0qhDjO8dK9S0fWdP8AEWl22paVfW2p6ddIJYLy&#10;zmWWGVD0ZHUkMPcGgDzb/hk74If9Eb+H/wD4S9j/APGqP+GTvgh/0Rv4f/8AhL2P/wAar1WigDyr&#10;/hk74If9Eb+H/wD4S9j/APGqP+GTvgh/0Rv4f/8AhL2P/wAar1WigD538WfBX4efDH4sfBHUvB3g&#10;Pwz4T1G48V3VpNd6Ho9vZSywnQNXcxM8SKShaNG2k4yinqBX0RXlXxk/5KL8Cf8Asc7n/wBR7Wa9&#10;VoAKKKKACiiigAooooAKKKKACiiigAooooAKKKKACiiigAooooAKKKKACiiigAooooAKKKKACiii&#10;gAooooAKKKKACiiigAooooAKKKKACiiigAooooAKKKKACiiigAooooAKKKKACiiigAooooAKKKKA&#10;CiiigAooooAKKKKACiiigAooooAKKKKACiiigAooooAKKKKACiiigAooooAKKKKACiiigAooooAK&#10;KKKACiiigAooooA8q+Mn/JRfgT/2Odz/AOo9rNeq15V8ZP8AkovwJ/7HO5/9R7Wa9VoAKKKKACii&#10;igDzX4l/s7+CPilrFnrupadNpniyxAFn4o0O4ew1S3ABAUXERDMnzN+7fchycqa2vjB8NdP+MXwt&#10;8U+CdUCiz1zT5rIyMu7ymZSElA/vI21x7qK7CigDwb9kX4C+I/gp4J1aXx3q9n4h+IOv3a3Gr6pY&#10;PI8UiQxLb20avIqswWKNSSVHzO/XqfLPA37MHx3+H/hzU/hTpPjvwlbfB6ea9aDVVtbr/hJo7e4l&#10;eV7cNnyVJMjr53zMu4soyAB9mUUAfKVj+yj4ttf2b/gX8P31HRTrPgXxFpGr6lOs832eaG1neSRY&#10;W8rczEMNoZVBPUitz47fAn4nXHxm0f4t/BrxH4f03xZDpJ0DU9H8XRTvpuoWfmmVCWhy6Ojkn5QM&#10;5HzAAhvpGigD5d+EP7OvxR0f9pgfF/4i+LNE16/vvCcmiXdjpCSw29hMbqOVIbSN0JaAKjkySPvZ&#10;3PygdM5fgh+0D8Edc16y+CXiP4f6h4E1XUbjVYNF8eW14kmkyzuZJooJLQfPEZGZgH+6CBzyT9Z0&#10;UAeM6p4c+Olv8HbSLSvGHhO8+KUV4bqe41DS5YtHniZnP2TajGVEVWUCQEufLGfvGuU+BnwH+I9p&#10;8bNW+L3xZ1TwkPFt1oo8Pw6X4GtJo7E24lWXzppZ/wB7LLlQoB4VQcE54+kaKAPMtN/Zz8C2nxIv&#10;PH1/pkniPxfNMZLfVNfuHvn05ckiKzWQlLZF3HAiVSc8k16bRRQAUUUUAFFFFAHlXiP/AJOm+Hn/&#10;AGJnib/0u0Gj4yf8lF+BP/Y53P8A6j2s0eI/+Tpvh5/2Jnib/wBLtBo+Mn/JRfgT/wBjnc/+o9rN&#10;AHqtFFFABRRRQAVwXxS+Bngj4zW9oPFWhxXl9Yt5lhq1u722oWD5Dbre6iKyxHKg/KwBxzkcV3tF&#10;AGNB4WtP+EPj8N37z61YfYRp88mpv50t3H5flsZmI+dnGdxxySa+ev2Ov2Ude/Z9vvEN/wCLdetP&#10;Et+sEXh/w9cW7yM1rocDvJBFIXUYkLSncq5UbEAY9vp6igD5OtfgD8dvhr8TPHR+GXjHwZaeA/G2&#10;ty69fXHiKxubjV9KuJkVZjaqhEUv3AVEpCjAGODuzLX9jPxbp37GfxE+DsGtaZda5r2sXt7Yaje3&#10;czxmGW8SaM3Enlb/ADdi/NhCNx4JHNfYlFAHz/8AtJfAXxn4+1TwD42+GviTTvDvxF8Eyzmy/tqK&#10;STTr6CeNY57ecJllUhQQyqSMHGCQy8Rov7Ovxt8XfHz4V/FT4m+LPClzdeFpdRjn8P8AhpLiKwtY&#10;J7V4le3MqNJNM7lS5kZAqoAoPf63ooA+YfGnwR+M3w++KHijxh8C/Efg9LHxbNHeaz4Z8c21wbSO&#10;9WNYzdW8tsPMBdUTcjcZBOTkAdz4f8O/HR/hT4gXXvGHhOP4lXkiz6Y+l6XL/ZGn7Qn7giRjLKjl&#10;X3O2GHmHaPlFey0UAfLHgP4D/GPxn8c/CPxL+M+q+A7S78HwXUOl2XgG0ut12biIxv8AaZ7r59ig&#10;krGnBY54xz634i/Z08DeNPiNH408UaZL4q1S2CDT7TW7h7qw04qFBe3tGPlJISoYybS+ejAcV6ZR&#10;QAgGBgDApaKKACiiigAryr4yf8lF+BP/AGOdz/6j2s16rXlXxk/5KL8Cf+xzuf8A1HtZoAPjJ/yU&#10;X4E/9jnc/wDqPazXqteVfGT/AJKL8Cf+xzuf/Ue1mvVaACiiigArH8YeF7Xxt4X1PQb24vrW01CB&#10;reSbTbyS0uEUjqksbBkPuD7HIJFbFFAHy14G+FfxG/ZD0c6X4G0jS/il4BWYyvpyQ2+k+I4clQX8&#10;5QtvfvjJJl8mRsD5nJr0j4+fDRf2kv2cdd8OC3utHvtb0yO8sI75PJuLK8XbPb+YBnY6SqgYAnGG&#10;Ga9dooA+IP2cviXeftmfFjwL4p1K1a3074a6CJNSt3G0HxNchoJV25/5ZRRyMAc489c4Nc94n+MS&#10;/Ev4pfFjTfiJ+0Vf/BHSfCWtvpmneENDltdO1G6t44kZbtZpFea4M24lY41OMDAO4Cvunw/4R0Lw&#10;iNQGh6Lp2ijULt7+8/s+0jg+03L43zSbAN8jYGXbJOBk1nat8LfBev8Aiqx8T6n4Q0HUfEtjt+ya&#10;zd6ZDLeW+OnlzMpdcdsEUAfnH4at2tP+CUnxhgc6kXi8QaihOsHN6SNRiH+kHvL/AH/9rNfRf7TH&#10;jfR/hP8AtNfs5eNPFd2ujeE44dZ0m41m44tra4uLaLyVlb+AMUb5jwMEnABI+lJPhp4Qm8Oaj4fk&#10;8KaI+g6lO9ze6W2nQm1upXfe8ksW3a7M4DFmBJPJ5rQ8SeE9E8ZaHPouv6Np+uaPcALNp+pWqXFv&#10;IAQQGjcFTggdR2oA+PviJ8d/BfxY/ba/Zz0nwXrdr4qg0u51qa81bSJRc2Mbyaa+yEXCZjeTCsxV&#10;WJUbc9RXlFy3izwB+1H8btLuf2l9K+Ad7q+sx6zbReIPDNjcxatZPCgglivLt0BEeGh8oHCmNsdW&#10;r9AdD+EvgbwvHo6aN4M8P6SmjSTTaYtjpUEIsZJVKyvAFQeWzqSGK4LA4Oal8bfC/wAG/EyC3g8Y&#10;eEtC8Vw27FoY9b02G8WInqVEqtg/SgD44+F/w4+Ht98O/j7rnxF+POk/Fvw14rlsbHxJ4i0rS4tL&#10;t7KaKNUjcSW8jwswEtud6jClPnJ+bHQfBf4/at4c+O3g/wCF1h8W/D/7QHhfXrW8kTVdNWFtV0FL&#10;eINH9sltWaGWNsBN7rG5dwTnv9Zab4F8N6P4XPhqw8PaVY+HDE0B0e2soo7QxsMMnkhQm0jqMYNU&#10;fA/wp8E/DFbpfB3g7QPCYuipuBoelwWXnY6b/KRd2MnGaAOI+JXjn4oX3ii48JfDrwJbMUiU3PjH&#10;xZceVpMG8KQsMERM124BOVAjQFcGSqf7Of7L2nfs/wAuu6kmvXms65r0nn6gtvEmnaUknGTbadBi&#10;GHoPmIeQ85c5OfbaKACiiigAooooA8q+Mn/JRfgT/wBjnc/+o9rNeq15V8ZP+Si/An/sc7n/ANR7&#10;Wa9VoAKKKKACiiigAooooAKKKKACiiigAooooAKKKKACiiigAooooAKKKKACiiigAooooAKKKKAC&#10;iiigAooooAKKKKACiiigAooooAKKKKACiiigAooooAKKKKACiiigAooooAKKKKACiiigAooooAKK&#10;KKACiiigAooooAKKKKACiiigAooooAKKKKACiiigAooooAKKKKACiiigAooooAKKKKACiiigAooo&#10;oAKKKKACiiigAooooA8q+Mn/ACUX4E/9jnc/+o9rNem399b6XY3N7eTJbWlvG0000rbUjRQSzE9g&#10;ACa8y+Mn/JRfgT/2Odz/AOo9rNdz44/sX/hCtf8A+Ek2/wDCO/2fcf2lv3bfs3lt5udvzY2bunPp&#10;QB4h8Pf24fCfxM8YaVpWkeCviHFoOrzeRp3jS98Myw6FdschNlwTuAcjClkAz1xXjOjftoa7H+2n&#10;4u0i4+Hvxav/AA9HpVnptroVvoBcWc32l1fUJIvNAW3kGNs5ySqngAYqDwL8abb4B+K/hr4N+HPx&#10;o8P/ABt8A65q1roFp4R3wXOuaHaMpCyx3FscvFEOWFxGCqIAGHUdzH4/8M/Dj/got41HivxDpfho&#10;az4J0uPTn1a8jtku3F1KpSNnIDPnooOTzgcUAekfFz9rvRvhT4tuvDdv8PviN4+1OzVHvf8AhC/D&#10;Ul/Dab0DqJJSyJkqwOFJxnnFXb79rrwDb/s92/xmtJNQ1TwfM8MW21t1W6jkkuFtijpI6BSkjYbL&#10;dFJG7jPzT4n+MS/Ev4pfFjTfiJ+0Vf8AwR0nwlrb6Zp3hDQ5bXTtRureOJGW7WaRXmuDNuJWONTj&#10;AwDuArzDQtORv+CYHjiwuk1CaP8A4T1oJV1s7rxx/bFurC49ZTzv/wBrNAH1zrv7aGn6p8PfHWve&#10;F/h58S9XsNHhRbDV7Dw0zQaqJd6rc2JdwZoYyu53IACkHBBrzn9lv9oTVvjF+yBq2ma94c8dJrGn&#10;+Drue68WeJdPKWGru0coLW1yXJmP4DAHtX134y08f8K/12wsoFUf2ZPBBBGAAP3TKqgduwr5O/ZI&#10;+JHhTxN/wT9tfD+k+JNK1HX9I8GXiajpNveRvd2ZCTL+9hB3oM9CwAPGM5oA5v8AZm/4J4fAjxx+&#10;zz8OvFd54SvLPxXqmg2l7NrWn67fwTpcPEC0qATbFbJJwFx7V6v+zbq3i74WfGfxj8DfF3ii+8a2&#10;GnaXb+IvC+u6swe/bT5HaGS3uHA/eNHKuA5ySGPQbVXG/Zh/aq+DfgP9lP4bQa98UvCOn3umeGrN&#10;LzT21m3e7hdYVDIYFcybweNoXd7VT+GfiDX/AIh/ED4qftJ2XhvUodDtfCh0TwXpl/C0VxrEEBku&#10;XufKOGRZZtqxg4JXnjNAG/rX/BQ7wN4fvjNf+BviXa+D0nWGXxzN4Vlj0OIM4QSNMzB9m4gZEZzk&#10;YBrkP2zf2p9a+F/xg+EWh6J4a+IN7pv9tRX1/N4b0wy22uQNBJiyt3Djz5QcO0XAwASTXzP8XPHV&#10;l8XP2SdR8WeIv2m9e8X+OdY0Rro/D3wpcWlnbwOU82W3ubKJDJ5MCh98kjLuWMnJLBT9JftEa9p3&#10;g/SP2QPEWuX1vpOhaf4gsPteo3kgjgtw+nOFaRzwq5B+Y8DHJFAHufi/9q7wj8Pvhf4b8Y+J9M8R&#10;aFd+ImWLS/CN3pbf29czk/6gWaknzBxnnA3LkjcMx/BP9rDwt8a/E1/4XGg+KvAvjCzthfN4c8ba&#10;S2m30tqW2+fGhZg6buMhsj0r5t/bA1q7l/aG+D3xF8PfGPTvhz4N1HQ77S9O8eJpNtrmmw3byK5Q&#10;tIfJi86MECXcOIXGcZrV+DPhdvG37TfgbxDq/wC1n4b+Nmu+G7HUZbXRdD8PWMLi3mjWKYvPZzsE&#10;AZoSBIDnado6kAH3RRRRQAUUUUAFFFFABRRRQB5V4j/5Om+Hn/YmeJv/AEu0Gj4yf8lF+BP/AGOd&#10;z/6j2s0eI/8Ak6b4ef8AYmeJv/S7QaPjJ/yUX4E/9jnc/wDqPazQB6rXza/7eHgqfxlLpGk+EPiB&#10;4i0K3v20278aaP4bln0K1mV/Lk33IYHajcFlRh3BI5r6RPQ56V+d+r/Gbw5+y9pE+t/BT41eHPGv&#10;hWbVA6/B7UZIrnUPMubr99HYSRkXUT7nYrHLG6glieeoB1fxw/bA13wF+2d4W0G38C/FLVPD2laX&#10;qMd1o+haIZl1uZhEUurZBIPtEUQJBc42E8DvXvXxV/aq0j4Vto1ofAvj/wAXa5qVjHqI0Twr4dkv&#10;ru1hfIBnG5UjIKspUvnKnivL/jx420D4d/tyfBPxB4s1mw8MaJN4Z1u1Go6vcpbW6zEwtsaRyFU4&#10;9SMkgdeK5r4w/GiXxp+0d4n8Ca/8eE+BngTSNF0+/wBOmspbO0n8RfaFZ3nhvp87UjwECxj5sk/w&#10;0Ae8eD/2s/Bfjb4K+LPiTY2mt29j4US7GtaJf2It9UsZrePzJbeSF2CiTbjjft5xuBBxg+G/21vD&#10;vjaHVbrwv4B+InifS9P0htV/tXSfDxmtLmRQm+xgl8wCW6UvtKLlco4DHbXyj8F47SP4AftrHT9a&#10;8QeJNOkinltdZ8USGTUL6F9LLRzyMVUkOpDLlVOxk4HSvvL9nXTbXSfgD8NrSyt47W2j8OafsiiU&#10;KozbRk8e5JP40AfN37Av7Uuu/FZNa0DxD4V+IlzfXGu6tdR+JdZ0ojS7WFZsx2TTlz5csa4TyguF&#10;IIrhP2S/2Ffgj8avhPL4x8X+DX1LxPd6/q6yalHq99bt+7v5kjIWKZUBVVXovbnNeof8E+fH/hm2&#10;8N+NvA03iHS4fGdt4216STw/JeRrfBPtRbeISd7Jg/eAI688Gsn9if8AaG+Fvw8+AjaV4o+JHhPw&#10;9q1rr2tPNp2pa3bQXKKdQnZSYmcPypBHHIIxQB0Pwr0/xL+zB+0hovwouvFureMPht4y0u7vfDh8&#10;QT/aL3Sby12tPbCYjdJC0ThlDfdKgAD5i/RfEf8Abp8MfDnxBrNgfh78TPEmm6LLJDqniHQfC8k+&#10;l2TRkiUvO7ICqYYllBGAeTXM+APE3/DWH7UHh74l+HLS+X4XfD/Tb600rXLmB4E1zUbsLHKYEcBm&#10;hjjTHmYAL8DpXgTfFj/he3w68V+IPH/7RniDwl4ma81LT7P4TeDZ7TTtRt3SV4YbMxbWuLlnwuXO&#10;AN5BKhSQAex/t0ftWXHhX4MeDtS8A2vjC+tPFF1puo23ifwzYMbUWhuImNu825WjlmQ7UjwC2Spx&#10;zXtSftWeFNL+C0/xM8Y6P4m+G+kRXDWo0vxfpZtNTllzhEjtlZ2cufugZyAScAEj5D8STpY/8EpP&#10;hJqM7eXZafeaFd3Ux6RRLqK7nPsMiu9/bs8UW/jXRfg18RfBPxM07SvBuheKJFvvGek2cHiCz0qa&#10;SBo4bmSIFo2CPmMsx+RplPXFAHs/ws/bR8J/Erx5ZeDr/wAK+N/h3r+pRyS6Tb+OdCbTRqqxjc5t&#10;m3MHIX5sHBx0FfQFfnrpnh+f4pfFL4XweIP21/CvxRuNL8R2+saZ4d0nwxpouJ54Fd2XzLO48yIG&#10;ISgs3yjIyCcCv0KoAKKKKACiiigAooooAK8q+Mn/ACUX4E/9jnc/+o9rNeq15V8ZP+Si/An/ALHO&#10;5/8AUe1mgA+Mn/JRfgT/ANjnc/8AqPazXqteVfGT/kovwJ/7HO5/9R7Wa9U6c0ALXjX7PXxm1r4s&#10;+IPi1Y6va2FtD4S8XXOgWLWUbq0lvHHGytLudsvlzkrtHTivCfhh8PfHP7ZNjqnxR1n4yeOPAej3&#10;GrXtt4a8PeB9QWwt7a1trh4Ee6yjfaHdomZg2BzgYB2rH+x7eah4G8D/ALTs3jHxna2Gp6b4y1IX&#10;/i/7KsUUci2kI+2eSSVBzh/L5GflHGKAPt+uI1v4vaFoPxY8M/Du4W7fxD4gsrrULXy4gYUht9u8&#10;u5IwSXAAAPfOK/N7WvjTP8PPEXhDxt8PPiZ8ffHkdzr1hBfah4usZB4Sv7SeUJIiLJFGISwYbCFO&#10;D93Gdw9Y+PP7Of8AwmH7ffgm2/4Wf8SNE/4SLQtU1DztG8QfZ5NM8ryl8iyPlnyYX6unO485FAH6&#10;AUV+e/7Uv7SehaH8cE+EHiz41eIfhD4K8OaNay3uraHb3E2ua5dSp8qi6ihk8lUQIzNtBdnIweq9&#10;F+w3+0Vpfij41eKvhj4Y+Kur/GLwVDoseuaVrniWKZNUspBMIp7SaSaKNrgfPHIH24G7bQB9zUUU&#10;UAFFFFABRRRQAUUUUAFFFFABRRRQAUUUUAeVfGT/AJKL8Cf+xzuf/Ue1mvVa8q+Mn/JRfgT/ANjn&#10;c/8AqPazXqtABRRRQAUUUUAFFFFABRRRQAUUUUAFFFFABRRRQAUUUUAFFFFABRRRQAUUUUAFFFFA&#10;BRRRQAUUUUAFFFFABRRRQAUUUUAFFFFABRRRQAUUUUAFFFFABRRRQAUUUUAFFFFABRRRQAUUUUAF&#10;FFFABRRRQAUUUUAFFFFABRRRQAUUUUAFFFFABRRRQAUUUUAFFFFABRRRQAUUUUAFFFFABRRRQAUU&#10;UUAFFFFABRRRQAUUUUAFFFFAHlXxk/5KL8Cf+xzuf/Ue1mvU2VZFKsAysMFSMgivLPjJ/wAlF+BP&#10;/Y53P/qPazXqtAHG+Efgz8P/AIf6vcar4X8C+GvDeqXClJr7SNIt7WeVSckM8aBiCeeT1q54t+GP&#10;g7x9dafdeJ/Ceh+I7nTn8yym1bTYbp7Zsg7o2kUlDkA5XHQV01c5a/EPw7eePb3wVBqkcviiysY9&#10;SudOVWLRW7uUR2bG0ZZTgZzxnGKAItW+FvgvX/FVj4n1PwhoOo+JbHb9k1m70yGW8t8dPLmZS647&#10;YIp8nwy8HzaDd6HJ4T0N9FvLo39zpradCbae4MgkMzx7drSGQB95GdwBznmulooAK5PSfhL4H0DU&#10;dZ1DTPBnh/Tr/WkaPVLq00uCKW/VsllnZUBlBychs5ya6a7uobG1mubiRYbeFGkkkc4VFAyST6AC&#10;vONe+P2h2fwbh+JXhrR/EXxF0K5WN7S08IaY93fXSPJ5e+OBihKg5JJxhQTzQA/Sf2Zvg/oGowah&#10;pnwo8Eadf27b4bq08OWcUsbeqssYIP0NelV8gwf8FJNFuvEV14fh+BPxwl161gS6uNLj8II11DC5&#10;ISR4hcblRiCAxGDg17po/wAUPE/iqP4f6jo/w31iDQ/EImfV5PEFxFpt94fRUJj860bc0jOw27Ub&#10;5eCeKANW3+CPw6s59cng8A+F4JtdiaDVpI9GtlbUI2OWS4IT96pPUPkGtrXPA/hzxR4bPh3WfD+l&#10;6v4fKJGdKvrKOa12rjavlMpXAwMDHGBW3RQBzzfDrwo3g9PCR8MaMfCqReQuhnT4vsKx5zsEG3Zt&#10;z2xiq/gj4V+CvhnHcx+D/CGg+FEuSDOuh6ZBZiUjoWESru/GupooAKKKKACiiigAooooAKKKKAPK&#10;vEf/ACdN8PP+xM8Tf+l2g0fGT/kovwJ/7HO5/wDUe1mjxH/ydN8PP+xM8Tf+l2g0fGT/AJKL8Cf+&#10;xzuf/Ue1mgD1WuM0/wCC3w90nxdJ4rsfAnhmy8UyO0r65b6Pbx3rO33mM4TeSe5zzXZ0UAc/40+H&#10;vhX4kabHp3i3wzo/inT45PNS11qwivIlcDG4JIrAHB64ql4k+EfgXxkNKGv+C/DuuDSQq6f/AGlp&#10;UFx9jC42iHeh8vGBjbjoKtal8Q/DukeN9G8H3eqRxeJdYt57qx0/azPNFDjzXyBhQNw+8RnPGa6O&#10;gDBfwD4Ykj16N/DektH4gGNYVrGIjUh5fl/6QNv775AE+fPyjHStawsLbSrG2srK2hs7O2jWGC3t&#10;0CRxRqAFRVHCqAAABwAKsUUAczb/AAx8HWnjOXxfB4T0OHxZKhjk16PTYVv3UgAqZwu8jAAxnoK5&#10;lv2Yfg42onUD8JfAxvzL55uj4bs/NMmd2/d5Wd2ec9c1fT41eHdU8A+JfFvhpb/xpZ6DJdW09n4f&#10;tGnu7i4tyRLBBG23zZNw2jBwT0NfP1z/AMFJNFs/ENloFx8CfjhBrt7C9xa6XJ4QRbmeJMb3SI3G&#10;5lXIyQMDIzQB9dQQR2sMcMMaxQxqESONQqqoGAAB0AFcyvwn8EL4um8Vjwb4fHiiZGjl1saXB9tk&#10;Rl2srT7N5BHBBPI4ritB+OHifx14B0TxL4X+EviiKe81mPT73RPF/laHfWNpuxLemOQuHVRghFO5&#10;+2K9foAxLXwP4csfCa+F7bw/pdv4ZWA2o0WKyjWzEJ6x+SF2bTk/LjHNQeH/AIc+E/CXhmXw5ofh&#10;fRdG8PS7/M0nT9PhgtH3/fzEihDu78c966KigDjPBnwX+Hvw41Ca/wDCfgTwz4Xvpl2S3Oi6Pb2k&#10;ki9cM0aKSPY12dFFABRRRQAUUUUAFFFFABXlXxk/5KL8Cf8Asc7n/wBR7Wa9Vryr4yf8lF+BP/Y5&#10;3P8A6j2s0AHxk/5KL8Cf+xzuf/Ue1mvVa8q+Mn/JRfgT/wBjnc/+o9rNeq0AfIeg/s+/H/4G69r+&#10;h/CHxf4Ff4a6xqc+p29r4vsruS90Jp2Lyx2qwEJIgZiyrIwGe3LE1vC/7DviI/Av45/DzxT4zXUb&#10;vx9rs2r2niCMs8+SIWR7iPYigmWH5o0JXYdoavsWigD4r8ffs4/tH/HLwPp+jfELxj4Dt/7F1XT7&#10;6xs/DMV5BDqHkXEbPNeSyKx3CNZNsUaBC7qxI2Lj0r9o34J/EnxJ8UvAnxN+E2q+F7XxZ4btb3TZ&#10;bDxfHcGxure5CZJaDLqylMgADOeTgYP0VRQB82fEz4I/Fi1+IVn8UfhT4j8L6T46vtIt9K8SaL4h&#10;tppNG1PyizRyq8Q86No2kkAP8SlQcYO7vfgjpfxnhk1O/wDi9rnhC4nmSOKz0fwZZ3CWtvtLFpWm&#10;uGMjs4KjbgKuzjOTXq1FABRRRQAUUUUAFFFFABRRRQAUUUUAFFFFABRRRQB5V8ZP+Si/An/sc7n/&#10;ANR7Wa9Vryr4yf8AJRfgT/2Odz/6j2s16rQAUUUUAFFFFABRRRQAUUUUAFFFFABRRRQAUUUUAFFF&#10;FABRRRQAUUUUAFFFFABRRRQAUUUUAFFFFABRRRQAUUUUAFFFFABRRRQAUUUUAFFFFABRRRQAUUUU&#10;AFFFFABRRRQAUUUUAFFFFABRRRQAUUUUAFFFFABRRRQAUUUUAFFFFABRRRQAUUUUAFFFFABRRRQA&#10;UUUUAFFFFABRRRQAUUUUAFFFFABRRRQAUUUUAFFFFABRRRQB5V8ZP+Si/An/ALHO5/8AUe1mvQPF&#10;mrXWg+F9Y1Ox0+TVb2zs5riCwhzvuZEQssS47sQFH1rz/wCMn/JRfgT/ANjnc/8AqPazXo2vNqSa&#10;HqLaMltJrAt5DZJelhA0+0+WJCvITdjOOcZoA+QP2UvGnxc+N02hePX+PfhTxBYTbJde+Gtl4ehi&#10;OkB8hoDOJDcpLGQceauGKnqMGuC8NfCv4xXX7f3j63s/jn9hvoNC0+/ubz/hEbOT7Tp7XUhj0/YW&#10;wmwAjzh87ZyRxXSt8Mfi78bPjX4F8T6x8C/D/wAE9W8PazDqep+O7PxHb3t7qtsgKy2apbKrssw+&#10;U+exCqT34PfePvCPxW+HH7XVx8SfBHgC1+IfhzxLoNnoeox/27Dps+mPDcMxnxKMSJsf7q5YkHle&#10;MgHOftZfFzXvBHjq6t2/aj8I/BbTIY4mtdFj8Ow61qs26MEvcRyMWRS27aUTGAOSa5pf2xfHPij/&#10;AIJ53XxU0u+tk8bafqsOlPqGm2aeTfbdQihMkcU6kL5sTjhlBBY4C4AG5o/w4+NHwZ+OHxKuPC/w&#10;p8L+Prfxtrr6vZeP9U1iG0l0iOSNVW3uYihnlihKnakR5BOCCxxiWv7MHxNs/wBinxj8PZ9K/tPx&#10;jeeNZNUhU3NrF9stv7Uin+0ZEnlx7o0Z9hYEfdxnigD07xH8Nfj9qnwn8e3uu/Gaw0XVtVs1urXT&#10;NM8K209vocaK7T2qSSPuuRIhCeZJgqVLKOcVgf8ABNPwb470X9n3whrOvfEX/hI/CeoaNH/ZHhj+&#10;w4LX+ycSNn/SUJefIyPnA619YeItK/t3w/qem7/L+2Wstvv/ALu9Cuf1r53/AGItH+K/w18A2Pwx&#10;+IPw9tdB0zwpZfZLDxTZa7DdxaviVsbbdR5kPyEHL9fQdAAVvA//ACkU+J//AGI2k/8ApRLXSfGj&#10;4oeJvCf7UH7P3hLStT+y+HvFMuuLrFn9nif7ULezWSH52Uum1yT8hXPQ5HFSeFfhl4l039tDx347&#10;udN8vwpqfhTT9NtNQ8+I+ZcRTSNInlht4wGByVAOeCaj+NHwv8TeLP2oP2fvFulaZ9q8PeFpdcbW&#10;Lzz4k+yi4s1jh+RmDvucEfIGx1OBzQB5zqHi746/Fb9pj4z/AA38F+OdP8EeG/Do0eaDXrrRYdQn&#10;sfOtBI0EEDBFkMj7mZ5XbYFAVfmyOc+Gvi79p34wa940+FzeOtA8Gap4Av8A7HqnxCt9Civp9W8x&#10;UktVjsnZYYiYt7SntvjCjO417t8Jfhv4j8M/tLfHXxXqWnfZtA8TPop0m78+N/tP2eyMU3yKxZNr&#10;8fOBnqMjml+Bnw48ReDvjN8dtd1jTvsmleJtcsrzSbjz43+0xR2MUTttViyYdWGHAPGQMc0AebfC&#10;z9qjxJ4J+BPxh1X4qyWviDxN8KdUutKvL7TIxbJrGxI2t32gbYnkMiqQo2jrivGtW/aa+JugeD5v&#10;iZJ+0/8AB/U9Ttbc6lN8JbF9PaCSIDe1rHeiY3DT7MgAAgyDGSOT7ToP7LmteMtB/ah8L+K7X+xd&#10;M+IWvzXOj3/mRT5jNvGsVxsR8jbKgOx9pO30Oa8t0P4P/ETSbO28MX/7E/wc1fVYYxanxst1pkWm&#10;SsBgXDWhtzcbTwSowxOcY7AH3V4G8WWvjzwVoHiWyjkis9ZsINQhjl++qSxrIob3AYZrcrP8P6Rb&#10;+H9B07TLOys9NtbO3jt4rPT4hFbwKqhQkSAAKgAwABwAK0KACiiigAooooAKKKKAPKvEf/J03w8/&#10;7EzxN/6XaDR8ZP8AkovwJ/7HO5/9R7WaPEf/ACdN8PP+xM8Tf+l2g0fGT/kovwJ/7HO5/wDUe1mg&#10;D1Wvhz4QfEr4zftAeNtW1TTfjZ4Y8Gano+s3VvcfCC68Owy3MVtBOUAupncXKl0APmRrtywx3Ufc&#10;X0618G/Gn4a/G79orVIdC1P4DeFfB3iS0voWs/jHbeJIZJbFIZg4mtoY0F2CVB2xs2Mn5sdQAUvj&#10;z8M/ixrX7ffgmLQfjR/wjdzqWhapc6Lcf8IraXX9jWyeUJbba7AXHmN83mPgr0FeqftVeP8AxN8O&#10;49BtJv2j/CfwctU06N7i9vtCh1HVtTuFJWSSO0d9qxHC/cViCSMgAVc/aS8D/E7Rfjf8Nfiv8OPB&#10;1r8Rrjw/p2oaRqGgTaxFpc0iXAjKSxyygoMMhyDk9ABySOS8YeAfi74H/aT1j4paB8HtD+KUfizR&#10;9Ntfs+oa5a2V14XmhQrLEk0sbb4WZtzeUMsV6cDIBi/BT9rfxX8QP2V/jvrCeLrHxT4i8AxX0el+&#10;NdP0sWkeootqZYLhrWRdqyBgwK7NnAxuHJ9B+DuhftBfFLwHbeMdb+LFn4THiHw1GNM0Kz8M2t0d&#10;OuHSNor+WZmHmykbmaEARgyYH3eeQ8K/s9/FW1+HX7VNn4j0+zv/ABL49jkl0ptPnhjtryWTTvLM&#10;cQZ8xxpKfKVptrEIGbqTX1T8JNDvvDHwp8GaPqcH2bUtP0WytLmHer+XLHAiOu5SQcMCMgkelAHx&#10;9/wTX8BfEex0fXdb1H4p/wBqeEYfEmtWlz4W/wCEetoftF4Lgq939qVvMTcwLeUBtGcdK9M+JH/K&#10;Qn4N/wDYpa5/6FDUH7K3hH4rfBPxp4q8Aa34AtbjwDea9qmuWXjq112E5S4l82OB7Mjzd+SQW4Ue&#10;hAyev8bfDLxLq/7Y/wANPHNppvm+FtH8O6rY31/58S+TNM0ZiTyy29s7TyqkDHJFAEf7XXxQ8TfC&#10;+1+Er+GdT/sxtd+IWj6HqJ+zxS+fZTmQSxfvFbbu2j5lwwxwRXHfGDx98YdX/a6g+FXw88Raf4e0&#10;m/8AA41afUtR0+O7XS5ftrxNdRx7Q00pUIixvIIxksQduD2P7XXwv8TfFC1+EqeGdM/tNtC+IWj6&#10;5qI8+KLyLKAyGWX94y7tu4fKuWOeAaur8N/Ef/Daz+Pf7O/4pM+AV0Uah58f/H4NQabyvL3b/uEN&#10;u27e2c8UAeFeH/F37Ts3xe8Q/AOXx1oF3q1nZQ66vxSl0GITQ6dKHQINPVhC05nAVcnaERydxK13&#10;/wAAvjB478G+OPi58PPi/wCJrLxhdeBbG212DxVZ6cli93YzRyOwlt4/kRk8vA29c9T1rt9A+HHi&#10;Ky/bI8XeOZtO2eFr/wAH6fpVvf8Anxnfcx3U7vH5YbeMK6ncVAOeCaxNG+Cutah+1L8Zdf1zSceC&#10;PFfhfTtHgu/tER+0MiypOmwMXXAccsoBzwTQB856b+058QvizoLfECw/ad+E3wrNwGutJ+G+oPp1&#10;0zQjmKLULqWYSwysB84jX5c9AcgfZn7N/wAYl+PvwP8ACPj0WQ06XWLTzJ7VW3LFMjtHKqnuu9G2&#10;nuMV8b+E/wBnnx18G9LtvBNz+yJ8MPjJBpx+zWnjr7TpenyXcAOI5LuG4heUzBcFypOTnBbqfuT4&#10;S+FW8F/DjQNIl0Dw/wCGLqC2DXWk+FrcQabbzsS8ogTavy72Y5IBJJJ60AddRRRQAUUUUAFFFFAB&#10;XlXxk/5KL8Cf+xzuf/Ue1mvVa8q+Mn/JRfgT/wBjnc/+o9rNAB8ZP+Si/An/ALHO5/8AUe1mvTdR&#10;1CDSdPur66k8q1tommlkwTtRQSxwOTgA9K8y+Mn/ACUX4E/9jnc/+o9rNeq0AfFX7OP/AAUQ8DfF&#10;j44+NfCl542ju7fUtZgtPBFpHo9zF9ot/s4MhL+SCpMgb/XFenAAr274a+JPhB4Q0n4ueJ/CNz9k&#10;sdM17ULrxndbLx/L1GCJWu22yAk7UCnEIKH+HJrg/wBlGRF/aG/aityyidfFVlIYifmCtYptbHXB&#10;wcHvg15d8M/+Td/23/8AsbfF/wD6RLQB71cft3fAWz8WaN4an+JOmQ6xq0EFxbRSRTrGFmQPEJZT&#10;H5cLFSp2SsrDcMgZFWNV/be+Bmi/E9fh7efEbS4vFbXIszaiOZoY58lfKe4CGFHDAqVZwQeDg8V4&#10;14u+GvhjSv8AglNdaVb6LZpZR+AY9WEfkqM3gtVn+0HA5k83593XNS/tGfDnw34Z/wCCYeraRp+j&#10;2sNlZeGLO+hUxAkXRMUjXBOMmVnZmL9SWJPWgD6n+JnxU8I/BvwrP4k8a6/Z+HNEhYRm6vHwGc5I&#10;RFGWdyAcKoJODxxXM/BP9p74XftFw37/AA88X2niJ7HBubdYpbe4iU8BjFMiPtJ43bcZ4zXyd+0x&#10;J481T9o79nxtDfwHPPJ4YuLjRx8SWuP7NfVMw+ayCHk3QRojHnp8xHzYruPBfwp+OmpftYeBPHnx&#10;LvvhFptzp2m6hZ3Fv4Lub+HUtTtHjACulwh86OKXymHKhN5OckCgD7KooooAKKKKACiiigAooooA&#10;KKKKACiiigAooooA8q+Mn/JRfgT/ANjnc/8AqPazXqteVfGT/kovwJ/7HO5/9R7Wa9VoAKKKKACi&#10;iigAooooAKKKKACiiigAooooAKKKKACiiigAooooAKKKKACiiigAooooAKKKKACiiigAooooAKKK&#10;KACiiigAooooAKKKKACiiigAooooAKKKKACiiigAooooAKKKKACiiigAooooAKKKKACiiigAoooo&#10;AKKKKACiiigAooooAKKKKACiiigAooooAKKKKACiiigAooooAKKKKACiiigAooooAKKKKACiiigA&#10;ooooA8q+Mn/JRfgT/wBjnc/+o9rNeq15V8ZP+Si/An/sc7n/ANR7Wa9VoAKK5DXvjB4D8K+JLbw9&#10;rXjbw5o+v3JUQaVf6tbwXUpb7oWJ3DNnPGBzW5rfifR/DP2D+2NWsdK/tC6Sxs/t1ykP2m4fOyGP&#10;cRvkbacKMk4OBQBp0VyehfFzwN4o8TXfhzRvGnh7V/ENpu+0aTY6rBPdw7fvb4lcuuO+RxWh4w8d&#10;eG/h7pP9qeKfEOleGtM3hPtusXsVpDuPRd8jAZ9s0AblFfMFv8Tn8Vft0eELXw94sbWPBGofDy71&#10;COHTNS8/TbmZb5EE4VGMbuBld/JAyM1xHh61/aB+O3xS+Ly+Gf2gP+Ff6D4X8Uy6JZaT/wAIZp+p&#10;YjWGKQN5smxv+WmMHceOtAH2tRXy54F+L/xX+EPxh8OfDb41HRvEemeKjND4c8daFA1oJrqJN5tb&#10;u2OVjkdQxUoduRgbvmKe6+Nvi/4E+Gs0EXi7xr4d8Ky3AzCmt6rBZtJ/uiR1z+FAHXUV4/8AtJft&#10;D6N8CvgbrfjmHVdDmvBYST6Hb39+kcWqT7N0aREMDLkfNhCSR09a6X4N/F7w58YvBen6xoXiPQ9f&#10;uRawNqK6HfR3KWlw8YZonCOxQgk/KxzxQB3dFcj4d+MHgPxd4iudA0Lxt4d1rXrYMZ9L07Vree6i&#10;A67okcsuO+RXXUAFFFFABRRRQAUUUUAFFFFAHlXiP/k6b4ef9iZ4m/8AS7QaPjJ/yUX4E/8AY53P&#10;/qPazR4j/wCTpvh5/wBiZ4m/9LtBo+Mn/JRfgT/2Odz/AOo9rNAHqtFFcp4z+LXgf4c3Frb+LPGf&#10;h/wvPd/8e8WtapBaNNzj5BI6lufSgDq6Kydc8W6H4Z0F9c1jWdP0nRECM2pX11HDbKHYKhMjEKNz&#10;MoHPJYAdayD8XPAq+Ml8Inxp4eHitjgaF/asH248Z/1G/f056UAdbRWb4h8SaT4R0e41bXdUstF0&#10;u2XdPfahcJBBEPVnchVH1NfM/wAVvjLa+Kfj/wDs3N4E8cw6v4Y1bWdXttQPh3VxPZXnl2O4RzeS&#10;5STYxDBWzg80AfVVFfH/AI0m+NvxW/ap+IHgrwN8af8AhWfh/wANaTpV4lt/witjq3nPcrJvO6Xa&#10;y4MefvEc9Bip2+J3xr/Zf8W+GbX4u6xovxM+G+u6jDo//Caabp40y/0u6mO2Frq2QmIws+F3IRtz&#10;knO1WAPrmiuc8afEnwj8N7OK78W+KdF8LWsrbI59a1GGzR29A0jKCayvFHxm8HeHPhjdeOz4p0F/&#10;Da27S2urPqcK2Vy+CERJ92wlmG0YJyeBzQB3FFeJfsn/ALSmjftGfCvQNYOt+HZfGE9it3q2haNf&#10;JLLp5Z2UK8W9pIxwPv8AU13y/GDwG3jH/hEl8beHD4r3bP7CGrW/27cO3kb9+fwoA6+iiigAoooo&#10;AKKKKACiiigAryr4yf8AJRfgT/2Odz/6j2s16rXlXxk/5KL8Cf8Asc7n/wBR7WaAMr9ozxXongfx&#10;P8FNc8R6xp+gaLaeM5jcalql0ltbQ7tA1dF3yOQq5dlUZPJYDqa1f+Gsfgh/0WT4f/8AhUWP/wAd&#10;r1WigD5U1y6/Y88RfGDTvinfeNfhu3j6wdJIdZh8YQQuXRdqs6JcCORgvy5dWOAB2FbOmePP2WNH&#10;8O+ONCs/iT8P4dK8bXd5fa/b/wDCZwN9smukCXD7jcFo96gDEZUDsBX0lRQB8/ah8XP2Z9U+F8nw&#10;7uvih8P5fB0mmDRm03/hMLYZtBGIxH5gn8z7gA3bt3fOaPFXxd/Zo8b/AA3ufAOtfFD4f3vhO5s0&#10;0+XT/wDhMLaPdAgUKnmJOHGNq8hs8da+gaKAPnH4jfED9lX4ueB4fB/jHx/8NNf8OwhPJtLrxRZ5&#10;hKLtVo5BMHRgpI3KwbBPPJrmPgrbfsZfs76ld6j8P/F3w00HUrqMwy3zeMILqfyyQSiyT3LsqkqC&#10;VUgHAzX1rRQB5V/w1j8EP+iyfD//AMKix/8AjtH/AA1j8EP+iyfD/wD8Kix/+O16rRQB5V/w1j8E&#10;P+iyfD//AMKix/8AjtH/AA1j8EP+iyfD/wD8Kix/+O16rRQB5V/w1j8EP+iyfD//AMKix/8AjtH/&#10;AA1j8EP+iyfD/wD8Kix/+O16rRQB5V/w1j8EP+iyfD//AMKix/8AjtH/AA1j8EP+iyfD/wD8Kix/&#10;+O16rRQB5V/w1j8EP+iyfD//AMKix/8AjtH/AA1j8EP+iyfD/wD8Kix/+O16rRQB5V/w1j8EP+iy&#10;fD//AMKix/8AjtH/AA1j8EP+iyfD/wD8Kix/+O16rRQB5V/w1j8EP+iyfD//AMKix/8AjtH/AA1j&#10;8EP+iyfD/wD8Kix/+O16rRQB86+Lvjb8O/iX8WvgfpnhDx94Y8ValD4surmWz0TWba8mjhGgaupk&#10;ZInYhQzoNxGMso7ivoqiigAooooAKKKKACiiigAooooAKKKKACiiigAooooAKKKKACiiigAooooA&#10;KKKKACiiigAooooAKKKKACiiigAooooAKKKKACiiigAooooAKKKKACiiigAooooAKKKKACiiigAo&#10;oooAKKKKACiiigAooooAKKKKACiiigAooooAKKKKACiiigAooooAKKKKACiiigAooooAKKKKACii&#10;igAooooAKKKKACiiigAooooAKKKKACiiigDyr4yf8lF+BP8A2Odz/wCo9rNdr8QtW1HQfAPiXU9I&#10;g+1arZaZc3NpBt3eZMkTMi475YAYrivjJ/yUX4E/9jnc/wDqPazXqnXg8igD8p/gt4C8U+OfgbZ3&#10;13+xnpfxVuPFdq19fePNW8d6Z/aWpyzAl7hHljMtscnhFZSmOfmyT6V8U/h340vf2S/2ZfA3xQOo&#10;aP4o/wCE/wBK0nUWjv43u44QbuOPFxA7DeYNg3q2ecnnIr26+/4J9+DoNcvbrwp4/wDiZ8OdHvbl&#10;rufwz4N8TvYaU0jtmQiHY2wMSchWAA4UDivUPEH7OvhTXvC3w88PCTUtP0vwLq1lq+lR29zvdpbV&#10;HWJJnlV2dCHO7kMTj5hQB87ftTfs7/Dj4M2Pwg8WeAfB+leC/EOj+OdFsYNQ0O1S2llt5pvKljmZ&#10;RmYMp5L5brzy2dq48AeFvj1+3b49034j6ba+JrPwZ4c0w+HfD+sIJrPbcmRrq6Fu42yNvWOMsQQO&#10;AeQuPoj4tfCLR/jJo+jabrVzfWsGlazZ65A1hIiM09tIJI1bcjAoSOQACR0Iri/jl+yX4R+OniXS&#10;fFFxq/iXwX4y0uBrS38TeDdUOnagLdiSYWk2sGTJPUZG44IyaAPEfCPwr8E/Cf8A4KV2Vh4J0uz0&#10;C2vvh9dX13pGmkR20ExvIk3pAPlh3qi5CgA7c4zkn0b9kP8A5KB+0d/2UO4/9JLat74W/sb+BvhH&#10;8S7Xx7pF94gv/E6aVNpV5f6xqAvJtS8yVZGuLmV08ySb5FUEMFCjAWuX8TfsF6PrnjrxR4o0v4u/&#10;FrwZP4j1BtTvtP8ACviZLCzM7KqlhGsBPRVGWJOAOaAK/wC1XrUHjX44fAT4b6JPFdeKLbxXD4sv&#10;oYzl7HTrSKXfLJj7gdpAi5+8cgdK898bafJ+0N8XPiJL8PPgH8NfFk2iamNB1Xxt8SphOk13BEgk&#10;ghtlikkRYwUG8FQSTgZzX018Ff2cfAvwCt9QPhXTJTqupsJNT1zU7h7vUb9h0M08hLN/ujCgknGS&#10;a4Txb+w14G8VfEfWPFkXiLxr4dh16YXGveHPD+vyWWk60+3axuoUG5ty8Ntdc8+pyAfJPgXw3pvi&#10;X/glP8RI9e03Q9bl8MXOuLo80UIurewZZ2w1lJKGdVG9tj53bWHNeqftKaDb/CP9h3QLX4b+ErDR&#10;W8V3Ghafrcfh1YNIkvYZwiyB7hVCo0pIhMr5wJTmvpLwd+zH4J8GfCfxT8OIILq98J+I7nULi8s7&#10;mRV2reMTLFGYlTYi7sKByoA5PWsbwH+yD4S8H/CvxD8ONY13xV8Q/CGtRpA2n+M9V+3LZwooVIbY&#10;qiGFFwpXbyrKpBBAoA+OvGXwX+J994f0CDwF+xZpPws8UaDfWl7pXivRfGukveW7RSKWEpAR7kPG&#10;HQiWQ53ZOSK/TWMs0alhtbHI9DXzT4R/YN8N+F9c026uPiZ8VfEei6bPFcWnhjWvFssulRtE6vCP&#10;JVFLKjKpCsxHAzmvpigAooooAKKKKACiiigAooooA8q8R/8AJ03w8/7EzxN/6XaDR8ZP+Si/An/s&#10;c7n/ANR7WaPEf/J03w8/7EzxN/6XaDR8ZP8AkovwJ/7HO5/9R7WaAPVK/LT4P2Pjf4kSeNvGOsfs&#10;k6V8cda1jX9Qt7zxJ4i8W6dG0AhneJbSG1uY2a2WFVCDGCcA5xtx+plfOPjz9hnwl4s8b6v4q8P+&#10;NPiB8LtT1qX7RqyeAfEDabBqE+MGaWPY6lz3K4ySSckkkA+afGngLx74D/4Jn/E7wx428PXXggwa&#10;/ENB0ibVodTfT9Mk1G0eCJbiJzvEbPIoLbW+XoBivQf2wP2T/hb8N/2RfE2ueHfCVjpvizwzbw6r&#10;Y+Koox/a7XaToxmluyPMlZiWLb2I+bjGBj6B1j9lnwhrPwFuvhLJfa6vh+7lS4uNQfUDcajNMLlb&#10;lpXnmV9zPIuWyMYJAA4x2Hxd+Fek/Gj4Y694F1u4vLXSNZtvstxNp7ok6ruDZRnVlByo6qaAPm34&#10;t+HtI+N37XHwj8DfEBBqvhGDwjd+JLfRbw4tNT1QSRx/vI+FlMcTSOFOcAnjBIPP/Fz4K/Dz4U/t&#10;rfs2Xvgzw/pfhO+1S+1RLzTtGjS1t50ism2Sm2TCBgXZd4UE7sEnAx9D/G39l/wd8eNF8PWutT6v&#10;pGreHXEujeI9AvTZ6np77QpaKYAgZCrkFSMgHGQK5Hwf+wx4G8I+OvCPjWXxB4w8S+MfDlzNcJr3&#10;iPVxf3l6JITCIp5JI8+UisxVI/LAJJOaAK3wt/5Ps+On/Yv+Hf8A0G5rO/4KDa1b6x8J9K+GGnTR&#10;T+NfHWt6dYaRp4OZcR3cU01xgcrHGkRLP0GQO9bnxS/Yr0f4m/FDVPHtt8TPiX4D1rVLW3tLuPwX&#10;r6adDMkIIj3AQszEbm6sRycYzXTfBj9lHwJ8E9auvENguq+JfGd5F5N14s8VX76jqk0fHy+c/CA4&#10;5CKoPGc4GADxn47SRfGD4/av4P8ACHwT8F/Ezxd4V0m0TVfEfxAuENhpi3BeWCBLYxyPIzLvcsoX&#10;HAJPFeffsj+Bbe/8B/tP+B/GXh/wde2Gk+IZpzoOiW/2rRLO6+ybmFsk6krsdF4IGxkIULjFfSPx&#10;a/Y68K/FX4iDxxD4o8aeBPEk1tHZ6hd+CtcbTTqcEZykdzhTuABIyNpxgZ4GOm+D/wCzd4M+B03i&#10;0eFoLqCx8SywS3Onzyq8MPlW6wBY/lD4ZVyxdnZmLEnmgD5L+G+m2vwf/wCCWs3xA8BeHtN0Xx3c&#10;+Di1xrul2MUF9IDIVaV5lUOzRqWcFicFQe1ed3HwL8Z698D18NeHv2I9K0/UbiwWXT/HMPj/AEqT&#10;Vo7oqHjvftOwSu2/Em3eFI+XgcD7Y+C/7IPhP4H2/iDS9K1/xVrnhDV7aSyHg/xFqn27R7GB2Znj&#10;t4GQbQ29gdxbIJznOa4iz/4J2+DNLb7BYfEb4q6f4Nyy/wDCFWvi+aPR/JOcweWF8zyzk8eZn3oA&#10;+g/hf/wkH/CtfCn/AAlkTQ+Kf7KtRqsbsjFbvyl84ExkoTv3cqSPQ4rp6itbeOztoreFdkUSBEXJ&#10;OFAwBz7VLQAUUUUAFFFFABRRRQAV5V8ZP+Si/An/ALHO5/8AUe1mvVa8q+Mn/JRfgT/2Odz/AOo9&#10;rNAHqt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eVfGT/kovwJ/wCxzuf/AFHtZr1WvKvjJ/yUX4E/9jnc/wDqPazXqU0yW8TyyuscaKWZ2OAo&#10;HJJPpQA+ivkuf9tvxn4kt73xN8OvgH4j8efDCykkD+LE1S3spbuOMkSTWVlIPNuU4baQRuxjg5A6&#10;74qftoeFvh78Hfh58TtNsZ/EvhXxhq1np8clszLPBHOkrFxEqO0kiGIp5IwS2RuGKAPoaivlaz/b&#10;O8XeH/iB4U0v4lfA/W/hx4T8WX8emaN4ku9Xtrsm5lGYY7q3iGbZn6bWckHPHDEdf8bf2n7/AMA+&#10;PrH4e+APh/qPxU+IlxZf2nPo9jexWFvY2m/YstxdSgpHubIVcEnHOMrkA9PvPin4W0/4iweBbnVV&#10;h8Uz6XJrSWLQyAGzSQRvKZdvlgBiBgtnvjHNcr/w1j8EP+iyfD//AMKix/8AjtfNnw4+JWr/ABS/&#10;4KCaKnizwJqPgDxHYfDu8tNS0HU5Y7qP5r2NleG4j/d3ETK2N64+ZXUgYqb9qb9nj4VeHvit+zva&#10;aV8M/B2mWmqeMja38FnoFpFHdw/ZZW8uVVjAkTIB2tkZAoA+l9Q/aV+Flh8P9c8bx+PdD1bwroZQ&#10;alqWh3a6mlqXYKocW3mNklhxjPOelejWtxHeW0VxC2+KVA6NgjKkZB59q8P+MGveDv2KPgP4t8ce&#10;D/h1odpbWLW8s+j6HBDpKXbyTxwBneKIjKiTOSp6Y4zmj49ftSR/Avxl8OfD58I6j4ouPGgvktYt&#10;Jk3XIngijeOJItmH8xpApdnRUALMcA4APdaK+QY/28vEPhnxTL4J+IPwP8Q+FfiRfQRz+HPDem6n&#10;b6suthpBHhLmMLHGUO533cIiMxPQHu/gf+1B4h8efFDUvht8Rfhje/CvxvBpo1mzspNVh1S2vrPe&#10;I2dLiJVXcrsAU5478EUAfQdFfMfif9rzxdrHizX9J+D3wX1b4sad4du3sNW10axb6TZrcp/rYbZp&#10;gTcuh+VgoGD6ggn134H/ABm0X48fD208VaLBd2AaaWzvdM1GPy7vT7uJik1vMn8Low6ehB70Ad/R&#10;RRQAUUUUAFFFFABRRRQB5V4j/wCTpvh5/wBiZ4m/9LtBo+Mn/JRfgT/2Odz/AOo9rNHiP/k6b4ef&#10;9iZ4m/8AS7QaPjJ/yUX4E/8AY53P/qPazQB6rRRXzH4n/a88Xax4s1/Sfg98F9W+LGneHbt7DVtd&#10;GsW+k2a3Kf62G2aYE3LoflYKBg+oIJAPpyivnPxH+2loOn/sq6t8a9K0O7vIdJmS0v8Aw/qMn2O7&#10;s7kXUdtPBNhH2PGXLY2nIA6bs1x/ib9uzxP4NhsfF2ufArxJpfwauriGIeNrnUYFuIopXCJcSacA&#10;ZYoiSpBdlOGXjJCkA+vK5bxN8TvDXg7xX4W8NaxqX2PWvFE01vpFr5Er/aZIo/MkG5VKphOcuVB6&#10;DJrgPj5+0pB8H5vDWh6B4Zv/AIh+PPFBkOi+GdJlWNp441DSTyzNlYYVBXLkHrwCAxHzZ4q+MHi7&#10;4gftafs26R49+GGp/DDxNY6rq1wLOe/h1KzuoHsWAeG7hARmUr88eAV3J13UAfV2o/tQfBvR9Qur&#10;C/8Ai14Fsr61laCe2uPEllHLDIpKsjqZcqwIIIPIIq5pP7Qnwx8Q6Trmo6J8QPDfiG10OzfUNSOh&#10;6pDfva26KWaR0gZ2xgHtzjAya+Z/+CgnwJ+Guj/CGDXbD4eeFbHXLzxZpIudTttEto7mcTXqedvl&#10;CBm37m3ZPzZOc5r6C1nwj4B/Zp+H/jXxv4P+HXhvRLnS9Gub+eHQ9Nt9Oe8SCJpRE8kUecEr1IbG&#10;c4NAHe+DPGGkfELwnpHibQLv7fomrWsd7ZXXlPH5sLqGRtrgMuQRwwB9q2q+cvHv7Y1p8PfgT8J/&#10;ibf+Fri4s/HN3pdtLp9pcNNNYi8t2mygWItcMu3aECoXJHK9K5DWP29Nc+GPiS2sfix8EfEvgPT9&#10;ajmPhq5tb+31afVZkGUtWhg/1FxJlFWMs3zNgkAFqAPryivmnwB+1n4tuvjFoPgH4nfBzUvhdN4n&#10;juH8O6hJrNvqcV60KGR4pfJUCCTyxu2lmOePQnQ+J/7U+vaX8RNS8B/Cr4Xal8XPFOjRRy615GpQ&#10;aVYab5gDRxSXUwKmZlIbywM4PXggAH0NRXlX7P8A8fLX45aPrKz6FfeEPFnh+9/s7XvDOqFWuLC4&#10;2hl+ZeJI3U7kkGAwyRXqtABRRRQAUUUUAFFFFABXlXxk/wCSi/An/sc7n/1HtZr1WvKvjJ/yUX4E&#10;/wDY53P/AKj2s0Aeq0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B5V8ZP8AkovwJ/7HO5/9R7Wa7fx94bfxj4F8RaBFcG0k1TTrixW4HWMyxMgb&#10;8N2fwriPjJ/yUX4E/wDY53P/AKj2s16rQB+Rfw7uPhl8NvCuleC/il8f/wBoX4U+P9JjXTrrwjZ6&#10;td/ZRInyD7CILSVDA2B5eG6EdRyfojx18P8AQfh18Bf2VvD/AIfTXzoUfxJ0a5tYvFkSJqSLMbqf&#10;bOiogV1L9NoIwM5PNfdlFAHzX+3f/wAk/wDh5/2UPw9/6ViuF8efFrS/2R/2vvGvjD4jW9/Y/D/x&#10;5oumx2fim3sZrq3sbqzEqNayiJWZS4k3jA5OOOpH2dRQB8P/AA7+MFj8bP8AgoZoHiDQ9K1O18M/&#10;8K7vI9N1PU7ZrU6mn26MtPFDIBIsWTtDOqlsEgYwT3/7Xv8AyWL9mT/seT/6SS19Q0UAfMH/AAUw&#10;/wCTJfiP/u2H/pfb0fGiNJP2wP2XCyqxWDxGy5GcH7BCMj8zX0/RQB80/FCNH/by+BxZVYp4b8Qs&#10;pIztP+jDI/AkfjVPxn/yka+HP/Yg6p/6VRV9RUUAfktpOg+BP2f9W8SeDPjF8c/jl8INXtdZvZrC&#10;Lw/qlzHo2p2ks7SRXNoILaYAsrguCchy2ecgfdn7FfgXwt4N+Ed5d+ENT8aazpXiDWLrVzqHj1Qu&#10;o3UrlY2nOYo3KSeUJFaRdzb8nrge+0UAFFFFABRRRQAUUUUAFFFFAHlXiP8A5Om+Hn/YmeJv/S7Q&#10;aPjJ/wAlF+BP/Y53P/qPazR4j/5Om+Hn/YmeJv8A0u0Gj4yf8lF+BP8A2Odz/wCo9rNAHqlfkvpO&#10;g+BP2f8AVvEngz4xfHP45fCDV7XWb2awi8P6pcx6NqdpLO0kVzaCC2mALK4LgnIctnnIH600UAfn&#10;f8RvAXhTwj/wTf8AiLceE9R8Z65o/iLXbfVnvvHyAahdyPqVpG8xzFGzRyeWHUyLuYPk9cD6K/b4&#10;AX9i/wCKAAwP7HH/AKMjr6GooA+Nfjb4yH7PP7QHww+MXiPTr+7+HcnhKbwvquqWNq9yNFleWKeO&#10;4lRAW2Ps2EgcYPU4B5Pxh+0V4d/aC/aw/ZpvvBNpqeoeErXVNWEfia7spbO2u5zYHdFAkyrI+wD5&#10;n2hQSACTnH3tRQB8vf8ABRX/AJIDpn/Y26H/AOl0dep/tQf8m1fFf/sVNV/9JJa9OooA+D/E8aTf&#10;sufsUK6q6/8ACT+EDhhkZFk5H6161+13GkvxI/ZtDqrj/hYULYYZ5FlckH8CAa+lqKAPl39qz/k4&#10;r9lz/saL7/0hevmL4qeF/C/wT/aH+KMnxX+LHxi+EmheJtX/ALc0PWfBOozw6PqCSxIHjkEEEzC4&#10;jdWT5gMoqHgYz+n9FAHyx+wv4P8AAdta+N/GngTxd8RPHVr4hubWGfxB8QSzPf8AkRHZJbvJBFK8&#10;YWXyyzgjMeFwBz9T0UUAFFFFABRRRQAUUUUAFeVfGT/kovwJ/wCxzuf/AFHtZr1WvKvjJ/yUX4E/&#10;9jnc/wDqPazQB6r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HlXxk/5KL8Cf8Asc7n/wBR7Wa9UbO0469s15X8ZP8AkovwJ/7HO5/9R7Wa9SlO&#10;I3I4ODQBzPw0/wCE2/4ROD/hYP8AYH/CT+dN5v8AwjPn/YvK8xvK2+d8+7y9u7PG7OOMV1Nfn98P&#10;PiJ8V9Z/4JveFvEGg6z4k1fxJc6xNDrOuWu7U9Zt9MGpzpcTW6yFmlkSJQqjkheRjaCPZ/2NrXwl&#10;cx6zqvgb49+Lfi9o00apd6b4x1MXt3p1wGIVtrxxzW4IVx5bqA2MjpQByng/9sn43fEjT7jWvCH7&#10;Mb+IPDEd9c2UeqR+PLGBpvImeKRhDLErg7kbg9exPWvYfgL+0/oHxz1DWtAbSNY8GeOtCCNqvhTx&#10;FbeReW6McLKnVZYiejqe65A3Lnj/APgnr/ybdB/2MGuf+nK4qn8Vhb2n7fHwMm0yL/icXXh/XYNX&#10;kiHzHT1SJoRJj+ETltueMk4oA+oKK+JPhr8PfHP7aWlat8R/EPxk8b+BPDd1qt7aeG/Dvw/1BdLW&#10;2tbe4kgD3Muxmnd2jLEHGO2AQq2vDPxG8f8Ahv4Q/tN/DvxR4putf8T/AA30m4k0zxfF/o13Pa3G&#10;nSXFqzlCCJ49py45J2nORkgH2jRXwLpvwL+LXjT9mPSPilqH7QHjfSfHlv4Yi1jT9P0q9EWjIqWq&#10;yxxXMJDPcyMF/eSyOcs7HaQMHT+PH7ZOqeH/ANmX4Jatc+Jrf4eap8Sbe3bU/Fa6fJejSIBbLLcy&#10;wwIrFpGZlRBggbyeMbgAfc9FfmL8M/2oPA/gD43fDmy+Gn7RnjT4wWXifWotF13w746W6m8tJ8rH&#10;d2s01tEsJjk2gxgncHx2r9OqACiiigAooooAKKKKACiiigAooooA8q8R/wDJ03w8/wCxM8Tf+l2g&#10;0fGT/kovwJ/7HO5/9R7WaPEf/J03w8/7EzxN/wCl2g0fGT/kovwJ/wCxzuf/AFHtZoA9VrlfA/8A&#10;wm/2zxJ/wmP9gfZf7Tk/sP8AsPz9/wBgwvl/avN48/O7Oz5cYxXVV8T/AA98e/FLUvgz+1Zd+Eb7&#10;UfEfjbR/Hmt2Xh6G7ma6e1jRYNsVukhIwis7JEPlLYAU5wQD7Yr5Ovv2tvi9rnxB8daB8Pf2eP8A&#10;hOtK8Kaw+jT6v/wm1np3mTKiP/qZogw+V1PBYc9ay/2O18La14wk1Tw7+0N8QPHGvQ2zx+IPBPjq&#10;9zLbyYXcy2MsSSW2yRgNybk527j1rsf2Q/8AkoH7R3/ZQ7j/ANJLagDb+DX7WWn/ABG8dzfD7xX4&#10;S1v4Y/EeK3a7Tw/ryKyXsK8PJaXKfu51XvjB4JAIViPea+YP2x1t7f4kfs33lnFu8Ur4/ggtHjGZ&#10;RZyW8ovR67CgQt24Ga5mPw744/a++LPxLhm+KXij4c/DrwXrJ8N2Om+BrpbC/vLyKKOSe4nuijNt&#10;zKFEYGMAdCCXAPsWivlr4A6l40+Evx+8U/BLxR4x1L4haOnh+HxP4e1zWmV9RggM7W8tvcygDzjv&#10;AZXIzjPqAPHP2Yfgp8UP2mP2cdA8UeKfj74+8O3Lfao9Fj8N6mYSAlzMolv5W3SXbFhwu9FVFVRz&#10;k0AfoRRXwjN+2F4w8D/sAaV441zVLJfHUuqv4UbxBcWzS28UyXctu1/JEi5bbFE8m0KdzAfKc4rw&#10;jUP2rvAfwkbSfGPgL9qzxz8T/GEN7bf2r4X8VWt4NJ1a3eRVuFgjktUSzYKzOrbzjZt5zQB+stFN&#10;jcSRq69GGRTqACiiigAooooAKKKKACiiigAryr4yf8lF+BP/AGOdz/6j2s16rXlXxk/5KL8Cf+xz&#10;uf8A1HtZoA9V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DxX9ozxXongfxP8FNc8R6xp+gaLaeM5jcalql0ltbQ7tA1dF3yOQq5dlUZPJYDqa0&#10;5P2r/gg0bAfGT4f5Ix/yNFj/APHa9XooA+CvhH470/4G/sneG/A3hD9oP4JwfEHRr25uWk1HxJBc&#10;6TdxS3U8vkuwZJU+WVDuVchkxyDmr/wM8c+F7T42at8Xviz8ePgkPFt1oo8Pw6X4G123jsTbiVZf&#10;Omlnl82WXKhQDwqg4Jzx9zUUAfmn8Lfif8R/gv4dn8JeFvjp+y0fDX9pXt5Bd6n4onmvo0uLiSYk&#10;hXSMsvmHAxjgAk9a9s+BPiX4L/DXxFrXjjxj+0b4J+IHxO12BLW/8QXPiLT7eGC2U7ltLWBZdsMI&#10;bnHJZvmPoPsCigD88rPxpefAfXNcsPgd+0b8Br34f6tfzanDoPjzX036JLM5eWO1ktpcyRlmLBXx&#10;t4GCdzN0/hm8+Fuh/Bb4vaZqv7Rvw58U/Ez4k2l4dU1y48RWVraCeS1aC3hjjWVikESkKOGYjccd&#10;FH3NRQB8weH/AIzfCPSv2cLD4fy/Gv4aNrNv4VTQ2nTxXaG3M4tBCWDF92zdznbnHbtXlt9J8M7n&#10;9nX4S+HNN/aK+Gnhz4n/AA5gtJtK1628RWV1Zi5jgMM0bq7qzwSozKeFP3TjjafvGigD4p+GP7Tf&#10;i+88YadL8Sf2gv2ctO8MWbmSe38G63513qHyMojd7mYLEu4q5ZAT8uOATX0D/wANY/BD/osnw/8A&#10;/Cosf/jteq0UAeVf8NY/BD/osnw//wDCosf/AI7R/wANY/BD/osnw/8A/Cosf/jteq0UAeVf8NY/&#10;BD/osnw//wDCosf/AI7R/wANY/BD/osnw/8A/Cosf/jteq0UAeVf8NY/BD/osnw//wDCosf/AI7R&#10;/wANY/BD/osnw/8A/Cosf/jteq0UAeVf8NY/BD/osnw//wDCosf/AI7R/wANY/BD/osnw/8A/Cos&#10;f/jteq0UAeVf8NY/BD/osnw//wDCosf/AI7R/wANY/BD/osnw/8A/Cosf/jteq0UAeAaR8V/BHxQ&#10;/am8FHwZ4x0DxaLHwZ4iF2dC1SC9+z777RNnmeU7bN2x8ZxnY2OhrV/aM8V6J4H8T/BTXPEesafo&#10;Gi2njOY3GpapdJbW0O7QNXRd8jkKuXZVGTyWA6mvaqKAPKv+Gsfgh/0WT4f/APhUWP8A8dr5z+GX&#10;jrwp8L/CPxqj0T9oL4R6f4o8WeM9Q8T6FeP4ktbq2himMJSK5RnQgkRsrbN20NlSSK+4aKAPgPwH&#10;44s/Gfxz8I/Ev4z/AB5+Adpd+D4LqHS7LwDrse67NxEY3+0z3Uu/YoJKxpwWOeMc4dr8VPF/wx+J&#10;XxM1L4bfG39mWfw34t8QSa4i+KvFczXkRaKOPaRAyoOIxxluSea/RiigD4r+EniD4X2HxGj+J3xY&#10;/aU+H3jz4gwW8lppkdnr9jaaVocEn+sS1h84lnccNK53EADtk814v8a2Pw3+Kfijxn8Bv2ivgnDZ&#10;eLplvNb8KeOfEEJsUvQgRru3ltpfMVnCjchwCckk/KF++aKAPjP4E+OPh34V8beJ/iR8S/2i/hn4&#10;n+IniC0h04rpGv2dvpulWURLLbWyvMXYF2Ls78k44GCW2/2T/ir8KPgT8AvC/gfX/jb8MbvVtLFw&#10;JptN8WWjwN5lxLKu0uyMflcZyo5z9a+saKAPgfwzYfCGb9lm5+GGvftAfDfTPEMet3Wu6ZrujeKL&#10;KcWF19ve7tZVEjLuKkqHXAyC4Dchqt+Ef2kviTPrmm2Hin9o/wDZqtPDdvPE11q2i6v5uq3USOpZ&#10;fKlmWBGkUFSRkLuJUcCvu2igDyr/AIax+CH/AEWT4f8A/hUWP/x2j/hrH4If9Fk+H/8A4VFj/wDH&#10;a9VooA8q/wCGsfgh/wBFk+H/AP4VFj/8do/4ax+CH/RZPh//AOFRY/8Ax2vVaKAPKv8AhrH4If8A&#10;RZPh/wD+FRY//HaP+Gsfgh/0WT4f/wDhUWP/AMdr1WigDyr/AIax+CH/AEWT4f8A/hUWP/x2j/hr&#10;H4If9Fk+H/8A4VFj/wDHa9VooA8q/wCGsfgh/wBFk+H/AP4VFj/8do/4ax+CH/RZPh//AOFRY/8A&#10;x2vVaKAPKv8AhrH4If8ARZPh/wD+FRY//Ha4rxd8bfh38S/i18D9M8IePvDHirUofFl1cy2eiazb&#10;Xk0cI0DV1MjJE7EKGdBuIxllHcV9FUUAFFFFABRRRQAUUUUAFFFFABRRRQAUUUUAFFFFABRRRQAU&#10;UUUAFFFFABRRRQAUUUUAFFFFABRRRQAUUUUAFFFFABRRRQAUUUUAFFFFABRRRQAUUUUAFFFFABRR&#10;RQAUUUUAFFFFABRRRQAUUUUAFFFFABRRRQAUUUUAFFFFABRRRQAUUUUAFFFFAH//2VBLAwQUAAYA&#10;CAAAACEAxt4XRuEAAAAJAQAADwAAAGRycy9kb3ducmV2LnhtbEyPQUvDQBCF74L/YRnBm92ksamN&#10;2ZRS1FMRbAXxts1Ok9DsbMhuk/TfO5709Bje8N738vVkWzFg7xtHCuJZBAKpdKahSsHn4fXhCYQP&#10;moxuHaGCK3pYF7c3uc6MG+kDh32oBIeQz7SCOoQuk9KXNVrtZ65DYu/keqsDn30lTa9HDretnEdR&#10;Kq1uiBtq3eG2xvK8v1gFb6MeN0n8MuzOp+31+7B4/9rFqNT93bR5BhFwCn/P8IvP6FAw09FdyHjR&#10;KnhMeEpgXSxBsL+ar1IQRwVpsoxAFrn8v6D4AQAA//8DAFBLAwQUAAYACAAAACEAN53BGLoAAAAh&#10;AQAAGQAAAGRycy9fcmVscy9lMm9Eb2MueG1sLnJlbHOEj8sKwjAQRfeC/xBmb9O6EJGmbkRwK/UD&#10;hmSaRpsHSRT79wbcKAgu517uOUy7f9qJPSgm452ApqqBkZNeGacFXPrjagssZXQKJ+9IwEwJ9t1y&#10;0Z5pwlxGaTQhsUJxScCYc9hxnuRIFlPlA7nSDD5azOWMmgeUN9TE13W94fGTAd0Xk52UgHhSDbB+&#10;DsX8n+2HwUg6eHm35PIPBTe2uAsQo6YswJIy+A6b6ho08K7lX491LwAAAP//AwBQSwECLQAUAAYA&#10;CAAAACEA2vY9+w0BAAAUAgAAEwAAAAAAAAAAAAAAAAAAAAAAW0NvbnRlbnRfVHlwZXNdLnhtbFBL&#10;AQItABQABgAIAAAAIQA4/SH/1gAAAJQBAAALAAAAAAAAAAAAAAAAAD4BAABfcmVscy8ucmVsc1BL&#10;AQItABQABgAIAAAAIQC9f3v4fQMAAP8HAAAOAAAAAAAAAAAAAAAAAD0CAABkcnMvZTJvRG9jLnht&#10;bFBLAQItAAoAAAAAAAAAIQCG0rKonnYBAJ52AQAUAAAAAAAAAAAAAAAAAOYFAABkcnMvbWVkaWEv&#10;aW1hZ2UxLmpwZ1BLAQItABQABgAIAAAAIQDG3hdG4QAAAAkBAAAPAAAAAAAAAAAAAAAAALZ8AQBk&#10;cnMvZG93bnJldi54bWxQSwECLQAUAAYACAAAACEAN53BGLoAAAAhAQAAGQAAAAAAAAAAAAAAAADE&#10;fQEAZHJzL19yZWxzL2Uyb0RvYy54bWwucmVsc1BLBQYAAAAABgAGAHwBAAC1fgEAAAA=&#10;">
                <v:shape id="Text Box 28" style="position:absolute;top:34099;width:56299;height:3385;visibility:visible;mso-wrap-style:square;v-text-anchor:top" o:spid="_x0000_s1054" stroked="f" type="#_x0000_t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a119wgAAANsAAAAPAAAAZHJzL2Rvd25yZXYueG1sRE/LagIx&#10;FN0X/IdwhW6KZnwgMjWKiAV1I5266e4yuU6mndwMSUbHvzeLQpeH815tetuIG/lQO1YwGWcgiEun&#10;a64UXL4+RksQISJrbByTggcF2KwHLyvMtbvzJ92KWIkUwiFHBSbGNpcylIYshrFriRN3dd5iTNBX&#10;Unu8p3DbyGmWLaTFmlODwZZ2hsrforMKzvPvs3nrrvvTdj7zx0u3W/xUhVKvw377DiJSH//Ff+6D&#10;VjBNY9OX9APk+gkAAP//AwBQSwECLQAUAAYACAAAACEA2+H2y+4AAACFAQAAEwAAAAAAAAAAAAAA&#10;AAAAAAAAW0NvbnRlbnRfVHlwZXNdLnhtbFBLAQItABQABgAIAAAAIQBa9CxbvwAAABUBAAALAAAA&#10;AAAAAAAAAAAAAB8BAABfcmVscy8ucmVsc1BLAQItABQABgAIAAAAIQAma119wgAAANsAAAAPAAAA&#10;AAAAAAAAAAAAAAcCAABkcnMvZG93bnJldi54bWxQSwUGAAAAAAMAAwC3AAAA9gIAAAAA&#10;">
                  <v:textbox style="mso-fit-shape-to-text:t" inset="0,0,0,0">
                    <w:txbxContent>
                      <w:p w:rsidRPr="00FD11E5" w:rsidR="0094460B" w:rsidP="0094460B" w:rsidRDefault="0094460B" w14:paraId="6D92464C" w14:textId="09BA2527">
                        <w:pPr>
                          <w:pStyle w:val="Caption"/>
                          <w:jc w:val="center"/>
                        </w:pPr>
                        <w:r>
                          <w:t xml:space="preserve">&lt;Firebase </w:t>
                        </w:r>
                        <w:r>
                          <w:rPr>
                            <w:rFonts w:hint="eastAsia"/>
                          </w:rPr>
                          <w:t>구조도&gt;</w:t>
                        </w:r>
                      </w:p>
                    </w:txbxContent>
                  </v:textbox>
                </v:shape>
                <v:shape id="그림 2055421481" style="position:absolute;left:3175;top:-63;width:50736;height:32194;visibility:visible;mso-wrap-style:square" o:spid="_x0000_s1055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dg7SywAAAOMAAAAPAAAAZHJzL2Rvd25yZXYueG1sRI9BS8NA&#10;FITvQv/D8gRvdjeh1ZB2W1pF9CLFKoXeHtnXTTD7NmbXNP57Vyh4HGbmG2a5Hl0rBupD41lDNlUg&#10;iCtvGrYaPt6fbgsQISIbbD2Thh8KsF5NrpZYGn/mNxr20YoE4VCihjrGrpQyVDU5DFPfESfv5HuH&#10;McneStPjOcFdK3Ol7qTDhtNCjR091FR97r+dBvvldttjoYaNf1bu8f51sMVhp/XN9bhZgIg0xv/w&#10;pf1iNORqPp/l2azI4O9T+gNy9QsAAP//AwBQSwECLQAUAAYACAAAACEA2+H2y+4AAACFAQAAEwAA&#10;AAAAAAAAAAAAAAAAAAAAW0NvbnRlbnRfVHlwZXNdLnhtbFBLAQItABQABgAIAAAAIQBa9CxbvwAA&#10;ABUBAAALAAAAAAAAAAAAAAAAAB8BAABfcmVscy8ucmVsc1BLAQItABQABgAIAAAAIQC3dg7SywAA&#10;AOMAAAAPAAAAAAAAAAAAAAAAAAcCAABkcnMvZG93bnJldi54bWxQSwUGAAAAAAMAAwC3AAAA/wIA&#10;AAAA&#10;">
                  <v:imagedata cropleft="197f" cropright="7243f" o:title="" r:id="rId29"/>
                </v:shape>
                <w10:wrap anchorx="margin"/>
              </v:group>
            </w:pict>
          </mc:Fallback>
        </mc:AlternateContent>
      </w:r>
      <w:proofErr w:type="spellStart"/>
      <w:r w:rsidR="2BDEDFE5" w:rsidRPr="4789BB40">
        <w:rPr>
          <w:rFonts w:asciiTheme="majorHAnsi" w:eastAsiaTheme="majorEastAsia" w:hAnsiTheme="majorHAnsi"/>
          <w:szCs w:val="20"/>
        </w:rPr>
        <w:t>firebaseDB</w:t>
      </w:r>
      <w:proofErr w:type="spellEnd"/>
      <w:r w:rsidR="2BDEDFE5" w:rsidRPr="4789BB40">
        <w:rPr>
          <w:rFonts w:asciiTheme="majorHAnsi" w:eastAsiaTheme="majorEastAsia" w:hAnsiTheme="majorHAnsi"/>
          <w:szCs w:val="20"/>
        </w:rPr>
        <w:t xml:space="preserve"> 구조도는 다음과 같다.</w:t>
      </w:r>
    </w:p>
    <w:p w14:paraId="7C4C6CEF" w14:textId="418CAD23" w:rsidR="37B967D6" w:rsidRDefault="37B967D6" w:rsidP="37B967D6">
      <w:pPr>
        <w:jc w:val="center"/>
        <w:rPr>
          <w:rFonts w:asciiTheme="majorHAnsi" w:eastAsiaTheme="majorHAnsi" w:hAnsiTheme="majorHAnsi"/>
        </w:rPr>
      </w:pPr>
    </w:p>
    <w:p w14:paraId="066D5BB5" w14:textId="77777777" w:rsidR="0094460B" w:rsidRDefault="0094460B" w:rsidP="37B967D6">
      <w:pPr>
        <w:rPr>
          <w:rFonts w:asciiTheme="majorHAnsi" w:eastAsiaTheme="majorHAnsi" w:hAnsiTheme="majorHAnsi"/>
        </w:rPr>
      </w:pPr>
    </w:p>
    <w:p w14:paraId="10EA6C17" w14:textId="77777777" w:rsidR="0094460B" w:rsidRDefault="0094460B" w:rsidP="37B967D6">
      <w:pPr>
        <w:rPr>
          <w:rFonts w:asciiTheme="majorHAnsi" w:eastAsiaTheme="majorHAnsi" w:hAnsiTheme="majorHAnsi"/>
        </w:rPr>
      </w:pPr>
    </w:p>
    <w:p w14:paraId="428F82D8" w14:textId="77777777" w:rsidR="0094460B" w:rsidRDefault="0094460B" w:rsidP="37B967D6">
      <w:pPr>
        <w:rPr>
          <w:rFonts w:asciiTheme="majorHAnsi" w:eastAsiaTheme="majorHAnsi" w:hAnsiTheme="majorHAnsi"/>
        </w:rPr>
      </w:pPr>
    </w:p>
    <w:p w14:paraId="662C3EF8" w14:textId="77777777" w:rsidR="0094460B" w:rsidRDefault="0094460B" w:rsidP="37B967D6">
      <w:pPr>
        <w:rPr>
          <w:rFonts w:asciiTheme="majorHAnsi" w:eastAsiaTheme="majorHAnsi" w:hAnsiTheme="majorHAnsi"/>
        </w:rPr>
      </w:pPr>
    </w:p>
    <w:p w14:paraId="12582D90" w14:textId="77777777" w:rsidR="0094460B" w:rsidRDefault="0094460B" w:rsidP="37B967D6">
      <w:pPr>
        <w:rPr>
          <w:rFonts w:asciiTheme="majorHAnsi" w:eastAsiaTheme="majorHAnsi" w:hAnsiTheme="majorHAnsi"/>
        </w:rPr>
      </w:pPr>
    </w:p>
    <w:p w14:paraId="1FD4001C" w14:textId="77777777" w:rsidR="0094460B" w:rsidRDefault="0094460B" w:rsidP="37B967D6">
      <w:pPr>
        <w:rPr>
          <w:rFonts w:asciiTheme="majorHAnsi" w:eastAsiaTheme="majorHAnsi" w:hAnsiTheme="majorHAnsi"/>
        </w:rPr>
      </w:pPr>
    </w:p>
    <w:p w14:paraId="76A64159" w14:textId="77777777" w:rsidR="0094460B" w:rsidRDefault="0094460B" w:rsidP="37B967D6">
      <w:pPr>
        <w:rPr>
          <w:rFonts w:asciiTheme="majorHAnsi" w:eastAsiaTheme="majorHAnsi" w:hAnsiTheme="majorHAnsi"/>
        </w:rPr>
      </w:pPr>
    </w:p>
    <w:p w14:paraId="4252DCA3" w14:textId="77777777" w:rsidR="0094460B" w:rsidRDefault="0094460B" w:rsidP="37B967D6">
      <w:pPr>
        <w:rPr>
          <w:rFonts w:asciiTheme="majorHAnsi" w:eastAsiaTheme="majorHAnsi" w:hAnsiTheme="majorHAnsi"/>
        </w:rPr>
      </w:pPr>
    </w:p>
    <w:p w14:paraId="6350D53F" w14:textId="77777777" w:rsidR="0094460B" w:rsidRDefault="0094460B" w:rsidP="37B967D6">
      <w:pPr>
        <w:rPr>
          <w:rFonts w:asciiTheme="majorHAnsi" w:eastAsiaTheme="majorHAnsi" w:hAnsiTheme="majorHAnsi"/>
        </w:rPr>
      </w:pPr>
    </w:p>
    <w:p w14:paraId="59149545" w14:textId="77777777" w:rsidR="0094460B" w:rsidRDefault="0094460B" w:rsidP="37B967D6">
      <w:pPr>
        <w:rPr>
          <w:rFonts w:asciiTheme="majorHAnsi" w:eastAsiaTheme="majorHAnsi" w:hAnsiTheme="majorHAnsi"/>
        </w:rPr>
      </w:pPr>
    </w:p>
    <w:p w14:paraId="4F8DE537" w14:textId="30CAD2ED" w:rsidR="37B967D6" w:rsidRPr="004D45DC" w:rsidRDefault="4789BB40" w:rsidP="4789BB40">
      <w:pPr>
        <w:rPr>
          <w:rFonts w:asciiTheme="majorHAnsi" w:eastAsiaTheme="majorEastAsia" w:hAnsiTheme="majorHAnsi"/>
          <w:szCs w:val="20"/>
        </w:rPr>
      </w:pPr>
      <w:r w:rsidRPr="4789BB40">
        <w:rPr>
          <w:rFonts w:asciiTheme="majorHAnsi" w:eastAsiaTheme="majorEastAsia" w:hAnsiTheme="majorHAnsi"/>
          <w:szCs w:val="20"/>
        </w:rPr>
        <w:t xml:space="preserve">사용자 목록을 관리하는 USERS파트와 사용자의 정보들을 관리하는 INFO파트로 구성된다. USERS에는 사용자가 로그인을 진행하는 단 한번만 </w:t>
      </w:r>
      <w:proofErr w:type="spellStart"/>
      <w:r w:rsidRPr="4789BB40">
        <w:rPr>
          <w:rFonts w:asciiTheme="majorHAnsi" w:eastAsiaTheme="majorEastAsia" w:hAnsiTheme="majorHAnsi"/>
          <w:szCs w:val="20"/>
        </w:rPr>
        <w:t>key:ID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, </w:t>
      </w:r>
      <w:proofErr w:type="spellStart"/>
      <w:proofErr w:type="gramStart"/>
      <w:r w:rsidRPr="4789BB40">
        <w:rPr>
          <w:rFonts w:asciiTheme="majorHAnsi" w:eastAsiaTheme="majorEastAsia" w:hAnsiTheme="majorHAnsi"/>
          <w:szCs w:val="20"/>
        </w:rPr>
        <w:t>value:UID</w:t>
      </w:r>
      <w:proofErr w:type="spellEnd"/>
      <w:proofErr w:type="gramEnd"/>
      <w:r w:rsidRPr="4789BB40">
        <w:rPr>
          <w:rFonts w:asciiTheme="majorHAnsi" w:eastAsiaTheme="majorEastAsia" w:hAnsiTheme="majorHAnsi"/>
          <w:szCs w:val="20"/>
        </w:rPr>
        <w:t>로 사용자 등록을 진행한다. USERS는 이후 친구추가 기능에서 id가 사용자로 등록되어 있는지 검사할 때 사용한다. INFO는 사용자의 UID로 접근하여 정보를 저장하고 읽을 수 있다. 친구 정보의 value는 1: 서로친구상태, 0: 친구신청상태로, 친구 신청을 하면 해당 친구의 friend테이블에 접근하여 자신의 정보와 value 0으로 신청을 보낸다.</w:t>
      </w:r>
    </w:p>
    <w:p w14:paraId="420BD0A5" w14:textId="60261C39" w:rsidR="2BDEDFE5" w:rsidRPr="004D45DC" w:rsidRDefault="4789BB40" w:rsidP="4789BB40">
      <w:pPr>
        <w:rPr>
          <w:rFonts w:asciiTheme="majorHAnsi" w:eastAsiaTheme="majorEastAsia" w:hAnsiTheme="majorHAnsi"/>
          <w:szCs w:val="20"/>
        </w:rPr>
      </w:pPr>
      <w:proofErr w:type="spellStart"/>
      <w:r w:rsidRPr="4789BB40">
        <w:rPr>
          <w:rFonts w:asciiTheme="majorHAnsi" w:eastAsiaTheme="majorEastAsia" w:hAnsiTheme="majorHAnsi"/>
          <w:szCs w:val="20"/>
        </w:rPr>
        <w:t>firebaseDB</w:t>
      </w:r>
      <w:proofErr w:type="spellEnd"/>
      <w:r w:rsidRPr="4789BB40">
        <w:rPr>
          <w:rFonts w:asciiTheme="majorHAnsi" w:eastAsiaTheme="majorEastAsia" w:hAnsiTheme="majorHAnsi"/>
          <w:szCs w:val="20"/>
        </w:rPr>
        <w:t>의 규칙을 사용하여 사용자의 강의, 과제, 시험 목록은 친구도 읽을 수 있지만, 작성은 사용자의 UID와 같을 때 만 가능하도록 하고, 친구 목록은 친구가 작성할 수 있지만, 읽기는 사용자의 UID와 같을 때 만 가능하게 하여 정보를 보안하도록 한다.</w:t>
      </w:r>
    </w:p>
    <w:p w14:paraId="3DB0BB91" w14:textId="344D3379" w:rsidR="2BDEDFE5" w:rsidRPr="004D45DC" w:rsidRDefault="4789BB40" w:rsidP="4789BB40">
      <w:pPr>
        <w:rPr>
          <w:rFonts w:asciiTheme="majorHAnsi" w:eastAsiaTheme="majorEastAsia" w:hAnsiTheme="majorHAnsi"/>
          <w:szCs w:val="20"/>
        </w:rPr>
      </w:pPr>
      <w:proofErr w:type="spellStart"/>
      <w:r w:rsidRPr="4789BB40">
        <w:rPr>
          <w:rFonts w:asciiTheme="majorHAnsi" w:eastAsiaTheme="majorEastAsia" w:hAnsiTheme="majorHAnsi"/>
          <w:szCs w:val="20"/>
        </w:rPr>
        <w:t>firebaseDB</w:t>
      </w:r>
      <w:proofErr w:type="spellEnd"/>
      <w:r w:rsidRPr="4789BB40">
        <w:rPr>
          <w:rFonts w:asciiTheme="majorHAnsi" w:eastAsiaTheme="majorEastAsia" w:hAnsiTheme="majorHAnsi"/>
          <w:szCs w:val="20"/>
        </w:rPr>
        <w:t>는 비동기로 작동하기 때문에 값을 가져올 때에는 Listener를 사용해야 한다. 따라서 값을 받아오는 함수에는 return을 정의하지 않고, 이전 클래스가 생성될 때 static 변수로 context를 선언하고, 해당 context의 메소드를 호출하여 값의 전달 및 값의 변화를 알려주어 화면을 설정하는 방식을 취하도록 한다.</w:t>
      </w:r>
    </w:p>
    <w:p w14:paraId="00DCB442" w14:textId="560358F2" w:rsidR="1048494C" w:rsidRDefault="4789BB40" w:rsidP="4789BB40">
      <w:pPr>
        <w:rPr>
          <w:rFonts w:asciiTheme="majorHAnsi" w:eastAsiaTheme="majorEastAsia" w:hAnsiTheme="majorHAnsi"/>
          <w:szCs w:val="20"/>
        </w:rPr>
      </w:pPr>
      <w:proofErr w:type="spellStart"/>
      <w:r w:rsidRPr="4789BB40">
        <w:rPr>
          <w:rFonts w:asciiTheme="majorHAnsi" w:eastAsiaTheme="majorEastAsia" w:hAnsiTheme="majorHAnsi"/>
          <w:szCs w:val="20"/>
        </w:rPr>
        <w:t>firebaseDB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는 오프라인일 경우, </w:t>
      </w:r>
      <w:proofErr w:type="spellStart"/>
      <w:r w:rsidRPr="4789BB40">
        <w:rPr>
          <w:rFonts w:asciiTheme="majorHAnsi" w:eastAsiaTheme="majorEastAsia" w:hAnsiTheme="majorHAnsi"/>
          <w:szCs w:val="20"/>
        </w:rPr>
        <w:t>캐시된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 데이터를 사용할 수 있고, 네트워크 연결이 복원되면 firebase에서 모든 쓰기작업을 다시 전송한다. 따라서 </w:t>
      </w:r>
      <w:proofErr w:type="spellStart"/>
      <w:r w:rsidRPr="4789BB40">
        <w:rPr>
          <w:rFonts w:asciiTheme="majorHAnsi" w:eastAsiaTheme="majorEastAsia" w:hAnsiTheme="majorHAnsi"/>
          <w:szCs w:val="20"/>
        </w:rPr>
        <w:t>firebaseDB</w:t>
      </w:r>
      <w:proofErr w:type="spellEnd"/>
      <w:r w:rsidRPr="4789BB40">
        <w:rPr>
          <w:rFonts w:asciiTheme="majorHAnsi" w:eastAsiaTheme="majorEastAsia" w:hAnsiTheme="majorHAnsi"/>
          <w:szCs w:val="20"/>
        </w:rPr>
        <w:t>에 데이터 저장에 대한 결과값을 따로 반환하지 않도록 설계한다.</w:t>
      </w:r>
    </w:p>
    <w:p w14:paraId="59782C28" w14:textId="77777777" w:rsidR="004B3C34" w:rsidRPr="004D45DC" w:rsidRDefault="004B3C34" w:rsidP="1048494C">
      <w:pPr>
        <w:rPr>
          <w:rFonts w:asciiTheme="majorHAnsi" w:eastAsiaTheme="majorHAnsi" w:hAnsiTheme="majorHAnsi"/>
          <w:sz w:val="22"/>
        </w:rPr>
      </w:pPr>
    </w:p>
    <w:p w14:paraId="0807C8B3" w14:textId="182ACEB8" w:rsidR="6652D93B" w:rsidRPr="00E6525E" w:rsidRDefault="6834A622" w:rsidP="00D36DB6">
      <w:pPr>
        <w:pStyle w:val="a3"/>
        <w:numPr>
          <w:ilvl w:val="0"/>
          <w:numId w:val="113"/>
        </w:numPr>
        <w:ind w:leftChars="0"/>
        <w:rPr>
          <w:rFonts w:asciiTheme="majorHAnsi" w:eastAsiaTheme="majorHAnsi" w:hAnsiTheme="majorHAnsi"/>
          <w:b/>
          <w:bCs/>
          <w:sz w:val="36"/>
          <w:szCs w:val="36"/>
        </w:rPr>
      </w:pPr>
      <w:r w:rsidRPr="00E6525E">
        <w:rPr>
          <w:rFonts w:asciiTheme="majorHAnsi" w:eastAsiaTheme="majorHAnsi" w:hAnsiTheme="majorHAnsi"/>
          <w:b/>
          <w:bCs/>
          <w:sz w:val="36"/>
          <w:szCs w:val="36"/>
        </w:rPr>
        <w:t>Diagram</w:t>
      </w:r>
    </w:p>
    <w:p w14:paraId="1FE62640" w14:textId="03538A25" w:rsidR="6652D93B" w:rsidRPr="00E6525E" w:rsidRDefault="6834A622" w:rsidP="00D36DB6">
      <w:pPr>
        <w:pStyle w:val="a3"/>
        <w:numPr>
          <w:ilvl w:val="1"/>
          <w:numId w:val="113"/>
        </w:numPr>
        <w:ind w:leftChars="0"/>
        <w:rPr>
          <w:rFonts w:asciiTheme="majorHAnsi" w:eastAsiaTheme="majorHAnsi" w:hAnsiTheme="majorHAnsi"/>
          <w:sz w:val="28"/>
          <w:szCs w:val="28"/>
        </w:rPr>
      </w:pPr>
      <w:r w:rsidRPr="00E6525E">
        <w:rPr>
          <w:rFonts w:asciiTheme="majorHAnsi" w:eastAsiaTheme="majorHAnsi" w:hAnsiTheme="majorHAnsi"/>
          <w:sz w:val="28"/>
          <w:szCs w:val="28"/>
        </w:rPr>
        <w:t>Use case Diagram</w:t>
      </w:r>
    </w:p>
    <w:p w14:paraId="5925A3FF" w14:textId="3D49155A" w:rsidR="2BDEDFE5" w:rsidRPr="00E6525E" w:rsidRDefault="009650A2" w:rsidP="2BDEDFE5">
      <w:pPr>
        <w:jc w:val="center"/>
        <w:rPr>
          <w:rFonts w:asciiTheme="majorHAnsi" w:eastAsiaTheme="majorHAnsi" w:hAnsiTheme="majorHAnsi"/>
        </w:rPr>
      </w:pPr>
      <w:r>
        <w:rPr>
          <w:rFonts w:asciiTheme="majorHAnsi" w:eastAsiaTheme="majorHAnsi" w:hAnsiTheme="majorHAnsi"/>
          <w:noProof/>
        </w:rPr>
        <mc:AlternateContent>
          <mc:Choice Requires="wpg">
            <w:drawing>
              <wp:anchor distT="0" distB="0" distL="114300" distR="114300" simplePos="0" relativeHeight="251658249" behindDoc="0" locked="0" layoutInCell="1" allowOverlap="1" wp14:anchorId="313A96A6" wp14:editId="6A6D031E">
                <wp:simplePos x="0" y="0"/>
                <wp:positionH relativeFrom="margin">
                  <wp:posOffset>-76200</wp:posOffset>
                </wp:positionH>
                <wp:positionV relativeFrom="paragraph">
                  <wp:posOffset>116840</wp:posOffset>
                </wp:positionV>
                <wp:extent cx="6165850" cy="4705350"/>
                <wp:effectExtent l="0" t="0" r="6350" b="0"/>
                <wp:wrapNone/>
                <wp:docPr id="31" name="그룹 3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65850" cy="4705350"/>
                          <a:chOff x="0" y="0"/>
                          <a:chExt cx="5637530" cy="4243705"/>
                        </a:xfrm>
                      </wpg:grpSpPr>
                      <wps:wsp>
                        <wps:cNvPr id="30" name="Text Box 30"/>
                        <wps:cNvSpPr txBox="1"/>
                        <wps:spPr>
                          <a:xfrm>
                            <a:off x="0" y="3905250"/>
                            <a:ext cx="5629910" cy="33845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F742D80" w14:textId="64C8D6DD" w:rsidR="0094460B" w:rsidRPr="00FD11E5" w:rsidRDefault="0094460B" w:rsidP="0094460B">
                              <w:pPr>
                                <w:pStyle w:val="a5"/>
                                <w:jc w:val="center"/>
                              </w:pPr>
                              <w:r>
                                <w:t>&lt;</w:t>
                              </w:r>
                              <w:r>
                                <w:rPr>
                                  <w:rFonts w:hint="eastAsia"/>
                                </w:rPr>
                                <w:t>U</w:t>
                              </w:r>
                              <w:r>
                                <w:t>se case Diagram&gt;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43440242" name="Picture 2043440242"/>
                          <pic:cNvPicPr>
                            <a:picLocks noChangeAspect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42875" y="0"/>
                            <a:ext cx="5494655" cy="38004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 xmlns:arto="http://schemas.microsoft.com/office/word/2006/arto">
            <w:pict>
              <v:group id="그룹 31" style="position:absolute;left:0;text-align:left;margin-left:-6pt;margin-top:9.2pt;width:485.5pt;height:370.5pt;z-index:251658250;mso-position-horizontal-relative:margin;mso-width-relative:margin;mso-height-relative:margin" coordsize="56375,42437" o:spid="_x0000_s1056" w14:anchorId="313A96A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EsZCBbAMAAOIHAAAOAAAAZHJzL2Uyb0RvYy54bWykVdtu2zgQfV+g/0Dw&#10;vZGsi+MIkQtvsgkKBG2wSdFnmqIsohLJJWlL6dfvkBSTOhe0aB8sD8m5Hs4cnn+Yhh4dmDZcihov&#10;TlKMmKCy4WJX4y/3V+9XGBlLREN6KViNH5jBH9bv/jofVcUy2cm+YRqBE2GqUdW4s1ZVSWJoxwZi&#10;TqRiAg5bqQdiYal3SaPJCN6HPsnSdJmMUjdKS8qMgd3LcIjX3n/bMmo/t61hFvU1htys/2r/3bpv&#10;sj4n1U4T1XE6p0F+I4uBcAFBH11dEkvQXvMXrgZOtTSytSdUDolsW06ZrwGqWaTPqrnWcq98Lbtq&#10;3KlHmADaZzj9tlv66XCt1Z261YDEqHaAhV+5WqZWD+4fskSTh+zhETI2WURhc7lYlqsSkKVwVpym&#10;ZQ4LDyrtAPkXdrT7Z7Ysl/lpmUfLrMjB2FkmMXBylM6ooEHMEwbmzzC464hiHlpTAQa3GvGmxi4d&#10;QQbo03tX4N9yQrDlkfFqDidkJ9iHXo/7BjbfhCs/S8ssQhJBK5fZ2dliLj3PV0V5XDmplDb2mskB&#10;OaHGGvrYtxc53BgbQIoqLrSRPW+ueN+7hTu46DU6EOj5seOWzbAeafXC6QrprIJDtwOYmyoU5CQ7&#10;bScPDCQ7o7CVzQOAoGUYJaPoFYeAN8TYW6JhdqAs4AP7GT5tL8cay1nCqJP6+2v7Th+uE04xGmEW&#10;a2z+2xPNMOo/CrhocGmjoKOwjYLYDxcSSl0A0yjqRTDQto9iq+XwFWhi46LAEREUYtXYRvHCBkYA&#10;mqFss/FKMJ6K2Btxp6hzHYG9n74SreZrsXChn2RsJVI9u52gG2De7K1sub86B2xAccYb2np9rjit&#10;4DfPOEgv+vvnXAhWdu9gC3w6/JKPgehve/U+1Mu3vOf2wVMr1OySEodbTl2Hu8XTqGRpkRdFmhVZ&#10;HBlQc9HRDyfQM9Eq+IDu5PRG0m8GCXnREbFjG6Ogu+d5So7V/fIogW3PVWx0J8+lwv09Y8RX0Aps&#10;eynpfmDChudDs55YeLtMx5WBrqnYsGUNTNzHxg84zJbVzNLOXWMLs/IvJBvm5fHAZ/mUmCvhDU5Y&#10;FNnqtMToJY+WxVmxBBrwPJqv0rQAvRAn0nAc+F/iBJ9TyMKLkJTvNv+QeJKdHz33Uv249lpPT/P6&#10;fwAAAP//AwBQSwMECgAAAAAAAAAhABZy23SoZgEAqGYBABQAAABkcnMvbWVkaWEvaW1hZ2UxLnBu&#10;Z4lQTkcNChoKAAAADUlIRFIAAARNAAAC+AgDAAAAuZb57wAAAAFzUkdCAK7OHOkAAAAEZ0FNQQAA&#10;sY8L/GEFAAADAFBMVEX////39/cAAADv7+86Ojrm3ube3t4pISnWzs7Ozs4xMTG9xcUhISFCSkpC&#10;QjpjWmNrc3O1tbWEhIR7e3utraW9vb0ZGRCUlJRSSkqlpaWEhIyUnJxra2NSWloICBAICACUxd5a&#10;3mNa3hAZ3mMZ3hBanGNanBAZnGMZnBDW5oSc5oTWtYSctYRaEHPWWu/WWkLWGe/WGUIZQnMZShkZ&#10;WkKU3q1aQnPW773WnLXWlOZaYxBaEBmUlO+UlMUZCDoZaxkpWuYpGeYpWq0pGa1aGUIIWuYIGeYI&#10;Wq0IGa2UOpSUEJSUOmuUEGtaa+ZaKebWteZaYzFaMRlaa61aKa3W7xnWrRmc7xmcrRlaSuZaCOZa&#10;Sq1aCK3WzhnWjBmczhmcjBkp3uYpnOYp3rUpnLWlWr2lWhClGb2lGRAI3uYInOYI3rUInLWEWr2E&#10;WhCEGb2EGRCtY5StY2vWOpQ6a3PWEJTWOmsQa3PWEGta7+bW70rWrUpareac70qcrUpa77VarbXW&#10;a73WaxDWKb3WKRApEHNazubWzkrWjEpajOaczkqcjEpazrVajLXWSr3WShDWCL3WCBAIEHOl795r&#10;3oxr3jop3owp3jprnIxrnDopnIwpnDqlWu+lWkKlGe+lGUKE795K3oxK3joI3owI3jpKnIxKnDoI&#10;nIwInDqEWu+EWkKEGe+EGULeY5TeY2vejIS1jIT3WpT3Whn3GZT3GRn3nJT3nBmEY5T3Wtb3Wlr3&#10;Gdb3GVr3nNb3nFr33pT33hmEY2v33tb33lrO7/cQKULezrX3/3v3tfdSa3MQKQiMlKX3OveUta1j&#10;a0ohCAAxKRDezu+UjHvFzuZrY3spCBDWvbUZOkLO7+YxKUJaQkJCY0qElHO9zq0IKSHF796tlKVr&#10;c4RjSkqEe2OElJTm797mzs5Sa1qljKXv9/fm9+YxKSkAEADv3veEhHMZCBCUjJy9zsW1taWUhJS9&#10;zs4xITE6OkqMe3u9va3/9/fv7/dCQkrm3t73///39/8AAAgpMSkAAACKaywZAAABAHRSTlP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U/cHJQAAAAlwSFlzAAAh1QAAIdUBBJy0nQAA+41JREFU&#10;eF7s/W2TlEjTPg53wIgDou7wpBHA+k3+n/1+ucbuGx8i9MXGGDphjHPqqrvrbg9OaNyZVcVTJnR2&#10;Cj16Xr/zgG6oIo/MqqJIigKKTQ/fLfcGJYgKDk+gOLxFNYHi8BbVBIrDW1QTKBYT/pdEwAoEiDFz&#10;u2xnGgMRoxiMGgZHIZy5yvFMw/sQxjE0STzNo9A4YGYtgUmQGX7jmP+GJA4DGBoHTdQwOAqZmWkY&#10;hcYBnJkEmeE3jtGWIt8+Do4DE+H/I0kczxMWScQo9A1J7DEO8bAowAgU358gKhQFKFYnMAVqAoVa&#10;weEJFKsTrt8ig0S4fosMEoEp2N/C/JYZSKqZwsMTKFYnMAVqAsXqBKZAbYFCrUAiMAVqAoVaQG1R&#10;TaBQC6gtqgkUogDFPEG0LQksJjAFFCJBbUFLYAooRILagpogYX2LagKFWoGWoFbAsLoFRqBYncAU&#10;rE7oMb9lBvurdvgBCRSHt7g6QVQoClCsbmGxAobVLSxWwKC1wBSuTmBQW6CYFxBVLba12IKogEIk&#10;qC1oCUwBxfoESUBUQCEKUIgWJAFRAYUoQCFakAREBRRqAdGClsAUUKgF5gmipCSwuoIfkLBYgZqg&#10;VsCwOkFUKApQrG5hOYFCrUBNoPj+BKZgfwv7SzqIBElgsQWmQE2gWJ3AFPwfICxWoCdQaBUwhYsF&#10;GIFCreDgBLzBO4I2zDAvIFHVaWFQK1BboFjdopogQq1AIjAFhydQqBWoCRRqAbVFNYFidQtqBSIk&#10;gugCeqjTIhIkAZFAoVZweAKFWsHqBKaAYn2CJLC6Aj2BQq1gdYKI1S0uJ1DMC4iqJIHVFaxPELG6&#10;RTWBYrGC9QmiQlGAYnUCU6AmUKxOYArUBIrVCUzB/hZWVOUgEb6/gmuwIEFUIAksJqgVMKxuQSRQ&#10;LFaoFlhMYAooRILWwvJ+E1Ggw/yWGeyv2kEiMAUHt8AU/oAECrWCw1ugUCtYncCgtcAUqgkUagWr&#10;E0SsSBDTIgksJixWoCdQqBX8XyRQqBWsTlisgGF1C2oFDKtbWF2BLNBhsarFChhWt7BYAcPqBKZA&#10;TaBQKzg8gWJ1AlOgJlCsTmAK1ASK1QlMwf4W9pd0EAmSwGICU0AhEtQWtASmgGJ9giSwugKG9S2w&#10;CAL1drXF1QlMAYVI0Fq4hudN/GvDN5jaTVErFAmrJ1GN/4Ikro/DJ1Cy8F9Q7MuTyAVWTeLIt4iO&#10;iOL6CYdX8L8kTkBNWIzVk8i204jVLa5vYX0Fq1voIaqSbH9/BXqNFJICUaFIWF3jYoUMagtawmIF&#10;egKFWoGaQLG6BbUCESta2F/SQS2w2MLqCkQNyy1IWF0Bg2RBrUDEYgvrWzy8BYrVLYqQCGz7AZP4&#10;/dOy3IJEWF/BwQmLFcgCFFoLTOH3J4hY3SIjUKxuQa1AxGKLPdTU9QkUB1dweAuLFRzewmIFh7ew&#10;WMHhLTAFagsUagUSgSlY3UKPxapFSITlFqnA/wtJVCtUCyy2ICpY3YIISQFTqLa4uoXFChjUFijm&#10;Bda3rSUsVnB4wmIFPyBBrYBhsQUKtYLDEyhEBRTrEyQNh7c4r3GxqsUKGFa3wAgUqxOYgtUJIg6v&#10;4PAWKCQCU6C2QKFWoCWw7aIFCq3FQxIOqNpBJEgCogIKkaC2oCZIUCsQCZLAYgJTQCES1BZYBIG0&#10;nUFtcXXCYgVqgq8muOUs5gXUVInAtksK1ASG1QmiwoMTFis4PGGxgsMTFivQEyhWJzAFagsUK1rY&#10;X9JBJEgCogWKw1tUEyhEBWoLEmF1hQwiQRJYXcHhCYsVHJ6wWIGeQDEvIKoWBdxyFmoFagKFWsHq&#10;BBFqBT8ggeL75+n6LTKsTrh+ixSiC+ihVS0TJIHlBAq1goMTFis4PGGxguUEClEBhVpAtCBpVCsQ&#10;CRTrW9ASmAKKeQE1VRv+EQkUagUHJyxWIAtQaC0whT8eYbECPYFCreDwBIrFFnowyXlRC1G1JCAZ&#10;OLyCw1tYrEBvYTGBQq1gfQKFWsHhCRRqBYsJFGoFIoGCEf6H/+F/+B/WgPMpCL0jcsu9ISlQp4BB&#10;nSSK60+iSJCgViCmQBIQLa5OUCtYH+okigKrQ21xMWEeompJYLEChtUtLFbAsLqFxQS1AoaDE9j2&#10;1S2qLSxWIGKxhdUVMCy20EO0RaG2TSEStGEGkSBpEAnaMMP6BElAVECxPkHSIBK0YQaRIGkQCdow&#10;g0jQWlisgGFeQFSltkUhEZZbVBMoJALbrrYoEUSFogUKUSOFRBAVigIUagsUkgDbvtiCqODwFih+&#10;JML6qiUB0QLF+hbVBAmLLTJIBNEChVrB9ycsVnB4AlNAsT5B0rC+RYp5AYm6/J2hH5BAoVZweAKF&#10;WoGaQCEKUKgtigIUagsUagUHt8AUrk5g0Fr4rs/CUogESUBUQCES1BbUBAmHt7g6gSlQEygOruDw&#10;FpiCwxMoVrfAFFDMC4iqtLbUCtQEBi1BbfH6CYsVHJ6wWIEsQKEliBYpRIKkQE+gkAhsu2RRTWDY&#10;n7C+aklgsQWm4PAECetbXEygEBVQqC2uTvgvuMr+Do+OawlMAcViQg+Jqt6jDGoFagLF6gSmQG2B&#10;YjFBTIEoQKG2QKFWcHgLFGoF39/CYgUMWgtL+k3mRS1E1ZKAqIBCLSBa0BIWK7gGAoVaweEJEtQK&#10;RIIkIFqgOLzF1QlMgZpAMS+gpmrDsgDF6hYYgWJ1AlNwcIJaAcPqBFGhKECgOEk6SARRoShAoSWo&#10;LR6ewLA/YX3VksBiAlNAIRLUFrQEpoBifYIkIBIoRAUUaotimGkgkBQwiARJgIWZBgJJgdqiniBB&#10;rWBeQFKlPx9QiBbcsoPaopagtqgmMGgtMIU/HmGxAlmAQmuBKVydwKC2QKFWcHCCwgXMb5mBqFoS&#10;WF3B4QlMAYVIUFtQEySsb1FNoFArODyBQq3g8AQJh7c4IeDbyS36aQQMDjZ282DCefQbBpwAn7rZ&#10;BIa/VqKfBqt2cnLDefeE8+DXRrXz9NTPfhjm2cMy+eenqq6bo6iJDJrozrM7TVNXVZomZXaSh0HQ&#10;kR11MI+nwWo7Gbn2N55JmbeT2dr9hgG76Cazv9uQnc3a8NdubqfBajsx+XYJE6sZdtGJm98wYGY3&#10;4cwUWMkOwy3tNFiFCf9wbn/j2QnwyWzvfsOAmbtJTOJY3E2DVZjwD+f2N56dAJ/M9u43DJh5MGF4&#10;EDQTn8fTYBUm/MPZAde6bXTC2ZaKRbfiQMOiACNQqBUcnLC/guAk+e1Z4f3h/efJUV2l5cOTp4Et&#10;4/PN1qz4Qfjx1/dJVUex533xiqM6ydCnEEhJWEwQFJhdP4JAkMMkQrawWIEowAgUagXjiP+CJH4P&#10;Qo/9JR0kAlPw/S0wAgUnBHmZ1Nj+qF6UWRjs1rBtl0GYvU/r+8CrkiwPXDTiAEkUsDqBKVATKFYn&#10;iApFAYrVCaJCUYBCTaBYbLGHmiraPjxBwkKLflbHRdGk+Wdog3wLfP/GSfqsKOIqm1OwOwUASWAx&#10;gSmgWJ8gCayu4PCExQp+QIJaQY/FquZVO6gVfEeCH2aPo7ipykcuYgnC8u6z+CjNHkHbZb0kOqyu&#10;QE1YrEBPoFALqC2qCRSiAIXa4uoEhv0Ji1UzSBrXV6AmUDiBML1Z3LkXiuIK+GHSFPFLdqn0rUns&#10;oE7kYgtMgZpAsTrh+i0ySASmQE2gUCtQEyjmBdRUbVhPoFhsgWJKQZCnX/9+nV26mDUBV043o2TU&#10;jSImeSqJI/wXEhYrUBMWK/gBCWoFIla0sFjVYsJiBQx6C2FdRMmqjZIxoIkSxXXoQgB9Et2yxWIC&#10;U0AhClCIFiSB1RUcnrBYAcP6FrQEtYIei1XNq3b4/gRBQVD+XQyP9AMhr58c/Rq4+z+r54kpFAUo&#10;tBaYwtUJIhZbWKxAhNZCEptnmTq4Z5sGIDFcYBGaPXI4LyLmlkIkSAKLCYsVDCO2j6q4/sgkDoKz&#10;k+dxZS94xCRSrE5gCg5PoDi8BQq1ApEgCYgWCN414fdEVnzDw1I9xNxKqkRTPx6hD/thVdSfXeA6&#10;EDRFFVzuSpLF4jz+gIT/FyyKSZDCae1Wvg8eFfwJPTHNPURJSWAxYbEChr0JQXXx4titXxcepUV1&#10;JidRElhOkKBWIBIkgdUVHJ6wWAGN+M7eJJhqm1DMC2hzKxMovj9hJuyXxbMzu3qtuPGsyG649RYs&#10;j9+Ypx4HJyxWIAtQrG5hsQIRWgvpXbfyfRBC24SCPcPJRVrsL+mgFhAtaAmLFdiIz7cvchO6fuRR&#10;M7pfPJFECjFPEkQFksByAoXaAsX6FilEgiQgKiD47m2TG2ISdwioqdqwnkCx2MIkTrzKrX0H+E08&#10;dieL86gmMKxuYXUFsgCBWsHhCRR0+3V6Ez+rm9NzF7DAtsmCPImSksBiwmIFDHtY2P4aZy7wfVB6&#10;2XA/TiRxjD3yNIZaAYUoQCFakARWV3B4wmIFNOIar3SCpj4tq3jUQH9k+k2uxqkS89DBuqL2NyFp&#10;IgYydu5+9m8XqEDHajfAsptdeAQpieJ13US49J66wGFATXKEBT7iAh7FPIFi5OHPzvZv+LN/A0hh&#10;NWG/UsQ/96Pbh9u63xA07CJ60T0JPabCwx/+DWfzG0IKuwj4tzMToGFRoFXS/vCvmwEvr69tEpX4&#10;H8Ym4HBcuBE3bHpsmux/jz62XYPJwqyZGWPa2AHabQOZYcj+zcPKDoFBE9vGO4VdRBvfwm23S/c/&#10;gN24C2Tz1g8v8itTEN+ED6lF4sID3EhTdFOpZ4O7cPIlh5Rs/StIkc2CmdtM2pV2aaNGGIWt6Ag0&#10;PAbbOqGBADcbqfaPwsTbTXb7SMZuHcBFmMV4i8VU7JRcB6vN6LNLF3ZBu3mMVszCCA7hIsxiLGrB&#10;4hxhB6yEIY5WrarL67vSCWN7C+L+sHESFI9860/aVLmVEUyw3e6YBtN+ZwdEAYrFFlZXsPEL45a/&#10;FX96FpEJuYCHTY0GV37ebJI9vMkmadwKgCfRLVuImZagVqBOweqE67fIIBHUCiRcnzcpbfXdpKld&#10;GoR926TH/plWF8f+qh1WV8Cg1lg1e7zd5xmP4HmfN2XtHMcYzYVZpJWZ0Jt88OLNZQRre3mTTTPR&#10;uJmDmEdJYLECCr0CSYARKNQEClGBJCBaVCsgEf9cmzcJYvvYZjR8qeQRehMcVdCFJzG/UcwthUiQ&#10;BBZbWKwgKPZ5ZK31Jn7pPY8HzQjw6g8KxNjFoDd5ipStl+zpTbIHbmUiT1ImpTzKAhLUCiTCYgUM&#10;IkGr8fAWJQvXeE+nNo2S8o4JOLh+k82oH2D/PEi5E1WpFTBoLTCFWsKtkW+YQ+dNnvqbaOxNvOru&#10;67t1NWpaoDf5y8vwb19vchl3F1wsTxRSnkSICiSB5QQKtQItQa2AQW2BQitwjd7kcx0lSTNqmnS9&#10;sDuTPb+RbmGSogCBWoGkUC8gEZK9bg533gT+v468yZ9TvsK2TeLN5rcve/ab4CVrm1QxC5KAmsCg&#10;JlBICpjC1S0ySBbEFIgCFGoLBNf5LOw2aC7CdlBjC3Olg72rQ+yfB21ufwDCYgX1iVvZiaE3uRh5&#10;k3um1xUw8EoFepNN0nje31Af9vQmvz6fPQtIeZih9Ti4Ar1GCkmB2iIjUKxOYAqWEq7z6TWop9Ta&#10;ym0TBiqgDa9PYNBaaPZ6on6+beKHYehl8DdQHBtvstnY8e339CYnTVVXiMdVe9MZUSYl4LTMECdZ&#10;fpIjzBvjQRggfJjHu5zmUSwEBomgtrBYAcPBLSxWwCASiMD1eRMfql0Uv3xcDVMA3uSStk2Ya5nP&#10;0/6SDiJBElhsgSmQBOgNnFp9pTNumyCc8+jgvElo3UjG5CdR1gk4Epyr+m5t8Ly+3zTN86PmDkzP&#10;ok/Pjp65cWwiHEcnxglng8JNLYyIwZ3oE3467A7oAtxv6tvPrf7a+i9jdeDAkuTPV3+iDyuzh86H&#10;ZVmew9wjxNlMQ4B/sx5uCN9OHaaeTfiGHU0hCbDtogVJYHUFFNd3peM/rl4e/Q51YZik4Dv3m8yr&#10;dji4AgYqML403Gz+ee9WdiLzwCWUnjlXoDepItukKc3B6sXRs6Oo3tiD99mR50VRAHtjv0aJw91q&#10;c7m9xP5z8Y61Oxw7mJ1+480NnG+YxsoQj46DD8fH7nhHfAAf8BTnPD8BoMP49dR4j/LPe9AYupe8&#10;S9+hb6kevwQ/Az6n9W636+b5bXRJdyKYHaw/s07N3N8yMMExrH8bjyfWgCLj424bC3fr3+7a5pl1&#10;b9a5YfsM3VvfQgNkt/Knf5n8tB7MuSy3y1nNkKoOI0gQCWqLJOI7X+mEP2PbZDtOlJiHDvNbHPZX&#10;5SARmAItYbGCcL+WQ4JdIxF6FAd7ByaDg+GZOfHfOQJvctTA6tGdozvPsHc89J7mf+W38r2upbZF&#10;tj3HY2EC1ANKeRJBCdQAgygwxuXGh3poYY90c9iH0KJBF5aDQzAA/1Deu3fv1Z+vkuSf9B/0H49/&#10;Ms0z58GgFXUb2md3GvDZRzA5fP07/nozuvnVuSkD47/AizlvBjDRCOPBsF0HTtB5r76BdrdroVkP&#10;llgXBmlyDqxtn7WNs7ZZxtpl9p+0zvA61E7O61uYMwLsBjvPYPS8iS27fDxAuUVgq1jx3IQMbJ3z&#10;3NMPflsFP6MGP/e+PvfuuagOyX230sK2TaBSuvAk5jfSLTvVICQCU7A6gUEijF+T3GzexOQyZQb5&#10;vye4SwJcfoQDYo9B2kLnePZqomQxHH+w5ybGYmNppgK0McMUSIWCLaKdoATRu0gWx5hQt6OBBpvw&#10;W62XV+C03CdboWkW3DizjTNsn8H0CFyYm81xHn7A9tmH8OlfTz88/QAHld2P8DvJTk6zXzN0Hdg6&#10;Qz8C3u2daZ69/AlaaOjf2vYZNtCwfWZ8HHg5O3VwbbTBFScCo83Uw3y42pyLrKJh+6zC9hm4tt+G&#10;3iR2lcmexgwLZrNeeF4D0UUv/tnWOc+5nuO2Cr5CDSF4k9rpGYC3TUy/ybhtwvbj/I4Vq4AksJxA&#10;cXAFmzQSdVwHmtK/gj2H+44eW1saIeaJQlLAjmbJAvVvDGISJQ844WDGmHexV2ZipeiWHdQWvwn2&#10;khSbKL1fw6bNv+DOsNHz0fgwbKHdSxJonpkGmnFgdXqXHt8A5wXii68XFxcxegl0DPfwInzgTfyx&#10;N8nanr3SOw6DTe79PeFN0k9upYW5Q3wOkwsb0FKj4R7zWxwkVesrWJ3A6szbSPFM+8FQNeY0a5qV&#10;LE9S24TmiSmgETS8oyFgIVkUNYoWpTwwixKBhsVSZAQKsZgpJAtSk3DUC/vStlxGXiA33uQB+IzM&#10;2857E7xMt9c6+FZZkzZexL1JEBft9ZCDvUO8Wr/JvKSDSJAERAUUIkFr4Wrrf+fRTRClFxpfssUT&#10;Aa32V4sPHK07Ei0wixSrE2gW9ASaSSnMkixZZAS1SyUY9cLe/AMun57ET4aV1XiTuwWkPPD8TdyL&#10;w0U2Lky/yQ28hVB45mmF0rifwrtg3sSPEjpy44Hv6TDmTjsAkSApWJ9AK9n2apMXD13gO2GbRCGc&#10;AkzrBNJLk7yVnIGUR/FAUbdN2FlVSpJoUcojzYLaop5AITkHEaJFUgijtkl8260MYNsm3nvwG83o&#10;SgeaIGYBbRPwHTiwYORdwOJPr6qqux/Qm5yiQAe/rrf0ot/e0xmnkiWZ5en/eQRPElZK14jtC+8E&#10;r6xvvLnhn7kk/Q//w+VotKSv2IGKcGGEDRQQWaTgbzrxGmJewhK9ya3Cxm2+wK/8ufhSeGHxqXow&#10;bpuU5h34aDSgaVCEZ1gvXXL2gqMixEOKOSK3bKE+JkUFiy2KBDwfhLdr11/1HRA29wPTZ2LvT0yc&#10;hqWmBcuTmkAhERYrYCd6KckiFhPEBhqFaJEKaJM4utJ5eC+pPHz2xoURzrXkiYns2ibgTILEe2y9&#10;CUViniN6nI5uZWZ2aOJLOwSbQ1jccDVygP3zoM69SJAERAUUagGJ4Gpx6p2Kqg+CbfafCtwI3s/x&#10;/e0lJoIlhF4F0DC97mAKVvcuDFqNNEWiAqZwdcLiJNEwg0ggSaBPr7mHq3s4b1LZ5kfbNgFnAv8J&#10;XOBMeZP2TvPweZOgcL0x4fB1s+BnbJaYx2LmMb9RzK0kMK/aQRSgUFvUEq7coZk3t/9Vn50Ww8+e&#10;NblrluAojudYn6izYBFiIazuPdQKpD4G1rMs5ZFBcqGiAomg9i4MEkHqfRr0myTvXrxLag/vIUOr&#10;Au8iAxLPM4OlVXgRM8A/pt0B7RXwJu9B7gWQgZ6aezbW54x7YfuhurJnbgVgnzcR2iY03GN/SQe1&#10;gGhBS2AKKERCV2myYjy8wzUgiOCk4L8xlzhb/xJ+WMFYNdY6B6NliMO7I0mAhbXOgIZlAQoqQB0e&#10;KySaRHWhqAkEg7ZJ26JAJNjJ2gE2PqZtlhbgTS6cGMKMiGRfMxt7kxt9SgetmXZEgp3JnN8o5Y7p&#10;1YbXJzBIBFpnBuEgiepMNLAa/LKJEnwC/S3usnPTQLEbzH8P02AZQsrj4mq8PkFUICWZbtfnURJg&#10;BIrVCSxPRGDf93Qq5y2Y+K4rHXKHeALtiAQuaMDyzCI60C3zkg7fn8AUSAJsDw7di5/FxTXd3vGT&#10;Is7R8W/9M3w/x/SbuE120YN6QPFAWnxW1bYcGESCJMDCixszFFRAOrb1FpeW4t7vEGP9AYg5QDhZ&#10;Lsxg2ybmEage++dBlJQEVlegt0AhEYaPrV9uL/2suaizCZe+KoLTOq4/XqIDucTWCT5sAm0TV/t2&#10;JdFALAQ1gUIiiApXJzCwCxO3nIPaIjvctBZFC8zpEwv7tk0OhKm2iZinHvtLOogESUBUQCES1BZG&#10;u3R7eekHZVw0h7ziyZ4VcRkYXwJexCzwOVi/7ZmklUysxjTcuqUOogJ65KjdkSTACBRSEtkjfAdP&#10;oro1xCLUSSS4vjHrJ2GfheX9GyPMb5Ryx/RKBLH8Fitg0FoknRJ4cG/9vIpuVg+Hw6mthLcfTusi&#10;Su2nuC5xTwHOTMhJAKjZ5c/CSgQGNYFCUsAUHp6gLUWGg/sv8krM926bfO97OssJkoCogIIKsCON&#10;VTIAtFDC8n4R3y9F/Qqcnd7GVk+IDRHsKrG+BG8M4wPMPZjNxdVYPJDoaXjxaXl1grzf3LIFLTSx&#10;FJkFbRJpWJ9Egu/sTYIv5krniuVriPmNYvFIAqsrWJ9A9yDbo+bi4xz+N35WRcXNqszNC1MLsPXD&#10;vLwbx1Fl+l2x9dN+JBSDb8/H1Y5aU9/TmcjTGGJ+JAJToCWwR3ukPKrzRMPqUqRhWYBCa5Eet9c3&#10;kuMkJsc3kfLQY39JB5EgCayuYBXClevNwE6Uk3/quIibtPzGntltUKbNzeKiTnK4cgKl0CqxM7ZI&#10;AFv/jHSzsgNHOsexPFGCWK2pgPY4YJAILI8SYfl9KnUpUkgEpkBNIPjebRPXC7szmfMbpdyJjkkK&#10;ywIUqxNomNYxK2CedDfNiEv/cvM2S59/jYuofnzv31thAGVsJOeB4xeG+cf3VR0V8UWd5gGoNa0R&#10;bJXgv1FvGigwO1YLGlb3m7DkiQIUEkFKkVqBSFC7H+Z9tO6HhuVMU4gaCX7IfhPSYNo/T/tLOqxP&#10;kDSsb3G2kqEvMUO14uLKB/eQvQPv8EcRR3eaKk3fJX+W5SmO5o5jhOY4zGmZJGmaVk0U4QilUZ2U&#10;eQi+B7XYWze2wwRDrn2C1r89iQ40rH5snZ34tf5LFFhMYArUSZQItNBEjSxMI9S9TwQvv++VjnlP&#10;B+utC09ifqOYW0lgdQXrE2id2nU5bVsnnQuAot1ebf0gz96n9f1PZgTQ382nJ8yYxmZY4yhqwNOU&#10;2a3jy0s82Vgngotz2xoxyuyDr22bw1rsO2dYkrXehIZlAQqJsPzIc8sO0rFOj0y1hf+C3ieaxLQJ&#10;jt2E8+TPDnxLpmP49fPwB5Sh4K4pyOyVziiZYkMaxZFjiEOMQxY0joSnKAMMbLmfQJAEdm012t2f&#10;eUXXNgfc8d2idRQTsJuwRM2oI2Xq33iDH5rAgIXZO48CHNQ4eHQD9peLtzh7e/b2jVUAC4wwf2/7&#10;MUxcWoyhqLnX0k3LpQP6HwgPZ8gVXja5H4RcG8qC5NBqsH7MaEJ5UyI2dsRtAX7QmrLzOIQRFKC0&#10;Bcga+iAdZjcMQdMI4TaFIHgFk91p8wbtxgFoaGyCFYopBdsZ7n6Q5ElDFrCpPRugbluVIYYaGmKc&#10;Z2toCLrdaHY/KIjk4sjADUx93Xj2lQ9uAikeJtoEbZxdHYD6GRGLCaICNYFCTaBoK0v5IMRuWdt1&#10;aioXzK7xgdH4/IjBZ7tATFVOq84pN7CB7bu4eHyMp2h2GtaeVRkkBSIWE0QFagLFD5jExcU+qgkQ&#10;QAUY1/6YQimJKsK58xsuOI35rbtUG0gC86odVicwBVrCnu3Zq9MIR251vsOcNnEy7sL4ETzt2Dhc&#10;AecCM55lHAMXJpJ6cEAb9j+kUZSGbLvam9CrBpHALB6cwBRIVzqMoLUgFgoVYISDJ3F2R2Md+k7A&#10;NptLhYGYhw7zW2YgqWYK1QQKUYBCtLBXHdmWRbjFZ+HN8/Bm75rGSetP8B9iL7vWCARgFQk2cHmO&#10;jsWea3YlKY+85l8qQJMonvOogEigsAntsSvJk1ATVk8ig5QkpmBxKVKIhJm6yC+RhoBtIGFn8wcR&#10;0/K2ckJN7OcBF+ateS7bboIViEF5mwgHsdQ6iJL7q3KQCOsr0FqgVWRaQdYOfXIFJWx2n2mHWIdh&#10;9pKJh8DGD/CaH9A+oIa42g7endldK4Okiavxa0JSNWYHltYZ0LAsQLG6hdUVMFAB0VmoLaoJNAnu&#10;QL6ypzCsSvjfTybCVMERWsHt5RnUzV7cCNoKaTnmH/5cPTY+CE9/bQCX8LOpmMb8RjG3ksC8age1&#10;ArUFCrWFqfPDw+KRDQDskXplHTsWN/7bXQQxNqLdZ7gP+YPJcpJee8X7PlZ9N2KuVnZgBAq1RUmA&#10;hqm/ky1QaJOofmqHYXUCUzAj0NenaeDpy04o6FyAiX/bVUgEnvUgbATdKQ8BVRlisTmCrsRW7KFN&#10;mwgHMQ8d5rfMQFS9v+09sdiimIIJQnb0wQUA7LlRH5od51t8xmO7Ob/aQgvFbZjDHi2Hy9PX8f3u&#10;8VvtccDeIZYINKwnUIgKaCGJedR6DxGiAklAVEAhClA4gj2u7cEN/xi2k3UKQ4dhABGm/eyboXPw&#10;7pCZbCceupT2D6S66xmct74Z79xE4YpprAB1B+Y30i1MUhSQIClQW1QTWC2Wa2lZuI9DT0OySMOy&#10;gEVZeLX1J9oDiR6ZogK6XTy2KYE1wGhYhFqB1sUuf95EssggWWAK5gRwaRyCObTNmp3sAk8ecAbB&#10;h6HgpAYX43BtBGc1iIQzHa50kw+5gnzhH04Qcw5/CBu8Mr0kKIp0kKZt61EAwSI60C3zkg4iQRJY&#10;XQGDmkAr0WXXZ2KhPkmyWrm3grC6iNLQVx84yx8i1ypgEAmSAAvT9pY6idpSVPc+yRrdsgVTQLE6&#10;4fCt1h7zWyzUqtUEhtUJNCyessqYtEzoDtHWUlFgEL4KG++Cjdwkhdtx+DtISWTQWoRz2BhSmKZI&#10;dA50u2iBQj+CHcViBZIA2y5ZUBNo3T1knkRVksC8age1BQq1Ahpm1Vg40rILMpC9um2itUhwhvd4&#10;Po5kJIvqI0/9ng6rlRSSRXU1ZgqkJKoJ+lJzyxbM4uEJ2lJUe32G/QmipCSwugI9gUIiCHWojMWv&#10;Yiy0IIfPg7QofhrESscFa29JlY5BSpIUXp/AoLVwnY18B7UFCiognockC1SB3ieLAh32l3QQCZLA&#10;cgsUaos7BbKYD+dII7TnBz0B2gKn9e/Pu3s8EkF/4GjdDw3LFtyygzqJ7EAgoASaBdmCW85idQUs&#10;S2oLB/eQjEAxL6CmigQKSQFTuDpBOm5GhPJvHJhkDLXFlQifs6ho7J1qicDaJtIZiF24SBZYqS2u&#10;1lISGdQWaJrVCkQBComws+4htGFZgEIqdumbjTssqNMiEiSBxQSmgEIk7ChPaJnw8lQfeYygPnBa&#10;PKriiwRHcHPhFjRMDYgElgIpiYygtqA+trUEVghSnhaXmq8muOUsRILWgnrkf7XD6yFJLi+u1QkM&#10;Wgs77umUEV5aSAoOf+Rte4fm51URlWcu1IIRaJ6kJKrrDA2rCWoFDFoLTKEkwApFKkUGyQINqx+J&#10;YdBaXJ+AgDgzt8tuHk/jre7PLe1vfsK5/Q1n+I2FaNgt2pmG+ERnu8CnVaE+4LM+Puy3dtr4V7Dl&#10;HGLMvyVAg+Rqc1rkLrw1ZKPcLbrpHMeQRaHBNFg1BMrBR4jwoSFr0sYMZ/hz65doGNNrYSrbZfJ3&#10;UYWBMYo9JG6l1WnyA79zO0ME5sHkoJuQALH9PHzAyU0DeRDB8wibx1PPQJUQHug3YbvNFAguIXH9&#10;hAJmezuhHJL6eWjLTqgYRe0/dqwMZyzloTTaweMVSx3EjVJsN/YWIGjU2RnCw8lqbJNnrLrIbqYT&#10;zkQAh8XDx8xMCk3ksBiMSBvANIKA3bVmgwsbVXaeLJRhCFndD5LtItsJN3QBMw1WYcLtkI5hFCG0&#10;f2525s3cRfZhXPY/jOxnmOxsA/bPbGt/du5DrXA3O4qFizFR7jdBGM92MfgxQh8BtQGLx6xjbTC/&#10;863ZczBDoC+47blpmTjCpfnhAWGCRh/+kGieWwZN7Q8fHxzIXOGjy91GJwD6rXGTBuNuBrMhmNk9&#10;x2gTATvXvjvo30riuApp1WgzBfnBVbQByUMbkETjLq37gqrqYywItDP8meOj+/U6ccJk2LrczjiZ&#10;VfcbEYxFSAWstv9uC052NmsDg5hEELaHutlsH8bsZizJfoIYTJRTbIrJJKKfTckNLUCkTQyWAW5s&#10;p3Zuw04xvvGNBzJOeEi3m9sJ8wiL4Qx/g187DeY+Evh2gXObLVN0ZoIlFgYIbM+hTEBmkILhjGUB&#10;K8g2ESgKc/vD00g3AddFO3sQZfS1QYwYEiBoi2qoE/870OQMMQ7xsCiwmLBYgZpgjs8hnMBp4W4N&#10;SwpEAUZApzKESMDqPASE86aIug+cUgLrqZEsMIvqJFKoLR6coC4UtYXFCtiOlghzlbcDI7hlB2lH&#10;M4Jkocf8lhnsr9pBTaBYP4nT5VkezR2qDFIV0FdjiklCcNrEtX1MVlQoJZFB0kjD5uw5hBRmUCdR&#10;ItDtcKIfQ51ENYFisQUaxkbaCGqCVgHDvICoShK4fsJiBdPlWbYtkxUsMAUUakLbK3v2uCiSgDQ+&#10;EdqmhWhxfYIkwMLaek/DDFSAFpraArOoJlCsbkH97pG6UHqIkpLAvGoHtYLVLdBKCdfSYyChvNM/&#10;ASumQBJYTNihwD+p4iZpm1EtaJZE78IgJUGqlKICNYFByhPdPrmjh5C265MoEWhYTKIUlgUoDmhh&#10;f0kHkSAJLLZg+pV2QbQ4USu7PhOEZGD9Q5Up2C3w64XXkCd2JY1S+BoIFKIC6sC0R564n2iYdUqI&#10;CiSNNMyugbVJZBBTQEtNdKES5gmSKrZdTaCgAqKFxRppmBYnCJRHA2ciKhAFlhOklkCeRFGVuwBA&#10;bZFVa/WhSiERmAJRgCRJ7Klhx432UKXychIliAq0xc4USAJsR2stiB6zhygpCSwmMAUUIkESEOvI&#10;9tdidOWgtiCFGaiAuhpDJQxqLy7b8zfraxMPpINX48UE9RU/Des9JI1YrOD7E9iO1rpYhnkBUZUk&#10;MK/aYXUCU6Am0PJMRi2TPRSsXsmowv3uAwbl868z93jEJDJIlezbkjiA+iTJIOWJZkHdKUHl9UlU&#10;W9Ae2ywFogDFAS3sL+kgEiSB5QQJogKyS0/psI2iRcmC+sBhFmnE3KtYflJ4rzGgrpWLT/wHJ6hv&#10;8NKwulDUFpb34WkdHoNEUPc+MeyfJEkV2y6p/gEJtPjIKauM/nJrLRZbvE7CZXY3bu6F2lpJ5fXV&#10;WhJYXYEoQLOwfHhLUYBCIixuPrEUSAJsR69uocdiVYsJixXoCaNdWsb4AswIOgUAkUCxmDBK8jaP&#10;vCgfJ0qywCyqCRQSQV2tWQtP25zS76frb7Cpk6i1wNomq1feHqIqSWBetcPqBKZASxhV6zLi3+1k&#10;FihUFhASQQqLAmEaXaT5IFaqM+xQ1VYyGv4BCDQLP+DDHDRF6ttOLAWiAIXWAlM4b0GkUqhtqQkU&#10;0nYGSqA7bChgBpSmBGZRElisYFcSDUQLm+2jqoiTLl5UcPAjbTFhsQK1h1Rb+C/oN2G9T5JFdp6R&#10;LPSY32LBti8mSOHDEwZ1rDQDSmsVrF9L6R4WCTRsTsP+q6ao3IuBUp1hUFcyiSAqkAgMEoGm6L+g&#10;30T9thMN/wCEHotVLSYsVqAndLvUDo6kV6A+8ihECxT7Jil4//uTei8PSdMoEtyyw8EJ7EijkBTo&#10;vT7dsaufNhiBYnULrC6q80TBBPDzgP+vwHxkdRJlEXafURwAP/L8w2GcSkwi/OxsgR+BxK+ub05u&#10;x1H5wcX+wJjfL98ItTrxMGAf6FwKSaH5mOcQYgoOcCjrcu08ioHoiCjUhMVYnETqjFuc2pYJBz1D&#10;MUjndVEBJagbMzstnOX1k6PMBRwWl6KYJ1GAglpYnEQRlDBXMzrQPF1/Etdv5lIstthDTIskMK/a&#10;YXUCUyAJsGpuI8pf2idgRQsUEoEpODyBHBhvqpsxfoG0AyWwQlFbVBOoycNfRtAImgIpRbIFConA&#10;FKgJFDQP61sUBTrMb5nBYtvLCRJEBabSZJ+6J2CpgFippD3IIBHodgYpiVyB/yGNo7RrfYl5pBDz&#10;REEJUnj9UhShThItJVEBBRUQT/xiHqUkiEmioARelfaGmJbVE6tWKBIkgckjbzA4kqhAbXExgSmg&#10;oALTDjCLito9hEIJrM5QASmsJ0jXh6ICLeG/4GEOUWB976IliAp6iFQKta3VLSxWgIfe6dEjFwCo&#10;LahPWdKBNO0MBqBhWsnYzVD3Ys9xeRTXOHLB4iQyAoVEUD/hwhweBSWwUqQQCepCkARoWJ0nZpFi&#10;9SRThbLGDvNbHCRV6ytY3cLEkVc+GL7oJylgKRAFKNQWKCTCFT0w+kwHdRGX4mNW6iQyhaIFisUW&#10;aJju6MM/C8sIFBLhOzyuS7Gihf0lHUSCJLC6AjXhajCgtAEVkPawKKAm0O2iRpWFt1kdN+WYolIw&#10;CSoghVmE1MJjJ0mJwCxKBFbsLIKAWaCQkrQ8TxQSgSlQEyjmBSQqO6eJBLfsIBFEaFPABOgOO783&#10;HhxpuQVRwcEJOxXAMbJNn/ynYq83DqG2QCER1C1oZlESoDv68M/CLidISZS8jWyB4oAEJinp3l/1&#10;DBhB0iha0Co4jcaDI+n3mEigkC5uqUIGSqBhNvYaGxDlKk+jKO1yvvzVUkmAhWkStcc6AxWgCvV5&#10;0hKYAorVLYoCNHxOI1Yv9h5qqjb8AxDIDisf0IfWVre4mKBWwEZCm6wzt3DkAhPkkCzQsJ5AoSWo&#10;R09a/iUricCgtSDedmJJotBaFAksLAn02F/SQSRIAqsrYKAC4/LEIQgI1BZWP6FQhSJBbcGFg6S5&#10;Wf0LgcO3FBhBEqBhdqSpW3iShcXFTsN6grrYaYRagVR5qUIGprHD/BYLtp1GSAp+AMIoXD45c2s9&#10;KEEqb9Eig7TL2R7U1hGWgnmBs+pLkbj1AUSNBAqLFt+BIO1IUYEoQKG1cPh3iBkOaGGxqvUJFGoF&#10;u8KmZaKtZIygPh9IAssJFLsI/sP69+dlMM6VulAkAUagkCzS7Yf3ybTxIxcKjaAQLVBISWQGRQLN&#10;g1QorNgpWBI6SGmRBQjUCg5PGBRPGWOfibaSqS0yglgr3bIF26Nqi3PDUjtsy+IPM3JBB7UFCrUC&#10;SYDuph9wLBAGrQWxL0h9bNMwg0Rg4f0t7C/pIBIkgdUVMMwT7OBIbA9Jxzo752mdg9p/iQIiQbK4&#10;2eTVRZT0LwZefxKlMOs3kYqdbhctiITDFwrF6hbU39Oh8gzMwv+bSC7C1Ues+O/Fpf8mb8xjsv/D&#10;nvhf7ZmA8ykI6mdEMMfklrO4fgJF62zLr+xujoXWey9PIg2Ll9PiCYNizyQGyae4Mi8GSoQZBT3E&#10;UqOgeaIE1nKQCGIhLSZIYQZRQCo10SKtOlJYLEUxyfMCkirGlGyJBLWFtQhl9NmuLL/HTyGlgO1S&#10;iXD4D1N1edyGaRH3Ixd0YBoJ2PbFBBpmu0EiMAW0ELS7QRagkAhMAc0kc6ESJAvqUpQKiUd0mN/i&#10;INkWbakVUCwm2B10OhiCgEC0IAmsroBBJEjeY2c4a+KmJA5FtKiygKDVVJtkBiqw/DQsHduiAkmA&#10;EQ5ugT30fECXur+kw2KCiNWTZKpIGXXPmfwXfGZFnUQqLx5IBIEZCsUFDCSLosBiBRTqBpt4E0g6&#10;lEULIkSCZEFMgShAIRFYVdrfgigpCYgEisUWvknBcHCk5SfF1c+qjEAtLK73osVNWMUXr/p7PDKB&#10;QCRoPSR7w0R9VqUQCdSC6JMljaJFCjVBLFVtsYsW5wXUVG34GggUE4TxEASLy1erQBSgzoIaEBWo&#10;LTILEHEjv1s07Qe+KGF1fyYKqAtB2i2igusnLO8gEwUopB1JtyssqNPyX0jYjlsmvLzEA0USWJxE&#10;pkBNoFCfx+3jbn55s6g+4EYqsL6Dkw5+UcH3JyxWwLC6BfWzsMwixbyAmBa37CDZEglqC8sJZHAk&#10;8bgQvYto0S07SBrpdjbAgNqiKEDRJeFWcvF3dYCPM1P/prcgFQotRZFAtzMF6iRSSASxg0yqOfok&#10;SgSWov0tiJKSwGICU0CxmFAWw2EbAZJGGqblq1YgVmtGUFvQEpiCYRI/fCoi9wXSDostqgnsrKpV&#10;IB6KjED3k1qBJMAIagsUq9+iES3OC6ipi21fO8F9HnSAg9dSBkkj81faJFJ5vcWxQFg2cT36wJek&#10;UBRQExgkAvMFNEJSwFIgClCoLUhJlLbrLUhVS12Veuwv6SASJIHFBKUC0meC0FYyVr5aBWrnoLeg&#10;JYiPIWzPHhde2jdzmUXRglu2oCmUC4UxCCSL+mKXBFhYTXDLDodPItuxbtlCtEgxLyCq0tpSKzgw&#10;oTw6psXHnINkgdVqiUDDooBUp0QFjEChFoCwn1UFe6ptFlKSWApEAQL14yPifqMEdc0QIRHE57LF&#10;FIgCFBKBeZv9LYiSksBiwmIFDEOBsgjYy/lMw+rHMlOgPh+oLahrJU3STBKzwmtCVM4sihbcsoOW&#10;wM6qWgV6Ai0EbakutygSKESLWgtqiz1EKsVi29dKKKNjPtSHuAcXexcGiUAtqvvWWApEAYpZwi0c&#10;nTrXW6BhmiWRQHeTuN/odlaqkkUalgUotBau4XFdWu6SRnWp9RAlJYH1CRRqBX14enAksTxpmB0H&#10;WgV6giTACNKRxsIaf3V823tSuvVZSBZZhFgoB3epIkEsVa0FGmYQCVoL+zZCOzCLFBMCvp3cop/o&#10;bBdmwtkuBhPOo98w4AT4RGfyG0+DVZyM0GCen8qLcLu9sjJb/3Lr++f4g/UNrtnZCZ8Pfv4W4g3P&#10;zsdhfpKVSZJWr+vnn46OojtR9CmKjqImapr7r6vHaVKWWZ6HQZuentvN48mY6SaTIJjcDIkc2Z+b&#10;cMZMIAHodg1/cMYbT1AKg5CZgIMlAmZwMW3nEqatqX5B0sTVr58He8lxYIbSOgchtNLbubIli7PJ&#10;Dsw2BAbbXdKXOTB51doibVAoPA+DVZxQoC0C/KFJ/Ldrc5OtBnYGlfBvfleGNLLZ1Y/h1IKlxk6D&#10;VZiMhUGujB204uxM7CfMAqal/RmV3cymwaqboLTBDP5sHgeb7ESyhJUfU9djuNUa6GeEWwxWHGhY&#10;FGAECrWC1Qi2ZTJB2Lul4OfvXzbxf372vCJuqjR5mOXBGZYvHD84wdpZGH4sk/Ruc7PwQKxo0iSH&#10;8ieYteDACNrTMoPa4ozAFU74KQnfT/548HjQJTsigAR4EBewUFq8ZAJ0N4kaBQvXoODwhMUK1iWM&#10;t4mqKCQCU7C6BYYZwns7bOOEArmtF4RZUj2LvjZ1lZzmwc4k9Nr8IH+YVHVzETXV+yx802+RLRJI&#10;AosViKAEPLaz+qIpyaOAHUSLWg9JC00kLLbIsDphucXFeVJfdVPMC6ipiwlMgZawp4Lyoj2PMsLu&#10;8vTzNCqKqDqFVoiLUsL3g6yKvhTR4/Yd/+kk9qBh9ZP16jrCFOxH8POocB/42o/QQ39z4frdj5ag&#10;VkCzpLagL0V1VaLYnyBKSgLzqh3UCtQECiPwZ9w9tEbv6cx/ntY/ztMmjur3f7H7QN+AW8lvUdy8&#10;w6aN+rjQOgf1gaQmdCl69PLm18Ho1B0kBcvPqhSSAvW3/lgK1AQKkaBuKWjzxPyX2ruIAh32l3QQ&#10;CZLAYgtMwZTAYHAkTpjZg0ESFRdp6MZ7XAVXn8MXN4sooVcHNEns2F59l7Ow2sG5JcAPqyJO6FNt&#10;okVtntQEul9lC245i9UJTMHBC4VZVBMo5gXUqr8/gWGC8GcxqOu0/KdOWUH+LorqUrT1LfDLOm6S&#10;fPiNwYkkj3AlCUhhWYBCd5K8fB/F1cnIoYgWF59VJQKzqD3xMwWrE2hd1FtYcBawULeGRIEOi1Vd&#10;P2EPBeMhCGRCWMVxOtF4Xw1+mMZx1b8wxJM8hrrSMUgEpkA659FKeB4kf8evB+9AiRYlC1JYFGCl&#10;prUoCqyugEFUoC5Ftfeg2J+wWNX3V8AF7g1bJhOE8Q4JsmfxeEjUwyBv4qZ9zV/K0/K2CQUVEF83&#10;EC1AKeb3i2dZe8dLJGjPqkyB+kByyw6rE0Ssb1FbigxqF0sxL7CiKgdJ4+EV0CEIGGHorYM0vk2H&#10;8jgUgqy5WRlbNEn0/EH3uFwIkgANqy0wgqnWN/69XTSZkZUUHL4bRE2gYQaRoLWw+OrtO/SbiAId&#10;Vld9eALDWMBngyPRPTi4YRJWRXNNrsQivB2nkDwpj4fvN1lM6ErRr+LixbF5QnIEZkF7VmX+i3oL&#10;0aKWwBQcnqB1Dt+hFEWBDotVLSYsVkAiyiM6ngkjtAV8o4pTKnxwhI/jij0OR8OsCkgEBolA6xSD&#10;guDn6deIlSRLgfbAURNYqWkViAKrK1AT9KWodT8i5gmiKsn2YgUMaovDiG35RDxU3XHhZ7+zUdmu&#10;BWEU22uDHjSJh2+bsCNPa4EMbJZFf9wOz4ZxlKA+q1J59Vn1O4y9RkEJrNjVx/pi56AulP0t7C/p&#10;IBIkgcUEpmAI7DMRCSbic33zowl9B2RxPU4U3cOs0u2XpwG0YVGAtU1oRJhEN6uTPuVMoboau2UH&#10;SQFLotoChahgcZ60BLVF9lUibZhhXkCt+vsTGHoBHwdHEhWY/ZF7tQl8J9z3RhcGNImHb5uwE7/W&#10;wtQTxUHz8y8P2/pOCeqzKjUgEphFbWOGKZAElvsvNWFxKWoLRRbosFjVYsKaFsujR/C/DyH7euoC&#10;3wfbX28Ox3CmSVQfSAwSQa2AHTiT1do/rZ/UdvBHZnHC/YzAwosPHK1FUUC0KBGYE6cQU6AuRbfs&#10;IApQ7E+Ykhz+8G84m98QNMwgEiCim114BCncRWyT2DwVP0nAETjsD+fS+/YHTJz6bryHAahlHtEj&#10;89CdQN3A6mHloKq5eUuJk+FOHsKQqe2Vm00E/g0yPaWg48Nsr45tcszsw6+fJhRQ99IJJN4DvA9O&#10;CWBloB6AAjgkCk5teAgMj7JlBLoU4xgIY9gwjpViM43hjj2ZB7dsYcKDFJIIuVAmCGNgGJPTJtHs&#10;6MFumiSMgBGdARcexkwpAOWujAFGoJO3eernVkFX8C4C/9zPCvQwx8EksFbZv9GyXxBYkR3gAkx+&#10;rJ4TKPhmG1NG4daMOgLXCWZInkszG71bH+JhBt8OUxifuJL4BnieOfV6DibOoSncSosmdisTyG+G&#10;JpVm7CBMGw5og+PawB/mwaw64Egq42xjyMo7CuYPluZ/lGnUBHGj8W9s1HC2pW+T0/+Z+dw/R61G&#10;G2hxs9Fgtm8vkQvz1fYcB07a+PnjKMJni1GLw0ijCcHPaLCDACHsv4PNzjhbqNDE2iWBVQiSZoY9&#10;jVm2xjBxrUwPiDUyLTDcMowgiYAZxLFA7A9DYwwJ7o8A4jDlbbZRkc2krZsA89cCFMLcATVC2Bow&#10;6p3AOGYA8PpoADY5vWhrIN+XkZ2thKGYMC6MDWuoXfZwtdmA+hkG7ojGWKyAQU1wKAsnKSrwY3FY&#10;wgm03sPzjELbugk6bxK77ca/tGt3IrtxEslNt7JHHs1ZYwCRIBVCe6bqIBFoU4RpGBPyyHMjF8xC&#10;sihCreDwBApKoPtR3LGLk6i2yGoGxXySpLQwiAIUkgW1RUawEdAyMcs9CNURi+phWxv4n4I/+MfE&#10;GaQVTJG3KVzbpEoAaedN3ldp7XlNlaYQMLJeuGn+thsncRWhqIH62GYZoAe7WgGFSJBqZfiuidO8&#10;j2UKtEmWBSgkAnOINGL1JDICBRWQUqC3eMBin9/iIKliCkQBCd+moLzoRhKQCEE/9MkEOm9SeYn/&#10;k9cd8BbgPdq2iYOJtnjgeYNLnQi8yc62ySaP26SyJEuHKoW0XS9AwzRF+wzBElRenLgghzaPIoEp&#10;WExQJ1G0QCB2kNEUMGgtit6EWWQ+1y051GlZnyAJ7KWgbIdtBEiEvHErk+i8SXk3B+dRmUiL8hF6&#10;ky+2bQKoB70iQel5Vfi28urSpiQowExTlKPPbxI07bUAy5P6BEIhERYr2G94uG1Zx7V7D0rSyMJS&#10;NaZh1sLTlmLXU9lCItAww/oESQNTQPO0134bQhTosKIqi8UKGPYhJNFASrKY7DrAe2+CSEdtE+/e&#10;FuIfeEURFEUcx54Xx0VhmyN+bEdBCOoHdncV2IRpQMSEppEkLnHsfKDd5TQsC1BIBHpkioQ2/LmM&#10;i/p4Io+SAgbtsc6aT1Kp6gfQpJAIzKKWsLwUJQLzyVKh9BBtU0hpYRAJksAeCsrRtQsVoHVq/LVu&#10;iqE3ybxRM8a750N84TX12xpx1/zfN9syxOmv8PfxIQQDz1CbnVc6m6xyfeITeRpDCouZVisQCRQ7&#10;CLequOGDP4ph7bHNjjRJAdu+uG0iCkhYbIGFaSa1eZQFOkiS4ztAAG34GgibP4ctEy5Ai7O7vphE&#10;7038eHSdA5HlJgxhkzFwYfB36y5cL4oBBMHlYOzufpPNSbO1BczyJOWBESjUBCogpUD3EoyfN0VE&#10;3k6SLDJIBBpWN6fEUmMECZICsfdJ2i5aYJAItAwUFvaXdBAJksByCxSvinGvqqRg37aJbV60CLPc&#10;q07+zXPnTRrA7aYx0i3uu8uarCnsaERC2+S0xtv9sMLqPYWUJ1FAJFCICrStn7MXUVwN7vHIClib&#10;m4ASWClKSRItiknUuh8aXu6/RIs0T6tb7KGmigQKSQFTqCX8eYfESIR/XrmVSZiukspLNoltmTRu&#10;vOrGNTwAb/sd4o+8Se88btiF0DZJ3pkHgeQkzwlE7YMz+xI6qAn0wJof+d+BWdhscTzLtO3DFqs1&#10;g2SBKjz8ocqgJYj9JmIhaS2KBBoWk9hjf0kHkSAJiAooBEL5C73fSwn0OPjruVuZRo0Oo0aPgqjc&#10;4yU9PG8wXvTYm7Rtkw5C26S5Ba4EvQk7DmgezkiEC4LTmwFVIIX1BPG87ZYtbB6h2daOZykSJAEp&#10;LCaRNX7UFrXNJxpmEAmSAA2zUpQKhW6XHVoHKS32sn4AbVgWoNARkk+fpdyy7V+p/xkj/5jjg/eP&#10;/j3JT/IgPyFDqBbeG7cGOJtpmzjsbpt8iLBlYp5WdjGzyMnVmavFnTdhCqQ6w0AFaJgqVN9NbYsx&#10;KCM7Dq/Wokig4X0eiRmBhmULbtlBa0HtMdUOUF2KNE//VW0TNWEULuNjNmCypGCT3mRR3wN+/I8P&#10;tcn6EwJ/E3hxDC2kot5k3uZuUcTZpo5jaCiVXhkX4FyyIk76tomUaSnMQAWWHzhuCTiun8SvjrUK&#10;GKgAO3DYecQtW4gW1AokAdGi2gLF+hYp5gUW21pfgYaQTI3qKlv4NP+A5jUibcCRuNcSXZRFugka&#10;v4D2Uf0cfIYfQWpvQai5Cy4k3iReuMmfbZLihuneqbfZ6Da2g3QcMEilRsPqtsnoHOd/xJvGYxFK&#10;oFD3MXyHsde0BDGJUvNKbVEksPD+VUlSxSASJIHFFvrwFlsmGkKLz7/vvK1zPciKAN/JxbYJHpnd&#10;G/7br43v/WteJ0zgr8i9R+BNIMHePYjy/BIic2/T4DuDprN4E93mrRuxELSExQoYkriohg+hUIL6&#10;4TNmUToUGUESYGGmgUBSoE8ihURQX+5ReZHQQ5IU+00o2HbRglt2EAU6JI0Znf4b3PvT4lveIl4V&#10;SXFra1/4vvLPw7LqnoKJ0gAuZAKvult9Bcfx0AwSh/0mXlRVr603gYsf00eDVzpltan4OHJSKbJS&#10;lQRYJdPW0gmLeXpzMDr1HoQxpLB4INGaQ8OiBQaJwBRoPSRTsDqBFYLYCP0/gaQI8WD8FlzeKEgz&#10;+5pxlT55dMMP/BtvguPs9hMPn8Sw2HhZ7gX+I+8SroKu/O2fD+5Aep8+9Ldecnm5hQjPv0RvEqNs&#10;AiXgBYnnyP91OM+PvDgLXOh/+C+Eq9EI9SHFHJNbfjskDXMWuz4T7RnI4NHz6/2QzhjhUR2egyPI&#10;0vtRVCd/DZMSFGX2R2iudPJqs/m6qeHsbdom2J6qru65K50LbKIksJonER/kSyoUEWIpas+qjOB6&#10;z4OyiasMAmISRQsU2iSy93TUVUudRGqBhhkkC6JFClHB/hYWq1pM+FYFZdwegupqbSPeeYf5iLmM&#10;8/feOzvq163C895DgsaO7RkOwlSB0/C2eE/no3Uf5tkWL93glc4JrpamF9bbYgTDNxZKD5EgHWns&#10;VhttMfcKzh970FZkFtmxSrA4iSxMkyiWIiVQiEnU7idWJhJB/biuiHmCqFoSmFftcCBC0n+4XCLM&#10;uftb9dH36Iz1T4/u55dmtLwrP0jx4dDyKIKUhNmjYdJfvEvzzV/4DnNZboI0DTdZikMxhfAL4OdD&#10;VNfpwApJKhQGqdLRUlR3SjAMCX5Wx2506g7sSJXyxFIgXfFLvkC0wCARmAItQa1geSlKAj32l3RQ&#10;C2jDDJOEvmXCIVroIvLib2G0wdWxDb8WpovEtE22l34QFR/skfe+wGf5A3QQ6iqgPscxBWqC+pxH&#10;I4iCbRl7zfC5QqZA8l8MUpKYAi3h8Cd+pkDygOoUqC3Oa1xsSwovF5gKJ8Ov9EkEuscHbfDg1Z3m&#10;Oq93grKJyuDKPzP+BP+gQpZ/V+4gwsY+SCTYTzJ+gV+qtfSyQt3IFwk0BVRetMAscoGnaRTxkQs6&#10;qC1oj3WmQBSg0Fr4AZ83Ue/YHvtLOqxOYAr2sFBG3bCNAO2BM9yBW/9p9CAdajsggrSIoF0CXuTt&#10;FbZNrvBhE/QDaTF8nA7Tl0V4Y/i4e+V2Vx4MaCFItZRBIjAFkoBocYpwHtz2LkqbGfaVOgrRorZm&#10;MIgKFrcU1EnU7idWilKYVS0KSuihNbU+gUG2kFyY50xaSAS6w64GEVf+pZ/DJftpQKVWhh+Uz7/W&#10;ObgSfGTNtE0QzmrWjEdSwbYGZOOkuQA3E2T5DSmPrApIBBqmEX6ACBEfnt7K8zzLTjJY5LmJO8at&#10;437TpRbbsJ80FxX9UDNCvICXjsw5ix3UBAa1Ba1zYAokAVYz1BYlgR6ipCSwmKBWsC3HgyOpi2dM&#10;MN8Qyb4+ODrkFY9fRsXX7O0lXtzYT5VA0wQuclqTW3JXpwNemB83xU/+ZvtwKMLSKmVaCrtD8U2Y&#10;JWnVRAXiZ5iK//zxBYet/Bo9i6KbOHLlf7yfPdgAsRAfPX+dJvaqTLRAI+avxwN8TBbKyAVbSN6C&#10;yotJomE1Qf3SHoOUJ6ZAa3GxAoZ5ATV1MYEpkDTS7QntgJUsCJXS3wRwuXErPYrr8qkbl2RFbIO8&#10;bOImDS/Rb+Hv3DdtE/Ap3fHE7qa6ZQd/Ezb4wQw/y03upTzLAj38IMyzMq2bKIrjZ019t0rK7Nat&#10;4xv4UBnrkDHw/Tc3gkdh/uv75PFvQIzjqGmqtPx4KwxaS9Si7lh/WMdNNuyTBewkAGhYPM9I7kpv&#10;UUsQ74xRsEsryQKDZHGBBXVaVicwBYJAOeyANZg/x1nIFmyT4Tiri1+aZKaV8G0IkiYu7mbHZ2ii&#10;bZRs/bfmlo6TAchJhB+eCIM6qlHrcAyzSexZKMHDl8+gjRE11Z85XL3w9sB+8OHCKMzvPW5uQnvl&#10;U2oGMGEplFwmCX/Onv3y7F+mZQBBwTec+GnuJXfEjjwKtUWRIAmwsLYQaJhhXkBUJQksVsCwm5Dw&#10;j+FIFtgZh+1B+1nFzeX28tbjO3Fc/5nP31jYF3B0JXUc30lz1I/qsVUCf2DrHNsmTs5AtDYWgHYK&#10;+JSwzLuyYApoBA1D8soK2hRN/erpm29zIdO4AdlGvWmZByPHrE4iXOOl8eAej3hZQY9t9QtvNHx4&#10;gvhetBSWBSi0/uv/cL/J1BAEavc+VcnMcX4Jp2b/+MOfr6MifvZb+a0uxQ/hQL35y8VdOKCMXtAM&#10;7sp8ANY+Z0L3ELuekPKAY7EFFb75F6TmgkAiDMP+Q/QjUVX2lyUrAy6eyurod7Ax1Z3qICUZ4YdV&#10;EbWvVC1uaogESWCxAhGSAtHxMwXaQlBb6DG/ZQZSWpjCxQLDMPaZsNxKCqRK6CJMryge5+aKJH91&#10;9+8YrwCSLA/hqGMkgnP/LAjDPEuwCzP++/X7p5dOH/Mn+IKOY7UQkzgvkDdRAz6l/DC6z8U0uLAf&#10;5mn0BBzJqtdzczgu65vFs3foUyfyNJPEDi58mURFHU5dO0lhWmjrExgkArOoPdZpWBagkOraAguL&#10;Vc2rdlhTwStsmTCCunhm92DXcsAjfnsehLc+gneI8Z5G1NRVmibJvbLMsn/xPmmen/xbnpZlkqRp&#10;dbeJbqKc9T4BeI2rS+xuxaddDUAx+hL4xwY7TZLaQ47CEAiS+3Dt46fuQ4PTefRPoE3SJB8C8XJ/&#10;RQQfkqaIcLB6VZ5GCJI4bp/wG4ASlpUigmqQqhaPIBAtrn5ss/CePWgdaJhhXkBUJQksVsAwS9iy&#10;uzkWkgVaReavVV27xPyZ4/5ye3W5ucSbHuU/Vd1EFzEAb406xL8/ieML9DRJCU7kElRDkwQBTgR8&#10;B7oP8B4mpnMlxtAmCEL7OAdAbPlMOgeOswoHf9wkecAE/CCrCzse63fACbjk2jZRerAkumWLURi/&#10;x1OSpwwlBer3dOh20cJignrkf3YiEC24ZQfJIisUyQJEmAa4reb47342YoRxlJUZxk1QhkBTHcnM&#10;drkDM1s3SRNu4XDkwHYEHqpmAgETNgevmXAeoW2AdDC9pL7/awQGYBm8MUHsKr0Bi7dvcOGAT23d&#10;uPHoRgDTDQy0D6KdvcV5IOlbLbgYjN/RJec9+KKj57fxszxNxpI4gBnrEYAimLlL+N+YCycoy0so&#10;EXv9hH3IMKHgP3WN4taUmYPkWXy/DFnNuj74Id4nTwYlgenH5GKeTLYwm25P9LiEjGFG/U14ev/3&#10;56WLthiXmsnxDpiKZ/6sHWaLAfTZNJnZnBZMmjHZc0DtO8A394mGPbnBEw6aslXXxIjoRZALKbQ1&#10;Yg6mRvSz+e0AaB+VFITN/minAZifkbCYICqYI8y0TDioAvEYsoTg+QP3fPtgXwxL2rQ1AJf+GxzJ&#10;CCdzrOOjrbDBis7vmuElMlr86UvRsDPNHOYKZRYDgW1YP4jK7+hJWkDjsqgedQmhKRLztPEf/xIP&#10;7uBTwp47uodI0CeRYDHh+i2KmCeIiZcE5lU7qAkUjvDqjqtGTIFkgRGmrlX9tKjafkxHwBO9ndFH&#10;wFkDVtD1n/tvwfufX+KM5yvjYvB0YK9rWuBGt5i+tsriVzgMgbGO4SFoNRarNYto8Tm501xPn+s+&#10;CMs73eDSNMk0zFwtFMLlCY5OPVMT6H4VS42GGdRJlAiLLTIF35/QY37LDCTVTOFKhCR+a5a8iohX&#10;v1O1cgQIZ1/iRy40VGAbudajwJ91FS6AnsO2RLCNgpHGl5i+EliBBuEldpOYi/fpPGVFCD9844/l&#10;aZrQg4bZgeQE/KR4Nr7Z893xIXpgB+WV8sQKxWUyiz0cjm5/QgfJIg2LCphFCqaRQkqC2oJokUIk&#10;0CTME8S0iAIUEuHbFNxrjttMzR04HaQw75zLb/89vBKgBHOliM0R4y+Me0GH0QY3/meMbK920aUA&#10;tnBl0+mc2SHZk4eb7S04Muzj8jsg5sktO5iIbRLd/WCCPxTyGgddEPNEw/2eDxP8pLFMmCn2Duw8&#10;QyFZYBbVBAq1BQq1gsWEHotVzat2WEVBEvdijCDVGXakEQG/MsPC95h5BHzbdqhgiwTXsCViIhAY&#10;AW0R614soQeNaMN/uQ+y1149Epm+NBqAhiddbPDL3z/MJc4YQQw7VHw5iWK4I2/UnvjdAXUpshRI&#10;VYtB1EghEda3qD5cpLZ/D9E2hZh4SUC0OEEo7wweNpCcg9KiX8bdxyccKIGdwlAAjt/zK2x+bG2t&#10;3Xmem90hYVziQeWH/0AUtTsA3bTHw7PbMn7vAnr4OIIkJM8scNzIDmHaHcRZmqdpa7hMLUxZJi7A&#10;nxFpkdxkT8lKYRJxdtrE9ekwjhEoRAsUEuHwFhe3xJnF1Qk9VlQ1A0nBHhaHLZOJ8qURVAHdPnr+&#10;MIwL9gadFBYFFITwDzw4bbiI2qNvK2mkYeZizzfpqNT2Bo5nDQ7EjlyNnwdroxzKviFXeYnntUYa&#10;8xF4zzOeJ3aBHa2HsBj6KISYXLaj/aTwqp7GCoVGaMOyAIXWwvLmkyhAIR0u7LQoNWZ6qNMiEiQB&#10;vYIy2jk4kphbRugR/vQk5c/qiwokAUbYYcE8M24RJHhoMDJCqgI8CaPBLikScy98+N/Bug4zPr5D&#10;bqJqG/BL7/lmE+FqMfYmF24FUf756s+kTLxTF55CEBFfw7JA6/VEKV6ZezzOCdPtDNQCI7AkuGUL&#10;MYkSQQQlqPPEwrTq7KiLBizJokCH+S0WatVqgohEGBxJtDBffKl3GwOSAobVCYNwhsPXLz9lZbta&#10;Jr5nXIb5hzYFrnfo2ya2P8j3bZTtMkJvAm2TrY8fB3s8bpvg8ErFF+ObCuN5drZNsHXS30ZD7Eiw&#10;xXSmL/PIa/7twz3UL8EwSE588bG+vPlEoRagYZYnyWP2kFSLAvOqHZZaKOkQBEyBtMvnLGYRHriA&#10;fQkd1LVUEhiE/fd0VEeEaIHi/q6Pe2x7b/IBjnkT1yL3kIltk02IDiENyrSXcG0T0B9vyqOhN0mq&#10;qsbZ9JvEUVniO0y7O4H/bEYFyfJIi3l2RwdpFKc5Owt/c83ooA3rCRSrW2AKVi+UHotVra6ARCSj&#10;AaURrM5IGhnBIGi6r3NJCmhYb1Fy76PtOC5wQsaVlCzScHCT9dMOMGibFCXxJp6HHzg2/SaeFwSJ&#10;h+0MsyWNrTcx/SbNV9g89CYjtP0mu1waOLVfRt5mUtMQuzIdVEWcEPcjvqcjhUUBakDWSLC8+aQm&#10;SBbVx1cPdVpEgiSgs3AvZkNwMAXqHQIRQVLUXVWWCFMKRlifkDXjJpnWQtm4lUlcdd4k/+N47E1y&#10;z8M3GEzbJPKyDD8nGDpv4gEDvInnHWGzJRv2wpqOFIfHGSIFcvYw2/no3PhmGs0Tu9yjGG/3y6ao&#10;zahvHagCKcwgKtDWPWZRcnjqY5uGr/NaSk0VCRSSAqZwGIF9JlSA7kBRI90hoKAcPSEqKWCQCOok&#10;MovbTQBKPnbxEoHm8e5LtzKJrm2SewH6lB4nnld60AYxbRMQ87yT7p5O5bxJcxxsfvG8YuhNuteh&#10;Af5/jFOx2Nlzkt4b5kPKoyjgB2Vc2MdkLWipiArcsoPkLERIFg5/20ntjmiexST22F/SQSRIAiJh&#10;APOin6hAW2e2H5p4dB9DtEAjtBYZqMCM+3lctPc/RQtEQzJ+Ho+g6zdJ8IaNd9Kd0CGQboKiCEzb&#10;BMJ5fnKSZ7YJYbtPTr37m/O/v4Rvi6IZXelgowX8k1k3n8oAsGSOUWfYyduCCs8USo8pwtM6jrpB&#10;86gGSYEoQMPLe8spVicwBdrLP4Z5AUnVYGdbaMNLCEmD61SAOVupzpDtQV08PnPrFpQghUWL6vMB&#10;s2B3+VVwC/7xZKv1X/knloYBuraJQ9eACM3qoye+e97EbYdAEEWF9+xOdFR49cb/Cv4n+FIPvUnl&#10;/fPX079qq2uP500QUbgdvFotFookYMNv/71fNOZFiW9UMMDqBIrv8LyJRKAVB7vxRpiyAHE4u0U/&#10;jyc6t7/BPD/h3P6GMw0POTi5OYnNgBywBthih9X59moL4e25WWv//StYdBMQrja4bH9AAJl28rM4&#10;ylHtFjbiNiMAgEI8t/Im3BHcdI4DiZgJkzBQiNNgFaZzbBySyZgazIMA2kSZYcTWb7Oz3YT4rC5s&#10;wBSbjkXz8Cz8zMJOJD2wpXsQbhKld/vpLWiC4Dr6itHVDsK1TayvwH4T/6h5dufo6M6nGNomDqPn&#10;TZ7/jmuBfXrNYefzJuDyIjvcCexILH6jCf4GM53cbnIzFBLWCygUrBWXZjuW5uZNerOoPgDB1Jm2&#10;2ow0Y1QX6NT3q1ipzNbOHEZgGP/a2Srup/avm+FvGGQ1B6ahBSMD/22MCcNiKD+ecIZUtJMJD4Jg&#10;rqu4dgKBbrMTMCZMWVoFozw5nd3c/7Vh+HehLrKd4a/9uXC7Zmdz5Axm+JmV9mfnPkTlzTScTXj4&#10;a9OUNNCCgK0wb8/Rc9jZlAj6kM0WSgOqEg4o4ya3q0ACjkcji0ssnrbenURxBkcjbLKirQWYQHLg&#10;BUyRmoSYC0eMcHsAFKNGU4ntZJLchzBFlul+TuNgpiEWBkU2HhIbZAlYsEGc2k04uYqAubXrNuxv&#10;yiNYnwdc0niefdxj0pu0bZMIB3OKhlvnnoUNvRhEC2/YDbq7bRLEeKGDOdtCoUFuTIb6GTWPfzjZ&#10;3WRmF4G7EooJc40e5XxzCXvkVhpfpMdIMnUEYtECTN0Mk9PcLdyK+xkB5Jsj0NQlfBPLyZrZUGB2&#10;ux73w2ArzJ1EG7Y1p/sZKyaJ5h8CYGdo020GE7AC/3iywbOK+1n+aHL5tBMqAOVt8mACF0wErL1R&#10;7DCNWEqDuRPp5h6jAICGGUSCJLCvhXvt4EiiAnCeI8wTgupnfJZjf4IFtldGkAg0vAIhiUbvtdDt&#10;eAYZwa9/Y0oV8GOz+BpdIGzAIr857OCN+ofkApTFu8s9YvNQ2QzOq8fmhexzrK4Iml6WfkmAhLOo&#10;aMYvZ69tQa+A7iZ1XRQFVlfAqj8T6DC/xUG0JUFSwBTaiP5TF1SA7ZB9Lfjp77bDH139EPsq6CBV&#10;AQZph4gKtn5Wn7h1hJxE/+74teQfDUFT2+Ebtu1TZ+rkUgLz+mGJIxf0YpQgWpRqCoN6R2vrovrM&#10;xiBZpNsVFtRpEQmSgKjAHKqDYRupAMvtfjvED7/+8dGsqc8H/MTvli2k8GqE9P1Mg22qEO7Go8c5&#10;fiyEcXXmhp/CywPETJ57SAKMAAjqIi7bZ5ZEgiSwWAGrvNqqJQqwMLUgWaTbRUIPMS2igFvO4psI&#10;w49wUYJ6hxhCWBfv2w37uZ8eNLw+gWGGkFeRTTzdzqoACpRROmro/zgIqjjDEevgSgcHn7KRNE8M&#10;VEAK28eB32Z1XNtHi7UKZAEKrYUrLYGGZQGKA1rYX9JBJEgC+xBexYPH6b9FwQgQ9t955m6zheR+&#10;pLDojpjDoxAtUIwEEv6BCxZh8ug3xY5v7X034NP5bbME/1xx0ZSyMxnFZJ6H6CKSJ95v0EBhFtxy&#10;FhKBJVGqWiyJFJJFpkAisLeXRIJbzmJeQE3VhhlEwvkmaQeUNqACrDzl4ir/Hj7DrT4fMEgE/S53&#10;yxY0PI5Io+qGW20xR8ibJhk/XPPdESR/10+hYQIztEvMbQ8LlgcKKiCFBzv6Kk9vRol05cdSIDkH&#10;BilJNHwuWZDCsoAEiSC6ox7qtIgESUBUcP7n+GV6kSDtkCDy7rnVaYgWJIHVFbAI22jvAOfZ8SfD&#10;5zvnwsir2LtO3w+fa6853lyem+scgy6pNJEs0ZKA0CSEkojGT+eqLUhhUYAlUdtyYBHqfl9JgBH2&#10;d6mialHALWehJrwjw/xQAtshuy3AJXo1Vtj2+nXQhsXyZQS1BQpO+Bg1gzd05y3621uPoyZ5yvzN&#10;9cPP0yhKzRfQ8KGI9t9t/ZZCGIPuFrajw6S5qE76WEmhLEChPba/w7f+JAINywId9pd0EAmSgERI&#10;bpIIUcFO9579fHPnU6EIyQKzKAkIJ8kVLGClCqHh3sUzDR3wiau88eL2MzbfCzjsYhOarhL0Jw6D&#10;I56mj53JKBjBLWcBAm/SL15XEvsQRmBhUcAtW7Bje3HbRAxT/6O2SDEvoKZKBLZdUkDCfABCStA4&#10;26yJ+eOYVH6XgmlIBPX5gAKf6h5hTkEa2UNjl0X8MMc2LOujJu3ulV4vwHrVRNXDM3Ql4NzQiaBD&#10;we+GOBGAlDTxhREavqSlYgR8c4/H1DJJgXjkMUgamQItQa2AYbJQdmCv93QsmKSkW1QtCewOJ5H+&#10;2mq2ePzaS2EjI6gt0IiDn1D2JlwF7i1j8++eh0eMCKYtsPWD5MLD79BcLy5PquJBlARv/e3WfgAR&#10;/In5kBnAyRiMAgAaZqAC7Cpgziefn8YPGmiyMgtSEqSwKLC41brrtGHACJKAFGaYF5Co+mObQkXA&#10;lol0WmY7ZMZCkMTPJx99ZZCSSMN6wuruZzyoWWO/O9EOa4QYEeDwtR9f34Tl3ShuXj58GpB+3UPA&#10;D/KyOoqb6iG0BIx97CcBzzblS3geGaRCkcLDiKePv0bt6NQddhEMmIAEScHh7+nse7h0oGHRHfXY&#10;X9JBJEgCuwhmQGm1gulDNY/j3DomtTsXLUoCbA9q6wwDFRi/DxOk9mm/ubYJwHdfVYbjOQiT5kvx&#10;+/NS7FBagvD9/aJ40Lw//mztIvBJNfQk2DYBp+IkW7CwKOCWLWh4t4Af4mOyjDOCZEGdRFYXVz/P&#10;iArUFinmBURVksCKCvwEh80QCXs5h7B+krSNHLqd3m4VLTJIO+QQ/iuJ6iLbeNWmBJfRFHUDLZGm&#10;qTepl9QXUG5B7BX28zcGXCO2C/Drpvb7yNBqaC7iqE7Lj+GanSl+GGZldT+Ko6b6NQSb4DWMH8OL&#10;LVi4xgme8MRMU0g+WX2oHief4pcn/bM7LAWSAgYqIIUPf0+HQbJIIT6e1UO0TSGqlgTmw/eemXWt&#10;gqniSR/U5mRtQAms0okWJIHVFYwiqk0Y+2kBB6JXPir8Aq9qoG0S4Mv/dy8S72xz+stmE5dl7Hl+&#10;vEmGb/x2sArxiLbdFthWOQuOH778VHwp4r/rZDyi6rcgyP6pL34vfn7SvMjCIADXga7LvCcMM7oU&#10;9Ci2bYL7AJPkLtEMVIWCEAnSgQOH5nHy++AJAq0FZlESoO5J31KQBGh4+bP7ovsxtWoNqDXNE9L4&#10;GKu5pNGc43ajfPL1xJwUzWwa1TsA1XxsE9vjO4EHiRK7de7Kc/Alyb3wsolByEu38cMnZ5fbq2iz&#10;/cvb+NvKS73tZeltfS+HBoe3qb2gaRx1DtiHAtcfb9+8Nb0pj7JXaX0Uxb9fRPXdtMzy/FaI3sCA&#10;NeQQdtONIAjDW3mevU/rJoqKOPpUp+//dUQ/8N+evUVjYAVmZ8x14LS7BNpHTQq+xwUPB2yPDXYC&#10;VAq7FzeX27KJmzI0oTGciApi5dFBOhqYwMr2RYx8i+iYKNQEijlCcsdtkVwha1oQhFH864gjEQ6X&#10;pw5Sntgpq0eRhdAI2dZeFEXeu82f3muMhbbJsRcdPSs8vLrBix8ckTXwNnlUhBVs3WHR1QOEfSJ1&#10;i62FG5+PwzDPEvAMTRQXMeBrDDYBd+CKqq7vVnV9H8dOsoCtKBV9el6nSZaH4ICwzQEH4G733d+2&#10;NSt+kL97Vnx9Xk68eyRhMaFNSpDdiYfPAnZQX+lIO1oEtUgVirj+UuwhqqICi23PKLB9JgiJwI68&#10;kUCQFnRcD2ZR27pkClYnsDrTC8QZDizvP/9qg1VkBlIEf+Fu4KA3OXXe5BEs8wJkoGVhNvYYhU33&#10;BZ56ccWcgPH4x5VLCOPAX5c+uBZodmRZWb5PkndpBXj88sW7JMHPbmUnJ3kO7uMKxwUz44ShEqsG&#10;+2ZsN8m5uaYyj8/Z0/y4nTNIUv5TFMfVryH9dtIYO/MEoGEN4biKo/ft6NQdpDCDWoHkPRhBa2Gx&#10;Ah4xC1EVhdr2fuHBEATSsb7TW5dxxKqECCmJDFISRSgs+sWL0As3t7E3BM6ftzfmKt/0m8CybGzb&#10;5Mp4kyMPVt82zaaKBx/7NmAWt2ZgQjzGbU+Gf35pnwZxuAHrl5cQY5wLOAxwNFdbcB0QPoeQEwN0&#10;LRHwI+29XxOHq12Q53Fcir65eX30uH/peUehWIgCFKwQ3NLAz3+L3bOAHaRjW0yBKEBBCbSqMaiT&#10;RLEiQVLFttMIMS2iACKJ+xddpT3IyrcXCKMnv8pJFO/xS0+8iBbWJTzehOBK4iSoI99LNpl3A7xJ&#10;FG7S4tGHwrRNMmyTeMdhjL2wr/Dz4jcSaAcM+1WpBVuK4BlMy8Ec8rZJgVH21o9ZDLzGCNgYgR9y&#10;jIr2+sn4DRN3BgFQY0byNcakTMNu8cs6LqI0n77LJCmg4elnYQegVekyiYpqeDaSLDBIBKZAS1is&#10;YH1Cj8WqViEMB0fSK2jrRHD3FzM6kEigUBMoKIE5PMk/sft+FP5m++tptnmEF/fZX+A7MljLstPA&#10;RAW/wnFzK8u2/bU/aAziug9Ti4MDDVsp1hlgy8K1NM4D25+HrQ2YwakYJ2NDA9+BE0QB3nSbTBzE&#10;wA/HQnZgpTp9rPtBntRxVCc5+KUxJOfASlEqdpYkOCElX29W3YM4IkESmLCwG5TAqhKFZJEWGtOo&#10;TvK8gEilkAjqtEA4GQ1BMCEwAiseG4EfobM+iRKk4tNXOkmAJVEiSGExiZMW/RSHl3fFY/57MAvg&#10;BowjgHaFabBA08LcF0OfMOhXNSEA+hNshGDzA2Mv/bdmaf9g5hYodiUpSKOiaMrg8zDjUh5ouB2G&#10;qYNEsMV8q/Ei95VFicAUUEgE8L5jaMOiAHNHtKowjQRrvqejDTPIhFHLRD74WfGYiCyK2hMxJax/&#10;bKsJ0h5UW6D3becb9UljeiKoAlaKrYD7qoJ/Az0DuhbrYdBNgPcAT+IaIBYQfw5tFmy2nOEKDqHr&#10;HAC1yCKEsH8rq5q4qcrjNq1qlyoVO93elmKQNdCuo9KAiagxqIAUZqACLE+SBtGiJCAZ2CGgpmrD&#10;MuEdGYJAWwVQwG/+038LVLLIsDqBVnuRwPJEISnYgSRGNytanLRgHIjxGC2MY4Eguhf0KbAVJFB6&#10;UsEANCwKmCTmd4svOO48bpQINLxkkD2/+lK8OFMrUFiw0FpgCkUBCulsvcDC/pIOIkESoOHk2ahl&#10;olcAMWnRX+ruQVBbYBEEogLprCpalMLbHW8L4KYkEUqZQbJ4+PcTWgPByT91FNUv/iVZ0FsUCcMI&#10;/6SKG1JsogL1jqZYncDGrJcI6jNbj/ktDpJtEYKC5KtkgYZZJcy8/nMZCEkBKy8qIG0XLRyeoN3l&#10;J0UxjlE3n1gKtAcODcsCQ/jlHc+Lxgc3JUgpEi0ywunvnn0P3YEJUGgtiPcXpbAsQKG2KB4OHdRp&#10;EQmSwDic8O/lKltieX2TPCRACUzhwY8DdqyrLVBIe5R1OFLCJd50HbyCzyyqkyQR1BbEMI65hB0p&#10;7T1ciaC2wLDdhEkU9S8TLbZId5NY2xlBssDC2tquTmIPMS2igFu2oOHdAknkVgaQNI6OE7/y2Cft&#10;dhIQ0qFJwwwSgSnQWmQKJIG9Kl3Q9IVFt4t1ZjGB7QbRAoXREKax592e7FlmCqRiF48TIxDe9go3&#10;gh8ToJAsskKQCKJFNUG9o/e3sL+kw6oEbJmov0U2CPvl1+GnLRx2WTSg5SlZZBGr75Dl1x37ldox&#10;Ppwy/bCwulqrCTTimxWc5Ql2pLDXnqlC/X6a6Qt6++q5vcfDFEgapbCYRJYnrQX1PWhmkYISesxv&#10;cdCmhSncITDVMpE19uUfxgV+C1Qi0PDiHSQLUKgtUEgEWil31NLEw6tLZlGywCxqnQENywK7gB9m&#10;Lrzi8YdBMhZb3FEz/KT4Ut1gxUwhWWAWJW8ihUUBlmTtfhN3dA9JFYNIkAT6sP3WMCvPfcs3qIrq&#10;rVsfQUqBKCAq0O4QBpEgCTCColb6CbRQmAIS4QeI0CBHnGQnmVnB14XD4Bi2js/MOyxOQyLIdyOC&#10;h9XR1ygtb70xYdqykC24ZQdaiqMUnFTxHTJeHVMgdVIsPrZFiAokAZZEWeO34tuZDGljh7r4RqRe&#10;Ewyeg+hhHrS6Tkwl4kfD4HUbqA1ubQLHeZlUdRM9+b0oii84e97Pxe9xHEfPjiJY/FL88Z8vEP0z&#10;bC+KOGp+e5xk+eHHJ+GA/YzjHwRh8unBk2fJ1AAl68A8sQcleOkHWVQ8+9dF/5hY8QDdD86jGMh+&#10;xy1bMIFvRfL12K0RSN4at5/nR1H3aQuJIEKdRyogNQz0FihoHulpmG5nmLW4fROEeZYlj39rwF1c&#10;HDV1lSZldhI+Ct7cGFeWHlCLguDRrTwrk8fofKI4utPgOCcZjlPgZOyiA1Ml3tCV0BP+SuqvF3Uy&#10;87bg3mClyNsqYRrdTD/MmpHqono/iYVEI2aTNofFSeyx2DZTIAm4cNJ+ZVzdsAJCcP8/7/toiUDD&#10;7BFJlgQCKr/mcWAhhVkE3eX4RPsIe1nAF+xuxkURNVVS2vHWxLo0BWwiBNisudtE0GIxr+zxnmWK&#10;vZI4xE4BP8irqIirh4NYSSMNX3HvMQYS/LAq2ocSqAK9RRoh7UcGrcXlhHmoVYkEimmC7TNBsOpL&#10;9yhVsPWToia9+SOok/hfsAelMHuWbGcpQnvk6cOXDVy+NGkZsu6GZfDDMq3houhOevphdPtImye1&#10;O4KYrDqKoyoLp+uHZJHVxRmCXzZxnYMNloKDn2dEjXQ7K8XVk9hDVEUFJALbPqmga5lMNAykY5sN&#10;iDRpYQB2wpH8lRSWBSgkAqvGFFKSFaXo5+mzuHhWlTj0ootbHVv8lg76lCb54KJYErW7QRSw4SAs&#10;74OfTKF5JBFoClgSZxVsj8uLePg6h4NkkYbFuihtV1tcn9Bjf0kHkSAJYLhvmUBxSd5jHA7rInWr&#10;LWYeEuggHjK7LfKw6PAYgUIkSAI0vN/zJnCIp3CE1+yzVIfCNkya+EFjhj9iu0FKsnq/DSpC8Gd9&#10;s2hoR4pkgZXizmM5r4uIfoqVWpDCDFRAXQiiAolAwwzzAhKVbV9sG8KDlskEdlk4q4rHrPOWltcu&#10;BQhmXBSgkAisdSkRmEUtgV3xc4KfQVuhube0p1KNbZC/awq4/NDmiaVTFBjBD/5Nmziqy77CSAr2&#10;KMURbmRNbAd8aCHVRYrDP7XDCBSSAOuJnycwSYkqqpYJw5YJgArM71E/i+OJs6pskWAxQax02jqi&#10;7iKgYXYGGifxKsia4vo/QTwAnMiLOht5MnWhSAQaRuQv/y7iOgtNxZYIrBRl5+CncZH2V96SBaZA&#10;6b/0FlYpxRHmBdRUicC2s4h345aJSOjCeRM/hAUtf7FbiVmgkAhMgdqCNomiRaqQneOGYf+fCA+o&#10;lXtb1Qjf19A26nOiLgTp2KZhd8Pkza3T19AqSzP1qVIUwCL18zSOzBCiGLCLDqIFbZ4Y1BZXJ/TY&#10;X9JBTaB4EY3722lxzpWvX335zawwgpQk5n4kAg0ziFVgde8hWZwfH8B/9NvPk9+K+S7IBsM4S6dl&#10;9Y7ehfPTOv4Spd3TMAZUgfo+eyufRV6TTyWHxi2vi1oCK0UpjyyJFCxJHea3WLDtNEIK04h342Eb&#10;9y1fP4lrd5EjWWBhWnysfCUFiy2ub4GG566//TTCD1/9QAjeH0X2W+LaPKoJ5IW3bZi9uB9Fr//s&#10;3u2R/JlooVcQJFEEV5ISgdUMKQmLk6gmzNSkHiyig6RaFFASEvwA9wh7vacTxkV3eqXbGRYmcQ+C&#10;tIuZAgoqwCoZhWSBFYqJuDz5Zaqj6XsD9ybkWMoTDTNIBNpeM8UMh/0Dr7H3YkQLqh19XHtFQpql&#10;OwkI6dhlBAmUMF0zBhAt7p+kFVU57CSkDbujwHLLFYQ17CUXmjjydloE0DCrZFoFhyeoFUzeIQ7v&#10;NCc2pIZfmUVuFoENWORV90pDVuVVRUqz6i1WlV/Ru/kWl1kDLU0x0xRiIbhli7mX8f3wXhVF+P1j&#10;G+7AUiBZJHj7ax0/tw0vB0nB4e/pLD5cZIEO+0s6LCIkF/yJIpZd5jsT79OQxBTQCCmsJ1Cs7t4X&#10;E86pi4RSTbzuuFcgx08Ibm7A//Z8+97DAaRtFO46MPvQu2/XLzeVl3helxL7JVMP/Yfd7HmBV2Dc&#10;FJIv8h1jmieR4JazGAk8xREN6vFXe7QWaBiQFN7gSW0qcPiWAgtP1IwRKIElkYIlqcP8Fgu2nSXW&#10;LVvsIqRHUMxSZmhEeXEk9CFqi4fKM4IUlgUoVrdAw7xtcl7VM69VQussNW2GNA1SRD/cP+CjcQr4&#10;WVLPITTepLYBv/TqzSbC1WLWmxjJfKc32YQRbbewQqCQCoHetBJP/GH2oo6iKsnfWEl2IEkWGVBP&#10;Dg2f9vlASmB1T0qitF1MIrOoJYgWe0iqRQEFIYlwnW5n/eijcBA9oCdY9cMcNKwmMAXaFDBQAXbx&#10;RSFZYG0Tv2loKnv4nj3yvcwc96ND3jVE4L87OG2UgXd26j3HlSbebB6PvInTaX2EB0fTbm8CLom4&#10;E5ondqFCwQrBLTtIjRtTQn7ZeF6cmsOfFpnUcrikES78ofFi83DPzPYekgVGoJAIrG2itigKQIyb&#10;uhU74YAF/c/EtLOZ3GI0me3tz0QM5n5KogBcB359Ej/R0k4gZD4t1834jaeWEqS/3A18/LTlJdRt&#10;F4kfgxoYgHk04Vf+ew0wGRtbY8b8rjpTOIMofsafT52E74dhnj0sk39+quq6uRM10RFM0aejo09H&#10;TVP/9hjO7mX28VYYBC3ZJGz4w0QMp8EqTrYg6K+d56YuiZBls4Zx7nfv/rwz6b1J7rHh73IPm4Lm&#10;k+khupoqSKqBN7FtE+NNkmjoTdAxQdMTGRDywgC27fYmfpwNdhTm1K5i5JXby6Mf/I2nwSpOWBBI&#10;xu+H2W+XXp5vL6HG2bpzbn4msL2CeoIWoE0H5eTf+vP10d9NWn4ADu5y+F2aYjVfUbYT0Eb1yk2j&#10;PQsBrKnbrR+mUYxPuAy3wgSz029+MLf5NdvRCJlwi5HFZfsbz4MJq/4gCBNSzefT7EwJMA1WcQLC&#10;0Nxwk50Gq2hrgFFgClRACs8KmJYJ7jkXbrFDQVbgHQn6bvsOgoVogWKWEJwkvz2Dq2s4fR/VVfrn&#10;rydPzbhAUFWxzGHtLAhPsj+Tqo5iOI6+FNBsztCnEEhJYgQKicBOy+PnjSlab3LiNSY8AJyn4R/b&#10;JrDqg/NAmC0pLDpvUsfoOHpvEnqx8VHeYx/bNHh5JHmTzV83P7s1A7FQJAFGoOgEXIMYw13JnYfp&#10;hfezrhOVhkcRZ4+9IiUSOwkIbfgHIPRYrGpfBWn70BoToHAC53kTv8eVfQkdpDCcQMbg4SAvcSDj&#10;qKnSVx/HTzzNYxuE2fuf6vvAA5+CL6x3kC2OwQxKArQh8vET8y8DDNomgGrYLwVNjPiGa5tEXlne&#10;9UrXI7KBJgo4D3QvDTZbsmEvbIpuyY9Bobl8Af+L6gVvsrkY3VRhmaaQLlyYAkmAE/5Nb19Eddm+&#10;zCQSKIgAjlxwOqwIu/aKwVKLywmsTbu/hf0lHb6RkBy1gowwrdG/+8D59entA0gCjEAxFvCzKi4K&#10;896ryJzE+ds3WfqpKOL+RbdrOA7c0sF8z3wW29abZF4U5MNDHtxL5v0H1DkBcDhdvwm0TYw3aYIz&#10;dBfFqN/EHDL+2cYchnjVU+/hTe7+6lYMtHlkYXocqB9tNbvJv5HdxZ2XQ0i0KAlA4+5r0fROU32o&#10;0rCawLoZtYXCMC8gUdl2yfYkwfSZOOxFOHv/S7cLRAKFRGAKugg/zOByt6nKRy5iCR6V1bP4KM0e&#10;we779iQ5SGF6zquGj4gwdG0TE8IOVQdwA8kmKIrAtE0gDDiFnwnY7hO80nkbF+GN4udm2G9ibvMA&#10;oG2SQUMl9VLZm1Snw3xIeVQXinogm/79hAAHZ8EnUtzdHgdJAdsPKJBXcfTKvU6wF2EIKSwLUEgE&#10;KUU7LEiqRYG9CMMX/eh2mnj0nXkc9w9BUQL1rZMWh6DhOYEwjYsmIfVnGfzjpCnil+xSiYZp24VB&#10;UkBLJWP9IUNctd4kBEcCzsNEIgLTBXuj8G3bxDROEGAwvll40de/vz7BezrYK+MX9dCbuAHu0ZsE&#10;aLyESyLJmzQ59vS1oHli+4FGaAtFJIwaM9uz8NUzaKQOB4NhBLfsMG3x8ikOhYLrVIE+TxQSwb9G&#10;f7Wiqhn4m+3oRT+qgBanGXdz2HklpkASYAQKEMBhhC5e4/Peq8PP6ptRMupG0SdZS7gi71YSQAPj&#10;Y/6luBF6UZ54VdtK6eHaJtZX4JVO0Bjcvv3Vu202AcbPm1i4O8QI0Zt8uDBfLXCh5YVAj5vlD5pu&#10;Nrf+aeK4vpcfm20iYVbgRhLFL8ePyiG+wziAkkV+QLpli3kL6rSIBC4wHoJAJKRFPbrQ4AoJRAEK&#10;RgjrOErGw0OuCj+EutS+tYgQkywJMAKtI8nOxsnmKbY4wOEEsHiBB76Lb9G2TaLoKGri4dbM3tNB&#10;LPQmfvTe3F9tNYh5lATYcaA9VKcPJD84efnsl6ieuFlHw7sE/OBFHD+mTl7r8EQBFl7BpY4xLyBR&#10;2XbJNie8iM7cqsFugp8VX8mYPpTAWpdSEmh4XMe2QRk9eT26uXAQYGO3+9SllER1nriCht6cVOGG&#10;fQ4laqLm6OjO8KGUk9FDZxF9XiUa3iAKoh2dwX5ab82Hftr9QdPLdjSNkApBfeKn8oNjfXta3fwd&#10;x6++sfOqVLCQNUXz79Ch4OMhI2jDosCeF2M9pELjER2ktIgCIuGfZvRQAds+ym3YxOUNt95CtEgh&#10;EoYRQRXXJ/ZTcYfGjby5+ZttdtEksZMihZgnqmF7fpd97v2HQtDcP8PndswTXAZiHiUBRtCelgWB&#10;4On7Oo4bHL/agd3TEf1XkD2Lm480ugcjuOUsJMLhHx3vsVjVvGoDP/1KJHYoCNICLopWrgIThA5w&#10;iVPUY2d3WAT1kyq4/IYkfwPBr+OnO8+j3xN+HqfdE8ou8XvkaQwpfJAXdIOkMV2zpmedESSLuD2o&#10;ipuvXMf84d8hZpAINEUKC/tLOoiEcUQyuNduwQitO9+WcYMXOZIFdW6ZxTYC2iXJ7JtxBwJ4zOps&#10;/yS2EAn0pIildBIN+2p+JIT1zY/mKgd9ybnLjJhH6chjEFsKbjkLKmC98/ZRZsev5l1tkgWbIj+v&#10;wCGZKx6JoLbAwrQQVi+UHhKVbZdsj8J+Gu3b0PLDqLDv99E3QSWLogANu6cK/LJ4xnQdHFeb4FmR&#10;SVdz6jxNK7iqisfs7vR3hx/UeNMOb+dcNa+T0w/H5nUFngcKKdM0fNgbJvnLm3bg7GGkpLFPURIX&#10;tb1RNIKkgDFEAQrpgJQKbYcFMS2SwE5C0sjd4DZz0PprB+rd0/3MQyLYpwqC2r7l+R2QR3Q4y8V5&#10;YqXm6kSQXjSjN0++O4J7TfzPI2yTvIG/7H1a3W+irxdHdZ0mZR4Ozj4s2VIhiIUiEuiZTDiz3cjf&#10;V9FFk3a966KFYYpCO/jjGGISKSTCf1W/yQ5gy0RWgGG/9KLudC0RWF/APhaGMF1nH82rrt8Jl00x&#10;didSktV57CLO/aT4Ix2dP78j/CB9EJf4yiRc47w1FzquARFmyd07T372vJ+/Ni/f41sN2FwZQxte&#10;3ikhKcC66GdNgSMamOQqW0O3Gi/KRmMGCAQWFgXUhwvNs0josb+kg0joI5I7eMhIBLjuyJrotM+0&#10;RKBhWWACD7+eurXvg9MHO19REfPECLQad3UCriA+pkd3HrOhzq4dflZFeEPE9JVcorc4N7PbjFk4&#10;94NbH8skrZsIcL+ukjKb/5wYjWfHgfLY5pAILmw6Um7isEsSgaZoc4wvBg72jaRAFGBhWiqrF0qP&#10;KVWjnxEYxJjwAINNox++NWzaiTYAAH9hXHm3amffrwdPPAEcAQrBzlAc7WTQKWxhItCW+0G4IyPH&#10;bN9etROGywfffJXjbgrCQYpPXvVvdjjYrRa7ugLCP4YdpEYO/4a/ISbDUC/APs423JUpoCf4/uXl&#10;OVxJznyj4Xpw6WfPvOKF8SS2SdKtOImJPIZlej/+A5+zi+p/fsWT/1jE3P/r97PdCsUBdQD3swn3&#10;lQdEkABVAApua4rJqus1qK8KbFk7BEnkeU15tgX7dr/IChDbyvvyzr80KRAJJox/7Qa77GPwv6sY&#10;E2En1kMMmwj8c1uoAEqYvdkvHcwWu9ktaQzFYJOd7Tpc5oTQ1IQ2LewjHAnEViFYu3KrNupGWtQh&#10;tHbNQC52glXY0I3wAhiuX1rqEECxjWc77gigIxiOsQ9/Nn0whxff3mWS2GdB25fc+lEQj41PHERk&#10;XnQ0PzTryQN8ScXClV6bPvizaR7AlAnEtTPm1fyZ2eYai8DMRqCbDM7efkjqCL9lzirDoQFeoTIf&#10;nrAp6WCvZiCpZreb0YmMi76EymCO7Uv8v/KP//r39NXj6jk2V5qmwu4VdyVE9rMpOFhDLW6GIA6/&#10;BSUEs92KJWlKD8Udw84gAP89QMSM2jScsYLBD/7NJqiObvwveyLLEzN+NZSy2xFjWMvQMMPJmcf8&#10;ZlXcJMhBA2ZhAesmMx1Mui0TuW51FGOsGD1W1FaFNoxCZjkHPA6HSXB6OwPGiPmzMLvYQaxaVEAK&#10;t0jahyR3E/KioO/r7mthFqIC3909UqGx3gO8ielwcQ+BDpyHHVDVuI/UiJ54TeN9xMhJDJ99F/Oo&#10;LpRRe9bu9+3WP04LOH0OPgBwcJgTdpwEWIMnarGTMtgnVcG/SdU8wdKNm5fk5adxS2EK6lL8NkL+&#10;W+EVtn+VEuhlRo8s9m5Ddr7N4gA0TJtbLEK0KAp02F/SYU+BfgiCXRbCOk5Z65JilwIDUYDg6uWz&#10;eZsFjmgKLY9THOrDi3rBskph6r1JnCAG3sS+sO/9CX/5y8Z7+Tjz7jTmndwZND1XnScxzyTCHLpm&#10;kMwgg9NnHN1Nfg3pfeo1sX17yxqqk/wznH+tK4E/PEViO+HcPyN3cBV5ehPk2fu0Nt0rn+rqn7LM&#10;w/GtWgN67EoW1AOiMIstgiyFtFUl7a1iFW+wPUyjKM1JmqUs6JMoCkiYJ4iqJNvTCtL+9Y15gl95&#10;FYS0e1CEpCAgN1RGKPBdOGiIZIFX+DfoW2t+703w/AjoWzk4JBn+F+gk3oNrgbbJnV3eJCvEk2kH&#10;WkisVlKwUsUjGY9oaFcDwlf1E+/nGA51dfHK8PO0Lv7jxXV5DEf4tn1KzVwpgHXb9IYYJ95CCjOA&#10;7u3V9iwsX9w9wuGb/vhap6cfBjRt1XI9Cz0kBQxDgUscv7q4aZ9Sc9itwA9qL86w+6+DuKMpxCTS&#10;PFICUyAKdNhf0kEkYMRgcKRZgp9Fz7AxOKlgCCmsJuS7Xq+1bRPwJn4NXmP0bm2eDbwJ4Hi4MSgK&#10;cI7AsI8QvPI2sSe0Tfy4c0WL87THg1pXcOVsr53N0b3dnOVlWjfx10/PbVfEsufcfP/4r4+nOELu&#10;RdzUaRkG283l1ty6QReCfQx2KF1MAvYHiHli2E0IwqxMK2iuxNGdxgzii+0Vt9GCKqAH1gFuKYev&#10;8ImUJJvrrqLRn5NmMGbfhAUaIYa13kP0X5TQQ0yLW3aYV2WB2wctE05wiQ2iuQNNTAKFRKAHWvLQ&#10;rUzBtk1cm8IGWtQFRIA3+RKnUQwoPPh78jte2myiwvM3mRd/dI2VB1765j22TXZ9bC993H4Gh+VR&#10;WwVYG33Su2zxeMZuPXNUX5oGgh8c56+q+3GBuNnUL5PyhB6Fs/DxEAYP8il+8ssfPxc3b6cleiV0&#10;VmgB3Ab2VuLShCAWu/jcQSvliaVB8pjmpG6yFGTvq+dR8XNRxE2VmOHvEKIFWooigWKKcIkD2BdF&#10;jU8R7qMgSOICG+1teDeogEhQ53F/C6JtSdWEgm5AaYNJQpB+acuLnVVX36NU4d1/3coUurYJ6LHX&#10;Lh3Am5heWGjBwyV7B+sUb2MnRPJ4U5vOt8zzokup32ST3W9b+zTJh3sZbGsudPCQM8c7/l1BO+Vy&#10;c3l86wQdQ/MpMr4yjqJPzfO6rswHvEao7tZN03RiDbqgVye3wAVdje5AdJ0lGGstmZCDlAcaFmsG&#10;gx/cyvDhlSNIJiTyT2iBjbpXmEWtE9//lrJ/gq/23AVn6yIcJgnbkzpuSvMKGd0+b8FBCosCtAwY&#10;mMYOi23zcDoaHGmKcJ4U/aPl1JnsYYFASzDvFs6h6zeB/zA0X4NoUcebR8ftlc7dC4vOW9Txza/R&#10;xde/MaL06mMvzoV+k81JAydqWh8ttHli2FXNTWvBtBuwnWADcOxfQmsF2itwan8bBEGIIzN+MB8S&#10;stOfr9x0r8zyD7ARhILghv8ZPMTlFV7TWL14B9ZqtS0hg7ZtMqyq6jxJBKagtbb1z6AF9vBd3Vxg&#10;AyyCCzHzTBwj0FKTvAvDziT5QVZDa2kwosH8fvpshkLpw9Xd13dhruu7g+m3+m5lF+YH67AAIViB&#10;f7tuKG59+F91E4R+61fxAn+MnXkaYZdkkEMrNiNXfJJqf9wymSLkTd9h8A2nYQapAUzDrjUxja5t&#10;coLXKH2/if8x//THyb//5netN3lpRzbs7+lUzf3mNkRg1mJo0+R/xFLbpIS2iT1TinmU8iQKsDAe&#10;56YbBf7wZg+mxB312L/in1mXsIWLMby3jB4CJ/tsBcZ0GKwCDMn0zVj1qBYdDFocQwq37xZ3kHY0&#10;c8wsAuCHJ+U/2LsSxw1cBZnmSuB8OuuFFZMsncgpAY4qHL86Sj+GdgyxHRaCn27GXS/5zZeP0xR+&#10;L+E/TX+yC4iqoK0Ii+5n/kHM/ONsJdvQxNyL2nl4AjXYkUSC+S0hNMyqNHlcx/HwUVVJNWmZcIHw&#10;fjF63oHtcckCDasJqenpmEGIX7/DT009xMscz8si6y/Ml2cshs6bPZ1mIsyQKaF53mSXN8GvBKbJ&#10;q9MMavT4BifLIz2QpLB45JnDwDzRhC2I1iHYSxII2Yi+4YJeBp2McTQd0E+AHzJfkAOgy4AgBNB9&#10;AEzTBx0VmmNJlPaT6BwkBTsHNoMmWJhn76v66KLAy7UqyfBabQwp/G2VdxuESQPODIfD2Om/cIjk&#10;yB4tw67Ig8IXLdE89ZjMLQDf6W3XnzZF38k8R7C4fMdGNx4L+OXgIseA9ZvsLF8ADTNQAaow7IZJ&#10;noJxGxegBe8BF3BhQwYj7O/pIAbPm1iY500spH6Ty+JjWt9vouir6YH4HRrBUK3vNE1dV+DH35dZ&#10;duupuaQ4xmsKPDy7rLFC0B5pbfjKfMvVqLY+wfgL6zLQI4AvQIcA1wrgZc63/z/jf6z7sS7ErHYB&#10;A9PQAaBfAqqz9G1H3hCSAN3RDEyjA3avVKa5grejEttcQWHJorqjZYDwHY5f7YZd6sAUlM+KOn9z&#10;fd6EW9o/TzOSedSOD4C4uvWsO4LmVSFS+qo9IWTxaNxQhPqUxSARaPgsGr4iw3Ar/2ibl3me3djc&#10;yMl4Son32K0hBs7DYtBY8U/Co13eJLt5eYWXDVAj4dB7+xk8Bn5DIs/zj9hb8c71dh6Bu8F6Dp4G&#10;h2lFXwNNmnvl6ceTvklD8yi2Tfix7Q5/aE3g5L+x661vsLd6zyEGPY39BxdiBaxDgRWMQE1gDv7G&#10;hxpLIo2gYeYcJAIN4wszIwiELeyADx/Lf16jY8HmSlp+fLRzUGMGKUnjsB9m+IBf9bA3QgmQhfD9&#10;RVw+c+GDg7dNpDz1oFtsJQtjcsr1o3aQ0V2qt2RAaYOBQNAUib2NN0B7k7TDLgsIGtYT0phFfQ80&#10;JR6S8JtIIsV247+Blvm/WVlaL+NcDDRo8DZoHOH31cHNJEn560dwMse2k/QsuPEGj3NoTThFLZhF&#10;636uNugocHo76PqwXgObJKblYv8dbKPE/jvfYjRxC1ISWJh5PAJJAYPkXQbwg/xVej+KnxSFuQrC&#10;8sR8jqFO4oT8JX5b8uJxFpgT8TQhD4/M8jqw9pVOcJOdUc2zXGbFLjoMw2lztqMjCy6efoICowrU&#10;bRMa/gaC6wv5vqgaOPrM2X8iibTWMQED26J5ZBo0/+YZtmiSf6qqrpvbzR1oytyMb9pX5Zr75uop&#10;TUq4fDK9NGdUI7Vozwv4zX10EtZ7wIppt9h/0yHr3NREHmhY3dRgkAg0C6zfRCpVnoIrP3j09OQh&#10;XAfhU3F4mxm/MN3JLW4+uSSB66ovovtJztxTSzjQlc5xeY/c4WRtE5ZkFtGBbkHv7X8djRBg8dbd&#10;h6GEQdgMjjS3x/w8jm+ZFRPscf3Pm8B5Pt7VOXo9KL3Qnsy3cPFNk8igLoQW/g3bpEnePa6wk+am&#10;eUqtKL4U3s9FfIFXTthJ8+r0V/Qx2Jx5e+bjR7PeQsKGrp55/dnThgNLoiTAwtSkVgErVVFgd93z&#10;j8uk+vQ7lF0R3X55L4fSgoIaPTgoJYm5nwFw/OoHn/BVYheBaMsgYuW/ArZJcdHgyO4DbFe+0imn&#10;/OA2t5cH86psn8nMtWre/PLQljpVwEqJCsxbdJAITIG/yYtdz8NeB5IoNNcU+MeTyEqRVnMaZqW4&#10;g3B16d+4ETyCi6E8hwbNadm2aJ43pkUTRX9fREdw6QQNmrvoakyLJgNvM2rSSMUshWUBColAC23n&#10;PR0EDYtv/Znt2xuPPuSnr8yQTvhUXPWi/Nj2pWotkh2NQ7o0+CHsrmevJdxxyzWxrfCQ3aYXw1RB&#10;2wRcJDhJF5bzYMRncTHdSXk/cdunkV6Yt84nEVRePXxC4fsjGN+mvm5sUy+/Aa2At2emLbAezCt2&#10;psljFn33BnZomJ4PHFkD0e6Oc+wIQUG87ELPtr3aQtxx+OHk42mSpHjdFP1dFD//8R+veIA3vLCb&#10;5o5p0rx7X9rrJoMbQfAGMmU6av6PAQvLHTWm9GyBnW+3cI1SVnVcfPH+8wQfivsA5XB2wwh+A8AE&#10;KPXzKvYe1KW7jWcxeJt9Nbz5ak9CF6/MwuI8uuHjTvzsDItwPAQ9pMAjhTOXaPZlOeaY3DKd6IA1&#10;ON/4yfCrmbStx0ppzkILGtYTEGFTm16v74KwuR2YI911cvKmBQU97YoEKkALQVTASg28EfiLIPwL&#10;GzQZNmiSFy/B19TYomlgAjy747pofoIWzavy1HbSmDHpnZYBpCROUMagAuIBJ1qQNFBClwX78Epa&#10;PX92hL0rVfo+y/F20Lcm8W2e3I2i+p+PbSU9RL/JI/fiSDp85qFtm7jgBOY30S0Qroa6Bwhi9BcT&#10;BET3oh9/mTWIi2EvBVXAWpcUMxbnIQrYQzP1TkXJwyDzKvAieH4DX2K6MVkZUO8hFQLrvaNhSmAW&#10;RQtuuRNbOKr++nhaQpPm9fMmigtsy7QobJMmffcntGjwFsl2c96Oq4hYP4miAMGlti+IJdEgOEmq&#10;yGQdL1ryADPpwFKwy+I2u/3FK1JzJo6o4Ar47G4UDQbaAaORaXcN3AlL8ywmJIu5117NoyKUYMOD&#10;x+lJAYf1k2T0Yc5pBQOIAhQSYRS+8SFsk5jfbv6drg6HhJ89u53jZYf1JeBTMNJu60HTRX20mG6p&#10;UKhCppESmEWJ0AJf6TV3nbLs4ek9uHZKf6ruYh8NtGXgRB5Fd6JP4GVMF43poymz7ASbNOaerFNi&#10;IOWJHXBSEueS3EEi7FTwGZorCb5HCXlsnldpcspfzu7fgXSg4fBh2lwcVbcOcYfYv3MPF/mDYSsd&#10;2yZQMQcn+f0zzSUvv5hbLxMwLmxS1XAIgnE1vffg2ZvxTqUKWLWWEs9SsPcJxc/u/uJ5dX8TOyt2&#10;P8h2AARRkeHVjb32xqsdjKVJVr8wIl4KiQokAUagUBN6+P4xHHll+SKtwM1EN0mT5uLTc2zSlA+x&#10;J3jHSZNZ1BbC7P3ZFqJFGtEq9MEr1F8xO1+i+t3D+cF5JxUESX6IfpNN8OW30E9Glw7QNoFKiU8s&#10;ujCHZkswGtNjCHN5RQkYTqP+W77DHbj99YI9+jpdXENMWRiChvcg+GGWVM/gOjQ9xaEuepNB8mz4&#10;+YFDwy+bKPEvz/0z1y6xLZM9XCotJWm7WCgMkv+i29ltJ+nQFZM4FsAmjbntlP2KfTRpWkGLxvTR&#10;WGBPzbBFc4q3nWyL5swdCnsMISVAKnYRlBCG/5bJ499MJ5MZMDu7Nb4jPJfEQ/SbbDZv05u/VOPW&#10;g2ubDE5Pc0ni4JL+l7lP85oOlQnVo8GRBo+2BkcPyknCCGyXS1WAYfcu9/MUrmHj6qG9uYnC/YGx&#10;vfKz+Lpu72xfFLG5xgFcmktTgE08zQIDTSENs1KkkBSIAoxAQQVonqj3EXc09V9Go/nhl0yg7M6C&#10;8OlJBlcT6ePf8FEa003zs+f98aXwit8vouY+3t82TRq4aAKimKfF3VUSoTMABxoO6dTgFz5wSKf3&#10;7nuBlNAW0iH6TRD5XbfS4jwy9ZLlrAdNYg+65Wrjm1fypzB5peODMxnGdff4g3dxjX6JEmgq2WHA&#10;LYxBw3MCfoAjFUZ/N7+9Hw9+OrxWxe8QZM3N1/23Hw+E4GEd/3ZidhOYfGu+yNC2TL49jx3EJyWY&#10;RgqtAvWDpmLrRwrLAgjwMY+wRWMeo0kfV1V91/bRXHyFv6Oj5k5zH1o0j9N3tkFzkrsWjbkf65S0&#10;2MviEJI7mjhGoZ4+vPeybu6YZ23N98gG3SvtyiHaJj5kPW3yk9EITtg2wVfBXZBnYUch0C0QHl9G&#10;DfBsqheWD0FgkcWx9UpS+bICVh8XU+e4MKmLomj+CaFFwk6KI2A74fP7uGgOecWTfXpSlIEZO9E8&#10;r4BXOuaejtvOTEuZlsLrEyaOgzEkBebrOENIO1rEnoQtPmtsxpwLfHzCJ4DrpywDX1PdfX27if6O&#10;C2jK/PyHeUQ4js3TwXDx9N48r0d6TaU86ivvAJjAsEx+a+IvkBI7pFNHOES/id9EX+MiiswIXy22&#10;kW009yndPw8TWx7P3iFGYULY0udMzHY/b+L3JsgtSGFZgGIkEGAXSRRH9T8n7QceqAJ6VYAl5588&#10;juBq6ACfrroRlnUcVR+gSQS76RI8SPvO3GCcKF0eAYygrcas4Tzlk4egYfFuBA0zqBWoCRTzAlc+&#10;vu+Un0CT5s937WM02KLBd7ehUYMjYw0fDHYtGtekmd+RYpLofrCqbuCI2Xeff4L21J3b0Fz5GBzq&#10;HWJ2pYNtE+zR6xO2f54mJIPRlUuPD5NPr7EzOoT96sHjzsdMbB9h+ZVOty+D8nUEDZLH2fjOIjtw&#10;KPDQhiM9KO//8sSMBbwa/PJ2XNw+DeEcA7jE1gi6km1gHkt1QoDFhcAG2qBhRtC6HxpmoAKsSUgF&#10;tP5LFqCQ8ki3kySbQbn9t29uvAmC4+NjuH4qy/cJvsINrgb8DDZmnvz+xIwWcdS+wu2aNM6UmOSd&#10;AlApj4PwJEmb7IimdRY5GzzN4qcYrhfceo8T2nY4j/BYgHy7MMf+W7ASzoybemS+A04J/DICB0Qa&#10;dL1IVzqslL6hkvnhh9Ofmjj+VJ3CJaCkYGLsSHOg+9vtZVZFxU184ohZ0eHSD/PybvzkqMr9DT68&#10;DjZMX7m5kYNwghYTeRqDhlmp8TyNwSxQSApoqbILF8kiS4EoIGGxBdGiRLjEcSKwSQNe5h/zEkJz&#10;9OwoukAHg+9vN/ZBGvvyNrZn2gbNVCeNwZzFffpNUjPuaNaNPtp+3/sXvDO9qb1y9EEXixMyGJh9&#10;Frbv0QNIhdBjSrKcHP7jo3kUlhHYOTCPbo7aK1MWRpAEhDB+VQ3ODb/d+9B6AEnBpLuxB/nlpe8/&#10;ytM6LuImffiNPbPboEwbqFB1cgJJsm/FmLYJAI3AlQ7VzJwDhZQn9SBgeoJbdtAqYFBblAR2d5AB&#10;JIJYKHQ/TVqEZie0aM7QZ4R5+DTHJ2msr7l/+xleO2H3DMDcJcYnadxAEaZJQy22KTrqKm2APONc&#10;zH3mwRNTzJu8s8u/o/yvpzPeJKNXOtsIayjUUxeWi73HZHFFEz0nj9xL/LtVb4OqeDw+WLWnMFnA&#10;AV+NgOM+vlkn4cgIJdAU0LAl4Kev7RUjNlJuZOn9i6J4Vr98n/2F9xfnUtHCPPGZY6M0+h3f//r3&#10;BtQqrFagzzRGQAK7yk1QzCOzJgpoi5kVwpSLHYIS1KOD07BokUHSOL1jBxAJFJICBqlQHKC2PPpg&#10;u4LRyzx/dgcHowHY0Tw/maGvfkrxVaeP+S1ozpz1bZPc85qjAgcY9byoOYpxIGOLsTfxG8+zj5LE&#10;0DQ5uXXknXJv4j8bvUAMMP0m4FBccALzhTBZXH5Ex07ebO+4Z/knCR1eFLfp/eXdBF6nxB2CYT9P&#10;cOTvJvkYBkyBZHFewB73gEsc2sO8yfWijoo/8HHMBs8hSfI+e4hPSeXhre7lN3xUHE4TcfElPqpT&#10;vL/3xo6tDNqwx9X4FONOABBEQ9Zeh/2T6MDC9KyqPdbVFkVnwAg0SVIS3UBM85AsUgMigXUmiXmU&#10;GjM0vAvn/ts3nx8dw6XThw9Qw7LT8v27tMJRaZpnWe9NzGdZAvzWE34RDpzLwJvgcdt6k8bLoTmC&#10;a3GUn/jgUXjb5Orlp39+H99GMf0m5pTXYv880S22dELzLd0Bwq65QgmD8vfz4oJ3uUhp0e1ycxMN&#10;DvA46r9KItVKRQP4qjvm3R+egS/9IM9wOIs7N7/C2cP0vsEC++CwyYod/lVamhHP8dsQ6Isc3T7t&#10;2roobJI4UzSJNLz8UJUI9DBQK9DtNwANr2+B5kk9vgmDmqAtRQYq0Oap9yYfzEeetuAZPHxs/d/+&#10;E3L2cwrGmwSZh0MSQ6sEzu5xg501U1c62c2rTTO+EjH9JlB3XRAg5sFUbHPk4A/Po+0PsL3chs1g&#10;DAEcPynFQ+QKn5aA48V9w83BHjv+9kMdJ+beBR5RsAQZM5+DQDdDYIsRu9DdQqUIX71sogv88nwI&#10;xQg2XD5AsXWnOBsuNNZwHA87QUiw6DJu+b5/YzjiCFzkuLFVbTCwI8gHj4Ibj/AN/bcm2uLMt0Nb&#10;mD42COJYH+MBPzCNJnOjHJrbxmNYaw6QR5NRW4YmR5hm4HTzBLpcAQHHPcFHXbqZg5b6SDvo6tRN&#10;Au9R2TtW9mcTjDvHYazcAPNofobgeF0k/GSYzMAfS59RAQqHuQAJCPeT8fSmUg+MGTkIwwyrNmk2&#10;HicIYeU2F6sud86+0WTstJNRcOlf4TFjJxy8xBGtHtSA/+bjZgCwhcrN94vgQtl8LA3fQPYH3sR+&#10;Mg7aGtA2eV7XcFq18Zva87DH03iT3KtMz0TmNb650vEuJrxJXgB3O3qFuHsWdoDBXjSAcDvDNADz&#10;Mw5+/SQ1nQW+/za/M3iteJaQPHg+uY1GzinoMNV4hNZBClcccb3PM6vUArsUouBJdMVGYOoVVg/0&#10;ILifsR5hrWm9j60SHcZBp9yAWmSnYQqeRCUWE9ZPotT+EiESFrcUJAUMq7dN2nDvTZ4ab3IOnuGL&#10;9zu0jd2Vzrb2Hmz+MF/DNuEx8Pz3+bMdyLpDYHs0Qm94ReG7p9dccALzm+YSDzZSfNC3rm9f3H84&#10;kJohlBefrMeh23dYsGDHOhEIsqSOoqhOstCObMCqtWSBEvZUYE9LppkFfgHPFeA5YJspazwRnqO7&#10;MFLgXewJzrTE7N5ABq6ac42URBoWBWhYKkUxrCdMef0haFi935hFNUHyV6I/W90ig6SxvUzvHwKz&#10;bRO80im8t7AW2a+sQMsk3ARfCn/Sm2DrBOGCFo27g5zHAy9j3iHGU6QL75HpDvNbAP7Tnx58JL2q&#10;k4Qgwvf7LGglo70WrFLRiM4CXNokzQOvaP4cvYfIukFmFTiwJEu7vAu33SjoFbp/F4dewnSJwMK8&#10;EgwtXtgJ2F4HJ2Nu30DQXbpLSWLOgEJSwIuVgBEo1KUoCdAwe5VIsiiCElgZSBYYgWJ156BW0Kag&#10;b5v8hd4EmybgIrADNbJNC/8B/m8e27aJqaIOGG1lxt7kdfe0ftJrN/0mE+e/AeY30S0knH+RdgiE&#10;/arov+WlrjM0bPAZR9uEtlFa8q85MuztHBxYHaL+iSkAv4COxVyG2x1lHAs2VtB72HXTFnHtGcCu&#10;/SEnScoDU6BtKdCwWIosiRSSheVJVBO0NUP97iSzqK7t+1oY9psUaRpj32vh1S8fp8WwZQFAbxK6&#10;pogBRk54k+2fHc8ffIvv3Iy9BlXbheUk9qBbSGlkf7iVDlx16Q0fxdc36gnOj8u68Ly+c0lUoLXA&#10;BKQqYGHfgoefcR/mdg26EnfLxqxiPJDZoxhiEplF6cijFq7/HWL1jqaHtnisixAJ2iTqB6mikAis&#10;EPa12HsT+0VsXIPD5ItbHWD/K51J8LaJlKcegmT+H+m8/bGJRm+20NIR09K/g+eH2YvfougTflnN&#10;RSEYwS1nIVlkkAhMAUac44TDloPv+EzyPUkYQgqrHw1jx4H6uJAE2HFAIVrQ5okp0BJYTZEIzCdL&#10;Do+GRYI6SW14cC0iIJj4GtYmdXDBHfAjaGDjidGFOfbfQirhyRe30oES6nRcQOK3X2l5W4t+VsWe&#10;F1cn+MzGGFQB6zehAlJYfagyqAnSsc0OVcmCmAJRgEJ74Kgf5qBh2YJbdtBaEJNI88x8srqmrE5o&#10;t+/vTRbCvaczSJeYhw6CZM6aRvurdhAI0CAp8UnSJi3dcACSBRoWBegOU5+3l79vKwmwJFKIFtR5&#10;cssOUh6/QxIlk8yCBLVFicAgEb75tHFt3mSLz8LiNbsLc+y/hYQzsW0ihXcKfPjn04OiuF+Oelql&#10;xg2Dtgrou3a0x8HipoY6iTQsFgrDYotqwo+XxOU+WWrhMQe5r8Xrbpv0F33Mr7BMdxByK7dNWPFQ&#10;gcnyDXJ8iuTi0+vkZNwhDZAqGQ2LAoxAISrQJokVijpPFCJBa4EpkI6DxR5Sn8TFx7aWsLwRqt7R&#10;+1o4yJj1UzD3dA7TNpH7TeZVOzBCkNRxUTRpDi7QxY0gWWD9JtrjQH1cMKxeZ1gSJQtSnkWLDBKB&#10;KdAWAlMgClBIFhkkAt3OoE6iRGAK9t3R19o2gUudQReSmIcOdMvVJscXo1sUnlsxwBFgRdXzAjiA&#10;UNXE0e1/RiOHSFc2NMyqgLRDaFgUWExYrED0FosJzJPvW607HDyJyy/31EnUWlA3Zmhza+/af539&#10;JuY5CJqQHvtvgTAo6pB9cSsWVmAEsZfDRgQ4qFkRVdmjY7IDWFND274VBegeZ5AULLco5YkSmALJ&#10;Ig2LFhkkjSyJav/llh0kBXS7+ryjvnlHw7IAhdp/7UMI0+jVIb71Nwlsm1zBod4lhCWZRXSYSvwA&#10;33BPh0T4YZilzdc4uvvKPkRy/QcOI2gtsBOKus5oLeoJ6gOHZkqdJ61FfRLdsoPaojpPFKICKrB2&#10;oQQfTuuvcZME/dhrB8Y5e+tPzEOH+S0GWeFWOlACLY0h/OzF86+//12XTwc3bWipLH6KU90gZknW&#10;KhAF2J7XWlAXitoig0RYbJGGZQEKLUHc0TQPTKHWokjQ1D3/QxrFcZUdY9y19pvg+Ap92Uh5QkAc&#10;zm4xCJvpanuFDcuTL2Z4BdyCS7uGG7oZz3GXlmMnJPjBo6dJfbO4aNIcPypqdFnAsd+W6LnRiaOc&#10;XeKK+TOpQEP9BOF2qxUBxnYwgQCmFn9Id3/4JJKdjQL466YrVGBnUAelhgRYQKAl4G9uAiImcWjf&#10;RvcxJnL4YxrBcju5FLR63ISP2louzuYHcpgj42psoaDVqy4Fwwlmp96YsArapfn5fXpxIgQIj4Ow&#10;3SapnfAm4mAyWjF5g2JH9ASsVL05m2nDhfW2EIxYN/fcfhrOoxSMEmcmqIe2cLCQhoUA64MdDdvc&#10;Hyw6splwdurbQjC7wW7BGZUPJojrt+E8SiLogMOlVd5OGI0V22yHsKkKQVjej7FNgmHEdd7TsYCS&#10;apPYzwizGMZ0Il1kNyMge7h6aZ43cbJu8rHM+tnscVcI9mcHWby4nWRhADsMY7ewk3A/bS+xoEy5&#10;G5op/PMtliOGYUb3hP/+1eBnItqtm0use0apqYaO2074B7PR30/YQz10T8Y2+jVMgXmTD/5tcnDC&#10;P9Td/oza7gfqUKNThurQkfdhqxmju5/NbwvU4SyZqS0O2AQ1FX8Qs4FiMT9j0chD7CCvEECrsAL/&#10;oABojg2/XgwnU+Djug5/tv7ayelGQTuhRbQA2/AFAsPYdgXCLJjJJK41Yyb8w9qESbJF0CoAbS4v&#10;KI7rtioNZyOO//jDVLYb2tkqaCfcj51+8wMC7hDcZGXM36AMoS6iJuDZ1GFKcNn+RhbwJQqsvLDa&#10;zWhgaJInsStRu/OQgHXR/TBPRostO1yHcsjwg1BVbp7mxFoPms+vsd8Ebw+jN7FZwDSZFTP3Uz/3&#10;GAUAoGQIVb8JOFTsa4WCyAZDTe4gGMD+G0MkuGUHiUDDDBIBj9AR1BYPTsDT2ghaBXoChURYXora&#10;mqInXH8pkiQGedkU8f3+1bd2ZeYjV+vDPAsLYIdZh/mUCGnMfnYrHaYJPviRJoqbqrQedQBKoGF2&#10;HFBICtRVAE4vY0gElkJJATtwKESC9jigYVmAQpsnPA2PIFrUFjuDRKAG1EmkYVmAgpaSSBgIBFn1&#10;7OtRmj0a5qPdfr3Pwo66l/cvBEEy96RqfYaDLDZFEdcle6rVQEqLum1Cw6IAO1SlXU7D2B4eQSLQ&#10;8DUQ6JEklqr22KZhakAk6Evx2pO43Ilrk+zgn4UJtOrrj7NnumvzJucRXAuaK50We+YBIEjK45s8&#10;jnGQxVvtN3/ld4ilsCxAobVAd5hIULsjtQWm4OAulkHKEysEycJiBQxai8vbJpJzYPgWiwE+09m4&#10;NgkVMCkI0qwbmP7QcG0TVgN70CT2mN9ikP9nKvtDjD/GMQFKoJVq+RU/BRVYfmy7ZQetAob1Lajd&#10;DyVod4M6yWoLLIkUzAKFtlDkJLllC+z4HUHyySTs+3kae0XVD/PMCX5Qexf5tfeb9PaEPAwgSOrf&#10;If4O3YFqAoVawfWfx7WlKgqonQElXEkEKay2qLawvINsdcIAfmjaJO/Gn2GgBBzsPQ3/j/SbiN6E&#10;lqe6ja4+cBYfqnpCZ9LdT8VvhOUfT1+lP1X4ddnm6CjCbz3WVZUmZZaHxwHowKklqi0uJmgPJFas&#10;IoFCbUG0qG5vuWWHgxOYgv2K/Wrj51XhFT+Nhk83GBPCxrv4YNa+RnfMV4cPjxjfIMb79XPYfwvZ&#10;gfKzsEyBthpTeT1BqpVSLRYtQtgP8+zVP1Xd2H3aNLet70iT5M97ZZmV5b0/E0BqPit7235vumnu&#10;Vz8l2UnIRsqWkqguFHWe2FWE1gLdLipQExjUFiioAC1mdSkySAQIY5sE6saLj11f4xADAjZL3rXX&#10;QNnD7LR8ff/XskftlisjM1c6fVGwPLOIDhO5HSL/IgjgE2VjaHthRQFRgdZ/KQlBljaF53nFs+p9&#10;bp5y3hfbIMzS2nxpLa6S4a3z3RYBkgAjaAtB/Q4xsyhacMsOi5NIwSxQiBbcsgU7FUouVN1vcvkR&#10;v8iX9Bc3s4dLGHkRXOEMUnT13HuMXwG0OIuem9U23OLMLVvQ7Szis1u2AFdiPnborMql1kOQlPtN&#10;aPmzGiClhYblPeiWHSSNNEnM4rQCcAUJNEagfZHic70m7tuA3zF+kYKquk7Lfx9tzeOUI9CwOo80&#10;LAtQSASWJKlYxRRIAurmkxRen6Cp7f4H0yb552SyTdLCELZhehH9Y6pc522Oq+I1xLSflcw+JWZM&#10;o+47ky2GX7L9dgx7xXbkiUCQTAvycS5ZtSRAw4d3P4wgW/Az/ApHA+0JlrxvB/j9z1kVP/hP/3WP&#10;Fut7D7HPgQqoS/HghMXPmxyewBTMJdnPmj8eHL16ywhTGvPIa0K3f9rtqdegF8KWA44pnxY5rOIA&#10;rm9hiYOl2ekKvEsfwgkwDGLEMDRBwO8mA6zdCXzLFsStuKL3uSmhTOBKK8/DILA7f/H1uEhY7n4o&#10;RgL2S6VNus8Xj78Jfp5U0ddPL9tRtRE0T+o8Hr4UJV8gKlATGNQWKCSCulAYJgh+Dm2SGMcahDDb&#10;TxR++M/XaHAlZBT6Sdz8a4LmOPfDug5gDY79LTgDvC5pJ3/7ZhDCCX3OeBqs4uZxGDQiBhmhWeIR&#10;HeiWUdiP328+kU9wUAIcGnebm/GXP4qiiJs6Teiz9TstANgjknSXSgpEwv5HGrQw4wJaDjsc8zrY&#10;+kFZF0XTvo/B7M0m0YERtKW2WMFyC5J/Gt6lnASzQKFOopYg9psE9z4VPz/vh1GnZUA1Zhc/16Pj&#10;BxWWxcUHd8WDx/rV07jEr9Oa70pamDaFnd/it/S7dgbMg6CJGoVbFS5kNkOmcGENAmgeabjHLkm/&#10;brabf0cfUOeEtnj84NbJwz9fVvebJopjvJ/x2+OkzFyzZcCiCvY/1h3UhP0U+GFS4wuLrFv5cAiT&#10;5iIyjaDV87g+gR0HFKtbpGCHrhQWn1agxcxSIFpwyw4DgSAvf/s7vv1u1FfALAzgw7ksSsnjoP42&#10;ay6Szg66ivRrvrXvHuObyaYdAU4B/2F5fmbeV8Z3l80PHAPG9hFmXLUu6D6a7WKsvFXWQyqEHrsk&#10;swsIXWV/j2R2ESywV/gsCMI8Sx7jq4DYaIkvXLPljBG2dI9IFphFqU4wwoQA7MgHdX52ja7Ewg+S&#10;r30TpYeUB5EglSq7Il2jFEdgBK0F9T0dZlG04JYtlhdKm+Tj5Oj3J3cfBvRymSocaCj/LqrQpzUw&#10;j4pkZMV/Vo3DbtlCCu9LmC98rnEP3CpOcHFZ1yZoYBtKI4BymK78y+3l9ty8L4T+Dn0gOjvslL4R&#10;5FmZvKyfNxE0W2J80KtKy/LjSR6GYfDGaOkxYWKErnW3J8DfSgjvRXF96orm+hGmUVzl0ICbh30P&#10;q4e2EMRSlSDzaZLEOjYguAb2oUGSKNcMKrBXEsMcGrlfmyTEsWGwTxOvHNCWnSFqcIni8Dav4igJ&#10;zGg+20sUtqbyqqhuwLFl9ODsZ1Filj8MXCU2YH6mg3/nsV35XCR2xWDGk81jbM4PguPwQ17++fj1&#10;808RNFrwosg2W+Z6PUULFJTAzjhj/NsUdz+ojayKbVBGcborDXQbO8dJWFyKIijh+i2KoASxFKUW&#10;HkOeNt3giwhKmDzj+2WEzRK7bv4t/Lq4+8itO6TRX26thXQ1J0JNmAdV1YdTezcHIm7FgwNdtD2v&#10;0WIcfhOenL5K7zbRRRwXcfTp/uvH77ITbLPgudqISAqVFgGDXRpkN7+OW5LfC3lTVP3IFuo8UagV&#10;HJzADiTRAoXWoihAk7TjOsSCWehxhYMv/hI390ZnRUpgFrbYW3LRn697QpAUTThOYlA/ZymQkqgu&#10;drWFHrNbsrjvPUoGLzBKqllDQCK0wGZLGOYfs+Txb6YnN744+vQcmy0fP4yeTBdPKNQCI3Rp9NP4&#10;7l/X3lcyh6C8aOiDKC1onWB5lA6MuWKfhViKFJRAw4d/WVyEaEFbim3Yz9Mj7MJ/JFlgZZBE8eMP&#10;g4OmIySxqQxDBXlcXrHjS6wZbtlBIoiYJ9AtbTiIS7uCEf7flQ0AKIGmTT0mzuzB7Ad5+SqtG2y1&#10;FNBuqcGzZHkYHvfNFgvJwlwS/TJu5i6vvhPexbVNkTZPrNJIdYaG9RZFjQRqiwwSQW1hsQKAH4RJ&#10;U8TNqdmmKnY/rIqv7jhrYQX87PeLzK6Zf4SfXOCT9todK9YUSYEs0GFuS937D8DZ1+6cKakWKx0V&#10;YATqXvyN/zZ4FN76mJXJ49f3m09R/DW60zTufd1xPxBCSqJDfueufT3zR4JfXkz2n0h5EotdJNAI&#10;SQGDmiBVa/WTSCLUfQxSEgMcwDRKs+4RESpAwwOFfvIsTm9NErJPF+xJJL+u8ERzLuWBhmkW9AQK&#10;Sugxozrpbgvb5enP43APGlYPe6HOLQLvEplmS1F8KYqbTf0Smy3BZ9PJLFrEWulXhXX+Pxr8Jg5x&#10;CPMxxDy5ZQetAjVhsYLDE0QFtNREwiDs+zj4YlGPH1CSHF67HZolXjRVAYEQHhVpp6dNYv7gvV2R&#10;LMxZ7LBvElvQ7Tyiw3RabhXk+v3qN/wGMYIS6A5hiZ+20IM13SgYwS0NLnGkkfzjr+9ds8WMA1C7&#10;ZovrbmFHGiD49Hrny1ffE1k8vIlmQfPA8kRLkQrQUmTX39I5j1mkAlKYaZCqLasY2tOyKMAsSALt&#10;dmyTXDyDNomUh+lwkBz9ndqbM0xBWBfp4EaOJfhp26PGnsiTdvTyF7JEgQ6TW7ZRdzG3bQVu/mqX&#10;lEBLQ31WZdVaIrBqPcZZCM2Wu81F8XPhedjdUiWneD0EMM+/GIXhg3+MsBr9ddXZ2zNctxG+f/YW&#10;S2L0+NsZLRsHbD+1/5MI+d1ibXj2OGjBCJLATGZ6qBVIBLajJYIItYIJgrkJ4xWvzdHNKi8FVQB5&#10;8sP7Xt9zQK7r/cob37YxpeY3d0wAwApF2tEME3kaQTi+dlmYUn1ZtQ2RAcIntgDolr9IP6a6zqjf&#10;FGUWeEeLXfjBozzPTpO0en27OYJWyxG0Wqo0gy2RazaqkbYfGEo8z8N76JWJuAMhvKz1wA1Xjyuc&#10;IUAaeC1qD62n3qhraoQgeuXWWkiFwuqAuhS1CkSBxYTFCtYn4IdeLgZvhNKqJyrYhsmRGZlxEkEa&#10;3yaVBhVkUd9Y1T86TgmSAlYzJAs9prZkXh/bNzXS2KwSwrbxxq8FqtsmDFK1Zr5zbwv+8b/v0woO&#10;5Yi8yjiCpeNOwNcWxvA9l90MXEnoFc6beN6NTYTOw4NLYRwcCQArbaWpXBRG5u1assObbIKCjPEn&#10;5VFdBWhYrGSMoLWgVsDwnZNoBl98POcJLHZrvAobLxp3/Q8FTv8Ts6EdYXtijzyLK7XXp5AITMH+&#10;FiYkg5vT51R7m4cRPtZFZV62tlBXa3XPPbNAIVosdw0AXpomB3qKNGp9R4e0SS03QydSe03yDFcK&#10;LBrjQOzz+bCWJGnXNsnTNAWvC4DE4ALXdnqTzemwBgGkPLEIqdKtfYEpK2AWxeNC6z1omEEizFbe&#10;sHz5Cdsk1JWoLIbvoovZZglUvAg7GFgSAxx9oIe6bXJOi1ksdrecxbwAV+XHw1o+ODsH8UP4n7Dt&#10;117UZfgHvBtB8WbwYB7HqfMm8cZLyOVIgA7jnYly3gTwH1j50nkT002PTQ8c+3FoBq6E3BpoQfJu&#10;b7L5Ou7wp3mSqoRYKIygrWRMweoEBi1BbXG6LmY4+OILU8Mlizss5GZkRupSu+PraWHvMVIFua1S&#10;HQ4/7jJNIt3OIzrwLcMHXwED3R9xIDZKMImF672mNN8w1yd++eM4WgW5fWdgBngNY7xJBd4kr05s&#10;LOAsti2V9Jn3EC5FivcVeBzbkZJ66fvCXOlgX3XoQcWBpde/UgHqQMasNh60b0C14E1IIqVjnZ34&#10;tYUiEg7v9VmYmSRY3SKN8MMyjbBN0sYzBXsWc5hEUYr+iG53yOvfU3uPcSzgv/tE+1Gkg10K62uG&#10;KNCBSQbFKGrUc/ACaviM6m1Z2JcD/wuelEh23s8pvfvwj97kS1qMhsXtbsLg8hJaGCXsGNsLi32y&#10;GItXOj40PXwPmH3bxLRGEq/AO38NuKCt8Sburcpp+PEo3TQPUlgWoJAItBKqayVTIBEYJAJTICVx&#10;p4/2y6bwjpLRrTdmgWLS4seb3m1XF+h2c7gEjVe1G0b9ukFUM4tSnmiYyosEZlEU6EC3BMWOux3b&#10;o5QR+tyfNnEasoaYmBZ1vwlzPzP3dGZxe9x2JGjbJkXlRVU0aECAS+gApxm/NGpCqyxznw8IwBth&#10;uyQHXttv4seg5bjcpEfgRKBtUpV7tE38KBiehqRSFEtJVKAmSAIiQTwutAeOaFEkWGzfPC2r6Ovz&#10;9KOoQGwpbP9Kbg5GZpywGP4T1/018UBg+7FJZItiIVGCtKPZEUzB8mAev5hC0+waw+HDg4/zYyuc&#10;+3njPbdPdnxP0LEjKDazr9YZ9G0T7/3mxaAbNkBUnllAMDdew7VNNuYzFwDwLfjMXIzoqxA0YhOU&#10;M23df0EMUiF5k+aDbx7tncSunTQBLBKpWJZiiX7IznUkcT/gazc/N+8D8OZQ2U2avn1AkTJ+UIdv&#10;gD+3x4L05yhEKyBDzPwUh/oSufYydPXVgPiZ7MKtdBh7tqzvbp3E8eu4Htzg+SZIvlMEJdBwRV60&#10;GqNtm/x/r6EBEdBDvnvepLvVayNOMgN7TyfzaoA3et7EeBOLGp9KEb3JBe4qel7pIJ5ApFMWg0Rg&#10;TUIK9X5afUeLoASa5wDbJNH9F3lb7pQgWhzusPMwiaPdw134ZUSer+8KJXhurnLULQUxiYt39DzG&#10;qvIv7LQ9FtjW485BnpYgKdrXjy2ogBRen0BRktu+Y/hFAR6z8ALfe4Xdq9DOcFsQjwfeJA7CMKxt&#10;BN7CQZiqYT1MgJ20iPhrHH0tvJtf44v4OL64WXhF/PdXod/kDX4Otvf8Uh5Znlcn0Eqo7iCj4cMT&#10;WBJ3HkhhEv0e19lo9AvpInrH02vb8qKowrcu1GKsoIyfnJATRpvEk9h6GWqRPVlPw9QZMOcgOXHm&#10;v6gADfcYbfGbVHJMb57cc2sONDOAJLoo+yaMlBaWeIrFBBoOhO/N3wSv8McH7OEwj7u61ofFsG1S&#10;5FmeO28SRznixNwCarzs5CQv2l7YprkP8+3m9vPbTXD7dtM0z+FfaJuUFTRaxx2/Q+zOAUBdZ+iO&#10;XN0iqyk0CSJBSqIISmiTHIRl/TXGwRddRAspiXN10QwY/QKkdyTRz5s4YeOVWIKf/O1uCFIFy+8Q&#10;axXIAh1GW6qam6K5zYcDsQGYanDXfn5UmNenEVJa1A/3MYtawrbhb9UN4f/19C90BNs8xKbaracm&#10;1uLlwJs4mFDbb2JDH8zq+EsgFLu9SVDcMlfRLqjOoyjAThtaAn9O2C1b0LCaQMNqwn4W8zSK4+qj&#10;GXxRe6TRsI3wX0VPfrKeaZ4QNmb46EmLQdSNJC3eYqARUlgUYE6cgmnsMNqShXvYJuOrz6gOn7Uj&#10;XTIFbtmCFqdIYLmVqgBDEO/sh/0BcHkfmib2m2s2QnK5YrHS7UyBmkAhEdh+kwisZqydxC22SeK4&#10;ed+dIKVjl4ZZns5tsyRp99eMgu2jqqjNty6mBPL+rVteCBQzFjqw04ZUlWhYFugwv2UGlDC7h8O0&#10;aPDST0oLS8HhCVe5cK3z3VHV4EtsT7+NoOldXMkYJIJ0KC8nSGFZgGCngnNsk0RVP9DRFCSLjBsk&#10;UZwOVE4rD6onFRk+uoW/Oa/wa+YtRIuSc2A1RdovzIIo0GGxqmrcJT1MrJ8WUTa+hQSguWe+U51b&#10;7QkFDCTs+8o/Evz04tGlv8Wvr7WNdalQWIT6DERPsyJBEmAEmgcpiaxmqC3OCUCbpMEvLY4v2gG0&#10;KklJHGcJR2a8GN8wnEqBXxb9yPNM4HNTu1UDul1IwoRCt+wgCVCFDExjB7pFvQdv3Rx3Qoz60W88&#10;jCI6VAdVwBIvWWTQ1kpMYnmTesEfB0FTh/i9anAl522/lVQorJBEAQqJwGqG1v2wFEgCrGZIO5pZ&#10;mEqin1WfYhx8kXoOAFMgWRiGsVnygp6kOMFP4qMdF9q/kjvGLEkUUhIZtKXIFM5boFvUjunyqu8x&#10;mkIeeT+NTgHMIs2dus5I3nkyT3nx+I1b/bFw9TSuz7ADFq5zcLaxUiGwPIqFsrjYJQFmUet+1E9J&#10;0zCNuAqOk09e3D8LzQgUkoUuhf6j337GE5RE8P/6+5fRd+DGAn5KxySgCmQLbtmClaJEoPIioYck&#10;uUe3uF/ddusIZsrPq7geOGMqoE48t+CWLaTw1pyVgurmzqfYvhPCGq4O8YFG0zo5bw9BKU/LS1E6&#10;VKkFtXM4/I6mGCURB1+MyaACUp5Fi05BmEYXyeS1MyFkn568GkeNSiVsqs9utYV0GS8mkRGW+mQu&#10;0GFa0nV2bN++8UdfJIfM0UtNTFuKz3u1mEjs28q76L6mN1IHYDfQaa2jBBoWBRjB4TiOdt/EvX74&#10;LwpzMwdge03a9Il5ohFSKR7+2BYJUrVeLYlu8MX6o2SRRUgEDPtBU3Q3CacEOgSN99KtdhhayItS&#10;7LlRF4qaQPPMQAk96JbMPKBpn7sK7Jhh0fC5iLpwKy1QwfZ93wvNTJkIuKb8dM9uogLThAGYAAUt&#10;L0lB9yUrvzwiQ45/X4TpBX7XGlyIaZuAL+myxvLgli1YIUmFwOrM6gSaxOUWta0hExGWdvBFvIei&#10;tihawGZJ9K5vluwghHeLnwJW23oBv2pAD00CVbi8FLWHiyzQgW6xz3o6b2IfDTdPZD0xjsXj3sQW&#10;z2BMlznbWeGZdxbmtneQylNNoMXXY7sti7gbvOI7I6i9JsBrHPsJc7zO6VMmFgKFus6oi51CJEgC&#10;NKy+4qdhc5PFK6rZUx0jSNcVNBxGXjTqUp0tRf+lh6MtU4fYw4/MvRxqgTkDKiAVEvsKJBWQFIqE&#10;HnTL0JuE+AL9ZhNh1Ksk9ep/0s3dqbYJIBwMhDtGZ8HP6jideD6OggpIYVFgR3H62yBp4uFIlN8J&#10;ISYj3J775gP5iK0/rAdSHlkGRAEKiSDVWlHB4QlD+NAmeTYcEBpBCdKBtttiDs0S2lsyQwjcd0DZ&#10;9q5fMnNPrM0o6EDDogBzR1rvwjAvQLcMvYkdqdAOAwQwr8SytknrbP34tZWjGoe10G9wNDuCXQSE&#10;tJ0JSOFhhL+53J49/lJMfmDv2pBDuXw01zd4eWP/oG0y6FJSH8tinaFnScmCaFEKs9OyekdTzFvM&#10;6wdenE4N2TzCkiRis4S91zNj4WEhPd9Uxe79QCmJ6ss9Ni6sRNgzT0NA1bVTt2KnBnyGv/HSJMCP&#10;z3hNVeEIH5iD0nqTL+9xBJfBZBeXm7f13QAb6VcQxJ+bwPmaBRwZl3BlEVb4mia0CUAGzsJ4IgYV&#10;uHA/0OCY3TRYxcmwhvOVszE7uRkMGHOQMRPtNgKCX+/Gzbvv00IJy/riTjo1LAxmC/5s7vDzf/1k&#10;40aFYDIHKzYw2gdY/G6t39JLmx8Wy7gcB6swnZun6UDQEa28WVoBmGEng24s3a6EQQY7k02HMi5h&#10;4ZKLBloxXE4m0fCQhD+kWpF2GqzihLOfl1WE926gTQJaLs2EKcMaOEiYnVqbl67imd8WgyamFTMT&#10;ZM7+QwCbJThgNNQ9mC47mUvY2paJ/fnbN2WD3wE1QhC2klh0mC0Mn2/D21UAScMETkymwLoZg+0P&#10;TJx35WYmDMGOwS1uh24H8hgFl89kGqziZPI9N8PU/rl5CBq0gyFDgyQP//jPH55X4CeuPA/8VWT6&#10;T+7CJiPZoldw+dK8EDh3UgSPZO7Y+e2Yjw4kBTxCCi8lXPpnUNL4jbWfm+vuQwnS+MFFiV9pZxiX&#10;48I8Xg9hfHuOEShWsEjgZ03hRUng0tF3vMAKJk5SQOsuEcCjHZFHXuPuBkoa/U3wt+fuPyDodkzZ&#10;JnuAVznWuKSQtjREArO4OqHHeEvuXeDYyhscqTCoq+p1Vd+tqvoxeJjMg9b4zD2dFq+ip+CnCXha&#10;/Pef4um78wZS4peXJ8VbdPiw37PH9okEkbACroI8qeOo/jOEhgY6D//SnD3wBIRhJ9ZCzBM9ECTC&#10;8lLUNrmZAkmAJXGXxSDENkmdngwjtYVCwxMC0CyJ+5EZJYKf1+OLaEYAD5U2g74dbnGMH/oxn9EW&#10;8+0p83PHehz/f7+7gWILz3x/aqc32Tz9PRNtY3gbNkU9t0ekMDuBUEgKJgTM4YxHcgCXYj8XTT+Q&#10;50GAT/QVPz8vA2gVge8A0+YdP3u1gn9iHlhYW8lYKdJaJxLEJLllB8nCt1v8fK+JHzSlGVRgCG1Y&#10;9pDZ38XrwYmQypM8+rX5AuQAjHDlj58ll5KovkVDw+JuYEmkYBo7jLY0+GhJVsd+e0/Hu1vfrfHS&#10;JveKG9gwefwb8Sb++M2p8G8yYAG37cJ5/eS16aig21klkhSKAjQ86d7xbV17HXuFTyjE2EjJR+Nw&#10;rQH/LMySOoI2SZKD8zC+wzRFsFUC//baFKA98tSlxhRoCTSFagXrEALbT/JudJ/WYXzlBVhmcdws&#10;MdhJCNNiMHy0BbN4Oh6pkAu4ZQt124T55NWPrx7jLdhXBDuoe94kQNNmHOXAfO0j4G0T90HRFuBp&#10;3VqL2bQESfH19IrndpbgQMOiwJ71fovtBHN8wxEdBB/TpijAp/y6lkvx8/dVVBTR3TIMAmfo0rgU&#10;0yaBCGwiuWdM1McBrWSSO2KFsnolYwSK5QqC5NOTuC7bPcQIags7BPzya1H9RQSYgr4Uty+KJoRW&#10;5hg0/Nsn0gqWCCt7SIBIoJgXmN6C/SbYNinyLDsZdbvy502asfvwm3r8qsGOxF6+uIjcR70G2EEw&#10;WH5SpGgFXJf59gYe1NBWuXyUvWyO4jhqXr7/9WMYhsGOcZ+n4INXCsM8K/+pQc3X5vX7W/4l+oy3&#10;tufc+JAWaNzx9O1ZtTOg8iJhsUWmQBSgGAjAJakZ6GjU/8byJLlUGp4tFNsswdsyAjpCGZuXgXdb&#10;DBv2vRxtWBRYfLj0tdKBhntMS9q2yfaWedxk+MreRL+JTz4Rvk3G49rvTIufR/2Yjw47CQAaZqAC&#10;qgPHXHBgG8V2aEAF+nz8V/7+5d0mios4vojuNFWalFmWYwvDkXqA/whzcB/3XlR1E0Xx1ye/Xzyr&#10;qyT7gK4ItOI7OFv/zF7eGGPmgse0igY7XnscqPtNWNIli4trpZowe2Lf/vUPXIr+dtq9++VA5dUO&#10;b0bgPIli+0At3c6SaEvpKovif80mun2EMs5UddNAXTPcsoOkgCWJgmnsML9lBnwH5fYDqg5wyk1G&#10;3/mVcpc/K4aDVX1DbiULUphGtMc5Ht/wgxmO+Euwexn8lb1PX4NfARRF8QVvn8PlUByB38CYL16B&#10;EdbroA/JIWdbvO9/iVoMrHrQapsmGESfMr4eVj9Urj5wqAGRQMPqJvdiixiBbZLnv8fNK3wyjaZA&#10;8qjfZjFPi+i920IFJu9g+nnzJHFpoYRB+OzFEZxHtTtaXfsZQbvfZIEO+0s6UAEoNTrw9CYfDkUk&#10;Wwh/ejJ80EMiMAXrE7ZXeKDbXhTzQq/7NxHb7eYzXMEcPwrDWzlMt27lef7XU1yHCLgeehRAqwX8&#10;xxa7dsFTuHYINEus83D+BGE2Yayz3EG7y1nbRFKgrmSMICbJLTto80SzhAd2E9+ssvbejWhREqBh&#10;btFPjp6kYXfIUwLzkJDHR/d/MZ8cNpi3ePypwoFhtYUiCqyugGFeQFQlCWA4/f1tVyhm+4fB90cl&#10;BbhD3lRF0z2JevDyZZgkgEMxT3/gFQ8c8eemo6N3BeZ9GnPlAn83IGzv0MDPNUPMP0i7rt1LUNNG&#10;+VdwjQRyuMUYZCk4fL8JU6AlXG93ILZJmiJuSjM0swMl0BSpT/wkjC8Nfn3oAgaiRT+oHgz7QuYs&#10;+PnM93K0YVGAOTwtAarsGDTcY37LDKZUb+/WJAnBc/fWzjRhCLtDbpRR7Dy6RGDFQyEpEAUGYdur&#10;gW0I4wrw7otppqATcQsTtk4GGyO2FWN8EErD0rojmM7tKPSGicG+LrIkqo8DelqVCKwUtRZFgcWE&#10;Lnzj5GUTTQwILSlYdmLCkRkf33IBB0qgV6T+Y3JTmBLa3WRGH5iClETefHLLFlJYv6Mp5gVEVZKA&#10;DUf32h3ntvvR3XbNLjrQcJe5LC7MzXyJwM8Hbtli1kILiUDC5gau8yfww0aJW6JvwKbIG1iiJ8F/&#10;40fMGsCwUB7XbCMFtPnmg8RD0BQcvt9EXYo0fPh+E4R/FiZRUTRmGBqJQHsxmEJJQZ8lP6wfkBFa&#10;EZQwzpP/ir3UOm0xvFm1XkFKkhQWBdiOlvabumb02F/SYdr2cdE9g9MKpK5gJQuDM3Re45iPEoGG&#10;9QQKieBS6F91LQ34c94Cos79t8ZPWO9it+APmzXGDYEDQSkQ3bqbjNQCO9KkXc7C9Jy1ujtSOwO1&#10;BRbGwRejZ2kWshOyhWhRtOCWHVxEkEYX+FKfSoFfXhyx97ymwtuymR9DVFIgCqyugGFeQKK2F/Yd&#10;ZsIh7YndbBIbJSkY1bHPtdd8ILVOUiAKLFZADqS2rYE3ZQDgMM6gXdJ6EhNn1gCmWYMg5Ugt0APt&#10;8P0mi53DYftNfDf44ugRV1EjhdalmrAfNt0QSPtb9PO4P6P2mFDgDwc+3ff46kBLXSSodzQrNInQ&#10;Y39JhzlC2d4W7gWyr6eQMskCOasG7y6a8UC8lMCKh4IS1DuAhmcEtvYi9hzKe4vNFnxhHfwH/sNk&#10;HEJL1FZrNUHdb8IKRZ1ESeDbCce/2gGhZz5g1UG0qHV4UIjhP3asAQtJQesMtid1/A5HKJEs4BNr&#10;O7/xICqQBEQF6h1NMS+wSxUUJX/6z4Sh1O08INTPx2FA8AtceWLEFg80d1k7FECwau2XD4r2/j7C&#10;R5Fu5grg+B1jMgynUju7iEEWHGFrJkQbdkGmsItw25kAI7SCLUDAWMcxM1wY9zKEcIYVGmE0DtI8&#10;aQGJds0J4JAZ9gfhbqsRYApMxECGCphwlwKzQwf6gWIjXHoBkwo6A12EzSGSMOxf5f3gi1asx6TG&#10;AUwYktDOEO7Th8WGAiwFfabwSRHva+dKAJMWBjAKr7ZB035UeiLJsJfdhOG8GDW3Lh3BFhwANeKB&#10;0v6MxS6Ftth5HrpSdOEBaIqMQKcAZkrAsBm2BaeBAC7Marvi4mHF3pkAtEsLPM26VXvDAiLg8v/c&#10;vE9i/v0rYICMnQ0Bx18Bo7crCNumvZGEwjh+BnEQhljsnnQEXG1n3ARXDXihcInWtuY/a+LqA2xw&#10;QKvtDBTTF9HDpWSAcdB2XAw0tNlEMfjZaxbs2DgH4MKFIAx/rTQCSUbcMoyQiQW1mC7TU4LFYTi4&#10;DTZgLjGAycap12U22HWMHoqZFfwzM2iCfyNgZrOO6h2MEsOzE8Z0Gmz3zaAAYEaZAR/gVA50jLcb&#10;XainnSGH8I/K7c/A5twErFwPkx7c5NSbIoIVlDOZvHzztKw+4eCLx5dQkcGjohGY8B0Hs4acdmoT&#10;MJqNSrMFF5jgNv/GjpGxBdAmcajEDYGEZ1AzYa5sV7uZTc2EpMChgyzUYBWFFT4pC5E4wYxPDbT3&#10;9gxaA4DqGd6YQiEbhw8emHJtU4jAdTxYTCWDuRWGTWAAwtYupgAjBqWIMSjQwwTgr5utJEx2P9jI&#10;AVzxtTvWWMH84p/JoEEfcB7FYBQAGP84BBWYDweDh0w6yC8iMBgB8Pb33dezKIElkUZQAni63fi2&#10;JA4gWpSSyCyqCRRwshtBJFBQAlXIMqlO4lggrz2vfUjAglmkoBZYzaDYlUQcAumDW++wi9Ai9SLz&#10;SqzBbkIQ03di1y7FPQiSRXWx91CnZYdAaL4qMr5N51fjt3b2sOhyCx7/vrlFJxIkAUagOLgCvUbt&#10;LmdVQLJIDYgEGhYdHk3S7G0nPyzT6Ovzx7/2B6UBs6hOoiTQpyAxA0arC+Xy7M/YfLt/DiNCFrHx&#10;OvSl6JYdJIHlBFGgw/wWB0nVMJxhZzXdIyW527O/RT8p8BUgkUBBCeyURQVomFUqCkkBsyg5B5YC&#10;usvFSkUtaC0ysCS5ZQumQLQwmUQ7+OKfZ3ASotsZJAvMIgUVcBYzaJbYSiplkoaz4vdhN8tOgl//&#10;TU6sCEqQvIuYRFpTGHYkcT/ME9SqdxLSv8/4zYXMPUPswBTsKJ4376ObbMxHlsSdSQIwAoWoQNrF&#10;okUtQX371XbhDSARGCQCU6AlsCQGt/AD4003+CJTQAuBghIYpCRB2DZL3GHOkrjbiWdNnJA0zlsM&#10;zdAddDsDFWAVgSaRCkg1R+0xZYEOdAs1JaoaZe6qNl8YGsGHK6Bhh8p8WhxGGi/DqCBdL0yBdN4W&#10;y1d94tdaFAl0u6hRSpFoUcyjmEQKycLYQ/plUxRNN9ARghHcsoNkgYb3KITyYvgoPFOwy0IYj249&#10;WsyWYtZ9XHSMXRYQzAKFmiAVCtvR+1tQp2U3wY/Yh2mgCRsMY+l28SHyk7rY/fks6ThgXEmAhaXz&#10;gWhRTaD4/haYAkmA7tf2xL99C22SqIA2ybiLjSvU5omGhULBB+SidNRZs7/FsMKBeZjFGcJZ+sz6&#10;LEagmFHQQxJgYW0pUnkGSuhBt9DjhjGFtByPBjtBoIBf41cTLagC2RVug7SITlyIb+cEt2zBCBRS&#10;eTNIFtRnVTEFkgJG0NYhcc+zSiZpnA4HyZ1fivsPsU2yerFT7H6iGJol1aOxxN6n5aD+oyZ9xhbT&#10;p8YgStyGOYUdJAH1bmCQip0p2N/CYlU0fGs0VBLAJH5b3W97oCiBFc9Ubn04i7TfgKQKGKQkigIs&#10;rN0BNDxTyXowgtqC5AxEBWoChUgIPpy+voibF20FES2yg5tAtDhb7KZZkvCOGaphxjm8Lz65psZe&#10;NSMjI0kPMUkYgJUBjZjNowMN6wkU8wJ0C2l8yrZoePti8h7OVTcgm6RgRuBtdjOe+bynqFGCWoF6&#10;h0iVTqwzkgVmUVLAIGkUFe5WkKdRHFenw0EFdhMmIBFoeDtT7H4SFY/tU2RjiN4Fw9sknvhkqMOE&#10;RWiY90cEVcgwZXEIpkAUoJAILAv7W5BUMcyralGNe03bwEfXDUUVsAOJCnThk8iM+Ui3zxMcFhPU&#10;4wPsVSuHoOGpWjkCI2gtMAUUImFvC+2A0OOzzB551BYCq0pT+802S2x4/7rnALXvJL4YtDTo2ZcT&#10;gqYe5INunyCMwQjaQmEtPHXVopgXEFVJAoyw9T+NHvjrBG7Z9h4l0MztsnDrblHnjKA91mlYFGCV&#10;Tr1DtBbU7xCrC0VT7AbfVuz4uHo8MdARQrLIep+0eWL7DZxBEsVp17KQUsAFsij+dRDJCCyJ5ZO+&#10;xw8wkaQxtGFZgEIiqJPYQ1T1DdfjwejV7F7Av0ggQAn7aOzhV0WUu0fuW9BKJCnUWQSon/6gYQaR&#10;wGqlW7ZYTGAK1ASxUPxjexfYbaDyskXKWLqj/VtQe4aPo1KFkv8KmyIdcaSOAb+KxjGsEChoHuh+&#10;ZY/EiIVCBdRVi2JegG6hpreSLaYaNITDntiBQND8hkO/j8EUCI3H4D32n7mAAdVAw7T4GCQFNCwL&#10;UEgEVuxu2UFSwFIgFTM7cCSCVAnHEX6GbZI0C/u9qfbJDBKBKRhZxJEZX4w7PEQFo4iwGb9HBKBZ&#10;IhHhM9rVRy207xB3kJLEKrNEYJAILEX7W9hf0kEiGN9ZeviBAouRALhqSmDFI5Uv9pHHyeCjXmpn&#10;KwnQMEviwS2qCcubT6sRfD9I7vxc3Kf3MZQPmkJYW8xsP/UCflgXN9nXa6iCXRaC9EHDPqC0U8FV&#10;VmRSFg5flVinn7amMMwL0C0sc7QKSLbMaCPbpLEhwIiwTaK/3GoLmjlmYSJ8mdVx1V2KSwRmgUKt&#10;QCLQsFhn6HYaXt8iy5M2idPXwDj4IrZJyIMcCObwaJjlgUKqi7N5ClPzUp+YJ6agIwRpXD/lCmiK&#10;hhqDuzWOUzAGI0iFIIVFAbbfVieYIQoOirpxK2NcXmZ//OvWF+DS3x43XhPi6M7/w4+CIEy/en/U&#10;GQ5H8gPhLL/t3cxc4BtRFkVuRvbZH2FUu7X/43A+BUH9zLx3dpDCDkHsbsIxgSwaN4HVrrBFmMbN&#10;6dRGUYEkQAuBJVE6oTBIhOUnECnNkkIxiXT7WCAo06NoPPgis6BNElOgJkCa22aJARWgeWLNJwO/&#10;jKJT26jYx6LBeWlHvBcJksBkiob45gZbC5HA0jwLKTMMEqHrVnridiFN/NWNePThYnYzlGKHxVde&#10;UZoB+0aQwgxi+dIkqi1KAlIZyEcirVRSkhmkJO5IclgV3h8VfatNUqCxMA1KYJcRZsDo6TsCBiw8&#10;dWgG8YPu/CcmsRVo7+WIBApKoGFRQFQg1QxGoJgXoFv4DnHLFqKtNrEfC7sbuYKgbr+1g5jdIS1o&#10;eHjPxy+bi38G1cWAEiTvzSLooUvDokZGEJ2BW7YQb6UtrpU0rM6T6SDzw/LlMxx8MZAJDFKhMAVU&#10;YHf4PEwvonejkaolBQz+Jq+fDO4gigpsKeZNey9HJEgCUiHJFii0FhUWmKRUTSXVXc/91fuvZtuE&#10;K9y+vjn4AKRUXsyCWzqEkVdPPcvfg4YljWz78hsmWgX00BYViBppeOGhapDXhRd3A7yLBBqhLRRR&#10;YBi+ehqxT2UxglgIZ433ergv9lOQ9SNJiwQKSqBhBolwTk3SMCXQ3cIwnyS6hZ2h1MdBH/HaNEEm&#10;CWn/4US6XbTAdkheX9TDIQskBQwSgSlY3QLNk/oxHxrW1xlJ44gAbZIqwn6SwYu0kgW1RYa9k7jF&#10;AaPZk/yyAhJ+9DK+O3ZIsxZbgIBfNX2DSCLQ7SxCCosCLIlSEtQWe6ipUniQ1m38GP6nCZnXum+W&#10;W/nVBwY/eTAY4G1HkiwkjTTM/Jd0qNKwnkChJmjrDMM8wc9uFx4crERCtKAtBOZSKeYUnHz1avN9&#10;QMnCTgNX/zwQGzdMwXYTFD8Nyl4kSAIiQb2jJQE1oYcoyRorbtmChodftwmwX3uGkEfuK4vqQ5UB&#10;BXw4GZXuZDRjcR4Sgbkj9R6UCHS7+j0dZlESYNdSEsHsFj+3bZKp0askBYwiCbCasQ/Bz/GlPt4s&#10;MaCEHaUclBefMvHMxuC7ezktpCQzSElkUFuQji91zehBt7DES6rYLh8CP0VECe0OCgp7a4cdONoD&#10;yRG2t6LCfkVNJEgCiwnqUqRhcZczgtbCNygggy9+437qsXoet5vLLPKqmeewAftbyGLzHKuogEbU&#10;5BMNdDs7XEQLbtlBS1C/AE/DDPMCoipJYHedSr4Gs+79snmJV93Lj7wuAj/qBW1TKiA1r1iEVP4s&#10;QgqLAtSiWAXodhoW86Ar9jPsJ4nHbZKdBIAUlgUoBIJtlgwjtQ7P1RQ/b7rHpcagBII8Gj38AKCE&#10;xbWdpUBN0BaKLNBhf0kHkTCOSMg7lMPtl68/QWD54CEDbxE8LiLWCqdhBrVFicCObQpJgX6XawlM&#10;AUUvECSffn9SjwaEnoJkgb2nIxF09xe35Vf3wdEe2qplI4LGa32SRBiHS7nu0TCDRGBlIuWR1UW1&#10;BQpK6DG/xUL/DvEYfnOXZGdI+OfrI+ZMRAvM4igieBwfuR6ZFjoFABpmSZT2INshWgvLC0VK4n5X&#10;x0FY3o3j5h0cpTRPh3/7db8kGkCzpIgS/Kz4CJKFqUIKq8FHEiQFQwTsQ3QASQFTSCMW1wy1+2Fh&#10;SaDH/pIOIoFE+PE9t+Yw2p5dfFA/aMrKkyjwyyh+MSRRBaJGkaBNsiggEsQkUgExiXIewrSJ4zo7&#10;tluYRW1Tg0WskESLbRL98hgcnlQGswp6+OBLdrwdQMPnfURoLrJEglt2kAg0rCb8SP0mw1s0Btqw&#10;6YkdYiyQj0ZWMpByv0cdyaInSdDpYUmi4ArGYAokAXWdoQT9VYFb/v/b+9dmN42lfRxWgY0XGMd7&#10;CYm4SrDz/b9JXMkbO3nKfpFKynGlltftxHZiJxJZFdfTPTOcuoUutZGWs3/1v0CCHvo0p2ZAaOgA&#10;GSSGDFsakzz/YTz5oix286j1E/q2wF6BmAYTzzZOubRgbrzJsgxvqghAAp3FeHPtfsuRLkwKTAFZ&#10;lLRdALloGBJKzLatOo4U2K3CI/YB4q5s0hRCBbKoXNzT827S+uvuATlVg0ijpGcrUIACZgvWUlN/&#10;SelwtaYxyb1qE8YkLZRFCWQRniYUPeliAAncXfJkwSHzqi1KHLYYb/LsclyO0MWw3X0bZpI+VqCD&#10;WUAClaoqlNkWpxmQKAzvqBVTwk/9y3QIkiHJ/O+6HSQDoidOknfrsvFToCAFkMFcIebwowTMPS9s&#10;O5gtMkP8Mt003/3w/GelDiuEDGYBWIpJ+kt575tAEMwWh6Ucr3P9oorjnjeJ04yf02RYx5SQATUE&#10;qGB+00IMi6stXfHF8U0cx1fjVWE0GcqWafqidT/GGnaOffuoeUUCZIyOkrrtjuTps+Pj8TapmsSz&#10;B0wqdyDPxyCaVDldvMsf2l3stumSfzB0mRxhlCPCluT40y6kQhkRWBBbv3KeWEWfoqESO142yesY&#10;o0KgozcjF7n2hiJKXAqQOu/iAayK5l727Y/3X/Lfsonekgh/mPCrU7BXCZe+Lwb/8ZQ/NgHnlveO&#10;M8PuufUARgeTIrt+uqa6315xg+L8kk1uZewMYWyeUskM6WdjN+5DmetUru7ky8TlllO7lVvWEHRc&#10;e7jhJzF5Vpe2iAYQpGMZYtQ6XQ640HklS96ZQ0VCx3yptYtToKz28ALDxScOViFMGkdOO9on8jZE&#10;FAcVZxA+RSAe/nq/R8H4ZjgK7xADgc13P2wo0wCSAQrAEwaCFFAnEAnJMNviGHG6bKKyGf4YJgWg&#10;RbPAnDzFSR2NnzolfLqLSVO2o4sRjqnouB48BWHOExKYrUDhjE0JOo8YJC19dQzJ++l/0TA9ehwZ&#10;WZD0QYbd6rl7om0IpQC1GZUncxNADErAOhzdW+xDSLo3wGOS/ItiA0pJWZA4uYuS7hN4wuhCT5Mo&#10;Af/7HQohqf77wuX+U37/eNsMH5g7QmAMdO6UHql7SWaLJxfoMX1kAlIA5s4Vxyrq2qosHod1Of2e&#10;4bkuJtk/4/eFKex1eQDzjAQQUkCVIrIoj3+ii3S5kEdlLU/yDKgAMcBSlAz7XdTgKZDc74SzXXR0&#10;XETdjT2zi9tN+S7sOpgH1ntdGkDS5rm6IZSFsO2AXOoBORHDtOoAz/C4Gw3uV6DfFdBhv8AAkCEt&#10;vjs4iDf3RMQwXwC1EUmrRobytF1cfPOiyfoJoZGA9EjB7CISkLRLSIos44fpWnoIJSCxRyBe5k0X&#10;TM0z2CV13f8riIFckrSCZJAenP//oEpAYppBHpG+Qlsoc21ClfmttuBxdd3+xQFZVDim5y2j8OLS&#10;fZACEy5OA7oogSzOf6QPCPjJF+8HioEsIBoyqLEJyqNCzFNjDWYJQAJH9LxVJN/CPwLIU/wd+l+O&#10;pK31pGjdVMK2hRKQQN1FAbrU4XjOALNAcL57n6gU2IZf4ba/fOpP9qg8nQf8hGw727DVwvzHCc0C&#10;VouqEKYVJI9fNNfPisf6MfARpAVpALqkFMwdm4wmjGYgAXTdcfVjM3r1H9Y4pt9cD36e3g+pQJWi&#10;BPRg9ggPdRclIDHNII9IX6EtRPcJub81Ihl6i39+dPvmjoQYWjrNI/FoSwBSMLtQIIPMM2T4VIvr&#10;+quoLPa87QZqVBYkkADM42ELaxqWiACIFIDHddOP0c/jgjBFzLi5Mz/E2gUkTi4AFU5bgKISkuH4&#10;NvL2NxdOlIK+Rn7+jq9GZA1Bl44XWNc5z/k46WKAopEFSatGJoEUKEABGfGUy3FKY5K8m3xRuSgV&#10;SAvmYKBctAr07/qLeVgi39qpBVTUlxgK3P82L8b3PKhQZCYlPVDwlmeSlh7oPIRtC1WKElAAWZC0&#10;JU8OqmUgCz2QKtiRlG2JnmH9A+8fUpDwf3qQ85I2CcRV+D1gCGhBAhWKUoAYkEKVgJqETFg1bvLF&#10;QBFmt1LzjJsyjzgPAVerPHI3O5EFSR+4bxLX0cNYeWD4ZWwp/n4WgBSYK1oKSBqWorJwfB4nMM0A&#10;VSEGi8Cfd6g5q+PDM8of+RJakDQ8q47p4ZyPAciC+b7J/K56OoE4/fE/X+TN07/GHKpVokYm86QU&#10;THrQwlqKnnYTRv/tdiU+2WKyLJ/zDRiZh6MrOqlq55KyOCXQYr6AtRQl/+kFekBVtq66x9QgIW6q&#10;PQyjKo2bX1CzVkAuKHqVl6Pfo5GAuXxVT0N5UhaQgDyuLHqNPPni/zVfJvo0bM6TpOf/uxzlkRk2&#10;eVl1d3mQRlgoQaAoM/9SfKng2LFJmi+Vbg/rgE0BCSgFiGGqEDrMFugBORGDEpDNdMSQ7Rl6jONV&#10;XD8y3muDDDIgUnGtmrzoR6oHXSaoETMSMLuoBMwWlMDddFVl+RdtNqWAajOoHygBCeii1IAE1ITR&#10;Jyl2Opdkjz2pjh/31M52875tO8oibEph20EyIFq5ZC4UazUoTDPII6rNIFuo/McCaflYMQhsi9x2&#10;HWIvHu44aV1+mGoTsoLMhaLajLWRzX1GKVk25Q+PHg8mX0QWzaUo6VMLxD9fD4YlDuaK3sOwyvN1&#10;p0ceP6rY46bu3i0n+aGLSmCfhSEQDS0qzLY4bQGKSphtjem/9ENkSmAzvk860+IeAY/k2zw8IQsF&#10;UHiBCswCKPxIuh+jJ+nj6mPedK/gC5ACKpogC2YBSVueN4nfygmjGYiWBhTilMakQzNh2+IYF9Ph&#10;TNLy+D6BEZSABBKwP7UjKw41LXNF95ityqogvE+0h1RAPW91bzjRhGKQQMUj6fZ5ucXdTe4ugJGA&#10;8gAySCABGW0kDRV4Ok6Lpsy//TGNYfxSFqylCC1IWrWMSYux/1OfArKA6LQpxz8zS4YjxibF6FSn&#10;4pfVJUmrBFlIqhShRgkkYG57JEInM/7EWz6tdSvTftaCfnHi/UoFOKLJes9L1RE0XJH2K847M3hb&#10;/FlcPWqIg/jcSikxf3hxhNO2SK83nHzjInFMnX9k0ZsaLiTaL0S7Qh/K+MyRIvbCJ/hC27z/2r+0&#10;jgToSCgE52rwkSnOVr+wgpFBop2Cbt3j4vAw6aR80Q7Jhjxy2mC5agvQb/dY4O+OnzjiJF3VOZ3Q&#10;qRfekGIuSVpdWd9s2X9fAVf8zfxXpH1Hye1nVIqsnEyIlY7QJli84W+3w/wEYhiYcDSXKS1kirOy&#10;JWbahGx5ASd85YqTaRKN/+AJo8lv54HLhPs4AUoZrMF4u3AT4tRu8fXgrcWLi6L0T1tzCKCm4JsV&#10;NwRX1OyWc7MteVLJDGyYdPt6CjNJu1bUesTLbsur9ytsXBtxI4Ph6o/3i8iDZ2hJL+AqIyy0x3Og&#10;tBTz9G2Rjo6KPSjo+WlxAsNqYt39Pn8738fLcCdY8Ptul77DEnOjEItnCh+XMFg5NyOaN+Q0f8gX&#10;Usc7lEgVst3yzC/8XmXPx812+7J5cUMbOsqra5Qs7KouaOSzyLc7ngaHSW7m/ohf+fjg40ySZeYN&#10;W+Zh7UGMlpBLajN+Z+cW/jdMvK6/+yX1vjhvaOO+qHB9yTvFrIy+XOZuxhXEC39xB25X5ht8ONFr&#10;C99cimzQS/s8uh7jqtQf4pUXyhKZHMuTOG24ibtPvK6aPK9Wfq45lwuvmMwzO2WFmrXLnrPp9jj7&#10;/UIudN7Q4nS48m3XduHeyE7wcSoU54lb/IZLzgnzgXDQ5cllyTVx9ty1DO8L026H6aS4pmEJiXCA&#10;40R3iBeXaZ/YrsOe1S688odN8W7I383fVVnzkI3jLC/Om1aICTpCh1x3ZNIddaVIhlsfVveWlH3e&#10;Y/ecJi4CWqheXHHx0q20OK5+dbK8ho0XGC2cTd+OXV3z4mOpK0VKphLktshZYXWexS8uIfjrPq4q&#10;HGdYHJvrkHTM1dUVtQwvSfpdRp2BwYdFGJ3LLqGj3DGP4T5D0pBBCVDWR1ACd8cTS0v+INB0swhA&#10;i4hBCQgkzX+fvx0ySQGq1jHMFs0CR1vcJhebB2U5mhCagSxw8zwIpOB4FwOURSXAE0ZnfeNQFnlQ&#10;MQSy2CfEj8vs/hEC0scRw251T970Ez9IYgvKogQUsFqY6F89EK0wzQBFJcy+aIZ1Ofzv6kQj2xbt&#10;vzKURglrs9YM6TJvBiFOHlcVgiyqPKFGJwX4jDLCfjpeFR8+8qQC8jB2cXYjO9LFHshiUmT5T3vu&#10;lvRAFhSCyasvr7O/+GYZUqDqbehzXNfoBWX2ioYuIVppPLkAX3SOoDR2gLYRg7l4qFZXefcTGymQ&#10;znK1Mzbhv+JIIWZA4CawLMvHrVdKgbUCUMc5gYI4TpYZjUnEm8g6WC3CPKqKloAWDjHEaV3mYtIm&#10;pQA16/0W43XejoaRwKGJIFJ+b7ZSYHVJVawEUqCAPFD1ZhY43iXIiRiUwBFjv131rE9V5dsdWvnm&#10;tUfBGNa+rhS4hHjVXIc7/scJDDBbQBYCOPEnq/801zQmSdvIe6AUAyStgBoZOg4tKoG+3vxcA8ji&#10;p1m4bPJN+2A+EpjuSPGy4ascZUECWUD06QXMpagEUI/uMX1kArOddTQ/Yh+wlVXY00nOb11CCmE7&#10;VwJTDGkWfcvxBFqQLkOLEp8usKXLskxPvmi+gFfFjgQkbReQCAxXF2FmRqVA5gm5rNridpHUUdUn&#10;QxenGOJf7rmBqzx+1YXzgJO1xRazBQ70L4/ZFnsgTrNqJbDX+b+zbhZ7eXxYIQk/KaQ0SphdkugZ&#10;7j895l/MkEE1aySA6JCQrqrmY0Njku6RmQ7S5MnbjBKwdhylwCUMpkBSDBJWC3FajacYRwKqLQaG&#10;1bPQXKWAuaIhkEtKIbI4lacOiMYMHWarUgKokfl+kETdyfWgQJ3F0OJpOw4RSqCzsHU/7jueJP1j&#10;tdosi6dVVT960DTZneZ5XVdVUSw3m3WaujeP0IU1sQOLBGVRM2zToqQxSegcstC28jyOqkE1stOW&#10;IuEYARoNXnfdXR1XmQzbFsjiMgJ/0lCFsN/Cj1+3E6Egi7dQihJmBdZSVJhmMIta6SmGy8mfbEYJ&#10;cdXIKW2OtdBBCUhIhn3lHb9M15svi+pRcydjdLGjWC6Xmy83m9Vm8/Pvy+VPvxYFxZfnzReOLWse&#10;1dVys0qfDG48a4uHm/VVGJMMJl+ECiQDyiMUkLSLkkMgAeWim2tg0N2lgAJ0KWwdkmXejKaTJyAF&#10;ygNOSOq6c1IyzC5Fs4BZgdlFiVP+piMhGczNuBVYluGI1CAENv3LMzykwr2d/yAkA1AQp8sqjwh5&#10;U2zW+FfCEeJ0vayy30j6ty+ertpmKXUonYOEdU1jEvhOIFQI0CJSYK5oYGGdRd2boj2UAmkStJQR&#10;fVnumc4IurjHQlIeeLWcurVjrQYFKIAYFC1dtJSiA2ToMFuVEpDOTwnc1LXbKgUyt5s74o6jBHIJ&#10;0VMML9PVm6qum4ZGF6v1eHBhRpKufv7zl+ek7GGxWsvfLyb7TeomXxycwAM+NU/TQAKyn6hrK6Rg&#10;QPNcA3dGE0YzpIDC0Rbi1bOPb4iSd5eOVtAiXixH/8tRDBJQo8Aei2NAhZBBwmwBVXQPqAoxyEYG&#10;BTp6+8H/GVM107BtsU3L0dw0UuHpgy3R8erhD7/9kxXrWA305mEbv9zUeVRmo7+1Tbp4lXjzkkHd&#10;hd2ThxEUffZTlhLoLKyyiC8eZMEqBaolhG0LKdAeT7P/+1JmxwG6KC28bEZv5NcWZcL5S1ECKrCW&#10;orIIGTpMH5kAUq0UTjOkX/Gg4wiB5MOhv5HvERhDCUiMGdLVss7yuvpRnjtPiJgvf/Km2qz9oxCo&#10;xuFZVgmgE4oSQKUmabOAp3lY8szPNYAEFJCAp9dVXvmZtI8U6CFjweWHX8NeAFJgtqggGVB4ghZk&#10;Q4ACCscLQE7EoAQMoS8p6Qx1zN28q+EpQh63WPQ4wEBNsXzGI5JAnxNxsiFr7kakxUUHJTB7UG8u&#10;RYmjLGw+/rdKgynUUT7pSYm4/q2/aSohBaRCweDfoTCEVKC66inbosNsATU2OaYUD2KaAapCDLMU&#10;vMmT4wS21YPJJnLQAuMoCxTb1ssmz4pL1ULOimRTX2f1RtxImXNTwgMxyDZl/tuNpI8ReDeaAukI&#10;gTEQw437IaePADtr3x7RSf3I/EwgZpBAAlAhZJCwWvhX/6YzoqtGnYAmBDZle+Ehj8NgK0tDgQV4&#10;cpDq7XTIOiPiZPWoFNMD7S+EHjCPVgWTpfh3mq7X68t3m9Xmy81yWRT8hE31sKavyv0+/vPvm9Xj&#10;1eVqvX6bDn/wkhaoZ94dlS9ySdL4xP/7D9ej0YQ5GAzAc+xAAaUAtcVDFh1OLqB+GbOG2CMYJjB5&#10;4FNx5dYeRGzDLu/cNFUgOozYPYhxG6/yVSBPjV1C1zfZ0+9D2XwW7DZN3iz5kbd92HVl5uFmWDkI&#10;IaBwtZfhZcKhwz2UVz9v7mTXef71Pf/czIfmTkN4VNf1t1X1tCroUz+sia1pvviCeJ8xF/Hn7zPi&#10;/IUfsqEA80d6kQTlBPJ7G19d+VZBeyHZZYYdGjmFsiCRrPLrzYK0buNdSGLQfliVwkMWivzddhcc&#10;7CTJ/zNDugQLATHsr+gD2NP/DmEUW1ScQTALHAyF29dfy/dCK7QCaT6aF2Ua0kV5hhJIijx7Y3yK&#10;5Bx4mVblcF6EEdBtEQgpMKaT9WpZ1dn7nJA1dVW8Wb1N0zRJktfUYtwvF2iER8e54b5OKCL98f36&#10;x+XTun6W5d/lH7OmKjbqR3HQMo7BSGCdleN3Cu/B0RZeNvUr3p7WxWMgBdTQHUEKQAUnzJM8ojgR&#10;w7TqAMkgcpeqaacnLSTZn7yvLE4KBBwS4H/C19KDz4dldu3fHCZ9lm1CHjc/mUqg03n6B0WRJis5&#10;htBowvpo3jF4ed8Fquu8zD/UHFWS8KM3dFH5coCBp3zVAc9qoS3l9bM//Q4SULBahAwwniGB2YWi&#10;EyYBVUmYGRC9CtOYTKIXiMMDbwDSgirPHqsm2/No2GfENi3Gf1QLQI3KeNs2TjdF/YWPISvq4JL7&#10;DIjvXrz96/eibrzVvxIYISE6gaR200dDBfB3dl/My+7ui2RAtAJkkDAXyu27OC2AVKnjMgH6Ihlk&#10;v9hV2ZjlkIWH2ZE/Ag0h6a7nrTM5Qc+/AXGd4xd4S1o2wqkbkHGSrJd1XpbXj9r3m9864re/V8/I&#10;hebF6snfg18MUB6nGJIi8m90m/1I3w0XY1I3niKgGK1gtWgWMCtQOKOF2aqgADqrLrbVeMRxyMJ2&#10;k9mvv9V9E89wUTeXSte/Asmf/YQNAdJRcyEQHb8r6jt5VtNo5PPfJrq5m16+qZr8Y1NtwlhM+qQi&#10;5N7zdlzk7aWqLAMFySAV8vG32eA52j2lOML8WWIkJAMsBNuglIBchqU4nYfpIxOQAtI3lXspIOnd&#10;IsnDVarH4X6x+kfd5UAWJO0Q/8wz8/1bkWTi+k/m4XAhEcYJcbKqeDTwO7iqvH3E3rHNBb9XYAzV&#10;rPdkOl6V/Y03UAiYvlrEv383LCKrAgXEoI4jC6pQkIACajpKwfEWZqs6pspHUBZolPDD8IIDCLxt&#10;5HnbHJ0pIa6zf13HGmEzHp7APMlCGFRDuqyzrH7z15NA/+uQpJuiuW6eijlu99XbCDGVUva4v75R&#10;g1AJqUC21W1S/zK6yNQWxzCfOyUNGVT/slowD59UniSkQA+kGjKcRMH3/Ih9CyRwURbjC+RjLAgk&#10;3/0S9myInZ/uufs4jhO3copDm+BS4pevX8a07jHu0GqaOr5Io2E4kWyIbhPiVR191fzoiX833n5b&#10;Rtmm/cFnH2Qm07x8E3Ydji2UDpJeD2cfYCCB2X1dwazALICii8wTtNgD2paAAohhn4Wb5WCSLDTU&#10;oHGFm721A8q+rvL4w+hfyccjivj7K77Rs+YZTxic4pCFBHcFVQZi6jZvFLGbpZy8ZYBkOAgzVzHT&#10;/G7zZrlWvP9aPNk8zLOqdVhd+oyxflQu2+mjPRS/TDhMx+PZBxio2JVFCTPDbAuSVg3dnCfI0GH6&#10;SABSZR4X7Q+Ng99+kUWiHz0bajlCYITtTfMi7O6DZ4/53+bjJ/2aECAW5cOQQqgG0SRzGz+mCHXW&#10;R5MgHEU55TbsLvID0WRxEfVzh8E8hW2HePHHdXTs837/JqypmL3bMo+jhLiJfpG/4ahCkJAaR20x&#10;bvrfclqgYldAAkqBVcCsQHVQswV4eu8AVUlAAZmwP3r08L5uP1TtAWSB28zoLIIsSHqxyd2DjhPI&#10;I9bdRBvf4/th0OWvBQ08imJRDn6EKvpo0uTLghYfTdTY5Peffv2pzEmcusrln7RlTQejyeLts7Bz&#10;RJ5EIaRFlhfqfvX/Bv7eNGW9ci/MHKPPdFKUD1NcKIhhSK+zpV3B/P9KSkgGGAxkKUGLiEHdfYIa&#10;OyBOdV0vaZQZbMFvkrK9uEcC7oy07v4EiAVUtBn/NUzC9/DanyD9BUkHf10zjCbDsUkIID6aeJ7R&#10;6XMVdcGD4hILHo4mi/49F+TFqJYP5zmuo3/5TWaAuIpy/St2mxAXUcbPykgGOVYBpTSii+Gtuw4G&#10;BR6IAZ35oAKzgIL55Hu8heM5A6CA1dk2HKUf3/odFJ/88fX1z+0Ba3QenPL3IY/YkUcumqRR/+If&#10;QhW5X1ry/WMTQtJRe+6bPI6+bQLNYxwOVHk0fImqwqqdO5d/Rx2FQJmn4ZP18Z75lY/FKuLLtQuX&#10;jZADN1Tr4O4ZMSo6woURcUJC2eU7mDELLh1Wi7ejohkA3zNaLF4+nfrHQ7zJ7nzj99x3D9kQFCYF&#10;2pmkJYOMT6ez2EIyIFoBCajfdKQLsy32MIsi+tOLa/ObPzscKfA6b+fFQgLSpT8PP2gyGJvEg3us&#10;hH+isuAeVD5crKPyn5LWf6gX/eMOZkwSxek/kWgcbyL66o1/xf0ui0re5zu1sYsmB4cQiT8cL8vy&#10;53EuDuQ5jdrXAZgRcQws/1n7oEjeM0Yuftle+lH5xA+5ML7ieEvxwZXVSxZ0IShqyBHHSeCCKrnE&#10;KFRVrpT+KVHeeXzC0WoAl8lVWV466mAhOEh6kmEd7tQonMxCCyUgYVZwcgHZXdRslUpjh+M5AySD&#10;jHxQo6T78F/4CdaQQDvijx+FZwOsoyH5njyBPOK5CdzYZONOvC3c7PlVVvNVTFpVVV1Fz3iWDz98&#10;+YnoqnrI3w+733sYvqGuo7xarNaLyp2SKXXD/RL1qHLjnjurL9FJsi+E9b3uDtQEEh8j6ZsuvUaD&#10;r7pqoryu0n6IRRiNTer6jo/Fz3P6omz8+I+LJpSNlAKlG5twSdFn0w/beEaU3354WFUUHh6HQoJ5&#10;Xywu8+EMntzO43WT9/MtyXyqfCMGT8c/f2hno5AM1qYFGcwCsH8hF6ECRCsohnDasWP2DA+Hpk94&#10;UIedI/H0zsuwN8AWTtEwmJ1rH9qxyY+uww0RF9SFqF93v+mMf/+t8/LeD3nOP6QkA4TC523ekJLX&#10;TPB1AsVC1KPuFRWNdJLRhB2HsYl+DrKTCCMuugqLnr1c0SBiAE/2owrCwMUlP6ZTusd0m4/05aJl&#10;H03yNpqUlMiHHOFxGX3VvhjpJyoj2uBosnjy1Xj6mzSLlol1wg6E5IsmMU7qcU6cOnvnRqgqB3Mg&#10;krS6skE4IPAyF0NbhwMWi/f7GqQUkDepq4lhbUAe/UHffKWT+kdHelS/+U3bYccD5GVd1w8f1eEu&#10;rOtp4nmTrO+5vqv5cdA0/u8Zv9+PMpTnfPnSZHxztX7EdxSWdfWWRiIF/3KTrPi/LvF6nW4Hb3ie&#10;wiCaNIv7/It1j6jJydr+scmGxi28raMyXSyjatVwVt3YJIse0ziHVTPDZeSODGMSJT0LiqKorv09&#10;IxhNFunwpThpVVajazhZ0RDyPM0tg3/LmYRsrGaLswVg/0IuQgXQxePzIDnNqiV9hXJ3iP6bT3sW&#10;gVV+3ybA2By+b5Jw/7qIvrtaVC6arOgSJeAXH0067L3c9tEkSR26aELhIM+iMr/3Mf8YExFF9FWA&#10;HpVEF8lPJf8a7p+5pZEOf/NrSen7RyLWG44j6+oheXKR3SlW/pmXg0iir3jjo8n37rZrwOpexCMM&#10;Fwd44iRClpOj4f54+4dL58UlhUpOKF3p5JQfSnXRZBM952AzjCY5Wdp+jO7xPhfqxZHRZLHs7pjH&#10;1X9r8adnVNHHtIxieJPp/NPxzhaACvZFzBHMFiSmGaAqxKCctVbICCs665ksrum6whq/EjEFgkTK&#10;YwoeyBcumgxunlTR5eWalstg8kA0CeiiSfOoefC8aR48apomJoJ2nzcbPw6axKbZxdvXy/fZCr4+&#10;lVHnC74zgdCNTTgG+P2A/AN19CZyd2HZ1TqLnKuu25NYD6LTteuHa//3n/V6vbq8XFHgayLSsqiK&#10;PpqsorJZvE0XTcnDkyh6tz52bEKDE1/UL9+U+gL1YMvYB9Uyhm8FJag5p9BNCYjZAuq2hwRy0fw+&#10;HWVRaQxbjekjAUiVpOEd4MO5Xz4z/kvpolE3HSWtirMGVwMXqZ93MHHPeL/2vYbBdzscQgrfW1HY&#10;H03243CP2r6/4ElUr16um/zp6FWDT2WeHJp8UR++inNIIvcrVBSto+btm+GN5njBZ+qkv9Lh26kt&#10;tus/vr9//6uGCmfNHbt9IscXZigY5ueRTPYhy+ruKi4lrXzPKOHIs+YngdPdcdEkKd2DJW/yjOrC&#10;eqKStEpY5ZtRQd7+2EQpsLV+gkzY2zKGQBqVAuhCh+M5A8wCqHjE8Wr8cjWCpEVu42cynCAFi+Tf&#10;OEmSxq5+wXMx00r9MYv4TZsJdeN1HKfXaxrD/eE69ZqGBQn1g+/fXtDY5PenXvYQBvdNaNNcM9HC&#10;9/CkvfoZRhOP/l8F7d8DfDRZp/c5zHj+Ivoia+hizhEBH5+HHbbM30dFkz/yqzjmKV+ZQBVr7Afx&#10;Rk77p8YmkkYeQAazgLlvK1pGSGvEVJhmMItKGgULlQAqLM4LmRK2LZTC6tn4FcHIxcU2zf61/84f&#10;oMhiP7d7HPPtyDWNc/hH1yhJ3n1cpYuseNfQuCJq1iva1PfWmzJfvBzFhv2Im+gvN7RY0ZXcRflx&#10;MfiDiujhv+to0v35+mFU0VXfKvLxK4QWz+83fO/E4QNdLDVflfzdvKRPFNHXl4efXguoiniV5RPT&#10;R6OWoTBiSJrRVQ5DKTBbkJgtABWcXEB1l+MtHM8ZIBlmx055ZbMdTXZCkAIqt1ejO2nY4o7OuV+p&#10;i/B/G+JlHu8olLwst08idzeXb3FGheuizQ1f1hC5XERUA1HCw4wLiiZ5dMwp390vWS7WvM3r0Pkd&#10;opW/exwK9PDYpGDG9kpnQ/u0uhs8FCgSOtIKf7y+vs4y/r7OY/6m3Xx5jKOrfF2X1Tmmpb5Jr3/X&#10;jRedG+dYdDi9gMyDUgAZwraFKhQJ5VIHpBr+T2dadQASUMFhNfxVkCAFVG63i00+fJIcChDevT/i&#10;duXnRNI0Cb9xZndvuabQx9HkLvXOVR7xsKrZ+isUjia8cdHEBZiGwgmezmRFCNvX/O0SGRxmGO6J&#10;XX701W97/NaNTcZXOoHwEYTcIYDrySOiyZvyXvk03d3E/uE99Aifugt7oO0V2dsjWsoBBfuBBJQC&#10;q4BZgYI1usAQ0ON4zgAoIBOQ87oK+X2iA0CLFI8uhi0XCnBCUj44NDHPZ8ZuVVbuMSZ+7tb9EFIy&#10;6Ijvrs3V4nn0w3c/fLdZ8H9eQjSp3XClLqPxld//Kv6meNWk/mkul2DtBwodQ9I8YGVKQCagewwq&#10;AdHq3CmBBJQC6IGUgAJhO4lpBrOolf4UgfCIfYBkUGcgbhdPsv52ixTYX4N0JVHAuv1MWDfNOr5x&#10;Dx5v8qR+TjEi/Del8v8b5LFJuFPKYSREE37afUVXRdG/6A1Bn4yk+CF6fkllcMUTzbjKRU0H0V3C&#10;qvnSKeyaTMCkQAtoQUIySItmC2YFCii6WEZ4AmZfJIPqkNZbxspivNhm9UALFPAu9D/tHGHBYfus&#10;FDOR/itwc7cqi/AsPXWkTbT4kLknW/h3W1r5F90v4jAQoSsdykJ0cRntFvzgGfH857e4jh6q8en/&#10;FuLLMsrf3VA8DQ+9cyJqWsf2tGU7nQUsowkFHZQCs4CE2QIKDub7JsqixDQDEoUXTbPDuwIxJNng&#10;sQmowCfE1YPXbkcxTI5AtqsHw3f2/ysQr+useOJ/F+bX527jzXaxjJO8qPhfgkuKJg8pfDzaLF40&#10;Ff8lyI9NFpuyKPJ7i+WTBd8Q+r7Oeb6h/1Wsn36M8o37R86WFh6fcLLMEKL397S0f0IJ9URsQQIJ&#10;QIUy4fT9yxxdjrcARSWgasQABRgXg99c5HFZGl3C8mt/vwUKDBiSLKo+/8tleqyzqKD+Q6Bz8lW8&#10;5TNzOGRDUkTRUp2X/gew5TJwvnMptIMTd0iWBKL3dpyk7G+xKQGrBbMCdWYzWzCP/eHgJWxbwDaj&#10;XOowfSQA2VYK9tXgEMedDzZ59yw5tNglbPz8jkhg4OGOxwLvmy+PePLh/IjXVf5s+ZJ6EXcgPinz&#10;PQPvrSFPHnGcbOq8Kf6H5pgm7FJyOo/y4oIywGXgiqHNLWpaqKNRQlxkg/mpJMMegTEkrYKDhBRQ&#10;9SSBLEoaM0hYo4vBwvGcAVDA6qyqEM+w4dsCDlCgR+rOO8ji6JdGaq9X77Io++zXBXFR0jBpu+A7&#10;Ji6gUEjh07PPLsqT/PGU1FA/3L5toghM5/IvQlJQIFnWUZ1Q5t2NoxBZQ25RIUhaJWzjbPA/gj0C&#10;EsiCDuJh2wLR8wVQiL2N+yYc7/cuvI4wPLjY3vDHnS38ckVf7nFNOou6D+3f0Id23XrVcXbLlg70&#10;LNydvSQNarkPkAWeYPjvum5th0279MrDyhqvtuTWdrfOlmyR6Xahi26WcdrDSqk0KPEL41WcLpus&#10;/l2/lPSWkKyK7F71+G/nDaOft4X8d5ngYr/ZUsFwRn2p8oPgIRcLyh//y4QOX9H2arHjcolfv9yS&#10;6oaGKJvPlrejsEtWy/p9Vr1ZFfnzS5/zAVy1uRocL4NdXtxwjlI57/ThluRbCK10/Gr7zZ3llsej&#10;YeFUlumYCNycwtrx+YX7LX1zOXeJrW/DdbwMdnmh1dmhvfBxabQ6e4MK7Zdh0w3N3334Rz9O2tPH&#10;hou/WOSVc0Vfw4O8DHtL0MUF0KNl3LPw2kO2MUnvYRiPJ5WA9bpuMry3k50gBWGw4u3GH55T7seY&#10;EOgQv3YVtWqi8tvbvzDYvt588U/5NKUa1HMidZ76Yr9xC5cYu7kNeWbwP0z4CKX4AiUGd1Z3SlM6&#10;6ZfZUj5I/i/BblWTe/UqieNlmaeqFAKbrkhEy4RK/i9HCUiMGVz3OQzJgGiRcAMF1MgcCUj69AI9&#10;po9MAKmeNb+JQ5uQXPshurIQth1GDPEvtew0yoJ00Y8EtlfJ5uGz62a5urXzeLLeVNnHpli/4nDm&#10;Lm78SI/dGUVF6RGifYLTxF/bRboq6vx98+LndfqvuTcbJ+vHyzrL+cXmdGWT/HydbbgA+ATsS2E3&#10;OnmhZ2FVIYwymtYPxy/zOkIBYjALQCAFqu7MFmX/MSuYZoCqEMN8gUFzcegY1v4F5lDBuIC33dME&#10;LZTAnvKkWMKNlyLKuvqhLBv+w+55Ea+LvPzq2TJ9GcKHG1+6jkRjU8LIS1gIMqEtFFYWOmYcJ2/f&#10;1Pk/5b1q89mHKfF62ZRU0MW7C3KMo8dlXq64FHxpuDKgq7zA7iB7ksyzbEmjil5/t8GlONkWA6AC&#10;CShgtmAVmH/fBDJ0mK1K+qqAFBywuHHPxEoGZVEyLMW7ZKTA3lksfFfmgcF2m26q5prPmGc5j8dJ&#10;ulrW13nmXurZXd5QNCMn/A53rsAdIPN4fKG4W0YcKrmXUh631I+rhgYETfVmtU6fvDx9DqdBeV+v&#10;NkXdZNd36mL1ZLuNd67o48smLxJXFu5WnA8pQaqFlR78oTQu7lCjsCrADBIntzBbgQqxsr6lwHRT&#10;ClAudDieMwAKIAZJqzklBgwVz5KGFKihxnZdjibBUQITGl035n73ervYvUzXyzov84xiilLwyeCb&#10;jffKMnu4SXluRtd3XHenb9eB+PY07cBMK5cOXwWw6jZakRHqtUlK1z4P3pdlnj+rbuHiLln//KK+&#10;l5fl+6b6cp0m/PZ3H98Y6bOyuKDhUxiccaI5j3sEulbw0r9KEgogBkWbBcJ2EicXUArMAhLTDGZR&#10;K20XGASCOCs0gwweezRe0PV3IAiHLDh0DK5vX7lfVFyb3t69XNZ33n+df6j/3KzWvhME3uNAJ9mE&#10;Ou56vfmdBgQUnJoXm5RPxw50lKOXB5+T/YZg7TjKK5HAmt01D9njTsvY8a8TSbrhocq9PM8+PKqW&#10;j/9a30/t2VSI45fJBed7teSRCE8w29TFZv1ke7XtAgaB3FnEaVHWaXzTzkZPfgYtArLmJZus145/&#10;dc8/Wy0FkAIooHByAagQMag8oVI8on9NAXIihtkCBxXE2REXu3uCw91sMCGbEjhQnvyDLDVofuqD&#10;r0GudtzFL9LvV8uKOwWdybPsTlMVy82KLhPcAEOCz/vUizab4um3TZZxT6Ku9C11Je6li124tPG/&#10;9NGGzNPW2yXKwd6sJ3tSAAmwSc6au0XkOjJTdE21o6FYkv7x/dvHLpf3KJeUTboUqpaUz4lsCrio&#10;ef/dj5tlwTqy93n+Q/7xCwohb96xBh6LkAMhfLZRlBJ2SVU2a9pjhN9ePdRV5p6KHkE56RPiyk9s&#10;qxlUx0E97UiLPaCAxMktqLnXrAowQ4fjOQNuWWAdfS/fQH5cT6vr7gY+9EAkuHbNP7Bw46dWvot3&#10;N7ub7W67uNkl/mR7Tf2Npwj4r3u7H18uZNlHlxS5F9lxCiXVFfVGnnmIgsiW+xNFkt2Wvt3UJfzx&#10;ncqBBiV8ycOv4En5rB4mivdAeUB5amnutN6y/3LxhMAhjgIo31ehi8/XdBm05LDw6IOLhpzFsrz3&#10;kWLjPuT513ycGD9+pCHIwxcuBl1st1sa/lDMdKVIcMbJLG1dJGUHks132SVfZF5tX/JDMt5NB3XF&#10;jzItB3T+BllSP2oZkQJJ2wUkzApOLqCAYrIKsRLTFqAviEHZRgJGC5cf5aSLSsHeE8p22U3I9kku&#10;cg/gzk5dL/T4sOGnoKjjvbqbJE/S++n9+2taeeLldE3EfZ4fNU2f8Fu5qPvsaPFS8a7KitRpcz3J&#10;BRIXsPwVjr99lPqhzB0KRPznvh7IZdX1DrQZf6nhrbNpcsSFFPKrzeMVj5Wod15RfKEefze5eMLZ&#10;oty55Y/vaSDjcuyX9MnFk4TyTLysm+/LEGgU5jPvbgP7TNM326ANFSF9b67zb17xpQ0nBf9amM+q&#10;eyt6xX+NDEAKDt3Dc0D0LQhIQAXWPEl+KNBj+kiA1bZSiBQggYJfFzXEscFh890f3jllQWK/gps2&#10;oPgOQa3ddb5woUIDFqJd4i5+TUy06wm/5dX1Uf9UKu2vaNSSV6s0PN3iFqee1TqLhE1ZZCs5GiPs&#10;d7GHpLEADxq8deefg3eVowpduLgUjx0NzdyO/6brQL5ec9kjUCIrecmZb9n8hRvfqXHlF1gpjTTz&#10;Ud7cfXX5/us3PFzaX0/mZi1painxaJZPqwLMIHFyAagQMagR3t6T7wBmCz2O5wyAAojBqiB+zu+6&#10;G0AJTAW0dZjXAFk4TLuewF3Dn7ldb6C0thNSr6KO5DoO32kJIYbBKb5Xub149+iH9fpN/T6rN6lL&#10;4K4cHvbrLa7z5uGet4chlyGDpEObonEKuUFHnS/klBskuBzwmMn93kR9n2kfKtzD3JTgkhw7Z8MT&#10;7lYTJfn8umR30MUSTmxHKIyr3arJlwldAnpPjsijhGRQ4WebNKO3AyIL5jdgjK7MGFZaAQpYLZzf&#10;xR5QNWQI20mYBVSNDic7IRx/ykr9w/lSwP7WFOoJVBI+kIRu5Acd3N84hDC4z/DH9SXe8d3I9yDa&#10;XbzO+UGtq7TKa6csaGcM9hM3Mq/q70d3AaCLYdsBMYwKpY0GLp6E8VL7UB19d5HTHee8+BTOXsif&#10;O7BjBZx9n3MCbbi8As3i9KGV3Lmov6rGNzqki7KaRiXGgPTKvzmjAxI4dtjbQdJmgdkK7AKyO0gG&#10;NXaBGjsczxkABRCDXSAdtwmlYHroltT8044SUBbCtoWkufy5aVMn4L7jeoYfyhMo5Srxia7vhGR/&#10;niaqpWl/2VwtmwvSdrCCLvj3qHQzfrUdclHhk8az7p+F1Nl5GPaaPHYDEQ4B7H4bNlz2W7ihDH0z&#10;R5v37ZUPryGwtAGGP1ftE2VJlVfycWPlomz36Gdzkee4aH/LaQEE9rgQti0kLQOeAlJgtqiABJSL&#10;SECWusK0S9NHApBtRJ9CYF0Oh6uWJhA3DTX1QEzigAIH1TNd5+ArgS6mEHxjPtvOAABmjElEQVR/&#10;CV2QexD3MV6Y5FPy1ct8tfg2dy+v84o6jOm8CjVaF23GkYuShgyqFMetbnvzMlyx0JcbTnAmfIob&#10;W3D4cHHFJ1LQcL9T+ejiAwiBODgtKO0QF1FG1ziBagFdVPUQti3GdJLBF70h+vQCECe3qARspUiA&#10;DB1mq5otcIyC5fsDt9IODt22dH46xsIIkt5KC32F+Ksm12H4i3+a4f7kCL4nEiTDZvXx7mLlRzlj&#10;jA3EdePz+33xIUw/j1yEDDMV8D/VeT6EuJsGwefS7/E3BVZ+MI12uFAoQ1Jh95x7vMyaY+ahkbQo&#10;Jc0w7Ce7lbhAZkALEkhAKfj3CcxWgBk67OMcfvqv8PGNyi/tId71a//V0p5hAEdTj/KrT+A5OXhp&#10;6VbWgemm6VuKVHjFh7bcyr28YPB/AuSj7crHOwdYRmp0NPnUNk+mBw71Am5Lbu9VEOAE2wT/mmCe&#10;AWG/whbPn4UdBv+XmgW867wJAn0OHN2W4sCiqKcBKLWV9ZAMQzpYHHATxpRQQAclHQpzu3bvNicM&#10;GJwuR3MrIE5OaCuryzgz0H63uj8Yd2urgBiJ2f0U6LPewzEMJIJAS/K1Va/fJfAXf4fGSXu0tg61&#10;RFgCwwj7aPFhbb6xhWIeYS9NjH5tEwaQNHG12p2HewQ6dU6jP051QDlymXIJ/BUkpQJK8CNRCU52&#10;B93qmNq9PoWHsX7lJL6n3yeEK+x2cQnMMVjDjwB+JRDtnkANVw1kgrbh0ts9ikon+avGv16G4C0O&#10;9TG/M88s7p4onyfdF502F3SSciq9YvpmP2nPr+5DOsOlvodjdeN7PnpFZpwQpbp7A+7egVvpKxyh&#10;Pf/gLJH+9ooXdodJActst2n+hHaW2V+c3uWBeRwvgRzholj56yhnYVM3fMQpJpJ8IBm27Fxxkp7y&#10;mWZG+uaLE+YMv8g4vtairxoW5A9TnLH2qEtwOn12Hc2XMf7jWNhgy+DHJSFH7ABLe+V8mFN8AlOb&#10;Jl/GV3SVQ2I7f5CK3nF0t5pYsVNCOzcuP8ztlLvyaVcn1638Ybf4K22qxF2dUaG7j3OQDjBDy+5S&#10;XI5CCpvwWfbfrYBXwAyE3iHnfJvDkEvHPw2vzattt22lOb29HQ86zn52YNqVg1/ZY+fdAK7ohqvv&#10;XiFLbsuJA3TqWCNZoI1vvG7HJfHHOezQbhkhojioOIMgBaACF+8GgAJ7LVz0d2LDOa6HTJAK0vJN&#10;2JvAXouHgARknntU7t3em2h4I4igLPrTSI94XXcT5TKgi6hQFFA9QQXHCCRZ1L9j0WwBudgV2now&#10;k/QQZotIQFaTArR4K8U+ArI43XgDpi1AXxCDbLXKF6RAWZTwDOu8fdJcWUDFs0j6dx44IAFJK4uo&#10;qyoPuoTXGycrf85QkBqu0j/5H5AdoEWUR5kFe/hBLkj6ZptW+fDxD6uCYwXi4kOYSfpIgQ6SPr2A&#10;gjpthG0LVS1S4NPbYsBsgR7TRyYgBWSrdRe3Q0haNWOJCQWr9plYeXxKoANdKj16EPYZykV0hlEW&#10;YfyaRJAkgdF7/6ECliM3N0XgVAKoVUpaZgHmSVlEArKi/66j8XOI0AKCFPAeJd1PYgr7BQyY7aJS&#10;gBiUizJB0tBF1FJQbzhgAWUGMkyrDjiVha2b7IRgDkcsUIgZlEZAHqgaRQKS3sfw83eD3xyOEWCs&#10;61zdwXQw/xtD0nYB20nx5TIfP0GjoSwgF/bSqzt9uVoVmAXMCiCQAn+zdwAkoDw4uUCP2aokPZjv&#10;ykMxhG2Lo4PDrvZv4/+0vr3qX5W+PUpggBtrV1XhfZ/ARf/mZF0IkxZ4Z3nEOy1QNSggAXncVNE3&#10;y1KHcymAaMjAxV7dm3MtJYEEPq0tDnD6tqiakgRSYM5Tj+kjE0DOm305XiB+78468jjsB97C5cSd&#10;OcKkxYD516oSLUO7VYUgMdK4eYa7ptQoj0saCigXj7cQrzKqOqUAuaQEJLSCi2b4BmsFKaB6HnJJ&#10;0YesMZACBbNFJGCOV5JWmGaAqhCDrHIVO809b5ohLS/D3ghHNuskTMCFb+1IWgEJHNtx4uvgElIo&#10;ErYviR49mQ4E9jBIIAFJH1+K66x8TCViHuFJGjJsV+E6MMCswCygYBUwv+JBtS3Uv1TEROFIBUjo&#10;UgfIiRiUgDV6WC4E13y5Yr5F0HqUZO09TAGkQCWYm8AUwzr/0m2PFmgRL+IqV0+ODwAVyDyY8ySx&#10;XyBO66+fuj3zFb/qB0AgLu6JIRuyIGkFqMBaasqiNRiYxybKollAYpoBikog2+opdFTepjbDTzha&#10;G1lPx/XeSfCPV9DCLCDRMST+ZKrydEwrfUV9Jw0BUllErVRhn4UhoMK9CpL6q/a/RscJDCDLABRK&#10;mv1HmRBAFpU8ZECAClBFq0KQQAoUkEuKRgw9ICdiULT5DITKayRQ/6IUWCqkavgZMOTSAQUeSMA2&#10;WKSgII9DC0Q7r9Is9/emJQMqFEnDAbASQAxEJ8Vvj/qbolaXbE1pPZpZ3ANZgCcm5IH5olnS5xcw&#10;D0LlcQXlUgfkC2T4pLPqEMr5gwLxhz9tXZUwpOW7dhykgMwTbHSIPsgQX+vZkQz3GBLK0Hol/497&#10;0CLDVuwEJQBdjIuvH6V9bZldVMUuEwYCcTWcY60FsiCzcN6K3gtrEJ9v8YwWjucMgAIHqtxhpkAS&#10;jd6Vw0AKRsdX+Qq6JGmVYG0ChwWS4QT7AUjjmP7mXimf5YAKZjdjUOzxJr83vmkuBSSkBUP8Spqa&#10;vpWLEpJBCcAIGbYtlIvmloEYlIAEVCBdMnWXfZh2CTmrjssEVP4qAdGI4e21HF3YLNzP+n+KBNgU&#10;ECCDxGGBOFHnbTT3h6C3/Aax1bBgUJtRsHYkpXCUEG+yTAyYVM+bZ4HQ0ZvM/fp/623xBAKnLXbC&#10;yS18zvsm5y8e9Zc5ZFF0rDiXP+0giwpIQClADNtYvFAQ5UlGG/7BpGqfEEuIQBYlfVqBiw/l0iTA&#10;QPQUQ1xc+xZxrEAHJYBiMFRw+wLQZTk2QU1LHldQLnVQtsO2A2KYrUABWqiacYahQNi2eP0IzFuN&#10;aLsAqsE4bga3K6mJQIGwbeFutCSXMQ0K/l5EdBQpUECtUh5X6AXWTbl8iT2QCZ/oYtq0ZwfZb6AF&#10;RGMGCXOxS5+lgMyzNGB3EQkoBVDgfxqL5pew92m44lt2Yf/fg7oIOwbUYTtAUpZN9Flzl/C/+/xU&#10;JbeB1VebsPf/4bMgxBSGCkQIUkCdD1CwRbSCZNguLvLfw74DOquqcM5zCQ7vWkqX4flAwpwHSatS&#10;nHShevoiXiw326Si/fcFfT998XS1SKukesqjm9XTO8solhdO2qI0oDIpBY48KSYvyof+ekvdC5JA&#10;Lkp6n4s0UO3HdEpAQjLAQkCFoiwiBiiA2p76tc/sIuqgqi0qDZOAthEDFJDFY1awh3711fCGo7U8&#10;mf++m98xAApY8yBphf0C7/orsKk8RcViEy2um/h+RBQ/alLQTvRkFT1bpN8sFneZiuJVJN79oCxK&#10;AxMu9ThOwTK6x7NoM6SAThCQx1VflwxEZ/xbTgtoUdKqlM9+KoSAFpGLUy2nA7QQtpOYZoCqEIOk&#10;YStVDBLHWNjkhmCw98S/PvBCSeniMc16BEkfKZA8bB+a0PdNVuWi+uBCx6KsF9Haza36C304ZROt&#10;aJNyJPmZe3TcVJvfvlkkg1sx0EUUMeXxPQ9uxV9eN24SbQekALqkWorqSJv8x7C7H8iCpBVOLiBp&#10;83/yFMwCqmmFbQtV7MdbMPtito2cNws4up3sZB/2Cmhc+7+PEJCA+f9q5gppBVbtAdn11tHiYekH&#10;Iou8XqyijFP5VcURsf7YRxO+BoxiF3G+30T9v+CkRdW3rXlUiNfl6G/aqhCsFpRFmfCtaARKQMJs&#10;wUrbBSTMFmRFmhVAAYlpBrMootVAwKoAMzjU3YvizOE9nPhfNt+GI1YFClAADU8HdOwGFLLnRauE&#10;A0kRVe42ydpHE77SiarqP9V/Lttowv8i5N903sfvokWyoSGcfwOItKj6+gGXHFAsWDXZ+EdhpBAz&#10;SIwZUjE/5wksqkJB9aZgqGgH+Gg+ChbQgoI1/ECLPaCohNnWyS14+vUPL9yWYK3BDkWYWQcJmHue&#10;sogYBjW8dNM6SQYam9R5GJsQaCzCow43NnEJwysdjibZg0UUnkTNIp6MFbo47xwXP4vQUzxmC1dK&#10;wxCrfy7l8fn1ZHVx/oWKhFkBElClCAXCtgMS6GE1pRJg9DZbQDUa2kyat89tQ40CfRMIr5ZECpRC&#10;yCBhscD/k9bXVpt8UfMVTsr/LVg1i/s8Lqke03XPhgZqdRtNiIfvwtZ10t+GXe+LJgodQ5wQ0nSd&#10;rgmry0v6ThmU+mqoZeTi9kVyKE8Mc18/JJAUTQIVKEgG1NSgBXPPk/T8uYxUSwnbFqoUzQLQhQ6Q&#10;EzEoAWt4/+SfvNbtzzJWiwOs3JU+Epg/F6fEQQHul5rhbzqwWLz6pyzX6yiOFx8aiiZRScEjz58v&#10;2iudxcO8TKI42b72w64OUqH6nWq7SFbL6kFWEv5b/lP+33/LPP+YZVmel2UUUdp/y/K7/E5dbNZO&#10;91jBDfwzwJ48jYHoQYL/a5NkkNVkt3Bs22sxW4ECFEAMJ1egMM1gFkU0jGyo70MLXast7vnXas5p&#10;AuuMTu9IgXTZZMEBMUgP0sFPVg7QgsTRITZO3r7bFM2dj3nW1NVyc3n/4u6r1yrLi/jV3eSP9Te/&#10;v6iff2Deb5er9eilrMhFSWMGiZYhXt1zt3uRAnj3HB2HFhSQgKThQ8/yuLktKhzdMlocb+F4zgAo&#10;gBhmK+jLt6DTM8FsYXgWpbMcvLK0TcFCUBYRg6T9mGkAeeKf3Q9cm9q+XTZ5+d2Hh5u3SaL+3TWJ&#10;bRwnF5c/1fdo9FJt2kEQsgihFOiQ5tE+sQYtIgZJq0EoKmbz3GsK5pt+Vovmh6WmSr2DcqkDUg0Z&#10;ZjdrBSTQ0/GHF9zLkIAqnpHP8fP/iIsCpUDmEVpUQAJKwWMxXYfZIqqXJF1VWfn+wa+X7dNmn4J0&#10;85CuhOrlmq7OkIvKZcgg4RnSrP05TwqY60nSqqUgAQVrcJh/38QaLGDLUMehxg6QEzEoAZk7lFuV&#10;gAQGx5PBI2g9kIviDLRTE+0oF601phRISAZpQHGgJgBdGNEvaUiSN5s00XbtiJN1kZUfKzlj0zwX&#10;CftP/JuP3awpSIECFEAMij57y1ACVguqiq0KFKYZoKgEsj37/GCykPIzsRYBhvqNf2kdCCCGkwjc&#10;bAb/JYICEpPNPHlLff/Zr/LGzEzsVvW9vF4Nf9iRLpqbtQIxxMWgrpACpfDkAgpWC/C+iSw1cymq&#10;DjnZMgIkjRk6zFY1W0DlFpXviOZH7M3FI7HjCdkGkALmZ2GVRbMA47LsH+GQDKrUEEM4vq7yrPC/&#10;yZwa8ZPVo6+fLTvdKk/mUlS/0SzS66cDLimg+KGFsJ2EWQHKo4K58VpL8X/qvgm6UIQKzAJji8Xz&#10;U/T1NB+O048QGEMxSCCB/VmIu2f/oQJJ72VINnlZn3hQIrC5/vph+KXnk1wcQhbKTbzK34V9B2gB&#10;NU6oADFIF+0WZjfek4cjdRxqjJnHrTxBQf/xCSOMkojY+q8rnieE1zFUQhzfOO5+oYvNcISxR4BF&#10;htiGrQZdWscPxpN8OPc4Pd56/2gdq+uwc/mhU2C82KVZ4fLEIIf3etXBSQVctRbpa8IOw3k0Befl&#10;0GSYHORqe3XVTlWyvdqRivCh41yq4cPcrWmfb85Klx0GCcfrOq/URAWnR/I4y5YJW6SKDhnZCy7C&#10;UIyu7KgaODfjkhjh2w8pM1GG/cLrAAdK2JUxqXY15UuLPqwMwHnmP17Wle4kiO+gFwDclK5ce3Le&#10;kSnZXRTIXMvOq9snqQ7DfQaTUiHRw1XA57uDJ9t1HFrMrUsKqOgsgUIhBBCISznPq9lFFtg1/XQA&#10;0EXJAAUkjhaIw31ms0XJkDZfPYUFcSKss/KNaGf7YMxTkvdDNQ8poK+MBIwWjxh5S5gtSJgVnNwi&#10;xLQA9AUxSFq1WKsCs0AymvmIAC1IOIb4RffqPClwVDgaQllEDEqgw4Wbjd2uYOzz61++W/pH/W4F&#10;V+tH1+rtNup63JanTdb9wboFouGZTAlImC1KQAHrxZiC+UoHMZgFekwfmQAUQLZh1zSfDzbR+F6A&#10;FDi2Gf9UhjuI8rg6500omAbK04EYHPP7xGaeJFfRcFKhW8G7Ur3XFNX8oTzFVa6fi7EVAgF5pBQi&#10;BQonF4AuQgaE2S72gJyIYVp1gFmBWWCxHM9zIRlQK+4EVmGUM7uRzRcYY03X0mNIWt2KHoTQ17/4&#10;F0TcLu4W4x/KZv3bad0UO5OAw/yzAGoJSoE1jwonF1AKzAIS0wxQFWKACtBITMEcbONF5R+xD4Au&#10;TTKsI3eXQgmYG5WEVcE4esTlL1KBoqeb8dUXbi4UAxpXDE/5T4SLKID3O7jpEAb4blT+LdJoFE7M&#10;v731WKuXjzmoUgvbFjAGQw8gg8TJBaBCyCCBBMxXpD2gbQkpIGtQAfky/zXz28Wre91kJwQoINEz&#10;JE1B7igF6iQnAC0iBlCKrx/WgkMqUE9BdXSS8dwFxyMpijx6XhRhLpXCoeqjCZNRTV90ecn7hMXH&#10;vdFkkeZvwh7jk8cmceUnjjhaYBJQwHoTQimQ1QAFJE5uQfUvCSmA+LVLHZAvkGG2AgUkoHJLY+Dd&#10;8OSFLKjjg4T4usYKFMNsAUmrx3URPd0PeMaTPVhGHGR4Rsh0PPJY+7FI1M3MxHjS74fDEY9f/E6y&#10;yB+EgwJJeyeK8annvCRv39OMBGS4MpeialpIQMFsETHIUlOliAKgArKI6AMWoKiE2RaiTzMh/OUg&#10;nECBgxarRs37AzUiWkEySI/2NOt4NE+iVKAEWo1/vQ87Akt3Y3YdfVhFDQ1GRvexH7hLlGE0uRjG&#10;m6SMBtcw/OrF6/1jE55IbuCo9BnRPmGT7fsvlgNUICEZ1JgTaVS0tfFCSAFzgFO0dUgoswQFekwf&#10;8VDHoW0JKSCLB11FKAX7m8Cbvt1KAUkrF8YMfirFIZQCZGG2gDqrXi3iZugXUtAl/DAxq3s7NrnT&#10;UGSoouEzOzRYeUybYTRxEzF5PKZYEmc8TZMH68knfzIazKwwGfBa7MtT/PxD/8s2yjSi7QISkMHa&#10;decPnw435j0CErMFeiDnIYOyjQQUjYoD0WHuj2rycRFJowv41cfxjxEayIKkIQOMyVxIy8FJWlmQ&#10;GgKdfiVDY4CPJuvoi4auRkbRZFVECY89OJpsAopoE4xXUc17dys/z/Wi5siTR4FS2AzizDHRYwji&#10;T5v/DFKRwOy2qGBWYBaQgALWUlQKTi7Q4+S2lQKUe3M4Vwp8Qjw57YX0AJ4P1uK3TWUR5kkC5RFF&#10;VJWA6FbjJvdbhXZs8uwRRY56EE3WUZYsmih30cTfGPEIx/8OWx+lvnPpefO3csAjybq8mfO0XWzG&#10;v+WgUlIWrAJKAWSQsAr8C392mmHheM4AKGCOndYql/wt4vYCGylQUBaejF/moBSYmzViOFbgbfh1&#10;QwtIBIbl5B2NcN/kC4ocUTYcm/wUUyyN1/2Vzp07YYewDKGFQRc7DyjqECbvm1ClxHH7f0pZaqgU&#10;k+rOeGA1USgdVKFY26LZggoG5pYhAQWsFtTMgkiBLDQF5VKH6SMBkgHR0lcooGC12CWsv/Pz6EgG&#10;VHx7LLxs+Mw9CS0wxhEWxlACEz5vl+Elh1BBSPjxo98qLCP+14t7y1f6pIqGP+WGmyRdNMkGsSJ2&#10;09dHmwuexP6n6yhxdzWm75vcbfh/bG53ysUOgk6yZRuHAlBwkCNAeINflrLqSMBFu4CkzfdNJA0L&#10;xdwhzd2lB1KtIBlmlyc0KY+LJjZoRN/4rma2uIfe/vLMcM9T0hBSQJWiTOjo8GcVZXFCY1pO+Lai&#10;UQmNQ6KiiVZbvhO77q7uBrdcHe6oeyLd02tBZnps8pf/hzdXkfF5k42eVw+1c5XVswsoBbLeoIAE&#10;EpjzRLGH2UXI0AFxxohBlr/0VQmgzECXpMXBaHPZ8EGkQGGfwPbLvjErBcjCbIGDZ1V+G6AUmCr2&#10;m8k7ymmUZV9Em8VFlLtfaPqHTt6KaDIcm3jIZ2HzR2FH4d5qx//hZ/dgyxjl8Xnd3qDpcUiAIWmT&#10;RYakMYOEVWD+8yZWi1BAKTjGAqXxGjb9Ol54DZuw3ixutv2yiClY9uw0qB0S/DA1K6AioN0bF1hj&#10;+m6Fr2ghhb1IuwxX+qLhSLde0eBwuOzo0w5YtvUDp85Z7NaYLA8lwrwM7eLMsIOdW+SiD1mUB2Zx&#10;b6u6v15tlsXTb+sHj5qmeZZ90TTP67r6z59fbi5X/uVVTptb9y3Dlb4GBeI+ztJgodIZrEzzwjld&#10;5WuivYT7eJ8Hi6NZA40eJi9CVl88y/i5sOSO+3tS1o1A+HE2h/DUmH4yX0aTybHJZRnmZ6F44mbv&#10;uOEd99UXhvOVXQ7lT7tp84tL5yz4FNdUKM+hQHyO3aEg4iqaE8cLHQtf5E749Ksr/umF17DpVtFS&#10;xgutvsm3K98VHJBMc4V1C6e5wXX7IbpXz3lyCtollOKApq+2nfuVaZZtP0N2XmgVLjI/pREvy7eJ&#10;w2W44z9h3+3Sd6C6xHalr/YT6HbPr+Pc0MJNw7vhKt75yh+XF6p2akijLLnW31LExBunu/3INd7R&#10;qTo0IkogAZ97DiBu32nw+v7+YkkCPOFMv/rj5Fz4MNWhldwToliWX1jVZDmhaeqqWG42/O67t9+/&#10;fZum67fr9bvV4y+LoqobfolVnjUv3lzyK+jYQigG+lDDcGYG6yighY2vTyIDTSnkcFgHpbaIVz98&#10;zw5zdHGl7A7wfp9JZ4B2d/EjOSsIRLxar936xNPq5T4LOenSW8Xhkdxb+2DC7rk3GJJLroW3Xncr&#10;Le7L7Sz5bexEE+E6HC9bLgRH+5W+xrUWFA4+ju6+WBN9PNkm0qavKm43bVP2zTkIdyv7SEzd4tPb&#10;DxuQIkQPE6i78A5n3y9ODats1fqUsAR17sTDxcc0xZzWxZaBm6rvHJQFN91Sv3jL7Wefix0rLUHW&#10;HWg/PiHsMuUSOsod8xjuMyStAAUQw2wLSsEw4W75l02AoemrmN8Q8aEs86xaHjmNapysl/XHvCyb&#10;YpOKt9NgiwBjhnEdOnDjGqJjeP21nE3q1pB8XFLn8FN6ETnpYkBLx4X/Tzh38BFkwpSCSZxcQGYJ&#10;Csy2aLZwfhd7mEWhbR6uDWFWgBgON7LLcvQCOoayICEYkk3RZPVDfpfdXZkbiF2Srn8svm2yB8Wq&#10;j0LmfoAY4nR8saEKpYf1b38nQ5ovedpJCn30Ob5Zp9nS58ZfvQ6ACkUVAhJANGY4UO4OUkAWgiuZ&#10;IRBtzqPZRQVooQPkRAyzBewKDscr+V4rk4X47rqiAUk1MXK3YP2UhikVv7aKMG3RQ9KwzexW5Xhy&#10;swMa4zy8G+9WEa/KN9tuWlLqReFeVI+9LlPG2jipwo/1RGU+LUOG2QpQ18YWZKaQgFJwcoEex3MG&#10;IAZ1fLYFSaM20j9iHyAVTHXVeFVlWb28f7Kul1wum+xOdcn3YcaQLknQpe0Ymk7roZ9K4TBhu8w3&#10;sBmfGGnTXLo4Eu4IHNm347p2c80xYEiVtDl6zFagYLV4REWPIWnMIGG2IDHNAFUhBiVw1BloCJUg&#10;II+rRiZPWd0/2AOOaZU38ff1P2UR7jueEunT8rdfvhcm93hwGPsFBqmHz9tJ/vEWpqvvsf2prBKe&#10;Pn3B4xKOKQTpwB46yQdXZVey4lDTUhUtgTwwN171oKl15KCABPhO/QhIYL6LkKHD9JEApAqaun2B&#10;RPyHXR7XFRJvan6RZiBPjnTZ5PVojmSUJ0lPMBQ/t1lRAqLNxJsPjZr3+UzYva3oWjGEEY4n/uaA&#10;6usqT/Ey694KSsACYdtC0uabEpLGFsK2g2paYdsCdWVo0SxgdlEButDheM4AKIAYJG0eXUpaM6wH&#10;028QkMCu+u2rs//usYyi/s19n5CnsG3h6cT9dc9BMug289f10IOzIU7uRBUFEA4ifI1DX+H0CE+K&#10;1b1RkrpBZj2rSnkoABlmK1B922zBWghKwckFepxetfVWmbl8jwi2j0fTTksFIxfjzfOP1fCMeDas&#10;qn6AgvK4J09jhBsxcRsFlQJlgfr3uqIRWHdb4hyIL6sse5OEl2c50ADFZwa5uM6WqvuPofIUti2k&#10;+PnHJgpmCxKSQTYE1fpnW4AKjrcwW9XtCxyjoBj+PeXQ6GedRz+rXyLPhmXEj2UR9rg8huEMpGQd&#10;9gjwu/FWefRMvZfmVEiK36I65Sfp/W85VzG/jXDbjjEOR8j+t5wW6t/lhxVoWuHkAvw03EFAi4hh&#10;tsB8FyWmGcyiSEAdRwrMAoeCgwPRcdNOdkKQx7tGGa+b7HZ/7IiXGXU37ZKEOr4njwGUVSKOE6Ae&#10;vn37Z/OxWZ76nmycbqrs3i8bfq0nD4Po65Xb9jcBD7oY148SFdWtw1xE/wsEVOO1RkizRbOAwvEC&#10;p1dtLR4wuj3C4t5Gl/V3QlS8CBp21Ve3/sPpYrGJKv+nkSFUnhDDkG54EsvjBPjRVBo1rOsoypYn&#10;u+scr/ghnSLxcYSHJfzy3Ne0T/Er8BAOjLfS8qc9LsvKOaDAYaqiOyDaLHDMmW2E2S7af9MJ2w5W&#10;i5ihw8lVn1/guApJ+xlJ5XEffWjQzyf120dSX6uRAXTkkMD2bdgZYqLnhXFDvF0vf8nypnrzTj06&#10;bECcrFfFI9JTPE5Y8S7mfwxzvArjkqHu6WYdb+68442npiEZEA3DD1SAGObHr/8BFyFDh9mq5guc&#10;qTzvd29f2C9QXT9RBX072KYqju13cQBEq/g0dQqjcZF/PnW7jZN0eee/v5V5/SkXPsmPRVOWUV6v&#10;npCyBd909bdL2tsmL2kn8DpMPgt79TBzbwWVPqgJ4acUtFCZMAtIIIH5NyXMLlq7y//UfROlYO7F&#10;LmRQpTNRIcv3YbZzqYD5k2fNLb7lWyL9UI+dUi5aS7F5lIzLZVqAejr/+9b1/qtFvP65qPlv0llT&#10;LVer9TpN6IqF48MIbqyRJBfperXaFPUdErjzgAQSCkpuuNOCyTA2ESpUvQWX1m5eBIJ0WQI+N4o6&#10;mkpA9OkFpIvqCT2kQPJDAUljBonjBU6vGjFI+nzFU4dH7PcIJPkLZfc2sa3y0WRAR+ephaILN1FU&#10;j8MCruO733Cp51NAoECRpt/8yWGlLHkCBgZP4VLXjxqebuGjS/mhLD9+eFQt3/F0LnQZs+Mfgq/a&#10;6MG/4DDBgcTNHiAgE7zDm+v2Qk25LKsIRYvzNaUWkp6KkB0k/T/goqSPYDgVoCZuaQNwSwu7nwgo&#10;3j7oEMfZkr+FBw7ZL6EgbEhXl3w3Zj26f5n+FXYY4q+9exI84sZPcegBS1FkeicLoR0RHAs3NHF4&#10;Gcd345evX8Z/0+Lw5PvLbza/L4uievqiKmh58bQqeGqXd+uLu56F8fJu/IpvtDoVMe0npOAVKfLJ&#10;R3qT1M0FNU9yX+Xp/IDFfrp+cixkIVhbhqkVnAKj2KLiDIIUkENyBRmNz2+xE0i+U1OLehQP1Tni&#10;GMRlFEVZvCh5PrM0c1iN3mK1qLu3VgU0MqHFo+Hjt7BQ5BlG/prKhZIcuqssD/G8Zdwa+tjLDZN/&#10;373a0WhlG7+ihnKzo6/dzdWCu/qWv9xzaQOZEUJ6uFKHeSKf0+zXviaggMRsgdu3CDHbRXPLPmGe&#10;oPOIwSwg+8U5R2KXbtppJbAuJ/7dt3YDCfeduhuTyWimJJ4+NYvWi/LD2wvqCM0XWRm9Gczt7uc/&#10;JBDhd/JFPfVCm7fRoadSp/PkIWm+0RJXZT9oQgIe/Oi7m63LndJ29N3dBvHjju7c6CIFxRN3nEYS&#10;LtFf13TjCj93WQvZrFUzj7ebfPgU8n4XB0B5UgoQg3JJJpgVIAFJK0ALsr8gC/NdVAmTOJ4zANqW&#10;QAIqtxJzBFb8tk0l0Ez9K8fPtMzfTRn97L6HMw3xi7z5KA1RmsVF09RNHi37aJK+W2+iqFq72d/d&#10;ZIgUeSajyaIYqIalKPMgaf8YwmXfOSXDdDXccMTgcEBbd9+Dd27o+oXvfbhkd9/WM3AE2dLoha+V&#10;OBC5dL5uoh1xR1HlSfaDpH40mvxh2sUJSIbZ42QwdQ6mFSTD7HOnzIJZgQJkkJgWgLYhg4A6jmLp&#10;Occmi0X1gRp92G+RTnbwLpp8kd+n0FHlj9uZlh2YuKDxRvmQiHUUXV9/HF3ppGlU5lH/AAe/LPz5&#10;pLHt4D9u0sWDeWJM0jfh7i4SEOCg4EICRwUfXNxXf8CBX45DG55+1IGCj6NveGgUVLWQtKzo9FrM&#10;HAFcxBaUArOAxMkFVDCQkAKy1MzdRQEJKAXHWzieMwAKyPJC5wPzb2TwDDQSqCtVAavJmQ27aHKf&#10;vjcLuh4ajU02UV3TqMTfN3nbvnq3jSZpHUWru4tVdK/xD86lJfHWJOMojQf9H2ZkHhVQoXRIwz+B&#10;4Fl2H8PNjRuG0JeHiyXhlxpKJ5JihyMcePDS/5aNXBTPmywpEI8BXUQtRR5XkAKqKaE8IPoWBGQm&#10;YUWHbQfZHaCAxDQDElXHkW0YOxWDhDm3BxmSazWtRzV8sd0IXTTh7x/d9+j8WXz3Aw813AMSNDZx&#10;6McmTQgbSz8cuev01FGuXiAR8NOf6gmKFrY8Ui77S4bH/uYJEDjc83h+9LtXPOzgqxkfShh0SeP+&#10;x3dFHPazwFAgbhr4TI0CsoDo0wtASAEVvySQReUBZJBA9aZwvAXIiRjMAqoZI4aZFlPxinLq9fwY&#10;916Moon7PWg0NqFAVD2sCHzo743HIg0/HNGRh1VNS1W533z8+2im75ssVg+og/pdY54UnQ9mr0xd&#10;ZDEq+AQBCWhx0JPeNksKVIFooWjZElD4UV0VWgjboyEF1IOmZouIQXUXq8X5LkpMM0BRidkCiMYM&#10;EqC41qX4ObXZ/wgIYU80GV/b/1OW/5T/RHzfhG+hBDhqEfGhf9x3ud3FkbseOnDfZLFp6NLB78I8&#10;dgwhugmBXLweK4GNTsHa6Mxjk75jbJdfcRVAAQkkcHoFJxeYHRzMFpXAyS32UKJW3Uq1VUCVr1UB&#10;HMz8JGaxr+RgpQMcmxTF06L4KfKXNGm0/J2WJkQTh4fh8ZJ0Ge6xHhib/O6nKONdladBwrIqlhR6&#10;lotdtVgV2dPVIq3+Q27FVfy04l75tFqJaJLk6vJO0fJEjkpRNkJ7q2wtJg9/cbeKoYC0gFyUNLYQ&#10;th2seVKjIQlo0Zon1V2QAuUiElBALvWYrQqaQgyzWylk2D4aP/m6nPqBeLHk4MG/xBAomlC5R08X&#10;N6VPYPixyFc+xIS3f/e/6RBU8DgQTV78zMHbebs/T67eN6Q+Wsc0xnnJhnisFCX8ns80yt3ca9GL&#10;xePoETEP7sKkX4XLrw7KgoRkQPRxL7QYIggkU68LUwIS0KWw7WAVMCuQ9OkFZG9Q3eXkFpWAxDTD&#10;bFVKwBoM1HUdaqWqypHFq+2d0fVK+izsaCw5WNDQpXFRo0MfTZrln8vl0s+vSmOTX3/6dZmNool8&#10;9PXAlU7m/l7nBicqT4x1tFjmMYUO2ruh6Bbx3WMKZO4SKlpzMIv9TeDkq2ZR13Hed9PXshAUjYoZ&#10;0eaK9mOT7c/v24dizm5RAQoghtkKZBYUZls4uQLM0GH6iAdULRul6hfIF1W+SEDSRwgk/rIlIHaz&#10;aRzGKBu9whBduIdzNAlwhzzUUOTBZDRZNfwMqe/W+7IQIoWPJluy5gIVxUWOJnEXTZZsPn9EwSkL&#10;v0M5XC2+H90ekhYU5IhYCsh6Mv/N2ZVp3PTXZEcJDIEEULSBCswCCkhAZun8/yFWQKVk7pA9ICdi&#10;mC9gLU+lQEIykIH1df/MeXhC9nMjKVfhgXYiVJ4oIVouOFBEdVU9rTgiumjyHwodOSVUyTCafOQ+&#10;WiYJ73tsF3/cG/5vR1pQ900UQ9i2kLRZgC2uP/zaJx8jMAJqKeaeJmkF2DaVSQFoEfVtJYAYFC1d&#10;NJeihHKpA/IFMkjaHNkkjRkkjrGw7OZOItxU419qPgvqYre74njCJaZKjUChoR2bMOhKhwdYYWxC&#10;kGOTBzQ26YdglOm4GuRZFopqM8eU4gjmfrBdFOVwmjgoIIEETq/g/BZQ30ZBH1uQQAJQ4bQFKCph&#10;tmWlTx+t3Q/Eo/eJ8lwFYfczYVdk/pEw9yzY/jytosWLZ26C2xdNvM4XMUeRjAJKFi9W/7144qPJ&#10;OkoXm6hhnuGj6kFjp1haUBbNpywkoOikqkdjQiggLZy8ZcwWUD87IQHJb7aoAD2wuqgsYoZPRT8x&#10;xr8UfLb3D24KNFXYYaTl5O86t4OqfMIzhPAn3ItV2O3Smzi9isu8/P/FaURsjyiiRGWxW5Z5lGzf&#10;RtRBI8pLlFffPbhJaW9cO/w/39rnmkrk0+v8RFj/sGyfqXXYW0v/atxKEf6vFUto0A4qzkjAwIQg&#10;TzDqHCdhPecp7Ge4+GEYQO5mxWe8d5JUz5Lwr/6rcX1M4VOLPWkf9zeXGqLh5OljxJv334fdFnAQ&#10;L2GzuAdqZIBgdlFCCsDWLwUQrTSa82jO0zSgsxJI4PzPGiscaeHCTXZCuOFLn1ePRu8DvFU8ua5f&#10;0nlu699exSnKFZkAO5Js9201xOGXHSmgFEhIBnVL1FbRjX9ibQjkkqTNAuYfTCT9LxCAkAKwpSCL&#10;ZoEe00cCkCqzAhg70fngky1+891okqRlufwsw5OYDNOghP+o60a1XP3mPCmBQww8R4ISkDikgKEU&#10;WLrq+rrYmitW8itAgZM3JSggMVtAKZAJKKhDnFBAHlGckEHArMAsoIAE2ma/Le64Q+2TEkmdr9X7&#10;5c6N3SavLhZ/81UOxZIbWjjVfEKBfg81NjX+ix1kkDScQX5AFxkNC7fSZ4MCD6vAaCo4hixm2BOt&#10;FucLIJfUyXi2xdkCPY7nDIACMgEVD1SgaOsZp6dr9wRGf8W/yZtTv0LzMOJ18/HHeBe/cpOFuJum&#10;Pt19DyATEH2YocrU3RkYjqSAasYSkx7crXwUR5BMsu/DpqQEJCZdbIH8NCuAAhJIQOVRJkCLiEEJ&#10;SEwzmEVn254tYG5kPZ24Z88HT3Emy/zO6tbGJ/Emu16+5KdM3NzvbmIifwR2VZlpSas8jDTG6emL&#10;XZ34Jd16cBke+FceIAWzBeB9E3lcAVmAQAJmF1VLObuL6kQ0LWD2BQogBiggARWgChmMZWI32cmQ&#10;IV7m2SZBPpwA22ST5TyrB1/gJHyJ4+6a+IPKvkxAtOoXkmHXT/TmII+bLSrsF9h+0z54LIeU0ILq&#10;OKiilYBMQBYhw8kV2G/tWC3MVqAwzWBWLRNQacy3IGlzdB7Sfhb7HnSGTd7VeT05ScGp8PhRXl36&#10;JxbaiRAH0zLPyhND3cVQHam4Nzmti4PV4nE/mCSP6vZWNxzMSBpGyLMrwAwSVgvnLxQFq0WDhekj&#10;AUiVUnBUIzuE81pc0qlylHC128Z/Py3LKj3uyY9PwMsn1W9fF3f5ZTVhKsSE75sMWpJqIxIH80RQ&#10;CnShbB4MhW7nHybp4G/N5rGJ+g0aWVRZQhYkbQ7qV1YLsytauxC2LdRxs0DYTkK51EEeUZyIQdKw&#10;QlBmoAVZIZYfFwhFLTTwBcc2uXz68X21OcNPxummvr4uLu/yy2rIFQ4o8ZV7PV5gYKAsQAZjIewB&#10;EpD1dsTzJttiOM2d8sBqEQpIGj5gp/IUth2QhdnBAdbb7LG/chEVCjquEzogXxSggEyA0QNVKbRo&#10;K544U6/Ec9ceV4u0LqO8SLjPnwZxnPyUR2V1ceWee/WRhO9qxTxOCUwOyqJyMWxbSFqWwX6BuOnC&#10;5fz/EMN6ih+MHxCUAlBB2HZAArPDj1nArEC5KAEtSCABpeDkAj2mjwQgVaqJzG6liGFum0nUtNN0&#10;zeHuiS5erzff3subYvVEZsuMXbopmjyrNulr/8oZjlhdPKGvEaTL1jzpQpEJTiD+XeW9A7IgSwRW&#10;w+rDl2HPQx6HFhWQgFKwtxAGgAoggwQSUN0FCSAaM0ic0cJsVbMFVL+1KjC3mSfyxaHM4B4mu4q3&#10;u0W8aqLoq5queihdGTsC8c3FGxrmfPXgR/dCX3fT1f0aTFu+X8IIrC1U15SQAsovxBDotL0JPf++&#10;CWDYDF5j6mA+z6iehipaZUkmIIv63o6AUjA7XklAAZkA8yhdRNVgbos9lO2wnQQSUL4gAWURMZjD&#10;j3wWY/v7cLITghO44a7uL0nibboq6jvXWV0Vmx/X6XE/IMdJut78XvzyPMs+fLv8kfqS//HGhxEO&#10;KG6QwmMT6LIyaBY40MxFLw+wWjhcDcnzWt6DMreM2U1J0tACFFAMCEiB+a9E5kJRQALIowMWkGrI&#10;oARmF4/1FAYtKguL5Z2w49EKUO9vxw40qqCv9Zuq+dpN1pg3dbFcrVRgoRByuVoW/EZiRtlUb+6T&#10;4C6+cvdi3OwILqjQlY7b9caki5KGDEpAYrpQ7vPEt/b7JqZm/KTcqOPQAqLtFW22YBVQIzwkcP7W&#10;rmizQNh2gAyUEpZup130Oli2N/zhLhcW/uIZxLqVfwLtKDo64OXlym87dnfiFha3V6OFmIaLe9/c&#10;aCWZwcIues4ubbjPy1XcfOte+E8rcXsFxOTubRDcLy4M3tnFyXq1+bOqn3/IsvyH8reyzPOcdvOc&#10;X65T0m7TPKRBzOp+EiLHQXgXXOa5GOjDLrgi4bLgY/wZrLSIUuwWVzq8chxsMzTIVFi2XOyUQSp+&#10;0rR6v2JzdGD06bjDMtjlhVYq64HbnW1aA0O7/Jqtncu+4Pmj18UutAVaeI9/3rjhyqPFfxMbB+DB&#10;p01vl8EuL/6LqsCtvhhIjFYpOFyGq2PuPi7p8MJF4lfHryQGu35hX4YyRLJzwcFtyzZcfCHzhj6u&#10;xbfuusNoUS7KZbDLCxtjO3SAP8NDbhnsOmKAEUGQ9B6GcTRVArOjNRJQFs0CVGej2ZJGDFTsr6kc&#10;JTgGEV6+vvuKlpevX8XxXf+APKdyPXMN8OcAgokjXJSYL8D1EuqGHZHnRGhBWZQV1zHEWc37UkA2&#10;DMHAHWnMoizKBESbBT5LWxziBgtImC2eXKDHbFWStt9rC9sOZgEJqIAazZPrA09C+MBBcCd7Bj8s&#10;wm/zZmrnbq0weIc/27v+AH1cVGfQlnedHGPcUJGLkj65QKx+25kMDgHKgqyHwBCv7+z/X465qyog&#10;F5WFCRc7SHp+W0QCkjYLmBWcP089po9MAKpGDJI2zrqjabsAY9W/JGdCIN7uXEDgER+PPHihgOF+&#10;S6YtDzwp7ux8ECGaSTrEG4aLI0HO7qJZwFiKSSkn2rb2vCmGZftbzrECHRQtT0zIxf/Fvi0x28LJ&#10;FShMM5hVIwbzGcgsIGmzgL+PXvTTTk8KuMvZAL7cpZEKxxcCJXMChwoajrx0gxc3FumOMyuFE589&#10;1NdnF4KkIcOTTIxOkIB0cf+DpmntrnIYSCFkmB8cULFDBYhBXS9KIAXm33TMV6hKAFlEhaYTOiBf&#10;IIOkzS+UVK3S3POsbSYY/LabdQMJuOhAoOEHX7a4MMI7HEh4G7+myEEc7kqoHZu0gcTBWigKJxeg&#10;cdZYDLkks7C32NPrTcc328VbeFw3bCcBLVotqMYLLYRtB6vAbfym02K2KknT2XwMKw2bgDwOBWQN&#10;Bhfv3msH+8gl3+/CeMPHCj/ycGMRNzZh0JFwa14qUAmSRlmACpQACrFscT189zkSUAq0QLzMD92N&#10;CtsOkEECuYiOQ4tmAQWzBQmzgpNbUP3reAvHcwYgAbMv538UX7kU4Cc74R2/6QAV8G+aV/xTOe3R&#10;ciPPouZCkPR8AemCPM49L8n6/+1AAWVRCbxsRv+AUgJIo6Qpco+BXLz9Yjc/CzvbRbsC6aLVZYVp&#10;BiSqjiPb5gtBs4XZAh19+Y+/YYgEZPkfb6GFuQatFswKfDUNXgNitaAqesXvERsAKTBbtAuc/UQF&#10;MduCpM1tUQF1UNRWD1iAvkAGCWvHMRePErBa7Mtz4+cFQwLmn52Ui9YQq3BygY5ud44WaDHO5Pan&#10;TMzGpAQkkAV1/xAJKItmAQmowFqxqmVIIAWQQdFWFyWNGTrMViXpz/C8yYwarRoWRgKShhbNeULh&#10;CiowC3TV1L7OE7kgj49DbFI/QhYlDRmUgNnFs49NZgc8dTVnpSGD2UVz4+1xPGcAFEAMswVmKxgk&#10;8PtEjxCQQAJKwb9PoKNfV34WEmtMHgmsr3/HAogBKjh5EFcWrALmE79yUQIpUEACykUUk80WeyBR&#10;dRzZlr5CAWXBnFuzhQGu+E6sWQFiUIVw9jyZFQza2H33bbUwuG8SL3m2XasCzCBxcguzFUAgBfN/&#10;AoUMEigAorZ6wAL0BTEoAeSspNVIzJpbmH0lMGRIKZwgFyGDpGUW7HmSQBYVkMCYXovJcgmSVnnq&#10;fE7qii+WkAIFJHCFGBCtcHIB82868ysaMSja6qKkMUOH2apOrgAyqGZttTAu3lWupi9BtNkiZEDR&#10;BiowC4yDeJOZf4vr7puswz8okYCksYWw7YD6BToOLZoFFKwWlMKTCyggAXP/6nE8ZwAUQAxKYHbs&#10;RP1AFc84YTl46MJDWZCw3t2DDKcXQIUi6GX+Kuy1gBaDhbidSRoKIAaowFzRZgtWgfn3TawWFaAC&#10;adLa3xSmGaAvLoG/wof/Nt4u7aEh2Ff6bG/cSoRjoB2/agGmScCv3E33MQwh6aDBTd7hPkR39tik&#10;E+gZpIKb5jmbpU8bJHoGn0j0KEtSA9O9eU/zTrfuExiB6ZGJYwQG+j3NX/whTW7Lj9eFPDM9YA/H&#10;O4pAe5TVMOdIul5tNstlUVR1/ai5kzVNXVdVUSx/3qxWazcR9/7n3r1Kp7W34Fd5PCT4LLMyN78J&#10;O+tXd7yvNvo4gQHc7Bjd2lkgXlJENlgJfXoTWsEYQUFY24QB9tEDB44TcLnyHvqE3scjFHTuOfEj&#10;BOjzCS72cCGAPsN1DGoMe6EOuITw5beEm3blpJvwX5WArXvqnP/u5v/WQscoybNTgj8+ABPhgXVa&#10;ieLvoUIN78QA7r+69OVeVeNkveVgP9j10wi1HARncrvbvrqzJMo74pVdsTZmaRPZQ8oASbhcO3qM&#10;YJ4uU91RMjxYWV1rdR+4CIWJcSb5P8vuf8vdlo8To189t6uerhDYE2+XMsmHuSz84jPJh/xChrfb&#10;JzyHXPWoyQhfUPB4WL0oKHwsf/9ys1ltvvzy9+VPRFcVxRfHc93UVbF0oWXHlhdu9obeJedlR5JX&#10;zmaX4Hxmv9hX9tnBpfFCOy4DTixkiQ+KUiSxbg00M/uPT/d2/beT71al0HtEgqGYaG2bfIsx1Vtx&#10;2t3hMYcAaeS8d/kjhMyxCmc0aPKg/VB7Ac5fUuFXt8+NlVK71X067HNxqFCB/xwy1OBKwFdwvxkg&#10;RBQHGWf2xJ0xoECIgB1CCO2gBCSgBQQpID1SSMvxg1fQotQILfJZcggpII8rnLUU0+W398I0lGt5&#10;1TeNi9WyzkqSy1483ncXFuYJuSjzbC8EVE9QARKATQtakDi/i6gUlUXI0GH6yASQavWXYMmAOpa9&#10;CSAGSatWurscz6+uFFhdkjSsQeWS1YKyiIrZ0cl6UzzKsqb6aWMIIyPQRdGmqL/IsrrYrEdGlEVZ&#10;ike5OIRZADGoep1d0WaB2d3FbBEyIEwLnN42EpitAEIKyArb8xv/4zzsOsgaVDh7cFCAjUoCubiI&#10;V3VJw5HfU/VrzqcgjtfFnajMi7TTptQil2CezAISUAEqitkuKgNIQFmUGhCtcPKzdY/jOQNOLvAZ&#10;zgcSu8UiPBDqoRTIGpptUTKo+GW2YBGI002R5c1/fvzE8cgk0jcV6f1pdcGE8kBWNCxVKSCB8gwZ&#10;JM13akewKlA4ucD5uwsMR0pjh+kjAci2pM3PLSggBQrIgqT3tZldNpjZ0Fyekp4fHFAhoDZ1wEJa&#10;5WW2Oe4dQZ+AOC3yMl/y/TqAaRcngARmFzu8TJe0wskFZrdFBXMej7dwPGcAEjCHd8gAFUhIBtnI&#10;9raZ+HrjCYKyKPOE8qiaALpQkQL2UpTYL0DXI9n7egWlZyLZ1HmzTEWuUR4ULUvFWooKSMB84p//&#10;pz0JKCATYKEgjZKWZQAFekwf8Rj/AkSQtKpByYByqzyYbREJ7O+q66j7YUcqUEAWlQLVbMO2haTn&#10;/31jn8W4yK+XqWI9B7bxuiqfrYaVr+zCPEhYS9FuUTWVsG0hBWTjVkAWzX1dWTQLnPxE1WO2KknD&#10;yAYrwJxbqREKyATfZlZZexsBCiB6fpVLIAWQIabunT8SU5CcGZsv8mL0Y9kYsN6sFStps4B9bBK2&#10;HZAAhBRQLcMa8MwuzsgT5EQMkjbPLCRpyKDiFSpPZUEiMDy9DjtQAWIwV4hSIBNQqSpIhlWWvzn1&#10;TVeIbVqV3f8WlMsywZwnSZ+tZXSACqwC5/8P8fkFehzPGSAZZDNXsRRZMN/5kjRkONql7Be/lcdV&#10;cDh5K5UuwhGesnBYY1LnS1UMt4KkKpchnqA8wDyaix0xmBsrohVOL2AdPikFqBRhO1EaO0wf8TBf&#10;15nfgCHp8wtM3uKMT/WWOrOALLT5d/eGCVdFWbwO+7ePtPav7pldKObz+OxggRkkrBaUQpkg8wAF&#10;FIMEEoAKpy1AUQnJIKv86uyxUx5XQBamR0PpP67dK5eQRkTbBSSQwKFBfpJ/+LRrnDhludjd+ojT&#10;ACYGeDlIoIPqOOOydJPZy2JHFa3uYqCepVoGKjUlIAEVIJckrYAElAJYamHbQrl48lLsgTjN5wNz&#10;bhXMFq0WDjSBd/dc//FEB7NFVSHWRme2eEAgzZew1+xHEVX0vYp4P4kCmPBwUxH8NEiIonh4vMfd&#10;B49ebcXbwI7Ig4S5aVkFlAJzsDBbkJAMKAt2iycX6AE5rRVij9aIQdLSgFnBoTwtfyBCCUhYx1+w&#10;FOfnaZIhicQrQlskbsDC37HfpY3belBgcEjXwwCxHAYPvi70CY5zNRlNFov6A7+DaAyUp9Ne7jFO&#10;LqDqTeLkFlUCKlXlorktSiiXOkwf8YBjE2n7/DdVpQFYnpJWxTVg2D6s9VOckp5lwQFasMYrVSgt&#10;Q5z1T+WN4Ts+fW9qv5tTRBgwbzbPo2yzif3YJGDTExvH7KPJZhNVGxq+TEaTRV3AZixpcynKQjM/&#10;A6hKEbk8WewtEG0WMFucLSCPawX/H6awyHiyk/93sGxCnSu00eTiq7wq3V68KN0bQVos3ZXO1NiE&#10;YhC1qyWFIKaiNY9mpqPJRbkKHv1/+H8LoYIZKs6EbQcUqVTok2cUxWDFbBdt57iLvH8xd8D8c5x0&#10;AQogBnlc5TG4HH89+cBaG03iZFH94/doeDK8ixot79H3aGzye0fU0TKjELKMlu6HsGidUlyZjiaL&#10;h3XY6YBKVQGVolKAGKTC8w+sIZRLYdtCuWh12TzsxQwdpo8EIFuShv1C0dbikKUBBZRLh3Eh5k6i&#10;GkYakAf2Kpf4VAuX5aTqNprQVzc2GUaTIopu+OglfThSdOCDlLBikSgMVjJOPhhNEv9exQFQnlTL&#10;QKWIqkl1VaXQ3NMQoAKUB6VgtotIQPUviWkL0BfkvKwg1fPQCUUBuaQUIAtQgUjYdI/YB6hWijSa&#10;Ax4sJNgPwrZDSHjz3m/3wHd8913viSYx/6s6LXJ33yQuGFG25I07vHF3WAri4G1S8i2Xg9Fkwe/c&#10;GQEVirkUEY0ZJKxNCzIoARg9wraDVWC+RcjQYbYqSduvCmSNWRWcvnhGk50wZscrCShgtiBdDPTP&#10;k7dNhtHk6cSVjrPS3zdxP+K0GP1kTN/Nwd90CO9T8RdSmEfZElBFyzLAFsK2g1XArEDB3LRkoVgV&#10;YAthO4lpBiiKalAeN196mpuAgtmChFJQDyY7ISgPkEVZBnYBaylOKXj3nd/uwSCafLvvSodSnJWU&#10;b8U6RMNi+fspDVOevnjG8ku+iqmbg9EkzpPxLTuYJwn4++LsUlQeIAUQ0AJiUHmSgBYkUPhReT7e&#10;AuREDJI2P28y/87X6aPz63x4FtYKrC7fwglkguHqv/L6ooP7xYZGFLT79Df6ijmaNIuyjwc+mvQY&#10;RZOAnx27ZzwYTb7JqFmOWiYsRclgLkWzgAQSOP+sfErAauH8LvaAqhCDrLD5wcGqAArI40dYeJsf&#10;/O8+ckkWilngdD8uhNsc+1DwdcqyvcNa8J1Ud/MjHKbosNw4XLb0Hl2jx9kORJPX5Tvz74kSJyuU&#10;FijaYI0SVoHzP6GngErR3Hh7mH1BAuaxibKIGMy5VfQRd2bW5fBOrNlC2E4CClgtyCx1DHE2OThZ&#10;JP7hV94k/MYtRw6eh/VhJoqylgbRhJRMRpOfH/HQhJ90CglH5NHalGa3DLPA/ClYJMwCMMSe3cUe&#10;SNR+rYqcV1UuYbaIBJTFI85x2yLvU+VxaFEagGcg5SISQHSvcTV+u8fnwXaT/e2GJkM/YR4kkIBq&#10;GRJIgaoGmQBdlIAWUVuEHiALCkij8uh4C2ZfkICakcBcHEhAKZCAAkeVZ90/baVaqflnJ7OAhLkU&#10;e59XP9zujGv7sPwu9bFkGE9gRctyl7QSCNsOiEEJWC3MvylxdoF/030T6ItsEjfWYCBpyCANmAVk&#10;lvYriLM/2xggj5stQgFUytDCoTz9WG6UvltF8kv2ckdxhF8tOvBEOoWcNP+fHT6tYC52xSBhFpBA&#10;CsxNS8Haow0WICdikLR5tiTVD6wKIMMnCjwpu7/AyQI+TsEAnzdPSZN9zuHJJq8S99rcKzc4CalH&#10;5FEWO6oGcz+QtFng9qeuVU0JejDbRYlpBiiKwrv09fxjEwVkUZb/kT+YbL//IdyQVB7sF+ihLCIB&#10;mQXzpZGkRcIyb6dTvG3E6fN76+3ODUvc27RDOgHmQQLVmzwOLUhaVQNqWhDIImRAecYWJKzdZVhl&#10;DtMWICdikLR5bAJzBxWczeKb0r20TrdSCWjR7CJikLSMPpIhqa7rz3E39l3z8c2rXf/S/WFchdVg&#10;LTVJK0ABaRF6cPsuWi38m+6bQAbp6/yxiVUBZJAKj3/4v65d9mZbNAuYLSoBpTF5+PWj9ctA3Qri&#10;ZJPlSzq3bWmhCx36jH7cgnmQQAJQoUyYXewKVgGzRXPTUkDRxW7B//Tv7rC7U0aLMeUwSnJCrml0&#10;a3faaeHGsx2Ioks32oTPlVMwxJgiEA9r7dYxtcfFq/6o088mvDleeAvgRFxu+EO75JPT8KGipD3i&#10;vRPMpS0q0NHhMqa9tSGEBtbtVr94J0Guhiqci/HFpnn/8Ozv+Wvx96Z+X6/4afr45etX7vslEy3I&#10;fVdovhnRDuWIW1ZbiPuyp6qSyOHKFTgBOupsjBsv2z+IgTfETqXoXD2AvmV8AtjO2EFSNzYn25bz&#10;ZyDBVX3IRz5wMAPahMgUET5+hGUAc9uCgUoCxn8Js4CE2cVpgYv/2ztzmdmC9e6TgtmiBAnQmDf9&#10;pSyLVA1+T404Xjdf5b9SW+OfcvyXw2huWHSShJgtABWcvC1CmF00C0icUAD6AhkkUAVAhaiRKQHI&#10;gHBAQXrv+0+waBaQeTb/E1thnwD/RptcFllen/P9ofG6aPJmub7L57jtjs+TtOdOeIEjYJ+LQygX&#10;zQISJxdQCswCEpIBhlyzxZML9Jg+MgGo2hwMJMwCs8OPxPD45r9H/BgiFUqP5ruILByngMa4Oxof&#10;JEX+f3mVUhd3h04HChirJio/rCiELF6RLUqhYTWtNAqXwQTmUQGFWJUdZAGWImRAgALIRajg/C5K&#10;TAtA5xGDpM1nVUnbBayjIYWDAkWjugG0MF9AwiwgEQT4hijlZ5v8WNRZ9qDYrM2aJpCsN1WT3amX&#10;a3evJI5fh1jCJsmodhnlab6AxMkFlAKzgMTJLcxWgBk6TB8JQKpkaFSPVpw8dkqF0II8rm5SSIEx&#10;XXfze3Q4LLAH1vsm5sc+lQdTDG6Q4LBdxKu6jKKy3iRb9QzO8aA4kS6bKIr4FeZbilcUO65o5Xuu&#10;Lo64m36BeQhUKArWilYKZQKiMYPEyS1IWhYatiCBSsnYPYYw+4IEVKuEFhDDyRVAhnF5xnmhNAjM&#10;togMwPEXbCMDmrp/iCm77SJJH//6sMl4nLLcrGhcEZgw4ov1avNTRUOcrKmWqzThCx2Gu09CaH8W&#10;boclB1xyULQhTw6Shgyq48y2KAEZJJCL5y8U1YMllMYOs21L2vzYpzyOLYRtB6RRtRkJYDFWgxPk&#10;ormVyuPqT8dIgbJ4sFBcZ6ea4s12u3ODhxVd+tBIhYYYzbc//bhepwldsQT+FnGSpCnFEGLll+9E&#10;5Z1v36w5bJB6p4tCif9N1ccTDiR81Av7TQ+lPWwngSpatQwJZNFWivuALCgFZgEJs4toSKgUHO8S&#10;tC0hBWbXoAISUAqs0dpsIUnX69VquSz+8/DbpmkyOpXTeif74tkXd5q6rio6rdN5PXWv7WWo8G61&#10;qAAFZAIslK63c393nZ/iSsyxYllUvzygDOZ5ScjznEYf98I+5bx5VFfF724cQxJBlvCKd1gfJbkH&#10;NDwV7O0BypN5XlhlC1oI2w4yAVpEfRlalEAemC2YXVQhVUIK9IC+WCOZMmUWQDVoLl8lIDGtIF5v&#10;HtIZ+5+ovNdwzFjdv3CPYNEJmHsKdRmKNKvHy6JurvkWxH+zavN2qxTCEwg8wUy76GEuFKpXH0pu&#10;3FiChhQOu3i740e8tjHn8+6ruy41iV+9Tl7dvfvqNVM8FHGPR+38kyQ8yNnGOzrGVzZOKdEOwZiD&#10;9AC6OL+irQJmBRBIAM5vImnV15ECBSQAFU5bkEegKBSwhkKlwCxgtXiMhSRdLSs6P39RF8vLY28m&#10;0Jl9U9Ufrtv7CD2sbeYYF8f4tGLf3nC39+OLHQUDf6vDxYjX9L3b9Q+eOYJiiBt0uK/A7wIHRaGX&#10;nOhjrB+bOAsDHOdSj/nTs0tAgdtvvNaztbkpKQUnF+gxfSTA6rzkhxWkgCzI8ocuSg+QQLyq8vJZ&#10;tUn1jYNjQL0rWf9cZWVeXbbyUg90cfaQEBV7WwY8RgkxghynDYcWiglXL/mbhhwUKXyMcUf8UR9+&#10;WnBAYXmfyEed8SmLHVC9KaBMI/r0AipPVgvtTaUOVhpbCNsOJ7fQY7aq0zuL+gFUAOnprhr/8WOV&#10;5U1xiqcw4suiyenKhx87PXueYNeENMH9/NJFFp+wdbdVPXjb7vMh+iI9zNvedmUyKFQWtMmwbaFo&#10;1bYEpICKyVaL9lJUpzYBKaBclEAC9ue5pABSgLKkBHogXyCDpOfX6MkFlEsTbSZe1d/9UG8MP5JC&#10;xOmmLvNaBSdJz47Jkob9QoEZOHS0lzsEihC8R4k+ZFBccetNyxBASRxlvJ4O0EXIYO04qhRRIciW&#10;oTxAFhWQwOyKNr/NQMFq0WDheM4AKIAYJG1uAkpAAlnc14i2T1bV9YfiLFOUrYs7ebW6GLoBXZRA&#10;AvNPWX2x+hHG34OY0oJCRqB4ww/Oh8WLjSFpBeiiteMoi1YBVYoo3Mx3UQIJ2N8JcXYXe5hFoe1b&#10;bwKQQXokaRLYZN89uDzj7GTJqvnhw2AyAOni7JOkVAA17imEMTranQ0psvAt26vQmLnbIZcQjTMt&#10;gQQkrQrl5AKz728phYhBuQhLcfq04SEF1HHkEoPSeA2bAS0XweDb0XC9oiXuPnEgue3RHjNQe+xW&#10;pslhx8lsYdstN/TlpdqVvijBrTeuFTPLaKHkwUIpjrH9+OP8W1xYfSadk8wbp0V+71dZKSfH9tc8&#10;L1IqHeei37TffAIRJUE8jtF9cTEMJZjmWu/5+WKkX7xMW2q0UpFRQezC8R2VCg0sKDS4xa2UzMXk&#10;Jd3GhQ+SbYvJuUBLsEGL42d33JfzkhcqYzrGNNlpecdL2zLa1RsmJQOf97XFvsicwA1b6FY6zllv&#10;s+Xc8As3Ru+i99hRzgPaCzwum+NidBqJs1uZ5nJne4EeL7y6r3Zluv2QQZ/Ye0gmB/6QQmagjSsA&#10;9o1pPhZW2uWWwa6GjxMY6GCaP/3ae8cLS40Ou9bCsu2HEj1Tu4y4PTWi6TtQXeJwHX46zpbiu9BD&#10;mpYtl274MOUrnda+PnlxhcfLDTcLt3rnae0+2ys66AslrHRZTtth42A+rhr/ES3AXdqPisNvtmw1&#10;cHvL/LmJlxl3cko6O7brIs82nbvsIzvFRcVuE+Fccx9uSc7TG1/eznfP6yhaSJTK0Ldrdzu0KxRH&#10;+ryGb6bZmhdgnUz1SygXv/hNa5b56DCnUx3ccKN2TrLLqpj5gDPfJnII8x9KbO1TcluZ3UoLf/lq&#10;bit74CH74UqJC4FVscDYAbfw6rmJxRn0u/7wSKBNDcVGMtyDycGuGAeFEhZaW12epG9nwC9kkdMH&#10;a0+SQScz5KeM+jRenGzYDQXQLnyIa4H3nadu4QM8A9Rg8fRwHdpjKdI0PMylOMyR98B14PYzFmiX&#10;fu0xIgiShgxKgKtiCLMCs4DV4iAhfsdzDd4ilvnHd2Te4KIHoqlpjYEEZKGZLSqTUMBqYb6LZxcw&#10;F7ukFZAAhYQxzBYRg7nYexzPGYAEzOWrgIpLwSzQ4mb1rLm1mQ0D4h8/NH/hUrO2GT7jjIBoZXFG&#10;TPYwWzQLoEKBQBaVQsSg+jZdm4ygNEogC4jGDBJIwNwyesy2rRScXWC2gpBw9bouV27vlrEpa3nD&#10;d3aezD1PWbQKyH6DLSCGkyuwC0iYFZgFJKCANeqr33RO3jJ6QFWIQZo6//B0vgWPTfnnq7B7y0iK&#10;/MewG6BctLYZc6EoWC3w5fQIVhoyyKZlLpQtGikgGjNIWLuq2aIqlOP7egCyYD9NdDieMwAKIIbZ&#10;ClR5ShxlYfft4LXlt46/f6hG1pUr1lYJGSS9lV3T2lUVkIC5lfLPUCOgQrFbCNsOVoErs0DYdji5&#10;gKJlqZy8onsgUXUc2VZ9HQkomHOLGKRLbCDNqrue+jz4u26GVzsozzCPSsBciqirqlJEAtAiZBAw&#10;3xs6/x1LacAuIIEE5HFoEWqANGycHZAqyCBNnT4YnFwBle/d8lZ/ydmHIhqEk/l5kkACqt7MFs9e&#10;0epa6uQWzX0bWpQDAShgtiABFVhHeMoiDGgdoCrEcHIFkEE1AauFq8XLrIANaS/iomDJtAi0h5zp&#10;cfCAflIsV8XeV3ZuX3zoe4d0UcGaR9gEZpeiulSCAmHbwWrRnKfzj00UTm5htgKFMwqcXjVikLQ6&#10;SVqbgAK0sKiehh0rePrCqFpsoo6IaDfqLKb+QD/1YxrldTQxDqp6NuUiyrQqBKuAUmAudrMAYpD0&#10;7d8GUQkwj9aQqtuiAFIAGSQ9f4QnMc1gFpW0LG8FswIkMLvnxaty4i856yWPKi6Wq8VitXQjiuXS&#10;JQU8jN4u1lFG0WRJEaIqaNkbTXjosnGhhqJJFb3hRI0nZadaFsL5o4sCEpAund9Fs4B06TOMTZBF&#10;VdFWF2+/2NWlktLYAanCtsK2w9kFZivYNntfB0pYulHFJcWLMoqYackRoQ891Vf0FUUvf6TUxeKf&#10;svyH+CjltT+8IDH+dtFkG2+iOKZo8nBqbLL4vW5dm50nBahg9q1+aCFsW8wfapzdRQWoYHa8MudJ&#10;xaOwbSEFVLGfvBR7HM8ZgASUArMAyq0sTqhRCqT3wo6CjyarqGnqC44mWxcrXIRwqP65oOHH+6v2&#10;Sqeqar5o6sYmKx976NvrWawKHpt86Y8qbD+2gUoVwtlbqbkUlQJ0ykI0ZpBAAjJP/wv3Tc7uohJA&#10;FhWOF4C2EYNstebQN/+UJYEENv39CoFubEIibmySuNjgjjF2UVmWFDsoThC6A9FLv03/KWMXfyo3&#10;49JltGiiA/dNFotvN8E36SLMw2wBpQC1GVXRZgtWAXVTwtrzzBbNAuYR3vxStPYvpeDkAj2mjwQg&#10;VZKWNW5WABlmV0g1daGz+Kkdm9C3iyYdFbCr65o2a/7iIQjj13ZsUkTPyFgerd2VDh9v+C5s1WrS&#10;eFOFe2TSxfmN7uTBYXbFmhUoIAGZp8/wvAmyqATOHhwUzmjheM4AKIAYlIAsT2v5QgapsLkMOwp+&#10;bML3WbtoMgom1P+z/H3+8X3O+6lHvGh/AU65rcTpInUPxvHLNNOD900Wq4anMaMd6SLMkyoECbMC&#10;c7FLQAHEoGjZ9U7eMpSABLQ4+3IPhZ/5AjLh5BW9cLPxnQLjCUL3oJ2VuMVgXsApHGY5QsEYUmDb&#10;TM7X2N03oe+I/0qT8PhiiE3z/MGD5x/DNY4fnETdfRMOIAwem1QURLJoyWOT3/1RDRdNXnm3DkLm&#10;AVagLHYFczFaYfYACiCYs3RENzisc7bLCuaKPl1XDrCWYmjKDjAQSZgFUCxVkAyzXZTBePpKp71v&#10;coe+3dikiNw1TY/NnTvNnQ95G02K9Tpdp9HfnqTRiqc5mhT8/+SPP/J9k5/dwT3YVFwfsoT24eSF&#10;om5XSaBSVJACx2RrhNl5gpB5MOfp/C6aLcpi/pzFDp1HDGYBWYMw97MtSgsbf1tjH5ro8v79KF8k&#10;HBLefn9D1yrrt99/0w9QXkTZHQJfChHC1VD/vIlHuG/CcPdNJscmTzd0atmRtMqT9FmWGsozZDAL&#10;qHpSGgTUcWse5t+flwkyD5JWCiSQQuiSsoAYpIXz3wuCAirTHZQoArQtcfJ+MPuEklyHnT2o6Dol&#10;27aXLOFSZuUGKw5F9OgBLY2/FRJdN4zD0eTh9NgkS2lcSQFFN3N0PT67ECDMCpDA/J4nIRnM4y2z&#10;hdkKIGB3kZlEAhBSwFyKPZSzYdtCScoEFCqhgAIqHnOrVAqbqQdAMJYfP2bXtPIV0WKRZ9eMj8Ji&#10;PrqUKvKpOZmWj+jSm+OJchn+XRYWuwRSCBlkKcKnOJVA2HaALkkgAUmb/3QsacwgcXILqtQkTm5R&#10;0rAUe0BOxKAEZCNDjU79ewwJKIsSUCAt9/4P77aRlm85lvCdLJgnGD1kKaJCkApxPYVtB6tFpQGN&#10;v8yzhikXJaSA6qoywZxHxKAsSpgtIBeVxZOXYo/pIxNAzirnpYCk1cAKCSggAVU88VLcW/0siJsN&#10;xRKKJxT8lcsoTziPYdtC0uZ6MltErRZaUEACkj5/KUIgC+bhk9lFs4BSgBh6QE7EMFvgM/zVYbF4&#10;3v1D5rMhrp/z7zlHjk1gnmSCuVDgSCFsOyAGJWB1Sd0iQC6qE5OEFJjd08z/IZa0gmRQvUNm0tp9&#10;YDWYS7EHtI0YVIVIQAvSe3M/QOUpFe6I5V7F73j5jIjrzIURXnU0mX/FjwpFAWmUpWgPDmHbATJI&#10;WC38D5SiefikYBawhp8Z900goGrEoGhr7lSztlp0Gurss947Se/UPpD4WCLLQAHmSeKTCmUIKGCt&#10;N5VHqMBqQdIKJxdQClApzq9oxKAsWitW0grTDFAVYkC+QgEF1IZUhSAXpYCnl6V7EP5zYLtYR0sX&#10;Smjgyt8wC5DBLKBgLXazRVXxSEDh7C6aBRSQC5KGJ35z/0I0ZFBZgMXaAdqWgALWUHj+2KkEvMXL&#10;9/VnGp6kdbbaxjTI5YBCW//G0BFkgrlRIYH5xX52gfk3JRCDNGC2YL5QkbSCWQAVksqjtVShQA/k&#10;LJ84R5C0NCUDGXRW3fSxWjQLdC4Wg8fMbg9xFS3jnQskFE/4Zx3tsvkcpxScXEAVu9VFc8tQQAKz&#10;XVQeSI3QItKo7qEiAURDBlXsqFDMeepxPGcAFJAJqELMAlDB8QJpnf/6JOzfEpJlXqduREJucEBx&#10;Y10VUs2FIGFuM9aed/56UkNsCWhxdikiAaVAVuTJLUIGRVsrVtIK0wxQFWKQvqpWihTMtggFlEt9&#10;lcdp9tX4PVnnxd9V9CGlSHKX4wiB4wmnoyxABrPA7FI8/6WSBDyPo34DLZoFFKwW4BPFMjyZ+5c6&#10;USEB1aNhsXZAqhWgAGKQtGrWyHllUQIJDIsn3q5/eV+vEuXFGZCs6nv1mq9tCDdudBKCic4TysNs&#10;AaXAGhzm1xOyqOKV+cSPGMxdU9LmkKramTlPUoO5GswVjRn+nwU/q26aduL133Tx8cPTMBnj+ZBU&#10;Zb5J4r/jJKaVl1ftCOX8oBI5/Vwcp4UPsv9mbKkMz+/lTAu3Xs2heTuoOCOBApMaSEmgs75SgGKn&#10;+YRyEFuOrNt3j/Jny/XZ3iUar5dZ3lzy7zgd/H3YwIAKaT5goaBznAI6q0qo48iiahmSAbooIQXM&#10;xW5WIAVU45VAeVQKZAJ0yVzREtNdHjmvgATOfzltrkFkwXXt5K9f8rxeneEJ2Xj1KC+rdbLbkZnd&#10;9spf4FBcGdwHQC6a6fMLqIqWUBYkrBYVoIBMsLZNyKDKAAnIxgvvBSmgYAAVnlygx/SRAKQKKkA1&#10;CAEtIgZokXr5ltbXqzorm+XaTTh/EsTJetmU9+rVXdbPixsr7+KXNCTlWZJawBGePU9h2wIKoKGG&#10;6jjWZg01yuPqtIEsKBclZgsg2l4oEtCirKeTWzQXSg9oGzIImBWYBRSsAnuGT3RJzBch2yRdVWWZ&#10;VY+hUYxk8/C6zKvVk5c8KnF3LvzXlq9yxiclac78CjjlL+qqSgAxSI/Mf4JRrfTkAtJFVYrmnodK&#10;UQFplLFAleLJLSogAVVox1s4njMACiAGSc9/y5PEJwlQMOEbWNvdbvFkWV+X1/VynSbjm0zHIY6T&#10;dL2kYc51/eWTLf92w4GKByXu6sYRr4VeZcZaKCoBdRzVVc09TQIJSAPntwhLUbmEGGZbVAISUAAx&#10;nFyBwjSDWXS2bVlB5jOQrDAogOiQwL/Y7njkwP09Xf9YNNd51jQvlqv7x1370HXNalk1TqxYrZ/Q&#10;dQ2r8uAfBPhPOW5sspW/IMlCgecD1Q8kzAqQAKJVgqwn82BGAQnIpgRLcbZFBatFc0Wb6w1CCshS&#10;hPXWw+wLFEAMklbDUQmlQApYLaoa6Rj89U6c0PfVFV0QxetNUT/L8/KfkiJEVfz6+zeX3/u36CS0&#10;OKxWb5bFL88zx5R/qH/drEkFPzLvdPnJkNzAhzbuvglVF3RRAuVZJcg2AS2is6o56kva3A/MFa0s&#10;SCAFkEFZNAuE7SSQAt3Zw7aFsog0KoGwnYRyqQM0hRgk1HGkwNzIFFDHkTjULyicuFcEUcbdhQ9P&#10;FhAnT95+v/pm+bSqnzdZnudZnnnQPg9f6ofF8pt36/TJ39QBtrt2QEKRg3V4uEROcWZQHlUWTi6g&#10;gARUPckEpMAcjhRQRUOFJxdQebIWinnAJmnIYC52RaM89UCqFKCAtA19md1GrDUIGLY3f3NAoe7v&#10;rk4c+CeZrR9m3NDJIAjQZru4oXTiDD/aMFjIjU1oxw1GXGhyN068HPKAgBgkrdoMLFV0TkO0ud7U&#10;uxvMLp64orUH9lIM2w5WiwrQgrUQlAJznpBAj+kjAciWpFVxWRXcggCuEAoC7heY/vHH8KfffbiK&#10;X/pfaRwz33b1qS4pUGK8KS2qUrP2dZklu4C1lZofLDILmF2ShaaAFJhLUcFcKIgBNQRoQQGVqirF&#10;4y2YfYECiAEqsLah0wdbR9MVjo8lbnziBhh0wA06OrjLIgo7r2mXw41n9gJelMcn7i85Y0AXZwuY&#10;SxExyEIzWzBbVALmijZbsArc/q0d+0+gs+tJYpoBqkYMsoZVcSEBBWRRAQlIl6CLPR1iggcVBmPH&#10;t2qJx9N8ebPlsQml+t9raHERxdGxr33UD5SLqM0ghSpB0uoMZO2qqh6RgMokFDB3nLBtYXZR0phB&#10;wppH84NF9mKXQALKInKxB1KlAAUQw2wBpcDcSq0WKDD4H2b8OGMATqTA8TcHHQ4dnOaDD18r9Y7N&#10;dhFGD9nzYHCQLp29FJVL0KLVRXkcuqS6pixF6CIs5rBtAS0iBSrB7CKyaC7FHtNHApAqaVsVF1Kg&#10;PDi7gPlVro6fhgvu4ufGhwticrGEk/xAhOMJ/6pMnFIBtDBbwKxAAQnIQpv/1CFkkDBbQBWNjmML&#10;EtboYr4GljRmkDBbQHnqAVVJmG0jX1T4MUdraw2aBfb+/uHjCX/d0MXNmGO2RQUoIBOgRZkns4uI&#10;QQlYg7g6q57fRauAWYEsAwVoQQIJKAVmARhzKSUs3Y5fNAZHvaBfu+UmnJi7dbDrrg+oEYw/tHQc&#10;7i4DbVmJ25LAlk7xg4WSBwtHc8fcrsTgdYbFWRlIUF/3T6UN1ta6XzkPfIvDLeQ0p/ANE17DQhKU&#10;T87O/oXWwNd/gqRfB+Z4ZSf4osl/uN9QGrlGx5yLTmFYOiuiDAelSKsvFJZ3tEsJCxcab1zG2oUY&#10;e3736Y/5pc2BX27IT9ZMUu1n4ADzuy+5tAy0ukeBHZtfB4vKWbuQZ+3a2emXwW67kJludf6pUhwt&#10;xDBwyhlwrtKH/+stFh50ChfZThBwNLOMlsEuL67G+0zROjzq6kktgzJkMwOTtA4ZaeE6PuAi8wMX&#10;ubJHMqIgWJyaUre4qBCg44zAmIHVjaEUWE8gkh8KKItWAfMY/RMH9RTT27B+nMAAVoHDCigDkmF+&#10;sZtHChJmi2YBq4tKAWI4dePV9SRp2RShwDn6l3IiAKqSQAJb63hWjf2QgKTNAub7JpKGDKoGz97z&#10;VDEiAVXsZhcRw2wFClYL5rZoLgRz41UtQwIpkDRkMLuoLKBS7AFVIQZJX5lP/NYaVIHR3GYQg7Jo&#10;tSDp87s4/9FWs4sSUAAxQAUSkkG1jLMHB3Ox2y2EbQdzW7S6qAIeEugxfSQAqZK0+Xxgdl7SdoHZ&#10;PQ8xyDKAEVM1MquL5kameh4SQDRkuP2KPv8gVNWbNX7Zg0PYdkAM5qZlzlMP5IuCZFBtZHZ5mhWY&#10;BRCDpFUerQrOL3D+n2hUI0MCyoK148y3aBawlppSYM2j3cJsF80CKE89oCrEcHIF0PnZjcysQAkg&#10;F1X4sTYB831f6JKyELYdzOHn9ps1sqiK3WpBWTy5gHJR4uQWZwvcQI0dpo8EIFWzW6XywCxg7ttm&#10;C1YBpcDa180W1NjEbPH8AtaWoeoNWZTHFaCLEmYXkYByEQnMVmB20SzQ43jOACRgzq0CEjDnVtKz&#10;bxlABlkI5jvNkEEJSJNIYHYpSvr0ArN7nqRPL6BcPHtFm+tNuSiBFMCm1QOqQgy3L6AU/PtqUNKQ&#10;QQU4CWjRemlk7qrzCwG1SkVb86Qsnl1gvosSUMBq4fwtowfkRAySPn/PM+d2toL5Pc8a8CSNGcxd&#10;NWw7mAXOnidV7Mji7LYnacigXETVoE4byAKiIYO58Zot9Jg+MoHZtqECayuFNXj68jy5i9AipGUz&#10;NbsoIRlUKZrzZD6PSwGzRYmTC5x/8pDZAmYXVUxG9dYD+mK1rRodUqBgtQgFJD37/AAZZCH8C++b&#10;KFgtmmfmkDRmkEACyCOowCwwuylJ+vQCykUUHCS9RQw9jucMgAKIAQqY+8XZu+rthx8FaNHaRiT9&#10;LxSAzRjR5xdQClBbVBVttmAVMCtQZ2vUtHrMti3p2SMHyDC7QubXKAp4qhCsAU9ZhAzSJWRxfj1Z&#10;8zS/2M+eJ2URMZy/KUEFiMHsohSYMTZRsNqGAoi2C6AKmd9xrAJKgbXNmC2Y7zGoepNAFs+fJzUk&#10;NFuUOLmAmoLl7IVitjB/1DpzbMJf4uPXcZoz41Mpi35tP4EiMMO2W4IASfrVJ1yFGRNaegSe9aFf&#10;9XH3rF5vgaeIoC/WRlXNte0EbjjJrUqBSmB6wB9oJ0gJioEtdhlyeSCrQ4cWV/ssDOHothRYwJH8&#10;SCyvgYG2fg30CJww8KDV2KngaS+CescgFTgXOwu07i12niklfNx9k/YgQ2p0dOdSKHYv4GW8QJ/C&#10;Fjn3bIB95OPdUVr3lOJAvaN5p8+nuwE5LEatYAwW6FaXwF9dNTPd1yrT/CEDfm19HmIv7fWzrNPa&#10;66d1vwJ/jFYODsMyCgy9Ckf37I7mKvcuhoQBh+suIzDd6aOVKzqUoFuZoS3hVoJn5JmAOxomUQk7&#10;bp8ph/aYm0qFp5vhj1+Jpk+7EHjmFd7lCYn8JIishlPdyvtXPIGLnzmIwHqdZI9OO6183NvpVp80&#10;MOEMkjbnopv0iHd8Mm3pjOLUtvCeOOMBZMCL8dp57PLsbXOK98evvQ5a6bONr3qQFk45iNZVXxDM&#10;7T2nrS9I2uuthfQOrNxpCKtL8256l53KdnImZhiXAMF52FmglXn6hcXo21UU7VC/c6nhYACXCisP&#10;n0C2q9M5UE9fzDFIYV2k1xlxQoOjXBbO9AgD9fwhfY4nrKzU07R1jtL3AMw+SmCis+j3hYv03Tc0&#10;YmedbnGmCWOFEr4Uh/oIlNQ6yMJOTQtSO/aAj4ZKcIx0lJK9PLU6ThqyO17vHC8ENylUz7HH3ZFB&#10;J+8dbFf+cLI7NIpFMjBBSAEfAA9ACkCLSCCE2Gmc3KKCdAG6iAQUQtTvcHIXFWZbPL8AclEVu2yc&#10;n9/F01tEAqqDokJRQHnqgXyBDJJWNWpVAJ1XxYM0SgE3IBwC9TzlIqoQ5SISUBYQA1RgdhFplAKq&#10;FJECSZ9foB2Jd5AMsuLNhSJpzIBwcovzBVBF95g+MgEpAM8HqKsqSAZEw9wqAcSgGpUEUjA/pErI&#10;fiFpBWRhtgL7MzSyWI9vpQEoOEjAf79KD1SENLsogTyADNIDBVkNqu1JoFJULQPmoQPkRAwqt6iR&#10;ze5pyiISgOWLFEAGqADVoBIwW5AJqBqgAqQQ9jRFWwtB0nYBCSQABzPQImI4fVuE1TA7TxLTDGZR&#10;RMO+Lhnml6+1uFSbsfYLKCBh+Mk+AAlIWmYJCiggAZlneOKfbVHlyVpPygNo0dwSJJCANAAFJK26&#10;CxJQQHmUx+EPkj3MvkABxCBpc/maO46sgPO3GfXfCImTW1QJZ8+jAhRADIo+fz2FbYvzn8dnC5i7&#10;i7kUJa0wzWAWRbQ9t2HbwSyAikseN1/xK4uQQcJqQSk8uYC5nmShwfEW6plKo2KQsNabgmSQClWp&#10;IIu3X4rzh4QoT+azdQ+zL5LBXJ5KwezzgVlAwqzA3KzNAohBCUiYFciKPLlFBSRw+w+a2q+BrY1X&#10;dRcJswIkoEoRCoRtB1QIPaBqyBC2LVRkQ5mRx6GAgtVFpVAmKJckUPkqBcdXSAASQPTpS1EqnP8f&#10;YnOhII1SoaqG2QLQRWuhmIcat+/iYYbF4v8PxWUleDm3URoAAAAASUVORK5CYIJQSwMEFAAGAAgA&#10;AAAhAL5CmXPhAAAACgEAAA8AAABkcnMvZG93bnJldi54bWxMj8FOwzAQRO9I/IO1SNxaJ6WBJsSp&#10;qgo4VUi0SIibG2+TqPE6it0k/XuWExx3ZjT7Jl9PthUD9r5xpCCeRyCQSmcaqhR8Hl5nKxA+aDK6&#10;dYQKruhhXdze5DozbqQPHPahElxCPtMK6hC6TEpf1mi1n7sOib2T660OfPaVNL0eudy2chFFj9Lq&#10;hvhDrTvc1lie9xer4G3U4+Yhfhl259P2+n1I3r92MSp1fzdtnkEEnMJfGH7xGR0KZjq6CxkvWgWz&#10;eMFbAhurJQgOpEnKwlHBU5IuQRa5/D+h+AEAAP//AwBQSwMEFAAGAAgAAAAhAKomDr68AAAAIQEA&#10;ABkAAABkcnMvX3JlbHMvZTJvRG9jLnhtbC5yZWxzhI9BasMwEEX3hdxBzD6WnUUoxbI3oeBtSA4w&#10;SGNZxBoJSS317SPIJoFAl/M//z2mH//8Kn4pZRdYQde0IIh1MI6tguvle/8JIhdkg2tgUrBRhnHY&#10;ffRnWrHUUV5czKJSOCtYSolfUma9kMfchEhcmzkkj6WeycqI+oaW5KFtjzI9M2B4YYrJKEiT6UBc&#10;tljN/7PDPDtNp6B/PHF5o5DOV3cFYrJUFHgyDh9h10S2IIdevjw23AEAAP//AwBQSwECLQAUAAYA&#10;CAAAACEAsYJntgoBAAATAgAAEwAAAAAAAAAAAAAAAAAAAAAAW0NvbnRlbnRfVHlwZXNdLnhtbFBL&#10;AQItABQABgAIAAAAIQA4/SH/1gAAAJQBAAALAAAAAAAAAAAAAAAAADsBAABfcmVscy8ucmVsc1BL&#10;AQItABQABgAIAAAAIQBEsZCBbAMAAOIHAAAOAAAAAAAAAAAAAAAAADoCAABkcnMvZTJvRG9jLnht&#10;bFBLAQItAAoAAAAAAAAAIQAWctt0qGYBAKhmAQAUAAAAAAAAAAAAAAAAANIFAABkcnMvbWVkaWEv&#10;aW1hZ2UxLnBuZ1BLAQItABQABgAIAAAAIQC+Qplz4QAAAAoBAAAPAAAAAAAAAAAAAAAAAKxsAQBk&#10;cnMvZG93bnJldi54bWxQSwECLQAUAAYACAAAACEAqiYOvrwAAAAhAQAAGQAAAAAAAAAAAAAAAAC6&#10;bQEAZHJzL19yZWxzL2Uyb0RvYy54bWwucmVsc1BLBQYAAAAABgAGAHwBAACtbgEAAAA=&#10;">
                <v:shape id="Text Box 30" style="position:absolute;top:39052;width:56299;height:3385;visibility:visible;mso-wrap-style:square;v-text-anchor:top" o:spid="_x0000_s1057" stroked="f" type="#_x0000_t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l4g+wQAAANsAAAAPAAAAZHJzL2Rvd25yZXYueG1sRE/LasJA&#10;FN0X+g/DLbgpOtGCSOoomih00S584PqSuU2CmTthZvLw751FocvDea+3o2lET87XlhXMZwkI4sLq&#10;mksF18txugLhA7LGxjIpeJCH7eb1ZY2ptgOfqD+HUsQQ9ikqqEJoUyl9UZFBP7MtceR+rTMYInSl&#10;1A6HGG4auUiSpTRYc2yosKWsouJ+7oyCZe664cTZe349fONPWy5u+8dNqcnbuPsEEWgM/+I/95dW&#10;8BHXxy/xB8jNEwAA//8DAFBLAQItABQABgAIAAAAIQDb4fbL7gAAAIUBAAATAAAAAAAAAAAAAAAA&#10;AAAAAABbQ29udGVudF9UeXBlc10ueG1sUEsBAi0AFAAGAAgAAAAhAFr0LFu/AAAAFQEAAAsAAAAA&#10;AAAAAAAAAAAAHwEAAF9yZWxzLy5yZWxzUEsBAi0AFAAGAAgAAAAhANKXiD7BAAAA2wAAAA8AAAAA&#10;AAAAAAAAAAAABwIAAGRycy9kb3ducmV2LnhtbFBLBQYAAAAAAwADALcAAAD1AgAAAAA=&#10;">
                  <v:textbox inset="0,0,0,0">
                    <w:txbxContent>
                      <w:p w:rsidRPr="00FD11E5" w:rsidR="0094460B" w:rsidP="0094460B" w:rsidRDefault="0094460B" w14:paraId="4F742D80" w14:textId="64C8D6DD">
                        <w:pPr>
                          <w:pStyle w:val="Caption"/>
                          <w:jc w:val="center"/>
                        </w:pPr>
                        <w:r>
                          <w:t>&lt;</w:t>
                        </w:r>
                        <w:r>
                          <w:rPr>
                            <w:rFonts w:hint="eastAsia"/>
                          </w:rPr>
                          <w:t>U</w:t>
                        </w:r>
                        <w:r>
                          <w:t>se case Diagram&gt;</w:t>
                        </w:r>
                      </w:p>
                    </w:txbxContent>
                  </v:textbox>
                </v:shape>
                <v:shape id="Picture 2043440242" style="position:absolute;left:1428;width:54947;height:38004;visibility:visible;mso-wrap-style:square" o:spid="_x0000_s1058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ob63ywAAAOMAAAAPAAAAZHJzL2Rvd25yZXYueG1sRI9BSwMx&#10;FITvgv8hPKE3m3RdpWybFmkt9CCKa6HX183r7tbNy5Kk7frvjSB4HGbmG2a+HGwnLuRD61jDZKxA&#10;EFfOtFxr2H1u7qcgQkQ22DkmDd8UYLm4vZljYdyVP+hSxlokCIcCNTQx9oWUoWrIYhi7njh5R+ct&#10;xiR9LY3Ha4LbTmZKPUmLLaeFBntaNVR9lWerYf+yW6s3b86P7tQjH97bzeS11Hp0NzzPQEQa4n/4&#10;r701GjKVP+S5yvIMfj+lPyAXPwAAAP//AwBQSwECLQAUAAYACAAAACEA2+H2y+4AAACFAQAAEwAA&#10;AAAAAAAAAAAAAAAAAAAAW0NvbnRlbnRfVHlwZXNdLnhtbFBLAQItABQABgAIAAAAIQBa9CxbvwAA&#10;ABUBAAALAAAAAAAAAAAAAAAAAB8BAABfcmVscy8ucmVsc1BLAQItABQABgAIAAAAIQBBob63ywAA&#10;AOMAAAAPAAAAAAAAAAAAAAAAAAcCAABkcnMvZG93bnJldi54bWxQSwUGAAAAAAMAAwC3AAAA/wIA&#10;AAAA&#10;">
                  <v:imagedata o:title="" r:id="rId31"/>
                </v:shape>
                <w10:wrap anchorx="margin"/>
              </v:group>
            </w:pict>
          </mc:Fallback>
        </mc:AlternateContent>
      </w:r>
    </w:p>
    <w:p w14:paraId="6381B55A" w14:textId="2ABC7D6D" w:rsidR="0094460B" w:rsidRDefault="0094460B" w:rsidP="37B967D6">
      <w:pPr>
        <w:rPr>
          <w:rFonts w:asciiTheme="majorHAnsi" w:eastAsiaTheme="majorHAnsi" w:hAnsiTheme="majorHAnsi"/>
        </w:rPr>
      </w:pPr>
    </w:p>
    <w:p w14:paraId="4E446E08" w14:textId="5432E9A7" w:rsidR="0094460B" w:rsidRDefault="0094460B" w:rsidP="37B967D6">
      <w:pPr>
        <w:rPr>
          <w:rFonts w:asciiTheme="majorHAnsi" w:eastAsiaTheme="majorHAnsi" w:hAnsiTheme="majorHAnsi"/>
        </w:rPr>
      </w:pPr>
    </w:p>
    <w:p w14:paraId="1077DC81" w14:textId="4890ADA2" w:rsidR="0094460B" w:rsidRDefault="0094460B" w:rsidP="37B967D6">
      <w:pPr>
        <w:rPr>
          <w:rFonts w:asciiTheme="majorHAnsi" w:eastAsiaTheme="majorHAnsi" w:hAnsiTheme="majorHAnsi"/>
        </w:rPr>
      </w:pPr>
    </w:p>
    <w:p w14:paraId="1DF1B2B7" w14:textId="77777777" w:rsidR="0094460B" w:rsidRDefault="0094460B" w:rsidP="37B967D6">
      <w:pPr>
        <w:rPr>
          <w:rFonts w:asciiTheme="majorHAnsi" w:eastAsiaTheme="majorHAnsi" w:hAnsiTheme="majorHAnsi"/>
        </w:rPr>
      </w:pPr>
    </w:p>
    <w:p w14:paraId="3092F666" w14:textId="344A1D60" w:rsidR="0094460B" w:rsidRDefault="0094460B" w:rsidP="37B967D6">
      <w:pPr>
        <w:rPr>
          <w:rFonts w:asciiTheme="majorHAnsi" w:eastAsiaTheme="majorHAnsi" w:hAnsiTheme="majorHAnsi"/>
        </w:rPr>
      </w:pPr>
    </w:p>
    <w:p w14:paraId="4C74F9E2" w14:textId="165ED0F7" w:rsidR="0094460B" w:rsidRDefault="0094460B" w:rsidP="37B967D6">
      <w:pPr>
        <w:rPr>
          <w:rFonts w:asciiTheme="majorHAnsi" w:eastAsiaTheme="majorHAnsi" w:hAnsiTheme="majorHAnsi"/>
        </w:rPr>
      </w:pPr>
    </w:p>
    <w:p w14:paraId="15A0E3FC" w14:textId="77777777" w:rsidR="0094460B" w:rsidRDefault="0094460B" w:rsidP="37B967D6">
      <w:pPr>
        <w:rPr>
          <w:rFonts w:asciiTheme="majorHAnsi" w:eastAsiaTheme="majorHAnsi" w:hAnsiTheme="majorHAnsi"/>
        </w:rPr>
      </w:pPr>
    </w:p>
    <w:p w14:paraId="19CDEFAA" w14:textId="64F6D153" w:rsidR="0094460B" w:rsidRDefault="0094460B" w:rsidP="37B967D6">
      <w:pPr>
        <w:rPr>
          <w:rFonts w:asciiTheme="majorHAnsi" w:eastAsiaTheme="majorHAnsi" w:hAnsiTheme="majorHAnsi"/>
        </w:rPr>
      </w:pPr>
    </w:p>
    <w:p w14:paraId="429A2EE1" w14:textId="00D002FD" w:rsidR="0094460B" w:rsidRDefault="0094460B" w:rsidP="37B967D6">
      <w:pPr>
        <w:rPr>
          <w:rFonts w:asciiTheme="majorHAnsi" w:eastAsiaTheme="majorHAnsi" w:hAnsiTheme="majorHAnsi"/>
        </w:rPr>
      </w:pPr>
    </w:p>
    <w:p w14:paraId="551F0FDE" w14:textId="48159D44" w:rsidR="0094460B" w:rsidRDefault="0094460B" w:rsidP="37B967D6">
      <w:pPr>
        <w:rPr>
          <w:rFonts w:asciiTheme="majorHAnsi" w:eastAsiaTheme="majorHAnsi" w:hAnsiTheme="majorHAnsi"/>
        </w:rPr>
      </w:pPr>
    </w:p>
    <w:p w14:paraId="4AAA18F9" w14:textId="77777777" w:rsidR="0094460B" w:rsidRDefault="0094460B" w:rsidP="37B967D6">
      <w:pPr>
        <w:rPr>
          <w:rFonts w:asciiTheme="majorHAnsi" w:eastAsiaTheme="majorHAnsi" w:hAnsiTheme="majorHAnsi"/>
        </w:rPr>
      </w:pPr>
    </w:p>
    <w:p w14:paraId="37EFD54E" w14:textId="36B0C143" w:rsidR="0094460B" w:rsidRDefault="0094460B" w:rsidP="37B967D6">
      <w:pPr>
        <w:rPr>
          <w:rFonts w:asciiTheme="majorHAnsi" w:eastAsiaTheme="majorHAnsi" w:hAnsiTheme="majorHAnsi"/>
        </w:rPr>
      </w:pPr>
    </w:p>
    <w:p w14:paraId="6385B859" w14:textId="77777777" w:rsidR="009650A2" w:rsidRDefault="009650A2" w:rsidP="37B967D6">
      <w:pPr>
        <w:rPr>
          <w:rFonts w:asciiTheme="majorHAnsi" w:eastAsiaTheme="majorHAnsi" w:hAnsiTheme="majorHAnsi"/>
        </w:rPr>
      </w:pPr>
    </w:p>
    <w:p w14:paraId="4D8ABDDB" w14:textId="77777777" w:rsidR="00AB697E" w:rsidRDefault="00AB697E" w:rsidP="37B967D6">
      <w:pPr>
        <w:rPr>
          <w:rFonts w:asciiTheme="majorHAnsi" w:eastAsiaTheme="majorHAnsi" w:hAnsiTheme="majorHAnsi"/>
          <w:sz w:val="22"/>
        </w:rPr>
      </w:pPr>
    </w:p>
    <w:p w14:paraId="040B962D" w14:textId="5EA24DCD" w:rsidR="37B967D6" w:rsidRPr="004D45DC" w:rsidRDefault="4789BB40" w:rsidP="4789BB40">
      <w:pPr>
        <w:rPr>
          <w:rFonts w:asciiTheme="majorHAnsi" w:eastAsiaTheme="majorEastAsia" w:hAnsiTheme="majorHAnsi"/>
          <w:szCs w:val="20"/>
        </w:rPr>
      </w:pPr>
      <w:r w:rsidRPr="4789BB40">
        <w:rPr>
          <w:rFonts w:asciiTheme="majorHAnsi" w:eastAsiaTheme="majorEastAsia" w:hAnsiTheme="majorHAnsi"/>
          <w:szCs w:val="20"/>
        </w:rPr>
        <w:t xml:space="preserve">각각의 </w:t>
      </w:r>
      <w:proofErr w:type="spellStart"/>
      <w:r w:rsidRPr="4789BB40">
        <w:rPr>
          <w:rFonts w:asciiTheme="majorHAnsi" w:eastAsiaTheme="majorEastAsia" w:hAnsiTheme="majorHAnsi"/>
          <w:szCs w:val="20"/>
        </w:rPr>
        <w:t>유즈케이스에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 대한 명세서는 요구사항 명세서에 기재 되어있다.</w:t>
      </w:r>
    </w:p>
    <w:p w14:paraId="772CE5B9" w14:textId="5009CECD" w:rsidR="0094460B" w:rsidRDefault="0094460B">
      <w:pPr>
        <w:widowControl/>
        <w:wordWrap/>
        <w:autoSpaceDE/>
        <w:autoSpaceDN/>
        <w:rPr>
          <w:rFonts w:asciiTheme="majorHAnsi" w:eastAsiaTheme="majorHAnsi" w:hAnsiTheme="majorHAnsi"/>
        </w:rPr>
      </w:pPr>
      <w:r>
        <w:rPr>
          <w:rFonts w:asciiTheme="majorHAnsi" w:eastAsiaTheme="majorHAnsi" w:hAnsiTheme="majorHAnsi"/>
        </w:rPr>
        <w:br w:type="page"/>
      </w:r>
    </w:p>
    <w:p w14:paraId="3B7DD97D" w14:textId="792D3588" w:rsidR="6652D93B" w:rsidRPr="00E6525E" w:rsidRDefault="6834A622" w:rsidP="00D36DB6">
      <w:pPr>
        <w:pStyle w:val="a3"/>
        <w:numPr>
          <w:ilvl w:val="1"/>
          <w:numId w:val="113"/>
        </w:numPr>
        <w:ind w:leftChars="0"/>
        <w:rPr>
          <w:rFonts w:asciiTheme="majorHAnsi" w:eastAsiaTheme="majorHAnsi" w:hAnsiTheme="majorHAnsi"/>
          <w:sz w:val="28"/>
          <w:szCs w:val="28"/>
        </w:rPr>
      </w:pPr>
      <w:r w:rsidRPr="00E6525E">
        <w:rPr>
          <w:rFonts w:asciiTheme="majorHAnsi" w:eastAsiaTheme="majorHAnsi" w:hAnsiTheme="majorHAnsi"/>
          <w:sz w:val="28"/>
          <w:szCs w:val="28"/>
        </w:rPr>
        <w:lastRenderedPageBreak/>
        <w:t>Activity Diagram</w:t>
      </w:r>
    </w:p>
    <w:p w14:paraId="43820B81" w14:textId="1C549080" w:rsidR="6652D93B" w:rsidRPr="00E6525E" w:rsidRDefault="0094460B" w:rsidP="2BDEDFE5">
      <w:pPr>
        <w:ind w:left="400"/>
        <w:rPr>
          <w:rFonts w:asciiTheme="majorHAnsi" w:eastAsiaTheme="majorHAnsi" w:hAnsiTheme="majorHAnsi"/>
        </w:rPr>
      </w:pPr>
      <w:r>
        <w:rPr>
          <w:rFonts w:asciiTheme="majorHAnsi" w:eastAsiaTheme="majorHAnsi" w:hAnsiTheme="majorHAnsi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58250" behindDoc="0" locked="0" layoutInCell="1" allowOverlap="1" wp14:anchorId="5D38FF72" wp14:editId="29F6E37C">
                <wp:simplePos x="0" y="0"/>
                <wp:positionH relativeFrom="margin">
                  <wp:posOffset>107950</wp:posOffset>
                </wp:positionH>
                <wp:positionV relativeFrom="paragraph">
                  <wp:posOffset>328295</wp:posOffset>
                </wp:positionV>
                <wp:extent cx="6073775" cy="5143500"/>
                <wp:effectExtent l="0" t="0" r="3175" b="0"/>
                <wp:wrapNone/>
                <wp:docPr id="33" name="그룹 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73775" cy="5143500"/>
                          <a:chOff x="0" y="0"/>
                          <a:chExt cx="5817235" cy="4900930"/>
                        </a:xfrm>
                      </wpg:grpSpPr>
                      <pic:pic xmlns:pic="http://schemas.openxmlformats.org/drawingml/2006/picture">
                        <pic:nvPicPr>
                          <pic:cNvPr id="1414260023" name="그림 1414260023"/>
                          <pic:cNvPicPr>
                            <a:picLocks noChangeAspect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85725" y="0"/>
                            <a:ext cx="5731510" cy="425069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" name="Text Box 32"/>
                        <wps:cNvSpPr txBox="1"/>
                        <wps:spPr>
                          <a:xfrm>
                            <a:off x="0" y="4562475"/>
                            <a:ext cx="5629910" cy="33845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5F256CF" w14:textId="4CC711C5" w:rsidR="0094460B" w:rsidRPr="00FD11E5" w:rsidRDefault="0094460B" w:rsidP="0094460B">
                              <w:pPr>
                                <w:pStyle w:val="a5"/>
                                <w:jc w:val="center"/>
                              </w:pPr>
                              <w:r>
                                <w:t>&lt;Activity Diagram&gt;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 xmlns:arto="http://schemas.microsoft.com/office/word/2006/arto">
            <w:pict>
              <v:group id="그룹 33" style="position:absolute;left:0;text-align:left;margin-left:8.5pt;margin-top:25.85pt;width:478.25pt;height:405pt;z-index:251658251;mso-position-horizontal-relative:margin;mso-width-relative:margin;mso-height-relative:margin" coordsize="58172,49009" o:spid="_x0000_s1059" w14:anchorId="5D38FF7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NOCiHhAMAAO8HAAAOAAAAZHJzL2Uyb0RvYy54bWycVdFu2zYUfR/QfyD0&#10;3ki2LDsW4hRusgQFgtZYMvSZpiiLqESyJG05+6D9wvawL1p/ooeU5NRxhrV9sHxJXl6ee+655MWb&#10;fVOTHTdWKLmIRmdJRLhkqhBys4h+f7h5fR4R66gsaK0kX0SP3EZvLl/9ctHqnI9VpeqCG4Ig0uat&#10;XkSVczqPY8sq3lB7pjSXWCyVaajD0GziwtAW0Zs6HifJNG6VKbRRjFuL2etuMboM8cuSM/ehLC13&#10;pF5EwObC14Tv2n/jywuabwzVlWA9DPoTKBoqJA49hLqmjpKtESehGsGMsqp0Z0w1sSpLwXjIAdmM&#10;kmfZ3Bq11SGXTd5u9IEmUPuMp58Oy97vbo2+1ysDJlq9ARdh5HPZl6bx/0BJ9oGyxwNlfO8Iw+Q0&#10;maWzWRYRhrVsNEmzpCeVVWD+ZB+rfu13Zuej2Tjtd07mSTJPw854ODg+gqMFy/HrOYB1wsH/awW7&#10;3NbwqA/SfFeMhppPW/0a5dLUibWohXsM0kNhPCi5Wwm2Mt0AdK4MEQVaYTKajKdJMk4jImkD6f/7&#10;199f/vyHfLMAyn0Ev6kLQX2Kd4p9skSqq4rKDV9aDREjnpdqfOwehkfnr2uhb0Rd+7J5u88Ugn8m&#10;mBfI6sR4rdi24dJ13WV4jaSVtJXQNiIm582aIzvzrhih5uhsh8y0EdJ1rWSd4Y5V/vwSOH4Ddo+b&#10;5oeFAPoJp8/IQn4vCO48m42hj1PRZbN0lI3Qzl50k3GWTOfH0gGPxrpbrhriDeAFDtSL5nR3Z3tE&#10;g0tPawcioAMm3wy4kezAIEYnHP5Q091XVHNA8GGfVJKOB3U8+I56q/YEU6EVg5tvTOL2mO8V4Lf/&#10;B13gw9ORTccTNCRi0HzoUszN5wNhaXo+yYLDodV+kC9UU9WiGITmibyqDdlRXLJtJRwPWn3mVUuP&#10;SCq/q5OEn0GTDwl5y+3X+659gt791FoVjyDBKJQRKVrNbgQOvKPWrajBZY1JPEDuAz5lrdpFpHor&#10;IpUyf7w07/1RTqxGpMXlv4js5y31N0P9TqLQCOkGwwzGejDktrlSSBUdADTBxAbj6sEsjWo+4l1a&#10;+lOwRCXDWYvIDeaV654gvGuML5fBqbtg7uS9xrU0CmL1xD7sP1Kjexk7FPS9GqR0oubOt6N5uXWq&#10;FEHqTyz2fEPWwQqvCqyjZ+vbcfB6eqcvvwIAAP//AwBQSwMECgAAAAAAAAAhAPm0EhzIxQQAyMUE&#10;ABQAAABkcnMvbWVkaWEvaW1hZ2UxLnBuZ4lQTkcNChoKAAAADUlIRFIAAAVNAAAEEwgDAAAAZ0v4&#10;VAAAAAFzUkdCAK7OHOkAAAAEZ0FNQQAAsY8L/GEFAAADAFBMVEX////39/fv7+8AAAB7e3vm5uaE&#10;hITOzs4ZGRm1tbXW1ta9vb1SUlLFxcVzc3Otra3e3talnKWUlJRCSkqcnJyMjIxra2tjWlpaWlpC&#10;QkIxOjopISkxKTEZISEICADWc1Kcc1LWcxmccxml3s6l3lpC3lpC3s6l3pRC3pRz3s5z3loQ3loQ&#10;3s5z3pQQ3pTOEFLOEBlacxDOrYxjraVjhKXWpVKcpVLWpRmcpRnW3kIQMUrW3hDW3nNapRAICBDW&#10;rd5jrebOQlLOQhlac0JjhOZjUs5jUoRjGc5jGYScrd4xUt4xUpQxGd4xGZSlhLWlUs6lUoSlGc6l&#10;GYTW3qValGNapUJjUu9jUqVjGe9jGaWlhObWhLUZlHvWUs7WUoTWGc7WGYR7EFJ7EBlSIVoQraUQ&#10;hKUppVIpa1IppRkpaxmlUu+lUqWlGe+lGaUIpVIIa1IIpRkIaxml7xlC7xlz7xkQ7xkZ3velzhlC&#10;zhlzzhkQzhnWhOZKlHt7QlIQreZ7QhlSEBkQhOYQUs4QUoQQGc4QGYTO3vfWUu/WUqXWGe/WGaVa&#10;3vecEFKcEBmU3vcZCFoxraUxhKUZCDEQOhCthIScQlIxreacQhlSMRkxhOYQUu8QUqUQGe8QGaX3&#10;WpT3Whn3GZT3GRn3nJT3nBnehIRSGUL3Wtb3Wlr3Gdb3GVr3nNb3nFr33pT33hnW5sWUrYT33tb3&#10;3lpSSiExMVIxOhD3/3v3tffWrbX3OvdrnHshCADO7957pXutrYwpCBAxIRDmzt6crbWUtaWUe4QQ&#10;IQjm995zWmPOxd5KWmOUrZzv1vfexcVSa2OMe4RSQkLezsWUnKXF1t5KUmNaUlq9pbXv9/daSkrm&#10;3t4AEABza2MZCBAxQjGMjHsxKTp7c4TW1t5rc3uEc3Pm5taUlHt7hHPFzr21pbX/9/fv7/etta17&#10;c3OMnJxCUlKtnK1jWmtra1r3///39/+1vbUAAAjv5ubFxc57e3PW3tbe3uZ7hITFzs4ZGRC9vbXF&#10;xb1rc3MAAAC1tT3xAAABAHRSTlP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U/cHJQAAAAlw&#10;SFlzAAAh1QAAIdUBBJy0nQAA+41JREFUeF7svWtvJMl1LVoocsgB2DBLEod2t93np5x/7gP5Q2Pg&#10;wfHVA6Lm6lxDsAFJpGDZJnQwUEtjA3e99o7IrCo22WqNp2UuMmOvWHvHIyMio7KqyKrNM57xjGc8&#10;4xnPeMYznvGMZzzjGc94xjOe8YxnPOMZz3jGM57xjGc84xnP+DbjxcsXH/gXh3/6d5HpXGc/yO+6&#10;jcf87gn4Hclk1784Vsrjf9f547/+ye/MH/+7zj//PvIXxzQBI1n9roSlef594u+e8PDvoeEv7lzz&#10;6feA9Mjfl+fZM4/j5OT1159+jd9P//hUP8zg9/XXLX36qTPlZIPlUtAfm356wuShiMMprVP/+Dcs&#10;vvoZtM6MyVPT/8ueHvGt04xTsp2P9zHpExp7TueUB0abOcw2DDX5/EupHfnh7zAJek4fl3qp7skP&#10;pDSaA5iSYD0r2tIUZD4VdLGF9Nj05CJ75nGcnIZ8zDh596PGtwN/+Trkm8DuJOQZz/iW4+RXId9i&#10;nFyGHMR2i+SD7qYXX7/abs5Q7fX/+Z+vtudjj9vN2/r1yevzy/Oz5D4E3ns3/czm5dfozeVm9wqP&#10;Qru3Bx6CFv3/t69fX7xn/188dTe9+vrrl3fhm4tdyONw/rybvhe2r7/+182P/nPz1f/A4N9i0Hdf&#10;/9+vX2x6CUwX1eW08HZ/jdV/8dXH8sD+7cLJr0OegitcD5yMF7gR/b8g//o/v/4///KDP9i52U3z&#10;dMWtLsAldXpxfpXcE3ByuQVAaIyiEhnyAXfTt1ebu5/d/Hy32f7h8vL0ywsvLO5EOTPvQKdYg5cX&#10;73E6R3HyVcgTsbtWFzHWn51esUPnF3cXZ+jrJS+dTMHn3f+t+/+LK/T/PXfTr0MeifPvotXT7Wb3&#10;01cvr+9/9bybfgPY4oq4PD/nCvjV7pPL338u9XJzud2cv3jx8nKbq/Ty+1giWj+XUnZnuNouL3rT&#10;fcYT8PB930FcfO9vvnddk1H3O28/48Rd/eanL998kR0G86Y7PNzG6fr57me/vf0jdlPumrZrxpAP&#10;uJvyjM62py93d6cX2Eqzm36OE/5cDz1nPp2zn/zu9NW34d704vT8DCW3GNndZ79Cur3+i+1XV+jv&#10;5euXr179m6Zgs/tbHHoicnWtK+sffvv5P7766hu5N+Uoba95c3qJofvt8276DYCPXmfaTbfXP//k&#10;4up3IBebq9ySigqXv7zPbnr2givlcxR6cfa8m74X3mM3xW3ZdnNXu+LnnInzX+7Ozr/a3IJe7nZx&#10;0ZxRujjVU9HPfnj+1av3uZnT66bZQq04SxN28hfKfhBssZ5O785wzf/j+e7znR7eN5v/wH69u7zd&#10;nJ9ebE55c372h932Ox92N32vJXzNEb366x3uRD8/3W3//uaL668uXmzZVz2D+y7HCHvYzzebH11u&#10;bj8/vUz/v9pt3/fe9H+FPBaXf/P6e5qws4uvXv/10x40Pn/eTd8L25evLzfn55vdy8//9vdb3hPg&#10;mr3Y/NvLNz95/fr1hW+H7m//CRa76fb85W5z/RWeP1yd77YXz7vpe+F9dtOLn53hyQD20PPfff6D&#10;v7/c3W8uLncXn399tvmL169ffYJnyhtsrDfXX2CePsGt3tnmq+vd7ebq8vu7i/faTdnHcR9qNPVu&#10;+iFfN33Lp8vneMS4OPvsM6ytDe6qtn/3t1iYv4LlnRV32Iuzq91u5ydQHwbv/y6UX5O8/OzN5vb7&#10;mzeoZrc9x6BdvrwGNFDbH2JrRf9v/vYtcun/93+3e68mn3Jvenu/uWQvfnZ9ur3/4hd4IL7AgnkC&#10;fve8m74frn6GYd9tzj/BI9Ltb883Z//+6vpay0JbJdY4Vsb5JZ5CYjf10xaske3VZz/c7t6+4W3Q&#10;M56Ip++mGO7NV//49ju4h7s6u8Zxvrt+icv24peYIc6BdtP726tL3B3hmb4e5raXd3i+9y8/wVXO&#10;Op6G6d7UAjBuUz/8brp9fQJw13wB+3//8wbsH883n32Be7uBLZ0nn3FJfiC8z266PWcvAAzw7/GQ&#10;tf07jtOrkwzI7ru5Ks7Ot1dvd7/ejI3M/X+ve9MfP+V1U3SAL5V+xvH8q+3bs9uLpz0CPT/T/yNw&#10;zk1y9/+enFzdZyHUbpqX6s62u5/nmX7Whlf/e76E/98cT95Ns3ncuNzF2Et4v/OvzPKZ/t0GN6E/&#10;+fvNv+CBscv8BLN68tL8KTjBw2deI93Rko6N9U+wm/7tD6+uXvIejo8Lek//HKtr98vdbzfnn13h&#10;AeQKjxJ6M2f3QZ/pP3k39SDkbaXNP//+6rMz3nKcfomZuby/uPru2Yurz/j6NU9id/75rzfn//Ld&#10;Rf/z5wBPw1PuTXWJXmI3xXjy3fzz3fPrpt8Mrn/87/+bL/HfcaL5os9X53hogz2/fnH9YnfJ1cPX&#10;sX+5++H55rf/8t3vfvbdM6yV3XcRfvHV873pe+B9Xqv7CmVucScK8ErF1sldZ4eJufrf/3Z9uvsh&#10;Paz3Ynu2xa3sFS/fH+XtB4Y+EfN7+nek4BYI76Yf8HXTzdu/OAfI/gV1Y2HV4zpXIF/egBdP//kO&#10;24fdTd9jLoR04vcX6BmfHpxioC//Fdun8Lu+MNz/89/hQN/PsNG9X///6vGvm6Ltu83m1299byr8&#10;+mn3ps9/b/qe+I5STDIXKm8/saaR4+VCTBfid/BMXyvlc0zSWy4JPKH0neoznoIn35tiZ8Fd6F0u&#10;k9ybav/0i3ebzZdXmxu6ic+295yn333+gzcIxmXU7149Aeij9867WgnAtJuCfdh705++evVK/4B1&#10;SlLbwP3t2/kRe0vnq6cO30N4z9dNt5u/9dBfVYe2169eHRrn3R9qXoA/ov9P/ntTLBM97grnva8+&#10;Cs/3pu8JLV5uqbuXr15d8LYUwl9fZwXcTQ/duM0Z6+KNVv8PknvGU/D01003N+eYnVf6c4rNBa/j&#10;2+3Zq1d/09dv//EUMK4hzNfF/4dy77Ht4Z7Nt6K3vYWOzXTspqOpD4LbaYXpoQK/t3jAnlXhZk95&#10;T7zvvanvIt63F+8xbE/9e1MBw6eOPvWe53k3/aPAJTvbeQJ66g+tnXpC9ozH48m76TzGno0Dl4eC&#10;+ObNBwH7uHp6H6ps7aYfCm7jlpbnMZ+wTnUWllvuHwncm7rtJwFF+JB2n6LqETt1cPj5iBBace+B&#10;J9+bsoMGrtHbKfsIPO+m7wWvzNtcnebGrVeG1kuu3XvstZmUXhLvuTb+W+OpuylnIuN829fvauhr&#10;S4BYlPB0vcck8d5Ue+a9tlT/NuPGuj25dugHQ50jEy+5LR/euUazAmsj/WAPGu//umnAHqFP6CW6&#10;+M5x5tAx6klbm/Gk9/QFbKIZthrOR4O7qfr6jCeh9kxOsVYFBhHWQ5kBpYOIAbzEtSqeOE/P0G76&#10;tKWqaIy3nzlwhlajPu0u80bz3ntpdnzejHLfNJo6YnPy9Z8c/BCWJfaEPwqffu0PS/oAeFQtCjp4&#10;Tg8f+PkfJ6TfCNDQBxuW/47QyHn45kEML8cB1zOejPe4ghXdRR5fdhnJ3CMP9JHP9LNtwmaPplLq&#10;5uTT7/3J8dPYgX3l/YG6Tl69T42LIk8q7+C5CPm7j5++/r8k3wx++urE7T7jfaCRy/ANzmT2GMcz&#10;z3gEMGJPvoIdXWW67FTJYWpuAelTfh/xasQHfU//vwonH/Ifq/6UePLrpn8Mnv9C6hkfC05+EvIt&#10;xiNeT/zz2E3f7y+kvnn876f+n/4fg+f/03/Gx4L3+kS+bxj/be5NP5bd9Bu9N33+P/1nfCz4KD4t&#10;+vne9NuF9/p70/fF819IPeNjwfO96bcHz/emh/C8mz7jY8Ejdqr/cjzm3vRD/p/+fxWeXzc9hOfd&#10;9BkfCz6K3fSS/+W21V8Wb/gRJPf9OSSF53vTbxLveW+63X3//Hz31D85ft5Nn/Gx4OO6N80/CvCC&#10;7P8Z0F/wYzelvdv6WqXhp03dIlEeju0df5mDmP/jcridrMklUAaGvywtCYcKSGMAZEVIFe5v/Q8K&#10;d7RuFpaHa1WoaJWjWtUyPblw1W6Czls2qDZZJ4mLog135A7B4iwfVMZV5b8mqKlOV4DCGhCHql4z&#10;mRtUWV1nGaow92wK4ubF1/7fNI2He6JKblEj1WDuyHZ786ufvj45+T+vf/MrVkjYpwocyhny0OQv&#10;iRGz1f9C3dHBrrBStsOOpHGdIYoi43HicNZ/+QiVYd05UZ+earAXVStH7o6IuWOYW/hANH7sBx7P&#10;OX4sw3q7aGrRKaOa5YDkrNiHWzSeDI7UCsYZd730uTayCpdP86eRY6/VETXv/rioiCsFc6lGL1V6&#10;Mzo0PLFqkVWrYjtrnHIOKCkBHVFL6B6lMTOSGenOoWIWZY0qH6TONG5O40rt/dPMDA6qBdfJPixn&#10;hhWmRRR2vcy4NrJ5ZrCbqgkebEfNk+nSyeVGm474ipIauHZbh7MtcoDB4rd1LQLsYTqilBVWCTWD&#10;fNqBzD5KS4RQVBqS7KZW2MAUi+FpyGdoJUxxmITCCOLV+0nRUc+CBsWxb6Rm8ily5ngsCFMgO7nZ&#10;ejddtB67KIuhC1vIbE9QhM5O3mjqk3E3tzBqQCmVaaHJTOl++akqmEIlG2zOCJe23V7zQ4iFUwfO&#10;hci7g8uZueBuWlj0POQ4DcJR6R25RmcROfPl6IJPwlwiNnUGU9mx6tSeUDyBpBpxxxH85+lAcYa2&#10;GghjhGIXrU/1TGUnme0ZxeMlVQOOAyYKfmRm+PjaWBQIWdBFT4PitOjAwzPDS6SguCfMzBQ67wds&#10;T0jbsAokXc/MvPJaX80MdlMTYtAxgHNZ8C/eFCuES4ujuDHRm4W8jBueVeFdvmVvUu9HKTDUpCvU&#10;Abxz9UCyK7bhhHUODR8a2pfwUUoGUAywqscyV5PzQOgNbOlMtXUqlJ2abqkVYuNEz/QT4vKwnmXA&#10;8W54UQ8pnDhtQ1RLz8sJZwvLfNyDEw6xnMo7LzsbYnur9/QVMMvrjmCM9RknCtr9ZbZSIl+usqwg&#10;Y4bUpnznJ6rR8lxgKLpWxIFFNQYDUIfWfXRTe82r21kblFNvF1FIT9A0BfEv6+lqJgUJcg5E2g3E&#10;PTihEI0LmrKPTqcdGQNkBB0wZNDMjLMKzKkoUA7e6lVIdHFgMTMZRC7LhMdMBYaymBkVreE1GKAY&#10;SF1dl4EyLmTgcTPjZoT4szFKIrr7f/zMKJMAbEN+pp/IxRLRf3Cu6lG/ogakel1Tgb47N41bGXHC&#10;OtKK8TlZXhkCTH2klNaJClTAfG/KnKpMLBXcZIsDCnCDzrgEuFLJiTLaD1NctXNC9KAjaQ7Mg594&#10;D5n4iG4qw3HHI5teNy1Zdj3hsqx/kkUXS+ier4NIYT/oQFLXGrkOowtaHgPSHYmJygJ+3dQFpBF7&#10;gVK0D8B+lo3U0Ac5ujENIzHahaUeoV43dW6qPgrMrR7CgjHeVbWXMkdY5eVnMiKns65wh8y+XBuV&#10;mwsMu7iCYqZAzJXuBCTTYFbGIjIXBYrCakV1jT0zOsHqLlZl+6dYILRacc1658GB0kcD7mCeRxJd&#10;kJYdrjUzyVMUUH51vAekTmg9M45HefmZjEgfQda6JPTh6MwoR4Syz+UlwhaKPpZHChIaFjKT34eR&#10;8/eAKyS+xW6qeRP60ksBc6ADS9KJo1QqlR4uP/liiVmW20filEoahsAuw9dN51g1l546dLo3ZVvm&#10;fLuqeHUgw2ao7yjRVzQzsTKMbEWx4gt52g5iFNjxItGr13E1HIzznCpTZBVmBhTu1JvS43a3pWYJ&#10;VM5csvyJQVEv3HpXz3E9tkAiS0O6vdO9aQYvo+nbX5JYAF1TISr6sqHGa8bccujmaBzhrsVNZzdN&#10;P2Dv0uRQFCuO9vpSH2exCPTa9VE6D1fK80N2Kipl+mifFGoLgDLA9VhGfgRW5LJB58wlc0TrwquZ&#10;bjhuLOQu5fPUB4f1/qpYqc7H2AKpJoEy/ERHENTCE9ZJVzhJduzIwwdUhh2pBr0sEisNuMmMuMcz&#10;c+CxmRHnhwaSTR1RwoHPfKWQV7TAHZFnRKXU1EPM27olBzpnHlmPc2obRdKCT7bKsCPcTRHk8mWI&#10;nKgUqTVQMuOa6X3XgYnPgykL+ZpRt1Ej1R4Q5aq8kAxMBUHgN8jZU6GstkqJ9L0pftn2DQ7qd7pp&#10;ATcUoZp1cjoLJPLMMyKJ4JsCUPSa6kLW8KAbnC8Dcmw9ZtWB5NbDxLKEKkRWBQCF8HVTPt+KovFO&#10;vMtKyMoISNXvuIli9uLX1oSpuRGV56LZqRCLiiTh+RtUXnzqoIQCKqsiWWlmGdLt5l+zjRaw6iiP&#10;eru8N2DVIuft3r2pESUn0PU8vIl5WTDrg6uSL/4pxvBtrhc7wBpTOXKKF5sKKMavuu/JjpQBiqWb&#10;ieKBJDfjLEuQoTleo6xGip3qhTJM+8xVAoeCEkpY5qjSCnX15swZq8MRLMT+BaOcTgftVaMSU4uL&#10;CeLsubg1AtQXNXkQdmRmFMhUIFO0kUUHLMdoKgAKz6GZqY7IAGEaGBysWyeqcL2XIy748kbjfvCA&#10;4hR2/Uw/kIKHg+LB2DzKulFUSy9VLz8MhvIlB4kuUIkzStVvURnfm4pbA2qzJsROTmsgMgg88vaR&#10;YwQHU/Cn4zpnn9YobO0AxoIuZcbNJxSW/ZuxllxiQaeO+Fe5vAslR4wmgEC9X7zxi9ZYCZIIUi3y&#10;rjBMK60Od4TxgmMEMpTnX5zpYUbO8pJG6QIscffTr0MXMg4u0oyk+l5d05e/zvixvi5xOr/cmODR&#10;Akup1wEdFydFaSQJgzk+UHOJtO058tLwUhVtzNUmGiFjZuySrpIyAemXpnV5E9wctZQoyTZDC/WA&#10;WzaQL5AXZ4YHdG4XLlo+cz3yRII4lR2ydmlUk2aNMLrl1YHN4eg1g/DbG66ReWboqFqG5BLBJGf8&#10;HWk7FeXuNWZmOZ1BlUMsv+5CSnlzOkyXBfprOVu+6adRlEyaed5mG0zUIwJBFw0dLgkc201vt3m7&#10;yfEGx9OB2DIyMxldV5HDpiCfccdojoSXqgLbS5oBjwKQnvyr+qIlFYD5Sk0d496UMWUJdhNGoYAE&#10;e2hz4UsJSVY5gq7kYwhtaq7KApeySLY7HXzxiYUJnnAFA6LxRD85l0BakZUFOOTlHipoPUQ6X8y3&#10;0+SMsDXgrJsTQEJW76gFjYXaMkBZYLv9zaeROx5YxBPoAAaIf8Ky3bzKLlp4eYtljphFtUh4F0Ci&#10;olLv+Z7+OMGpADlBFi9hZY4cCgcCHAeNG7OzG/SjoUY6oUbyIjSIoCFQjwaQfKiix2aGG4erihXo&#10;dAwh4XBH0CYJuzzNjDuRbKtNx6RX32V9sJ1qTM4YYrr0HG4V9fnysTSqr2Dmb6otQGy+ZprR6sxx&#10;2Bj2KQSQoJN0zJDdEcmrIbzTJJtLIkg5dnOgzDQgvFmmNaYYwJtPeUpH17mb9glO/dhsv0gw+SSb&#10;jjFyzFimPDSwKu4Zh1EsIGbPpGs1ov1WygFwx/dMacaDQUX6dVMJpuEdw/pLCElm9LGWREWVvqyH&#10;2Ascyt41G5VphxdNKDP+u1rrcdc4437/Vk9PrDPlhIqapMDEaNQsBPNSK+UGnzN2n72a5FJeJjkZ&#10;As/0v84UUy5HIsYaAuurbfmy6cnJq+32reI6Giy0OstXyoDzEznKXVGlzKnRgRmh7pIr1oAoyK/j&#10;7VXgqRJZ6MpX2g404kmqeuoBGlSvnvQw9FirP4mWFdcuPl1Y1e16Dsw46eY0OsFRIJSp7qzs8EMp&#10;4AaE1OBJJEVdqM0tdvVMiQi+OtXBjKwdce8VGGkcYx5kiFb0eoryNp4Z+zp8tKSY1jsymVi2ONcz&#10;LdX5STpxYGaqP8qMlOhyDmHiETm5miOnHpoxnWbmcOB4hOKBXtyIMiJxc3QoSQ0voVu6ipzWFNjJ&#10;T6rYHJ8lb9d6Ny1urxIARUiZyVhldQA2yVUBYlImOXR/hcLy3tSzSImDUV4+m8GcYS7RUErS+shf&#10;SCWeaRn3nANUC14qdS287N+BqZSm4swoReu5ICjgeT5y1MdqqnAY+Ob6EZPXTZGJyspE58Axsreb&#10;l9lFCy9u+RysahFM9XTTGZ2ZdlOaB2ZmpISK6UUqFZdiJ405UhhX6ZSJTtQhPiFoPph1vk29550O&#10;5wV2xQfpQOKJbhDGKqg4M0xRl3QC1A8oejEd+l3eckmIQ1GbLhwwFc7LlR3UFIG1q6vHgCITrbLW&#10;h8xKnc+pOKOA5K0MI5QyUtR0IHBURG8U2I5Es6SZSbma6NApdXg7Ayu+SOMlPKGeB4Mt8Yk7Faug&#10;M08SkDPXMZmZk0uabAoZTa6rlLWJ7E1Aq66nsJ1dMVnzSTaUdw3OWHDTPJ3sqXMJfjKLhMUeUBFi&#10;J9cJcNWwdS5y80DvO68ztg7CJlVG6yxRfBQxU7xNZF9zfLWRsl69kuLJr8Ao6Yj0VTiS0vmQlb9d&#10;0NKVHOOhzjuiiacXByeKL6slXMBlzblOYA8IOUGO00wvymmjvoLQOYWrGed43HE3tSKvokFvcx9V&#10;AEdGyVl20cIZur1zBQrloDu8S6Vk3ZuOHUCpmCmNEo8TZtCCTj1SYjgWmV8JY7EpyZiA8+9kW8fB&#10;SVOeRmG8ZPiw6Hg7Ep+bajbHaZVT6I1OgdmoxOUOZ0ZN2GkjyiQdkWEQjIJR21hpCcpSI00NATg6&#10;ZwUJljT4artjkhIQrCBG89B5BTiNycVkASacU+zVRUXjQ4CjgBUF6opiVLxO4OXVCCpn6zh4iqRj&#10;QNiMGRSNAAxjwdgwzxMH0kQRzih1cVCn7WXiAZ1k6eo1B/vkO90fjynP2pEZF+R0smPl8LUQ1SYw&#10;ZJoZDUvatlfnpzrTkiNdcQVGljIMgH70O8BOJHNS6xqHjHtTD4GcjMvVp8cJ5IVcv0biNBIEo60s&#10;C0wei3ypvqmdBrNfSokOM25CaXEQn1SQIMrBqP+FcrQ2cwnb7Zsvbm5v3sCjzVnLPmiq8CCSWYS6&#10;Z5GEQ+836P6QDyzENHNscfG4Nv4jjIX196akjvX5mDo8iAJpl120sOMfW6guge/iLGpQ6hxfNy1l&#10;xADgw2NJo28ap8FsD3oJSLQqYbXpEThtbRiIrvhEE4nuGgC2qDUmaSGHphGBi4EDCeoymhSUV4wc&#10;SAjM+FiaFa8xQ/maGZaq2WN3YeLpeoCm9AVRqmILxZnpiMU1s1giQEdPMQD48FjiSjNL9wPm19eM&#10;xHDtLIEVQWPjPMdT0czEEJmCdkikOjrCDS1Qvl7LL2XNhR0vtXCHa7MR/C6Uu9ZBnhnIi3q0DEwV&#10;XqskimsuoTgzFeF1kIzDFWd0tI1WNtfUdM/WsYt+QOa9aZhSmv7vVWT4f61YfHd6hHNZ+7yKb+t6&#10;AKoG7lq4yPiUUYodfpDTzY9e7JVngKIfM5LX+jOnxdnwCmGfOJPdD98xnfznjaq2jzIMbknRk5ub&#10;ze2tOovlhd90hM8BkaQjY0OFsvjfXTaIQTCXxpNAwcwh+lH3MUpv7viOo2c4CseI3eXjcz7fFB70&#10;rP8D2F2VZ6DOcPxfKXHKSLtYGIcX9pgIG1ben3riOwN2mwVc1rdCroUjIq5TY4mcHYBZvMUQgmVz&#10;U/l8FzILuQoNNPk9fkhcYx6+kFUNcjje/qEo4YSIcmGhDZ+bwM2hZ4ZD7hHL6UtDUf7LOcefA+B2&#10;wWjYEZyJBEUj7YlBxqGqjz1g++yHaXyFjFGV0fmmLQ0SB5Ql86/0akNEqeo2q2F0R3JCjtOBSnir&#10;Bq5hoTbNDJVxzfAcqiDBDMuj1uquG+ATAFqM0422Zw5FSrlFtRRF1HWoRgziNI6B6yWJ4YLLXYqf&#10;R6jgdM1UoBL2y7spB1+WBTxO6KUkdcSDxNLsIzvl7gddsVNft1NbqJ4j3ePvoenZV6Ni4O5r9hCu&#10;qdv0kSVqQMBp1I5wMn2G1GqQgKmrD8LV7Zf3M7cj2A83co9/HN35Qn+GVNpblYeI33dUehBjmz1Y&#10;/HiVOe/1+f+Uz/Sfht38PtRrLpie8nfAu6mfGa368TiM03NxXA6LenR5PHJYj3YAjuNVHPGs+iE8&#10;sh+JOxx9tJMzpjXxbhyfqtqj13u1cFCc0f1Pl9959uuOjFM9WhSO4/04Ugozs/Q8akhxBWunMg5V&#10;/chqBg4M/LLekVu3V2ew1n1van4E2U0RdGiJzphG1oHLcLS9Kj/15vCuGpHLU51EFAPf1ZEJOTe/&#10;pz9jrsEX/bvrRNh6AIWp5EG/uuGezKccu4C/T//49egx5mSMRs//JlspNtNz76ZsLKdudPSs5lv2&#10;qiPLvuF3falMAV5QrDUV4rFZbUwxwTQ6k9vFDvqmKkQfMd3szuit7ixdy1TXAuOSHmxAVS30DOix&#10;6uComekQdRs5Cu88AaBmZhr19QQcR1rtxvlPDyzu9lV11f9O7Leai259iTx8VvYy1XJWoj6sinWf&#10;9zD3OPemDl7PGWo8XkvPTMCOWEKxh0Y4/Ty0/KTsyb3jHx/q+d5UUCXd+SKHzuaBMwx0l4nf/f6q&#10;8KqCA1EPjcZ0Vro3VW2SsCy6ahGf06L+KdOx0VgcdB4zl+V/8SeYIXvz4BKKcNjUD6M/3/TghOyd&#10;rcvv6sn+z3bcSfUfHg0G8GlIccEV9TN9e1adFVYlgr3dHr3NABQqfirXdT2AqgiwTflDfQPWI8wh&#10;n5pRYY2k5qdj93syKRV1uMnaNpdYx/o/WLp7qt10ijzYgDvCtLu0fznL3WIFsmN7CwpR69I9QqOK&#10;AWuIWJ/mHKtWEMCKVu0Vev2u/a63Wika8CWjA50Cxr3p3vijGvX6YE+OdG8JVblaO8uCqH8IzVZk&#10;/55tDyfXIR8z+pn+tx1P/14oLb7d6ctXL8/O+RmX/LuDg1vxPqbd9BnP+FZjfqb/bcUj+rh3b/ox&#10;4uPZTZ/6uimfYeOR+W57qVe+t9v6F5m9h/B9PO+mz/hY8FHspo+4N/2z2E3ffZ7fDvh10ydAHxGI&#10;PXV7ynf+jUdspMLzbvqMjwXP96bfHnw896ZP/V6o27ysvv2Z/jKPiR2PwPNu+oyPBX8u96bPr5t+&#10;g/irp35nab1wzntT/YWb/raNYr9EfhR5T/8Zz/jW48/g3pQXJu5N9RfC4PrVj383N+Q3t/y958t3&#10;/ONqXs2KkdFvExVqiqM0Uh8jgMXSi+Tst0PGEtXm7BKj+MezKAvD57141HCU/xRYRarEoIogTaZk&#10;/hJWmTgwGQuKnLj+qJoWXfDQcIQ8WhVlUyW4Af4G96YgQ6Q++Q1lXH0S7KY4uuN82RRzkeLYc5Hi&#10;QAdkE8R7U1j/DkZ/9400hyKY4kTcD57jHd9QjZPV2Sgn1WtC60J+iWYxUaZG6nfyWuIxIigbyUjm&#10;iuSkW5OkVcFFil7AwMv/OeBIaE6YyCHd/9bBsPS8KpEmfmOBVZLipyDOX866OmMNP/5Vdi8XFhNl&#10;Chu0fhPhbFH8BMlQd6Kcj/zGmUxyYTJ2MVNBNkuGMdNTougZVy4KATkudxWJRxw//p15zQcl/ybR&#10;X+8zgCN+bGYwyT0zNLYFcf7aae4f/yq7lwuLiTIPiHuEbt+ojxU+RTBhB5ji3lQhylgDNyZKb1jo&#10;EBZhsTOby84BheKyyShllDBRXuihCcH81X+WKhUOlj1SJWSjeLwzN5QPJo4+6dIqgdtPYUlfHP58&#10;0wCyES4TfsqUQcJEZx3Ub1Ip9xV308ZUOBZYlA2RahSXTUYpowhcU2HilXGcyxBTFDKxC3Xig7Ia&#10;o3i82u1XhQ5y01mIBeYCIYvQIU//DaWITDc8lkaklLAFX8dNUcc6EgLMalCcthxKmSEmGudMp7hY&#10;4CDFUIfNpVSPULy8MxeUDyZu2oJ2qsJcIORIR7yRCaoslh7REbmg9IaFzvkQYFBeV/vfsrcshZp4&#10;bxp11AtmGk6gujoj5BxnppAYOYLJUV5CFMI60LbraSpTIYCLYj1Tso/P9BMdfVnAqWMlES0rRxSl&#10;5nBr0SOLEw7he0PexJzvkKUhtlv9L5QCFrJTGD/iVw3yIHOHFM/0nS93xQAQHOi0knyGlDJthEmZ&#10;ZFOkMO6It2bHW29uihWREMIhTGUqzvnKlSFagB2qKdUp0JS2dKZND82MU5ixWByyNEDO01M5ZFNV&#10;k3uxUYMCK+PDCnsimXAIUptJYCqlckLoiA+SXyvDUXyuwFRwUabRRZK2rSzQAuxQh4wxk1BOReKA&#10;qqcy0UtWDCEhqWLC8iw6kTEApiRGsdKAKi91UmJHpqhNZKKE1lsY3jIEesA+jniaOS82fy/UHOCY&#10;5pJrRTmmfKSR7QiGH/aQLAPMCrhy4dHXHRnWiV8f5lM6KqObxigw8aalAKtAGDasPB1yO0ZLSUyW&#10;r5Q4znn5HVmG2N795musNl27OOqOB5Qhc2CYA5VOu6nsItrUe8LwZTeVYhNUAdccrrxp/3tA1nIF&#10;KhfaOg4P+CwniTDLk22/lOZNSwEUUJbgE0pxuTOizvTm2OFTXGZGYz8KNE0s/x2Cf8Ku3WEV6L/v&#10;d6AcoeUf3BEhiZnyUTontHJwhofUzIHKMSmdtjgw5CQLIWmLwOwn17CJZmkfmnNwhVahSRfXvY4J&#10;K+A05eNR6zVJRvJVHKmLsafBkX4oK2MLKKAsYepEko7AASL2iSRvxSfKHIGloz7SU2WJpiJ9b3rr&#10;8xNPt8xxUTmadNw+xVdwtMSS45/rdD5mCIvAGB+p0r7qCHcksmR8b1pw8TKRYiivVUeGMbGF6qx5&#10;+019qVk15jiAryZRKTErY/4MKal1ZZZszAoSGOymzvsBQxmU12QoSzDXvrynn5GYooBQSpNMxkz2&#10;EDGNuBQEKlRRIsXZI52hZEF6AhpWojmJv0NH1jakWOrUNakkVcL64HhOMyODDIQoQPmVYgQ5iHFL&#10;wpF/emMTPaZCsQT63M3VWPGgmA1jhg9w9AiLIutExtkohWVgTOWLJxNZiD4ESoqUJ1JTOXD4qu+A&#10;eYkMu5yZyMVxrGZGj9VRvJvm0RvbUP/PVApUPV6PonR0fc0S6Ky59ImXp7hyVZ5AI8zpBTtn1TXd&#10;s0lh4vBRSmx8WnRZDYbcPntY7rRU+5+zEiu3BJW0oRR3lKG2LCI3EBa3sj5KN1dHeFqWBZc5uYBX&#10;VwUVdREON5mYmKgOlKwQY1YYF6tDsjQmHhDLNdhaBXyLQ6rDY7a3N/zcmuX36SP6HmfkW1VH2laE&#10;FRw0uTfNufHgZ+HwFXtlefEbccLUX0jJX2LcUZzYM8m2ABgrtns8hUtElVInMiByEOWjk1nl7LAo&#10;hYId+3LbpcKo2NJVEuB4VkcW08CZQQivUK6SLsXp0szAhQKKpczrOdeUI23JfD07EL+0pI6wTD2U&#10;mjyJQSJrOSyi/VQo+YgQWdqCdCCyPqTLtJ6sCgAKgQTdgv02/p0VJhwQRksdbmY43hEYEysutzQX&#10;zsx4BAHHyXlyyWjk9HllFDGR8OjiGDPD9e66FD5sImR1KLeTTJbyNKM8D2LhLEW7ObUbfXnH6t5U&#10;1bgU4+RA0vemdnyiEwiyCgmfVh4vAOZYQj4LslaIiVPXv5iLLwuIDbs8ChN3R3yx9IWx/HzTtsJc&#10;dsET1wVmZX0E8hl8pOF7xIxnX+DUYiHGBSdj4D50u335qUaU8nJAUJG4UExPg3zomT6WVzDPDCPQ&#10;DT7OadmlhqOfb3qEizJwWBCeGq27pzD+NiZOqmhDSnmjyHSJwabIyBUoSzZsDq0DFSDkM/je7/24&#10;ZBVfzlJ0WtH4AlHYoh5Vn7lNQSnTxa3j/kvZQDGGowZmZ4S2wmBzKDgPCiC0RJg8/B02mDipoo0o&#10;RpSYYKJ6TAlIvQWkADCWyPoI5AvkAVhkeooA9DN9pr3OdZcS0PvAJrJQcNDe6R2Hwkx1KF6gs7yT&#10;MhXAY27ehZp1MealIen39HXw4WA6FwbXstRA6nNh4bFXqvJiEWQI++Ktl+LmonVCxejJQYNEsEuG&#10;sOstvz+wZoR/IUW0e1HAPsDUmgOXUpiMD3cEVgCzMxs52VZfh8qMV5WCRR1YBQh+9j7d4q2CelPu&#10;KtpJ66Oe6RtyZWGTolx/+G+V7XehSmkHWGBucVDaPhk9gmbn0kHDEMIhLlXMS0ShRgVWZGUJ+ghR&#10;S0BRO2ZGw9Nl3tywbwwfhXREzxoEBuq5VRZ1O+wizCUBOm2e/5CK0eawCeSSIdSlu75moo6IpSHo&#10;8ncrkEoiOrCkuQZxHJKQIexzTLGDM7OIbE985ZVC1BjDk9WXGAWR41g8znVMM8ze3lIdu6nqr9qR&#10;YSRhWSoQYSkNm+PWK8Uon5F8DUh0BXqFWBkFcFK9m5aXaCoy7k0VBaPBIO8Y2hL8p6mtAxU4G8J0&#10;T95Xisr6QHNMqVfKCK9s0Vt+p2Lpet2UjwRA/DEgiVmkg47AVmTF4TOvJLrgJ/c3GC67I0+RMega&#10;ZkgP8v5eKJ6InTyh9LviiVnxMb0LNdXL8jUzsfHyFJfv6bvAdOoLmSjWVwpPTYRLbFwjMlLtY5qL&#10;QLKsA43QCMmIiS+8REUMiYy/slRZVBzDqolgtF8DpaArgvf2FW8o30pynhklk1cVgXLmfEVYgMJB&#10;p+LD3eRhNVzwSOa9lniJDpwNsaghabNhgVAV8BFKvVJFKAmlw4FGaIR21NDX1sKzwBrmPXzGZaoh&#10;BlYcbOadChEUlBijn+lz4NGM3wXUSEsub4GUvy25wrJUwTyr5U0qiPEz8KkNOY4yXQDPdbTjR0ja&#10;jJBr/1v2elfSuYBrAE1NkokQx5wr6rzNUJcWaKXUKtSydb9oC4pBErG+9W6aNe80Nopo0oglWApM&#10;5ehC4pRtJKB9dCUyCA8kPKTLETdzvsj5uql204rX+fDhk6WiC0VpRO92p7i7z2LuS1+vMY1oEc2e&#10;hXwvVHJ0Js4KBBgns2zJCGOL9/WgzXhxBzLB+XHxd0HrIW3KDWPSQTT2ypHAigeKOlALczpRebHc&#10;/dYFulbh7LOWhQJaR2GfC4JrTTnleYHbr8DoygJZe10pfaJVgVJGeKY8UJaQ1Jl3fHI2RauaHqeE&#10;t52VkdAs5bmC4aij8nKP3KQgzaj1gGB4NfzKAuNeICoEc+lKTYWifrFaifInV5kHZWm8n0apFJrj&#10;HRddmIraC1bTX97wzoskiVCBlUOCqWRH9LppvMySRBDIuJuGMoVl+wor3QNpwbfO0h1w2BBFaSZZ&#10;eQqzEkmpKUzL4uoHlyhvRdil1vGowd3U4SsjTErJohZHYLhSq1YWsnQC46RrBf3xYOCo/hE2WW0M&#10;RAH+L5Qd8XLNgOplSRcjyG+5LMWl8AtnVJdfwSxdSFEZJskfvDclCbWjvJUvQ7gLOsGOHtwLlQlO&#10;u2YEubolrI4gpVGks7JAK4OPmZkDK4TGanG2W171gn1JSRg+CnRN7nCVQk47IwB/1VPPGrj5kvpF&#10;VSmEeaVRYJuXE/Vr1xFXU2yD+REyG7Glw1xwRLyCCyWNYGXi1AXLU4yFyLCzIbKIE0WaAeH9v6sx&#10;zCuFwOEqTj0JHC04SDG0VPydpVTKKF/xdoR7BEVKAcJHILvp6R+yuNDhMEzmvOycA0D5nr6UpazU&#10;dMvvhVJAfLm7cUaCES8R33AmPCaYlVmOjROYvAkeZRwwRZBrvgjMD1Iky3ehMi+FxFBay4JKGVEo&#10;RVdmyQM9aOsFoBHvnAZUyqQBoC/4f/qmjeYsFETpijfbf3Lg2LUaXjeCIpE6t3xP3xpBGseynhA7&#10;AY8v4VapIcOk1rofBgx7BdFlXpmYoBTFWiKaymdEoeS0rkcF0eAoTJUp0A8IQvYE9d8KQKqNldwS&#10;wXceDJ+tEIXNKlEZF5wyBh4qwziAuq6SdVHkYoJZGepE5TSiULIubsGS3IK9QnzD6egygUctDktE&#10;U/qCuhpBnXahmQfkB6+Zk6te2a0BszLUidMXRHGdJTAhl6Vg8C1hveEB2DecFR1r4DSX7+kbTROM&#10;e1MQ/g2AhVETM71xUUpZ+5R0VsFTDEEpniG2X66C1VClLiQuS79hL5D1z9S7KRkVTstUIjEUZrWo&#10;fI2WFKG8eTT5BbUiVr5y+kmelLHYkLvf6v/0F7GgiaBjoCRU4/zP/ExVGczsKE/JVfTT13j7PX2Z&#10;UYIs0loW7APy7N1Kl4HVs35tpL5REcYGlTjYKT/XEIAyq9C5+SYThuKRZ7tUJckqgoiSifBdlhzx&#10;pBRfKwiirDe8zIwvjYIkM6UUmFRmlKeURuJSmmz3Yy4QxTaiZNsFWlkWKr7uSBHHxau8FZlCKZSG&#10;3JPtKyyQYuY0o6gMrQIECh5UMs1M3N6pXGr6E4vuCOmoqKl8haFEV64kGAUIEPxYKZ/j5ShBEVOB&#10;G0TPf29qNAUR3vczpLqCPzEe1c781/vfahz47P35vmdlDVzMWL39wYnLa/shfMBP5Js6aewJ6uSf&#10;Csuq123/qRqe2qkmRlMHBuAbxPtfff23NX8kMhLLYXj/mch7+n8ifJjNar+Pe/We6DLloCyHYj0w&#10;VRCR+wvpw/QWeM+Kejd9r/KPKfSumKN73HKwnvzZ+wV+htQRjKZXE5P/hTqOB3y56Cpif2087cI5&#10;1tI7hnXtzntGK+hNgiU0JlD3HAth6T0UXpj/flVA5H7f95Wu8Nj6eKDIU7CsZr/Sh3A0er/Po297&#10;e4CeB+zLezgSsdqpllEPDsle9yWUerRoHDIInms5uMgA///6g+Buiuc04jiHqomns9dPK9WW3aug&#10;dRnm11ojDpkpyPRoqRUY94jzfBBpq5sEmZovOkkcBY5W6Eht+S6gfChSulD3pnPwvGinJiR3vnZT&#10;Fdxb5mwLR2qtQvPnm0Kb6iaUXWkH0bVibbBlnBlXic99gG/gFFLkMN7R5tKdXA0mKSufRsArdmqx&#10;N9fuD//tHqheM4MjUQ24xhnIvTfOjpjPHn06ej5wuC/d0hR6pBSX1dyLBVhmXQ75Za3rgIN4VNAa&#10;ywFzFbOmJT8LDJlbuslkTai8dlNlELIegAMDsn8Ck1JdO1CVMTn2AiKsOwo84v7Z96YCK9AxHuy7&#10;za5cPfVWMWPv7CDsacAhDXhYnrzVsu5SulO8N60gRIAeqXDgSMBCZuZYRRwjtM+PFA1qjEqIp7NM&#10;/Nn7uPGL2oUPXbrzKGs3VRV90sYYCPV07m6/C2VTOHxGh1RVi04smnSnskSmHhIO5JmwV2PRAHu9&#10;O9aRQ0BFc13mLF5DxE5WX3ilIAK9UByS7mXC1LkhoyIVZviBDVQOVSVzuNfHz6VWSGqYkDJzUYUi&#10;clpWh6uG6N8JBwOJOOpJ/ohbsc6CsLurLqNL6dUoBwGZyqcAs1PZcSoChlgrA8c4S+1Ute90WYaE&#10;zhMzmh+MmHrSmAZyglrSdttQSQWrCCKqO4AI/0foQJMz+nVT3luwHldVmJobJeE+qK+q3sPsPxhL&#10;8XAlY1Cmhxykju570wNjh4iu8nDdSxyMOVxDNdb9AMA5Np0fA8Xo8bpp64s9x4AyqzqpPOi5yeU6&#10;OHDWunCOv2568BxbhXX1qBa/Gm214A1qeiAbjPC0VH5q43BzQDtARtB+OOtVDxwHOreqZFr6ygUY&#10;Gp0L3bAjZsE7nLDOi6EiFm4FpDX3dE7LBPMeIO6pWgYNVJNKq3XgWPyEVQiyC6Uz+1XtK0CW1DwK&#10;o3sHoQcA/Lo686BLZd0m78Fx/Ljvg3OUnB9Vqk9rHOw/m0IqXyUjcG5jOinNaueI0SLk7mNXNGoM&#10;xuumBVXvuBG9OJGsVnpX9e1VLyzUObMMHzkw/5ZZIz2oM/frpocCH8Dx8EdVxFHKn89XN1gQfFpz&#10;YwGAQK7vhaqrbFm8MA22K7i9170p1tZebKJHlxnhqMXrpkfO6Z2nmjNYtotu6BkAqdLCqrqxkhrv&#10;bPCRqLPmbrnsA1FbJzzquahf/FR+1Y9oQBZWpFFxJkyCt9JDU2GsTlGLpII5ckcLTu2990AdL4Zm&#10;a9kBiZvC39Hg4V6v1crnxRXiQL04z6krxPQseozPPBzLEvt1rpU83h0GK8aqqRqrxazqanZUiUCI&#10;j3zddBqUqVOmehmnXlidR+vdWJ/gMTwqzstQV45WPDowrqI+TzuMRbXITPm1KzhUorXkg6acie4H&#10;MTLpCbrJX3Hfm8aBOqq/mC7YqX6HeLqZjneh2CAV17ncX1kBqkwXjt2bTs0Iyke0SZ1VOQdeGo+5&#10;tNw5uZ4N2qqmtAMYDc41DrVTAg3MUdWXYdwYX9hlP/qXoEzqSDIPK3T/hsNqXOUEVJy7wrQzTOwg&#10;5k568Fwg7S9Kj3PsUnphmk8S03VhrrMyCw1Y5jsnklxXOWKXcQa6iD5oGHtsWJRHhmdxFlUtqqhx&#10;ckpH16vrVjmupaog64M6d1PsMjnzzIVSTkzuWoyps4fABtwHVbVEdaGQHjB2agEnUjE1+zymHZ84&#10;1A/upqrRw7eH0QhL82wVNSIp12Gzn5uywyQTVG6pNvrk1LQGYepGv6cvB6pILWZTlYOOiHdiEYNM&#10;DRM6o24x4ULjwYwsR4pTMgrz2Xe/p6+CBIJT3QDK9GQkMLtpFxOy9pbThhCMAgPHbupOMK3uwBYl&#10;Zg6MCtfM6dwiad2oAiDuZCKVurXEDDYRoPgIa0zNxTEr1Z4tAOLfXBMIVo+ZszJYClaGsd5KpGkW&#10;4zFcJftAfe7knAFVXF+tzIFmRaRfc4mecEF+PhWJhkDGTvGVjyfCcaDGNHocqGHqA5Fx8ObCIwMy&#10;t9WcZXGkinVryrcoMk1Z7VQSjpwJ+xEKIGgvDqVZAQ4EehtUzBxo3mEk1mpScgJMdXF2m7xnY2Qd&#10;lQbMYDfVnefkAO0cCFtJjWDVpCKmQu+Gg1NkWXLOkXe+idaVd56s0PojfSbTPXj1bx9VV9fZWDQ3&#10;HwPLXMbBo6LNc3OzbliT2REO8m6KuuracSGFLlpIRm6fKHdTj8F0KXYxpikTA3g3Hfk9yDX7I6QB&#10;QHOf44af+EmXuq5e6BxGfKqajQegAClOomnLk9OYQ/pg+2wSnI8bbELDi6GhYQgIfsnYbxml7jRS&#10;B2hitJ6qAFwOl+ALcn4ruvqgMJEoFgVTdQy/roGYQuiYAA/DOkBF3Wa3/BC6IMloZuSQssVapMsw&#10;w3k9EOu0F2NDDw10/3ZxWSYQ9aBK64eBCiFTadalBjIgEg3vpgpi7UzQC3HFzs3MNQ+6JWULTPzf&#10;JaovRYQEe3jpHC5C4YhhYRx0KsB/y4I+Tu0WIFnVn/BzN+W/6TCj/0ugHjT9UqFk/ggr/rPCiAuB&#10;a3c3/o1hVDNXOcnqA1GcdsUD5d98wQPnVW3oTPQfnvxfKDSP3Cf9n2uNUY/rBXQWplKDZGRW3BBl&#10;YbTBdgH0imsUfXLH2PrtDUeM9M32zh1Hwn+t8CfyIZT/iIGKGJ0PKKNaMGd1mRncm4YbU5/kDUyV&#10;oM6LkxG14z/PC7t5QMx5RswEWFVaRFiTqtJ9CGeUI9Xr0bbcxbAY+a8zPAOOxNTkYTqKAk3VHjG3&#10;7UQjmEIcXw0WmD4e0RkCHem4T/CD6z3T9yVPLri9Z8mUzcxwyZPCc3Pr4QAUEZuZsYbEmCg42+A4&#10;aXOZnSAaGDZlkWFRRaV6iaTUrt6UB5BtO/iof80rg5lFv0fedXsBFEaLAHYSpBji9K96V0iGhifb&#10;EhKCfS7KypRRDfzgghGH3ZTGY0Ighv3IFCBxxajkrYqly2zPCKfmjvhTEW7VGtFtsV5n1JF8EAMS&#10;L9UNFwqAFnRpunUc/kS+Uc/O32AkUESlJz/r5ebOhDLNEuAaTPMqzgesLqNE/I5WFzy99udyJSdN&#10;Pa0GoQlUpmhFIuEViiHKhy5YhuEM4d7Un62FRxw5VYBBg8pvxasyEZKNYg5U2Yk7UleGXZpp/YPa&#10;dG3Xh2Tw/+tu77R8sNtyUYLevfjaFakeDmOaS+3KSjFzoDZu7qas2h8BiLsGl1IRCKlglMFI6FNP&#10;Zgf6dKtzpyJH4kc9PJDqUdqCLWecXXa8+FiF/FrlqsA1mNtp5plRYNkESSGVZtUiuVHcgay0OUI9&#10;BUxuN3eYHjXV/zmYpDoiL26zlfV3F2gw8zDteIwS8qR3nmDmCDrLujpY5dPn4syKSo0+CbwTguF0&#10;SMKC8ehCpsI5p9f3UAnxDAisoQy94R04OH7E/fCRcB1M0UTl6MEKuamtX3rqwYBlQEoNiiZQueaK&#10;JdfCS73UfSL08cLBD3fThKsA2tNIkLJ1OsA1IGlC0VCDUE4lHZowcEx2IqWTs1orXCfmI2FKy5lx&#10;5/SkDBLvnxNAmQGh0ereFIdyFes4L7PAAR0yx02mooBR4LjczJaS/SOxvlhHJUOyT6+bTtHDCJPS&#10;cj6ndRFYNIHKmEsOz07DsdGUaYwyiXK0UeSi537dNLGeDl5UIjFA9YMrgRmmp70bUKo7DGHIDmfC&#10;fF43jbuigFUBceXWgeVMoHJMallYPjAz0ltow7QMMQoMDiyLEcUSqCbNJc+jDzAiRJn29ZTMhshJ&#10;5HNIJaHW0JpooitSoHJMzYqLEsimJVSgGDszfqOUDDArxX1xixwKlFc5JkP3EQw5eoSWtRYrCqhZ&#10;rXjB32oALALLan0qNxeaOdlCHr7x+aY2tmOlzTOM/VQTBYzAYqmU3eej5qTP0ZNMa2cEp7MhQPV6&#10;okNnWcaOeTdlVgcT2wPXLB8zHDP5eDg3xKHATrGzbLQiVbnwWefy5nPQXtvsiINPfmmFSKG2S2Wo&#10;k1zaMtB6uGU+J6ygUtEt3HzWxsd8dc8LcnEp+j19x0oCasGMmsuZJUTH9GnRAIXic0HaEYfdVDbu&#10;UWBWWNjbOngMpAooq2Wpa8mFJMtfMUBTGsf5mjTKPRcYtlVWGVb9ADOpa5Y5JmBsIaOv8+BoJxqE&#10;h+Ms6LazZ6bEXuaOxSLjYvPlCPAWRcQBZdkPm7VuHhfRLwYNH+FcRdV1JZPYuhPzFEHWbtZxFdjx&#10;sy7RaEbbwUTqj+kCPGXCoeIMqQmF7Y7IWetfOXPKckedzw/XESpynJS8C5VcoojQ1M/723RVcuKJ&#10;Yg6UYx5xCeFAF6Rhpq7CILkS2Vnv+FWPelGPt4TYyWm1aRMud+/szpIFiVM6KW2oNnWsNeWHvGQJ&#10;jNEhNRyzgcGseTbsPPlK2vwAmyimrcA4mfvRNk5ZHcymUOSJJ1uIDylFLTVdAhxCDLzeJgb1u1Bd&#10;j6K5ULQ0JQlhtYTwe1vfWQp4BJTgbmEuB4yOHLk3tTuKMhZbjiSEVeAbG+eHjGSqNrCT3zMWwZEd&#10;xsQUKUOV0FOBFSkWw5hpVqxjBevpvmK48AeVUwqfrfttDXC+GuDrBxNkyali+fRaly2zfEtGXsJx&#10;sTiUFZUe2Vx5sqCcSNkNPQLbb5NPBjMVZ1Q906c8bDMHOmcuXcZ06l7ADIeMmh/ps0k7alpTDuKh&#10;BdwD0T2vwOoxS1hLROfJW1Vr5ZPk3TRziMrYL84WFEo2or5YHDhsswqMcT56OEc/qqEMnIiwUJE2&#10;fpXO96ZSlHiNJBAQObke12xbJ3Qj9WuzzhrVGzq6B/FT0ivEogmxEaSqDK0RZo8jJDFe4HDyTQL8&#10;et7gw6F+INn4E/m4+FKLjF+otiJqbnBlQFbk6hTsUXAdQW6MVDMom+bc9vTay6WpjtC94RscUtki&#10;XzcFRijbZt4ddwnRNgzZ3te9aSCaehmhaB/KyVF/IVV+oGdGzY5QgqwCZQejQScw9L6gEi23LeAw&#10;pCriDC87+6TY31CQfkULzmdgjGKjA90RI+NXM8NYbUN1hcppXRkZDKDeb9BawN2S9TFhvDI4vTpv&#10;Q5Mrq4MlVEoFCPmy9HRlASysC9JOQroVpOhF3gFBwm6Y5+2QGhB5ZQeTTYQk88joRgZE25O3TuZw&#10;WozReeGETCSlH+6EQhMJ6Jk+HgU89gZkmtpElB/WXqR5jy9P1Nyq4hzkT+RjRi4I9aYgFH41rxxI&#10;lwPipoxIUhKRTgWO0YjIC/CkuUyUlVPz6xqIcZGB8t6UZTvUsgJD+pm+DkmJDOVqym5eU+B3fAjn&#10;w5DI4Jas7hIJ0nKbxtgORquwYQX7+JDJ91Dmq4PrnNNzcq6sZsrxDECy15EYotiQ5hgmPsSFcqpS&#10;MLYXDzoi0XkSTCUn6o69vNNChvK9T/neeuJkRH3hVxXls+Kj34US4MIwaFocVTPTZfle1fydpToZ&#10;LZxIRHlLt+ICxqwwEAcpzkQoH72JYgpog6LboXp+ZiEFxOUDSkZqyrSkmdGwNubNDYfo3QKeSwki&#10;yvT+QMhwa+Cpk9f59ALqW0J02+/4BV0DbA5JLl+UqcPa1QOSPCOGwnA2WDNslaInuQNt1WNZKqKx&#10;LEzYpwuRqzUh9tib/Pqa4VZpKpQ8BoRGkhHilQE+DkMhWmI+D6f2yOt876bsAMPQIDteA5Juaozc&#10;kRrhUcewOVisKqCXKS0qrjwhnVkJ7GAUlsX0q21cb35PP968MWmh2ck/cSDAJciGMzVfL1GdLxqT&#10;axUZA3SBToWiQykqjzgSUXO35xhgmpHK5F0ohVRkXmrqspUiwYRhKBLXdqmIIzFPRgPMCCEqkT3e&#10;cDhMFp7HiS3y+/Tldb2aWkbE2AJdlKE6tJv6EnIX/PneudQoIPU+g6Juke/p26MsjPVRwBmmBAVL&#10;iasQxeiFCxD+6cZcQcUAZhDcEXBXpLzcCWBKuGylkgjSpZQBwamzYtQKl6Kq4k7ZYldL4owRHqUc&#10;3EBSgOXLK0XNcnJFVIZXs2bChzqyqNgpYRkprSqLKyEVHzX1ljDkjmipFBkmOGwsjJQIgyFTzi7Q&#10;MWBlCO1f6I291jTs3BUzucJcVBTM3Bk7eS16pjpkPLwQ/S5UjIf7Zh4QPvyxE1nzCpiqmBUfQN7Q&#10;qLjEABYUQ5PZBZaRMWgRSw87/p48rnuR6d4UCesa9Y2B10BKJvG9gR7VFWNVpt5s64ZGbYXQrs+M&#10;vxTEieSReho4hhxSnJYeFeTHWKEDN8vdlGnlfKmQMumTIzp+oXSoibzNa7kLyhPc2LjFqWMaKfW1&#10;DftPihi+bupyox5SK1PVukOQ4ujdeN2UXdALSgrt8wNUDBl+hRlw5HuhcD2IWk9KRyKg9OKiwl9Z&#10;X1+iLpRUkYQFEbbBEUlWdmm6XkU51o4pMIIU+hVEkT5xDCyGAl3zgNQtEAtRQw6ZWjIqk1I0VjVo&#10;rjQ7Rc6f48TImzd+ZFYFmuM0bsXGHIk5SbHyyNvZNgnjXaiVaQfAykoAfx1IaApL8tF0mbK79JpX&#10;TLJZRfF6XcipIUKeI+TCPCCwOzAOBMjkpg2ZuB+Cyfm3jZEBNYwDFWrKFu/powCboZ6mLICyCrBa&#10;/YuOVFkFMuH58FCmfAQHWi3YQd2uvJhekTbawLGUTvQ988PLsUk8IPHkWhdPRdE6uFJGanlZsMTO&#10;OLhDZuOxKDdMl21aClFOeUNpnZkqUL28eDy26gSJ/xdqCm9DzIqohsF0ERgpgeRIm8NoIzK3M4+T&#10;eQjsOF2EuViTk8K/N6XiRMFIR6lI5iWZYpqa02h0/TSwwmE9k/Bx5e59Zym0dLgUpeTEQjYmJV+r&#10;PBcSd+JfO2l9+wLCjvRKYEpRFpiVlmtA5sBIUyDS5jAcXY4orMbADyicgo5ziGXE0PCMQp2mHv0z&#10;kOph6qFmgELoqUAr7HHxJNl+t288paXjGIGWUZ2MaBS7zdXBWTYmpSntQifXIsQpjJlngoPOnhkZ&#10;7VGKLwWmLxSft//VCFKJHViFkDa3V4nGmTJXhKQ57uRKxhmL6ojHxgI7m2lIYAoL5KhaSnvr5taR&#10;DveD5faTmhk5VDmGCOGRmcohAv8NX41IFfYCvshTZIt708m/iGUGR6B8kEBngIq2ITgvi8cPy2zW&#10;DJBTiCDJurgFWm3dPFEqOO9CBZ5cSNSJpxAEF/ATBABciV/m57gH8goRqCwLNZcb0ACGsw1Oxsgn&#10;PEbDcaMXeX8zvafvyhJR3GBGEFceu2kEl0WVqjfuwL4Iy/f0RxRpKVEdVFm4vIb0nwJx0qtUgeKS&#10;wPk38PgVD0agkOiy1ktRafEhGwoXIijcsjLm7KUSjYfkggItZLCk8PR0bkLVwzBdT147o1hdwwAl&#10;QjRCc2fkxsGX/vh/NMLkEzo6mpotRSdEwYt1WUrIxWDJuriF5gAq0B/CFBwu5qzCY6CpQVDtfuEE&#10;qigKKJ5IXoplZxISHmjDDjCmk8+vm7ptiXfqCP9sP1d1xy46Qp8RQVLXoo2D3JZuvds4hZtPQkfL&#10;sMNsESZ/b9rTMdeTaH5nqRhTxRaXVShhoSgmc5FXJibglVjKUCE1mTAUG+WGtKwg4WF8bMi37I0F&#10;UCFEKbBrWZYe+8utTLQUSqYiCOw4nHAyyzEJrlKWCL9uGo8loig9jaHQnF1sT7eX/wjedxhpGnBQ&#10;MY+6ssv39CUJpOtrBWhGl/yAVz9ZplM5U2cUIERpxlqcXzz/tkSQlrSSZRugPl9lkKJ7yiHJmSw3&#10;DHl8IQ4D0OPolghSOlAHH/MKFcEnox4Q1CRF902pDtkkyjhAiDeMvvk8gHYEubWSMslN4el+WGNm&#10;NuGyOIIogy3yXWqceimyUoSichWGNJVxokwCBAiZp4qTqd2U0TYFUI01SulvvYOKUDATYpK6mgWX&#10;X+AompVvzisTE6AD/isu8kkuG5z0R719xOjPkPq2oz9D6mk4P9ucbk7fJvdY1G76jGd825Hd9FsN&#10;v574IP48dtM/hHzb8eP+7P0nYXt9d7rBkwjf4z0Wz7vpMz4WfBS76bv7+Hxv+k2iPnv/qTj7259f&#10;XsHmCefj8LybPuNjwZ/LvenPQj5mPOI8vx34q/8V8kS8/evT17vwR+N5N33Gx4Lne9NvD/7s7003&#10;16/4bYhPujV93k2f8dHgz+XedLWb6t2tkH6r6k+DRfXH23rES4XTbnp8v2ELTzyjRTj68ZRXLQ/C&#10;7+k/FejG7/7Pl8k8BPe3hmD+Pv01Hh4MvY1q8JT/6NMWnvRI8C6sZsb/9/hIPPZ0prjVgCwxjeXx&#10;IT2A/ZqoTLUdwKLMk1p7D+x3cOBxbd/Un0S/Cw/tpqwAx+GKjvcDc6ZloYgPsfjcxwdPPLspml0s&#10;yC6zPgX9YfP+2nU8Uoye3ivRP3Ew8d/01G8CV7CotGLq0JjYdiqIZoSxmyJWvZKQwjQS5v5a1/+W&#10;OoBdliWo5LDTqay/IkaC65tHYeqZ4Dq7gPtV96ZqETr/Sxw/F2dXD/1cfXZ19i//z9W/wDz4c3XB&#10;pviXW+6Y701H8/qL8uU8w+nfhDmt3gKIxZmpkDrNf23pAlOZeSh4XrMvVnWSlEh0vsRYmxIBULSv&#10;UZ1DkK/zYRfNCug5L2dSe8QdjtK3WqOMci23FFlrDANpia4ZIqP1m7iCOUZIzUwLoqZ7gupjGGPr&#10;mmG+wXgcLDvpgy7ra3CS61BJtRSDxOfc3WPzPQysk6PhzrB0OqCE/8wEeqBdSKgGKX3DpCXXGTpj&#10;GiHvVKzep8jSLBNBAyqrbjATbQ9Q4VH50SiyDEdpNuFmDFXijkStzqcUVP+ij/o+fTtE5hMw/H36&#10;6ZkKuYSBPuhc4NAww/bXTikYmOOFxfQDyxxQvXkYU0jOv1rE4hOt/LgHp7JoDoLyCj3Y6JFZmcAd&#10;L3CLHA8WQ04LReMzwS4NlBwaQjXje9NFi7vTl9dXHwbX3/v5jl3NcE3P9KvFO3Vo2dsVUHj2Pxhb&#10;Q4pUw4jDv4cxO1CkR7XRtU3mIeRPjL022VVkUYw0Y2CwczVJdIyqK2y/z5rZsP269jD1lt4uUdu5&#10;kagaLIfFv+zYCnDgYXK90AyeLOqQWfglph3yakhyd+1QlSu4YIo/0MvG/mjgAlj2LbmY3JuOa4bj&#10;r1yN/pgp1qgG1v3QfzM1QBE5xWgQBnT6y715Kj0Aj8st75+XpxP43hTT4JYV0z2A5jKujtbbh+Mr&#10;0EapdfXRc4v40cmuWKjcUMWWQSnMMVVvesGwBVePk+AzfeRctJsD9DCFX/ZqAEJdLKy0nKuW16Cb&#10;rbMci0kkZdd4s+uDvz5rBVpIontTMN45OD1/4c9m/SC4/Y8XO/eT59S7qRqoVtAhzcyi1SkCvetv&#10;GrfhoMvLcWLpUdmEcui0+eulMIdCBTh08gBxrqsb+TmACQ5LcbhKgxWLKNXOQ+ZIPRmBVi0jk7Ia&#10;Cq0uIzVLSghHTFYDQpGV2YnwKiHw/BWMIime0XRYgm3cyeoWw1MdD2Y5VdVRonhqkbUGJssEh68U&#10;VKvTo62DDjVnqHNIUMaNapep2lg569cdBfQqyFDBxLFA62IsiV82wQg52S1dJspXfdmptHhq+dVK&#10;cj0A4ymORkaDrZE4o9jh4Vj7zFC9W6CJDCyGJe16Dum4rT7OLU2zoz/hx72p/wdDQTL6636C9BP+&#10;fqn/J9Hni0pmiASBxB/ouN3e6PMA+cGMm9v+oEhHOmTEshq2Sa9oAiPxY/8QqQ80lI7KmJFTjKdh&#10;wf8Lxc83UuVuIAyDXzlE3sHKbTlqBgQSDldKrxTnBfs+8Xnxmyx9th1XgfrncA0choHfCpYC/HxT&#10;BSiUbe+2rz/kG2j3m93rt90R7KZqwh9aSd6fMlnAYkH3NCCWRV0ZoP9/wkqShsMjrtNzqPKcizEz&#10;BFclDOKd1yj4fD9BnQjuD83tenpmRv+gBpVR1ckwRVUeW1yh+ihK9gP6zZgZxOGaYYYgcUdIWRYl&#10;VI80fpIPV1pKj4/ZLCQj01w0wHihkBtRX1NThTMnhiHAIDDsBuEowua7IkV+IjdLB7hyObSEqlB1&#10;8lrizOBMeDJqGw1kQBQE9DVT//e0udUp8qjlTBXHJ8rxMlcdhKskgcomU5mrLw4rwbWpI7wSvszo&#10;Go5j7QJ2Kg7GJyqUj5hFszwhTwE/eKFPSKU0NqyFVVFBS6pPhzy0DebrTORU9ypOKUHLqj30gJfI&#10;DfvIbCLHzKjHqQT3pjAcWyjU8i/ARFq41zCYEynacZvtXf3XVyaJ/3hKxf/nnXr4yZ6gMGKsRmCX&#10;TBSpb2ZEOSV3/j9Z+fShsZqbgsrwiq3dlB/DB3vvT665U84FpJtP1IOtxoGisiPjSMFU/0LsOMNL&#10;dAjaRPQfdHxdFLjzv9ny802Vx2Oa+7G5+kytvAu+l30X+BB6dokHXLbhzzdFE2CcDyq3HHpe7wX3&#10;2Yl4KM8Ie5LlcnypDCUGzcPoFvoKJZeQnCgnHmHeMNSDvXqWVQJqnAilxEaScaF8mIBLqVlTwWVa&#10;IFMrOCTeqYS6Y50RN5q71JNl6xGxjMcgWOsScdSXwroQrn05JRHmQ+C3MDJzB3OLy/GOXyvn8zcU&#10;ioVc1HAvLBRJQpPIaXQPDIiU5ED9D/E8T823IL9HoWNXxQqkWHaycShF4vJ5ROUJa68LcC/CtATt&#10;pimkEvBWizXB5NCwJ5ApmqoBrsGRhh0wogRjUN3fFlLGGUClsIH2+d7d3bpL3k2jMql9iVkw1MRP&#10;PakAGe9k4Y4RkB3dld5xTmVQNY3Qftgh+7OIZiVFZbN25a0Ij28WkmZELPUy0TP99NvlK4hIWS3M&#10;hRyDmRUTtRVXzjzy4OyIhhPAHC98Bw2R/9OfY/Wq9btw/unX55sz/vX+5vT1159+9reiwOXilRxh&#10;e9ozeOQT+WYFdk+W6RGJUaByppKlFwccEGufhDZZQEyForT7clUHFHWgc+aSecK1bIlaLeu4gwaY&#10;ljyvVHEAK0aW7S0HpC81SeLSyf3JswIqyCk7sOKcLxNRaAV2yFO8T2wKlKycuWTY+URaVyCTXKfL&#10;KYkh4sh5SiI6sCVShjrQurl7ai5K5JrxgE++ehbt3Cgwzcwsj8CWyLyt48rE3b4ohClSN4WGNm3A&#10;FTBxXKY8ZqoetwPq46ojNz3Z0nxvyiBl51jYOhm03DU7bIozkhtiFXBoy6kSyhQZ42aYY1IRXhnu&#10;tYbHNB/Lx6NeNyW6kC0w6mkvobG21xPfTge6WHj0+vxDoh445pXRnQS6UJXAFP1U7+k7VuzAX/vu&#10;Xrx8+RLb5+YC9uXrLYTt+de7n383/ssfXp1tttcvX77a6f+jltjyU2xceb1umqa6H6XIZBSIefMw&#10;xomLKxc+6+JAMS1UZYYPmAY8CJWZQovOgW1xgbsYk6kCXfhG1CmkBE807jdsqgTKlmejL78KEtBx&#10;64vbNSDpqmAXHcmTioSNOMM5i3qRr/wcqjm25ZKKSEHCbGj0wW/Y7axJGsrTOgZy+vuLW8oUWnRI&#10;Yd0PZs3HZFdMskB26aH0bqqO9LgtZyaFidCqD5gVJDa6p5TOM5nOr+SeGSeN5GJwKiig97qpTKGj&#10;ShHdm3LqeuCqIdrFyggREjg/Vsqf2jMmTO0JB3o3bylFpeg38bVdcVB4R5sFEdVwsP52IT2Jv06T&#10;z349sTnBrCvSmqeqsJgDZYpblsivYidYX529+8pBZGZRbwoT263+T18Oy7fcTUeAsLv+3k+/x92U&#10;2L7cbT4/vd28/MPZmSr+zlffvcJuSvzV9w/tppxPAMsxf2+q5mRlgKHADvk2a7jcQDEF1kkOnZFj&#10;QGfqEPgdKFRm0iYFR+kVMEqPorw+HMCkAmAxHVpYfOMgjEnFOdL9S6kqjED2HOGKannQWiqDJbDj&#10;E8k+TOsiqpHKJ624C6hvrShWHCg2FZ4C9Zv4GoToASeuzqDihrdL1QUH5DxT7ySXLamYAx1g3gPl&#10;SpTTs/2G4+Tp3XQeBaIVxUoiirZU0y8FhxzhQzYHBgNS+aSFt4ReH743nVcGkr43xW/iSDoL+OVe&#10;Zl0S+xoFTZlINm8STEi/co/jTp+XqNueQIuNIA9awXiAM+uDiRYGOev9AjekzAp8N00Zv26a7sXt&#10;AttPXNbnYx6ALq4toJi9MXMF9rFe3MB4ILlbE+0UoUfEWl4w971puLTd+t4U+9l5nv1ra9u+3G7e&#10;vDi//N729Eor8heXVxdnX//4drvbvXjzwyO7qTuyd2+qF8y/8CD7k+cs552Feg0mBSZCrw9r5EzK&#10;4Fx2GSANB5IxbbCoF78UXFm1qENChQIdKHexGHs7ikRZndRYqgzPxHi9UQfJG9Q+USoYEa+p3PTS&#10;229CQWacvEbtN+XtKBy3en1PPgJrVR41lfZcEmBWGaa8Zvz+iJWutuA8MG5uSklgrM+WHwoaPQNC&#10;FcPB7UanH6eGjcNEQUZrmzmWyMuTCYWjA9suFRwswEOJBgT1IzXs8mjU2dixvjf1mrrzMlI51pmJ&#10;8QklUHYMjQNZwjsF810e4LWbmWmoLJ1ApBAIGkENBfpI7lDJvGY4qA5Fovf0zXEwgInhGNyxWNVt&#10;3tAJZzkEOT8Y/vLLg3oHdWAV7RVRdq7MHIcklQCKYr3qtLCFcZQdSm/ehdL2aIXN4BZly5dK7APs&#10;HUU9q8iwHDBmpA53RAUI01v8YKvjGGNI7MjpowZhuURv8wbH9vY3ek/fMmLv8Ew/S6tx//1X16en&#10;p/kL2i9f7Tabt2efbTf/fIZyu9OXL0/PcJu6fXX9+6svDj/TZ4ts8CvvpuMJPN9XuPHeYVjmGwTk&#10;OQe6ZYFZQaXcTEQL8eH8uPkzn9o5LlXUeUfGpMXyVj3hFmhlgGJVsYNlDe9JGmiq+iMcO8akOp9a&#10;omBF3WQnFiTjGQbfmyFlnNwmYF4rFHLQ2e8WczZRK5nvUpUHZJhLlnwofNfK71oHlmupglLoGQKK&#10;UEmEaEGSZkYe5VWdQglmAPdYEvxY25zkcrocgYtJF1+dvusgG3Z5BCvK5wC+Sub1xp3KNLv79v7u&#10;Vh/mSydh7w1UzowmlbcbqWIaGtocB86Ee0JmpiqXSVEyB0qhybWLtN/TR703kbtZZJGMe1Me7CUO&#10;bRIOqWAL2SGX+hypEwhIFd1eotiQirBn4rGKSIVOBVHW6xhKet00IW1sgQQqP1TRxYQ0oxVHYl5J&#10;dMECUlp2M/tiAmEl1AIEcG+q9/TNleLetN0C19ru5eeugi+i6hYV+D13To8/XzfVX1b121EDujf1&#10;4+Uv/S5UNZVu+erBmmGeaTUF6nJDKqZQJ4OLMc15t0qUV8gQRHGYkEAk3gaDEVhaMRpRJOaVTOsa&#10;Ak+ExdsrFHWXs83y9UrMniKpTvVYmasoZ8fjkERrNSnhaOQB/x1AkJDqwXCwHv19jOgUX7akYrTi&#10;stFTYc0nIAG+hNaMWZ/MVEC7XeqRRFTRIXUMjI+pI3sVWEA6eQnuVLKS0HB66NlwOK1EInRUURuP&#10;FB/oSJ51SJijLfhqwgKYddOlAeDQvSn5Ih49VWdVst/Tt9CzLjW6EKFD2cfk58iKWulDJmVmqbRh&#10;gpIxEkaqpR/aoWD6fFOMJ0+rIsfKUGD0LjxoT50UaHJUYmPvSIUu6Bg+BCmbnRVrkw/EqsGob9nj&#10;X/xaveMz/Woe4PfYXF1d/c1n3/n777+5uvrOD89eX365uXuJrfNSd6vbl283m4sL3JueXl6dH3im&#10;v9G9KR59N5vP/b1Q1YHRD6+86EMuekiB5YG1EVNqUqEprTLORy93RZUypwKZJefbKVOJjWUOobmw&#10;mhkSZbN9aWZkmBtlISATmYCsiuwmcIHo77WpSEWi31SABLd35ERkEs44F4gFO7pUovZ0pgKoHc4C&#10;oTJJaOYKehRKEEnG+ewLcdeOBHgQqh5JBCjOnrtTacVoRUFoLc+p0DQxdc3oe6HyBJzV1y1GP7Lw&#10;NZouPOoZEgNxvjoHqXNHXEumn2EWAM0KM7hjdX7Ejyhgq/8s1ZhOMptzX6Wtd1M4xV1EicGNXKT0&#10;OV9n7acJRl+zMBULhA6lakK6oEh1gjkBUiItAY7hsfwLKaYwXkp6XiEqR7xEhQ9pXluzNyFI/UKD&#10;gfMbE1CH80xd2bwE4Of3QjnM8v57+rfbiz9c/PKXF19tv/jlxS//86v/PEfF3E1RF05m99LV3Z7/&#10;58VXB9/T53zueMK3v1v8hVT1DpXMSstFeR7O63UvXjwJhEIqnpmpxKi6dM44Kp9FobQeR4RQmSG7&#10;jTKGqZSm4sworZWHtW0fkJiEkfKilNEtoJfI5hYdBkUNDEsswLx2wFY6hGaiCYkszmt2WiK+Zss3&#10;hWe4jCgyFQuYIi2lapLUDNavfePUJLlxT5uILA4HtN5XiAcEaStKmCI/3TWrmECqF94SHa9DJio4&#10;DoijfX6mH3dFaarEbKKOfBTCgzh3BKx2yhQIJzAztQnyqUlf10sDK+MusY8qJtVD5THO1YANV1+G&#10;mWIQdIPPR195qTNVAmicoytA46F+teHX+acABRvFT7JrCboi8VKQZEbNb3BTcMOeQdBLONZZ8ORC&#10;xbuog9APxomOetSU+yEilf4pROmsNNek5fw4wvqCObodl7ziMRI1jP7Bb31nqZ7Y8hXMvWf6BZ16&#10;4S9fvf7r12e4CO63/w/Ya5SS/9f/KvcMvW76lo3e5O9N2ZQN7uwBTH0rSap/nHh1XwtATpaikmhz&#10;C4OnfPHoynPelE94RDU3KU78A9pqAZm54gjhzDhJBcVLZjJmZuwhN1lUpFb0Ghd7p3qqrMKNqkjU&#10;AiyOcRGwFr5wq4HmmLJBLUkJ1TGFcyLh1rMVt6ixl5/J4lJi7SLio6LywvDiLc6E5+cK19cMkzEz&#10;On0W5niw1XJoowFRT0LjNJCRohOn7kccnXEkJ/4lTw2VUPAzfYwEC0FkMH9EreQl4Jbx4xoUoFmV&#10;5Gilci86wrdceIZyZrErRKzKK9KFGEzH/eo9fQ2IBvaWhe3Z4t4UDOPI0vRRDVflQRT9l5V92k0I&#10;ujIvfjtRqJla1xNrXzCkqYyTZOje6n/BLAiiTPwulLcl6455ozco5clkSxaaqhQBNhQb5yaJQhA3&#10;4NWaCRUDx/lzGksDEKS/N9XbQpb23tMnVF4XlX+dJ1hhY5Fp1F9IAfxfKISByQHwH/zQLUwSFXWa&#10;stFUvsAKm4pDpmKYod+wIFSzzql8LyxLBCiy+/Uw4XumjBa6JmWsKxeJmvwCWqtlWJe4cwlG12II&#10;rClvGAAjIgNzMe02OQkralQpDRNcpszIr7efoVdtU6AAps1MVtDa5hGlIgFTjAh9BWmS+qEAmXBl&#10;5K+OOEPmLWvktXdqMUnxNVN/kUiPZKEpowWwoURXbmzQXchXaCjY3BHtVLVEltcM8l1nMCiijXlm&#10;Mq4qa4W2Ig5tIkPogaDtIJ1E/t50PqGmisYttv8eh+cJqC6iyaOQaBrRLp1FSEy0UZ2YEe1gBw6K&#10;gJ7pE+tGUkB3q++L/U7uVZbRWwJ92dPre6Fwl8jn7ZsNd9NlA8zBg9IHRgelAjIE7LXg3VR0+gyp&#10;QxjV7w/OnjIJB09WqDfMDuJwsQPnuMAhPx9nhIzG8Q4dODOCFcwrhVF8RZ7QB3s8UGOBHavO5YHv&#10;yZibqfZXeJ9qD2C01IO3Am7Zwnogpi6N0TraoVGxyLF2Cln/BT/T7xHV/XRw4OL1Tn8EPBG751oG&#10;3tGxRc3+zLUgfXwI+gwpnkSK7XcAzjrJA4iLfciQ42zmHq1nCRjScSwHm0j1c9nqrHdTZaZSy14/&#10;ptGB42fMZZfOzVcksMimMzCQ21PfWaq+INl73dTtdlexPy0mZJyD2f7+xd2Uf2sDaDdVXJ0NMi7n&#10;Oie5UI1NkjM87OST2CX0lxGmXXJUkNKLKwDRXWCm1fwD+zKDXRPTFHCPdPWsO9dI82M85+DuG716&#10;rINr6nD37CCmczEWwl5RehPhDiyumITLOGqu4HA/Sl13BLpdq2LKsm0eY0Jv+iphACh+41MJzmGN&#10;37opD5fVac2mPuh0RY+IfDHtVM44BpdYR9mjqplIb69bXKEXW50ZIYkra3FJrbH2jY2I96bdmomq&#10;n0poN/3YoXvwjwHrz97ffxfqj8XtaT2BfNe96TOe8a3BI+77/svx2HvTjx39TP/bjvX3Qn343bSe&#10;6eMB83k3fcbHgo9iN333PVteN/248dHspnvfp/+n2E3rTabn3fQZHwue702/PXi+N21gN9Uz/fvn&#10;3fQZHw/+XO5N/yx204/lddO979P/8KM/3tN/6DtLn/GMbxP+nO5NeS/jN8loKnd/W6oifInKOBfW&#10;HEm9haYsU5TnL2+VqG3tQeJfoXJ8R7Gb5P9GojbFlFVEqCWVw0nw3tRRzOYkCHfodvbayD+ygun8&#10;uyfgd6iunD1Fi2mTOSZ635CC3/HzSeXelE644Pmg96ao7/52e8pP0FDXfG/KPiCpdzndEfWRXKfA&#10;Pucv9pH3rwCr01SCX0ew36nX1OzQzLiUJ5+qBsYdmYEwLRJ3iIFGMxf3L2tgR5Ya5UWkOY6sOafl&#10;s6tY5/3LbhYdImFac51TSVY5nypx1x21hMO/c5aJjBihv+JI9RoYUP2FAxL/CrAIYY6RVlUBEtke&#10;R0eayzgH/zyMPOWcjhpV2r84dDIswCynSkGkqZPO1KDqcxIIV7HolMxwjHP3TqXSdhFOKao91lRj&#10;k6AYwjk2RSFNJquQssWcYTry0sKRyIgJvGfjyuiTcmbG/LpplTbWkcQywuDwDrPuguBZ2seh6oi5&#10;aY/LAmhqWXJ5b7oqgCkIW+JY4+/Aqhizqy5mJNRqfRhqoPf0J+XDPtNnX/wulDpUz/SVQaPpJdfB&#10;1IXyLlGzeRCJXtYjoAeHhnU5PoauPDgyeNU5G0IVHaqN2OswsNIWRZ2JtK70WCMz9mPc8ZUubdmR&#10;B2qvs62QZai804A8ArX0DpY61JHD85zNaB85M7pXo93ZRSusZhUILDuiXO779prNXurMfk2HoV15&#10;0UrxAy2vEO1QgZNLd2/RyR5APSHEvSnsbZ4d4jrUP3QIqCoMsNeM+pzvEixTKLdCw4CiLB9Uhqo9&#10;ePyZyq8qqByJ4ribWpBuTKVjR0miKdWgMvHOXHA+APd5a3At2Ht7fEBefMr/8+jI7fY6U//B8Maf&#10;esKEuymtMXWk/9cE8WFA0fFH2zgNpgzCYzwzuIxgxunBHQawSBPGVR7MVhi8GRsMnYJZPkiGYnum&#10;yC3uEsZ/4SUyTHERygqDDrUjiaZUDWU0IPZawxwyjHBMwPEyse5oCVPUsY6EAUVrXgBFqCO5GlW2&#10;lqT+EWkxS6mCzGVbsBUGb4YmRj1aBISqEZRxkJwRR7VYTY+ZGeymssIhynMPZbEmBWVwKcnGATPt&#10;Zl0IsJfEeufBbIXByRbfsmfkUw67kvG9UKxRmvyE8gF24TAFIp233cZUIBbQrAfL6o1wzkjxReDM&#10;HW5gyciX3RTcBhiMO3NhUWcswAYJUjdgXktUQcLEHW+kzMMDwv8z9uebjk7d//PF+OvgD4D7zU/O&#10;XDPwlb6ztDD44vpoGU9cwvQPgEY4tCQ+0fGvf6M8nWHAKCPwnxeDuUAIsJilWEYEFGPp1ZgtK5i4&#10;4gLRSZhLxCYoWJc12LZAyiGJt7QxootS6112+HpjWhaIBbwxCNPC6ntGKD0zdJhPVT3MhzB35M6f&#10;xfxA2Vg9fLFJLYXsYqkYWBUaXL6gwp07spserSdEVG1CwajE2iE+L9VFqYLlIRyLqt10nhlUn8+1&#10;pYaafG8qf+o1W3KAM0orwwRC5+WmQVaGaKVjibkaw5SNifMSD/eMecpFiY6gUVl/hlRCpHSOaIWh&#10;s+x0rVRg+Rf6FL4YEJ4gdiPd9yck3a+zAPyJfFYStOOnQX8g4FK73b360Zf8l27m80x/7qZRlBad&#10;Fgc8SXVahKges7wdZhPr2aRdh5eZfD0Sk1uYtoTiRMdNgcNa52N566lAHKiSNpPvoAESb2XIoeUl&#10;SPnSHS0SOphWiOWecF7KMB3oQ8K+EUJZxySbHp6ZyphnFOfBITqCxr4IWbHJTUt1TJmdQsWtlHQW&#10;CXNzoZkDibBMPfl6pt8LQjmg/OronlxeglRPnWAnd4WYiwrWkdr4KHmdA0BPfm27kmXIYPuz962b&#10;g9z6UUdc6Cosa9e3IMTdF9oosI4N6/pQRlNqBYkHzheu9Sxfo2jCefgvpPzAHe+0SxRz7AG5pFGz&#10;uHLhky4K9Dl1/yLouTuv9qwMnx2Q7yxVXBW++GnIh8D2/tVP+CUh+k79ft00TVWLQCu4yZuvoJIr&#10;smYzF6fOiLROnZGhBHO2DjcBan7nCSLK783jQEdkANdoBVyO8Ph9BEU7pOOcOlciUIzSUIsuAt1L&#10;KpCZ61GRLF0c6IIJb0EroyMrahRwPR42xN5/Ytb1LQJxKDeS1sWBorL2ufJxNoA+jscYBQYHig2J&#10;jGeTQOnh8XP1jEsg5Tokcd5NkckSSZgDyw616Aisyy2BcmR6JEc3V0QRZ1oQKjeJ/RlS3Bk9bMAI&#10;EOt70zK+VLRAqK3LOU1wMoIzi23TdBW639FSWFbPNqW1LsVUGxWpBw5QDHdT9dPTqtDeCAad6iGK&#10;DmnEaXSVZTL05oCy/dTLPt69Vd96ZThED0/f43v6VQ/fh95s/u767OLi/By/8zHM6vfQ4d/zi4uz&#10;60t+6w0aYC+1m+pM2P7i4cWUtiYMPcl33ECpyBGoB31lfUhPPjF2NZipkTf64cUihkUxktpLoUpV&#10;pANkFOhqzaVTmNoa5QjHUSk17ikqJVI/mOemIjqSAexmAmXoNbFeHBgMkN7OrmXSgFBKY+F0xBTZ&#10;itaVHD6ka7ITQkzUGY1WBrxL1dcsosV81IPCUtg9Vp8WYz1s+hFOVWuplpgjRA3HSeFOpQGfxkUI&#10;l8HhIRFdWDVCZwJdjFoiKFgUBgOkT87OLAosPkPK4jwSIuPTossigB1zEaQGPb0cK5bI+39Spnj5&#10;cUiZdMsJNSmlvDF1/UcO/AyvBlVx9Yl8ll1oFCDlqzzFC6SJrPOalBzVGYXIjcRQlg1qC2JGIwdA&#10;pJZHZGsAqO5NNb5zPRdnp8Q1fgpgyjAJ96FUCn74Wy7iswt+NVm9+LX6lr1FR3hQmFTmPaxjhShQ&#10;xoVinG85KDVQTo4xIPJnlHThQPErplM9FBgnbwA5VkdHWWep7ClEqSoxhURgJqYQhWzI+hxTytEF&#10;MA6ShgiH+wFFeaRzBS7fRcXK4xWs8LmAlEPXnmdmPCKWYi8/QtZlmY/MxEhWBQDnDGxD6b0dBp+y&#10;oBTbG6EAqHdgciNMRgG2InrijWsP3LC7e+KMHNhNeUL2WyMSI+GATEVWzM8J47XJk8YKRGrQXSWB&#10;yecM/TYBZe74oi3r9S8FpsS4N+UhpwL56uoolgik+umcUAMcYwzm8EC0AmVnhe+Gu4eJNBxjeCFj&#10;0NwRKjgJvwvFSqLMhbkm9GLxJIsyrguIDYtDDh/Biip2w08c7lw5xZn2UsJ+gnvTT/VdNPTyYyRD&#10;1RTg70EEitD6eKs3l3b84UdBOyNfpQJql1ut+vNNWXeM4QERsoAFUQZWAcXVNTs2r1hDPkMUR36U&#10;aS9plC6gmHx96VruQJFWZH34DlYFiGmgO9p9ZTIi7YgehGsYJ70ndVj6hl0ewYoquAbEOYGVLxXA&#10;1B8wupDBGZi1T1iOAwnz5CrA5yfaI4OEjY64ZHzmk+QCwSSPbbfuNoFi8IvLyBL8etCx3Dq6+5qS&#10;ehfKPCYw5czsyQpsW4yrwHwcuUBEDXuQ1oA4F59oTCC6/55+BwJi0zeZkHg3x2xLXUaTylkZIkIp&#10;w2EeL6wkQtE8WgpjqL6JAZYS184oX9GeSeoklvV3tcwfugI8wji8d1gD9gNVo2xUJOaHTgSCmrMH&#10;h25FpWgPgtstjhJ3uDdNfvtGkh+/DUy69loAW6Jkbo08dtszLom32iq9OJwSb0Xf7myZuOJzfy8U&#10;KmJahkCINh9Ta6HLQQqTJwfNcmYUAligTuIc4XwrmCgaQp64M2oE85acV2Ds4W0drsUVPny0kywe&#10;JTkCNN/z53qDoiNSc55V5gNjkWsGSIwMoHNqV+k65SwRC11AHgwQNkM/CTP0WCxbUp0tFdHYzEx/&#10;64NhhlTEOYKLgLaEdjBG35ng5xTWAAqHqnaQD3cEVuURvTgRUqQik35yhUGlMo8LgUDNjJ8uR+wI&#10;1xOmGuTxAfhlkP4WpgoOU4iJRCBCKcMBWrsp7/ciThFyTfemFJp7CJQ3cqIhikOU8pFnA7jsnApF&#10;jyhMIOBpVvRKGSFUuDRn9C5UJi1uL4SsfCpzKpDxd0ghEsTpK96pDBHGRePGMRpefYnk6PRFrr9C&#10;/am+F2opM7zvKv01GbVT0pp/nntT4G0ZwLsvqGtJvN8H2+SbTOgZhjD1rpZRI/Ju4HK3i+XB04Mi&#10;Tn1OhaaO0eBnREodhvAQlVd/92RatkK7KKw4WHOnmoagmEOYjPye8SIQ0euG4Hb05buoWX3sxnmx&#10;Fk+6iA51SOvgHJpS1gXmVEire4FRKoGponu7YFnF4GCm5zq1VRQwzQznXBoQdkQRR9Lc6bTEItu6&#10;DDO4gus7S7VyR/1hSnnNDH1pyZYzwwS/btzVjGoHJamMY8QWhgDFPZuF2lt0akXlmb9ljwuyeBfU&#10;JeG8/7WMZzzFmSctI8zKkEfgJMXUidmZHUcpB0W3enK6S3T44L0p/7bPaibE0epwxrkSWtLERwLM&#10;lTadeVEDXP/vxrf4tCzTUHekL5mMuO5NXQwpzgdnhBCF4wR328vv/vJud44Aboub7VtS7Zrnu7Pd&#10;m5vPP7t6u72AlBDtpXe7nXZXQLeub/VyFzuyf2/KfngKLSCPEuRELq1ZIlMPYaWCUXLEkI0uaL2X&#10;6b7puDydSDyQl7jLG4Tq0jBHuuTqk8Y/sj3jaEfSMsSsR+XUhI64hNiIgokObl3ACjBPkG3lK7JE&#10;YlaWsseppTCaijbnEGCcNMu8oRNIVaDjeWRAKyMHlgTLKKbrkdevZ2nFphiBQPKpTist6/Ywl27F&#10;iYwDOLnKpaDIiETXs241VoagNNaShdqpIlsXIndoCzbLHAHm103Rv6kjei7ty5tl5m/Zw2nDpCYa&#10;Cx5ICshQ0gA5oMNh22hgFg7PirIOLCcBrhA/oJbUz3ToZXtAhpoZeFMKB9/Td1/Xl6I7ooqlOKEH&#10;1KlzhHkFRmlud3RnzUs3Yceg5ulA3d9wBLFb5e9NsY8i6uXXrz/9FHfVF69f/6/XL99st1fYNC92&#10;P2TE+deffv1iywfs06+vNttf6aOhTs8v/n7Dm9Qz1bLZXH39+vUP/vDVdnv99cssCCYcObT3y4f/&#10;3tRfD6WRVRYyGZwcZQERyPiM8i6vOI86UyVj2pxKr/wwqtiZDKGYriHxWpdWHSgwwzGDZHnmMsrD&#10;6JhiEsck8sKIpiwenepBuSKwCstLzNUhlRSFXEZ0sSlVSDmdL29EoN/USCgSDgjHZnqQETT2FY9D&#10;XhXiirfOI/f7dnZMApLvmp3mmqH1NaWkOoIKuSqYMVTIFSghhzWH6ZMi7JtjLOBZNHuKDPeOXEKJ&#10;dMoVLe4zAtVcyCuQ15lYtjshExXKmTRO5hVUqUy2P96zJRQXRfUDeV5vottpN4U3wRDMeV6BwwkM&#10;LFJW8oXeP675itE7Pl8ia8Ue6n4WagbQpYDySnEh1JH7vWi+XWPVEG7cbndk9S5U9Yfd01eMLeop&#10;NJUvGNJUxsngAZV0pEKUARjdpRTCQCjZTVngzRcXv/3V5T/w21Zvb262//B2e8fHvh/uvoOQu/Oz&#10;zd0dd9Orq83Zxfa32+vt3cXldvvd2zMUOLv81eUlb1C323/90VcXm/Or+19xl8WZc0fAyLG9r9bf&#10;WUqkI6VEJSpCF6TG0CF+PzJLhkJffbI4Agm+T46vnR1tE5C3xxLRVD4jCqWpjBOer3lAb+7XFeho&#10;gdFVygoxKbr4g1799AVRXGeE5YB02+JjQBR/l7zHt/QCK4pDZYOJDUTpa4DGtznJ4ODUacJHZfHN&#10;eWa4WW5u33zB1YoSde0hQCcXNEW4dm0gg8RrmQaQCa+ZYU9w5vT2gDCtKvM/8H4w0MOmUfXAHOwI&#10;PHQTUVxzCUzIZTMZTEa46ch3dCzxJcvi3hSdQw794+kQvUE6mq+bmmjX5/aeJyfS+NY5QhPNc89l&#10;pu36Bg/kfTYVQkW3RlJyQNLz2jsUd8AKLcWoEzwwb3wNlY9MsHr7nK0v40/Ot/Eg0cKg44bfZXt7&#10;h8OKAty6iveJpSpC3TfLr61BrkIVhWvP7TrPbqnn3I3U6j1O+e6WPZHM79Nn7D3E3enl5a8v+XfZ&#10;GPWb3yO5eru5utzpO/I/P+N5/Mfd5nR7d/7y5Rk/um93dru74m66Ob8EdnccmqvbX55zUHe/YDFA&#10;zao9/4UU764koW8cQXaECoeJsdR9Svf6kmDGBnTjdO41ojwvCprbiqJN6ZLuZh9qV/1Gzwxm64bd&#10;4nKzwkS1WK4yVRIY9cCoC8xGSinfSlq6o0YkjA4p4snPIoHuqAb88HxDh59QIRGlthPnLyvxQkBH&#10;4qyQO/9NIW/HLahG/PokPEw42IwdyGoJDSxe3x1GV7CgNY/Z7JXn+oop4WIIPA3oMa4XlEAWMRIZ&#10;y1D0Tj3GGnFwgxt41Sw4ywORrI1znU/CIhYzk/B6T78arR/+dkfYBx0VsUJ3JB5c+81t/VZjerKu&#10;YT4PETXC5tziyU+gkd7iiuCbhbj0PTE9jtlNNbuNqnQ1bu/CVMUTSwopw+6aHcOeW39XSxwrqC3v&#10;XX2qs348FjXOq53wLruE/xfK2P3dJ/yLp9TCTfL2xddnG2yYKLn7+uv/8ZL3pqfbze5ic6EPm7r4&#10;+tVbBn6y/eSTT/iXUpvNr883X339As/JfsVNWE12u/X3psS6c8LxAclDxBqH1T2g3gNVH2nt6Kg/&#10;MB3HOx70lfsYPNDQu/DOjhzGu8bxgWqPnNmBGp/Qt2XpxxV0VJcs8p6Dmd0UmPehPwJP6scq+EjZ&#10;k1+/c2iymypMI/LObiAUF5vrdXrgUvXgruqi2MP/pNOt02DbZkRTv6evuqn5wV+xCpGORB8C98HR&#10;vZgYm0SO5yixPPWdpRDut5+dfu/nv0fPOZg3VzUefN2U+BVfUcUz/YsNntNf3muaPt9tdpf327PT&#10;X/z892dnv95sL7EIL76C5/JKU6KJqbOcd9NGeiKjIVFWMNUba4ZPYv7VGbmnzE2AiF9f6/nY1AUc&#10;zq7NPve0Tv3d0Enm9B6DWqfEu1pBpP/85wlA/ewNj1R/pJVakQXkHzz3g/3YF73ApY8+eIB7lBal&#10;ELGuBeGQtHKCFM3JjfmqKqU4U2VoD19eo7nB9kPHbroPhh4ZpqEfCwD2H4CmnjQeqCA4+W1IF9+r&#10;R59vqmdvew8K67FZtzcVMKsVIixq66LLNkq27flULeTZDYGumGS+HoWTX4aMuEyXU9WybPphsEPz&#10;6S47WqgBWIyc+VC6R4S+FyqrFOD9JCNRAW45b+9/8QV20ysX/hXOiS+knp5cbba8N8WiwOb5FZcd&#10;X8Ahzvgocv6fiHrhKbSc5le76aIjzCBodDOI0GekQq55UX4x1cexfyXOLR4a4cPwgGmBiDl6KlOO&#10;FdTaw1UXqnjs3E+gZmyxC3TFq+AJi6XBshoRiXuFUnW29D33oSGHQhHHOpz50lRuNQqjHwOpHyp+&#10;1fMpYHnRtSNlgDmejZkPv2lXM1UNLHfT9DWmIqeqZixPjEFHAjtS/mWxwqRO1D1gHzH/PQ8HJqSf&#10;6X/M8KeefASYvhdq9/LFi5/+5qffu/jdyxegL16cb+7wtF64uzn9zYsXv7nyH+FhYi9vOU27n1/9&#10;7vRnmM+reSle4ORvzw+sjoP3ps94xrcQD92bflvQrycex5/Hbsonux8DXqy/F2qJ61cAX0EN8Exf&#10;2P5Wr5uevdld/+7zv9huThn3d9pSt5tzTPKdP4Nviefd9BkfCz6K3fTdfXy+N/0msf7O0gUObIgC&#10;X/fxV57cLp8e1VOQI09tnnfTZ3ws+HO5N/2z+D79d5/ntwPTe/rrjXGxI9LpF43r7hS7KXfVu5RD&#10;yr9XyStAtxv9/dkKz99Z+oyPBc/3pt8efIT3pve9fWoX1Bss+vu4CEjuvZUi2ebe1P5653n8wSJh&#10;34zne9NnfCz4M7g35cXI3ZTXK/94kVctf7b+C3/9sW64YhjVjHdD/B8zFpQRDtEqSQxKVaCiTLwz&#10;NxxjyKncDW/H/D8bOE+6bjqKf7W85c9cj4oWJpn6uiN0Sp8iSUB90vynGUUBLOTw5JktDIra+BlS&#10;GwwsbjEpUPX/7+nvmxs3VLlnUrN+6gD9+TLZLc397Z3/e8TNQ+afJ/PPT1DlHXdTtmAcoqw8VOXD&#10;WJEqhaJMvDN35MRJNR+3nhn9mXdmZJ4ZFvAQ8g/LDbARMFUPutcROqXPkTO1O0z6lF+GFYrR3eqg&#10;rCWQbA//mFwZpg4UK06aXLHKU5AVDtGOBAal6m5AUSbemQsc2+KUKzfiOi8rgD51ZigoIzP4qHai&#10;ds+s8txNsbQLo0QxxrU6qJozJMtD7swcOXHS5IpVnoKsMCj9J5e42npRc6QyTqwEBMnqW/b4LUUM&#10;EI5w0ykfC6yDjCUPoWoUl01mDlxwxwmg+o+a+rTow+NwuHsTZXNGuLRyzJFUwmY+BrOEOSrE9OXr&#10;0EMRUA39vzjuTaXZsT3Frnmb/8qbC/Gf08IcOJz8fFMzYB1kLHkIVaM4bTnmwAV3nACKzk8X4lwi&#10;lg8DIcCinhBWE4RLK8ccSSVs5k+YmWBZTwhVo7jsyIxIKmELbjqERVTIHD8HLCOM4rTlmAPnwacz&#10;rOOGEAsMOs0MHrfDyENUjREurRxzJJWwmTtsCNxNC4sCIXPZWWY9QnHZkRmRM6U3LHQIh0uQ5Vv2&#10;JrUfdCSiDtybVgBy5PxPMVMNqjhhnkAmupI7xGYqMBzqizgQOingMWNljOvAJlRwiCOZ4Dz5TD8h&#10;MYvvO4pRvDgxy0ZRV+oM00kuTuj2suVKknZkDOHPkKpYa4Ap1HWPFYkDuTs86GFm/HSeSs0SoYgE&#10;wvBgVflEPinDAA60LQ6ETgp4DGzpomaWxQWHII2eIgmJ0QOg0Q7YcMLU1RhFaUtnWhEzJxxS6TJv&#10;ZRiiFdg92aqEdjpwclufZMEcqc0k0Ctl5IDh0G4oDkSeAkd/QLoUqZllccEhSKX3tCekzZ/kmqkQ&#10;oiNomETIM/1ExhCtKFacMLUqoZ0OjLup3aaCdaQ2gznGpnKE7p8pYYxmGVQvuSl2sZuyUm4SiZMu&#10;DnTNlocvaeVsiFnZk7u6idIi49RZy9OM6OFATIaJdlOcUcmyXQBoz0JOXHmBYgmMSSKd0bXiSgVJ&#10;UmH6TQ5RVoF86kli630jjjcE34mWIqdmwhXwM6RI4a1JItcfEHdBBTphNq+bxt1RQKjMnjwFFqOF&#10;HDMczFhIrmStuF5KLSdXBZrSDLXoInBYyDEdQhNKNO2QCGSR5bAKhM6xROgIdICIMhOd/OZAyR3T&#10;cf6tnA3RSs220OqklCQeM+urmSmSJEIb2VGgqW+pRIGaz0kqRotCMUlaFyVajV5hi93UXiOs4oMK&#10;GIEOKGs9vP1WhaYdEoFZZpKzAaDwdVOMAHcgXpxUPSD1Wtv8TJ9Gn0AkZn9RYKIAMnzhIDnCmQMF&#10;aMVHdrbArCCxGRGVDyaaGJ0nwTPUw7o2JxriUD2iJUcTI0+g9PB2c3kZ891hxa0UZidt+gwpTIPq&#10;QY/Hc4GOjFMeyIznvSm43LI83BX5xQhmXFW9C6VMG8BuW/GRnS0wKxWro3QfgSlPKZmpJiBnhXWj&#10;LJCrM7HVjS42ipORO9C6udwLrogQJfK1E0CG2UnrAhUrf8lT6VlBErvQpRkTBaa4wLkDBWT9m3x6&#10;PIRJQWIjIf6mBOickXMIHelLh4iSUH3QCf8NrEqN0o6gFZduXv7BFTE64qJ2jt2U2VGgFEnlTVbG&#10;FijmQKJ4ZBQOByYKLH2Ec7OoVyNoMBaQuZQ5WqC+9hTa96bOIsnVrZqQGImWh7adqhLJuDAM0SiR&#10;mQy57UKogy1VuDVDn67obVNwyMkFP+AG4LsfPF1tKIhUrxSzrMfVUx52qSSuuOXW8Ww1W1aGRBm5&#10;nAdCI3oSpk/kM/TpNCnSRXmK/Be27Kb65b9JIZ5uFmNC8FNHpeLMtVdBUwKjd6GiRCPEO1S6qfOS&#10;bFspr7Lhks0FPWuQ16BkJ3PTpSiNIKWA00xoQiwP26wKlTVhak7baqBMuyLFSKwCbaWROZnsUsER&#10;g0O6DdLJNbUqRc5JsRVEI1h14rwdts3sTbYsjbgBPbIxfM4mvERdYEMpeV6qyMkCs4KjrAlTn4Ns&#10;qYUOybPo9lsjnwRnWmA6bLMEKutDug1Swa7HzoyCcbCPyI4XlXWFjiJIlt9ZqhAkhmICRxOy2rLi&#10;9T5mvxVipiuZgW2BWVHEnd4OY7gxcXaPl6YeF1Jmk3ehxnYyFzhSDyjDZMlcJnZ9BI4x7FF8aiGJ&#10;zzzGwGLEbvq1OGR+7GR4Aqd7ttxf92MBwnJvmrehFBMwol40oC5Gx969aTCYqw7mQFmAwTL2xjAf&#10;TJzMS0Edoa+9pOBy9/o6Vk+KSjKZlPURTDSumhtnyh1lllwgoDy/1ae4WAJMMfHW4x0FFxMN5Gk4&#10;E1dVM0sqUNB6CCgzsG2VjKIIa8j3ErEFyBztVDl5Sm+HMdGZdyAlk2blHUfgGEMe5JnQOkdgp9Li&#10;tUsSsaCDj4pSQD7XS0UBtjgeGBDDGbsUt5YkjnehegXX3xQ5Fsm4N50OQyFMBVHpIDxKNdWVL0GG&#10;kA8wl0QUbSkhtjkkqbSdMYC3bX+1o8NxEuc6QV2sCdRXDBh0EeaSiCht2ynBhzsCK5TPaEGkdWdF&#10;ZuO18r1P6We+4zebN1/Qqxd+/UxLYwlpvlazm96xenpTDSHGAXnjx81S976zVFkCnAiXAZoVyTRY&#10;EEVibtjnGCAh/BZSfnOCdc1MIvNwJ0PIBZj75AEIkZQFEiPFx6GOKASoPC8jhkh0bNhsCPkA8fGX&#10;uxAsVWRCrOSQhoRT0z5DLJfz0J0ziZUh6IusVRAUaykxsqKxyGuJQEH5aaA1meyKMqU6ksSmrxnP&#10;WsmSCE6srbJAMVof3RFBrsQUlUP9AbfM+z7+0YojR4HEWljIS9tMoTnCa0CcN+hF8viZgaLdNFwa&#10;IKaFK/HkWopUCKLhjmFKJN9ujDiFiux4GWGpMyUk8NfGUgaV1Ak/c9hFK2VARpwzmocFe0/+gMS0&#10;zGItks61qbkERCGK0ohCmLl9Ms16zpSWQx5H2ngf4ffpo2O6r3YsAUp34ol+YIAi9W53ilKrepkS&#10;Efinpnnvgjfvek9/jhwFTPfqEeWvjYTJ+rCUpKkhAW3LrvW1EUQt9KXMEQ3LukhcbKIH71TGDBSb&#10;oqxkuxKyNEQJIxVC9wKtiIOJhncqFF28HUGELg3wjnqGUjSRCrGxalmZidWglV40wnTNeCcur2aG&#10;CelyrXbVMOJIbEqtlBjRI0Y48SdSxl9hvRY6jV60AyvEVrzaCC+fUezAzEyRCwef6ZfXTx0xEmPI&#10;ROZv2QNr7oJKjKal3ywfp5YGcIEpjccRUJJPSJSZlm6FnKdQVCfiw/8LZT1e1zBop0yoLgIDUxct&#10;Ks5MpdkaKyQOHZWfjJ0k5Hzd1IsTst/U1z1p70ECHifGw52P7TVLOUKpfBp/UxP0DJnk3/GdpTZO&#10;VrLzQFgHxmm5FWZ4NmQaG8d0R2KTqydHOMV6YKHAJFeL89GFhDhIlGi9qXLksHJYH3mRZOX1rx2V&#10;sqHoCbQFuobygjWP1xw2eVKFrDsSd0cBpWeJLMOnyGKy9oaS+xrvx6eSe/PwQdjGLYMyWmlUKuW2&#10;waUFmolWPGFmT6LDnTFlyjh5Y+V0GLahfheqjJkDXIO91h0YfaI2TYszk8RoWvqcH+5SpfC9bq1Y&#10;DSzHNm/vCyoyf8seFVhXVWmdVpxx4MCY5lpI+LiQSExlHC+ebBuha1CKxNOViHDewKnnpH7PI7rP&#10;0/k24wUNKDGJd46yhQ6Mdwq0NxHkyqMb05lb88EI5yO3IbZ3eRdKvaeC/ZTbKM9rivP50wHO5PL8&#10;k9MtvxZKITbm6gyE/M9K7k0d8Y5700SVDDPLRoU4NYVJSDjPQTODMddjBIw7z7w71uE6OYcvHeGE&#10;KdJWhsQkQvNZF+yc9M4zHcYWmJWhmkKcFYfYwdEH111w3HE6S85/F4aRI86kVoYhTPMSj7iTpDIC&#10;eMckGdx6hOT5R3d+wKOuo0JgmGL+bvxo2JeP/AkiWMtCUKZiLJdQ3ubdYFsfSHFvKtObiDKmTB0W&#10;DjigjADOzEji3eewEpDmgaHzZRLJjN1M8i6UV3DuGzBTGhAGALw3FaWPQnFmJBD6wLew0OQBRSPn&#10;tBFFsVaIdTFhKE59/2lO2xH+lj29ZlpfHsaE70LZRaUmREDPkcYzZPBY+4TWyKuMC808KF5jM/kY&#10;jVxMAXT+C6lCIvh1gAWev77bC2A1F1fb0+3pubik0ftPKIXrzLm5Obf3umkBvD1WiEHlFCK4jVKS&#10;KNMhGn6clb+obQqk5K8S6kIFxHtb7VChqXxGlK44ZsWD4v6Ywjnvl0RBnRYcE4cloqlKGVFcQYR6&#10;fUXOqYJ1+MpnZdKQtSKPFSLUl17BGpWpTPHajgN7q4aRBxjNTIyANTU7LBJN5TSiUFoVmrlhARgz&#10;E8H3pug2F4QlgZweGSnA9A41fUEU11kCE3JZCkZFe2lOwhQdG4D2PZsVXbJhFY17U5PkBwfh4WB/&#10;d5pezzTrLct58lwyAWkca9l2hhRpcSiCnEaPqwwhoN3xSz79ESF+s0nv6TOU93q5RFNAFTAPqM6g&#10;WDsNa2JOlasYWAUQFkjUkcS1J4qswW9b024qT8RBV5+2R49eSlHENXZTTlTqpOGNIME/XNGNOkRW&#10;Qd8ZnnBcXJ6fuOP55yOFEItqlrLtDEsOLAGJKCWfsgABg3+j17wrXA7/uSIzOkdphP8ETFMGG7Fp&#10;NRIMyTqz5jjW/ZAbhFNjgfnspVGsERWjalptSnGCJBMZnLLXoR7LpBvM6AWcinfa+a5BkhDFr/60&#10;XoyuCVSkxaMIHno6AJcKEfRyvdzVVdtO5inZTBcZDk6WvkouIosJWHK8RS1IC0s+lHbuR7lha2bi&#10;7Wf6rlgaoRgrQ9VbBGYLtDKVcUIJVmUISwCf09FZ+aqyTIHVuI9cwxF5YZkpGOCnnhwA/R0T6FKY&#10;MOX9Cur7Yd2MnkU/DfufIfX0Og5gr2dPx6oK76bHUIO4P5inF6fn/BJ9YlrHB6AGr64vNtpNgYfD&#10;vzH8Ud1YjOIHmJX3xoG21ye2DFlP5eT9Y87jA4+Bq5t3yMfiA52Pd6o/YhN5GE/s2pHw+h+hB7C3&#10;mx4d0tmB3XMe+w83DE887zQ8dtMjuyirfaDqck0hexTppL0Th2Pn7yzdR15+nEjh/OXpyzrHRwz2&#10;D3dn2/OL85NXL3yHcQBPORdiP/5ADevrcZ6NY49vKPLeD32POYlVzCNGrzEXfUxTD+MpNRy9CCd0&#10;fY+q+Ph5Hy3+cCc+7IBoN33MWb8bT+8YSjymkPqItVrdxJCuR5W7aarSol7549JzJLrG9TKueH1U&#10;p/RFn5ixsCcHg4JNelW8KDeBn6Pc/WTDtZtOPWy/n949Bm5O6bGWG/xcLg/YCH1nof580x5EoEpJ&#10;G33X3f5t3/O/evESaWL73ACFUJi3pO/sLi4uLi9PNj/5ewtzibmfx7psfc/bwrFyQDe1aLMy85kb&#10;izBhrnzN9xqWsFSTGxM/P6TUW5mrQsksK3oIiczoV50zmF2d7qOqZ9Do7xqLKjozVJc8WJ7i8Yq5&#10;fpZe5h7V4yfA9Y1ai+WZPkDlHa0uuplYmVFulV2jPNNFsxe8J5z8h8zxIfRuKjjIe5ErWlQHN1zj&#10;ao+gDjHv4k/AXmcLrin1cbWymY523r98xU2i/nZBzOhNSDjYUotH+2HYPYLeES4s6l4UGPemGrul&#10;c+50T7Pitpvz/5EHDH13LryLU3Rlo9TVbnt2cXF2sjnn7KIRBCyaItZC52cH+F7BCfBV2+pUKMj6&#10;NrWghyGD/8KVqIPBy4YXOWYe6teBx1CMl38PNPZgVXvuKatJUH05q0UoMgiA51D90WAmb9FFFw+V&#10;PogEemlMpSDwN9Uer65b5bv/NM41Kq/6J8w1kuOQNHNhsDW4m6Ladc1dZCrJke41dBDLZvZrEJBX&#10;a3tNMvBgmZPL1XPGDFMB0b2bKhLjtVd7gQ45cS/qq6B3s6nZYsuODOzrk0LqL2NnGzCqPm0Y3UOk&#10;4M7m3hQFq8DqvAXWfqxbhVVnllgq0/0xHOXbLxVoOed106moToHQkFqWkpO5dY3b3JoyY7mAceKA&#10;RXD41W5z8eP/wL3p1XcsL3G0j8fgAnNqs919dfGfF+f++c+vLn6pX2TAz0lba8/088uvyv0D1Ibz&#10;8EikgRmzdMANQJ0dGg0kGVsRPoWCGSN3BFXPoYZWGqvnXHYze2jPKAl2qOoZ6OMipDL9GEEhos0I&#10;N1O7U7d41jpza4uyApw9Mk2EsXP1I+SoeNHuVB2wzE045Bj3pkcxFesOLqo60PwB6QCW53sQLHry&#10;EyQ49Wx60+g2/L1Q8DDEYSzphkfzGkiO63zlur6pjxN9IlYla7thv3C4ocZNXXoVNl43TWROmBhs&#10;hdHkutvvyjd4dxUqHK8y0G7Kvs9nNFVhuQTkErf7y1c/5gd5A7m5mytQCffE8uXnm83p5fnJ63+v&#10;S+GdPQOOe9ZI5NmrF6en/3Aa/PwX/yz7j0oLcP/z6e8PeQg6fn56+oJf1Iqu56HjKPa9UA4V0TAw&#10;waDQD6NfjhNd8x7xAKaqDzbNxHO5eHyc4IYHDnV24GHvO6DCPi2vhW4YHvdSXstpCqYa7b0SoeMZ&#10;xOg94yq2h/HJGDVU00q4m1aVI2TJJzxq9iYcqUbjVH9j65gjkcTJr2V6REhWz4F8b6rNib9j8BaY&#10;x44hiKO0iJ5jiO5ddXB0tF0LKK8qU9X+mC2KsL9m2k1ZEkc9e1SKGthV/U5Yt3wEc9jMF89jBysk&#10;1CYZdIQ9qO+FAh/LFTWokmlm3Fuk/NKTze7qxcXmJy+u9JcYCKU3Z1XnpQrC63uj6lNPHsKik8Ai&#10;P2RAmUm5PUeHwv9o3J5d76YxbRxsAOLRhuPDAHh8XSdS/xK9U3iUUsKGzBhshQQLGXABtXeFh7F0&#10;IGeBaR1C+ql8i4dh9zoo3Uo9QUQtN2MU42VCiylAGH6dYzLZgDHzgwerGVWBrbtzEKtK/Ux/eZUG&#10;i7qBQzEdtTBLLUBu4Z0xS/vukwt3EIPj3/2ujHeh4KorfIYuWjqTuB5A89JtLp9aR556tK80Fprr&#10;4ZXl+uoaQ1Di5M+e4RidZ/qVUjpv8rF6yi4wt32IzxqhjdT1pkJm1lEr1Bz066bVFdYlvry1iRR6&#10;e/ljbVvbqxdYcnxHpYoH42Sngki1mzonoBJ1tBORwiIzYHnfeb/BDv8BccE/P2D/q2PrJtcdAVuH&#10;NDxAHhcDRL/9GhX5oRoeoyygJlyrmy2gHGW1uK6j83uV8/ERP6rKTp8EHlSZFRf2Sg64HzxHlu1i&#10;IHtrZwAhvPzZY5eFZd9zDqpBfrLlk6tDUPeqj7D+Dfa70c/05RiRxlSYlv1ELyStQ4EDUqFdJjw3&#10;ns6yP/AlLizm5NKnDoBwmhadVYhfN81fzVK6R+IfFOESh8sPXvcwUuPNaXGsHYfIKim/TOVCkRRr&#10;JEfDp07sNPmtv66NzIqbQFNacuySP3YJ96ZZg3zufaMi9KhPSNmk/tQ2P6rMxEkgyb+tm0dUXa4v&#10;fWKTRFXrHA25tToLP9O/41Skl1IZxjNqoKscbRa6vdm9vC7X9vqnuzTI0v7RvHnk0aWMD0bu5pa7&#10;KcfDcT1grKgTGhBzkciGMlHiSrK9qr9//TC4P71EzWnKpDMLuuDIVP/DdOBUB2WqUdPYaDK4Msgc&#10;0786kIyKBjOcF9l4FWQ+tL5QtavsMLVWGZnhGmr/KkG97Nzk3PDfHyhwrQuKVepDeSZor/pB5nOm&#10;gx1zGJdvZwBEczyYJdEvvfe36jwpKtHFZF4FCTVCwKxOrZKRUaqokXVeuymZ2ooqjyNtzJlyB8iJ&#10;FcinQ67Bu64YwhTV4Nw0Ukzjm+I6/OTiXhsSR4C/iucIKUJPHMdn79PBf0rpf4iAfM//GBTgDNPG&#10;mzJCiCLnwvxHNrEptoIJ9oEoSsvy5liljak8vUjdGClP5+RCwhRV/ykEDNVFg6YQ2aKdsQ6cuTBR&#10;/3uuPn1OgUmMKQzIEPIjJ/L5pouKRqm+WpTh6G93Pzvlqxiab+AP/3R97tAx0FNl7hNqUQ67qT6M&#10;rPBJ9VapcLAflAVKJvbOfPsSkyXhcbj8xx9iB66aDwAVBqpeiMuNlilHccHOYNa1jIZwy/97bXg8&#10;jtcTSzUIl8YEI85rZhSay49MLgGXJGx9gYwSgzG+Lj3LyvXlLh674oHyvTxruXRHnAW7y1W6wLqe&#10;fBrvkHvuyW1d58wF5qsJOwluwhacx25qsoTcGaWJoyM9dYVkZMzZXXHBvmDKaBPBlYMR8hDj6P5O&#10;DH38jqhC9S/Ukj1LrASV4t7UHNV65enf/aQ44Q8AmRl/HEI7mUgA4cOFCudX/8lHB7mDCEdICMLZ&#10;0VTnoIocnJPIEDw89Geu4MC9KQVuJo7EAwgd+PEGwwcRGR6sx00o2jmiqAM7yjw18zS9pCnwxkSB&#10;8TWtcGb5sKflt93+FPemHl8keegX7XCiB3H781ef9/2IcHv++mpqqypAJjPD87Zz+0vdm95JURST&#10;ohUl2WoilBrFZwdT0C/+ipljOPsa+DHIC9j/ibvYi3/b/tvV7tWoeh/Xb+sOHk24EeWIomnctDnS&#10;4nJZ4JAu4qRubvVviXzg8vTBlr/CrKlsq0FRBzLDhSdai9fj7Tgplh1eCQV2JEFIyMjJ7GfiOzVV&#10;yRsEPgMzFBHjcPHUZeMLwlclFSUjLmGqXpYefm+3LzIMEVJdPxgsd0Sl5Cx0yaEP7hb0wVX8v2qp&#10;yGzRH1Y3xXE3tbtaV56UgVHI/e4CqEQqQlMHOsMo0amC8lA4tpu5yzT1CgtdfBdqhGJIpHLXs4js&#10;9L1Q8uIuCHl6ooMJqYJWK7F9NnFXFNF+WBxxzIFTQFkknkEJrSfGc7AIJ+vPI9gzQijNJLc6KYvA&#10;GOcllwBT+bJ1VH6dI7Z3v+HrpppCHDgZnqkDdS3mWsEMaC4urs8w1P7IkIGz64uddt/e1tMCLJ7E&#10;pnIgn8jn3bujgKnA4LOsrGiMA+V3crM79Wwcxu7yV7+60l+LABdXm83prze//rfdq/xdwkH87FyX&#10;WA0IWZFmtOxHdaQCLJsD4RgLjJ3jNIi+iKXI9MhWWcfWaY/AllKzDJKqH0ka4N3IVN7M1mUiOHVo&#10;clHE6bGX9UbGuqghXwUqxySTLV4x6mPJ0ls4aIgaG8eyCtairNR6ZZA0Vlw5c8kLDiQcBg+dk+8E&#10;awRIblGgt8+lHOMRFI1RoHP+Pvse46hCqKXqjASmevhqQ4DptV3F4dC1h9+OEBn3pjEjALaqmyZE&#10;WMQZzi3aN13FLmQjTGUhMxcq3VyUUxxqMEb3po0u5Js69VxMtvkshywUHMoyqQjLokCrnZmcQLlb&#10;w/n5PX3H6mQqK1ORZPe35y/OsBoQVHECzmp39mOcr6O5qLugR0eV8+Tznn65KwqYlSGPwJKa0SLD&#10;nOntj+rvlA/h/uz3F7+9qEm5xL3p5enmFPemX0Q6hFM8qzKLHf1YKOwHs+GTTkpEnUanVoMxbX00&#10;omQVK05HBQypmAOdNW89MfZEJpSZhcrNUaEy4Xxmk110ipwCoXY8D8ZSkVhZUUPRKyVG1gWqRR55&#10;2O7AtkuF/WA23LI4KddnVM/MHJd3oeLusGZVT7bW/cBSZCHb3PWGVBWQVlbAUph8QdwVxRS7jO/Z&#10;WtYrqF1MZHz2vgYQA8dnFHbzcZbUb5jg8HXti1YBKCVJGT5FYAH/OCZGVUaP3NZOWQ43n5Lb6dtw&#10;czfFZx9SNbm8QBTCT+Rz1wDUQod7nmd0rCDG1ciniGGBVhwYO2RxvVwthmRqVgqMg+O30Q/uPvnZ&#10;+3Hg0DtJHHPepmpSGU+AfXnWN3JZyYYa3L0649bDt1NcVTAtUaT1F1L2dz9MWxqyAic30IE65PBx&#10;y3vT4zi7+tFuV/3/1WdIfvb6evP9l2+sHMSpXxFOU1RGR4q5cWfrmHX++ImXMS/V7A96YoZVobUG&#10;j8TUn3qZyGFma4Ql0AE69FQDNvOYXxxBcgiE8Z7ATKz9pfgirRWs1I+9dUVIiAVhP2h06EqovH6m&#10;TUxQBtLQFOlS8+KO4XD5XU8GdqSRYU1gWx3RdfBnnhkgsTK9m1KyURlQrXg7NLpUQakO2yyBzuJY&#10;byIqbRbUy5OEXnvjcz42xdVBpUos7k1xLnRws1IHqU33popLbGCql1v5GgrLqDXWwRy9Zsq4+cKi&#10;nuZizMcKYXHjl/OvfDBxMvYi9xrM4ST0LXt1VqqNgl6p1oDm3bG5HlDFxRJh7R1HIZyvPMvDaB/O&#10;yWtdihwBqb8XCvQWw6pX9vWcHT3nSktBdHh39k9eXnoRyycmOHe7ubo+ywvgvPTsUOJhoKO+ZQ+s&#10;rLGgE+eRSNtWZBVhJ/L8n1W1eQB3m/Ozv3z12Q/JsSau/Cxus/nRqy/DDuH0fPeWL/rPzcoAxeyd&#10;j2CidSK8/cGvb048/2SArF5Ir/cybAB5A1HHp2CKxuJIlEKMmfJIOA/l5NlfqsbETfUmSAX6RTjD&#10;iog4szxynoArELKl9DE50RFfta6r3+xiaky8A2FRKqzOZX0E8hm9rePi5fXrjFzeTePuAut6/I6P&#10;ZU9wCiiuiA7meRwaEDzMMwtgy8QV5mcucUqPtUKQ97fsyRC8aDkQDFaJ6ZtMxmG4PgwWxwtN0oz5&#10;pTexITRjvrsaCk5hxUXbNnPvwHGoNZW2k8bTRu9w2XvyBwveTqgwLwvUgJLHEGArqRiNDzcAKyTE&#10;QaLxdSYC3SAxU8/9nr65JAJUa5MPhLrx3Vy8ukoRoVZu4Dubs1f+cAIuUT+aYmqwKqpiflq03FSk&#10;d4vsA5GMDNHKFBnDgQCX1ePT+c/qAe0wLv+CqYr//goncHmNW+qXD+6mn2/v+ddj3aqbNMJofCxn&#10;hl4NQ6JI8mDqBxv0QMvgzptHzRRTHFUPKb2FouVqRUIOcjRicKqoKUoRm7vD10wiLYwCRjIywLjB&#10;amlWSGFFg/I5ylelPY4TnPUKIdwMO7a6Zvql+yoaz8RofOx1BHXV36RYiMe9Imo3VcmY+Bxr3cMr&#10;YIo9gFWFysiw7Dh6ZhLjKHmRcHueHqQcqMUDRQPT/+uR3TQ858MSg833phJEwzvVOfBU+AL7FKN2&#10;SMfKYE5EvJI2gIsOu1J8qBLrlbIb6HjdikEmsZevm3LYGGOljJ64iFZKVV0MbbtUxJGYV0KT0esQ&#10;IhnmJYnJaKbUcyo//dRvF7peqNwZQelOsZvNxenP6knyQ/jBKf94CkPPLunsSVSLFwDfhZJb9cLi&#10;EBONXl6g2JDmokognJ9e4Ib6ZvdzSFoY+9hevfi3f//xv784/eIfX7z4qxfXL85u77/TfzV7DKe/&#10;Y3PcEdUSlLQOhKk/4kjMK3Ga/VTCDZ+TMIwZjLCeUpHYzSGjEUQTmXTQcsyMVhzJxEcqmKUPTqJn&#10;E7PfRhC1UDLSutz7sh9OGHEmxaVWSuRU4SRxjBAa4+q1f1hh4ueJ7K5kxvmUDbJaZFKRmFeS1rVW&#10;xCj3UqWAAztV/BISV2Urr1HjFEeQFMyKDwU5ck6JvGfPkI4RRPc3EVHs+BYSxKvMAYTYA9+yN9Ix&#10;vgC3VR/gyo+U1qaVVEke18IQoHJPCY03rhRVWh3xVewYHPoMqQrJducrR/+zMdfgeKGqhJkU+hVE&#10;Day5ZaRsPE73g/4pznyd0wtP+l6oqoeqAKo6Jd1urq9/lNfVjkMBN5+/OGWH0wJryMvKGAIMAr8X&#10;yiNoZ7cY2h2JQ3n+Jg+E0mMn2MXZy6vt3e4XaEIj/Thcfv36b/7m9UOPEnnddLGWqydi/M0hX/FO&#10;x73pNDN1jCFeGZBQpjrR6KQ2JSTEilQw5z3SY7wTFu4MEt/rRJ+8NJNOExlQHlUPRZS/spTBRHOe&#10;5cMDjG4o9GaCQ/uoEOVkbAFTpKhO3GMLFr3mXk7+5qDQPF4NC1aL6upyOmqs+ztLlYsBcBn7hHBY&#10;1iXtojQdScoohcbX3HK472BESfwiZgmxnZPx0J/8ZPb6PLjNsD8pOH8vlB/Mze11aRc0p9WtUD1Q&#10;DnnOEaIQbCTVkNBUYCQrTWHz/Kb1PF1gniQ6i/v/9JmnorNzpgaC6PigwocypKU3IaEeDSCyLY6R&#10;j9ECTo7Ybn/DTz2RgsR7ph/780i92V2+0v+v1aA/iNvN1cuL7W73+flu9xY/O9jd5zho3+4uTmAA&#10;KnDGmL8hocJEKtJEsHSgiMQ48Bxlz1+8+uzigb+QOtB1X8sPArup/rEmN0MZECO8RtpUfKUrqzw7&#10;wckil9+r1m6mXi+z4toSRM8sG62Ul7Q4M0mCorJI4jtkRBkjAb2PlxC75+XpfDtlmsL2XWglngv6&#10;PCDQmIgkPxkkmCk1TsGO8DEzlgPT7Q6rOTSFklGClZKr0rI2ycQxv3gXqowOX2++l0SiPaD7l3Bi&#10;WXLw1ksIincMj7oKF0YvKZCf/LZDvZzhcWAHL76zFCep4PYyMdRQsPYluq3gGCmL0BA5HTA00Qjq&#10;Dbkk+4mJo7xC+J4+URMWE5SiWEvEoHIKEVSndZmEhBcmvvaBMlelAtD5Pf28M6YZMeC7fMWP/eop&#10;PIp6Oecnr//+5784Pb3WJzJdn/7+5zA8/onZE3Ar//ALGGr2XiP9OYlywc9/8TNZ1PVzFOOPcyl4&#10;espKKPzD6YuvX/OvSY/skZ4IoE+CV8S7cHq+/x83jQhUnNokhDyjyWSEsyeLfIqqP85XEmXEanUZ&#10;9AVRKE1lktrQLUzUfOFTeAyFOqIsYkPQ7x7SKIx3IXELtvQaI1qcr14nV9EyHkJC5eVYlo1NvBCB&#10;itMqRCo+VTvC/XjR+fFM34agwaEzJmVy4JpxkSqkGpRIYNoVUDDm3cwdSQZgNBWbgGx+Tz/go5eJ&#10;Xbg3NWMKHy5Tc5VTpMAumZVvzivjtJCYxEoimsoXTIqNcq2AMDFKmgO9mzLfpXSfLfiE9FrzNAtd&#10;paIF1tSS0pxEJFn6BW4RTRMfgYyc12wNN9V8Z6liI04TSw+enr8+yzPoe2ypIjN450CV04GnKKev&#10;dw5hBb7X1eOmKsx3llqZWgSV4IGJyNK4AwDsK0gTiwO5H/3lq4vdPzh7AOgbO8XTqO1WC/odOP0l&#10;7n3R2ANfoSZJac8MFdl5oBPtyEnIcI4LzCCVQzbiRO0jSnOmjNTmChCiNFteQ462CUqRlSI0lY/g&#10;ELeidDkg4YVIzbq4ox2+KKBvr8TskVsC+vJRIQF0SEq7I45CKfkNCUQWaefX70IFpJo0dBe8/it4&#10;dc0EQ2mz3M2qlKUFW+RLGfE8qfF6oiWiKaOBfOrJx435r/e/1Xj4e6GMq2u+hsQts7/dfA2sRbi3&#10;V/9+tb/fDuyym35YvL362SmW1cN/b/o+OP3+zV0eEZ7x3w3ZTd+BBxb7N4BH9PF5N/0mUZ9v+iC2&#10;Zy/P+aIq1s7e8uHtHt9QuL3fXLw808Pi0SVWf73/YbHzczK9p/9Bwff0/2svl2f8l+Fxu+l/LXRv&#10;+jBO/inkY8YjzvPbgR+/697U28nuxek5n0Q98Orp+ekLhAj3R27o/gS7qftzh27+Ce5N+RdS9dLA&#10;M/574aPYTZ/vTb9deOe9qf9u4W57cY15yZ+pzqCfLwFfX/uNt7zUeXA//RPspnwXk/Z+8/kvJHxA&#10;8C+knjfT/6b4c7k3/VnIx4yPZzf9XyHH4du/7fbq9a/7g3pW2F7wY/l8Z3qDp8f1GvgKP/rgu+nU&#10;0J/g3pT32s9P9f974s/u3tQLmWkv6Q92q3Dwej+yCWAH4SaC49HNT7vpkUofxDvLdMATaj8YmnvT&#10;vFnvzXJ5lh77m832dvcP1xd+L6p/b/ma6fby+mznrfSefzGS/XcfP3jMbnqs8DG4f3cfdjdVJ04/&#10;xxkpOzDlSY+4YdrTa/c4VrVMI0DPgTrXJQ7hwXHMHf0aTx17YDq9g1W2/+AD8ZEGH9cPVP2kEQke&#10;F+mdah3rS4MpPL5m0Ff//f4+DrY0/sXk8V0+gsfcm+aq4EXJZ5bsKA79I54cPqMBqv5T4OqmMGVW&#10;3R5Zsjr2YVVVo/UahXXzDf4BUbXK80TxrteNcPhX475qeZUlXHRiFVNWjbpap+qs3e5ORQKkuIlE&#10;qF16T19Py9X9ir0XR8x0tvfb7ScvXmh/QVkW9+RsX1zr/77zJy5jKjxiPILPV7upuzuAvCV0qPlx&#10;qGYGqf+7f0JX3lXksdAo/GyH+2z+R3iunuOA07+VM6yxT1kYyMF2v0FHh1kKYwcBfmcGBgdzpqUp&#10;DpQVYN7cIF3UPNuaS02peuBhM01/KrOotDFevWFNFbuMrJwtU69Fn6h6VedMgyXCdce6oo6OsBF+&#10;VlQjosKZpERVvtdlxltdJfT0KBjQcwEE030fy/CaSTenYojnS/bZGqoBtzHg8tV1tjEFybpdpUym&#10;cy6oAQVMzu7jfCZLzK+bVienaFJ0ChWjWnXQ+oRumT1Nr2H6NxiMWObWWcKf/wGw+VtHpGPsh1kG&#10;5ugzfS4fhPYaAlCR6kqTB1peYxniS4c1qt7qAlGDMMwEtT9eN1VvRpLU0Ayine328sXVGw++/Tc7&#10;/vfTlp+nL9DnZalf28LvsptWA7rKGYSYDCEOeb1Aef3WMDWqwq7YZd6+SPbDALW/0CdzCerDkZlZ&#10;yvtBfkiqq9D3MeRQdQqrEprCJ2JRBermmE3ViLLJqnv4inUBVuXqkCZD42lIxjVllvfhEKWmBMpX&#10;I5r3blFwnAeJ3C61yXbSlPNAqjmMvjprzIHRD8In42prGlbVHX4WnRibenRRcVe5xrJZgGFuTpA/&#10;F4LTvWoYotOnx/HuOPp4QaFWl6tYVXDizwJCGK80cZdlJc4r55QeNcGPO2IeOqykh1ABtCN4VonU&#10;JoGa+ABaRIR6xDtpd1BlF/fgCmB/dUKsY90OMFFgLwAkfBGIjIZAXRVxJyTyLtHOgH1YDWD9vame&#10;nmN52MvzhtAbvqJV1fbLH/40f1OK+4bbzXf4NdB6sVSvlyKGPuy1iEF1NDgi810o15gGBK4gfSYQ&#10;e85Y6fderNCZXZx0wlgMiShjXjzmk1keCzT4yQvdbvNkIgLdEZI6CjNXz2Qz4JoSWsaJy+0Yl2RK&#10;DzUpQ44JndAKiDgqgK3GBT1d0LogPCVkFYR4lJoKDKT6ubYpclb1jEd2CedRvzrGEvUMYsuOKKBK&#10;TusVgaN2DiGXCL0wnHamsOvWgJK0OEj2YzIXcdRr4+oLNMm1myqTAHWvFpw1phicMZATnBsVsGSH&#10;DqC2LBF6XTNOlpprqF17gptPH9GfDBz/HlyE0J0A7k1pc1vAtwFwnW53/ghPyvwczrfk/dRScXYK&#10;vIn6Up9utbvbIJz/IPjFzS3rAXb+bhV9YBygUqRjLJgpS685D9TKUPQYKep/88X4T5+K03n6DW7k&#10;1AgTtM4OWY2eouGDBeSJSaKMeKryqX7CqseAMLBTQlZBb6p1cNIXn9b/FuVzY5nBoTFjcwIErU3Y&#10;+9sfXb849w6zPeeT/N1bF9yxSterNgAFjTz/F+qTfI7qm+1dzSSuIgqUNbBgCmGpT/h9auqDQJXr&#10;Jd7WcGz5EXts8AOAFW+vL3e7T9gT/VeTTs5eoLhsMuyGOpKZKcZh2JuZXrusW8CyZCucTAyyFcAF&#10;XI/+D6xUo7hsMmhQtSLyizcYEXJU+gaXgK4lgtccjJ0EiBYIq5+/hc72SxRQnzDVrOcmk1T7ks7c&#10;JIXMU57VjY4A0YGKGwIOxrsL81pgBkz/AGVV/4KkQFYjFEdvR0YccQ7l4OBC5qpNpwiFJQWwUyWe&#10;85H95JMxsgy9lcR6VEinxgrYZCoTUYumjmRtVGZeM9PXTC+RjUcBPze3OYsvVY8/39TxCkDGjJer&#10;XP3Z+/7rlHAv1MRgtfGRqtpniOIg6GQ5ygy8Tz23d7c3N9gA5PMHFtziasaD0p2Lep2yOQO8HE5Y&#10;t6YOurcfHPdbfa+xQvKqocPv+R0DzGIJ+sv0wJhnzxOjf1dE88Xd4/wTIxsUQmnKMbj6jOr1vT/8&#10;8ckTU5wTV7+9u9NZoJnNjR5SXnytDuokeJHcYowh3Hkg+WgneJJp4f3yP07/bQfH7q9Of+LtcMel&#10;zXj+/uFn+uylGhBUpIJ4ONEn8qnmu606golB8/zMHN7XqoTa4oyJgWqW1ThB6hHnId1lkF5fjQfm&#10;Px5XfjUY7WTilcHACRRi3fjEPYnkPkmctBQhcRyEnBlTETBOpadTChNyrRCuVQnxsUkrtuLKhOMq&#10;QRO+c8BZYHrHJZqQ+JLXzKjBO14acQN03PPywmShUg0IVwtQD2CkbTFyzdVxVlaXAH7RD1UpoePc&#10;EdyLieSamdaCdU8HVwufCoHlgqwBQaWi1OwgdwUdyrY1IFp76oevAQfjh/d9rkBZBtGq7LRU2ToG&#10;wrKTQqikcqDHcyRTvo2LEXWVgh64XJBZPMkTYXepaYZUz/xp0TybjBOnSAwNjntT5piqbmLmdrVN&#10;EoEpR3XkOOmYfVHGYljFgdRT1QHFaua4pVAbFYwYoErK2KfXTVlcZ60Fp6fBRpV1rDkQuq8k0Dlz&#10;ybR1msQk4xhxBw2R/9OfY4m9wBr1BL7dXrz+zubs1fn2E99qaEvt8PNXLyo8D38ZuPp7U+emqYwi&#10;M+o5EFhOmTTJRIO7fXmtfA4nugAqh2Won2QDe4qa7f7tezudlHJtEtaKLMOYNZ918+kMLA/f2mRr&#10;mpQRS8yysQxULjQ670dFiSHDqlctMB3zLEO0ohtscSATOl1FPYKw7AefnpqXzmvJHFh0ZIqLntxG&#10;1QitjFgitKoDZgUJH8rmE5UtDizl4cNuWqcwDFAtzbHE0UBK6IByHoSKhK2YER5Z9zQRmGbApykA&#10;0+uJq3oSUQ8N03eWMotk7IuLzaNrlmFmWo2OBkbtjilbHGi1pTApSJhjMk5wDEp1G8C9QJWZXzf1&#10;yuoChDdoFZzkYkMqlkDlwqOPjgwVJ6SYSRG6UIv+fNOKlUQcCGxJ/M3tm7MX/CYo3r7x8R5PU6sU&#10;cfnvpxfKMXEZ5s5PMg3KaSr9CDPP8FRPhqkKEGFcXFA7PhGX19fX/pSpSmRmSWjVAVOQKarBw349&#10;Ke1W23aD1bhy5l6C4BiXevzsVauNDRmspGmpqqRMwlqRHeo7A4EsyElHY9WRuh/QxKhXJQhV7xCH&#10;srr2bMu9DGTCXGh030gGzRyn2bQg7F8z49rj0YMXtc+rlQQCywFhPVUX0C3IMomS1yTj7rBWEmsO&#10;HA2UgiSmddppROUSUSJf336x27oUpgKIUR+pdGFnDbG+Ny2zGkhyDuZccXQmQ7RfD5+MH4+tiRUH&#10;qitlJwarv6BMfGQIXBnIK1sz6Rl23Mk5X1Dyi0pxc1rzSCsl+2C8RNEhDUWjwV9p0SlrGPzadnXb&#10;k+C4HhCIcbsAgRNZ3ptarsC24xQTyNdJv+Rm8xYJxwfnNk0+8uenL3F7zlJZzqT796Z+HyJuW7Vh&#10;qKhsVZ2rzB4EMtZHIvnZp7/7gT8ElTSEoP6j8/Mf/L4/LjVumHxsahf4Ph8mdnyccLUr60Zl1Liz&#10;5nmctJ7RT7lpeKEg9bwxl82DKYcE3rGd4EjJimjrgLI4bMxRChOnZ+iIUEtiBbXB4BZzTVWlRKjC&#10;wlFR0UOBOhRQh2QtEa1Dn59lpzSU6jSttCFE+5phLUOWrdCuWoH4vfdpRadRvh6ou02g4mDWuykO&#10;saFQiqYXLkSqdaBYApUd95zpE06klgDTgL3iZeV3vIhcgXUhAmCH7k1HB0Tm7yy1RcN5ccTz6Nez&#10;pquOYI4dgEUJCR4oSrzwMXrovOZD1Y57j6qobDN62QyzPsDZG3PiE0eoJZ04NKQnv6WT77WVAuv2&#10;qh7V4Hp8QiOQ3rBWVgdfFENaLwYTUPXKgvrCEKcE6vPQxeOukPI9fVAMzhdv0kGveoBVizBEJktA&#10;2Tv12k/xtSqQQuJ7fIrevfyLX6ZZVHXDl8izmyKQRgPZHdn4j6ws+2VYFyWUMfNF4FlxR3hw15By&#10;h8Z3bz/Bz1t07c0XuHO+M7Zv3vI2+u329+d4MECekXTCvPniDeL1CjCSu08+4bkh0QfypRmiLBAa&#10;L40krkvm1jODrNeHiyglvGqkWFOLqudeL12S+z3DaWbaDuZC+L3B+JMi/IZd8HWpN22Yd7ThMoQX&#10;iIbVjoCslyqNZoZfqOB5kH9BZFnIhnm+nhd5ev8l65RoJyxYKewP2uO7K1aqI0iy7kBrucsAxRyI&#10;3wwbiK8Z0YCUTboMM/GO3TSPQkH2DyZe8g8sVbPycthYnteQK/DMrJaYwRwCMe2YRPaAL1hDZ4Fx&#10;zaCPRaPq7s9VuMZxb8qDAUwEhWAa7nDl2Buf9VygpB4BJHTwVVk+CedQCtFxsCLnqwqzsv24Jm2u&#10;AClXifZo5NNylT35qvKlKAyD45ggMp5x8zEogZbCYhjTgyFBgM990nKQoPF2jkUTGsrUl6jvffid&#10;pcyDotztPUeqA33qgnoNKDQHq8Gt4Cda12739v7Or5Fjb0Tpr05//B9+4RxuXsl8T58ZKXSgNb4K&#10;n04Dlu+wj3hAfM3aYea1Ig9VHDRTBVv3CLjb7j7R8FjQhgKcnb/xS6LcL4VduRi6e4vdWC9fMIin&#10;45bcbMik1OGOwApwqWk++lLlXloOJb1ivFSZUkGStWAwEil+dDVZoFcWmJUcmi2VBuzTOxTxxiU9&#10;RQlu6zRWEK9rprxVDx7z2JHbngcVIMKokLITkliYKJ9UsgyIclWU2eV58h0Y9zywzHF1ILrt+acF&#10;RlFzBdsK3JtofSKO1vMrFVKO/t5N2QrdGBFOZaYtkRwRDm0VHZa+In1wUFiX4BhcM5gcR/h9PYXS&#10;6474GnA/tKa8pOjq9/TRKb6LlVNjICAyfS8UGxf1taMwp8T2E6XCQq9AK8Ohc4leXkKybRDGIE2X&#10;rPPlzOkRJcjtmJNfWlkuURqBFANj6ueuQAWMwCpDI4rE3Am7IB0DWhQy3TwKoZHageXM79OnrGmI&#10;vI4nitL4UEew40jkN3uOvVcRTG+/fPFSnxziTRHP9OXImSeMQHXzQElLn+aHmQ6B5UQ6gpJ1O/No&#10;T5jt3rzdgdXe+dnn2ihrv9zqtrmAmDvcmxZnfazS1acBwoqbtHPqCJPFiKa8kIwR3pcMUyCrtL0S&#10;NWGhLVWMFB8aXsvrCjbbN14nxEIPXRqA10y7h0zBe63zHWKFCQ4bJL3WZYgWOsYATQ+Zw4MqDTEH&#10;JtyB+cvMuYbYqEjMNSVUfFKCewaZHnuNkytuPZDu3IxEzwwMIrF11UJGNRUxVTErPLgbi461vrhm&#10;eKqQ6RkVU6EDXY6RSuj+mdFVm8DaPWgSp3tTCs2V8ukged8TEg5hUnmRSq3itlp95GOLdclAhOUZ&#10;xKb/EGLamwsAFzsKMi7xdvp/ocST6vmX4cpg5mWA8pLribIQRUFSWbQ4UgxcdVtPIUw7nj/Owu5P&#10;OF/s8bfsYWGyHvRBE2E6Aj02/JWlCgabrpZCTjTl66en38Fp6jaHuykdmcOpgGpI/xf1qDtLSVeR&#10;xo4crhjfdSuEHwnIv5S+w9Mf5G/5lBk3mW9xKUD1Zwrc6fR5E82/GuQtqO6r32rUPrlHDVr1huqV&#10;DTHjbw4KzZHWdBq9trKaNr7vc7hOh74xgbzRoEWqlzYlApQx54uZBuOvLFWw5ghU4sZU/tYP3g5h&#10;L5VlqU7LAGmp0n7g1yfhAyMSNIa7EggvC9gq6pQRAKsNdwyOyorEO7VYOveKKqxBFuvqQnM1SAWh&#10;VYIUV6yGhRjvnFvDwR/C32SSBd4FdD/NU7dQMgDqbbclMRy05sTgmg7y9MNUbvZKd7zOj427FpLP&#10;z3+HyWzk3qYJMX4vFDoskUVYrwLk7fMCJJTFMfJRdTVE5CpsRxKviPSwShPk7lleXgazsVeXcoeD&#10;armqIuo4z6+sx82O1BkDnhAIWg6UVT4BUKZIpzBW7WyuCnwagOVYHDVY0WUysj751XeWarx0HmRV&#10;GzHXgONGM3M3LvpUIPRJSbp988+vL7b+C/zcm05eYsTL6Bkc2vf4lwnQYAatFhioCo0KpkuwV0vp&#10;tN5NrcrUEgWsoJgaQWJYRtqByDiFmb3N1W9VwASCOJ9PsTmHJZxTkmfVElNgSjUekN2xGnYhNcmI&#10;cojUiGv0mTCElXRJhx+4ZqacejI5lLCSDqx4YlaS0NSJmyuGAF3qPFA3bMudW7doClGb2+QVQDX4&#10;CqSMtAtNslGchsul8rg3JZKNYZfni2OonNS9fjiEZkEVYmNOoG3zilEek+6JRP1sdpp57LZ8NUJh&#10;jrWuCEVRnb+zlCsDdU0jz+r0464zx0Q+Jnx5iLQbpoY7Ab4gWFeNDJLUoyrhg8qnlY6gNl8Scitp&#10;7vIZQzSA1DoOPmrAjKI2/gFlOx6/UtF0IhxuICPFgSWEM6Mhcg0erhFuX+UVzlRn6h/45/f09VpZ&#10;xpvPSqjqDBJiBYayM55qnYkO/uhhC1uXW8fD++76+hLPmm9u/+DdFA4aeDlbXMKqU5LK8u8oUJMm&#10;rF7SMtjSPURK6qqqmcqL4zZcP8xD4T2rMu712Y/UAZ1nl+oCFNwkkmrKAaIBMyVZnjkzTPiSGn88&#10;IgrJ7RCpRQBnxVNRs/4ZS9WxHihS/40J6JGZkaBIhZj266aa1YpXq2DwKa9MGfzwj3ijwDpRT9TV&#10;UUpIpZKiy+RMoussuNYpMFu62KiRxkGsmGvKHgdIxq/u2z1HLkYwUxVZdsaKDZIaEV+2TLT2HA3B&#10;r5tKyZMBnLGnQLsEFSb8xyDUpDwOxRvKUBRvJRymr3j2Q84aUx6aKqmOhtEdhLptT97TV6xnRiu8&#10;GlWI/gQ7eRhVwft7TQwCCvJObJF3b2il8JWxWw+NY6UKRW89SoE1s+STAKxIfsECwQVuwf9Z6gqt&#10;zwV48hVriWjK6MJQZsPEFWiiA3sJT7eXI8GCHugRA/DeVP+nzy5GG5RznBFBW9EApxR0xFkRgFsX&#10;xO42u89eXn3Z7+lzSdAmJvXUgExyhlUiCwgSvIdXLUmSod+IAvBu1aW2W31NPl2KRh26oAQ9s8u1&#10;npJEU5UKhhJduUiw0z+3UBqMy3jOa2aWA8IW+VcAMLo0Ck17ZoBSFG0znsHSMzqCYagMfI4ZeWVi&#10;ClTqzQ0rRA8ZHCpAtFTVKDM6Mi0xSoM5MFWywoNLVYJjLRFN4bAfaKkKKRNOOwaEwx5q1nnuplgJ&#10;lioGGAp3r0Kf25gWwJJZBIk12QkgvDSF+OZ8D+PoObrmvzsAn+pZFAJO/BlSyHMW52XzBKC0Ci9S&#10;YjBX//jap5IDHIRD6M+Q8pPO0YrYquGDNR9HjxSQWjxSi0oP4FA7i8+QqoCHOqTHNQ4vHxLwPH4V&#10;64E/0I/r713Ubkqwxyra5XtkJu0hYAE3O4SjVeGZ/gfGPCMr1MwcB887FTw8fe/Goh+j4VT7rp68&#10;u6sA6/pju7kqv9+sA9b6A6P8bqDw6LrSY5du4HvTBea7rQewF4a22Xcch9v0iT40+vyLECI129ze&#10;z/8jVL4VuJsuPGhm0RJmvf+odR/liMXFr49VqRq0GRSUYWBrezOWAKLsgIvNQ1Sc5zk1lNFgr0ud&#10;vFPNpe714yHwMtjr3H4NDmELuN0XB3RvipycjqCvr6wE7vdwszn/x83mh1f9GiUaPNBrul1kd3Z9&#10;qt00Ufr+08WXoCquHn6QQWD3szCaH1jMKaGsK56qL5wtPy2xS8Ok4EOXzYFzHJjLqS4kh+pKi0Yy&#10;aPQWSV04xOhas9H84Y6MsK5GUk3xkPeGFrCTNcO7GIVqDZXhl94IBzD37FAv10XndgxHlH5om48E&#10;c8BZYAWjA1VEY6nMQ6fB3RR+jlJKTN2cSrmu/VM4gsWgBtigDnRjllKIDc3rg30cRQ92I/emHzeO&#10;fr7ptw2P+s7Sw7g9O99dw/qhrXfVB3CaB3w9iV2ul28QH/7e9Bl/fjhwb/qtw+Le9DBOeIV+7Ph4&#10;dtN8vun74JPrf/r+9uzFC2yqL64fs0X94OTsx5c77aJ8SD103/IN4LufhzzjGUfxUeym7+7j873p&#10;N4n3vjfl/ejl6c355WZ3evHjzXjd+yC4gd7xm0zefOfl1db7KJ9E/Vfgs+d702e8E38u96Z/Frvp&#10;u8/z24Efv/s7Sw8AWyn3xz/84+bi9au/vr795d+82D18q6lXdPRNJrdnL/+e7z1S+C/Bv3wsj3TP&#10;+C/E873ptwd/5vemfsXz9qvTzQ/ONtvL8682Fw9PrD65oT5D6osrfscp4Gq+UeCG+LMfhD/jGUfx&#10;53JvytdNcefCC1BPBvkXgPWDC1AaEvzy/samf5eZtpM2yrlOMr1VxjdT5mAn5pVNX6qS6iR4ZKaA&#10;dtNRf1kAoSD+VR05/DsZwrnV7zqPX8eGy7hpuUiGTzmpMv26qfqH3w7scs6J8G8PMQcoqtLnZ3i2&#10;f/Lpbvvy5JUDKxS/OXu+PVXvUHk3ZfuXf321ZVU9Miw+jIsy04lsk3SEsd1pF0ol0fhLuX7ouMLc&#10;eKrjVC3KVVWLYygxgYX5t9nIEsqh6tEL/nsB254aHP1gVoOs3+hTYA7yFpEgsiqhmdpKCLWONkvp&#10;ZsxUmeofOQ66YLraVukAwnDAzVrUyQ7p3w6t35FMrikzqcqy7xmY9BQHjWNHmH/V1ynD3uUE24Es&#10;JdfIPKDdVKdJUfGKZdP+dXiMAlg0NQ7iLuC3suXSb2koj9SVTVUuMmUBFUMfXS3PqFqwp1H3prpe&#10;c0IDUVtfuZdY1fwurOp6WukurB5yNx3VPdjJPy18Ej1qRGXUq6fcm7IuFmIFsJy+Gat39e3tlkly&#10;b0q6vbr+TC8OZHk8CZkZXrWPQHcz4dxNW1udw6PxtMVhLLu7bPmI7/AZ3q9HbZ6ZYKq+aciDfT/Q&#10;4lRV43DHCEZrZo6HHMGyXw/0clp5zZ4yIY/pWe5NcSaL6G5vXcehQQLYLYZO7gd6uqpkkT2w2se9&#10;qXyrAL2VMb4XqrTx7z6SAzsn1nns+AODj8JYi+OfClqdOqPKXCkP81F+agrgSS8YvONb9gqjwUWX&#10;5npi3Z5QGZoVN5QP7CyqP64vof9VAxj0fsPPkCLjf4lLIkYtqkFgzlYjx2mm1DOD7FxBVcEHTf8X&#10;h7LYTfVfnv7MpouX/EQGYhTtoSSassIgGYo4tNxo+t+Z7AsSCeiBO94zzI3+ySU4SJf1xLptIxma&#10;coQbE5V3UP8vVIR5ZsYS4SfUBKPoVCfLB8lxulmenCPeA4ITb64lLqKppR1VxhKjI+M6GZFAU6iF&#10;ZCiWhym5YF+QyGZMLSyiYoFBK1AoqoVgIOf7NFelTSbc8MeKGikQOs8MdlNZYRQ4MjMts3yQHGeD&#10;10lLDCOcD3gCZmOpZt6mqHlmcJzo+4IX9RSViAT3prRS5FycfPPl9Z/wYHbFAjNd8Df6ys1pSqSW&#10;TWZdKIR03u05dkj2d9Oxpo/WE0IahEoqxyJyeVKdwcCpI8kuw2Ltf/laIzoN7FSMzRnh0soBo0L5&#10;N/i5VBi5F5Jz+nzTBu5PX579QGxuvPmyT0ZRGWW4HS1qHXwpozILV39gnsw4ViBkRYNQSeVYR4Yt&#10;ZKyx7ohgpseXgwWWoxAy7R5UZezlzX5xA49oYTNlqSTGVGKwBR2Fl49eRnFt2co8emYc7hxYLHCs&#10;QMiKBqGS7Fh1ZPFIOng98Ce72E2nqJmOh6mFbBSVHZlFZIicYeHT9ja7li32t+z1zCxLoabpe6HU&#10;flYHKSyqEycqQobJnC8TUWgFdsjj0zPq7nQuCq4cEg5qdI2vOJAI7BseAzC9bpoKEzldApo1gCaU&#10;aLUlUmYcqDS8/IMD3RIMb1bKtza2XGX+P33XHBUwhdoSmW9srOuK4UcyOYK2ox0iJsPE+fMTfVRS&#10;PuYM3u2vrvWHquqspebAohpjCsShmaNUEdGdAcTz39ZJNlf/WSFtpsfRGIcWZtlwhD3gyphPbnMi&#10;JWW0hHttMN1sv1APEmVWa4e9l0aYQi1Jo8XCtKXjfCqCdkQ734bJnC8TUWhlUU9WMJSSxPjrwLh9&#10;mB/viI/kma5yRFHafXmqWQFlp3oSISWc6AgM9HzN5Jl+1kaizGq76FjCFGpLZNM1409MGYMgG+77&#10;Z3EbJGOI9w0Bpj5SmuQqpoD53pQnkoQBsrURAVWFrI/2Ec5NYlHWMe3KdTEtImNgkTBnKnnBgVmO&#10;z+/pV70xCeNSH57DrUYrnyQimpmNKRF1hEwbE9GllPMu49dNXUCi+yfS9ZlpIhTYM1MNaFY62mFA&#10;9o2+tvO6ac2hzG9f/8Ob/tRartQqzNcGW47UTBYJc0xqOi2LEkVl7bvV66ZG3KP6po6d5Ji1IgmH&#10;skwqxLIo0JTXbAbLS8AYhQrld6zowZlRZXUt8kOuNTOroetoZ8syKcFQbmzFQFGZcDU3uhdMgehU&#10;x8+THUoUtYy0G3JaJmGD0izkmAOBOpGOH3r3CSg1sjYGPY55N63cKNCUdl/u+pYKv7+lpEkPJapg&#10;rpnlfeNwTyJ2Gb5uSqUvdFapDpNTnL+zVPPGox8Oqg0tGrEgZZIDKjNprSxKsytcG6N0M1pkbIZO&#10;25xZvssYOPjkYrxoDGU1IykL09cH0VWuA6WAK2cuuXjnmDUvH9sewxuj8/XrM/O9KQSOw7gZKpsI&#10;WfGaGaw/vfdEebFEQwjpLv/9EzcQf8zlX5xegLo/SiQDo9VJasNu2M7X7LwX2F9ghsvn6g/sRJTV&#10;zBSlWagllzYUHcqFWxZXplzVal0vN/MSER/Vd1nHqjAXWQXsBUrRqvROqp0B4Jek9nWZfhZS+VKa&#10;Da+6VsaSR1+qSkgmFacgTLB0HxU5+MwIZRbSXCowlaNULUIP61x1DOYWXmWnQgzkAuS5YdDlr5lJ&#10;nCKxm+b06R3VLxS1rv+THmM8BZoqMDkks+wEWOwDyDKHyrXtqR/xL/vR96a1/IHuiEv0vWnicrdS&#10;Ny1I9Ton89P7XO2UFcwk6TssrOhzSPsFJH5ZRfbquUthCBCtQ4k+g1A+d4RME8IxdkheN12MQwq8&#10;YU7bSQpSBuavUEbWpBQJy4OJDA7CJ6JoA5pTEW5VyKiLVPqLuvj5pnzhE1waEsqMY6AsMCs4WBOp&#10;98X/n71/4ZHsOK6F0UZ1s4tAN9wls1n2jDzn//8JHcjAHRAa2JZEqMWr+xmCDFjqFo4eAxmExqIF&#10;3PWKyMyq6pmh+Dgkv1ndO2NlRGTkc2ft2vViOa7cAk0eUoIK+2z+4mtTa6YCHz35Rz7f58y0evlN&#10;6SI0FEHi3cUH9TYznSa8JsYZqG/949TKRNTMeAl4YKUG1pmxbAa7eEkTpuaGLDj33ZBUYkstES5k&#10;bUI9M1ny5OrN6ZkJqzUpBx46qXLO0DiFbYzZkzSngRoVyEOTv98zrrBg/zg6Z+xBqaXhJa6De97Z&#10;5rmDTTNTJZmRxpZoIgJrNM7tuvlE1MPaJZulEPyK08ByGpA+eaGsmaHCLtmpmGFHVYBF7tgJvt+J&#10;2bgSpPG3bOahw0EpVRKrMyDazbgWqiGQ1ItYw1KQWKj65R2q2MZQwQOSEmBIpt+FwpFZCULvuFYy&#10;kShdP1KulJhXhlTOkBnN9fMicZx3dTMJJMyTqwhhnzSEJj1Klg+seRVKHYuE0Os1cxwVM878xfAp&#10;YNIshXKMQrSa5Hcq42wfTk3WAVcMNTxprQFI/Zo+y0kSchSUOSDLIX/BToKtyvNrdEdu8+tzf2eU&#10;NVJlCm6ueX0KtFpOw1ESKAbJBTAcg4yoXxnjgfxLL5GaBuymNsSuAirCnxTQ4gZKnZGlXxeYmB2d&#10;jzTsI9iK9OWGvwDiTayspOC1UoyaNqDVtdQEG8yGXI8guzShb1H0CPEU6TOIUBCVlDBweiPVxgqD&#10;BCEqx/QFKE3MkqbGA57ESDKRVc7xqaJE6KQBBp3U2l7p1wUmRuGjKgl0pgMZUCQYF6wQTAEzOWe4&#10;U7WmC+tHJzweNJhg1fniwp6WYQkxHSkCyCcDkrlAK7hUD5aI1200d5s7FBHtV6HiyWIJJB2ScW1K&#10;n5LsYVYckjCbZFFGYD4kWeUI8tVKKDD+T+2mkDksRGR0SrgcbfahjvdNnW/P5AjSAytRdHYc0kc3&#10;hIesToWYAHSn9Ry6TCtVY7ip+eB9JBlOqYjQMSDW6PrTnGRIuUUQqZ9gGW6gwMvNp/zu/Z6rCGGz&#10;ufrFta8ZJ3XRoRoaPY0j4b/0Pj2kKojCpmLVkJsrrUagRb9VFpp+bS1WomgsYkP6WAaE1uEcSj0I&#10;J0AjPs+MmjYK4LwYJ8ZQF1W5ia0zwwtHhUbCioY3aM/MpD+cwzaY8tkYebUH0MPkaDgR4+HMYFKm&#10;8HIhRKGWJWZrIiPKIOqIbSVYFZswO0awAPg4uNvY6pTQIwZtsrTeu6kIRzC7G4FBqKfJk3/TsgzW&#10;gUmokrSxfDRMqIizVq6G85R+MtAGUrRR+c3Z+OqJMSMqOV2bUuGVAT6nQuoh0WMoDv3HUObDAo7Q&#10;hYEjx1kjRxxSJWGa5uCIQqQyfl+t9TFrAVKuTejCdl9VYRKiYM1bQ040JeGBdZ2lNvzXEvzNUigw&#10;ftOCKccTY00hCgWnzeo5JboGEWW0X+VX9sqzvDAkpD99st9StvrYcdKUIxtS+qJMhaaUyNxz9G+u&#10;qmdl1hkjzBG6cNNHNKJImi+p0BREm37yHSa3YrqEaaVSEaT2dL5cLETB0B8/srSRKZdCFCH2Gflo&#10;WhD2UZpHK4KKaWVNTFIcTHT0rHyApvYh0b95m50Sc4QljjaPRWNKkTUqldVKJ+9e43ZBkpuV57dp&#10;uLJVAqqpQ9MJUmMzhQ6VEAWDbPVIiahNFBgVu6b0kOlySvJuxIhG34XKcrib1spgJgmgbpnKlZlS&#10;LELKXHtIo4f9dgKc5wPwaJCNkqJgpPYgXTcfc58mOvIOKeljLS/ucT1A/QyBLWz/OAKhFG1UR5mp&#10;lHrBChEdlbdEk9F81i4lKLr8u/qVPXA1imBeD2LLgNSQqzwYpPKtLu9S29V+sq2/sjdOzkzJ2c/2&#10;//jr+wevXxaQVveoqCFCJdxgUHGqIdRIcaJKtg/LYDfN7M1WgwHGVmQdcMpRtAOLijMzUcG2nAxM&#10;avn4ZEV9aPd4tthlLYZaDcuFaBAqFQ5d+YdP6oLyJs4kb31l26uphFpveIRq3oRQikSbC0VDCqzv&#10;rVMy59uzvAAy/lNRVlGtrMVRVKKpODOVcri5X6kLXmvyiQO2oZusLuUiAPR8GLLXujzZ5Dg0kPGO&#10;WNUGxykGHrz+9atCXhsuikyXAMU1W4Wcnl3ZMYy/WSptbKVnP8TV+nEitY+PVlNaMCWgYOfjjiXN&#10;ZrKl/MF3t1ftt7UGVskoZK5Fi7KIhxSc0WRmon728wGvvMoRoRA+M3Rhwny0yhHgyFQ6a8qcxLCR&#10;Av0YtvKgdGuRYZ0vcW06/coethG6seF39stwAMq4pKOBq9DMPfutGD6eunq/KTWTIEyxtPUD/Hho&#10;0/eRe6n7nI1vhWSWxnArVh6FNUo1JffYTZUfnj4niD73XcpBfEe71kNgazsqFW8rEr684cmdfNAf&#10;1pPPn8WqG8qy+qVV+1socRNJa+0Z4OWCNBolGWplNDMsg7w9rY/DpEZqA+ACZDJwIfdSheTtt24H&#10;XeCTOP63Ym4HjQa4NUrbdlIQQ+NRdw4Uy3L2i6c1bh+4NG21wiD30Cu1A3D+PQnm2NUUEM24YJ4U&#10;H/3DqECt5cUIcq2MSiqxxgoLJIxVM4OUZ4oWRm2gyqdpyspbBfRKGewK5BWC1aOs2wATrk3NmFJR&#10;S1ychQm+RNiZ2OZ8NEO3U+FhkZL3k3myCmyN+gZEZVYKpuTSUUHot43DTZnUZ6GIsZ6IVyqrAUEu&#10;lxJ6hdGU7Zwg3QgsRRILWgmXS6ZcOCMCvTOM0bDv4D/n+02RKz3akTY9f+HpMaTyWekwEHKcOV9V&#10;JNqdVqXO8bNQpRk+fKXUGoq/7H/xJ70StNMFjFCNIKIyi6K5JI7ACkHUS0avQsVb8y0HtR1UdXHc&#10;Sg00pa0wVNEzE411zPQrOJmK+OmsIbQ00v1aiRx5atxcxwGsNugejMAq5DDFQwH0jjM+R1DqnL2Z&#10;c2p4ieg8RS41sUfd/BQThsapRcZ4HtFlqYZ1XiWRiRBUwCrkhit4JG0uAkwq65jBUZPdHnqDTWV8&#10;Qna+75syre6yAIQNNSBCStkWTJrolZu47BhQvk3CGWD4Ge1tIXhm+v2m0XoFG/TmhpvdVFnL4gbW&#10;1Mv7+1zaImMSIFxYgyorOZwaUgg+nKA0L8JwYVp3SwYOA+lBOU66esCBwg+JhwJhOh/ZT+eRxsAL&#10;FcRUjtcgUpGyP2rIicZPujAmB25rueEfIYLkpZ86KGPty+m793VFyHbw6ggdU0PTdKFqSVzLZBhZ&#10;33Yzm4sFm3r3fkGP5uq8BjYDc7b71w9w9agLZap8S3HBGphhCumh+zdaEmnjjV/tUmxPg84k+7ne&#10;AVx/2DHhKpZQmcjZFmeIbsdokGvAxY16pn6KaVFyGJGD1s2VmhNCJxjS3TISNUQVn5LrSWCGVa+z&#10;P2PKg9BL13suMI8+2yETW1ylpqo7UIRkqq2nonyZr1F+AksPxQgRtvgK1mB+jkxdSA2O5+wFjoZw&#10;nImOkKln8eym6R5HngXQdg5I/CCxgl0aZThLK1J9122RjKH5thNC16xF1O6GbDRsWmZmvIvLMwPJ&#10;BnCbqfbxvmnIohXiewLVnsbS4rfHQZju/RrOXlND/LriBH8WClj0zBw4PoK3b357ZpGuw3NU26GC&#10;902PcFSqK0n0oxE5rHfGsNRuyrIn/fnpO2D38S+2ZF3HsbNNbzeYK+5+5m/eeV3ZVAzxSLe6ZQHy&#10;h6pjhXG644/oeQI80tD2dz2pDVcGbz8opz2nhgxKdrKFh0GOer3YE2J2Oh6mSWN6uP+O5BhDTabK&#10;H/EcODUO3qm0AdF85HKwNT2Omo/XtmId3qOBRgj8z2pxv9Y9wWHmtur7TedNczI+0gU2+KgFQXVC&#10;jyq87KIUJaqUHlb8f9jvzoF0JbpKcIh6PKCWXNC1Ke1QsNF8/KkLkF4dDOgYthSmxROsLRqQfjUq&#10;YKpiOkWuyroAbB/z2hSyWo7GVmHhoOZECKbpSF+PGzr3cLo2XQPRWo7C9vLjG8eqtlhKV5WozRpd&#10;lZYHbOsiKWdL2n67rkG5s+6DJgWntcTSlsaRIkicXA2rsWTuFoCM1icozwd2ycZpLpcxMj1dHZ9t&#10;vRGe8jmAOONGCcorGjmycapSpdYxPg02Vg12W5CuJzorSUVzIwZmrc6JY7fW1PpdkDVxgBHFrXH3&#10;0FQ7x4zdVHn7THGmmsKWwWCgUMD7TBSOPKrHU6JYLNJcJlRAugLWWMrAlDu+W29HksmJGNem32L0&#10;tek3HXoV6uvCwTP912Kzf7rFasPaw//RIvkiONhN3+EdTqCe6X+TcXRteox3u+nXiX/8m34X6m/E&#10;59lNz85+fLG/9QP5dDnwJeANP7ryDu8AfCt20ze38d1u+nXiC/ye/ufH59tNcVV6+YTr5b5fVPhS&#10;cPPu2vQd3ojvyrXpd+L39L8tZ+x4Tf9rwEefYzf1Pbb3LvY3X/YPNr+7Nn2HN+Pdtek3B++uTU9B&#10;vwD9tsBmyv30p7fXt7g0/dIuTu/P/vRuN32HN+K7cm3K3fReLz7M/3z9Sy+7kbey2cH/agH4uhuL&#10;Q+JfL7Ej53/r/C9IFe+Oprt3VEw25wZzPOD81+Nu31RBktGwasiBmocgMpTzv46BKGdqWblZAeT1&#10;1b425Vtr0kEm/q+CZl3c/3rhmP7qdXUiJQnp+V+qfqbfMTgCbEr7QKeXb9E4vpitIbx86tf34aUy&#10;OKoUVUjyQqq85tRUAoc6OF+b6kXVBO3E/ysfVNnIg8OtcIOocHVK6UGAopNQ0ZUWDYt6MHLs1aSI&#10;7H/E8n8Qn/yBpkesXG7t3aRoKUoi7eLKlanzJ/+DA+38zyP9INyRGfFJIoipE5E8bEbqfzXWYxIT&#10;IGJ7RP+re2iHeCtn2qraTa2YbENRI35sMcDsoj+fb7TyYB5l443UJMz/bmuNVKuTAGijB2Y6eUUE&#10;eWE31dv7U4ZpvcV/psqQT34xU9hHRnF93MRSXz8yfZjDOiqDl3zDts5OurqCROKnH+71ZmlR5th4&#10;MfXsDkVQ9PxT1ZNPt7ACfUBSVIHyT8qmqH4rOTqBciYTj2e8GZSQ2dl2syCTi2hnpOZr+vyQLzsk&#10;uCFq8bTgqTTh4Qy7RzeWouudKVL6KBzDwofOtN1xN6X+oCFYNa7RH0erqeEH96BD+d2H+0sGyzvH&#10;GZ9jq8hWuQTVMh5xUS5f5H72zyiotra1MvTPP2ipTVUN4xihVMvEZUMPgyukPtqkDw0wgtUKGAX6&#10;S7XBtRNQ7WXBxZTB4aqkzJtyDQ0CfSgd2SKBpHHlzphTS8qUBhB7KLUodf7l2rx1AbLNfBD2VCi0&#10;kTMm6FHSlC4JxIjMtQX/y1rAmOTcsysDQSKoNxIB6iILZ0bQkvTcTHq7lQDBTkVJK92KykncM2OU&#10;WgEDaUsq4Rf/gSKzFCJVhjwR5E6LPtQjyNkZO7KN+hK+uHoksuoYg2l/6wk1FkgMK4yJH/pNXjWB&#10;wNhBl1U8Vj0aboBrS6OkwbppC15qsKOQMuOTpaP20ZC1bAgwKOsTim92drRuKqR8cMRHfrJM1XAt&#10;/s7fbzoPiJao0ANCTYsDbvSMAjYKXnGV/+v5KDC1Q9+7GZwe5LOHm88us5ZYtyQLmVthTHTWpwxa&#10;efdb/tLjmPVl3EOAhUcySuAMLcUpl0KD29+w310plhKRB9rBx8wwjAHKaUJ35KhdBXwe0RBANiN+&#10;Uz4EGHRWnnYoFKcsA1NyY+WVid8IOXtFAjMdPJssMC/VvDn18XMmBJDNKL8oajcVHqGDr2EMrmtL&#10;WUlrloxHzhlTOQtziUiAWn+/KR5de7bnKDz62lQa6cIkixPmSC0mxbC6AwbaTgGNlqV0QJeCyEMc&#10;qTYC7zKlaqpp1FARLhrhg/dNuS3YXEu80Ib4B6J8tJki4yjZpcRNxUmFuFQ6mF0sKkdsNj+fvvXE&#10;OqAd9TTGfEjoYyeNWo9V4gAXCUQcmbhPeaafUhHE0OCy5VDt9OFyf7trI3WpBdyH1WyUOKG8vctv&#10;g2f6o2QEU2E2LGolsZoXsQGdDo9a7RMHWKHWE1UaKLGkUykJYBggh9q0mk+IOrQSPusjT+Wg0suX&#10;UL7VbbP6QAitgRxqe1gbhMZRGdNSe4CCFLVg0vkyW/QuORvCifIbqpTR1ypFn0I6rcJJBbt0Gobr&#10;IT/TdzTrjNAUEAfiYe3QoDDkiGra9uJEe0AwGTN4LAhQtlGaRc20n6mM39NnLs4aCG2M0godwuqp&#10;nUrjOa3p2lgTU9xjJTqmTg6xcOm2f3suA1FUAezs+8OTOoagCyzqUIhSFYujcuZSy14+U1db3Qqn&#10;0EpES6rPQslvaEH1qLo4RsgxjzLqrQZKNc/efgCRimVUjrupXaS2CIpCTrtyqV1885vrX/L7L8SR&#10;QCtDeDwHB5qWnsdffwTeWomjAhTH6scds1ku+ulxfFYvg8VVD7TVEqjFaF/dYuNnkZCly+LoDz7Z&#10;UcX05L88WGL2Do+7CfNKO5dsfCTDY2l18m2Mo7M0xoMKKY25f0raJpHMVKCWxeyLEKeWqj/dHkcZ&#10;5kIQ0ToXJlIH0LspH6viJkuVmHwJULkMFdeEy0rd/vE4PmfMy6fy+mUR5/hvJZHP6Y/AmHWNiGjI&#10;dG3KrHlO2cOVEQYoMyus0VOBKJra1VwnQanLc8zcPZelckzKwdzLASi1YNt4Tb9bkPXNbaYK2Bdk&#10;PCWYZbP8coGyipaQ4fIZV9EBMlCsmpRSzhOt1/QrDmJgPng3VB6jNFmXJWcmHHE4RqDlbXMhq4aq&#10;N12bqqD8Od2zOmP9oye4PiVkQUJ7aOuLA8UkmOHMXv1eOijjmZlhkgIyhBNFh2o4Kgyz4/TwU58a&#10;xng12AbYWtMdnb1CpcLh8eiQk+fqqJVLTs86lcsHGIxgbg5VmUlXJRLf3IyZRx2VC42ehx9kgVwg&#10;GQfBTzYkXR+uOHTD3XGGY7E42tccCURx5pwtxCaNd1OMp3LDqwrEV+2dzukyA2Ccs3akIdzmg80p&#10;hFCvJmNnlgLzd0jpBEGiU9EQGd8WTcm4GTL7ITXowTwTSpWxRZsCcrnpH9gHunADj+wqIU9LsarR&#10;h43ktWshMZz1kALO8b6pmqZ2yCRnwj4Rh+p4anBmjY54+ZBaOgEXJEilbZtS+lg7Shmg+u59+1oH&#10;xFEdVQEgrKxs4MNzrQYaPILMEH6qCa2G33uVDPf1mr7Mo4DsHPDiQW1zLc/OXt3uL7ifxi8yCquY&#10;GM42lENydTvmKiKwyl6T2tXE00Qacjt6BHxQK8GSQtwK8S2TOy5LlLEfLdUxIFUAANMw25G+kvCs&#10;xa/EoEXOTu0rSBFVK20eeumAVksjMmtykLdeAolBpubRZL8YrUDGr4Fb6bI4pBha7UeI46Xjks1S&#10;SFkf0lPgMFobREPluDb1ORxYczAz0yuALWmb75viH3F8Lzczk0s1QV7QMqFUGUBPXnTYJCVBLdo4&#10;vlXZGLuZS/S1aR+o8xN9raKygSxIWUxFkxJsbTRrAQKB0huhHGsPANxAQPsgvO0mCdQvBhredFSj&#10;TlIV7VehvCJo6wJdVr+AuKrpx2pUAChW1nHwOx9ViFwgw+pyAeDAWJqhw2632Tx537/yNbvWOTtP&#10;TBglDubv+f2nLKCWjPL28IbF/dQPhTKf/n7TLosBSUiBVFGqAHC/ebh69q9uABJJr+Vuh7hgD6Qu&#10;KyO8ry5lk0ZSzgAcw6QPI49/FZhYrBwyDRv9uyFas+SyoG7NT575lC18UvGJvQl/LxVqzzW5El1f&#10;0ABYHZmD4h6VVztoFGyVv4SsscWRaatmM3hI1PJs2aysdCOnv9tvTojp3ACTO1UxWzsWjbDQVe17&#10;+ykgFiHrfAQ2CrG4gPRiRO+muskiFWBrfVesPYkULSmElZXywTdz3/PCkM2wh/2rTFmttbQGEPWr&#10;UIdqLhD7Iun7pjrowbVj1/IRxKiXqfReiGTRlAGQK2BqHVB0qMK0aHNs3pMeeCFjnelSov0aY7nS&#10;fP4XFhalhvM9zgCqaOXeQWodaclaGozgHcncR/OElytgxYNPolgBZUMmQWwert8v89CibayUI5kZ&#10;XormqCeV99yObWRKiOXnPyf9RvdNh2YUABU0FIu6duRW4AEd16f9A1I4LERIlTcqLyR3drbla/qi&#10;UawzY3/RVpNZ5fxgsugYDeEKLJthxbgisFZLhN0rzdgSWIJwrXqNmmBLsWjWmdFXsyvEdKgNisBs&#10;fG3FFZINrZen2SIAehLJSABDU6qZiA/5wH7apAlmF6TwUo0f4ayJx6UsNgHmUhFRVAHyWCl8ECXj&#10;bxfAiizVWKnAdV88NSXDQnq4xQC1hsoiTW30dejdglU+cZkSYtQDk95ZkVkQ0246qanwSMg0XZtS&#10;Acm1E2NSQiZKuQ49udNZEKbZBq3mO9/E0IBDR2vUbSrExxT37JUi0lz3TaNvaxXQOFvBK2INK1sA&#10;Bbm7K3RRSHEwc5xg/uXNVMJNJxc9s78Rn0rbgJp433S2ohl8ZBCdPItRisPG5hfvFMi1PEEZK7Pr&#10;70LJakxx+HZTK6nQkE0D4jKb7ZP9jlQnAFX2qLTdw2qJkL+8xzP91TNehDWPqClKFyKFOG3FfWoN&#10;56Z8EI2Vi5AjLUOZs0SQzvpY/dgrOkKLyR9SHAxyaYJTkVCT1hdt/wODFZO62KwxjacVEuxTBdCp&#10;J5ZzXoYqC4RGMfShFaf1NWSzBklGMN4zH6nQNAYmyvdummYyJQmdU6LXaKukyd5hLdjMPVfytU1S&#10;5qEvHsVkAD3/WVtb7YknRI5/ZS8OVZBcKNr+OpJ3ToIPEdMOGnckXtFD7QJAWDzNRKUvjQO0msQ7&#10;Se4PQzqVwC6hxyqU8dBbrxRPutUO2BTBKwRwUQlTGGeeNLcorYhkMudXkf/8Zin1SLjC2UY1YLr1&#10;US4W8VZrJ3U4oTxbVP4xrb9ZKmMeSiYNuR5VwJnXDQmZqSv2k+tLXZ9SI0dyO7bPoK1nz7a3pZ+s&#10;ZPFR2twWsSGBsiIVZd3Fp1QTW4qovEw0QtEj5VJCzr+HVYZKPU4Ipfz0cFUuFqJgiJ+zO2pxoWjr&#10;o7BP7QklSo/UQqNhfaxSEPagSkcZzadHfq9tUE+9fXTQRVxmCub03MRUCUSMHgkNTfkD825hNdKZ&#10;J2VcPe+mdwxMojjHYy7Q116oSgo7doqEJ/SqFrgg5nNATFQuFuZCUfvEoSfS2eEF4Pr5t6VHK7E6&#10;PBJujyhcsJuKRpHlZ6MTWZq3fs73yqjWAIs9ak4V6bJ3mCNpR3OvgDpn6Yjy2u05yeXDY32/qTyT&#10;I9ogX6kYifSoHXIpx1GJfFrPZmF1MF8dmvyc2nMIYrP5wK/pK7J1CEa6nLLhlUbTj3MaYxk5T9pk&#10;mfEtgJGcuDZla1vjy9KyAqZIW2MVG3t/dfExnwCgbmjuebGeSz170LeKunM+Nme4NrW6xLJEhmht&#10;xibBDHOrRNmO4sz0daceGshlRcJBAyk14QUO4RFsg4uZy/D8Rb2htOApsEaJGxKXsuJglmrdN5B5&#10;8luFBkSMKqfUmBOmk2JVSQ0KmV0zHLHdEzRMjtFXQ5y3p7OSQBsgovVbxpQffjntrJKatLhyzQkb&#10;S20bFb429fhRuBc8pOcQKSH6GS6DWeV5gKiUKlubl5G55kOPYyyRxSoGzms2LZ1YudTumO9FsdFv&#10;ltKXZiqY9IxQAezKPbeAyO1NjPlTYOD5C/4anjWySCs09ToGsh0AyPRCd3xySB6MyVth7rJQjmfn&#10;V7yLWt4tNyyiGqNJUd9QEyVkNIbGqUVcOGgyG1LUDW75iBNyj7SG4H1Tfr8pqdUqzSHLLb7GQ7+U&#10;AEcqtGhx5KG7ArCDnl7BxsrnVShprHNrsxal8oT1OBkyGtOU//qJlgoz5RMeSDG120a/CmUNyywF&#10;WrWoI2M0DgeETkkG18304kL2qjN3UbS3R73A6RG04iiOUkBG4+AcsHtxZqQA4CaFK7bR3h2AC8oi&#10;UHkiPBhURmNonFqES45zRooaG1A7CHSW96RDbj0P2WK9TkGbQKNRrQeNWpmJy6ymSB/IaA+gX4XS&#10;TzWlrQDNNnipxsC9U6AtyDlDOspUeUmagZoZ+5sr7+hxjwioUBvNC03jfe7vkHJWn+/ly+nO8CAe&#10;uN0y4x/njSnGLopHjHp1VB/3nixxBXrr5ANBg+NUT9KsVz08UEBvqPXNdX9omp3I59qdP99CpVbz&#10;Wl0quNzhD4XshAc0xtHcj8dTVTNBGun0XgkpmIjzF/FSytsanhTX46ULubxIa6oEWb5DyjHdDg+I&#10;LhMXbB6kwYAq6w/Vk2u1sRDK3KWcPmwvq2Ij5Tz0+00lWI1mh5NkDX9l7CXiMAxVtJY3ocUALft9&#10;f/9w/z/7i79yZj3GaAidRwcJ5cwkNi+v8h3UpfEUEHSWhoVotraYTAN89ipdWm9PUUhsiCymDlpT&#10;BHOE9K5+qBWwxrc01PU8pQc0ONQwQZZLqIoVqiFZIVqxmixdhfJgWfeJi4a5MlHgJGIWefWkzhmi&#10;nRxHkRRGomwEXW1yRkKe4TzuH1Q7ZzmPIbLGbwrZgjGp5wKyipxd5pBk6so90OLhiDowBQvFiQIK&#10;nr35iUyFEKHRdWan8kmMi2DqoJXdQI5aW5iVWMFzRspYOLPifRC9m2kmCQt3USwaEYNm3U/UuEQJ&#10;mhEp1PebDo1wkH0TPqf7Ao+xMNEFU3hvogfwfdO/GQn/+k6obY818G3xt3y/6UGdWreLTpoTqPeb&#10;nsCJfvhe8Iqhch0P2/0HO2wN0vsEYvJabC9DTuLtFo52n0fB1jw2BgLWzGhx4BeA3wqT44jwWIVv&#10;16HPhc8dkgVOnidfItKoL6u7uTY9gbecpsfd3nqeidc5H7fxaJBzbTpwcu1M0LmUC8kvBIRJaxyL&#10;j6DzKe2Jel33CHnxvimDPL6EvnhzEeF1nWY7jpbWkeJ132+Kxpe/O93VuVu8XXRiOB4fIO+mR20Q&#10;NNCPF63xqhbAMzvap09+yR84PR31EHy5jrspevL2C2YKfaqWqeESb4q7bpt5gdSq2fC6LRu9OPFY&#10;w4qltel0O+Zij/VmxRtG9sCM7BsKGAf1LGXeKsAbwOcGh/g8cXunOhhojirjHI/T45jrZbm3Xnlv&#10;gK7ZXt8Q7qapnh3Rond+WYZU4Zj6OreZ4JJbKmMk+S8DNPNAKlVsY+oijrdHuCieXlUrsJ8uq0az&#10;lLMCqY8p3Ch8ABc8rBj5KSKBbBp6fBpOPVhx4tr0ICyhtrF72ECrnXQDZ3Z5KOOoV4hUmbccnO2m&#10;a9OpBKDeUXXYzYYiJA7DytHZP//n9WNPBejJ0UhDIDbcTbH9HjRxxgnVIao00T3RKKCJMC4rbAo4&#10;fKe0xDokxhpoqVcYI696lxoOnbXcDisZbYO7SjzS/bcYlcWHvI5DvE2sxcnD8OjiOMK8IBcsD0Og&#10;COmzpWorqd3UFS77TtODmTFUOiFYeHGCnu1KuLW4bQfehYkuQBt1xZfsKYxrU8UuV0jm1zYUDuLJ&#10;yUlb0K/avNYY5TGmilXN5Y5wqBr5CqL3m7LocWmE1rAdtblch8GjyOaItKWDLjEOAjYO5mLNnvjN&#10;0hNx9Lg0gy3QyOBQn7tJgL1rCKf6pmf68G9Duo5k1ALdtEdPtQ8lgCYoyu6DvX6Af70gmXljv/vo&#10;w7ML7L5j7XbEUeBk0RVwcQCeoAkhaT43E3BAFNB3lHjI4BIvCqirQeqGMqURxgqdo/uhyrYsVlWW&#10;6JMnYV+kUzAVQmvGeTm6bzbyRuUP/RqHBQ56ArD+eB07F9qybIKNZS0EUA01yyvGVAXiLMUYd91Q&#10;hVyb0jqtfrikIVJ1m5aijTYDqwcsLw9UDGjdop/6Df1kAj3/U3hhuTwT+nehstocTakVB0B5GKdq&#10;1Pnh12wuWpUybDcXDuJWKKLKzAVlXBToLvLdaTdkfOtJ0MuBZeMLWqWIikrd6I6KpZC3Hd9hd8mx&#10;BwMTdYRpUE5A1uymdfUoNJ0DygMVyxHDl9ZWo0HKm6q1Zhaj5G56qk0VBBH8v4JV+gxRemQntpf7&#10;G25qN1eogHUc12PNzc3ucnM9NXcJOJU6QSnN3WKkYyNtqnBIpgBGuQrkcILO1TOWyCFqZiiybLUd&#10;Tg2xOlTu0pDxOGqIMUxoQ5rzhfBIPW4NK3jUoUxI/X+IHhq0cTYfu7oTp/XWzlN/2OdR7vie5BHK&#10;eYnREaTVPIyg6AYy0+78CFwCEXLSPQK2kR6jgiP42lQO3CvcAGUqMU5EQR7/Gi07YoFXiWXfabCl&#10;o7VZ7q3AWLAQDreC9Xkulqf1RtdEcDd1UyqkVzyD9QkINKPuVAMJ6F0EiQsw65DOG6pNQUYNbLIT&#10;Y6JC7puOMCg/xUynoqkGUmpmxgA5P8M1pT5eai7XpstojeZOlYPMPg06VD89qK7+xf7Z7uwBG+UC&#10;1O8o1fHt9Z8vt7dQVkWHI3KIk3bHHGk5+eL4VJHhoUajEBqgUUhDlge0alx1sTC5GJOiqMtqTNfC&#10;ugSTSi6pIw07WDLBKT7rjjGsYKjMrWI6tx1cWVT6aNhJ4eXzerymvJiH9yAMskeBXW7aTZfIR9UE&#10;c++EijsZTGGo1TeCwXQYOXmIxzp/+Fo34x+0Y3oVqoOA8F+eXiFdAXQn62p/uoAlz39QMxWO0gpD&#10;BRoMX1nKuTrk1elcuXWpuZ88f+byAMrQGbnl2nyOXFBcGRzeEVTSSPnR4lNR3MzMzwzdN2XRvteq&#10;4oo/T2Kis5apwQJN8WSxeeiCWjzZTT28HdwDiLDuJ4szDpPVB0CTOvzUY0fc7fc3m+21vmNq6evS&#10;4v3l5YUf604OyOcEqx70JEpPv7REGvXQPNTw+tTCsDtSmLvnkyuR6qmNy+xQVsjurGrzv4Fy8lvX&#10;/Sl0jEOyjOSSUcg0w8jlRO54ncYSwuU1DA4k6+wy8zf0AdbqJ4dXWeZEDEbjbsq17ArXVU31lE9v&#10;jkEf610iPjXYAU1Veq4F6Fog2aipm6ONzpsx0wqid9O5OKKNikYA22XxwgNopTr+oHF3TUxTr4rA&#10;jUobAxPVmf6UCTJxEQRhrI9Vw2Wzn+l7q2yrctXOHltQVqJOMWbXWW2ncZRzqS5L2IGl9Q9WzkKN&#10;YcCsVfT0M32FQ5Z6CBTPQFEPSKEWGmkjDyitn+qM41SxC3g3jXXcHASkQwb/7IFqx//iA7hoX2IR&#10;XudUQe4un/7sp/uq17JCE+S7ZxdPlOm49EPnKHBETIRoYiCQxkRwIKZRBCiDf+pduiqE9GjmH1QF&#10;0YlMvQ1EymhaqUq/K1Qq8IhROaaJnuUWlX07eGnjNU2g4Va7F+YLTqgGVqNrYNs8Xaq7GjecDyMi&#10;zyeBbLS93ccBFqj+BksMZEaeVY6Opx3MINv/jbo2Tb04dGqCJCJzVDEr1VwakLNLV1VT47tZ86hD&#10;2fM3+TJQB+/qAF+zsRGOUg8LcaYb75vy1mAVgcSVxkserIhXHX4rvrLKsw0UTD1fzPoPa7SolCrK&#10;cnynOHiFpDY9QATFZDAmfgHYpcq1GQLQyYx6vZsW/fRHr/mWalYF5QaddqVyBr2ji4oyX1FAFIlg&#10;zr3EgaQ6Cj+Wd7tYCP1y9TIVk7BU3jqp8McCuDbVUKd2q2v0RjsS804urgodoN5/tLKTmqcpGOHv&#10;cuEbxnXfVBNATyrlnpnRH/qLuNGqZWQFzwzrVh3OYIJZCMW4p/7ieu8P06WYQqkFmcez/VN9wakM&#10;+iseah5tJZJmBBqMWGwF+6E3ZXsc6ZVOzcVsUEMxUFoY7CUn0B78s2DpSQ1wxDgoPH21hKBlhQbr&#10;7mWhFQEV/RyAoTzknjBFxjgyANVOx/KrPybLf3nqL0qrDb1lXNoyeJC4XKBAhWmR/tYeKlGa0mVB&#10;AK2Gab78Hz6xxnAREaioUUDPSXkCar3JVQMgZmftpjLwT+vOfyxOjSNTw0aWTkUNLIecu6zC9caB&#10;f8onLEZIcxsHlWErle0SU4b/OPgdUqJc/jZzEeJPsWjBtSmkPrAhFcsWJkprWOiUjyQGrw80bDA3&#10;/cOYi0OtUfHIwUd8j08w8/iN7zdVKowKJ+1cdmlIIA/5JFGBqdBEWSqMjkqdAya3ASo/qO837cHh&#10;2PsDn4xoFEfUZDDTENMoTjVMwaDW5zmc4ydLzQh/aoMYSpw1p2cmCFfvcGi+qKIT8MF+/9/7p/9r&#10;70/oDT2ZyyK5/V8cVqmNwSftKDupWZ0BzrNBuhhqcIyl/MhwuVPRnZ/dIlcldpPCxArFJZ1BaOxB&#10;9BKWqR36DGKHHLFnPmmH6+JQKCqdM9PMA9wQC/YTRpFgsIlP8zWVnZ1ZoVCcIlyCTsIYe1nDQPP1&#10;Zc5iNzUhpsKRgJeUMc1nIbxHmZl1RNaGTBG6jDAKzJx2fyMfH6saoxQZd9PiSCnZBm4qVQe1hKrX&#10;4kS7pJdDUuvlpR0JiMEynBDlMnMWKGpHnThFpR2cYPtaY6Pebzq7S1ZDQJ3SNVagtZPGNI7aPcKt&#10;FicV6FLbhvTF7BJZWWB8974HsB9N0Hpqh6M+R9qrgRl+vUIGF2OXbT5wUafwEYV6e67HXGRYyjoj&#10;lCr5B6JUtqodfXI6Dlugq7L77eX+H66fPLko/MJibwGA/eIPrVjFjBsOo6oiTFHf1I5qiPW8DAlv&#10;c1wIuWQjlb6YXSIrC8yGoQ2F9tBRsvTmHJCaMHLBLkrnBjstIUPQGshDNZWtakfpY7eP6OAEGjYP&#10;iIzFhoTQJZtpi/IChrZUZYujsuFWiy8DgjqO/Pob+WZBhEnTWo9l9ccoakflQq3FEtb0GByQ7M9j&#10;2qB3WgJSAoBG18/xsjKnGwJE52tTeiHV6UoHXwhUr3XWm4okIwU/ZdzqGDBvHL7JQLXuCTC61KyF&#10;5zqQvcMSZtqrkPU51/jETZ+ubnX8dN80LolmL81iTWb5uz+m5SgUs6OKdSVSW6/MxCgzIZ1fc1l7&#10;vDaVsBUpavDKUL+wTcnPGo8RvZkLb70e2KtfVktUcKBe0x9m+9snM8c4nhlk5eiukMHRJbiVwyq7&#10;rJqpm/3F7f/85gpQQvzpZ1dXvzW9YSIDFH/Sv3VM4CaS/5vLC30jtWtN+0oQxVy5HufmAYn+oLxl&#10;Eg1W6yehHrqj9a1ajKMlDMpn6dR6IEZROSrHwWBj3CbpoU3Ycq9MKZQmV15AaFyZzGpICWBo6DQ/&#10;8EsNyRkj43Nct0vq+EQxq1twNcQgqWNkJZJfNUiUM5/1aEIGdFG3n7/1JKdCeek0NffZgUOG7Ete&#10;k1QQYZlC5ZTiME8pAzThnQmDUKrqYgjyOX2qNOMqnnOGGZHpN0sZH7wXj/VaJcrRHdKpy7jHhEoB&#10;Q9cF7CsOWxraZqA1OWfLH8loh+IytEwFO8+v6WcHkMHbU2gmhJzzCuoH4pLtCCmunDkuxbTTj9bH&#10;ZJ5eVXmjPCMfQO/9KpR9ydgfzr+GLI5A+tArQ+JOefpQUfOdrOGcD++mCBwzhF4B8IhQI0vieGCH&#10;Opg1SCw4lIhyu+fvIwRd4gDqmBfQa3G/faa1qqPqHw0p5gY4F+5zX1wu7omoEb/kiOQsfIfN51Z8&#10;ydhijT85ZDqSmYmjIlAlT1j8SKRSHud0XI9Xw+bwyDgHQVOoBRXmwHBsXWustXQDaGGHqMzSpqlh&#10;30MNoLXgEul6xyVX3uaogApkR+fM/RgNni3ntTPD3RT+mQcqufvi4ikFpoHVPhY1pRnazhG3he2A&#10;GE9h0zdzJqUGrHdFmeWu1m46+jukKtFIVa3R9bVphM4v+PkaUIfua8vcUC1IMmTaTaDRDOp1KL5C&#10;QY0etr3a/E8PhagGU6MZsqW9eKBzCskkd5CZVYWwqTc89CoUAWX6x6apBAcSGt0Pk3/6Qw/6Wy8U&#10;oYWOKRC9uohWd1SrDWWokm2oLPinlaHdVAap7zV+zMp6UJLxmJFDnulTrZWuEWWv5DFQwWHLtWlF&#10;yxBq0KjxlZji6Du/Ej4jLIyiumxQAR/397sn5eUTkEPJYwEXUuiCE8rtNVvHf1VBlGym9uCg1PqR&#10;vpcqA6iTUgu+bGTLo2NTRe3mP1AOiwtGnTWPlvrCSKgoceS/JA94zuUdVt6ENzcmMmsErCnhAkhk&#10;MafReirbHIWkrRE42EGqPY+yeGn5nBllmCp2NBb+A604Q80EabdcKGJHG3xk5PyA7ZdtlNUU9MxA&#10;Q6GdiplUi/MCBXKVooodk1Gk0XhbLWg5AHHkf3OrPQMJYG0QPwqej1wKXQqJ/sF5zSYnHThnsK2k&#10;wbIjWX+zlJJjb8gnsLeLoh/KxSodNbRaBXgFCzpRAxcdDSbCsmvmmELNXKd19aCi5FUoqa0ZBR6J&#10;w91VuwAkUwLqyMMjmGjGS3NKOGMTaTRTCXbq+jPRWU2KadGIVL/Wx1n8e0nOM9MjWue6EkoSWbib&#10;MiJLRiVMHPYwOqloTy7g7wFUZdDWrKj83f5Kfcf1Lq/bQVFVtz8S0LfR8cGZ/8Oia/2GBvHSk+jw&#10;8pQUamjG0qgjkM0gU0AqKShruOb+RYVcDyYNYayRJjYeOZXoopI4aDAtyGZgB5E3eur2TEaPle2j&#10;9EKbi8mxCgBhti4zE0ycTN5oiHsFxCTUgBUmusShIwJo0aigjC3jERmgzjB5aB49915v9vRuypJu&#10;YWGOMzhvvmBixlRqgk0oXS60MBaBrZmCKlOeYN7EFb1A6lehVKjgouqOSo5rUx4Uo04VoydBpnHZ&#10;afJklYNdVkFUHE6UrmoMaCS7+62RzGFhzD5mnLD5G6nPt9q6MQqlmQqQCuZ9Fkczec4KH6caIh8g&#10;+U8wIrgcZ64HGkLMeboRGL0P3i/FUBddxghJRjkHp7Een1KPK8xAcrT5vcDSE3pNn7w0XYAagfzE&#10;zJRcNeKSKrTzu0gDtPXs4r+5DndP/uv2bPNke7Y9/+x6s/vd/e7p/zp//ze7j+GFAdi92u14RtJj&#10;98S/1h9c+YQCUmtLMp3ukm7H62eGlPpP8pQkWlItkRSoElrXBDPRskJQi3IsozQ5wo2yGWCaRS6S&#10;oacClD2Rpg0jDBVOhWJDVUwyh4Vhm1yImPhtyOpslISZFkYZANvKKhVhR8+BESZXH1yJUgiwjTMd&#10;Wp5+1OPkbT2yvZtKFUHQlzCXigBdZ8ZsPWdyCKlXvoBYfUt765kTLU0ZgOymR+uhqNj0m6VUQGK0&#10;yyi9ZCnuNw96Lm8rQeoCyWrBAj5PqxjXldGOev+naYRWOo9qgxKn6IZvK0jxUr/dWQORV6GWrkLI&#10;nczFPKDVDDoskmx0RWGQNHeT2kcK2uREPaaX9cddmuReouFq2v3Hn03WakkcOUY9IH6GTIusaPzE&#10;5R8fBIEC4dkcubgRQH7JxKXoxVbIOsXRkk4RO0IcjlH8ZbJ4+V59vwOboJF98pRelzdn+5vN9Rb/&#10;Z/uf7PD0/ezT/dnV/uf03Hz4H0+fXNze391ePLu++GjdTbeXrobhSSjznk1pyqAedkOQTAuWuVAJ&#10;+6SFkyE5DZ+XhRIplPKBmdQjkQKqClsJCDVViP7F6YS0V57qtQ/1heFZIrbZscRELYAEkCYDMlVS&#10;tBrivN4+hx4xo/wwKASlh2OcvOR0mvzpmXJh5Sot8xKo2cOCWpcJ0Jb3IhtfIp/faqilsTCzxp7i&#10;8HIDqBiSLCcZNNKikGg4Ui2UeSXo5K2MAT4aYisZKXb8eDLVgIFpgMWQTNemNEF6CEojzohFlfGL&#10;vMmKeEk7g4p6KO0WtdtJOorzlopnXSs1ZSibdxo3hTfx4c9C2cUphHNNa5TYOK0xqfmcYVorEZDm&#10;oMXRSlHpWSL9c4b6UpwUPD83m3/Tb5ZSg4Qf/XdDxsAIYLJIE29TeegcNdf2mHPWrtSzkyh+6jdL&#10;Me6twYjwh23A/TR8OHqlcE7pHUsejUQ399vxiWQoMIxPbi//DZn99uzvzz/7bPfwwc/unlztfo7n&#10;+U+ebTbbf5Hf2U/Pn3LNM8zm+ZMXqUjYXfBxmuh2WAK1aF25iKzinhmq6OKh5MiQ+Jx92cU1Unas&#10;AhwTGyoOFzCYViPDlKOqUiRpypte9kDqBQVwA+mCOF/kkqFt91n0QDMtHkt5WBAxxlOKpkhHdxSi&#10;AtDes6qsXSonwbUnmh8eKGtRj2lQRkpxMHP0NFXZRzNiSoIWIlP58xsNjLMo5lGmQiomHmhpqc5E&#10;qwCApo6bMr1UyeUh//KW1lRmH3lmK317Rojy1RkpYmUlmUlASv0uVBWDpkbbPHoBUxS9byAzkDzk&#10;MrYStEkD56mIPVa2gMW7mFAuLFoUIi6KLJs2QRk9MeUz3rswC3ZWCC1/n2dZMO0vgNpHVArzypRe&#10;sHHSz/kD4bXywPebpj9eDhwR5nnmyl0Ah/Hg+kClwkuvsKD39LfBBzvJ3yz1QNlJPkJr3BpFQSI1&#10;tLUXxcWpi8uKQg877qYd8OxPP8d15u53V2c3+9vrT+9/99HZ5vr6Ehejm82T/c311e4f6LW9/eOL&#10;3fVPdmfv/fz6yc1mvTb9CLspXwxjJU4tBXOlc0PiEk6Wjuj+XuvRyTs+hGYIoKlXSX1OhEpg1L3O&#10;kl/2DnLHF49GFXR91nv15ZwZU47DtBoyCcJ0iiNUHqJ0rVJqCmGFhalgo6QXfhRDXSJdnw3hxKQt&#10;OBPHKMTHiGjH8IqiGkOjvS82dQnPoscAliDMNIDkaZ7UR+fM8czMXJczoA4BOpxwwOa9WqcMNWU0&#10;wHg3AhqUp3+pUQpdMd0c/2ZpOIQ6HKhHgRztLaRoRHDvtttiFbGUGk0STKOpIfSmIruAUQzjlYxt&#10;66tQTOfWtmGNE2mjEQ0jJIwyPLAEwgsTt41X9kaKRhRAl9f0DVD9Dpv2/GqLFYrgMOCwTT2RWRje&#10;4aU4ek0/YDNLw9ENhoOMQvWIvFIItJW7qU8QbRy+qCS2Vzv+JN7Z2f88ffLk6f5hg+cNu90r3RjY&#10;bV/eXp1tPzn70zWe/E/vCiB2eFx//oKz7Trndsyq6JUR91nVqwJjNHj7BSnKYRwrhDVSIzp+4g3L&#10;vz+lVhPTkcGnB2leWVRGZmFZhXZ0Buiik05lqYFc1M1lJLoa8ioDqZNFmVEoTkZ2HGeA9pYogKrH&#10;aP+BOpC/EIXrKE1xLzXZhYmrIZ0fr0JZFKLhsEOdD91NYehMB8pAtBRMyCWpMIZ3+KSwtyc8KpfN&#10;NZuWW7CcINDj2tQk+cEl4wxIEdKOnY9mKnCnFYZGgU/qpvIuDI1TzWItUWbkICQkGWDh3dQnd9YT&#10;FQa5LNyvopupbIQ8S6OTSYp5iU4NKU1opZUvzVzA16a2RAkUlXdBm5xmdIThQLiPSwB6mbXN+fXd&#10;+70PaDlAoVe1pjhN6d0YGguVebnB83Ipjfuz/bNn/7/Pnj3DYtry9ukTbKH3P/3h7urnyGwuv//s&#10;fSroeukfTr/+r8+uHp7stB8Fu4tXu1f6YUvVCUBpB6alAdEgKKd1oszyyF9LJNsd/ZWHs3lFMFoD&#10;Oal7ifSlegdWpoVmxiuXOnkQj84MiRtC/Sgwa2Z1yQVDNQlf3DuAHIRomq15e0ca5SSLVURRmQTS&#10;Vs2CSbpIs0Gr1yGHZj5Tj16FMlojyddsjPKQSTg9M05g4/KIB2FrsXLsfDTDH7l+vyl5oc4qOhPn&#10;81nxbYXvm34L8LrfhfrSUbvpV4KPjtbN5YcS28/2++uneA5/++TDD/8PF+ANXHfXuHzd7Pf7p0/2&#10;+9vtfv/sev/hem269TP9jc+rxuLTqO3t84Pn8d8AvpL4Rao9xt/YkMdG5OvG39aKo05nRLObPobH&#10;x+qoGVhBSgaev9rs3tvp7ST4Fz7abXlMuNLBj+gV9Dm9m+lzQbo2fT3e7aZfJ3xt+jXhK91Nl2tT&#10;4dI/TtrXprfO42r1+uzs6uBrpQlcm4YJuwtee/zs2X5o9U7qBT55dLlxiPm86jufweNnY+MtXN7S&#10;6WvA1FdRtAv/pT3s/YLXGg9w+OCRTerF8xfcoXpfqv0IO1LvRPgTbvkXXPLP+OW/+wsafnGx19/5&#10;k/31/hr/SIQn/DOePnkafP/ps3/6/jPi/Wefvf/+Z5/912effXb+2fkRoKKNZvi9ryLff4by/5RI&#10;CCr82+9Ukev8h2tcCOAR3/D3STz5a/r+xh2feLebfp347lybHu+mv/FD9+4PWJEXn2AD3f/x4z9e&#10;4AzfXH285/0knJuCQsM3AAD/9ElEQVQ+6/P8ftO/tC98dLHZfnhxSV2f8T6dmQNbvAHnkR4aUKD3&#10;AVxS8tsDN/pqPd0/Cd7D304Hrlimy5bgp7sf/hn7xE9//NGfvVkAf9ElzF+3V7/+FDvGX71xNLyD&#10;4P9nv/VG0vjBT26+96Pf3+J/weXt7d9rh/E2w7/86zAGW3GBP6RIcMr/N8/7FsfwjqU/bF/cKMRf&#10;h3/c/8sf/viHP/7LHzCL/OdGN4Plf/mrxAfUHCeAuqG/CdhXf/R7jsdvb37725vf/PZnv/3Nn+or&#10;Hs4v/8LdWDuy8NMfYwZ+ion44U8/QbLbfYK/zSd8jeHeE/iwecDznYdxx/4rwS/H1vL/mmvT8QDy&#10;zcbHX+e16fybpV86jndT4bUXPn4jFt/SUW7zPrjbf3B9UbsHzs5AVy8FXTzwEib43b/9brmG8VXM&#10;Pz39p3/CZcz38ccrkmfM6arELvoTfv7kgycffJBYH19f/+Fj/u8//sPHf/zD/l9Q3y9cLVuAZuQr&#10;si7+9b//w628vPyQye3l/1k2jpuf/OB7N9+7+ecf/P5H2k1/c/Xbn2GrNT7FLsxdw08tC7i++/NH&#10;2EDw/xG2EB4TuNPPuz23fz8EPH+FRwP9vXr+Iix5HriIpHZF3X3E6E9//u+/N0zll423uO5rfK0N&#10;u9hqMIh316bfMHx3rk1/erhudMHpN1Cvu+Syc9oAX5LZ6+zsz/s/Xv/q72+1/zT+hMuXBnefbEC9&#10;33BT0RUmwBfj+ZUDfBPO13rKvcMXxefZTb9W8Gd4gre5Nh2faWnUKl9Xe+PkQu2nVguoPW3hmRcy&#10;Ab48H1kxzG99i+f805Cv+YHrc+Mf/3fISby57X6O/JYj88bdlEHeHAjz4SlcJvKRa9OB8qZc7n8+&#10;VuNPLx5+fPPfv/iCD4xvMzDv8Nb4uobz5G56uvKvd4Yvfh0y2viaBtS1qXdOpE2MJoEuPvTQvwZl&#10;jiZfncjGBDnexALVBpA7ZkHvCb6iodEMSL0nLzKgWrW+NmVZ/MdaVVGyogp8BLTuwKYsyrEUNwKG&#10;m3wOhoQGqNauxYmpGWP0tanu9Sii1UoR4GBAnPMQ+PNbypak09QsO0yN827a1SgC/tkx/QJrFS0D&#10;nYKOoqAp5Lr1fqH7sx9+6c9pdr94uXm4v3p6vRt9eh1qQA7xiPq7jHT55Lh9nuGotVX4+obyYDd1&#10;xeOnh0uTh+VuF06kz3ff9HP3yNemOh94baoGYZz7rFoxnulP5+Eh2jSdvD13iotE+6Yq0DvNUG89&#10;74OSJGcmtTiB15NhyhYpFxRF/X7THxuiUPyHNb7sp+rSaMtITNdwUIC6HyA1KCxVLgT8XYSJvhkJ&#10;R02qbRkLCn4MYi5PFvMKhhUZr+krZNoDWze04M3SMSsdL2VHdiE0Fdx1NLibZlQ44iED7E8ZkPj/&#10;qAfuO9BNFDl6pv+F8UN+mxkq3z50t96E9UxSsSr71jG+Dmhc375FnAlNy9vtFggsZ8wi/5YibTsN&#10;zfU84W6k5xx6LP612b0aPg8e6bkahoQxsZvOT2BkShZisNGi6GYc7CkE+rCOxhTuUSAMGuBxm5/p&#10;36ggQpak1xIsu6lHdE4F0qFktzlbCDCUnXHYqa9S+zzNSGku7ABUQ2qGlB2Bg3YPmL/LromS8sS1&#10;qYI4Ekz+lgWNB6gUyel7P5BDOaRCVq6MAmNWqG5JGYWhZVwGQovgIJ8yWi65um9aVVOLMsmOdkTB&#10;Rqgh7Cp1dPBUV30I4Oo1nKxEFXEJ9TN9h1VVGrjltiJ13FNTekG1g1WZgoFA/8Zn+p8bf/6Vd9Nq&#10;76NIM6ezhO1nnm3EeKmpnsAJWYNviaywtwI8NXVKNCU1otSJ9EwafCALbdQUlEHRiOoo5NRng84v&#10;pUUyd9mxGCKPy3ppyeUzgBECuLNshMsSaovXjPshQFbbZjYizpFRfwqmePqF1KexDONZdEYOfdFS&#10;Qyh4QsN/tZ/BPdws0HCdaY1MR4MVI638ZzWlKiCvQL1YsJuyYmrG9XNKwXOE0NodvwvVOhzATsNv&#10;DqDUfT4CaTe0BSk/escs32/ij+EpReIPpyiH5rynb9AD+Gk9Ue5xbghfNlA3ZFZ8CbbBAWzjqw2y&#10;MgOwvxBIx6/sqRV0u+drEp+QQvt8k8rpL6VoXrxgfYI4olLi0HhSMBTL8FtqTAgZrVaR9IBlQfpD&#10;cPy4pLI05/tNsVT0pj3yB77h4xUZAqhKfsBCRAODg2cJOApVQ1RVAnS9VJOqfgC7KdL3PBDRsbg+&#10;4+PC2FhfjJkBakB4ONg0IFKG81tP5rP3i2N7sdu8Yv0I76lGz4JRtyqXgSoNHA8NAsqwPJpVb4Xq&#10;os6iv1kJ5B5KQN+JZtgVUWDjN8fahdUJ/OgLpcTE73pmcBpSIAu1zwHCfhpKDzEOEmU4A2oWP6WG&#10;KOwQ+oBlo3XB5r2KsvCQjJSxMH3gYiOwlZArLh88rY2fywhNSKvABvHdsrTJg4YB6YZ6pXbdkoPj&#10;qN6xz+hTnbxIBLhhoHrtYqfavKeTt5ZqWk6qpmCHoBDY/VcKqF02lapyiYnfqb2MwLXOjYADdHzO&#10;MHU9anrtZpv9FUdFNfr7TeHwgJDyhRrNRFQVR4JrU0VQxkJu7NKgMHGR6Mxnv+oziT5xkXKZ5Rvt&#10;KTEKLssviLLrwxlK20HfswPucagv1VUkJ6yNFOuIilIzK4qMEmZ4nP/VDeMJLiOVfJuhLjsZx9Oi&#10;wlCiStNoe0K0wVfnkFpHmhpdjyxWMHElZWPCtewc89x2HvBYqO83pV6rGw8nbEvCE/XwAspmqCEv&#10;8VDA5nFlMZ8KyPHgiqieGUSTWg2hCxz1m6X6GjbMiIacWu7kGhEXuMdS0Gwpjs86hhHMuYyxamNg&#10;Cjp9h9SXBH5OH03VgGD8mKkBUaUlbWiOlqsnSnJhQxdOshxpw2jBkQkWBSVdkdZ3uVMhB0wleWul&#10;pMJASBP5JGPOUNR4bStwuBK6aAaroK9GfLVFC/xr8fqM4Gy7HVwzKsVxMeSRoaKBujihtOeKFLV4&#10;dUKhlohPCtKRYwE03UqpVQfUyOmjyKT0nmfG8ZSwrHVsWBa7/XU9SRcHdgdpY57Xfd4uNXSoV6s7&#10;ZRnGD1NsletDO9gc1kfID+DAgDsDgfxDTaqbj3/HtafOxSrj1M129mLLU0Vd544v+/0LPpywpIp6&#10;ulRw+s1SZltvx+KAZhSQmuUxqlFMwlGMNkDOai0JaDMfXjaA/RxhJK0XB4pKOjn/ixVONcIVFFBn&#10;AftP4x/RDRmRxZUzt4e5qbLhUk+2I4FhF+3fLG0r0Y6t0iKWlDpboA9gzJ4wJkLqtp36Rj6jNejY&#10;UCcOtK0K42BSzatkqlBOz/TTry8KPqzwTixqeLHbXvJny4mpIcVcOarXQvYB9IDUQK/j134nBTBW&#10;CORQD8dWrY7tXx5adeHAEjeOUbCBOaWqMNF27QPiwL37U6cgUHMuFbyZM/X6ZgXcO7hHKWt3SScj&#10;T6HcvQoIowBXSGnLEdZjR3HlzKWmVFvhzyJRq289a8DyjXwQdUoOzbJUJ7UkMGvYDgluekM/jajs&#10;JdXAVizivu6bYvPUM30WqL0Fjaxfp0iJcW3KXKjMnKjik7o3kqltQHsOZejBChvzXaq5w0yYMx2e&#10;cSGKaubtN7/fNBMt4dunpMzYl1qh4pRcNWwHs+FWj4cQIFq7zH5BMqXEYy2uTXXf1L7SAhVyKl1F&#10;7CgDO1GzSB7vXHhI7TPEzmR13zSe8ULvq8AcE6hLn1lTM6DyMiTZ7V35l4ftxd9f/uflf354hSdR&#10;Dj03JAKS7aiGmL3kUlVHOBr1SIq+6R6J/TLpgszqkLKaAlP7ihKtnRxN7KjcvL657S0jGkqhZThs&#10;QHlW4S6gq50lzuE5U4SS7WDW3B0du6DWfrsrcRkpjORKiQL6IsHerHueq9QoPWvcDp+sc0gciOAZ&#10;lRbjiEqyialr3KnUTlXFlpNMg5k4QcZxmsI22lE5hqkADxB3rIudk4fUmRmkpRBihvBuqmfjer8p&#10;DWMLRZZjbIZkfPe+suZkbrEpMRgRP95JnDRViE2mmZpyFcc1xfjmXqvWJap/FeBRnvaBwOgo27Dz&#10;+RXmK92adgA1zbMGmsljMP2PzUMnnZhD29GDFh59Wte5hjKyR9F2pnwCSnr/Md9vGl899/FA0W9I&#10;MrUoLbYBKgyu9FohODT43FipDKohSLObZuU5mDRVohoS1CKR2ghjCP3Hn8+ell8y+TJw9Yunz67/&#10;z0dgPqdOjXUaMDVE6ixVDycZ7xQyBhBbTbIHXMWYukCGyAbx9XGlJJnCZpeRIXeNFKkCMANH5hqx&#10;5ZxRGNtZu/a8aMDUlyqdfQdQCGPS4Jl9OskjFxloD/PoNGqaNmbAfkhbGTO/Az5LlQH9RFvXuHCR&#10;R7rJ4pJdVJJl+CUL4aVX6xmMOap1qqaDagh3U01YDyNvYYXWvRsmVOAYl6klm8XRIzadM9Qv194S&#10;ybpMqmqNhHdTPg6u16ZxHCMr0tem8uMRHgr4Fi6zXmPVObSYYP9iTwHB3Ik479eiZ85LZdmaOOLf&#10;o8WiuvkVDryHinDoklMdUpl7vwo1aVxALwUw1kGHeF95bELSh0lklm3wEcinXmJQtldkG2mS2nbq&#10;fOee48VrU1CO4PMNb4ezM3HMCAIOsTbEheozyvIx9PCSfZkYxuymYBEB+RIH/eH1oKqwq2Vr4imD&#10;j80Zf2Wv6vyiwHTen11c/fDi4sNf/MvfXd7e8PtRXZVRLA2ogcERaLD0egE4m+0BwZHzSuBGwZ2B&#10;GuveQ6E5DgrkBQaHL0fJicXKfDx1szJUcWWqcwZQo21lNaxJGp1Hfs2DPrgqFOWJOs4Z+gETMWMo&#10;cmZ5IADCsah8iPwCk/05KLSVkUwZGdEMDWHOGTnNcUAVAlXo0QCAocV6bB7SDs6MIQuboNQ7kS3a&#10;qZjJVq4R8cmBDuHBS66fe2Z0bZr65YNeAD753QXpPRmEFzWJxYW2Ft3xHvdNkaJ5eg7FvVo9Uonx&#10;m6U4UIsed434cDloK0g1jO2yqFl5UQsa+MftTjbAlPs+b+emKJskCSiynHTQwyIomx/UKy+DGnN2&#10;vnWe4yO1Ba7P7x/09MqQWs3zDcCqVgKwizU+1oao8Twlsdps1QMsSXpDf+UTRUJdZ6Ze0+cbWZGi&#10;EbMjPU3A1DQtt+ng4hTsg3FjDFTNrSOGsoKsvwulAvqzK2E1Rs2nfDtajjmiTzXGAmvpyS7r8cvA&#10;/cvt9W7z/Gq/vX/+0dXl/sn17ZbVeIqm1eUTgU2shgiiXGC8+uAI6zwikRHw4HG1QKWwEJuXL7lC&#10;6GRoZrjSsHKopp8DFotQjTxUgAohPtRq4cVZbXMu54yuANuOnGYG/TTQJvhh4aAl8zxYApNGz/Yg&#10;qVJhoM4EnL4458jKZn3Khg4FGq1VaZv7Da3CaEA85bBIkg3pY21IqdgSUQSQPv4uO+2mnBrUixG5&#10;SyeEexRPHJSqAaHZhGUsEngcBmwshSjooZ5bxCTCohn9aWYgLn6tk4xl/Zo+tJhJaHTOWGGGZFyb&#10;0qJVK73dhjMoakFMqazPmpTLKgjT1jMlig3PYpKkIKLS2xgXVOmBHA1hI3Tf1O7lmbVLyOBi5USw&#10;Q5kvK1xUz6tyOYCE0h5KlKrfUcBGc53uRKhLVQ6A4rp+ZU/NURxvD3j4iT9hFzv5kNF9cJcXbyi8&#10;WcTfuFpehYoQRA/VXEsiQzVrsPNoGVGl5Cf66jw5lD+QAj76f9WNRJLjsLl6tuXD+PbJ7z3m28vr&#10;p/vL7e6VPKZ2IKH/qZnhbBI1ToBddZ5Jz6GLJ6xVYA7jwkaozUIxSh8yVoCREhhR1U/o8TP6comA&#10;lACs6fZJB9RirptTg9Hg4LwEq0Lu5yhvCpvMi148YlrEcYx1ariekE9jtDbExBxJ/JwSvJcgW9ps&#10;LXD+z/fYxeBP1WgHzwoPIXPDXx7DQITJ4kNGe9hYwwiY2UdJIFoPPxAP9SoUyuralHxZImiFlpGK&#10;6NrUA0AFZLqkxGntwh5UmXHwr/PxbNGzWcGQ+okhm9JWI5Si3S3MOxWaekb4qO7vI7A+5qnHc4Sh&#10;lWKdEJbByEijhEMhTqsdnRJg6pDMVJ8akJ4Y4v6Bv2Ryeql3MQKMYy2NtGDU2cMTYU7A5G3B7kyU&#10;3Z2Dqz/KLgWQonMVx/3gbSYGGo6knDWdRFKrHSjKJXG131/my0m+KC72F9tP+ITuYXO7qwZstje3&#10;lxfXFzc/ZrXIqz089OgVTkemGJx0Y1BOaBqsvPgkqkA0TLmkrAMysAeOGDWIfsClKi4uOgLIZAKz&#10;/ZLnsk2uvQBRKHiBRI66ULIW86GjXMPBRMM71cleFCSZKV8phLpLVH98qW8dQA9oMPo0E2kaYmao&#10;ySSsto2c4AkloqWMA1fqyp9/T1elscYLimmRthWAWg1Y20GOork+AaOsohzJEUBuJkw4G7bx0SFj&#10;r5x2UzXk7Px/Ukxxq3iFFHv0d6FCxVV2rp/6slkk1wX0hIbEotUex5wMRvjkaE0e9sJJsca42sVL&#10;z4as16Ycfgi2FkedHqySatKMO2k1k2DTtG20I6g4M7T6FPLDQtSROEY+ghIhmGFPEECfhYJGcXjG&#10;oK2ulW/joyOBkuQwwGw1NKi0eRLAp5259Z1f3yFVTqjLtPqJBDEUnWqk1phDj3aUY6xSI87u9xf8&#10;8szCvqgkkyhOCkIUCZ9D7XB15XMrKy1ie/H0/Y9/8Mq7jxIoOW2l6AayTSzCt5eyJFQaQM8xLK2O&#10;8GUVUmscLb5YCDz70EtoPBzyYAXDUQ0phUUWoAY1eui8bpPPXA8rEs5jaSQqDvqn/qTLBqm2ADmm&#10;TeC++JNZNmA0eOjt3PpVeKSi8QCSs4HK56wwTGsUohFnBg1XMCSKAVory7c+7IZt6AdI6mSEQKre&#10;Zyatjy8iUM37eGNmsppdgRyrTSo0c6H4wcz4FkDlkNa1KTTnv4lheU2fjl3m8DdL+/6OHXHgD8tT&#10;+SD9Tc7u7BgHDBF8P15liXJFECwLdVKNh3c1ijmpyaJgIruWnj2wVhLMIGfVuDZlVu5SS6AjqNAd&#10;whCPNmM04GsPYGmHGqIVUIrizFijDsYaXklQ3paYInSeu9j8ftM7LAb8K68RI1URqdQQ0SjUYjVV&#10;BhwaUlF7Wx1F3zeVRlLv5Lc9GnWUZTnIEGiOPbz2feIwNJ+FSScrE2jc6nppgNBnmaR5sHq32f6y&#10;PSIrC/jFF2vec+Y+b0dXknNls/0QO/W/3v5piwcP6HXCuCG2m3NMMeN+xsi5ZweRlI1puSsQ1xNq&#10;omZ+4NZweMIyNTUetjL80RLRbaNwtp6RZZQ7/IeCYEBptDU8jIZQA4F5ppem2DPDhuR5ojxYQCoY&#10;oumQ4rQCL/nmIDMm5G2zN3IaaGS1ovRCWJ1MHAWq5KsWmWZq6CKIUsEbNsVp9SJSCPWEMaiYBuT+&#10;4fwn9E5PpFTXWXm2Fe5DOpUA5jV38ReUw3E0M2VFwkKhjWmJKCS90daUuviU7eDzwrPz30ojKzyZ&#10;ktIsbwhcm5ox9YSZq2vIBxw8sz6fk6dvSpaKiE98pSLUFJGejyXQUkZrWD2UgwBNQrTjXb2mb01E&#10;wXHyVDU6oKncg6GJnrkaYupkN2wNs/+Ud9FWEeD6zVL5Iq+XF6W2nDFUMagTGRFa7EBEE9rpZsPP&#10;QgFatO0C2Men64FaUKlgaDzxKoOEVJcSm/f0rcW7XW2VyIQ53f57tsx8TpJbrkowRx+cIO+Bv9ox&#10;EvJ61CDU18LD5s/bf/7Fk6e/mN7bn0SZKoRBZTkvEbbY3VfWPahnAWq9wfICZXRc8iG2BdKMwF0G&#10;Cks5CLZObMn3OTMaYp9MtFXEdM5M8IcwRZKHzL4I2cMIQOFtiCzVdt6PiiRWAaycCqqWhkSOmUFt&#10;VjGTQspFxUGSXYCCdQGMYIXz5z+L9+RDwEyDfa0Cuk0sI7sfiaJCX6lCmBQ8HlGWmBgcUinzKSWx&#10;z4fW0bS839QbgtGU3oC+31SZPH8FGDtUYKaNp/Co0c+pjWOnk8X8WPR2KE/fN20cRfD9wMebeRo6&#10;9/RU+ktDfYeUnpG+TXNmH7fnGI/F6W89+Rvwpk7zxWYRbIZ3Dw/3Dw9cwlhWIoLl3UeXkj6pcA1G&#10;Nda7sgQuF6jCtRd/mmIG2sDP44KNHm6uLp9e/+vtX3/6HrSnGinXMVKn+3FqxKJ7ZLqPtPazus6l&#10;1+EwwOlqiCnw22Ju9Km+vQaPtp3X46+L9TnreQPymv6pbuPJZdhpvG6oHre9ptTSs3qmD6SNr0O+&#10;Q2qEGE23Cqlex3scY0LoNm+gggLYFvo4ZuvrPRfks1AVfiq5BnltNxacrvy09jROLtP+7v2lJa8L&#10;yyfUocCyrjKij8K7qUurNXCe/E8V7apWY3KHJeyNh2c8jevH6xDukNpPd5fjUiNPj5wh4KHiwqkG&#10;EVP/hc326vbij9eXV4gkxYmCUEk7m8h5N5QB/XYOwX7Inlj5jZk3XneWs5rXBBjZ3pZrwcDkf4Ah&#10;1k1t5gDKTZqlxkdwwuU18Y862cPWpDF6fHLtA483j8+iUzpOR/HXznXmkZhSn3w8YOBZ7YpGvLWH&#10;826aazbpT1dbu+m3GvMnS7/RGN9v+jXgi1ybfnn48r+6z3i42T97ih1181L3cHnan17h7/AtwFtc&#10;9/3fwd92bfqtxrdnN61r068D34zd9PiH9x8FHvQfu6o5jU+u+GN8/3GzxYbKrRQbKuR6EfMO3wZ8&#10;K3bT9X7iKZz6XahvHd6in98MfHd+szTIfZ3X7F9f1bVpYbPZ3X782ZPLrZ6S6mn865+Dv8M3EO+u&#10;Tb85eHdtegpf27Up99JH9tP7sz+/7QL7PDsgL2GXGne/31/vL2+u+AF/vn7yDt8ufFeuTd/tpl8j&#10;rl/7m6VfMr6m3bTv2p/Cy89zbfo5N0G+A2Aqcs/PTukD/u+uTL91+C5dm+oB/UD0/4FG96b0Bhna&#10;+EUkemmVmXqNdfL2v5Z3FRRNjnrm5GNHvpgAPUUVVh32rBDF/KqddlN709FGFmAWDm2idTCVdRSh&#10;Lcf/a2aixarvlVe2DsBV+Np0WMNmOuWGdgh1GUc6aIP/MXi0QLjv3k1hYFKdnAv4/zHqnGZEKiSX&#10;n71//tn7/Ljydrvb7h7OdruLmx+/d7F5udnudh9t/pF173764/dYdusvgvJ9U+x8sFX7iIx51OZs&#10;Iwo5lbNCUFOKZFPcvxS0YPfh9dP936NyftIBJeqPI1a0ekZQ4MB/u3QxmODof6FylnAJi+j/Y02V&#10;ObDgsLIaoX8GBgl9XUOWY4iUQ776AjYNh6LP+WRYwOWXfxyTY9dFWFpx8D8Jwrko9D/6np2Kkxkf&#10;s+T6f2IznXJDu4j+P9acmpl0EtBuyizaeKVxcK5GRJbG33jftMf9CKd0tfiFiQazRvzYJR0KaE8/&#10;JJZr8BTuGAcdbrihj1n/NpzuPOF6Tr6mPxV6vPwEh/K5ssIWGnjUtWlN+efp6mjIUs1uf3vJJb+7&#10;vbz88Hpz9unlhx9e/vlXm7Pd5f6f/3G3R7GrD//+8pdXZ5vLy4t/56dwpmvT3NSsiJhSzyq1OlPT&#10;Rjd0bq44K/ZOJ0V1szBWyGbLV6f2Fzd/RoZqHHO0co1AkNQ9hyNePzNLyLfGiUBTQ2ZM2cOGNRjt&#10;VEQhYQ16zS2eQ5b+dDWT9nSXH21A4XUO3tkPrvs+T8Q3+r4tjgJR4d/T1xCMNk4j0hSP3nBZfheK&#10;3G/+A5Qt2Ggmn0XRnxYcJSZmR37L53tDzfIC36CoVlGWAWK8TVF5BsCBU0of5XouNRi967NQTInn&#10;L/QxQhU4bojBevUpHQYwwqlrAwUzwlLenmHyGwpLDouoRwf0+n2zKVBTlg+SkTIWCnoZKeQvWrWV&#10;TIPIxansp9hN5QHgOhKpc/EGuiTRlAGNylDScr3f/GTzT082m598dv5f508/uTu7Pj+/ffHz/892&#10;s7u8/3f+stOO3/twd8FP4jxgu8VVLD+6XO9GxRpQQzAzGHvF1Je/ug5/D+yJhqC4JHVcFuT8pIve&#10;qJoAedMqIM+zze7q4un5Nb8BwCUJeKWS5y/YprlGrhaPHYeJ17ZdqlEZyWQocBjOB7E2G/mphLkb&#10;MrRoCAXVOGeqbwxgVEZi8PG2X59X6tRzLAt/bk3qDKDznCfXzQ9WcVJQIucM9dwsitPBUHVGchJl&#10;CTcmWp5h8stpjp1KUhXNJSKnokBTao3KSCZDgcNwPoh1sGGldG/F958W0zfyaUSooEt2M65kKpGM&#10;34XquPQwJr5QZmZF3qhtGhzFub+D093YJO/6SR8dJOzIR8C1PJ5QEVxU6YzQZfKbpaP2u3utHhR4&#10;SFlhKRsiqvoVjLSs1pkbg9MxNOo5j0MfVPcDTxKk159poNTBYKFB8VhnbuRcyWe3RYW4O7M9x2Wc&#10;aT575NxRAWHSqj4hXLrN5qPb29v95e3t7uxGd5Ow5/yf29tfPr/YPDxc3dz9cvPB7W5zsd1sfn2p&#10;Uf+AwbZcYP6Q5nv8TLMYP1CPqVQnlLj2iRqqHQDleQ1pqx83Vk9LhLC/Krrffri/vrj8Hn8dRTjT&#10;B68If/KSa7LKcnlhUYqz9LRyWLcg55KayMoXJn6kdtJZIxsd00nrda5zZtKCB6FUlX71zOdi2amH&#10;/oysWizvZEcn/eN2wF2fM9N0aNTm8KyQKBYrkubBxI/UrcBuypZi78cEvaaAsdBA2pLRO1+Y6QG3&#10;n5STicPgb4uWNr9Z6ge6g5khQ5BxbcpcOBlVOoLQnvTy8/LFMzqJ4wJym9T67vwDRzRQs4z9FXqe&#10;N7DqywYAVMDVQCqkZDWEXfZ9U7vErHVjVFX2FyVWf6KYHZWSj/LSixPRW0y2k4LI5/SP4zhtjR1K&#10;2hDa9ql/pZ8dmcczfSuUq3kCRpzBCX5f6aIR1eo522Dedtu/bLfbq+3m/vafnj39/j9hi/rh9te7&#10;lyh3f4Gr08319uFsd/3sn568YHV8a/0dn+knYgttjERVRbFM2CwIUt4K8HTLoP7EhQt76p+Whu7B&#10;UfX8h3++uXjy9BdX75X7KoCsNGiySwem1UqiHSHTEKblMnMi3GLYTgqiKAduUt+/p+uOQ0f+U6PH&#10;bfO42CwqRI2BYQf1/GCO2IKpkEnKjiEVsbgLxe1Y9kktvTjRHhSTzc+i+QO6xCjweBynh5pyVI5p&#10;uVgtSsQjZiRLftqk6lUoUH2XQFaglX6GBCCRsr/fVDkfcqiMOVB6CSS1BIPZarQGcqiLdTWtYkCe&#10;CMzyuPeMgi8dKKpvb+OquPP3EeT+YKxLgSGP1Scix1G58EkvCpS2XDiIVhh4QOcp3W6g+n7TKiAV&#10;ETo7htkRqeSh3lweIcroIYnZum/qXOZdCFXB4jl1SIfnpNGXAH3v6fef3jK//fTsB+zwT7+PXfXp&#10;5uzq5uwnu80f6H579vDvd3j8u7nlbE73TXOGOnwoU0o+Xnq2gaEOKaYdE1w7r3ktER9Gd5XSZc42&#10;VxdPnlz8Xi+NdUOmGitOP3BzMYWOdjRVUCKq8ph5TCKVGTagzJOyNWjPUPM6nuh4zShz3Wh/75LS&#10;lw/QlJLBp74DyZ0o4G29fUeY8mw/ECbIjkSG9gFKG7USBcduShk7T51gLWAOhHY8MtEELcGk7M2J&#10;ohSHtrGCxm4KR32H1MHjywGbrk0tykMK5Y3BgOFcqAGYC5jGV5xodc1ROfa5Il3r+fRU+cA0r2go&#10;Sv9m6TQhtQABxY1hieOLoRQQi7CjsuGzXjzZhm2zqjxbhY7k+03layVP9NDhGRbH9hfJjS9zoZg6&#10;HGeqspvGM6NAVNn4igP+DuhhHkxf6IjM9gfgt5uzm+snT/7h6fV+u9n98frjP17fn2032xv+Iv7Z&#10;5fXTa/x/iO3LjeQP79dAS/JL/CX7mjDtaPWpk1tCixyHsuYJaT2BS9huNpMsf2rQxg8v9h9fXvEi&#10;vL5KKjXqJag0xGqgaKsqchw9pqLSP1ZeiHFVOW1dUcrJM1eSq6pFfVmfD3U6XBTI3OeVPp2qS0My&#10;jD0iXTYD65kB5vDGaLG4cuZRHyzVpoD9FJ3XppBdSoJICYmytrZVwKyBWVnTqE+eM4L0k5EZnQrQ&#10;zdemvGZjcyfPUUpk/s1SSx/OMvUtJ2mBvEDMHIbaltbIPyUmjdXPN7y367wNlp4yrWV7W9a5xqIw&#10;P3/BP1mZdUla75DxHY36YRIZ/IthrFAalRMn9NRorAyXGMyOzFZjmESgrPtnZXqvHD1sag3EKxZA&#10;Qg1f0+ewydWR2pGqJmaxpkAOZ5nmVShmuRkczsx6bSqVW25N0QKvPulYBUTMOFQ8dr/cPDzPW+qk&#10;3myvXn6Sb9pD/roKAlqH9MAC82ksH2xvmkoX4EG9OKcXofg0tLpS8cRytsGqITTnLdS7zXu+R8QX&#10;BGRhuXlAkMDk7t3/z/Vn3/+VbodhODiELGAnCiTwhWmcNjabDYmDhhTimNgPqcaZpng7tYctVpRh&#10;DCE1pmde8lzCfWlgg0hJvS6nvA8aHEAvlbC8HzgyufaTC70UmCQ6tRxKaBiVBr7i2wN1PDNDrkcC&#10;yFYrT9kMRxv5+pef6SPD+Pd3Wh8oQg39VZhpBlZq+YfMGnEL86OGJEuNU/kJea9M7PN9U10/g3Jw&#10;dlki7RjS16Y6LAL75Mt7acLGRe7rFBj5kGhWGpdOBqnH0PzB340MypUeH8APrIAkolOKFmy79ysX&#10;MvEX1B8qc/Yyr0KNKCnsjevBJ5n0kuiSHp3pN+SsqQbUYcCkelG8O+DO2r88ycjhZFXsm83P9Zp+&#10;1LrfLkoFNZLArMkRbrh2LD0csmKz02Qww7NGGX6/qQtVtIQRJUptmgbHx6wkCI6XV/u/2/+Qu4yB&#10;/XUP/IpvXaCDTgkwxqE70ge9CoUWSSM7mqjVIGqUeqwQomSxuip33geA2eU5KA7EW0NgF5ZV17Of&#10;4iHhZ/yA/8XN1Ss628ZNww33HHNQVZQaSUBM/ubjMOSiFdYWppWJOTQq5nVioYdI+aBCPVIseI0I&#10;1HSkSnIwNpmU+UjDPjhh7MG86sDDLpvXngyikhJYk/Q6iMMGcUCoHmvaCJOgE4l5YKMss7f1ynCm&#10;ejdl/JfavzGG9hRsxcSYWzEkbUUOD8M+kOI6mFamzNXB6qd3U1Fcs2GpeWWhHS/n32EM69f0VSCy&#10;1ktSAiFQgZcoSOvpIu5Uz6sM6+dUaDqrIvIoDEkV5rXvxetEqB5SQwHpTF6F6ncDAHkSSSBOOZaV&#10;iKZlsRoEJeEeEFmZGMnbMPTOU/Icnwy4RvudfmWPF5KzOnQOMaQPtiCiw8sFsAJppJTA+pulKUaQ&#10;VpxJHcfVM4IPpNr+7l++Vx61iWla3D4RPohKSO9XofwSkjUpADw6MwnZurD4e3sw9xKBv2yGvZGK&#10;DD3WhAJL83Kz297un/4/l1v76P4j19jwb9oqRxbpQ6qqyVwugN3ZjJgD52OeDTi/HtgTPQMc6lrM&#10;QzOKQuag4BV6GZ0KolDLUsMLtKddR4k4xioVkTW9OA4pjsS8kqRCK0icIXDd9z0+x4RKTyhGATs5&#10;WdWrbBZ/kRLRWm9YQaPN1kqjJ1J98o77ptzx/UCkh3xDxQebrk2paL6kRJdjRfarvFNnRwFRPkgX&#10;D3hWLrvdUpQJlhOFZ93WuFgxER54pl+76RBLj1ljxWl9sdMacXibO1M2AGPdodql8yJ96kbNbvn3&#10;9PkctLVURJQKLBEgRKmZeKdCUxLV6jx20zGAlBKEaPSt5qiLDMeh4TPpBIMKh998Bc1DTjCg3EH4&#10;ZBzy7GqD3fTqKiMRoyXbKVqpP9cmtQZYIYwwVBmOMs2RwntaUOVuooOZXKP12Evsfr9/0h/wn61E&#10;O7YqdFQOBmn1nArNSKSPwoZ4Lv0kZVc4vBo1ohbzcWgKa5FC2LM1zGBsRiz75/M87eK0BDFHqMLY&#10;ZZhnZnh2BIh4D76kQlNK+Tl7/oO6UWnhGvvib06F0PibxQdClJqJdyo0swuTynM5xxPpfN/0N9FP&#10;ccbcifB3oSCtBNXKYCZq6QmU4w8YUgcBvQKJpqzTLtB6iEO1nm/gDC1VCzsihcj5occDLTDmyhgz&#10;ue4Pi9ussztORKhEtAx17Bg+OYLOXIler2iFiTPJt0D3eOWkHMq83NzzvqmKofvWA2sxojWQ4mCi&#10;0luYC1S4R0q8k2k31QA7p1JasqYR4bofPqkDXZRSaMK01dA6zwwUeHTQkNiYJyhUbzb//eOfXpzt&#10;r+IekWm3RuGVSO12RC1/wVyprw9AxalGc1BWUQyo0yBz7iY+STIgWnoujCpfbH/0rxfX/3D7KcdO&#10;hQRPqEJE0zSVmzW3OlygIl7SJ+t8eeoxwuAgV88ziwTz64AUlUUUDDJ69X94x6iqfCnEg0NU7kPo&#10;pADNyaHEoyaa53/ph2kJc6QzT+KVJ14GHGyMZsq/C5V1BSWu0MXkOFKpQIq2pqk8xcFEpV8DeNmm&#10;IeEkWCR2rLE/ek1f5mnCMk4ETfNvliLfXMYk+ifPu8FdJ7qOoWW+3SXhrFsepErDMX38UKAWDEtV&#10;M3TJoO7IUfMpbkVxFtYpIYXf8kzO48S1qQTfosTGUmENEy4Iv0sbTzrjLoDbRSmb0pqYmXDvUEva&#10;aFEOFoyvBcEcauSutNn8fHlNn93wm6Z5UFPY7DiG0lhtc1xMmXhIyceAOBgsf11e04dUOqgFE/x7&#10;G0lZezlXU5zXqGxm0tyrkyE8S/ZnstlcXfzwYvcvbJ49VYp72T1GxJqsYKm5PjRh1Z1AGSZybE04&#10;hKcTtXBuYhw+mmU1LO5cR1Byml6yFDW7y397dn275W9Tsed0fDWiBM5YY/WksApH/UWPtDgT/Em9&#10;iDv/SeN3WjPRBPt2V59phnI46mRxH8HXWeK5yEGFoxeK9LZpjHNGMY0SZTIlqpNqzgztcuzmG3Gh&#10;xmpwacgXa+fjQp+0erwKxXo0M5pIUxnoZt/K44hVeNM5k3bjH3G1eQ2XJBoRqGulQHA3zaLma/qQ&#10;VNMThybsnh9ASyxcm7ocU4XkEZ4WC54vojuZvLyRcdoA1wOSaWFQjlsQjVkpkNqFnAojVoAzDAHF&#10;+ipUREEqzgy5VURTuQdDE71y5YM2YzTzkhZ1g9lnyjNTe39Q7zcF9ZYjDA+aWIJoDVgpkljQHFhD&#10;Ylp5fhbK7k4LpMhLdaA26B4MDd/960FUybKOUlSFmSK53zy9ubi5db+sXwrw6JnpgY2kt0oQk4oX&#10;kFJwF1QPtRztQCzuWO/acRRd3rh0lswr6c+xAckTmu0NP+B/ebuFfucdnaBJDnPgLkQ5cdkFKwQb&#10;13yV6mrUIT680K1dj4sJ0XgoouDZrq4pI7tghQAz0iUfzdDZzomRxSqiKb0LQxW9MtZI0BpYI5SL&#10;c95NMRJH5wwdrVnVBp1ZgmiNCkVEIym7VgIUGXUVl8J5e1tDcXGllcPHGLWRHg9+Mw1pzZ28dd/0&#10;DShPwlOlCV8w+czuowCRn0x7E7qIHmUbvJzRw1VyE17i2jTV0j4H4A6wxgF8g45we+Ymr803DnQM&#10;e9QR+uAoV9hVS9WeCn+nd+8TvFSgdzd2goJUpBkHOpTtASnTcLmvd0gVeKEThzUQcqtiRjdwdlla&#10;DQPyeSrXburgy7Pb/cUf/BmrAd094D9bP49kzbAcHoHja1RxCUWRC1Lolpnp9i6xnJETE7Samvtu&#10;PspttpdPn13/nuXZIGsndOAJp3RBmQ5dkkfFaHwZ3ZhGls+JRsyYCuNy6RBVmJdTxlQBsObiI2XV&#10;ytGtuLCvBYCKC0x0waM9gJ4m7lSsQnPJKAzEI3NcKPURTiihOuna/VqszEQx9LlvyvdeYje9Wrqe&#10;lbqA3yHl0nOMQ0iTjitlJBzHnhNOGNWaHlm1JzGn2dL7RmU6gSobOIQ/C9VoHxjJIcKc0U+Yct6s&#10;OUIabrH2wud53zo95STu+qohULnTR98hxeeZj7ZDOK6g41KIrlYB+uymc/i1pqNiJ+LUIicQ86RH&#10;WnEaT//4AUrXnFcDEJRxra2gBz6HgNv+5v7s4up7z67/bb/bXl8/ufW1DBCZmSntFEzP6GMAQYPa&#10;dHBKEPfbS37A/8afnTrZbc+bzAPiVpwqYzxi0ZalBi4rgjcjmB6D+u7pkgHcWxY+KNq95TN6IIWG&#10;lzpm7VHXgq7o8U4uWKKNMmGoLs/0R+BTmCs7UfFyRk/2xVULkW5TTSdiEVJfXDGq4rKNVYNGVnxU&#10;CeTa1AEPwjI7q7oRnmC3B0oRONKXPpivE5EAOLo3LmpUc3p9I80iyMRLgdJabvah9HJmKN03ZYb1&#10;sCQvZKVwBO7PKjea5RYw37phBJZMctFVrY9DfZwOwA3wJ0vH422MCT3V6Xskoge1EyqGZBlHoE4U&#10;7/nTtSkNPOC/rLkpasoe1QVkNgI4drXRsikidYXHqckgXH6GyVEBJKw/sZjgSLXVpg6+tMAqYHPx&#10;8ub27PYH5B/ikrevelHc//Z17QwC6X9X4K7IKAaozWwGvJdaN7vtzS+vn1zcrKMBUOGohhyOvN4I&#10;lmATUpLhkNWIgHtkaFczM0JTLVKkM3Du80cK+cXIybBpIHnZlUHpBKAOJB7zGpMqrZ4aYkAR3WAA&#10;2Yg2GYxclueZfg7Ba6mzx1DBKR4byn7q5D8GPdW16WrtsDUehbnWXJsS53+SOGqRJ0p48zP9bwEO&#10;rk2/ufhafxfq8Jn+1watWz3aYRl+yhfesAJ52hwtxM+Nm9uLzdntf3+03Z395JLXjX8LtPXwHuV7&#10;+jjLiRNkxtXFU+youUh9h68GdW36jUO/pv9Wbfxu7Kajy99s/L/nN0uxkWLvuX95tf+3D1/hwd0P&#10;718E2so2T7Ckb69vP7w529z+3Qe3n39/066OvXR3u+fHofaXuL593X1aYvPpDz784IdfvAvv8Bi+&#10;Fbvpm6/Zvhu/Wfqt2U2/g78LdQK9x+2ePNmd/ezZxYZXqsh/wYs7FL/Akv7ej5I/41b4t+Hm2d+7&#10;MVdonchjyEZ7+dujZ8vv8KXh3bXpNwfvrk1P4f/mtSnvXX1yc7H/FPzlHS4D//KFt1Jhs8dU396S&#10;8QNWl58/pq4wdxf7sTX+PWM+jlyScht/d3X6VeG7cm367r7p14iTvwv1VeHr+D39R7E5u/3dh7t6&#10;Verlj/dPOEdfbEPlBqhr08++/+zZ1V+fPXv2+37d6+3BNuzTGH/kZnf96CVubrHC6+KqP5/zDl86&#10;voPXplheWu5M6iAO+PG/9Vp7foGLy46XJ34xUcycki8dxiLorlV520FZ/oOUTaSqk+RSF9e1aQxy&#10;LYskFMmzJh+tBvQclGCEHPh3C02gVHvcuDgEzsz/Bkg3PDX1tSnVsDOYq5nKFaUWh8sD1Obw/6Qj&#10;IN3GqizXph7K1FL0YECUH+2YQiqZ/zUEbDh4VCasFQf+N2eb3U/+7eC6cXedD5hqUNQMEY+ulWpX&#10;xQA6AomGXod1DRVQzIkQDuP/EsRmz/Pio8un5+fPuDuf7T4u0xEYTPHk6PrRTvhTVGQDpPOzwfqD&#10;f+uLSp6aGY0Pq9Kgd9eqaP+7LfKXFw7kAcTTQWikGBYOLmaEO+9MVEXYlBSXmtUIzNUxSFI2uxrS&#10;5CSyU8HB/zOPZhFkQhHNxsHM9H8d7HfnCcjjf+vzMH18bbq48jD0emZ/v6n1fGud391vReicIVOZ&#10;KCYnZKbPj4RMRYGi89uM7YLBllXzxHca89NfAo2h5G6hO2LN4a/sbVA8bFbDs2Pq43pCLVBALiyg&#10;MtGxXQGzhTiRUa3mdMukF0aN/Lgtrk1J5zgVXsUDdACtYhNlpWEpZJ+gMvoWZg+ijdxNRYS5QMhh&#10;HAtpA7tYhrcjYYWhKzg2g9+3v7/hr0Cv2N5ef7ibVsgUCNYwxQlzMcGff4ITD8/YXDmNoXBROwip&#10;5ejua0g3m1t+b9rts3Phs/0Lfv019UAchY6imrybOoOdwVaqVIM9rQgdGbWAtBQgEsZcIGR4EkWP&#10;zxlLHtkn7AhXbgbhHAZ/rss94beBaYjo0E4OZExlWSA0M8NTkQMb2EVi7qgKEMoHNoa6eue5m4oI&#10;S4GQgzgh1AbgWhexWqe8oXyhMlODY52caO7vN8XQ+VuU25MoWjFwbRpl3E74Eot69ZtM8ycmI4GT&#10;JxCozxAYtUroJCszTE+WojVM54ps9clSpcKga9mQmSJMFge1JWnxIjxZSK5hpCozFJHAoDQ/ef/B&#10;dFUbDGOES1cGCHkJoxCNYeQaxCiuzqchHB+TXOKcHGPVRxSnLAPTR0pl8nd/eMrbpadw+fTWPsRU&#10;do0TAtarHbOEKzN+KtoZKadC2B/CqJ4fe1c/sX/5ZLO58V5K8Ht/cN0suDJjUIbRbhpumUxxY6GH&#10;fCgeKREJTP1Rl41pqTKkpQ3kU6gl7DI44POVSiTwCJ3jhPhxu+pvSYszw3OmNIYd+j22m0YCa9kw&#10;hRHCWWJkwo2FHvKhmE0YqiwMKvMre0vZEDFEmn4Xyg2IXo7NifagGLaoD3JEGyCP1AeO3hnlqEuP&#10;0JjZviwjZam3cOJn+sMb6C+Sp0Y0/lIRplxnWRlVVBKHMkz79BUnFeISdSVJKWdB+Dukytc6wNRa&#10;KajRI40dZZ8LLQFEyXmCMN+27bmGUmePdhgKIXSJowBIoaTWqnZUosxyVQYZSih7s9//9p6NxwVc&#10;zxmhp04vbvd4tFceeO3MQLs4ekB8KW8dj56ZtX/KKB0JBdOr/8DV82fZSoH/781md3Xp8PKlk1Cl&#10;+IUTF/yNNWmoTEOU4X8KLQGs71R625w/zBFtgBzq9I3aLNXhqETDEE41BC/De/z58AKBFIKJ8xBM&#10;h7AEZk1r88SHWp+x5i2lR7eVDnVxwi4RPmSsZ/r2jCBaI19xwhRaPMZKQc00hbEnH33xN89Mzhmk&#10;9Uwfy15tTDErgTiGjGvTiHIQV94oeuzntM0SwNDoZ5/FcfJYzUulbHeZaZ7NuABBhouAqloN5vYB&#10;imrbtc2v6Zc6IqM86FEcqRdNhB3b3xu87MoHReMzbBbJTSU2G39OP/4BZ46Z4VhMc4oMcxrB6KkZ&#10;3kfu5Zf7pjbDaC+gqF3NMRYqD7Qja2EqJxzMpZI4xCYuevPkwt91o620Tv2Bu/u77c/7RZ91Zurh&#10;rxaL1AYZg9nRVZr3zFTrgWqSXOIHst26tqfbzdmT7KQCnjBsr3W7Nb4p7ocXatA0XZtW01QD26Ey&#10;LlR65Y2mdpn8nDp3ogADF8d+YdpfzsLypPyHxCGDVPLg2aUrWmZc0IM7+ckWh8olC1TZyRdIQ2ZP&#10;OZQkBi97UaBpu0RxuJvGrTWSrXX3SYYKTGvBjnMaeyWCTCbOlCKpc5ju2k2hOef3ftrfOmm9plJk&#10;3DeVT3jsPozBiNkPaE/q6qyImSot9eiZjToYjnk+Sp61DV+vjIpqbcHO9Zp+xYWvajSKOk71HrRW&#10;WHmSkVNBGmkSsXoPrDYCGWYnJa5N8x1SbUVrljPUUEtjoSMOdSIeEuHAUbUcRLB6h1Q6iqDeerps&#10;NUTjNm8eloPFMWJu8vCB9se48MxGyZo4C84Zfa169S+4PmWbqqzj2Ip0qCs0GQzoGKcQ/1kd6BpL&#10;cXDYek9oT7iqVxAcm7Pt9f5mB/L+ZrN7PxupAfX1VqHtO8oqpOJd8HOFHdmO8i9eaifCYARyKaEc&#10;Fc5Mbq2RWS+bqCF1aV7LdxSlI+bD/spzmM1rvrvZQjlbxzTRIohicTXq2nT2LBZH5cKtFndmZsRk&#10;691UucmrNfJNm5tOHcvQxNHFzKmWtFIYjLDfMJYd4ftVKN2NiBuOcm6qEn1tiv9JkikbJF9BSmNl&#10;ayyN6ikpTz8jK9YGSxCfBbTy+pSGOxz2ZFE/vROsraLy5W4qrb7YQhoVNkj5dMBPhK0DUnRaIaWx&#10;xKFsuNXigbNQyHamTznGQhZ3jkLAb4LjbkrNHAeUJYYk03lQ1nJSXsIZwaYekWiI5dq0/btEnYLB&#10;uBgqCRST43xQz1JOhd3F9T/XRWferD/DCm8G99vLJ/wYk8onnIMAVgPihhkfazVf7eVTqEoFNsPg&#10;JjBj49nuJ/9wsdteP2x+k2002G92v/RNMW5E+lE5LUoVPXuph5m+Nk04Wb2gk291II+BaGwxzKwj&#10;8oDmmeGCFXSJQUeHMFpjrWV5nDxn9HaBKpNlaYU0EkHFaW6Uo6szwsraXiJHa11KKJQ6Z8tybWoV&#10;QVqaSV+OHigDLCeNjggc9KhCgU3UOy2XaJVByvB+FUrbFtsoAzVCORIiy+9C2YhEv45HsyQhD8N6&#10;sdjMJw0zbIuBUc0KJW9/S6BYrLTw1Ue6V0MkiPKGGxsiTV7T15kVzSjAJZqvI5zV2dZ59qRgF4Ws&#10;w92+e5GGSGXEA97YwfHclrk2k0azlrj+LHRSY8WVo6SYW+RCHMnir9QQ+wSyyFvNcYaGcW0aYQy2&#10;BNJIyLElbUPiyGbGfMbUHHi4fXbr4dRF6eFeeoz9s1t+sDN/oRe/+JWpURL6yP3FL0lpqEIpTgIT&#10;uWI0YtXfxcX1+VOs+H/ONho82W0+vNxxjfJptX5UbgxIpHbTmquMgvM+Hj9nOC/SM1PWopMKPJsc&#10;sHL7DckiQ2YxSwXimZHOUDldZIOlTFs7ylDZJ5g4Q/r5BTIUYkPGueTJc9fX22DOqCRweG0aLHRV&#10;029I2obE0V4gRzMjgqwKSC9mkEYDUa/pg/arUOUJHj9AbFybTkdVJxrIIn1cSm1amjbYFSDXb1sY&#10;XLGWUXHViEjmsND1nIztHYZUxOrzrRW2M42bgAq0s5PXdTBQDsNxLuojDXk+N0Q+gBVIN8+xn7ae&#10;ihCm2gmDzeaD95HovuKizry2LmMkBQ6NkLnfNGEjU4JGObNzsVL9KX9lr1+MGIb4VphWy1FX9x0i&#10;TNIH2pIpi7F8fny5H5+a17ulTgGjr9N6e7G/3X169T9Xxvbq10r/8umvr/76qTXbEqZ/seLXf5HW&#10;2F799urXkzsCoPSWYeF2c/Wz39Imgx1u908uLrGb3mYbDZ5sXt1ePrx4fmJmCPX51H1TkfD+3nfp&#10;DbDhY7PVoRbD0Nej5BGEGWfmcPVSyBFH+LRC7FPM35gtV0PTSJSmLS4Sc3kBXCJcmrPGlCKHVExO&#10;nTMuPRpiBzzTR++skYMEAUfBXCrClCOiLACWdV5Hj0idnQlDtALEfoLylhHjVSjvpuQRxKAi4/f0&#10;ZZp5+whWyKxEfBjimYwgehRHFIuCIqdcjBQabpSRKonTPj0T0WZn9CpUVnqZy4uMZZGq1ikOykhm&#10;fyeLDEdiUVqrjaaaK1uVj2EVRP0uFOsd2qJLaLeSGmlhEyX30li8pSDJme/+5Ff2oFb+qIAVpc6U&#10;AMNx1ohuPtEo10khlV2A+9v/utRDBWrNiB7B2+zu+qlfN1TZORWKDtWsEUfSXF0ePq3g5oRk0v/3&#10;9/8ew/IPy/ujiP1uc3nLaxgOQ/nr1R91Rh2t+6a2Uohig4NY5iQuQHlL1RmgHK05NBzFEcWQjtW7&#10;RpbJVPpKy7up7iTAWtPTNc2CqAjmTAGuWpccnkUopcUREa3VBmkbJv3ZuR+J086lxGEqgDLT8XT2&#10;s20qKkcw0cGtF5xH2faJKS4l7ms35ftNr0axRhxJwKZn+lSIymHmRNPWR2FRZgqMCM7NXuQQSjhQ&#10;upsD6Z++MVKUj8suT42opq405ETRdsejBrscfVv7YdxV2cwkLzeD8vFwiixrPJuKMzOngikfH/1M&#10;vyxxSZbCSxmU900rTi0DO84N4dUFBFKIpsXjaE44H1IHkHdIJcdRQMfHkNqgcfJQ2ZHFfcqUpgxO&#10;XCj6NiIuO3K7v+TPIPTbVo7APfvqYs9Hebi4bKVyIEITmQiVEOW2VrzU4kTWlu6V20eKm2t9ufTu&#10;6Waznd4gBdy+4qtQm80rNhu+d1kjoLwXrzHStakDzZWTFmcmidFUEkkUpZ9ynAIupaEJ51ia5veH&#10;jCNHpOJUW0jBHnVcn5N1AH0FolwEUXqKXiKMwyR6oVwomorzcVXUqVeE8pLyiQO2oXqmP61PwbTi&#10;5JxJvgTBOaGUEAVr3hpyomn5LPkyQ8yv6eu+qbmVyatVUvK9y0MrlbmF8srGOHwoxaSmBtB0+WTM&#10;TNlgrrPMFKXqnCXHdaPXSluTNEdZrnDrWXP7oJ9c6cov4t5ndRZh+wNeomxAFIYzcYyi+dD7X3lp&#10;5kQi7hE+JUnrd6H0G380qoWmihCAMzOSaHAojigTmspoVYysb1ybMpXwgNRu0/7gNCS/XNNQN5IS&#10;E+fBU40nz4vnm6v99Raxem4Psbl5erF9xbWPgn3XQ3EeWC2PKXrBmTgyPKh4XCupANGUixVIaP3+&#10;jzdnT7OPCv+1e2+nD0PtOG6J43seHBiV7d1UmZFQI5/w1gtyZz8pqFfW+XI/KMB0nZmaMKTLOQNd&#10;4ow+zw3hoZWHxFam7JVbhMVAWu6SOMLKQF+pPOqf55xBs0yRoBzXJI0aWLrGj7SvTSNw6H/SdENk&#10;ivaRASlrKRbecUuVpPMyR4zX9PXJUtjZDls5JKBogvJQ49rULHlIc930oALwKx/msip1zt7WeNby&#10;mk8mVhZrcLKFPn+hFVCwzoFbUSuDGXvUD2Ql0/79WSgiggsFYIEaclqsVWVhdjeU16vzcrYmiQUd&#10;AmsE0cq6fJWyTgDvd0ileRgsLFHfJU8xwYqcJVGMe6KStC8zA7rarg7fb6pxR9QTA4uBatoLFIhK&#10;rBXFmSkPgOf7i+cvfvv0F1vafYHHt/bgYAa93t1c73e7V89fvXi+00/cVdCqie3rkLIZynP5kKqB&#10;skuhrbUCeImEx9/eAkve/p/N/VU2UuHy7L0rnAZ24J4FPH/xnPeoEc1rLrtpBVpmBieUFq8y8eDE&#10;6CmLYeOatyY61MdH2VjoITVqn2bm6JyRu1OLcEkcmnC2rdebbHborlljFbHjPWDkY4nWDakXHxvK&#10;A6KlYcKH2OJHL1qG2gPwtWkuwKwSwKmxr1Va5yE2GlRFU6k9yZmxhqWooiBsPMhLIx1fhcIw8W60&#10;2jhcVb0Y+mZv3TclYzbSH/KtzEtmY1bpsIjkW0MVar7HCquPFXMRPNzj8vMOqRyYsa3AKxOtFXrI&#10;RykVkSjC1pMyV0xCdzSUBfi2ShS6gwvvafF5m5ch1io5d/x7Xgdxv19XKKA4PHTPTWX802Xw44Or&#10;au6GkJiVgmMnWi4kqEktqe+QysM8qwfBZZ0eulagEKrlJXvySdgWcoWtmWHwadI4jC/Ha/oWagYm&#10;gYOAINyS2HkU5TjQiyHrRy8L1DUF2F5zSgnGdWuR45aHp/J6/xMVM3bQ8wk19kxt64Aru9OoYYLZ&#10;OpYUZBrIhSwdlSo+D88KFUSvOt3QFPN/TlXU9geQy+ykwAcodZnXa2HBIDnMg0aRn/0iLvxclIEx&#10;Rho951XmYJYQ6SF9Y0wbyzayJpCcGZ0cafydesGGoPqi1bOCm0uiFAKkGoaDjwb8eWJd88tcjrpK&#10;1F8UxRgyK6k0XPZsH5riUj2OBQ2cSAopy0Mtt4KBY+WomumgJc/0cdFKwQLS+s8auVLPNU/au1JD&#10;JfJvhQrN3CebdczaWKmqDTceLv7K1iLra1NI8Jf3vFFOg56/jOuP+TukPjeqzkEOsSwAz2oj2YM1&#10;chIHJQ/hz0IB2u8oLV6LETOtf7QTA4+2td/2EeTEP4SuTb8MvKGtMms3fXTkuKN/XrxphFQZ1jke&#10;0j/TA7mUmBSQ+/cunl3pQYX7nEHza5rYFb62pTQixGM+h9HRmn9H2zb77KXnT9CQT5/ODTqJXJu+&#10;Ea+L8XY4Ho8jzeOVDNdHBqROkYETwY6bYAz923fTp8YboN3UjseRv/iQvhlzHeHqbD/TTxsPcNC3&#10;sZsmRjaMx8bzTRitqgivGczUNZU5dj6efZRSCRpc1I8a1HT5w1K+Yzjh8WZxJ5ydyd+09xyFPw39&#10;LhQ8jztllJpPjEMBDpMbQTxSFDjYwn+sa1PGYZGl/W+KdGDhKGeSZBkTdgp8vL7/6b/yBSkgvrpe&#10;ndDfowARRjzSpLzznFb2owpkph4/X6tAgwN/v/lgiyukm+tn5+efPbnEVeHu+q+8+OLF76OxvJsO&#10;q/rFhkD1+g2jRuv1oyawdaEzpvBFKxgeq+bKix81aFag7KlapgbOtUyuR1EfRRc8WdExtFO9pe8B&#10;Hi81zofRs4HoKE6Z2VeEfsNuegDupiOYW6ZB8wmfppbHVO2JFqwqbTAsv0x3nQjTGSTQSb2vjQaS&#10;/6T0tZZ34QzUlbBgvDZ15TJXCIOZRfE6LBsS2uTTWI1FjCkMqlONrpZYaxXKqeHvNz3haYweOe23&#10;bXIgqD0ctRF/qqfoR+PalDV2pSKM9HKOh76OeTKzYoosjPxiYRW+uQPGren5zc/3enYIv6unez7F&#10;5w0NPNG74xNQFSpMOU37Sai62CjU+GXIDNpwdBR0YzLzWebGX8C3++F294pt4hcF+V7hBL3oKaLU&#10;u6lij3GygnluxNUYQ9tcQiSyxZQRTR5AAb43Yl7nIE2JOdMFURP0bG/aMBdy7zmsY4ojgFH5AOO0&#10;x3CdYja6eJHRJiVT6YG5UPgbd6ouc4jUIPvs1I1dTmmhJ+rRoIKc5t308NkJxyk0OPhdKMXHXCgS&#10;Mj0a4K6bqVmhTTM4v124cGI6jNFjuOQMNFKkQ4F0lCbjmX55tj96Uo/ePPu6yIlBdpX2QJF1JVBN&#10;xQgwQ1r5q7KTjlQcf/d+n7OPYGkEIG+0dOhr+MvS+DN306MzCG6ucql3uEE9BZnjLZnm3ZCQMtxj&#10;7+Tr95uzV3/6B+yluomn+2+4ME3dc+crzqnxgM1aEC6sBdMjguG+qAySYUa5Krq71n3Suwc26NPr&#10;H2ib924a/6mvCALUM32Nk+Mk2tyemTPjsseYh3KCd9EESUu6D9wQRSYwvmKpIiU+73DMdcgijODL&#10;0lsaxD4OW9U+R1lRhSMj5I3CoxoYRj2DAdxNR5MXp8UP4PR2xKOzmN4aKLf1kUgHD1HCbFUFioHd&#10;FFw19o7fZfV6/ox+pj+CzaN2XOmASszFgPKHrCCj99BMV1sg4lEYcumiWU/leYQa1eymdaLJP2UX&#10;TDvGQFUmZBasgxtraO+aokY6D+GWuAHs2oEjIE2+e399Ih8sSzhEAe3bGqM9T0Je9SqUMPyXmmuc&#10;pnCjttkzXV0KA/CrohMlXt4/3PEFqev9tV96MvAMf/YKMHzWLrZeW7MWHN5cVAdVLkWZtUMB/lPj&#10;d7+8/pMbdPXH/acP3k2hn4PU6rJSu6kiIEuJQw2paqKbzghbEsbqYTxG10dUZlECrMFQqFjV9EPX&#10;GTRppv185DWerqLX5+zZfOnFaNEEd114bV2FcW366Ag9ZjhqlRrEwXi0ZnjMre7IIlM9CIDdtFx1&#10;bQrrXPQA86tQcXO4txqEA8x79fRkpeBNZmrM6XaVlu1AjKNtEfapx4T6WXspMZU5va+Omlmowlnr&#10;MDlRAKSYm+VkPIneRSfHaYWTHV+bAt2+FBfWyuKiaKe6Q4z+87wC525aPbubAp447dzsSb1WP2CX&#10;dbwmWNFqXonubvW8P1elEDIwENpxOsCkrSZZpZxo9Alw1KEpMivKNUxJYfeHZ9f7X+2fPbniVvqS&#10;7Tsa2Rp2JnlNH82v0Ko0NTOuazoAm9ZtKdT4EXkJ3TguL0SNOI84DCA0o881CBmiLg+CcMsMjDLL&#10;vHQRKKewRdcWtQNDHK8zgcHn9pFzNz3tfQS5ZWbI57YWllCH690F5hYAB1nAY3PhLz4nP7g2lXmN&#10;nN1UsWDpmGit2sBW+zqAsJnpYEFTuyrlJRiC4J8tc+1IcDB8tyT7riIwwamW+iagBEMlXinix2tT&#10;aVWL7UJWC3dUaWWVElma1oocUD7KqUAxEjZAdXR3iyRY9m44s31UsmYOBNV+TT/R8I/CLs9GiQis&#10;AsJdjiH1dHOoQKaql5TRGtK6NlWLWIjE4ZByEhwaouqXPhVIhAVThW2FjiOiDlqFf1dJ781WX0cu&#10;YCeVQb487Ko6VT+PKmqHAAZWrHFxE91e5kLyaKeGqJEKZB2T9shUwIsf6P8Ee33eYiBlxp7MCcKo&#10;xuU1/W4DREbEvTDn/ii18olXiP8CNY0NZsg0AYfWTatTK1G9rzy8By0wDhx7QKs4y4LxNCOd2kOa&#10;+QBlQ1SiFMLafNrVWNYlTTukiY7DRtjQEyZFOY9r04CGMg5C9MmHmD1Zkws0aEnqBLr/AL1GA5hb&#10;Qle2OoOU903jg2u2MjMmPPw/4eC+6TG6wQf1FqCeLJrzac8DMCXNJ4ylAZhOqUscllubzpw9eG2K&#10;SqqpNLAha70ZosRQYRVYvZSBkYaEU0tTbMHUb3p2HE+F0DpD16aMu0SsoVjqcEmpKogaNEUsqnbM&#10;JgfybiolEuuYc7/irC2VNhwZiW4+VcpqJGs4BFYZN77pTqheRZ927X6lnUp3TW1hyiLVbUJ5n7w2&#10;eauPw/AbpSnA/c8M/8dcijBLJ2vlMUFbqN70q+tm6RQLCXIO25h2Uzd8iXUaqpG+Cs7EtQAg/neg&#10;aY8R0PKuvyxQTE42c2bS6QpX6PIA50jF46t0OBwWHYAjZ8X+Lku0t+xTpIL0vZBGQTXj2N27aVew&#10;NMaZBBzn9Ig5gS1d1mncx476WAOIVJsALnnxawmWqB0/4SH0nyq0gHBtSolDVZBy5SNhE0D4Xtt8&#10;z7DeK0hCllR5GmTDn97vrJtjXKR5qy8/5XHne2Zauy5mQEVnEMWU5aU5lzosaDEL8ZMierSGzur6&#10;8MT51hFpkNv9napUeehUXKeVCP9VE+SyRDgIqAHtcWCU4NM/Np7/8GVwhVN9isFQYrgmoZ71qBL6&#10;sieqh3E2vDZl1Zgvl+Qfu6no7JAAheqmq2LQoncKp2a3iW1UABpdBi5U8H3buPTiM30VoRIpamEx&#10;fkkCZ4nhVVl7cLw81QLCcIwZHoNud1eApMsrAuKqmVDqPc1qt6zbC1BDMe7u8QdoQFSxPN0gjwMW&#10;iqupAUGDkeKKj644WBP7ywComQ1BKUVgzwFQNskMKTJ5R/wGk/RAmz5bNgEqFPACVfV69zszLOfd&#10;1L1C9dUQxqbQ2oaCJxdLKcNG8U/toJ9T/pVkeFXDkwZKvk6XW8sVpdWcmUyOZ4aWagyhsCigMlSr&#10;17G6DkSADgJ6eEFhgT9yOIWF95x6dGSkvcGMmqLi0XFqUYFKcZzZiFRPTzXJ/1SwLHYqSkBRLMT8&#10;R9cMkoLOJ6FBFzaEtZhjkKh3R3l6cVmxmEpJKxaBhDpV0zOyufjU1SBlG0nVATDeo2G49Itp76Y6&#10;ByiYGFyKBRuNlE0ONBIYlGvRcO+DQX31AfAzTgR0MppPZQ54Z0D9+ajX/creXHiJEyktq5Qx0o4z&#10;F7hKCrIZ5TcUkSugzfebzoM5nHXSCshQYASbo6PcMIKl/FTvKAN4Ny0MOmYG64ALwxiTjWKskkvI&#10;xDpnQoOV5ymzHJUi2fKLIPKBPuGeH5cSHosTCVY7+2iIHWcu6GE6mEZXj428JE5+qZKfu9ztdq/Y&#10;tGrePMMjJBdq/S6UF20qN50boj04mBty5BcJTMpB16UWwkdCVplgkazQfCrzGE+ZVsxekcBMT6pZ&#10;n/DGmZkGYZmI1U+7aeEROviYGW7WhqJLylFX1EshtbUw9Fzrc36aP9b+d95aqM1vlk6+4wHZMabd&#10;lDnyZm40OZE5m9JZUaIGF4gGcnCgS2VdrBNSnkybipMKyNuI1EX1HVLK22zR8VsDESdCtFaiUNSO&#10;ytWEmOLsFDWkzniNJCllRO+Sm83P368qYyVEFb0QWpXH7rw0SskFKrQIfAoyYeev+P2m5T63PJoK&#10;Lx1givTQUbL0TJuKzwNNhZtZfjssMP8adJfyZ4iBtClxpCKGthxjlD/0sfPg4J4YUWQ0IqOM1TEz&#10;RTMZXs8nrEEBaOJEVCkKv6Yfo1Qx0Gt0RA955ARbwOcL0MzrBKnM8TyeGTkUB6rU0GQpyAKuDNOm&#10;4qRGFFKFlnbIZalGyFecKL9DTTky5biTc3A1BZM7m4rt3y0eCc5gP4uOZwQxaw7VChYUraCsnTx6&#10;CG195IJs0SidaAu0s95vCg3bOLkKngcrQfob+eqRg4kGVY7y0SVCh4hP2bhXS0hiZaAfeL7TmvZn&#10;/5yPqNeZ9aQPiGOuZaWI/i5xky21/LhY/b5a69N6WB09jpLm0UcNYfORo3LmUpeedB4RSR8ZuKGm&#10;qIZjn1l+Za9uMthP/malqY2AOaY821kxZybRiaKQiMiM+16vQtnseXeVo4B4nUOtliBao8AdH89v&#10;opdaHCiauLw4eOBuKr9K812gQo2N/fX1Ac5KzfrWuYqjclmeS0Ocqe2JKwMa22KQSFy2sOPrhfVa&#10;8loj+E8x1XfxW1OXsKNyXQmQjUQcqCZJLX1smenKlXLSQOJQLhdZpRYckRrdlVJuJBawjZkttfU1&#10;RPKrtL2AUcA8hnKYNYujcuau21yDhqFIs3VbpmxU4Fm0BirRKiggOnxdL8sPq1HMjqpeqkyBPGdv&#10;U8vJtgg0t9+9n+8ScJyj5wgpMV2bMmsecz3mTs0h60zlqHZxzTuHDkWimXwZBxEntVBrhU7QKsck&#10;4yDpyclJIK3hWel37wMxO+hSwDHJqF3URhiayAqV1fSnqRQJiz+uYWqN+KHBik3EHDd2ZfoOqVip&#10;VUiU6mGoItYgo6y5inSA/MsexMbAeqbf5pw/3MKrQMcB0KUx3latjuwvc0xmvahfOY7WqFn7qN+C&#10;l1I1hKLzKScN/0lpr62rjDUgymbEfecS3GHlJ4qibXPScFy+MUpZZMLiS4qi6RtAOd03bccSZ2fP&#10;fbUQBWPWgKgLi60hTUQNhO0ePPPa+tgia4BidMKhLJMDvaiyZAG7Xx0x4mmlWnKfoaemXXl1JxJ/&#10;opgdbTBng+/VdPamwtk956XLUMGdap4HHP5vjTLiLF60VcUqqNYyOBugusO7btqDDu5GAtJIcDfV&#10;WzRyzWZXWVNDIDa+e9/CHJ5osOYPTeCJJK1KObWzDFKMUnymp/WqEnoVhq44KiTUmDJJwp20E6JZ&#10;6JA+eb10Mp6VBTbyvuloRwYyNYpzoBKHQJv64c16oZaYHW3wgYhZ3tYzbnszqV4CnC3qQGWuEqAP&#10;ek1fBjWCcfQ4ne2Z/oS7UBsG/3MwuFvO0rCwJmYH4ggxX5tqvLm29cK6S9BHiZpyMA9Ga3jUU7j2&#10;qADsB2ZGY1DnDfSqc/Pni1qjLkQd3FUZ6DSwiMGvuGL//LRFekHBJHWkgD0weBIMywGxWQOYKPIr&#10;pVd2loheccDZovh5KthqFwXUVr+mD5tUdnQWLb5/Qc9e63zRqJ9hQShNGUKanAIMwBpV1hrG8Sy5&#10;LxxZeEtFJyKkHZH1Ib0E1YyaIA3m0D9ZiD4VpNK/qPpjzpE1xRFPI2xY+0DCyNrE8iE4az036rdL&#10;Qui6z4+jbi+S1BQDZJQQ7BajUAZHM0Oh2+bWQpCzL/DUuBUSnLMgbc5FtRDTzjrB8iqUYvDAU2rp&#10;9Zgth+na1PX6CA6oChnSlHVoNHrBUri5x7cLCOMKxVYfU/k1Fg77E1SgE3kVamhGAc1EcBBnKQAU&#10;s1VHBiU4oPYWfPbFLE3s1hDkH7yPgDLoSxNDkSxnSor2jNBSu4+hM9xIOQ0J9lovKlmW7zcdZXWt&#10;E0z6XK9YxQITgVkZStPCxN1ELUKuSWc2m1//HW3mUQUT1cINSBllLBVrANZQg3I4IBpYglo2QKtc&#10;l9wsahv0Gmnau8AaZ+Y6HTMwp+6bykKuzUmYAuhSzqfamF+bpijLOXOyTTUQ2VOEYpRxLhlMnFRz&#10;YlDRZwUVrNWG4DVx5AgpARSDrMHQcKkAIZtR3mmKNDFqN+Uw1vMJY6Fn9c3JdsQE+9dkBXtE4qDE&#10;Hr6s9ZBYOQgsoEIuSYy50ri/9lf24qgOiRz+ZulwpdU+hIaobJPeWZFZAPIkzKXzUIkOzxoSOZFC&#10;SqXSNuo8IrHX2cOOr8NWDs/02zNijHOFiVUqgpS5Mom1yDas04cehI05P+yWr3qWa6vlCBLRe3+9&#10;pm8uldd15rV17QORAxcvY2XYyJRI3g1pPV/TN40GYmq6nUWlAooO1dg8osUhFTJE2YxaInqcoIu0&#10;P+QC219uzm6vNj++fvr/cHXKQNAT8Gqs1nXR4ThrfKxrFSa2VU/iyttvHZgWArM5WeXYU2YTYS4V&#10;EaqO1e9CVRV9UEBvyMSU+PznDDphMDOrMzatcmgqYCHHYWHYVt5mPGfIWu+siPI13YBMgLlURNFY&#10;JkYhihEyN6CptgJgsrEl8bfau2lpRgFQw1wqTl6tlljEjmaGFc8zI71BC/pb7Yjejl4iUSyvQsUx&#10;ghhUbFybKpn4SAnOM4QaN+vjXpojQ+vVSD3OU8E9JCukR5saWbnoJaivFN41XCrILySqVzR033TU&#10;ZAHpGlQAlXBXi5UoOlR0LCdpoTCH1ksN56ZagYiuj88S48/3FtPWDYlQK5jovmmWrNP5UjD+xVwg&#10;Vmhm3qkgyi+Otkvrs5tGUwZdrZG2nqk7NAa4mI2S7AcJqfRTqi6yZ7hiwBMgqqRGmD9jge0u9ruz&#10;f/7rdv/qbLPHCoYV/rxz4OF2X+HMOx4uSu4KCLqkeluRNFequxjMIIrLPbCf8cm78RIwHVVOeq9A&#10;p/K32jSPzHVtimalKA/2Gf+e1A6f8tBGTWkj8+LVnYSfB1w98SzBC9zqvm0JpCgkr6CisEzGtJ+G&#10;1vhBJ6PGKo6LqAKVb0EUWzU15Dw4iMUzorCtC0rnLd2YMbBTTSNSbs1Krbrwn6kqQ5i3WWikBYPQ&#10;4MavfErhezxpiPXgJPanGK9C8b5p66UC8oozIN3hr+yJJxMf9HJ01CpmdPCPidURU4OjN/fUgvpp&#10;XE01h4ZMHSl3hineqTY7U+mcUT+TH+aILjCnGtI4lj/gkbemTnRzN49CCpRXU1NSLvEbDYxVOWhp&#10;0H1Tm+UvB1Btw65FoEtVEG8OTtbQCEBReXJl6omhdlOS8oTgiNcg202J+0N1zUOaIg+LSqQqXilK&#10;u+MuVz7Iv/whX9O/2P3k7HtX/8wLkE8vVSwFXB/HGgmXhduhs8/xBc2MnOSoNWNOl0qZpAfkXEHi&#10;uvxPA6lGai+6TAamujnMyqmnFp6y1n1TOlqIgkH2zJT3HDYGZvjvfE5aZlo0rXFRHLG1XwAZ/yWp&#10;Bav8krIdpBXJesnkK61edFwqOBTS6gEJlBlY7WnH6nS8w+Mooyq3goyEhwZOmnP9AGKZS4haz0mR&#10;mp+h6d3DAyXQZTTEiuZIy8bMoDL76K6lo7L6G/ms4H1T6eODf9Ha1mDibiqOhI+lkOLey5RH49Oj&#10;UWz42WURvsLz3GS4kGhE8/ia+9tCnf1JqQKF9IZmPQ8FKOOkx2566toUicqDquQSB/tHudufcKOc&#10;ivWApD+1oXm3oQ2yfJSP2nIWAAx5TV+PiVaq+xDTgCRENFaDQ7ohoUxoCpfoi3t2cr02dcuzBkmX&#10;+Miys7AjjaZUFZPjZmvu1kdPT2aZX2eMeV6bvvrXze3u5q/f44a0vVjPAAk1SiquHdKq20Bb0XC3&#10;WOqeGVqx1+q8JBeUl7APHFinsi1dgdoyP4windo3zrx5N620NUsFShzDCsqscuejjlDL9QC/GJQw&#10;DA7S+ZypxWafohDxaK5maFXQ4Lcx+GA+6uRk6L2BqYeoByRLlZVbQcilHKNoDr077icdZRw+yfpV&#10;KLrTzdGM1rif1vvh0fNeSKSkSGyNy6TvhrRgMg8ipd4xhxx201rTvGaz3U4cqikPujn8zdIkUyaY&#10;+KEt7hGBX7W1ZmjVbAMmrSAgGvQTaRQePWe8HAxbhfLXa/rORzN8kONh1aHakFGIgpo5mjU6ZTjR&#10;wRRs+BnrJWrATkyv6edVKPBI7lAHA8IAHSUJoJGVnfAoGPKs/HrflIsriAZiGdgTMzOrXEjcCqtk&#10;Fmw1hiM/C7X55fMXF7d/vcEpc3+Fa9PAPjlX+hNSy8xoEoAo6O4yLssELlopsgsTPxwsRaRwhAC0&#10;Zht71vHM0FbfIRWIloJp74ZUGI/ODEBvaR6ZGT0EBAeljKGZ6q6QEnYgbBVMl7y9JQr2qYE9HhD7&#10;C1FQ49QCST9wIwkmHlsU3E09M+yLdUF3bj73IhWAdspAlAou3uIKILMx3Ms/uXaPWF6FkmbdjJrI&#10;du63A3ZeDqQsxHwQa5i7MLKA2bQEdI4AfLrVgXCVHiYbgUdln7TKRc9c+XBAO249BwRsY+rdlKxL&#10;9T6ALDUUOoKm8hZqHj19uhxlY9EpnWoKMPXPmsHWfGmsIvAgff/B9O79oKm8heqhMr7co4KJON8E&#10;IQchD5G97JwC/Zq+xDIgVnkXK9TMyCQgsHXMlEFy4nIgOEiuRMMlP+RxLXp2xxeh9tvdfne22f9Q&#10;PgAecxwHXhycqCuk+y2QtooeKAr3nhl25LGZkZ/zvv5zhGorURrLKCcqk65No3OctUwyaCI9BM5k&#10;MfuhTOejOWgIu5iBiXLQND+QysyjoPLWhAdjRdERTUDqSuXbpbIAXJZqyyhZOkTegtwAT7lSRgHP&#10;9IHP/ZNmsGRfTq9CIcbRzEBnHhRVfQ2pzJRyVTCWMsvM5EwhzDpPIh7Ruyn+837TGkugpreKvfk7&#10;pL4NmN+9/43Gx9pNvybs8n7T/7vgZ6HOsJueXX969um/PLm+WveEbw38TP8dvhpkN/3moV+Feqs2&#10;5tr0241vzW6a797/elDv3v+/C+2murz4duPdbvpV4luxm755BbzbTb9O/OP/Dvk68M3ZTbGV4oq0&#10;Xon4dl6cvttNv0q8uzb95uDdtekpfDN2U31O/47/L7mdPnxbr1Lf7aZfJb4r16bfifum35aVfvJ3&#10;ob4q/PCbcm06LkbFvqXXpt/U8/07ge/6tSnW/CPL/qS6X9Zq8BqEL+zBktf3iNefSrDyhVcG0+WM&#10;8carmTdem/5N10OjqWoIYnzhy6rXX5sej+Eh3tCA1Zxr00fKoHfTtKx4pAjaBwtTvvnlUbcVP9UC&#10;g6vejQF5XCv7fTrW0D5i9xzVPYS3w5jXQ7wuyhuuTV30czWk3mJwGlOg4fdIdA5gFk/EY3PriTtA&#10;lfkKgAF5bS8L3qkea0h/muQYjxVRAST181B60+JbY7T5xLXpa3pUu2ka7NHWu26EiAluvt7JYKz9&#10;yXoaiUAGP7SDLP2aO0gmY6mqbDVdcV1C57L9YnQ/oUYIGlXVaEkkP81BqmxSo7ugbvubLrq8dFQV&#10;5pIFO81QTCbTUD16bVq97oYErBSTIR6f45oKdmDfRWo3VWmo0BGNsKzVu675AIcNOYFpRADFscoh&#10;K3BehVI7tKEiddVKqyJ9QsT/M7p51iuLIpCcz2U5AY67YlgBRZEX1VU3FRobmk/FIA52U7spglcI&#10;lwxzxGGMydmAQt6QaEg+kWx4nVKrTPramIIYsyJ8LBHFZVetUrLUZg+CZf3mqQnMljvEXHB4WssU&#10;OqmrMtZsOpcszHVN131UzyZwl5+ValZ38wg+Z7im3JSu/nSRNbIGqxyXa1Ma4ktxHMy7KfWpuadC&#10;xbRGtPwxMjU4cWQyt4Oe7AAiSFBlr8CchXVmr6hqm0CKogoFU9gF5aFr07klqSo9SnlJlGADGY7s&#10;oBTQfVQplU8YWJBXyj8HQHn8uxoWpWEKYTCAXXxtynuH8lMY2w4agiwMDY8WlIxNA+2JCUAbLj8l&#10;2U0Ztwq5D87bi0r3hjr6klcAAjqHpjEWVQ6gTB55mJMwnRRn/GSpIjgMUw0sbPYSVA3+aNA/I8dm&#10;INiqABQFYOPpr/ngp1hw+F9QOzzartQDQLBeaqZD9asyF4hz76YeiJYSWlEKBYkC3QdVC2VaSmcc&#10;4t16VkIDvEsFuLha4PhoTRsJFLHxCI6iOU0ROC6lYQEQ/EQEtTj9Asjhrtrcq7IE96UYsTQPgipC&#10;CISESsOiPxknHD+LZoSDmqTwvwIcrIiDsLBxQdlHkZBxC6ZAMgCSU75in7xvKpPHcAXvmzKIpg0J&#10;o1VEtkdRX8oKpDo3Zzj6MU19sSPXIWNBlR6pbvqxL8YImjj69CDNjM8jMQm75DpPJWzVO3H5K3uE&#10;m+9uuuWaOb7H29nULj8XIcLGIzMkf5ONBdgm/CumAiitMubAnRXs9xBSKeEJRaLP6VORVMVMZ7TG&#10;Vgdj2vU5rzFi09RAe7pufuv6eBWKml5rDO43SauoemaFHRFVgkhDNDIO4CGGQ0wmCDXCJ5K++P3+&#10;5Z99bVrViNkDDXUQpdwCUDNbb18iLKPrMsjZx8FqQmCzUFpq2umHcsg7Pg11ANAoPrKK7DjqcjWV&#10;EbSbenABLTuqCciEJYqVNS0dCgA6X1krXnrJcnkDvEJUGM2TMwNT3TiQ+h+TxIGkf02j2gwVpdui&#10;SsrTq74OAQZxJWkjy08uxXrf1EcjxKFiAeZTsH1awIBUVXtIsZu6GvnEUShF66KAN6uoZe1ukLBb&#10;DMX2TA5EPuxRni3Mkqd0ACbYTSFUHXf8eCqk101Nnt7Dj2tTiryfX4Jv7u+vdwPe2zx/gXbUJxQ0&#10;bG0ETFjiOb/Y6fkLfxUaE2Teqw8hKCQ/s/JJfSNXUNxWZ5iCojxTc3/AzZyAG9rEvh7+yh7aS/Ge&#10;irTWZT9xQzDF3aRCPlyhj09Er89TyAvdwrUO4iKmuSKrhpQZI1SNhVbe+FOcn7/Pj0qzANKpb2oI&#10;6xOKl9UcqxTA4KF3UitDa9VLR6XO8bNQ6SJaAyVnBv/2ZwM5dkCGAQenWmEEqkwoP9GSGgPC6m0L&#10;Bkf74IdVDa5PltLC2gl9dJMjgrUoNRLH8ddXUm3fWqhpgEZfhchrljzSmk6WR65GB6iiBzOjOvPh&#10;KXAVJqUrPNwOhVdwhvFuqt4DsSrDCtmnrDYXUgfmekcZxk+NLPA8HwLjJGj5c2iqD5mZ+ym664cV&#10;QktCh5SJD0fODMMyFk5K64nyq4b1J+AAOWV9SSGorOdDHmlSgDjaWaRigiUCHbgGAb2TWlxq5xxA&#10;qbPYqSo0tBbI+hvaBLouDhwPhTHENa6KaZXH2fPpqlSKVknAdCgi7bfZ7K9EOTP9/aZMa2YyNlQi&#10;xvkvtEJkUsiiEhxq7dE579w6ZaSIG8DvxnuwF59icYz5Y7s6A3RawQc5jvVdZrcflEHJvCzlCa5C&#10;fJiRhos/D2PhjuCE1+BgnFeq6UXJhycvy8wiVx+f/unximq7FcTVB/dTD2+pJEIJu2X3bHEabCt0&#10;QmS47tkvjwKu1BBz+e59JP65ObUJeWqZZ0aXEZAxqBc8UB81js/m2Z0jIkePNNkdr01pftilPC2a&#10;A1IPgMaRWmRV6iW/XoERkI9G0t4TpweEly//KrAT6j2buwuvAHnWuKPDL9F5KB70XXoupolx1xyr&#10;L/hki7ShOUJSQ87BoZfmwDvC8EseI4Glql+DZh7V8Ze9YeC0QsFGqW+IxLzWH8PoNX1mWEEFZSbf&#10;SZyuSV8rxApFULeGBxMJeFIgPxalv10QCUO42+gbz0VpiKKSyYRyCCG01qHRgFCh+twOV+0UQr1y&#10;YQ5PVq8VStUdnjjTUg2Kl7ubq4OrSWbUiqA6eemieu3uBH9+pq9vZWmlFmvsFEhx0E9qz3tdgXuz&#10;kEV6LcgqlLlPPxVCCqbOjDyKqdk4E5i/2CIoGFT81kC5gauUw2CRcpylG9emNlai9lU5BORcSi2Z&#10;JIpJcFMN5gKJQ6i9khJAMS5LOCvLZATQEhe8xEUnP72mn8Ax+4sHo2FavuZAaIUDwmpDUtZceiq6&#10;I5qr0ieZ8hgxryznqsv8lT13QL504EzHagnMGiTMeRCs53mWj7gTs7rKMF/P9GOWUJNmTc5ZQv1e&#10;NMMREglzodFzSYsSQy0fNviOr0LlxxViPW65BjVWIrTCAZlbOnL4dA7NhSYOx54kq4ftpCC0jWT1&#10;LuoIyJPXpszNrTf1IAN2iEzCfIZgmCUUShTbqZ4LqjcAs+pxOXYZCqiVC4++zhlGqLhQaYtovz5n&#10;mJYgitrXHGjHVk2O3CIwP14ScWEnatB8UphKMomC16albgF/DQIx+TI17X4NR2nUEArtuNFXIWGo&#10;S98KpyXqvilGTvdN7W9fQA8vYUjOf6V2wEGrwFy7/DwQGPP5JBt+japh8iLFPsJziYX50OuH31i7&#10;eDSjIVaJwIdLQNy7khhBaedxf7jNNPjBSioSuaJS9l8PsTJSNquy4hB1ztai4zNFhnK4KlaZ1ghd&#10;SCcq8HJz79f07au+VVaiS9cJaUcbzFUkA5XivZCMYduee6ZtVhSo8a+p1GklXy/bZMtzYfYjzJ3Y&#10;LiWAGGEezizle7+mz/bEE81F3br4Hr9WayvnVw2RFrKGriqJo3LhHCl0qJYIUUsVs4c0ftIYPTOl&#10;xKxKE19RIlSOfhWqjHaUoetmY61QMF/FkQW2JSM4V1cgXlSiLMheqHMaslYbxSSRsMpQaDny2Ujw&#10;uDPNTF0fDo3gUhJ0GDXGFR1kbpRKgcGyJJ0zp9oj63lk3VM5HvKTxtemVcpK+LMTWgPSxEosjsKJ&#10;c0broFzMRYEuSKFMa4RkNvfaTTVq92oj3V6iqt5EI12ir00j8NxDeu4bzvOvJwTdo6j6eyMquwJA&#10;iSnMhCCOfDGaeu9XhkeeRjFKPArrgThlWHHGhK9q4NmCnpUBWhflx1ehNPbSyK61qCLQwKavg8rE&#10;1pMO+nUBsQgtRWeZWF8jpEb0buxmlB+/8VjdgzrTiwJohl4IO/jN0pdoHZ0daEg7mOiw0NhR24tE&#10;vyrHAZazW5LgTHNtWtEgVEQNiQbDxgM9qhl2O2UGJkeVtzhSc8LRxagNjTo8/JulHIouhUdYT598&#10;8pyWxz2GpBpS5rAIO5bU4WqS54A4i7gaf7UKGq4FOdszgk/9cxkojXw5wQkktaRfhVod7eCOTuoM&#10;c2m93pFxS7VUpZO7pBqupcqzlMvUjepxUldOzgyd3ZA6pJYehFX5XAYULH5IrQRiplTfW5OZkYal&#10;J8cgDDWoQnXJBw1oMAcDZXUmQuv+MClfOfZuKpMMbooV5auSOqyujsWhJB0h7jM4YGmfAlAhrZgk&#10;tTJ6nFOK4mLLs1f04NoUR4UnRM55W0tcBh+Bn1YLPlVSF8BcOUbR0mBP+bN+pNTqNrS5HFs2K2sE&#10;ExV3PvAEN7zO/CpUrTymdPOdc93UCuY4pPIc8Sp0VgYOPw13CeDh7F4xCWo5ovM6T01oyLRyCjxX&#10;cG1KSnUFWheMMYoykeTKmDvSM+MfWzFYSjkZ1mf6vCdlUINwpoz5ilRq+dcwKEwkGz9mRv7CxOUx&#10;oO0fa2B7wdXDuYmdd/gzM2wDV1bi+M7/WKIlB7NjzY70HhTRAGProRB8wtXMyJClYhWgzhlUf+KG&#10;4CxSXp7YTfm7UIsGB0vkCOaZkZcB4oaUyVrJqADyPmco8ppJzYhDEEXkiSNCCmOmPAD0nqtVw1BW&#10;qSQlXnvO6BpDQMYETCOtRZhDraRHCi0D0pe5AP3sNH0jn0Ww0LMsVIQpR4SuiY5Gki45wkVHp9Tc&#10;BhROCRBlYtnP328qqgVk+KwwRMa1KQ+p7FlU608RvPqpwnjRCiUZislVCgj2j8uWJsJ6dEYdV3PG&#10;DJYG4C0B3WKDhUaXthWCD9R6sIKpGoIcrbg2Td6eAALBwsfDjkO9Ul2lgNKvC4gNiUNTZW7AhD2J&#10;l97lVbZe527YtGipSIXw+UCv6dPxBcfJVy0p2nLV5FAxxiZk8kDbS881gTG9kHpN357WKCsWgKN9&#10;1ERNEZUwa0ghRQPaLHKt5TxVKMLm7TZ/3m+2O1pt1jBwXljCvjzFyLko5BHHlrNGW5zWH3UubitV&#10;EKjVV3ixVG8gmXVVbBoVdAfv04wrU/4uk6IynLpvqkMqlQbKpoePDFsMtpar21katoNwIwFwbaG+&#10;yK0+2DAzT7nzkUL7aOkpVGJTr8o4iMjS1f4QGB1PjWwAPSGQxKOkBOBVzmBqCMvISkLIRWeAH1AT&#10;UBZZnT9+pu+L5GlmbO0iEjUfQJhcc/D29BxAKReAPfR01a60Soa2eFn3TeHr3VRqruB0iDY6iJ3v&#10;Pef28n+ViA/fB0jmlLA+KEdrJPgiQXo6TQjazwRUSzgFgDC6+mn+JyrrQnWuHXhD4QlkLq9CxcAU&#10;1yceNi8NKmJVG9hEKnzWWUOWshCqlnWIo+takbaNjsRF52wCS+X+6eGjDHwg4H1TWEEZTZMAOCQN&#10;Jo5Qgofuf9S9kzYi8TziUkzq9jeOvntfOc+iEqalBvRoBukRJ+xCmUcxHBbUV1odR/N6iWhmkPvl&#10;bndxdvET3v6JPwRHHeAooCa0wLXKyrNZDLpSjVZSyB1k4vKPCyrtcaJl6mA8Ie56FDKEVQDVuhfQ&#10;+6GUY0F58TNqwRKiC/nfvG3G5j2lQjcQyEjFMwaOSp0znIjJn93kubuoIiBzWFCPFPHHPMokNXWI&#10;djDBEVN4jZqayVHg/ACuQqw956KiSMwroUiATAbUtMQqnN9mWz8oAKoE3uEQpZZBA9kutsiKIJDu&#10;U8dlSliBVGToawha+P2mUmDHd3XlRIC6rQo0XZtS0ZxpTiEUx1yG2mw/dQSGaWXYi890XYBv9iir&#10;XxRKnLr1DlRkSjcUDMJjaqtdUpHdpdORz+mbx8xnxijgCD4jnHJ9aDHFscOpKz6ZGYhaMPNuiNun&#10;liBf42hj/U6v9NkTuH5Umyv/3TO7O9WDyrRTWIa5yrhDA+lzrTVIdZJt+F5WgiodvqLBbkppz2o5&#10;6kQYUKdWT+0e7SFC5eqjabRIOSvpsfTliuP+t7cf/efm2m+wiDXV8GkDKReZB6e0oOBTOLaSFzfW&#10;SAtm7qKgU7OVJ/qZjk800iFQwJJ+UxPiBGS8oYHUtWlFlhQHs7C6xxWXLnErAzMjz0UYc3lhWERz&#10;ziitmVkcgaIUbZx5bI6A/olbxxmb85VCcBRUwmuYKX3RFU2MHBUhxe1oDSdSClntEUquAHX6lGvP&#10;DN991GYUUI0oAo2bYz1TwiGHBGaNOJio9KUhR9hMElA+Iz95QujaFBk05Dy/WerC1NFDQ0YfKvm7&#10;ULTh0KCLs+OgENIbsknK03mMdvVXogrMQwBRZaFmUQW2hgAvDaJZ0RwZtZqlck3bDXSifiZPof7F&#10;yTQtk797rziSiiAdK5wCsxCouBxGK6t/LhcfylF+EqodRV5uXl7/b+nRhpS1P580xF0wRwoh6pnh&#10;0Fk/AhDykzRPfr02hVBDXKMVELUJwUaahqTJdnHa1MLWGOHOxy3QXI7HH8fT3cU2v1IqtSQSNqM0&#10;ahk7lWqldUOyVkHJ5N9UPOYRIE/yFYqCfvK1ni2FmuYoWciU5mw0OKS2HzV131TWpKaQVlB0MIGm&#10;SBz9AFGD3kKjwQVujdzCOQR9JlhDmCOFWKhc0g5PJIKD6nq0fdpvFqxRlzy9GiXw3Idb4RiKEsLs&#10;KI60ua3p3xRAsg4C16YA+plS2iNMSaxnYnfSx84ZpUgwyJR2AUX/zQUo2B6pfJTfJOo1fTL/EqAN&#10;saJlyTMHujn5m6WpR50N7G3YNhT0Ri7RA/vIoH5A8P66O0nApHpGIftF0xxzrGVI8Pluu9uHtvos&#10;lItW6wPSaFrNp5ghKUagJgM8K0AZu9Ba5VHORtSGo/2CuDO1Ek/VtRny2hQatFBqYlCWCqKhynpx&#10;KygTVsi6EYYjmrq8pt99o0UaWiY9tiIJHDCp8w5EMOtCyFRIq2RPKXGhbRfAdizcefr0nNOGxFFH&#10;pr7RaERBjdWu0RqJ6oiug8Xokg1KeYLeyHFnGQW0v9pQvhMlYPM7pFolGoU6RQ6RdSUM7/BJkaIR&#10;QWkg9U4HAR0Ki1GIghqnFl1e3AMaHyN3EKrz5V4z4wLsxNgs8NyHet6EY14eKkYoR4iXqrgMTIhx&#10;G9Mu8lGe9yTprqbJEJCtM+Nk8mhEQY3V4P34JZXMwhGPYt7OLeZf2fM1W69PtTac3nTZp1zysutO&#10;KZ170ONUtFOCJvLqtpEHeWqWcz8h85aJwCoxpXowhopcUg5CNIMhXXfTlgZq5MlzFCfS3oEbRzaE&#10;15AzU1iqBpMtCp2qPY9SCdP7Tf1CthEPPMDJ34hOrBRJlFl20HIf/sqtvwCth0rDPrZMcSJh83gJ&#10;pZrLOEmGZiOawZC8/OTZH57mEhMaTq48BFR+x2ta+VpFNGWhRmtqoTAXDrn0L95i6OCS1zPsihCQ&#10;UoPVd6ohMmU3jc4sCq/vZMoDsKKYbMmrfhajHAV8zsAIPp97RemrEkSrEib2kaHZiGYwnN8jLw1b&#10;NK0FjhpV5FYRTVUq8MCTRa9cOYUbXAah5Zc8d1OfM9wUrCNAvUuYF4rCoKGEvUopo1RlxFEvhrAK&#10;AbGG2X/KR0Pxq2wt+NeOD15jBxSTM3DuL6UArErjKMZm9zdD0aZd8w3gM3k5Y6FJ8ZY4+n5T1JuO&#10;BGvuTZi9q/Gvb9CJLmoHKX0i/vzL+e79t+tbvUMKOJ6CacM8hVMxewQeHYpRarBf/NMNMo+18TH9&#10;Y1j8k3FXPkckjsaJCTvu2OxUu2lh8p3c3roVjzXh82Nu9KMzM6b7cOLf/uxc8bqxerQZj8LXpieH&#10;JPceHsVRmc9f+4ouz0rrmT4wf0boEWg3nepn26rp2dreApoS3tecQznMGAexJeLRKf0W9Y14gx/t&#10;pm8V6RgnC73VcmNLdJlVCIdAJ9vga1OjOj+XOo14jqF9tEVLLO2mjxei75vr/lvRtV39rzTfYlof&#10;Vf0ybsDc0DItLlUAjuU7LdW5OHAQvBUs0TaWmRyPygC+b3oA92Z1H7maYeIwJPPWLSMCoC0wzP4H&#10;PfrSkRYc1DqPz8DcpxM47AzwhhIGd1N3/FSMcQqeiH+ikUC08D9tH5hDlq91rHXeTXn9DPmagOPa&#10;9FuME7vpNxPfgN+Futtsr/D3608r4d9f/qrc/EfN1Xb71+0WGXMeJsUk8D+KMR+ugr++uo1CWRW9&#10;QlRptr+maa4dFlrRIrvK1K2tv4nmT/H0t8NiP3HOfWEcXpu+w5eJXJt+8/A5r03f/S7U14j52vQr&#10;x+nd9Ozys/PvMp7xS3++Alz8JuQdvgJ8K3bTN7fx3bXp14lvwm+WPsu2813FV3Revrs2/SrxXbk2&#10;fbebfo34JlybPsmu810Fv9vtK3iqf/K+6Tt8SXh3bfrNwbtr01N4ZDfdfrcvTq+/ipumwLtr068S&#10;35Vr07pv+rI+cHmmD/Tr7yw6JPjHMuWLaxD9P5g+ex3lpE45CsdUQIjm7YJEGnDpFcDtqBcW+B5V&#10;czG0j9nuZ8WcYjsYHeVLpYsyx3akHsHs4P8wj3/7hrfWV0RTlsNV7cirknVtqtrREFrpqCSFmkiY&#10;M4skDcff0cwwYPvKfd5NWZ8b8hXi1W57c7F/svd3nATXXo1X+0uqt/snF7fbndv3lcHhe7DQc2o8&#10;BBmdaUDk3ZaDfx72027qQW4jEs3ra2fmMLaWJ//kV7LaR+4CFIvj3Oi48GiCQ/8qgn8p3WRqWEiy&#10;l26k8l2Pa4LCkotUNZdDBVaAEWL5bzayNXakDuGIMmU3pV5NzBc5yOYyx/9OiheRMGdWSWdlmfKD&#10;Jb9wv0t6vTaFxgNCqTGxqcBr045lOXmofwMHZbuUseY+B1iJJhLxq8KDYJ7nGW6L3XRt2lHWNgNW&#10;qMBk+5ub+9ZYGq2Mv9+U7HAoj3DYPOanQgczc9hnens3BTuadCBvO/6ycHV7sb+4vb3a7tbIW34N&#10;BLG7+vg/9G1v209vLy/2l/nWr68KGm732uk6nOtyWnMnwNHVbqpYCgVVhaR8fGYOg3dDWAQTs9qn&#10;sqfoqIYq5hSuY844PHeRrULCWmhyhqf2U1ImUwvb62SNj+GwJm9HBVlzbaqVOhk/VzXH7sw/HuKU&#10;9wHutZvm/Dnn995oCMdgjTJcdLw2pRCX7ux+o99i4wd2dCbUVx7K6RP7gUWQ3cUH4BfO5QeocESN&#10;NvC3qJR7eV+/2NWTJI9IWQB+PpDcZchTjFbJbhLSg1/Z87dCdoGm9q8MEwLaoDKUgytvhKqDcQzt&#10;VGjy3oajOX5/7fozajk5EK9rSIQKVWbMjNXrzKAKu5XgJ0sp7CVkZqB+tdsl92r33ievnr9Spkmh&#10;MpTmDxYsbVdckF5eP93fZnuEMt9CKevl1Q41Ofvh93+/2z2/Q3te7W72KPLRbtT9sHtvZBTbxYJk&#10;JGbuEtbMPFgHhGOV4UB6j5Y4o4E12hNoqpOpfheKwRxUCU4vfu3t62YG6DKtGOsTS6QbgiNafi8Q&#10;tMpRrTWtc1mQR+Tgia5flSNHIZeLoT9pNBSR9Lx/qAqn5sUzDeHkEdAGyUiUIdyw0U2xUTBrBXZT&#10;joIr4sx4FR3HMZoygBEuXRnCBdsCGyc2KVh5xuGO329aA7I5/5EYHWGWAybekkokuDalpEYCOy/4&#10;9BW+d+JWYzaYpKwoDqwn+/PHuKTzF0RVmMS5v9OvfoFyy9Va84Z6vES5jcPKyuVqdej0+TfqedRu&#10;6upQTNqpE10YidrhlhqqnAiVKobmRvRmQ5+yosqSEXR6wU84k0P7wfv+1mZ5oCHjQ+UEKyeaxhGJ&#10;6EuEOpyZ7MyceGCUQQl9vylrsUW6YsArbzz6Fm9/k/fuPRJpH/j9sPU90pY7JtDRTv7q+ac3l8Tt&#10;lVQ4olepV0r5nTqvXqEOnE2vtr/a/wQV7rQUP9nefHj5y//8yV93XLtopPzVEO2oaR4ay/YWV03w&#10;lO5h8x4Kg6moW99NNqYBEc4ygEj5hd31qcgMAOO278EE+9pUFFAhJViPuNZC+cdmRmro0cWhALMe&#10;he/kj3WhRekwcICczhmjrhmpiRwZRSWUhqPFOMtEhZxuos4zhZMZzt2yd0OYsiFs3nOfu9AGRVk0&#10;BqXKCKYcuVnt0YlCv7KHQbjDQriHCdVA0DAKjOlY4rh2KYp0JrTQvAJYEXdxgPOhc8YXdBdbzwza&#10;zx0fUGC0NeM0Ti8Y+K0n4spRF2aJYspoEkTLvfxOCqKo5FBrJ3vEUTyf5uXhuimLA+oFkLhM9Ew/&#10;YTb11cRdAHtD5ODACGMiisQWqqk3L/vgQBWUmGwnBXH4u1BBO7YqVE1QoozPR+uR9Mwgq4clq50w&#10;v35OP0IIwzLBaOqL8RmAWZDF0bQi20ueV5dP3v/55RXXPJQ1UfoeU6iQqsjtJRWYC8/p3Yu/e7JT&#10;iRR4/uLm7549wdN+zjADqSO82mM65oqVEgpKNFcJKXDGTiNCoZpii14VZ21ESRSdfAlTb6G+b5rI&#10;CVqZg5nxT9E6O9yxP5TfrIbh+TyVLSsmoe9JbStBilJU4ZCBSXlwrooT4XJ8wBky5ykyINWOppRT&#10;nLUYIcp/HTaYT2Zzwg6lHrbzG94A8GKaC8TfqqEu2uamEDlnUiAeMpsSyrakyQo8srHjyUHUfVMo&#10;dDeCFlzGW4mxfF5UJca1KcdPUaS3XXmjKcXiZyQ3lL0aILOFEmPEyrMe8BNUudDWH++C/OXe8ptf&#10;08+JV4UBXQCqc9PK8BdMEMNx1rAdzCIJKy4KtLYnYzICyWWrA9BPf07fvtKxV6FL6CGhthiLjXLx&#10;LndlWpFXoR5fopMvQcZpahUavDhK7K5ubi/2H/zHDc5Jfo9qfKaOeMCp3zydX5FCF+7PPv3Df29h&#10;5jNOajg2P/zR9T/+5+0N1V4liaPd3cj0S+N22EtMU2tbhZVDzEgwBL3+tDDlN5RLgeJAqMwnr00Z&#10;YZ4Z6seE0yOkMqUQUgonRzVk7MptZf8qTsfrOJTQKhs+68WBYhIHNiBNXlru882+bh7Ot47TpWdN&#10;2kFeNHpRoKuVRFKK3Dd1VfN0zQWKA6EdbzA7Kse09FGLA03LTw6NMQ+1m6JNeq1bYzTHqX1Juuna&#10;1Pcneagv1NfXL0FBCxzSzSrjHBDeW2hKAAoXDjYaGs9mFDiU5VHLqfKGFjTiuCF2Pr/yaUR0tOpm&#10;aRLXVjUpjpGzRody4VYPDjibTPxQKPn27LUIuvyevrRE0aHqonZUNpzBPKMjbJcj7Mc0u2kGvEbT&#10;AbL70bdneHlUwzXfCG3H+83V7fWT/cXNp/lpEugfcPTYx3uch1cX/il273I+We+vri9UXKtSVsjd&#10;1e3+yfXtVpfJbgDVlDqskMShNWw+LiV4sMlxK8QWleoDd6mp5RqFjhMUpfxPfRYqmg7K594oizFO&#10;ZPVKPmxLvJVqHlCCFwFGPVxEsAmt4ZdiqU1EtZRqQw6RiG9BYzzYnlAAZjWv6rBzm+VtKQGnrIW4&#10;TuNUsgqHdcxIHZM+GOWA2KTibqqh0+gsNapEfKUiig5VWAeVGHrJ4snpXxnZPAhO7AmxXpt6UOXv&#10;NT0uE6Xra1P53Gt18BzJdcnmOe9pv4eJRQ9Z0HduYhT4mKUMUxTmLbLnL3AyQqOoiMmUt7zeozoj&#10;5QJEGOziEcrr9oS5753xlobWhEEbd1NY/IMr1kwFfN65IVareeOJUMm5qMtEikwBEJZ37mQqyCYX&#10;MWdo4DjyprUL8Pf048HbhaFypF5yYrEyX+csLgdlvmNQ3wFntubURqZ6FYoGzgOghuimYuLalQpE&#10;YfuypfRJrmlT6M1u99HNxe+eXl/yJXsVOnt5Dz/x0Y5aC4Cm7UIzAK30Wq58tnv75Cc7FLGPyinO&#10;3fbyydM//mS3e8X6pZJgZjrdWSZSxPf3xHUPmGY5Z0yUo179Y/vcURRTy19gQ4YPb6QCcmWzd9mw&#10;XTjXpmQKa0fled8UsV5WOzBLnvBuiAGzAhB+WVj7q3V6scgXoVM7PMejIS3laJlCKmC9ZtqcPfnE&#10;pr4NIj8Z5WRNTp2cM6Q4QaSQGlq08DXnjCSOFOBBQ5VnAPzLMlAugK9NOYwQ6IBmhi9bKYCcypVx&#10;xuOQJVDMjrYUZ040/TtoCBUyinCCx8xcXOk8JUcb6QEzhV7r86QKIn1tqgP9yGQAeqyAAjuYpwz1&#10;UMEeM6cQRBgFC4OzBFeVwKscaPnrdKqli0oOluWmg6ID2AcRsJWm/bZV2bwKRRoNhSq0j2E1Wqcr&#10;GvtJNjOhJJ2kIdtDdyS+MjjXWVEtYCle3t/pnPBr+rRzjHjDHz7xp6dJM4ocnBk+tgmYGRS9x0OC&#10;X6PIzkeinMTm6hzFNCVRgOBRMpTw1oJt8YE/aa2RdZOZYAekZsM3ke4vLn/0s52nEUbuo4Kc79yT&#10;lAOTAcdmnwXDBsuT4n7zsLv94y19aobTDj7Ubm8uUd0tn/azLAuIqahOIh/rzDgAR6ReTYnND+ox&#10;A+qgzBDP+ZjKUYwRAeSIper7RXGUrO/eZyz6W4tDz99cHNAAsM6amdgkmEufSTVoAIKiGex/x2E7&#10;IXAeseNSTBKYNTksAjSTopYqvddzJq5kk+aRc0aXVxo5jlAXmBhlCpY0bONvpusMSL5cUzS7Kaji&#10;c2Z42ZBOELaKOQQVQ9I2ZA6Lgoyjf3GOnrlsfFwtY2Yuru7u8+r6/Ct7kGpI1oOV87Wp8vhHJGXc&#10;L1AjWkITHXVTi2oGIer85B/N5Dki5NY7DgskUnQhwJsDG2kf6njf1M1uz5p3IDFnK9ybxiI2ZEWf&#10;OK3DeShEcMRiPSVbsA7Iz9+Pmv6F9i+VGeuG9MFHAMbSvDJAxoWIm+CMsb4KBSlBkHq8/MqkwYss&#10;LKUaSICvNX32lO8NZQYJDgs8CPQurf6I2Y2Q1JuKrLGEZ65vNvun8lF/sOYo6CNsdh8++eyaa5eh&#10;5R6jTocoKBXZ4VMJ0QoGSDMJ5LUpp8kRSNBl72RWMxVCZdC1qTUaI3Oa8I/Z6C4sM+NNEVD8qKli&#10;FInkDFMlPLelA3QjGhiqYjybSZkvydQ2poQnGTaZh9751mRAiPSH+mkAy7Flsw5MUtJJUkGMPZNu&#10;0p/f8JoLmjxYVUPKUZ7Dv2gMRDHKHKMsj1BDDPnJKsSld51+pg+ua1Mwj7gxJltkujZFQu7RkzbT&#10;IFghoocMHH7GjZWCvns9zUsJ1EuUeqgzQBVnOBaVYIKSFL0GkB40RLGoslX3h+Nija3GHGdoQTOB&#10;rZqLxlsqqytNP0phab/Kx5OPchAaJWLzwHfv22wfgZQ+Q1WMUpztUFsRMSNNvZuS+tqVCbPYTXN1&#10;zFwJgNFqqqZzpcYYgq818Rpxf6PFRP8eRQglSfmjMAEUfqSOz7PNw8gzVXOyRLbXF3yLqtaSnrj8&#10;/9l7Fx43jmNtmKAoMgAJk7EpJrvOvj/l/PMECfAKRoRcnMBrfz4nMBwg9q6R28IHQpQoBr7nVt09&#10;XK5ulhwnr5/d6aquqq6uvkyzOUMOUSt4G2IbulpiR/xA96ZkorZSQxa75rZPlTa6oFg2TspcXmpT&#10;JFfn3H9acd1RULNMyVVUitP39M2hLOTwmL50SkDXO8BllDVvcSeEApHLURzzqWEIqHhwJiVNmkko&#10;1mpm1NnJd3VZlaRS9weQ9kBelmNRs1YW31Mhc0Aj4e6y7t4+lpmxNhJLzrVM/IQ0UdheOTix4a1k&#10;SkQQRocb6dM1EwXBTa+bTrwR/KCGIeG4mnKutH1nxNiee0BsImqb2EWe+kVo3q7XxY+1FjDJzCN0&#10;epWRogOnztZ5GgdkCQaJKhKnD+xNh1d6mdU8BvoUSIIqlSdXEsIWZRiJ+GTaUoCW9F9xbfYtjyPi&#10;OlHRHSzL1VTLQG8+6xNtksY3x+RAp2LxRDrapoPdiU9IIRT8pxEaSKTkiTL8bLk53yy3u132gdT4&#10;UOeHR5+qaUzYQpmVuUZvid2lNOW4xjPmq81hp8vwUldhCMrNbrfaH843/PSARIgbxMMJVnzkYR3K&#10;MDKKMmZko4aYE8Y3ASLhrpkuEmafIi7d7+kr4rqYCSXsGYFmPEStfW3wLePW365StHIisEONoyRl&#10;mXjAxvcRKaN4LIUkPEqobHhYUdmL1VH5IZd7D5Yonkp4d5Dx0xuICwDNA0hjxTPTWamiE2N55f1O&#10;H+2kf7VTjffIxKxs8dKbnmiSsGUkMbjGl9hOAevEWJl8qnaHU1irKXqaezaZ6dqOhFWMCVn+ZqlY&#10;CaUsC5AbvMNkYxInJEw8RXHkyj1j7PXzWk+um6pPMiKYDJivrt/F2oVxuZBEWkvoUvqS89JSXUoZ&#10;bxngQDsloPnQ0f4jS0fNXsFpZqiQzI0yUcqiJZloB7/ipB50Fkhiwj9dndPeVGZI2Br8OY9YYi+4&#10;kCQWg1eh1iO6zBYPVMrcNrHWd6FszpRCrhguQIF6yqb6u96tVtu//+B8s693N9TyGqLskbQTadKj&#10;HliLx5Hht+woR+rTsaKHDCcE2O3ZHuspDZhgSPjHKeJrbN7ZrpbvbBbfX/+GvukBWpm7EC2YYcJA&#10;2EJOfZhiAtKndSwF6DSQSJqrG5S55G9it45VognMErqgSWmeb4oQrrkToEQJzX1xNhnyakdF6Yrb&#10;1YHkYx6iyPk5KUq0SMqWYbBBLKoZwjXNkA8lKiTzSkTYjddUlHIYGb5MknV+LIUVm5eSq0GQuJ8w&#10;LKwbBr2UoZwlZCIgHy0TeHQc1jKJjfOze9/PG8U2QKjw8vr2yEgh1u0BS/1owvRI0Hg5YJGwJWfC&#10;hoNt67mK4Q2Ui8yvtOLTFkFZppGS0sb8zVJzTGsUyascjiASAG3hwLa8rXv9AbueqzclXQpRYzos&#10;SUeWYHRZhYBozdnc9/RtbEmzAUpC0VRsWGl0SaUxTCYGBKMNCwaskuTLvJkQ4PUMKb7MsAeDZqJS&#10;xiCJ3KeHePV+d2DtwCGRgN+FKkmZECWp0RZW+8XmsFhu135rXbCSExokAh56y1KZwIJwV/yK/pCX&#10;UiPMGUs8gdfd+3/hWzzPlkJjVYrgvamPNwes8npPYhlpGYGMPSpFOM+inm8v/Gy+wcq1cFPTxdNS&#10;vm46iqJg98hlfqbdBoSUQu9A51Wy9poRAZboZNZoB41VkIElRyODhKwz1BsWhLvdIVUqMoBsRMdi&#10;QbogEhmWQMJkYkBEG7algPemtzsEvBoNfpC32UJVYRBFodzASy9E0rnKeopaIvLxPyQm3/amkgiN&#10;VSlssduz90vyKnAMbHf7iIzAwX6zUNTjp/dPNYTb4GfE9XVaXniWj17bG3m+6aRlA/J50zuQNwac&#10;ELvlO0/P2+X2U7irimdh4+VnAGpkpa07tCQvzqfr9wT17kXYLc8vDmvtayfy5+Ao9l5yjKVdrRj0&#10;U/7u55uOfl4cr2PSvUb4DD7Cy7fqLjzPk1dT4pbl6wviVbB4HGaM8U7wGVKAx1bp0UzVZLSCCXHX&#10;uaVrKl5P4aNP0MAPsKpZBOWpEVTB4Kg8MRG1ONpqOk5RRTMIqihe+l2wFQ/Gwse5ESx+IrQ7IXMX&#10;6M83Rd7dNYErVcokBwyrPu8JAb0xwv/Js8AYVtN6LUEBc1yPbviZef7e/Sdf8MeUBGrtWCaBw7L4&#10;CDJmEFPdzWx1HhaQUSBmzP36gG0fBYpsogZ1g0swXy8R7/LLXXqkB6Y8jrIslEVDtb/xLDHpRXmh&#10;wUTq66bmrZIaSTwqDSA6fnDXxFmDm+GE9jgmjlBszBdfzo4rAW41+AQmVZSHab0CJ4nEOGdU5wmb&#10;CVj5NIDk2C65Ot0NtVL15pCh/e0Gnm6hhD1h2phn45ZBQnTF2WRQpnvdAMJiZKcc8xNSYQ0apgVQ&#10;jMXIA+wUGfAJf2WaGDwLQSTmNe2To6BzOXx0toprVSETK6v4tLPx7s4ZthNBTtrBi3ylDlCmlc80&#10;SccNoJNyZDq4ZRnGMEQ/2gstI0b1oFTsa2+qS5CAImQi5i6k8KQaoaJAMxgaiG2cZjUt1zov1SkK&#10;f7ffnJ8vPudnoRvYo+rj9oozAHaQ4fwdYmXFYqYjw279/VcqouoEKswiRQbKVP23Q3vEs4zkS5IS&#10;j5jPVw/OLg5f5O5wA7JVt5NCmZGKj4AdokLOo4wsVDsZkwoh7/SJ7sQ2muNVDBjYoIXKwIqvMFFj&#10;+hsaUuXGfpZD1+EiQSwSIkjvL5emN58mdsvcZAUGS60dwTeYOmPpQZatSls5TVWtwl7zCaSW3g1B&#10;z3o1ZXUaEIbaRqaValsJx4T1h+yJmk9GZZ4FxSHx/wDW1GIyw9U0AbS9aXUIxVMH2Zv+e2P6Tv9b&#10;DN2F+qbA1VQnp88MTlaQ+f3Ver88nB2WK0+S1w5P1k/FvxCuZtvNfsdyiKidO8/E1XqxOSy3evC0&#10;/yXtZ/5rx7CafofXjhd4F/2vwXABrPamz8B3q+k3id++ieumdwGraW0KuNrMsajutovNZqGHOr9B&#10;cDe0fjuZFwCivPzgt8s5CmotHfYgz8Ju9eXysFlsvZT2NbXR14rvfrP0TeLfYjV9fozfrabfJL7x&#10;34XyGzvdalrtNxdni/W41LyhzSkw32C9nlwUeA6uZsvNGubTKwl3ov3axc36wEf6tR9HceE30LDv&#10;9qZvEv8pe9Pvfk//G8QPfxLmm8DqHheV65nvNS3xvvj2IqMrT28A6422iC/qXm/Qd8tD9pkviGrO&#10;jvemPv2l7k35WtsbaNZ3v1n6JvHd3vTbg+/2pqfAveluf3j6Lt4Mj/easNYop1thb2AXx1WUW9MX&#10;fcfeMT+coTC/qPxsXN3I9c1Qw/X8s8XFjxYrrMsvsSN+CXy3N32T+E/Zm/ZPSOFo/6F1/6+Exfkf&#10;s9ZMaTCVlcN85o053RTAPzi9gfO/Zf4XJLK17ZBtdl0nRGiOwam+6WrqmKSoJHm5t7MKhWJZETEb&#10;j8bAvMo6YmmNMmz/wphjKaB93jSeJDatHCAVKmvxVt2ySIZEBvIFTbZlrm8+X62X9z7+yy/26+M1&#10;zWaRolDfx8klNb0IvakRjCmNVwCyFp+oW1MZ/y6v0TaLhRj/K2EY5FWMGeCzzVJjSefQkQi0Ac9s&#10;BeevU1VBgZeFF8v9P/i0q/g1TU4S00gSiGaegglt/zKiIntTsDCpPwbYCjhpjhuDAv5nAQpNCRig&#10;jMw0fIOvlL/9HxxJ8e/eYmEcrEN+NKb2KKNm3ShhvsST/Mg3trVglIe0fyfFd6bY9t9W00Qtkelg&#10;03lORVJPREF9ysMWhbAkdRBTC1eqEUpPgdNwaDWtKhCjyyHFPywrVEL7FaympLV5MWvIpNAztuuC&#10;0Wr4vkH/Ugks6/svyPD7HkCFiFbIAmCZfBtCRHaEdAHLheNayjsXaIS/CyWxMfC98OjnxNcp7Cs0&#10;mrE46w4H2DBcNxcjYnSe38778EJf0+QoFPTNPdLeI/wKZtrJRMsdS7nnAOsCa8Pp2zRYVM7OsKrc&#10;g1drgF5i4NThQYnpz4AozHRkxq8Ljc4qczPbf84y1UzMUVFB394Thu8/aRYY280yXJvGDkTDDark&#10;KBAZ+QuTu8cf/GHzziLfjpO9lMl3dL5/7yiVGI2ld+9N2RYOh4RRgPQ2WRB0Hhzi7c4HIz6ytjAp&#10;2jKjl2AcGR3hu4ehRxFzuVAx2Sff7IGB7/JmSlQpSg1+v7M5pUpC84LzQeclth/luVI1jAXCyDbs&#10;IGZ5IxlPU2XoZlKm80OGhURQ0HlTAfynftgnpe2JfM0E565HXjIk/dn7MRvcDeVG/thusKqlAegc&#10;TpuESoOrPKOTY5wXAo+3nDI48619wFDDyKdMfbN0ahZ6d9kwZIPiSTs/WB6VChd+zIcCneU5+yc/&#10;3xTNFSWGrxBWh1CSk9aGXFeKF2xjDOz8yW69PJydHbY7VMynnkTevppNDAWG8UIlYRieN4DgG6XC&#10;/AuMzDsPVaYJhhL9NWGYFmPZ2f5s72f6zrlDECjmHKmILRsKDTWwD3fbH5xvlvqWLCQ6sYyxROi0&#10;FwZ+nMxYTfPsfdUNKt47qTGQCTvJYHUbBF0zvuIN0pHtpQrFiyYzGt7JD2WEiSrMKDxtAFanrCSh&#10;t/hgZAf51O65q+lR2TBiWaUkjYQHFW9YaQz8sd3wGs+RWXwljnqvpuBNiDbr7GPYmzIXnhxFOgrN&#10;goTJmD8iQljNuS7WI5QmhmK9j1HCceoP/SVlC8USEYPIhofe6Xe5CVOhWNuaB8yyO5QFwsWxc+ZH&#10;uXgiJhFX0kymBEBV41NPLATMpjBRvVVOuR8aC5EfzLkJmc0+wjp6wIaUz7Dzs45X97w4t1IiQJUd&#10;fQIWI51KZFMJSWNBGZhYolns8UZ/sPMKB6IzMISosrY1D/B2lJ4T1ETitLXziw8zQyFKvFgZstit&#10;HywOhyVeaAe7EwQ46nDxhFlJvTdVJQg/hlKMhUYeiAVKeVtqfcwaGSKPBLTzQJOeMMzJLZ6HOxc8&#10;+k8sEfPRbhB0wlQolvSWGOb1MldKiBxIybq88USzkLgSvYu2fCRA1GUrnjBbWqB1og2VGwuRH8y7&#10;hUyancVF4LSum0Kg66Y2lZYoeyuGvWmzs4Fp8VGZcabiH8SdADWao0+MwURsNEl2A3m9zzOHSi4e&#10;aCyJMnoeQaFpbxWQ6SiWezSjROTIx1CK8F0fvkvN1MG80tL3AvW7UKMtUcUGQ3AMzoZWmI1aGfEA&#10;3t1uD9/7v4f39SFS6fSg89W9OJFlFSbCZm3SNtj5EK/CQJPwIIqvdfp4iprWk6CbwKlLDa+s0WtK&#10;TPzMDme7vIJEQo4OxSsXPvq+eOC1p1io//nb/3O+5FZXeUmrVBUGMhfoR0cQVob17H1N4hhKwWOc&#10;1BIajW02XUc41yIHwjbHRvkBKdnUULmwkWuPJR5obNmUmdKWK6vOknRpsehg99exIdH4US5+4ESt&#10;U76tpnndrQKlH22JsEeGCEoSJCbdogmMEsemC+AC/5lBGJl2F0r759jFlmismLY3dTa81UczI4yA&#10;HKrqyrKcFDBb56zCZJbvInmxqM7ZbggJMhwpikZ5Hz6piPQ7D+9NlUfOTJnZRqTtpBKIVpFhLhdH&#10;ikPZ8BZ3HhhqAKw7logMJXRPv/wwCh5l0AwVEoIrQxMlidzNvJztVtulfvnjcZWNHbO8p2/RSACr&#10;my2C4CV3cF5WT50qMlTOrCw058oGEAfN6pfKwCmHzs6wmcmITzpcSq2vKczJQXZ14MOkqSXITTuk&#10;Vtao9eLumvLgWWeAK/0Uy3LbP2nbSokQgx/yVbYsSHPdlJK8TOBQVtSFKh90DkiZrqzM5OXFVR+b&#10;mgUpUTExlIKHHr2Z94JlAwxsL5Psc86ZU2L0sKdKk4jiUDa8xc07MbDJROLVlGG3bjTCxlY80Pw0&#10;0USCQ9nwXWwe6BxxpMwMkqzvTb1ns6llQGdVpD8tWlQP5pVJS43Ks2CUkktqkda3CK23nDPEMqDE&#10;nU4kPNWY5cXtnHYpFGTu1b08StAIXje1IJKhAHnGDV6nQQAWPuoUFYojkYFpycMGJTWckcK2Mu8y&#10;AKx+Tz98oW7vUJJGkW2zCgezZuWSBOlu+/HZ+eHBarebfLEphkBWU5tHRtgmCouAm7oGU2pilOAg&#10;4TWY0yPDg6um74MqJ4UXUWZ0c80yQPx4icfIM6rnq00evauitzokPLUK/FK/sEdYWqe7Yr3erd7/&#10;+Pxsuar+YzEZEwyWT0YV6eK2zMmFPyGVoqTiRZSwvrAFqVFcocs+Svtgjl0D94FtbFW2QIk7FUfe&#10;Wivyk1/WmjealMlEaUHTFywJORYPBRrnpuKIVbNIPpCmQzkrxr3p5O6kkhCJCLKxNwU4jHU24zCp&#10;pLGB1A0UlDLTJgxW03ZLRjGGzy9kqr0eXHBI+t50OAC/ORILlDWIx8S5rj2SMBNG8nAR05BTiFQc&#10;55Q1/Nlb0ljWr32KJzAzqYUAfz4dgemv7DFtBdTgYBDrrPGSnAJAL2qeTKh/69BKIRb5c45slCVp&#10;9sjh5Dy7qHbnxxNTdBpIncV6qcYhMx/E7r0Vfy/5ncV2xx/Hu77WLSP0DD8zlKK0y/NNRxExnL6s&#10;NqzFyGcdFIoj8cFgXEbxawQMm2EHOtttRFW07nm6Jo2zJUCVnY6wWNrNZvszPnafkHFRHT0QgdHn&#10;9qYt0BdYllmIOaqxPu/1tdqdvjilbhW0hyY+coc0PyzKU1Tj0VZTE1Ac0vjwz5RSTUJEkz9lmlaL&#10;fc7E2x3Cn1E9EtOwUQVvJlof4uucaaOsue6tDuOQnXhBvNIIgAk7FdOuBpcorrQ4YgnkCkumuqVI&#10;8if7xNFW0xDjSrtE+dF7lsk5k+WOKVEcKQ6Z+Qik65wCcByyG7VgNTLItQ+HMEazZUg+lwQkRHKP&#10;T0g3j5BlgYS/7tttgJym8gGORxC2JF0hEQ4+d3sqRqJXEecb53mNZqgciRhP8Wbt+KnzD8Qyx3f6&#10;lFAfAipC5AHwYrs4PUbDyMai5H2I1y3xwQRoAjHOEc43SZODvd48RcfmMfWWAWTRHzwztdx0Jal4&#10;+kTvYF6tl7/YfLzcr//Ghy0bsuDQAb0s3+lXWeZCCHShGjdoCbOnRwY0BwlCVYd4SShrc9fzxZ5d&#10;2+U8I2xZU5SEgJ/LK2wqPcJ6USBgbsvd/rd7kF6GxEcbGR5SOiUsoPxJZZhXIHgh+uVv/aHW0qAu&#10;hKZb68zOH0lKQIDAPfcnv6cv6kOlVDbnTNwQTUCmy9n/6QrlewEZ4eA8gE/LgGKbqJyJ0hmoRBkZ&#10;9+jUGikxlYstSVOQa4ZdGlaDqwZMi/pwIKBDj8gEsDV1MTW47/NnSKtfhhLjySsRARaWejQ/p5aK&#10;iIlnMSFim84QR3nZBMWGHl03tTl5iQAKKgAkw96USeNLIp7nWGOjgAztgafITZqVV4cSDOKxw8Q1&#10;lhqtlRD4nn7ThmedWgoEm5Lzp/fNR9usip36AcBi9e7umlIS8eAa31IRojibMEOmyRsxBXxPn/m8&#10;OBGMQB0xMdSy2isHt+O9pvOLw/f1sKU613yZMQVtjoQz7IqraRN3ArhsikWMCMZfjvGyXp5JxCMx&#10;6QHHhIjgnDKfSDzaJzrSqvarOpTYDz8J1fz0viH9+Oz4lVIsJcUrPXlpXSJlNOM1uYDL3f7s6WHP&#10;Pao+4sQAaVB+ZJRAWkOH66ah4lEFqD1nTJwSZd7tmVdMrk/qZlXsZHyI2IUKYUniPMQBe17IhKi+&#10;iY14QvkmuaVg2tYyQvnSCuEkEQ+u8U6zphKtYNmU5h5eNQGr049ZXdwgZkvsc4bq5q8MLZEUycD3&#10;lMzAlglXM8wF8GD60jy9p19+2gzmFUlDKv4uVDkEJ1YWJkzaQEguEXnlVbMNu9YFxHa1YmXvgWXk&#10;VQAYOsKnGrgqxBRTgwI9T9WsQMpMuz4cc6uLsMVkvWwy0RnEU6XcqeeI5sKHBOKboXwxp46XjW3r&#10;UFa05UTUU1deTSlRgoo1YZiPXGgeQHD4R+YXi/0H7a69dd7NoWWMiDJFZZ32ppZ2wgLtnnfcI+Hq&#10;67bdGpkQWoYDbcsjxWVT7HYPxhkFlk6jRGFWAQ6CWKSxl5DnCOKsdwOrBZ+37zIxpBuwrZBSxpTP&#10;p3KfTkqNGlv5UKbXqz279Od+8P/gR1r4oSubu7X1Tr9bFndfe7VokxhgEYAYy61jC/X12ViSoOHF&#10;2rRpAedJBlEIaC3NZJtlJRxwsprsYCzXkbwlRcRFYbmVgtg2gYSyQdrYkVfqiQooLyqbspjd+75I&#10;Pyc5E/lXLwxUM6Fes5zjg5mjASdgkm6wITmx5EMkYLbEYXCUACNTA0bSv1nqqxEy47RVbyZvn2R5&#10;F0qsBU9AyWfZV8KZ5RFhMZDYiElqSXIoUGzmYhkBrVTiAZBRfSxqQ/FKSLxGGJFrTymex/Tzpkyt&#10;EBeJz9xo3UBMC5/Jhbh0GoF4jRl5xaecTiEalc2Qp76oiM/y+fxP/rwpclayW8NWMQK8LxmB5Yb0&#10;B/v1DiMzdk5K6byHgK81tnfCCu/cm9pB3EWcAVaaMxtAptqlJCTbS42hdMxJh5FZ/DT2EsCi+jiO&#10;65tegCVerWwDaEsIpNRsdp+3o5jhmJehJTEZePW0lST6hoA4KCwt/8zu9puLzY+fRIJA0iDCrL9i&#10;gKxXU2stsSF4z8+qwAk15vtUraR3yEjYJ2b981DmyZBvykAZJE4HSbRDQ3wyc30SkVxM0mZZWWCU&#10;mCdj1sMQNEfUSzzyUqs1PNeaUmIlOiBo101pBMKUI5kpz+1tGzfALuPMAK82U2IxhnfgQY7MLYlc&#10;RzPpZLo3Fc2E1QvgMHdhPD/+zVK98KRJOn+J+82ciK7lqyhJCe/DR5d0U70FFHRmBRGJq7rdQGe8&#10;cvk6f7SEWaTtu1BN0myQ45GRPBILqlBoMvJKTQb+6uGjk4EoqbzmBzJMmw3Flxs+Q0osAC/4R/5R&#10;c4g4df0Ig7Rb6Sftzxbbj+zmukaxOQh6HW4lD3r8xz2NOOQshMKsBUPJwpRIw2LE/TbYQ4c0z2Yj&#10;aC5FqTYoeDj/zUb3QMrwvmu0tTzL1ndKqi5SiQWwvUOE9dmev71vUaaOMpaIaGSe0MZGAtz7fEwe&#10;Z7ReyVyKnwK4mj9+8M5h8Xb73tQlAmbl97F9VBQUAvmevgUun9TBkzelXrDAED/ND+OZitplBhpA&#10;G0xLEd0TMnm3qYwlpu5GdXQzD9vzMg+JcIdclwymEnM4ozQs8YuYBSlUvOZVFRMhpLQFgNUUY4Um&#10;e2wdNoAVsyZNWzmAm/hTHUFkZCsFLRtRSgDfhQys7HlU51vdVizWvvUFViu+2UJjbc3rpmaES760&#10;k2cTuCOFPf7wqia1cx28QBw2jC3Yg82nfFmstzd4rW4qgv3HrZhz0TQDvTdFUIgANnnH4DrCAvdw&#10;KowuCdtIjuIcbN39sYztucIWgNoJjiXOM0RNF/L8fVxbcd/S7EWZtSAUUVuGLkGxP+kZUqwdAv7o&#10;L9+b8nd+HRtqQTdgK7Febs7q0fIGq1dHFHzHuvTk0s8G+qp93pQJlmkEri0scq0fYWg3YKVnnIWJ&#10;w0414dUpkrXywNXVVf24XgYUDbQ9f7Be0K8aIwCW0EsH+xSVwgcnMcXQ1lAb8+1mX3WEJAOQoxuN&#10;TFmRimNn4/Rokw6WZvjjz/x8K+/960MSh+8/ZMUI6vpKl3IZXqs1e1OUVhcpYGFyzrRTppVrzLEA&#10;5iyBKTAETgnBvoKm/BQdkVMYdYZpBmDU12gbnEc+uOiCCWwBIbt+NG2K0AoyyEUEcrdStYhTpg9A&#10;+eqG+MveFNEydeQ2ix92MiVX82udBWwWacGmTFWhUQ1JXjUx47llczFFzeEEFKWAe9PI/R0hsVk7&#10;2O7mhbjj+aYKVGG/EAaHz0H5PBqRZ8JXDoyT5dzOAdN4UOaZ1b1I9C8T72nQw/FvluqkMaswuCXd&#10;Ls7ON/XRoI4xgFwfvIUupXWtpi+I2y7zfKl2snQ0ya1CuzOmFOvoRcWNI1miUTICcqtcx/LMH7/H&#10;IpISk2G7FcgEo/ZOy9Uvz/FOgDszYxqYvqdfZU/GLOWz4xhxwhI1W3rS/wncDrV1Sl67XgmnOvgI&#10;0+jvHETghQLhahonevvwHJTl2PLn4VmtmWDi8pm/WXorUO1NVVGP0FbPbNMLhta9GeMqgDNrrIKd&#10;PnQ8SjoHxpEZJ6PyPX3grrBYavQCVF2Dw1YazHMaeHLIb5W5Jbj9fFO1U/fF5vzOzuKT5Xb98CjU&#10;gFIcU+VQRYsojFbTbj0tN80BTUCmMqGY50MPgkxXRSGBPMBQUMdjGM6w01IVcNkHnYVBMvC+Wx74&#10;Y4pbnncWAqn1+GxONuJBy74OxBwVnK/3f8cgbDmfeuWqr+1NiRPtl+CW9G744vHQRQE2ZaZKnw/1&#10;gDvkJWofMMyght7Bp/TSprLSIupuWNwp11OUxXSlmjYkHdK7qq8bYKYjCH9j7HejSt3al9AlaQza&#10;XSjEeLRn0whOaq93+gSc6KxhfDTqhqiywhw6COzUF7MyIsCj/WprlXHkLtPsUspSQtMplpKKt71O&#10;Bopp07t30s4hQgIF8T9WTXTuGNMGupVphZy4JAM2N33DUeheJlrvTbuoGnK1Xpw/5Vd1jqDxsC9U&#10;zi0p8kenMtUQwVHEtXnz3lSVQTmJAwbI14kLqBXO0dDGzONI/Tgo5qDGsko04B3UgfdgVRw6qXsl&#10;YTxuqpz/NPbwBOFLhOrTm/MNH0J9gcFuLg1nK1VjUTql4t21AfIrG9fKSyZDkMBueXbxwy1e4hyC&#10;Vbmnj6NPUOvQntRY0kABIKlAoAVb0WTnT/TKSzTpkCpPhBcZ5XThMnLWPcKKGR7NHsxYlvyYB1r5&#10;UX5qlABwg9VdjgbNkQmh1VQuVUlz3jqpn+yS2O3gXKwclxBmZikdq8QERVZ+S4wRJSt7JKKueFxN&#10;j/emsLBRQ62miTazikZsyKT/rAJ6aLaoIIoFdM6dQDlsp36VStlWoRkl05VgmIQwQhlEk71pj2vg&#10;22umiplnY6v+FsczkTqH/gCH2pUfXYwxCKVUB+c3S/syxp+0X/7usFn6w0+30XxXBEzAT+qpTAXk&#10;tPamHtpyhLrVhc1xoQ9NAYLIAC2hTZepccvPOtOpl4OerU1kXQ7UBYtBQ7/xKDKxh/vDJ7uPjp7r&#10;z8bTLDNYqKD0fVEomaeN5H0Qy0xczIw5n8i13K93kFpRe9Ox8FAlcvrvLog2SmaiZADuEx7NCUQy&#10;qFG0otU3eDsC5LRCYXMqCGet6HAijz6O/VVefZZYG+g6siPVkL3tHfXeoZ9kvFI5yh43LNQnEdgR&#10;oiuLIcqxnsa3C6An0KwbA3N1PYqrpVJoNYUX/DNGda0HBvrhnY7B66buJagSnYnacWQ9BNdYNs2t&#10;o7E5YSzb+YQiS/EuJQMlEPbGKCGGmiFr3ejq9F0ocUbnh3BQZMwVT9rtxTk7OuxxNGbg6APWrcBQ&#10;ki1kg2Ku3yyFWj8FPl8tN+eH5XrFj6VNAWMvF4qyj0zqHKrukGlUSrmaWqh8WMJGECC0W3VLWjWg&#10;z8TKSlEjW0oAbPmVyblf11iM8joaOKlS3I4FjszUqTDEAahD5uvN8vFBPq932+Wef/sHSB68DeI/&#10;ZP74NgCGl5/hgjtvkGEC0PUksBPAK90DDNDWd5UX/+z3c9RtLs5WOEjmFZdytwHLFFE6AO4KXWen&#10;nd7COHAK4pbf05gM+CQz4M5aDRSzhcofNwvCid9TgcWAhM2/851+yqqBp9GqiqmGGtOvTbSGSVCA&#10;8ijVZiIpjsrS4a29aXu1P9Wq4Z1+4Domg6OJdxyLJdRU7T0sYJysmS5Hs+ZUMRVyNlcXhkIF2k9O&#10;v3bd9BRuxw2g8FA+ON1CVJemHMVP+W0nE0SNgfXLpK+bzue/Xm0Xm7O/7u/YkAZDDwrqjzvO1rxM&#10;uohNxrtQd41MA/Rj80+ZEKmEkYwXylz4arb+gUjA+Qwz7YaD8Z3FJKgG6O+qHNjN58t3Nos5l9Uz&#10;LKTPweLsL3VdgH7HE2ycV0OPDL0rIa/B8LnTu+xNx5DBJ4vWg5vEPXZOhw2RtupHh+NeJ85ITrsi&#10;mqZVDQf0ceusccXPwlDLdIZ0xRjIYALHkwIDbs210YXgqLhSJb6JxRDz6CnNG0XPad1xxTX3QMhp&#10;9aW/oeNU4u7rpnJw1M/3PmYan6UUL6AO/w+YNtdR0IZtg07/8QZSM8Q+mNifpUDrEm19KIe7sZ8q&#10;YjhuLwwq3hazoZ0VXGiIW9EqhZQV4ABXJSY4EvYuUBlkWpZ+k3ExFWUBF3H7yeN/8/RqtV/85fB3&#10;fvqJ2tMofywU7wnIGvWOJU5ToGfYZ1xNFYS0jMMHAMOSExw7+YR1KyAij80t2yq7KawnPkGjsB7B&#10;xi66sUqzbjHiZcIvuNEq7XRgVCqOVp6LHA0Xh8PhV+dPF7PF4tmvRIXV75ZwIueqT11jDildslHk&#10;WafkQcyBR5+9v1yc//DzHbtHraWOBwu4kH2oDJLeI0TrP6FVwhamR8RoZBAP/ylzAad0MTrtfBrQ&#10;RPJCqIvpSM4I93Qw8djdwVYekEA4MXAGLgYvgMQ6IboRUZ4ACLt8ygdcTTm3EipPMUfLtDVANWfi&#10;eKY2V9CIty1SdSQxVi7GvXsbMLcCjIsiyxfRFEeMVVBTOdHa1NDetJUNFMnY9UYPv8JrYcq2O7Bt&#10;hzOetzJF0txL4nYyCcQ3QRgWYzeaWgB4b3ocVAsuVqq+hCzdvD8LKmAHQBWhAPxzPKQYySU/mrw6&#10;v/e96b0mWSCJZSG9Z2mbYxKMtbox7fwhhlHL3pTeT8QpOzqL+xMmqd+gGxdQtpmPvTxf9BKqU11u&#10;P9Zo5ML3sBz0idk5QTXt/vrt1erWW6o7sdFj+FJDOWdN1a/sv1Gu7WlrFhiZLZaLi/NFvogqmcr3&#10;roULe4kvWuJQAaKqqwKt4ETUpGwtylZgRnPWAPty3NSTCcEA5WTwNHXTc1VfC+I2tGz6v4OFpoG2&#10;/GB6K3gLFK3eRcNw6sUGFOOAXX9vUXOhwQoVqHqOTQx3DlKqbZqpGh9iMnHb3pSG2rMxCqvK2tQf&#10;/8VqSjpv354Ury8hcF6JB+Ruzu+VkElZ8BbI3HY3ZPnth/gBGJgYfrsD8YgHkzDKmT9TLw3a529f&#10;0pafsYZbId9RUHWYRPiXAO2EgApGlEORSCwC0KAyOPUVJoWTQGQvnqny9qPwKHZWs10eMBj0JnM6&#10;5asq5QLeDwOrL/a/XywOvz//iZ0Ccz5KDyq5JG0aeaEBqLQeeFogc+knwjijQzkiZZUiSK6mkrMQ&#10;gnJ3Ui8CcEqBTMXobtYXL0jISKt+QgPJExok6pydzfZ7Z7wUcN7qV6Dg0b9Dh4SfJg/LyeLOpKUY&#10;9ht7TKW4QWGNACdB6vJqhyXyBaDi+v1UhcWZpGpUPTpEQamNEaMOiJmh1sb+RLk2KQ8/WBwWy+V6&#10;h0nMYLxNYkNSfvSljlPF5GTPfE0Z1U1com+Sgbo4dmCbwYo+DgMZywZRIlHvSM4oGEfFxI7EgCCH&#10;/ypqy0Slf+VkQ5YCsmDEC+QcPidOQDF6gcSJ7JXQA1/AWEZCqamQV/0jYVjc91Xb+Tl/IXVD7Afy&#10;gNgEa5qoygeVIYUGPcyJBBc0i6kYN8sTjjWwp0XonALWkXr4zVIRltUzpDSlpKQJWVPZDKupK8Cp&#10;RFPBNRpxQdhdF3TNhB0LhKH7MJR6RKp10LRFCXQoNPLSBbHrv7KnVBiNwsQ+OBGIWDMtI0IjYWCp&#10;DdfNnQMbCuh7TRcffvLFjt97+9MF+p7fJj0qK7Qpih4RlUwJiQXGhO0ZsTj5nePzTc0Rw1CGAhM/&#10;YchqziAeuaRGWi0rE8tpqfnTPICSpZh4TgJDiZNTCktluFGcKADzfJGS1t8R0DK5WlIPrP01lEts&#10;Jq6w8r399HuL7ZZL4LVW06BXM7DDNG/LLTCUAnzdFJnd4+XZ+cfrzFWuUt1QknAqFs6szltjKNF/&#10;8HSYk6PPCRsUn0I5xwfLo1Lhwo/5UGA0CgNMyoYhaxQrmkzxxrRRLUPDHV4Xk8VqGg7o7OBnKDuI&#10;6UYoXjQZpbQSJuzAK8Au6Bqxh/a0aMTY2GAoBQ5e2/NNlSOv6SFWmwfxBPIYtBgyKa7MRwJgkojK&#10;oIvDVjEirApAzh0J2QSS6SoTAhbMDGn/jYEmb60A2mSjaZOGhXQwNGvD0vsQ23kiJpWWwHlQfdP+&#10;cLbZ1z7qZs7PmyIyWUVYrAsbiViakiMtC5HwAB1awitCZJ1f3eM2siynQxkCWuK8REdqVCfGUFGR&#10;zdC2xS3Y1hN0KkX5KiKiVtXPfQHxH/cSEU3K9UfISi4NrdefIvMeq1tt1vPD0/OnZw/+qjdxV3/F&#10;XNhsZ9hBzveLDb9cf6jtiFN76YRokuMpj4SFEXGtpkxnH71/4Dd//8Fv/qYXJGfE1WkEikrJVPLq&#10;kDIfCdEkshVPiLWbIFwM2zmTkcmpJBOCRb2WOxOl840OTW8vnWVqmIV0MDRrQ+fMR9x5olk4LQ77&#10;Pg11LEOIJkHH3RLHm1AcacmRlgXpYE0+2w5lbFCpJSTtLhQUurYrgz6D09+Ukel7U+ZsS86z3lKh&#10;sTbpdkmdGwrUrML7jqoU8PNxpM3l5PJT001Zs6VvHeFJY3tRH7pu2sQhpkAvcCSe0lGiCpVlUoXM&#10;iwVKatGg4zuV1fsfv/OX3+3Xq51/PxRSPrVh8it7UVSxai52U5HEULmcDREPM6Oxw5OHLMh106hb&#10;ASAsSR4HRXTD+iRFFaEGh7IuVPJhiuN1nJsNjdCwjaSG12qY62coIMNeD490QBmEAuFUlHHsHyD3&#10;N+5G14f1FSo+XH/+C5ae7y7W67OL9WyJdwPvLz7kEnjgjhmUXSTinoZ7STGn2jJi/2m9syKgWk3L&#10;Ec+n3Rqr9Ya/iepCuTA2XZPKXCZlB+LUuWbVWZvqXoezkwIDx7ECr5wLSQx68uQV9RGB00Fr1GQs&#10;+yDsMDI1i21oefhBLhbo0jKx4IYrFWqcjkzZiLeto2oBNLUNRGSoXE+mvC/hmCVNGQmSOgfS7ulj&#10;lak9WxUGjrhhb+rFOstvXmNlI1hYsK4pgWRC2Oomka1k6jCL+wLbDTUDmn1ZkkxOersXbFz39Gmf&#10;UlUYKE6mJR0vKmTmNK0NrTcfsaeuMkDnpPP0xTvBrx5sLs6W9RtxIu64/AL0tGNZJJx2GOFCcXDk&#10;h9FgLxZvdI6wjr1Vn5CKvpupPMB469zXyLiPS42wm6ES2osXI9HYIfNFcUQzbkg/d/d6wSZsykbz&#10;JcNFLY7pICE//z7e3189fPfp06f8sen7Z++d/W2tD/Vjn/oXrJ/Ym26fXP94/ym/XL94cr3j7zQI&#10;7Nh0r30qgvgXiRhjoSnKoEj/8IEtUlSGGPLt4eKMv83lsaPl0L7OAfKSioJkQtj7TSJb842z2Jga&#10;Nvuy8MiI9dCaFUY7I7lMADakzs6pLThdvqY4sl6heOXMR4zXprIBOgfYThLt+5hTBINVJo3Mmtiv&#10;1US3zMhIkinERIfEERqdA45GjUhu+kQ+3imL4wiHYmLa3rQIDsphZt6INYiOSKzhLXabHxUoSRej&#10;r5BCqutTVAOWlGXtanjAXLcxpDPK2l0XO143dd4SAF6MEpmXiIgU54CoEK60pMMpoIvUjMaINB0i&#10;+50f6vx2e6gz75fIuBrxIVbT8daTXDDxnSsWI8JJjUOnrQ4E1PegRrPGKPj2V5S396bGKDkSa0Eo&#10;NVCc1dUZLQ+ioIzZYitrjkzs3Fv0yqOdKnWNnywEPtuQyFwWSDQyZIhibDi73PNR7VerTxaLBab4&#10;+mLzdLk9/zOKLDbz5WKH1XT1u0/27++1oVxgb5qHteEfkTAk3xsBtG7YP7NOCVeHiepLo3KlHnBb&#10;cHAvCn61XX7y6cd7PdOa4oKtaOy0KeGA90gsiYytHyWnxGRMm4Sh2bgO+NU5k5FR5/KgsYo4Rx1J&#10;JCIeLhSJRPexYkqUWF2nEq1oaZuVGN0sEm84a8TOdXqlUms4jyUDaKZFEryXDsF7C0x2xycUV3NU&#10;WTug2GoWJmxVGFqpt8u+dk4NCIbdGe1NOUW7G7OKmByS/pulMZwYN55MjQYhZbQSSDItHEYG4SxG&#10;XiOickA4SniwURT5nCNul2eb+WIuyey5zzcNBjEnm+cSMm1pLhd1yIpyY7hF162N1XJzcb74HJuU&#10;EosOtSNz/aenYSdiv+CfmBrWKqvuor1gG4ELKF/O0gaVsRarqUaMEjCyJgb2WExHLmAUB0oLG/Eo&#10;jPxTfqdLHy8iIHDKlUzBsbqxwmElnvr0rO6bKxc19dTY694TB4M3nw7rs/2Plj/gcHpeYzU1YH6D&#10;1bQ9GTNSbSTZ30J9zICQNqAF/OGfcj3fFBIFQi2lvCZDdjb/9c8OT89/+dnowFYdzkHoDonfsUc6&#10;y2sSYS2OB9MmMEVSHeMCxMD71HbnAM5QUQ98lM1QANtyPV8UgcZSIMs9u88KQ2LROmqaBENH2wKp&#10;SsjURNck2bH0XyKhs6OYI69xoEiUnIiaioOKHMFQXh9wYNfbCe2bto0MX/q5mkpK7b09e4Qf8ZAI&#10;ECcPKjHuTXGw3aMtWZkCqscKxxlp2CkhpALCSwa4H3QmWQBOexZJemf0UbBOJoAEWtT0pGXJ760o&#10;nlgmR0gFmJeIKHY07JQHVzDzBlSKzzA3562m5WFz2K88NN56AlNCaG8a9UTM1DsgoXsAzcHuR94Y&#10;bABxfOn5SKcUcwiF9/S5Wy1L7cEMSITwkgHjOBjFifrAvqe/zlknk9ls+b4up5amyZnl2giGZ8oY&#10;yEk/nY1GnEKTgMf+beRu9hebzWY/2y3ny9n6XPf0r3bnjxAK3p7dP3z4p8273ptiTNJ7OVU4VBhd&#10;t7fPNI1gq1QsRLzpPu5No6kjU3Z+db3aHzaLox/u17kyPICZtmbbyIQQYAUGAmJhZ7tolIgNnZ4z&#10;1T41gCpu0VVGyK9qqrBJFGIF8xIRGcLBciyaozpEgG4YcAtKw4P+EFJ7p9+tDNueGhmTEhUnmkMi&#10;lpaw24TTIrLTO4x0FAWxTIWT66a8p694mx+0tfpYwuE3S5lAqc6oeeOUsIsaCyZRtSqSEyFiKMFU&#10;TPvplVBPH1YrBhOYxJmeChHwZ1VrQub6sExA6B6UKZECQyoUC6qus8RGPCCEwLyl8KsFVrYUrLaH&#10;M/6m8MrvAAKbj0QBgb3ePPUtprxHNMC6+U1EjhlRM9IWXzZEe2fOjwKyQ9IYXjcdLRFh00hy5EcW&#10;oseGJmOH2NIO4mY2P/TylPHIhhmn09DAoavKT7TppgiO96Y2Nb/V3pTXTAWq/vlDfTB0d/ZQIgM7&#10;C66mPG+YVUzywqpcDVlPdhmNtTaW1M/epw0KyFRacBQVP9PzaTdLPcnfZmR4KzIZQmVEkxUhxE61&#10;xB2GIUzQGBMLnA6bLwlMxRutJou6Jh/wlGBiz139dGTGc0aMVk/xGWqnRK8IjDNeBbDvc4X038wA&#10;ccpr85320LFmy9TQtpEi0b95ppYLJZAoE0EA77mR3HhP/0umzkgGRCAOybA3pWrk0c4yltSsmG5X&#10;JGoRTrepJDwh9uqmv2B5qmeK1vlFwhVVp6IlKMWtFlj1I5k68l0o2TsFaT1UcpJoCecjF8KKWEuE&#10;R2QKz/Ldbr08nJ8tuYxTz9PJpxSz40CTMGp5OPqVPUrFegCVI8KKiAUH4s5BJp1FqEPMlmkJ2q/s&#10;acK26FqBjPDQTxHbME1uBSQGV2wMazhWywiAsuGBOlrcUapGTtry4JSNUah02S9eEWFFePyce9PZ&#10;9uLdH11syAGf/0HkydnFxcWP+E6fYS0/Q8LrpkP5KUE97aq/BUgQYAIhxQyEvN/Try7nQU4seRA2&#10;DbNjvznDmxVd9eFfmZqaVSriGa62Nz+db1OD/5IQ9hwqKThQnzNik6ol5sL0MqVIro1M7VImfnyK&#10;6hwsCdCKgpa1+WT6OFpQjDM1/donpJTtBVDWXRp7xgCOkxny8kyUCcnAmrfWgj6ARMkjIOlqkHFv&#10;+gHTehPpxYivOpoqLnLyd6GSkVtwoMoz44HwAV5EelmSoMFVwClJtC7Q5o3jID8MoAUgjtpys7Kn&#10;MkYuhHZO96YhCCRD1BVK2qqMtBYZwZbdkGl4DqN5rqOHT5bYkX5EE8txMBj+ykLvv6YN8gkpCVhG&#10;QhbjZcLBLnylkWi5Zs+CVfhkM8fVFvRXNqq6kXB7bwrj0yODfvXihsPiPjI97Z1pwcDj/4BpB56T&#10;MXJddkjAzZwTEIRLGCWKJ/bSWsz+RpooAGT6CMxmf9ZqauhKrWIb4Mt7xuLJ/ImvEKaKCWEgNQmy&#10;itmb2B7+Ivf0WyfTMBKmitVKcavt/pPDoV5uZZLE/cI6bEpSsVpCfdPWyFBak0aZITULYoGJWXmm&#10;Mn1qufIZ65iHKLCJRCylHFmfOVIa4GVTCVPx0aobKUi+21hMhntTvbPQKFvYCkTiDlFrEIM7cLAj&#10;T64nllgaoqQ1kJ59rQOHzi29MdfjQlwKvrGaxsHs3hcqpgzmDKU+qxCOhFiIjlZTBGxeBSnI1RZr&#10;BfHTvKxDA9lYEnFdtTGkNLrkqEwyOkEDa30pKva6pw/Q2JLYzD+iNBJRi4nOWktEQEnEynSeP8R+&#10;cdiiyyniusk4mj3zBK2R6RN5zp+AA5vfLIWByhGa4gJUdQ8nkua4CnVeasHTu0apEoDfhYo1wB1W&#10;AFHTWMLSjdW6EERkLgI1nDwyzWJ1Hq0CEVuBAdTJWsRwjRF1MfhQ64xIKGLyY37etAMS9fWIXlrX&#10;Tfn7e54y9EBrzPP2c36Ts7hGBrOOfQpQp72pTASxkTTeivzWn9j92b2zvadIJUbMSRSIq4ofEC25&#10;wbRU0CWtDGg/eXkkfBsBOB3KUHmgWYsYD1scohbmVAqsJSKgJGJlLGl8MPBStny7p1+lArB1FiGp&#10;kemdQ10QSTlOmfDKSK1OsUCIruXzqqhSIPkuFAu3PZslNYMFWtPEX8jL5NOs8rsFZlQYsti7cNNF&#10;qzxQiqBsQP3yZNA9O22Y/WA1oZQZScorIBoIFDAQLjz1IuLVlBqgeQAYeZNwd9W/xpdJXKWCLqoy&#10;pJCttw8Wi8On+9UTX6CMEdTFMZX3NM1naHW42pCnRatMPQOhvVJQ09EkkScOvyIyo0EhKNJnYgb7&#10;K+bb500dEC0El5eoi3nB2p1jVWHqWCNJoSTK6GMqmnUSICx/A0vDnjVc+UhKlh4ReA3dTQBo0Gtt&#10;oCgNwdv66Wpa8LYDKKpF1u/04a+/VkmvHrzUdWy5RnT6OFJ1CQPpPZLfLHV7xTmlNROv53LA8cWf&#10;Wzt/vD8cFstt//wxHIiDq5gUwFqiMYtQ1kWDqWgg6XtlhrlOAeNWu7t5uCbKnOIvHA6LgIXQMSdY&#10;VeiiXqbx7hCNZxkVh54kYZT5hJRLolBFTonHkvFcM4gShxnRJCW3ZWVsoCFlL3viloppy5cEgfgT&#10;UizrGNUvsvQMdkQyBu7Vlfx/Zzzz+aYvjHYKAp527tXd9sCfX+NlMEq/Dm7/LtQbRK2m3wR2fFH+&#10;2t3zwnifnzd9UeCd/tcfudqbvhLwyrY/nG8mj7PNsjmddv/PIqvptw/tuin3bGHuxneraYN3PgJP&#10;Prwo71ar5eLsHd0Zfi3wN0u/Iey+wdX0g5dZ3r4+fE//BYG9adsOvjq+zmpqrPabs8X+cftVb9B+&#10;cff/cfxbrKbPj/G71bQht2gAzPPdevlbvkFb87vnxGuZ9v+Re1O+v97cT+abgb4L9aL41+9NG+ar&#10;7XKxOWCTmumErvtuPQX+U/amuW76b43Xs5pyausq0W778cXF4YPxDOSU15Xarzf3f/GTMN8EvsF3&#10;+vxG0tdfsF4cL7s3xagm88qo66avhFxVDXbL84vD9iNExdx37/SB7/am3x68ntVUH71eLoC9H7E+&#10;4Ca3ML7mRuI/cm96M5/riSPf4ILqz5u+IL4Ve1N9gjY8MF/vMc+WW36Brl1B/X8Y/yl707aa9rF+&#10;jScFnN65AN2pKNjAnw59JoZ2Piv2+qDtLbDQk+3HPzo/YB3VpwWmqPrbPeNXxbOvm97pnfUrhhcc&#10;GTv6zfNW0zu7dVCcjqnF4aHZ8XGjDRCd8ny68/jBPX449DTG8RqLj583fS7ap/fj7e5OvCsM4g98&#10;HNUt3JpQtyeP2kjPx+3nvanNxcbPijFohuNrzDN3JftU2Vs42fg7e+TurjqNxE9U0Rdz8azVtJzG&#10;8ctCASC5I5DneH2lvSlmhbr/BfvgltoCpj065G7o9fS5Mio89MqhEOmlS/dJccuHBJFmb+ogAIon&#10;BaTplYCTxAm/ae8nVTI7gLaUsWC5u9UYRaj1YFK8N2k8v561N4Vta+1QBl4pvSn3x0FOwbO7nPxa&#10;q2mdXg6mgIAhSmOYDkoucLVKSKxMLXl6zA5RgVzNZ/6M+gTTMO0OBckMVTEwZe18oplm5QFWbtz2&#10;xd9RXc8OWUyB7pH+xhipgW8Hegq1N+1DU73HqBhYuXOUrSpH7LENP+KzX25+yMvzFWFMTMYeMKb9&#10;6mxkILJvI3QHBhdke+liVbys7gik1CPH3oM5H+6k7KA5icGpVyrVdWsI6LKMb8XRKxlqA8tcLqVM&#10;VA3wpHG73V8RO5Dp3hSmHl0pbwfTrps2VTEIQUN7FMptFyNUlVvirOxTffpJjo/uZo4torUgEWIA&#10;nQSCfNaCmHI17WGC01phUclTI9f3XhV/ZmSzePD5andrDLvVtVlVB46TJRMGGtajJGB1DABEpeiX&#10;MnurvelcPVCxDWUaupZwaacqrWgqL82QD+U7fcmU6Bs+7GY2QlVJBYIjtTsQKRuGWmoAu0FC3Ayh&#10;crmJgYrCfSqKmE5wQCg1Dsthrae0+B9Hr8agKcC69EsmL4ibRX3EUw5YvRhLwGYqOk73j0YH/7Cp&#10;idre6SOryGxthPZuKCNPnlqByzyo7PxvH/zxsDlsd2mzQ2QM1SHy3L0HgyBsvQwqZTlnATpumdP+&#10;VLemtEM3gRPGAWtG5wBvRSKoOWlTqrKhix5BThmiUPs++0ijlYhRRl4VBHLl+QinIxswGjCmiksB&#10;wzFrbHkYL/jdZJdKjFQnJrDThmFvqmdMkUeC/xue6tIBkZOgjWRoUaLk9W8JGsvCZJFc4o8SVsFZ&#10;KRtEwSUeXmQF1nTGH1KTIRX4v9EGlT0II9mkDqTXA4dG1EyHkPI6KrGYU42faaZgPt/xI4DvHn7+&#10;iCZT0CWD4UDGwzXjQGjqHI41Y3JDZEGfSuugXIVgxTy7AssOn28qzh2lUtVfdCxwtWwMVJx46gBX&#10;YigQVEI9HSmOK8RN7+o5rqa00TfmqORA0AwHqVQWwBwEJekExq5fXghWru8D0wd4TYQoIeXz8aJm&#10;xGQooJ7NVl9d3VwyOHrm0+aQhSZByAQUnMLRP0u5hiEQESZnj9TOF8HuoE9YoxhqYNtA4i79BqKZ&#10;4f5HHgGpSlShcUMoWU1TEO1UWTYkfDQ0UV1qAVtrDeaULTi5WA9MGA+F6rv5enF+9jvsURUIPKs/&#10;0tUyGtCrAw1rWSYMPaqZ6NISu0/LnmkO/6tnILi54ooqmTtKjj0D9U9ZoXKingMWTYaHPeHP6lPp&#10;P2WcgnKlIsNukwIsCzgOZmyvf7bN4o7Gk6mM+SYplimHxZzrU8QaK/U/Y2aV14sVGI6zPr1fGv0x&#10;VNkLev9z7+P6koOaL57fveK1Joy1v1FGyEaoos6NHNHsQwEb+GtueXIiuUJ9GJAyfj/B/OiVfPuW&#10;HJoQyI5tvrdWvGOJoUCoTEn4ExSHBb9pz0L5dQsCOfatKDWW9fooaW6HAFOkCSZW8zRXfj5szzet&#10;XqBFugzSbGJS92WGgOcARkm8R4YmrX2t3rDqUQCrKTu71dR7MIz91JA1L5i7rN3O1DuUOSFxIYP8&#10;R+cMCZaYYKkkds1wKHF12SKCtGKD6dBPpdeiQCiDqEjFf/GgD9tzsNzTVzAZmZqqY3ioY5jxPbzh&#10;GVJF5ve1QNT5Ywws+y4c7ZQqgxDEpCIt9sTVk/VycTgstivo8TIQMY3D16lrZ0WTEVvNG+qGnCNj&#10;DGWEbnWfrL9pO0hjqlAHl2BZZZyJ8lCHkL/CzMsw06R3KXOd48uJgJXKDNFZzIUqinUsHItVO+mG&#10;VcpbI6UYXVkcnBiZ8etX8E7/PE8W6/kjStGB+ZU9TMM+MtdtqvLg3hS0L2LiyeqBd5opQRVKKEmS&#10;ivAkZM4TXQp1QcQGopauSTjQYkgrE6PmQL1pIE95pXg9qd+FgmAg7mYkTQ662x4uLg57/1pixDlj&#10;xYeWeeMrEFTIlyrFIhPN09EuaW/JI+8I1KP8nr4j55SwWEVpLXOiWI1EFOz2yOFHCwt5ghY2REtY&#10;hhMD+XxPnx1uD1mb+B1OEMeBiiUEWnV00yWexlJQFiOz4r/0o5td1tMy3nFgjdWIp/9kRefpQexZ&#10;U2z+aBgHaC0NyFoWxfzsi6ieh/2GZ4MuS8ajHIgyFVTjMJKKjoYIX2n2pilpo+ZGDQVDoihlAmRU&#10;S9zKOBWBgr3sCjm0s/nqcP6TT+uR74LujCLfBMyFqNa4cz5zUiMQ2CQSJsXZInS4Adv19F8ztTlw&#10;MYIs/0WjMM+WeXYxiQubxDAsOb+LjjxCAPvTEsg23VSlmt1QBLTJSXRYPZiTrzFROm0aCaYjwl+s&#10;tM2mmis+NDF1KGKTIHvvUwUMgbJNaUJd7wfR3kERsMMloX9pecpIQrkK8sjJouqAECIsv60NQ+WY&#10;dMv0hhdUG4S6T/ROv4lxkDgLgMWocEe6+Pi3i3/WW/vRjVGcXAB+ADoPVZyO0lrKTpmKKyFh2one&#10;Z9N0fq3v6ef1xDKKy9AUqBXehkhhGZ5irY/K24WlDkQDYMHunvbd6UbVijz+ybICebaWiHdI5BXw&#10;WFPDIbWeSZfzWOwyNHFgyiPOQ9Iq1K73TpL49LV9LpY1MdxUIN2zeKbYwq1XqxWPz3Q8Jn1MXgJg&#10;vfrnzw6L3cPL+e6JXA5eRHgxRlXEf40Mw/MIU2rtQvf0RwkSvcYzyt42HVO3oS5jQbXbtfgkG2rc&#10;bf+wWXzCN0/uKndE3Iws6G61BtxeHySgFhrFk341KJOS1FNg4181Kp6a5wgk4dlQKM6G8SBegWPo&#10;9XIJLma2j7kZwKtp5Uh4cUAsU4tw1FamGZoCowSJSZeL4mhTzGLT6CyghSaCotddKNXoGJtjh3XV&#10;XoBUwntTGjHH2ONJep020/rV282n+57Uap04LlBsTVHJmK2VwiJyJYEaYspdRhbywwNa9y+lgQer&#10;f940y0yskCO/W//y7PzwYL3eXeOtCLYbFJYfuHeeEokSsOqVlQK8lByHrmJ2awTlnI8O+7V7X9jP&#10;r+w1Ww9IFWv+phIkJrCOnL8CWzxCqYKJQ8bM5/OmNZ4iqtIto8SNCvoaWaIaGRoxDMqZZIrDD+SP&#10;flhXKFo5QrojCQMMyanSC/JgTw1Nq+pHCQ+7Xe31K1w43noLb4/f+hgc8m8h95Y4Yvvraz3RafyG&#10;PL2gltby9CCjsn/J+B8LqXPd1JIYSpGkidO7bp/FQrdT5wGlNnH9lvByIT/8vDlDtX2Eu79i5g/O&#10;fuuWvgw++UOYEZuz7fh+qWrkkZVtqLbiGA25GnPE1AEeOy3Q7hD5KGsDGQyCJJPV1G4AvTnWhXiZ&#10;pbB7VuzgrzgbKse0LOjHM6+fJkKcaza05mcMoah7+mCzZ2MrPG1h3dyYu7eQHxyqwIecMk+v/pPG&#10;Q07YTkUCs5SkAE/Oajj83Fxd6Q5Jzilajs5EUI7/yPpAwlsV4S+xdYUHSzMlbXxvrRq7JJQv3NvF&#10;r85/seXZpILccF7q4T2DYToxAlD2vA18KNLkoUCH0gJOEIYKVZAg6mkUyJQgQRFev55f5fmm5Ud/&#10;YGnXKbnqIx1SiNpCZXnwj4NLoSYJe1pVU627UOp7K1KgX79RNSVOFmjLjJSEXMBGRIfy8nN14Lc8&#10;6aDK2YsyMLyEApxmnjoEzjAReMcJItnGL6cHb/65qOR21Tkb4l8U9e8ws5HDiolV8w9/Bkvwvb2A&#10;uu7zyts1r3SVM5TMyChsjj60lsQ/QraYUtO6bhpBDEH4JKGUF2WveMilrv5wWRjk4iJhPfqNt4q8&#10;z+1+4ALH9nDxi+V6xYe/RUwpWaTX2KFb8jowPxx2jMPutQFwHKor4pgWM0hOnjO8dMEOmZb3htsL&#10;GEqA3POnblGKGjmrEhSAiOcSgnWELKWdxqIZNopjdAAFzkQvIu2ciR2Vztua9GbxGc1ZI1f88utu&#10;Qmm2zxDT9qays21hZHmgfxUZ+4dlpTEnD0RkyKmfhEHaDRsF40bp5MRRRnKQ3mYqzK78Y75DP6AR&#10;fiKfeEnA4539YaNHoXFHylNOikJN9XJBQBzKQxZ5qQkSE8FFjEPuApSroMCOspcus5939LtQg6nF&#10;ZSjauVSuvDqJ9oKNBFWNOQi1a23K6d4UxIBpOCrCAORVwG0hVGkoLbgMtULyMrvc/Y/WNLAsh2mH&#10;IkgxmEhTqUcr3iwCBnbkydJOIjPg6pTwb8DgYLP4Dp43Tp7oVsXuk/3DJzuupA/ve8AFBZcsfPRT&#10;0SJgwt7UHR9XQ2hiam8qjoiWVuoulwBGVtZ8K8NKc7W6dJSZ3lEYJ6rvtFz9lHdNf7F87Oo05/hj&#10;jiy58ZbuNeF6+alqhGsNrnAUnuuviWGJSGnTbJcAJr54eDIwYSaGbW9a42xM2PGmoPLSig5ctCGU&#10;BwOvMfM5g8MDU1qyLirRx48pxA6MMdYINFRZ2SK555/zacdg22wEdeCVbrGBKXmzdEqi/gDQqQYz&#10;SPWq0wwbBZqEHwgBj8PEsK6sPaH9+N+S450+Dctyzk+bPN0s8/aOZxL8RstXNo2nBaR1W79LePia&#10;h3kDqnY6SepUTMlZkXoIkrynKPf6XShr+1oOkLVlM/TmSRofKiDXhFTlwCHVuiV74nq+voeZrYgk&#10;aAUmfqZiUTbb6EVByYKSdSOt3O/rypHLXWoNYLxpjbJsT1rV3UtFNC2LsKgn+sQwtI6MzJPdk4+e&#10;7LABvt6tn/zu/fl6fnk5v4+1BrXcv79jLFCrsOejvSi05AipgGF7SIRVN9Q7/V40h0lgJVPA3WeF&#10;zkeLkxfHtHoZkArImiIZQO6Dw9Nz/tyUhI/f1Xeft6/7IRt/xfvaaqBgvk7pFlI0A0fig+eaqDCY&#10;ACXguAzyYTVN7bVrpJFA/lHz07qsuShOpj6mQzPY9EWEwBax5BaYseC6fXpfq6nlk0UgjIv0vakE&#10;I9/SjC3IjT/OYZMg/JQA5QH9ktdlodg+Rja0qQJlFSZNGxPA5a/00NeSt3v689V6uVwsDsv1zuNC&#10;aDdOx1jPPVxsiVn8ZwQBV0ViLauiyCc6OT6FWaYsIhbGKhY5EdZ+ESYJDu5FNt+THw+g1haA9ohI&#10;bgxx3g6adx2NR2qegMMyAc2SReR3oXIWS5uWpoAXsSbuV7RFAClF2SHgkYQ07aFfklS+j0wLxIYg&#10;qse9CaY1sGv16XP0jTZ0UEgjZafikeCfTUd1/CjObPXu/JMfX3+ojSVeaaF6+Oj+w0eXILp8UMVF&#10;lE+OEOvqaoQdH0iafuqevphMWfFsVrNhQywGslEwxKb5Y4Hmp6cAusTs7s987vR+hR5fbfYQDX0/&#10;xXo3m3MntV0CWg/mYH720RceaRiEHuHxPrNSlR/Hxz4XOzSl6TRFLCD1KFub/iZi4p6xVvA7fUhT&#10;oDTmlOYDAoL7fDQE26l46JqFIzDPhRqBRUCZ5UK1zAQK34XiZwt43fR4hIetgZj+e/qyAkVBF2k2&#10;mvvSETEtXUiaKitEutrvMXwPlm9zOJfkkeH/HyMFG0gJMU33WP7LC1xyZF2t0wrEL9BilPH14fXy&#10;V+eb5fpvegm7bjfb0kPlh9se3YjieKNL0R811uRs5P2RCkEw9KGngc5OcJ55bVhVg/kSkdAq21Re&#10;N7U8SiVlKEKASxU+qAPFUVLySBOu2DB1aDWFn6MJ0iOLXKl6oBuaAuDS1BiCExseZ7h/CaeNjGAb&#10;Vq2ebuv5+BkDNtCKGh+eftSA7TenArDI9MqRmKAEyrOdf1ovf/a5vnHq5Rw+6BOvpVoWK0BQSDgL&#10;ZIWcFOJAtCZAmwFLMfjy9/QzRVRUhcA5X/4jlwPnI1JjI4CijWSIhqAcSM6UXptgxheq3XZxfvb3&#10;1fzB+W52x5O7/nzx9On5+gLrwJPdbrdccAJeg/vBbrObrS8uLhazw6lyGE1ehuXItPYgn2iUuBjE&#10;CpeASDbqZRRi5xdPsSTg1ZJWkHKNezze44tDyxUR69RLgU6kYkVMgbAiYsE1Plrz7GrkFZBEDCSz&#10;cmIOeqXVlDH7ummpGQilVQwgx9UU4Umoaal10fUlQU7uXD+M/GrdPIsmB4pj/6tfPNh/f7vf7n/8&#10;PlP8b/3//e9boj/i53+mjaQ/fv/7+8MZ358jJLqpChIfqkccXM/Yn/4Yo47Vvf1+wV+J5Eu1tQgz&#10;q2leMtM4NoKNAewSUncrIUtIYuiZQV4uKVKlRPUQEBtRn0MRI6lpRSAC3tPX604fBZZrxKE5VKfW&#10;ehE3j7TzggUWkU/+xN7U/q1n48IjQsVNMVISwTzPYfJshyX6OQeJbjZ+ugEc9750KSQZKeXtQd1G&#10;I0ViORqn2hUEoL7RZyalJpoHkMaKZ4bxXc++Wiy373izFnPIvSWkAVfIMT6Pg2FnpJUAN35Tw1sO&#10;JPVO3yYkjS3e2lQiSCDK3qkrpRnN0pqgb/LWLBIl44AhlZab1B+eLf5yfsfTCtDnh89n84tsXJd+&#10;euH1e/PDbvOE7AeHu1bT+cK3gVIjSCVGSUHSyGYIIpajLZ5Dr5nD/nM7mrkoG6s8LNs7farLCHDf&#10;Z0o0cT7CPBr6/IlDicGJlUl4hTHMAVLzzutNNIx6qfqEFFju2aSQH3nJSCaBya1f2cORF2YVDAbW&#10;/ESnpjJUZndnfqF5Jcwfn2k5rUoo0lQsuA6BjVxjAT7c8++MqK8gTvRsKkCWCs1Ui4jOajiFCGg+&#10;LgQ5P8IHrLxwrKO1RB6YwL+nT4luKgaTYqpHJgHZEjBpI0OBode2wLoIVvfULs48lGJTjPI52gKd&#10;ldKIxLVGkISZ+z89l15o1oDNUbWhdoGGBINk6JDJyBQioCRiZSb8YbHQl0hRGU2FLFDJtTlapQKw&#10;kfh8NLoF+9GraRPZ2gIlmXxDqZEFr8UgObKxHqeIJc/wIyUx3/714iffO3nZFM1/8vQwm/8I6wCD&#10;WvrJ2pc/nP/w0fkZF4cvnrGaPtFNuApE858VG51te5IxtGF6ImljLrUwjkyzgxjLkIKUxDQAW36G&#10;eT5YgFWRLhJLQZ285KnthSQukMcAJ9fqS6lFfsAT/1rxzRfaWWXjOfam5piahCe1KZFuAqyyYeVL&#10;Irr8ejca+euX8lafJDleMFLxbr5enF2c7TE/eE//ullrDZGJgHNaCjR8WJXb6UuN9G3JSXnJZMAA&#10;3P4qRECQvrQhkqwezLtktlgCRX6GlPlCsdQYdYIpM5LwXCDaQiXRyLWRynehECRJL6CpQUw6pMWh&#10;5jdQou1KKwMqXnSxooERdecqL4++7IXghsivvAbBagikDbZUDU3klF1P3tHK13Jzpqnfxz8MUo9U&#10;BlqioUaVp2S68jYLFcpqalm4EBVS20hlIETbuDYyLujqSkTUWFE0ikMVPt9yHS7O+YyUHfemadOI&#10;3fn60/3ufDU/++//uvdfT58u2NjVZjd/uHl09fN7FNzxwar5IZ/PSBzTDhlHphbTsUVOOb4s2Eam&#10;O6C+MWms85O9aS9QXUTRIG49Yl3QJSYVfEYG57AsCBt17mhkzGj8P81qCmf9O0ISEcWpFHDv+N1C&#10;09yJE+NnRHG40+DFsNQvl2fDeMoXf9KenzdervNm5t5j0+BEmee36jbiBnGA67Pn64B7U65Nd/TQ&#10;syt52Tb4E1LqxtuO74ig4M5vsLV2HhPcvPBNZUXQdzQdz27V6TBPl9mdn73KMBt8m31U2zTW5z97&#10;/9mjdxvPGYJnII/vmy/QEydqXX81m/1z9S63obODXwSufv7LPywWf37n4eyD37Je7U1v9xbe6fe1&#10;4WXbQ2TeuGkv0cCspqdwU5conX0uxla9cAR3trXd0+8x3u62Bq2mrNTXS0ZMQhm1t6uORGR19CsT&#10;i3tn84d/mc9WF0/vLXZ6q7E7f/q/P/nyHQy6METMSnflQGHLZw/larXEhnRZv6dr5LtQt5tguPQd&#10;ygGDxaTtd2GwZzS3y9wKyN+FujuW2y7o+BnDB9wZaj5vKthoMEUEdxa8hYQ7FDA7Xx//PtMdDaM5&#10;j+NajxZtY7S4q6OIW4v7xcdhmgt9qbdVA2fgemZAc3Xss6H2pgUNSqxPFjrRtkmdyZwomyv+p4E5&#10;VUWwmp7GeoNdk66bXm7q3OIbfv5Gws9/wNwd7/Qf8RlIpUI1R8GN2dtxT102vZfC+qh6w9SaK1VJ&#10;RHvvydHt2p4DOzuq04DwxNgUehFxJ1bTZ+D1/y7UHpUOjd9uZttPnpz9mD9JvzjMz2tSHtZn69lu&#10;c3Z2McdEHXvrPl9y0R+Q4VWJd4XZ+OvdartfHDYfv58N6QDtwf8dUKvpN4JxNX390IYBr423N6zf&#10;ADA//FsgE7wV2vG7t1f8JNrrCNHf0/8WAG1nn6P7715N+yY9e9N2M2r2eLN5Z4N39M5NcXW54Pcc&#10;kvsm8QIr1b8GL7ma3jUirwysjVnfOeazxR9n68Puncfz1WG9fm9+rujmi998yNUU+Ol5+y5soLcb&#10;mAd4MdXrGubPiveaFtv1Tvckb6F/T/9bjv+c34XiKXe13jjzL8Bus1zvJniCv2O8t15ot/CMvciL&#10;4nhv+q8EOp/719OrKdq6fnp+fqZ3gfNNhb24ODs/z+933bk3xal3+d1qOmJcTZ8/A97AavplbQW0&#10;u//12Wq5n+Otx+qw+tvuI+5NoT/77PCbs6fb693ui3e5Nx3f3NzHajpb6YMBN/Pdbr38wfnZ8W9l&#10;THcb/z6raZ69/43gTf+e/rU+Pf4v2ZvO5n4pfgFsJz8M8Or41qym7HA36c696bMwDNftjuEnpLSa&#10;PvNiwxvAd3vTO8Bp58HwwK2X26v5+no258f0d9uPMB+2f7n4wWF59nj2+GK53B5P1Pmn891ysZu9&#10;988/HA56qHMUWJu5V9UkyPbX+G5vegpv9p0+huGue8rfAPyD+n7rcjekhunriPHbspqiLTerw/Ij&#10;rKqnV9N5a+6pm34ZsDteYbiR+W5vOuIl96av/bppn3Z4FcVwrp7eu3fvHEO0Ar2HkGqwsb1Y6fd9&#10;jibqw8V8s9+fPT2fyn35y0N9dPv13+a66W+/yb3pG15NfYX85E3lNw/OpxM1n9pSYc15HfvnxYs+&#10;nvpNQ43ZXizmd+5NacHbDT5L1CetB0jvXi6xN22fSfpG8R+0N+UNBd7uQTeyJ03a/20JXv1YBFyK&#10;MRsHt9ZG7En3++UZRnHND5KerzjI+w3Y5W62+hGUu8X0A06P/vou3to/rvE/RuRtfgDam14qNl4h&#10;w7qreySAA4aw/UfLcHtWtmJjHxP1i2ztyP8jm35IblJUIlYhsZC9KR8mDEnzTC+tUDljTj6ptHsr&#10;2v8oiadkpPNqqpr7rRhk659FpK2YwU4DgRbeLp3QjGPX4pr7Xof8gvN/SMpAV87xVxkWoB4CyVRr&#10;XMewexLMtv+r1a8gfG//YP/5ewdEc745bM69Bb3+LSbYZj1bnv12u98f1giE+wU6p/84KGIuufY/&#10;cEwcb6Y1o48ftS/9gmwaqnGzktndP9Yr/n32uP6U7X9KuqK4JLf/IOb/V4vzw/61v6/E20LtTavp&#10;pDmSG7KCKVI2nd3hflZPuAuksU3KWUuVSwN9pYoNwLmp7uU/ZOxne5ZDqrtxuBJY2iXtf5RkiPIH&#10;jaqqsOg/q6ni156NdmhRnZ1uWce9jyWSs5dAi0twYaZwdbyaPj5/vFrxE3IrbCiuzrE3vZn9Mxez&#10;5nzy9/F10/litdouzzdL/t5IMAkbYj3cnEL5GfembEzoCQxS99YxaKAjHfLsfundZm/VIXKRCkbi&#10;70KRG3B3IALNnx0FcMqAqym9VN/Fpjk2huyRBhgl4psAQ/nzT9T8yX7wzraxoKZh88HCDklGQ8nT&#10;HTLiy78jweTZ/mJ1wB6NN1d+yU8AQfpXzIXDdrb80Y+224unPEkP/HT2KZ+p8jjmjtKQelqTgyvF&#10;3fpiCpyZ4Yg8tfoY+rz0S+GT34cpHL73vcMzYn8l4G1hvkBw2vHdUo7mHeeMV6qGnnM/yWetpqkg&#10;PYjcHZ387CkiL3H1IrBpFXCVSMn4N0s1pIhRJnzhL3RO3Ya9KWhdLSEhbygfWBkOLN2XAMdOv6R1&#10;n+8T2mcygtXZObDDhuL8R+fvgkE8W0h+1D4sVY/OCzCk9LrbLzGyfHYX2kIJn2SpHw9SRoH44xxX&#10;/C4UVRKjBP71O1z1vQ4o9SghFZ38kJik6RJ+VYKUdzX1hQ52XHijVQ1Ay8/m8QmFLotUCn4LxHFT&#10;S5lrpK8Pv0cpxyNSvspQNH/I5wqwU+2mUepG3mhVAVamfbJLxPwuFMJA2+merWN/PLQf9kj5YSRP&#10;LGbY6GIHUh0ip9SCReAZjd07EogXegZcyjrP0onk4TWDU0zyGa4HYrEAaZAMiRTvP0AOQa5/sONq&#10;+pfz/7441/l488G97fpHTz/XT/x//8efcIot0GxXyp9EJdq8MFqYqiXcIFZvaDVFcfJUSDnyjt6F&#10;qlU348fhRdgv48lTJQiIO9fFYS8tNR59cTjDNiS514ZHH893T9qZREAYDhhDCioDUucMO0kz0B1y&#10;hZO0dYi97fQQDQuY13ehMiw8Jer0QWEkKMuQyFOMbGZg+klAptNkSHAErsp1WEm3HgomGpkqwXh1&#10;przF70L5nMmv7KkoTnud+ZIAFGIZac+QYmrHZJkvOZkyca7sIHZedDufXSOk472pMcyEyUvVIC88&#10;WswvH3GB5ZpYFYjoydvia1JSymfv65FZ2KVrFC/RRyD8rikPivjQ7nw1jj8eXS7lpgWhhUTUWr4C&#10;hle+5GSKVerTTDEknwKmSPkTKrP59Z+eOnz7vL7Svo4CTTm4Uf1Sko0hl9/ilS85czaPXFOuBKt7&#10;fB6Ae+qac/yaNSoQqPmABxe+RufwxVdnA60hboGocyRSYhEtL3+6lCkOt1u6OJC58hbwXRHI5eU1&#10;HyyV4ZAeHA3MVz+VG7CskpJOabjlajpbbdeLX58f3jv8dXNx9oMNH+q2uvj72Wp2+GL24Gzzh/37&#10;emVf7PjTrXDMknZMvnGOLfmqnf9hJZ0ttFrTA4CYpeWbz7Jk9DIlj1bxma7YW9hFFaWOk0Xja2uG&#10;xDfJoBS1/mYdlLrLSirs/v5XPmdPq2nJXgeuLvVOH6cPK6+2VwKDyjJSF5HYCmmGcwa7oEmHuH2U&#10;QOzekYAnOfemfBD4HDOEZynPJ/SoTlie9iS25dSRWPOGUgUgwyLhQc3jCMtUJcg3D0mGqcgMThes&#10;Zo9x2npSYjWlQSrRnDYnoRTem0YipeXNUDxQbEyaLuR6vvvk/+7nsyd3rKYd032/3xa1WoiHGNKH&#10;OzbFbyJdmVgiFZr60HVTzTgSLYmTAiLoCU5c8UTYcgeIwwlCCjFz4aPuPFElQdTLsk3exDmFRRz/&#10;LlRgVi4CcdpHkWeGsyus1RPrErcZqipzFyrqkwUmI5z4J4bwqNPeqxB7FlobLv5B3jZGlRRhZuqx&#10;DVCbAGOBiTjEFJgazue6pX+zXaz//ht+jxmvY1n/sXzOz1e/8HeTt3/WXMTe9OETVj0M0ECIYu3f&#10;PNAM4VyuFIdOdxlKn86JZawNiLV9lFq12y7mjWies1T3gwaFB/J4ydLO5ls9leL1703ztpCxViA+&#10;giZtoqmhMkNDrQ4PIKvOiUnX+fmmyUFb54w9UpS5HZgtd4QkOEghV85s1NEZXQy/jCbTWIHVe17m&#10;6i4UCuh6IgtWYSC/BAIo5v57+jIxW3rlC00snrqSCGjXfH9YbI+/2YQadTjlK1AgI3ho/VHQuyN+&#10;TD/+j+pqHCnlaSdAlxmJdAshFkKSE34gSgilnN/34sHcWAikWKBYnMooTyd9YaHDtni0Fmc1TYdb&#10;pldkMRPXnUKsrPlRbl4WZvi2Ba/ipcNqSlpnZS9QrCIsnpz7oQfSi0rd7ZHc/5C9QVbNJGLN1wFn&#10;uiciuUFYnDtv8GP5LUMpkMz3SwbMJ9LtDth/Lw+Lj8/37nWeln/5Aoyem7vDiGA1ffTEDqqBWZyU&#10;I8YaiweaFNSbhN5HEpsMJzrosArybFSzmHBJHGZlzUiAxG6bH0x/Rem5U32j+sTK0etfTduFiaN2&#10;igeKuyVBPHeeM3pTGFRL9CSiwS7XTaOeFNDexO21S23jzVYtnRNFEsJEclLljcaywomdkHHCULZ7&#10;+u0ZUjfQKjxuBEePSNreNMT8jjOxoGm5XC5M7sLvPqHh4fyC767aAvIqeMJL4Xin37o2wQGYt1ou&#10;QLOppRx7U294mWQkUsBzVhIUbKNAhB0meHGkMFb95iPuPKAsacsg4RsYVcrcJBCdclpNux8ZN4ui&#10;NiiKw0TvEJs8LFFs9ZYSpNO9aV5u3SFmYyseKHHvkW6o7VimtK9o/P1n1qeZ6AZZ479GRsbepwsU&#10;iFiCVGMpK44M/Pi/GYYR2yj/uTddPX167+Inn9YzdvKx0t35R9hi0Xq3u//wL1wCF7ubhzuUYpwy&#10;HpyJTiXhiVFcq6lclKEMamR4mlEvYQZ8xgVv2iH93JCkRgZv6SMpaq07pGZKGhuD176atu/p95Fh&#10;Qha0sRBHZgsE6SmCtl+5bLcsXnfBxboxpdMjyrhSoW2eTHBW7UzZsgWnwnUmlBoYJTiUFbXcefU9&#10;64uUtbGxGqs82pVIKZC796Z9UAUx9xYazLLxMV8st/s9H+/cwEc+D1DOcgveF7s8nP2qfZftVaEX&#10;SK2mPHE9vPy5Ct+i0IARarqUfJ8A6CJWJFWAG3GOrm5DuG0AL0WXIWnGrjgbcsho5ULMFC+ASzGB&#10;ulLyvGImzhBH7k9cb/p1U8oiZlGdVOUQEsmidQE1XRlmSXNFnVl9sEMoZfuVPUssUwlJdAlIbL8y&#10;3w1FMWHIIShRHCbumTP+qovzg9sOZSinSqcAGZMaGbTY18TE69L/R2Jp1+lUwgN704B3oQR/nn+2&#10;O8OE/ACzR92hi528C6WfgUbJTJqMTCA22RKzSWBp5yq1mqLJta7psJGO67FHObASj4++o9LTCJom&#10;ERmHQN7EEpMpAppRhh/kXvdqyuumO/zpLlQCqEAQoVgZhgDhaoa0lRQdVR1yVWeAOsTIACihgqsp&#10;mjaeM7zlJLVPXi94vPVDozgSb4BthGV0RIDDYkAzQSp2pUoreAWLanweUSJSzzcFe2+r0ZOYSHwy&#10;JIOCfW/Kw2Q+P9QzmkIAc3IjImHlHdHukx/u9Xknz7hXxUefcp3Ba7Wcu7/YTIwx1gyNl+tVICxx&#10;z0/ZJBsJC/AOrl9QDUZFChlfo2IImhkaCaeS33gy78OwDahYCZilqQYk6sZquJj1XR6w73yPjbIW&#10;YdT6T0GndNJpDscURKf7abbIZGDGKxcY3tNHvZGg3y5Vok0clVPp6+6nRAQnjxjSSwTAvqcI+R8/&#10;yOpPnd3aGqmYdGu9jMFUanmlfY2GYJ5L62BIkZlwVfm4ms7rndiOKygmzfqDL77c7jTCVzP9Ft1i&#10;x06vDgIqNGT5L86I2O0hK4KiWU21iEGgSdgOeHNxa9HRuulC7gYLXhRVqwIBUzs1ueeVX6CmvDL2&#10;w5mjvKgUgPr+zV03ZU0ChaLgtGemQCIz4fh2pc6XNkUEdy9/2tvnHLIeidyfsFB3ocTmnMEI6HqR&#10;Zg+B5kLMJUAviSnaqD2bOT4M27BDzVYcMoH3sgTLkfFZhNX0K4yMQ/eercpN44iT4XehZGJeDwGW&#10;yWAdgZhjOebBw+UFugRlMe0U3ati/taT+f0niloJOzjNI8SmRam99uCs1hIXNsqPtZYBxabAwJGw&#10;2mHxKGU3tlmGu04zQXmpXcJSBD3n503lob24chcbFgq21GynPioQtEEOLDck0Mumbar39btQgNOh&#10;Q3DOIvV7TpUJwg6iJlG9Okh28+vDDlxWRJo0djoyQtgpYZSKqYkldc+ZL1HnSFnt97ERZfRCszrC&#10;dbpz8QQNlnWrSj1U1QDijgIBwkqhbW5mUQUuFbXuXNklFWDNzYqgXJObt+V07lRCIxIBLBvjgSPs&#10;8LWvpsN1U8dnniqh2C4KpzaoEJiBp9ap0ARkxna334XSVZFBkQKYXlzjLEv/A3BzdM7QsXjX4XxS&#10;yY0mpushEApMk+3v9Ll/niiJmBc37E0pCL94D6lPNibN2lYtk6ZTejV/xHrRTF9g+hqYLz66n3f6&#10;XiUgu8LgoDL+c5zUhQ4Eh78LlR52CuIbX8XCj094pgINkdE2w8jQuHGcDVf8fJstpymozYjaqHh7&#10;QVYVmyR+xgK7Dy8op4CJ46uxbP4aKyIWXHhEWBKaEA5VTORW5XehYlntZBPJcjsBtp+gZSit0SXe&#10;rLOPIdqdXa/4FSRpu7XYGhm1Kqq4iWWIW9IW4TJiQ5phLBsrwmP/NrPtY+E3Xlrb+irfYpjynX5y&#10;Hn2Pc+aLYAMkIBNxCKin9XSKiON1U3duRtIpJxfM9BN3ErmMNDFxrUW8CSXrdIgvFqAiBNk3cN30&#10;gJawEqXTM4qQNFojrAiOm37hhh1VSk1PHhZwNnIXwWnivK+bogNpVOcMgBBcbLj1pI2J2W6YopZI&#10;Cm7k5UuD4RaIM0NtBWKF7En8K3vm730QecaZOOL4u1CgloL1KrH4m4iToPFWtLxJIkVffu3V9KPF&#10;fMe9aZucrO+hfmCUI4QqtIqrYirRzs/QQ57RNqeVew6IRBFWn49iESIjIkk70cV3Sx3MNTFGyXxN&#10;AhOMXU48Zsj134VSEnneIEVsNEc9kVGJm9yhQDA5x0EpP7E3VX2ykyUl1gpmXdggq9duUInBYTXd&#10;8EFvrAd9RAd2O3aAzxUeVDQxCQuwnCRMrbCStRUrD+JsMRhu2zt9NlxOjLzQToB3+ruHqrO50Xej&#10;KieJ5SCZBMxKjBVb2lpNMc6xlJis9qZuj8S+gEPgbEgL/boFA04rG1osgkocOSQoED9IkFGk8WJ7&#10;wBZcTauqrwm9Ml0hXFfCTyT1dqpaRka2xEYpbchgwLZCaLPuzXG82TyKRTkJkAnV3lT1Iyv/HljZ&#10;sMNcLD2LfwwSpONulSaNTFhlKlXpNEERMWYGYYMyVFjKjXeh+EkRKmKbuyNUxkLv9MU6H37xaxKt&#10;ULwPlLYjTbWV+OYMeyr1g3z9d/qfzrGc0j+b2+rC9pSXPdTlCsNyHvceK5BMVFXOrH7anSz8aCbk&#10;HNcfDevjukHzjPZYLEGa5rJK7CAZpSAq3jz6Qn583vCSPNk/YW9KiexpzJdE5uczft2jdRsLxYES&#10;C8LLgQ+LqBxu5jBBdpbfhZKELy8aSlalQlGwh/TP3bvcUuqpr+6yTLVWofc2q81sfbBIFmggXlMY&#10;WHMRnfNHIwNLlhAbiRJECBVZg0pDOUuY5JbTi2HxhPcedNOM5dnQTCz980+KHoi7wrWSp7atpjwb&#10;JFHCzGW9kkOkM+Hqkrdg1H8HO4A6cxFqDpWtG9GFwgSiXb9PVBTmlEe+1RowpycQvDZwOfd1U8dJ&#10;WXjFxwuO5E4EQpFYr08uVFq9PmE6YsDVMkiUSEeOabtuikTt5dmOFR6eKZAtEnWs7qAQqVbQ9JU/&#10;ZJIoExOOEvJwQJfd2iZOKrBIRBb/4If3EQlixAzQINID/2uqMmNr7E3NMaVAr6GL36ggGxNE29lp&#10;Htb8tCMLcdpptr4q5ov5/Ue7tkArKNdERALkRQspv1mKnqLK7RUJOIR5GcooCI2FxiUBS2w8nU7O&#10;lAUBQbrHOpRy1sayFimg+zc/gQQDM0gbz59abf1mkbkSSEj+2MFobntlp/f0h6HkYcXop1tIaVjm&#10;kc2SyL3pfr3ms02ZkYEQdeda3v3rERsKYHpBAiX4QdxYlQossMtxb/oC0Dt939S3oI9tQDaaoZ9a&#10;IFLVW64ucorB0Aulho4aGxCcEV6eeA0CNrYgaFweeolR0qUSG8PVDGb57KBkvz7YgN2Cz9x25XpJ&#10;JWVNxhBHrzgSjGTvVyfMDYUACNK/NrQ1yrXVNIqCJImjn9J+ZSRozBJEk4CLwAXNj4E4MoJTkufT&#10;mFcmJPf0MVV1NYJWsSSKlTFw7+S1lwVOlZcBo1NPgnztvenDt+Z4CUrmhdCfb5rOQP3HIbT8nbHp&#10;fBgQX8GpgIYSR14re+STe9Pn43ltv7MFU3g1VQTTprwojjuksDoctu+81AA9K+Zey1313cZL7017&#10;tN52nw7oWW2q1fQ2qnNPNtHXTU/hBTrwecN2/Az1rwVe/dhvsXAMfRX64vA1uI4X9HCjlSrGegf9&#10;WvCSc7QwzpB23ZR7tjB3z9Q83/So3vi4q1Xt8n+HTZl+3QdBXtWNxVu9ikpT79E0G9opwKoX1TUy&#10;xiwhI7/lxAIVEUtOOSTTtt4xPic6hNGjztQe6LqpPDMtjQVE5wxWpyon9d6qq2OczdmbWjRUdwcm&#10;v4MmWxbsDsXIZLU5/wteboeHJRVzd2SlcRBIVcQ0pUmeESO6wL0Au5fdm3pfWNDAIKA7KvOm6hj+&#10;nv4IWaUPelcYLevrpsBkBEegGxELzBjO7ZBYXtuzE/jo3B8Fe13Ynelzr8kBqZat0wxvzSpI0ILr&#10;UR4b3ioIjG313tTlYQvG/yUI4flExe3TTUG3yO/s7F5r93DbuGY2bPQMKVZbMRrM34oBJn1vaq/y&#10;471pG94TwcFskNqxQ/ga7/Tt8RFWU+5N6c4uGxANJNUhTcm96WipLg83QUq6d4CWH+DxMncnpK9T&#10;SAQDPNjf6gDr2vNNgyqh6QF3k2Iner1wpKoOmdJ6pz+Fi7a6EgGlZIcmdLidsBe9nK2e+smmSFCT&#10;K5O36ldpyVrXnZKrM6F6z45brhufhMN/yb3p8MGFAcc1yabiaAWKyd60F8qDLgGlbpWKq9W+Cn58&#10;2/3W2ncrsJpHFUibVum2CbYv8MNcrOFWLbcAi/n8R495kbAVYAhgXH9V3wZqBGUK3APuVJC5iyit&#10;0T/yMq5UraHdRr6PS57qkN7Uog0s57IqeBTAYJ8Q3QjtKy3Ano1x3MS0O+hF73in3/e3L42v+U7/&#10;uj9k8XR3ncA9PYTw3wDf6O9CnV5N7wI6fL5arf1w468ef/X4M1Al/BNDHeSP90+3Kz6yWE8v/orq&#10;f9j8HytdK6S74YR6A+DetM/hZ+Jq9pa/mPQ15iRx9zv9Z2L4LtSbwHax3K7R88/4x0gxnchu/6/W&#10;2+XBj5w7+dLzhjGupt8qjO/0nx/jHavpT194JbuFvR8H80rQS/cu7/RffPr366bfcnybfwF6fjj/&#10;ax5EbHzSEgLM7/8evuH3TW0cznNTUx7fHNYvfjf7enY4eqP/anjV1TT0jQBnyJPVrR/CPsYdD6w+&#10;xn61u+Gbwjc9difxb7GaPn8GnP5dqMXfwrwC+Ntrr74WAzs/OPMlnNyb/hTKtxff2tV0PlufvZYJ&#10;/cHZ13gxfWHM9btQL4i3OJ3uuvT4wrh93fSF8Eb3pmrS8MGb05jtdUI9F9dM6Ey+v1n8Z+9Nv85m&#10;7+v+vsJhjddIuPhP3Ju+0D3914SX2pvq10BeBx6+LkfPxF/fqwtwz8WKz/X5+vdqXm1vevkm96Zo&#10;FM4RL6b10Z3jg1jyHfwp5XjwnEuOK/TXfO15Wfyn7E1f/2raH0nx8uBjK848ri+xOX2Bdn478I1e&#10;N32p39NffB7mhXDnC93N7Aqr15t/q7876OPNL4JNngL04i/OJ/Gq7/S/ZrXPA69Paw0UihkEYOs5&#10;SErvpuHg8Q3HfAL/SXtTvhRp/mP90hLme/pXM39UgLfT6sUKZu2f0vowwaXud6n0/C+/21FoIzOd&#10;w5CFDmAGBwZyt9/okT/I6Q5xNCROa6Rh63+Ae9O611iBKFtGEplJyBAXtQ8gdaW+8X8UNj5oivZv&#10;TLIhtTdNFGMAQyAyrqRlxITeIWcz4TN+sjeNrc2ciWjMMjB12TFW6Fs97vZ3KrJaLBbb1ec1G04s&#10;Mde+4a9Od6vi99kj00Op/yQEGWVqob5eHlaqwCjr8Z/J9Wx9eJ9XTZlHl1M6MRkyPc9ZrH0fh6gU&#10;Wk3VFgadP1mQsjE8aKAGsiQpTy/I2UzIaTWp6rhDIKKNHLUKVHQsWIwKAloHjxfHolpNk2myIyOQ&#10;XC+QP0ZFzgfSo/8kBJkc6ZwKHEK1iVnxYYixsZJ5pYLA/5MM/mFWDtyTrsBKQZRJHUwqIh5DID4I&#10;yakwb0Z8mnJib6quYf0eGckAdd09vC8HFQ8f6tj5/PAP96y/fuBnf/gLbjKMvfP8rpEfOwh4TLbn&#10;5895tvQd+P3Z+TJOWB0rBlShPgkHsBP5A3ERi/i7UDdX/P0fg1+0dKbCBmxvlPhKbgL7FIGq8dep&#10;2/mAfeqnPkbetd3IfBWfX22eisNQIXXrxDLSDCQhcUjjEUfzZKXRR4YjKwFSWGI1tVwYC4QZ/KzO&#10;wLaZERyePn263/8OS+j5Tx++9z3NK/TF9rD94WwO5cV6deqdjX9mkeNR3jlFEvrzR2YaXpBMtGQf&#10;bi4OmTV343Cxeewp4c5GlRXHMDKTysl7OjNqsh7g+l0onoj+wiO0FulrOm6T8wDrQ3/e6ItYKgTS&#10;tLNMVSVw5sL2KfBkBskUUQqwusDdSw2/9BiRBcLAzvHCU7lm1/KmhMajPYg0aJZAZ+kgSCba8PrS&#10;oXrRQVb7sEFSw33WyfxKdlhNZSF0Vj4N2WdkGksvgXMsW7xWs2G2YdTcOmnZvUA6UWufehu5cYoc&#10;sq+H+b2tqtQCdDQycoIEe9P0o0VIkeiJfGaDgR/sjM5hArKa69nqz3rGdNCfOk1uYXYCPn6a5B+7&#10;tBebY1HhVuUCOiKz2qspmpwuckjO6JwIJn7CkGWXStBpzwyW5NPVMcw2upUxBq4ZiX3ne1JhRCQi&#10;xmIJBJJOJQf4PHmbARN2wqPRElxf6/mmlgMny0KaDH8U5HgxJZZ7XrdZn2+3+6c7nb+73XqxPdD2&#10;6nB6NV0+cCXjatkDIH3xkTHCsmybqlfXuzWC8/QJMrOG6fYRBuwRqsuoXc8yGKmmj0yh82hsONWn&#10;vanmGyCR5aQ8MvXQjWbigA8VAovlFESJkGctESzgzNBhMEVdRjvzyRrF6wZDZZiSt6jXNdu0zo9d&#10;8lMzC/WTsoNwYjCyRrGiUTTeGNmjzul242o6KRCG7MiHkVgoVjQZpujFNjKmwNHQKiWftrcpgqOu&#10;ksBP/WZpG5jBJTl40vNNb/hLwTxVJMPB/W23MZQv0nWZYAiEJEbiaoknNQ/h1fzJQW/lKeH50Xdc&#10;ok8ePlFr+lNP5LO5VTahQuZEd6EgplwSxsP9gBB7vYRP/IS0271kKbSh0vCDvt/PkEWz7HYnCZFn&#10;SKF5U7FYePHbI/EhMlRO3dzlY4/olAJANE3KbvpEvqFAsXYjfs1lUd0UYOVkSw9brKZX8/X+You3&#10;i4xvv9h+sn3KD0Jd37Ga7vcYSDj2Wx1gHLBTIwPqIwir8MSJNRWvYtQSnkx6A+Fn7ykviDzhy/NO&#10;PTt46YRoEvkXj0DDSurVVHMolVNOhUTibGqpAFYd1A2ti8mtc6b0Eg3i1o+tQ3rHeJ1mlkkVMi92&#10;NtsM4pJbEHnOtBoOIPaixQNhWWw0EPVrQe+cqDtPtApLHl2uSSYXQoRFD9C/eEDjAJBEWEqJ6B5N&#10;Qpo+pgilWvvgT3ITJOniOI4WZ2y904dAMdqPtYRYHeS0NxVvoj7RdVOWkdBorO267ngFYIL/Sz1o&#10;glac08UDD9/yXPflUYJKNo9y7E25l6CbSZeFB7jDANx863xP3yepB7R6hyi2GheEnUg6hVhZ86pR&#10;grJJ1kzTNSVQ5bvwzt8sVcTdsHE2VPYaRlqGI3YilLnayUwaXPf0nSsroFgR89yb3sL88Pni8/1/&#10;/WL19HsXF9/73rsreN4tD7vdzw5X8w2Eq9OrKT+QI7+tIqckeK8XIRBWMz69QJRBNwwXQ578/HFh&#10;RPNEE2fOJ3WA/+RvXkA9wQD+ivtHSLDaDoDQaUkbZ//mgbBSn9ybZi1r56z04QGodBcq4jYyBOTd&#10;mwhAG1OoT4lFgNEQvHJMyoKS4mdnyhIiE50Q9bBKjAUG22LvMnQufMmrc4CSyoTNL11bTZVtZo1T&#10;aE069FwTjRIk6GuQYbaBTqzLXB3dnhidC38pBat23ZTvgEUktsxZQ1x79r7dmT+1NxWXlbPsupYZ&#10;rmZjz9Wc5mJZPPSPPn5PLMU8I7qSkof353wYpfem9kWaBY2gdDjxGEi/p88u5JO/rDAcGSV8bwkd&#10;SvuFS2CB4sYKnfVhA/MpNnDEqEs6IQT2psOv7MGn4hrHOwBHvgIgGTe0lA+1d46wHUV1Fyqmt0tQ&#10;Ein3pn3XDeiOyeHLf+z4Tv+ni7feWizuo9fm+wcPlvvlD2bX+vmvO/amzXGvE86ROT0y6oGJmKzb&#10;bchAlEOIf7nDoctCfnez3l4uV/xWciYUDPTWDdNJoB9Vp5KdEFGLTMSdLr4053sZLRCMIhrBFnCO&#10;MB9fBLij34WCkna6g1GWJJ5gthHRlUfxiFnP2gKmrslLoqZKVBbJi/felELnml3lmVP9rYBtRGIb&#10;FHuXYaOjHJ3Tm2exkBVSomfsTcWT0B69RmTtY33KNzuXpVMQLkawTNsmvxjbOUCj5yIBSvqydLsL&#10;hRFpe9OhdC8kpu1NpSjbxU8RhdiCVXUPyxkpyBBk9FJQF7JndQWUiyQf9IU38byM+/Cw04fbMOX5&#10;pWAEzskfyfzJo/l9TcmxkqoKJw/3JKwu3WoTXTdF5eyBPjMciNZXCBiZxA5PTzikoV0ITWBD5X3Q&#10;ASTqBYCBkpW5oYxVyipjBatE5GS5mlKA9H5dyIaAdu1mAlBctCRXtYAwJUHKMKRWnqooJT96Ip9l&#10;ig8kEqfokT//gZIB6N8r7E1nN1xNbzDbdmfvcYCfnONty/Yw4/OiZ7PHp1bTB3tNTTjnYiZG0CuZ&#10;A0GN/OUvjo5+MAYmFLtjwcqeIjPFwa+mRrPS5vMS7tCXu81u+dmXemAU3PiND13zweMsAchV82YZ&#10;3iORpcCEIhwP+9mHXPam8NclOLyoohGWQ4wmsrDiooodNJwzSHJRDUdKsbc4F3yroJky9QyGneY0&#10;RaZlCOrlm1kfkosgEXa+0dwAERP1teWSpABPUfssBaWTkWkziHw4EDZHOSaRk9ygDWzffar52pBz&#10;190LBTDZm1LA+vrIUKL0I3kqcafiyJfWtC42sYul4y2pR9g+WcpyQFNKSrH1lNVdKPCIEU0sUwY4&#10;7Qgkk9+FqmN++Ey24gVrkLKenitlq5/VzS/5LqxOpbKcYenkPvpm/ok+fhUXRPad3n75RVlKydNe&#10;AwAA//RJREFUF5+w7l9NWT6BlnJocxeqTlYS9p82vu2cbn4YnorSTqIMb4lK249AOsCRKiuBxM7p&#10;LKYT66XRWY3dGVZT3dO32GFhpwOBTq8UAGIjFzny0w8eRImQMtHyQls+Wpi0euHUb5ayTGOBYq++&#10;+EQ2A+az9S9++MPNYaFPDyPAs79xXZj/yC/W1/u//nazxN60pmRHffVGGrOO0ATtRlOvLjWUQRly&#10;DrBZtKPItHOk08Pgq93NL1f79Z5Xd/nL9cRlLqRTqfkgNpJW2C/BALqWvQNOgyixV0IWWHxgznOF&#10;Eprj4LiNd4tFeD9UI7OAfxrSmzaYOkNoJ0sGGElVbpQfsZw+KSBKzlSaHJKpFDCwuhNGY/KcJ8pw&#10;OiorBVMbDAsGEalKMbFlCFAcqQ9XoEIAV0++tBCU6j0Pa9ECgYKe1sd7U4XB84KE8EhaftPOFWRE&#10;geJIc1zhBRuVtJGhOfL6+U1o9ULIH4/M9dRhioSA1v14KOsulNTVFzEM0/emUpve0IdNRAhwOvMl&#10;6nJ3fpN0BevXiHFma/kxECDexZN6yvcylPDyIBj+S25OokDWreGW87qp881S42hAoTuo5iUiyNLG&#10;I0WUktQHISq+dIYFlNvG0pI3SXcPFnvTdEW3J4tT9IYKm3YPoD70Kia+lRcBNDM4a4hBjtV0tOwK&#10;st3Q5Mujb1y0mP1dDK58Z3oR3L17cf5uvo3Pd/rNaQdW0x1/BbVU05paFkDo+rEC8l06FCjZKPBh&#10;/yyfob2Zrzfbx3yGNaScWhDzHQG7R+/aNGlIVbITFLUm6iYWy5J00a+btqsVPnh+i+cbLS61tEkH&#10;IjzsTWFDjcoIKGHWpCvI6gchkhEBuv0gCtEVB2k6tdIpaPamlJeN4XyTdIWa3LUSEcV2y7Goj1uB&#10;qIMMCyi3DWXsM65UTU1a809dZeuyFygNNXpRUB94UdT7i3bRpGzgHJxGRKKSizNrglx/p88Vv4kl&#10;A0YO7Ph5Uwgy6vrRXLaorIfJIEbHkG+WZdVeUCdaYu6vBowSsySaSexCEDseU6Gx3UbXTTNoUXMv&#10;F2BPjJTzdCjc2JwDRClJxOMIidTioLEyYZJssyftrxq5p091bSgBsgqVTU8kVLqsDyScFG5hTjan&#10;ROprpjiU5Wpakk6IGCr1DRrd038uWpcOqM7r0D19vLEDWzWLhiR+ouYYCRsYxCD2RLEkYiEwn6GV&#10;28Nhz4/NxgRgVa7OYxA3SOODuZxcEQwjQ4FaJ8O6bmotiVgIxIaHr8niceWXGypik/q0hsSyFzDb&#10;vElE3DIspVonHhKx5llP2Wg1NUuNjgxl5GWo3hTKj9M+g8vQFCiOVOWhM28pJMOAR2wa78q33yzN&#10;yBzVWP1Fnqg+ngRSohgyjtoAI2XTbluDyci0a5jeYVk93oXitd3IT/ixbHinT1V4/WapWMoJbUvF&#10;lTz59NU0R5iFHMSN4ZmHcodcyKKEKFYNqcaokPpUPRkHRDeXDY98QkryUWu4g9ytkbau7c0CzCIF&#10;sbR4Zlp7qADT2NhM85KYKHLXyO9ClZ9IvbfI+67ArCWNrfuTjliJAdYLUcnxz6lx+hNS7FOzUmw3&#10;7/OXzre/pGQAVK3HAVXg+SZ03WhlPNj7BqNbRlR9ydCZiiU0pWYjZlJaoQxBGiueMZFlr+zO/eQW&#10;sDg3dDXTH4SQbZ9F9hACcW0VxnNWN5vAglrZPyGln9OHo5SRWjwzSQi59asUPXP0ooJ8CKQVaKyJ&#10;eZzs5ioQA6xCgOSqOgF8LETCX+8+sR0QG3rsUyZiWMZKPSVOJEowYvkfNWAWqcSRNBOl2VYRzKfl&#10;sokZlqGTd6HaW/ryxsK8O2JxLw6MEvPA1IGt6aLHRMqMdSlaBMJxb4oZED8S8Uzipg3jzCxV/M1S&#10;sRHYmM+QanJRsshUtZIza3EkmW6I91LrFCVWoGGa4OS4N0UhmEjP6cCLV/KTVvZKwivhL32hDHjU&#10;zNPHcrfTJo2wF8ngGH0qgQ/VR20JBGTKhkcXlLbJk7ek5C1PbVEOKU9Ksfq8qc51KFPr1aM6G5wn&#10;nOkJBf44CU4CtweJz3grfQNQvSMBuKymkkiGJIKuuJ5/fI59wZfHd6EIqHPOKaVzMaY+1LAp9g92&#10;vFUA70w0sCoXwpFBKY5k7lVDoZVHA6M8ncfcUAYJ7C1H2m3CzxZpMeeG+pivx7FracxFOJ9YrQVS&#10;oHcZGoFIda5Iq9WUvB2Jj0SJCjU5zlf115zXRKpQrsdIMA45CTsiwWaES0tUqYkknVaGJ3nmnmBs&#10;zSOVXPmWWgJwZJBh4GZtECPC7CCIiUVeoksQrW4EXWrelrJc2k4fSvI7/cgphJHWiyZRIf8+BK90&#10;0kspBfBNYrEkPllMWIqjxDlLpa9ccsX1yHjKeBxVCnVgNS2WKz7a4hWaSynAPE89GgDYm5qjTr7I&#10;c0UmxRHEnCh755SPhM4BnUvD5Z/yw8vByB/eY+jSGWwTC4FNIeS5W2PDRgeEBYSbzYR3oT6y9W4N&#10;fMYE2OKvsAql8MvPyfwTSuv/odQWlOjhukZ3YCMW11/srQe77cWnkLFLrM+fPv7q8Xr9ZcTbz79A&#10;sF9+8cGX2/UXaygGDHWoQV+Y/2r91VcSrb/84MvP1RB6hJrmnz1e/9N+UHx/j4w9KO1xBOb3m7PD&#10;gnehON1fA/74NgYnIxNIbqLB9l1vsBozDbqkmAT8eFxAnVEyzE62JL0SikYbny/P3Sb2kFtqnew+&#10;QK/zGlOtnfYogNfZQVby+/mAtF8VZO7VtEqhHX2qqlDjmRiULHx/HyzP5aakdZ3pEX2EHIg0pBLq&#10;Dsq0VNBFPRAmZAcHwIpXvsOXrikpsKTLNDJHpmjFQ7+BIqgrdEnkymVo2USe7YG1nWvTwXtTSZoJ&#10;oU4rjT9wwMtIzURKY5C0QrWLtQMb8FN1FgjROW9VJFrNck+faHs2Z3nfMez9lNJ1U7FGeO1vs+2A&#10;qL1aN4MG521JaL+EpR4FqpBN8BqV198/7GglYYNeq8WYSE8Z8jFlmevEZJCX8t4/Sn5zWCw++cMn&#10;i6PnGv8u9CSWOpgeQzKVfaaDYPAQd7e8vvvfYYw/KP1E5Jc2998Uv0SDCp1HM13+LhzuHTsaMere&#10;eXp+dBfq6+BtrqbeBRCZIcjywD/ft5Awh7mikZMRuJsr3odHLvNggPblh3M/+7hHH44D/uzuWCw+&#10;XZydrVhLc87dYNgOfV4ZUSggnDAS5ropwJ9kdnMi4LQe82wWW6gXJ2xW6uPM7cXKDNIoUFrlKwuY&#10;hQQrmNhpoOJbF0cToY6IQOez3bKkRmNafb0l2J0NBg1qTZmPavFKoFUrmIVAP8fPrA+ManVDmg80&#10;Jt8z6uAiYj88qiCRLPeuUk8gQVPIxr3aPCAMCLTr5TH14Mk3xAVoJbSZY5QFfICKnTjRM6SIqAzf&#10;KDqq7DaaXoUnHm5lBRVY8Lpp17tpxsRPE6tD+lwl5IjdIvi7UOyGXPX/tuLb+HzT3ft/Wex4F6oP&#10;w9fD23t/hIwYJibHajqIhUhR/3EIfTCl2X7tJ1qvfrvUrNEaXt4ntTgEqL00NGRvehrdVA3uzazf&#10;hWqOB1OindeCy/U+K3neVj4LU7cAG+Vyq/YjWpD1tjYuTA863spld81XibBH6G4HHDenAR7tFKlL&#10;9tVUhabu7Afj1iK6I4opjoyGkektEn+HN4nbO33EiBnQTHXNga+Ck8JeTVkg4vJhptnKpf0ObAND&#10;lW33DqZPyDF+XTcVN+lomIzmY4kBXayaXN3Qzm/3avrbb93vQq02hw8+8j39NnJfE3t9eh/MOBR6&#10;MTfM6ORAlZgDw1BzdiaOSWnI8Nb6sDuedy+Pj7G23HLCiUhh74Jbr+D+vClBKbS0B/H/CGezl9N8&#10;7CcFYX3vkNIyn+3dtECBwlK4cMX9DFwPq2lDvAy1uFqxQu+NbtQ4Klu1E2Y4o+HM/5MGon0gNcjN&#10;o1ZTeaLRCbSdk6bICUxiap7ZnarPbpUqD1hINh5VB/57HL7mGTDGwY2nyBRtbwpAC7/0yQVPtscF&#10;Eq+IeUWTo/clXYWlT0cLXO3e4++b9xClhm0c01DGcNW6jcTeKDUbexfH3rQm53d704YXWk11KRG7&#10;Pr7TbyP29bDkN0vHYSDvMdQSOqAyGNcmPxFF5sGhLWh34zltQCj56Z5Thm0aSl2noKG9KdRcDhIP&#10;QE6TEpqyLq2aitPLZwVTr5X9LGZ26qsB/oZy4kTCyrYFeztvIND5nqspv1U06KudcabiQyxDIP2C&#10;DWgzP8ZYMY1oSyeDIwAtoRKrQWxwVFfW3pTZY29MU6hQm3WYjtZjjubqwVTLJJXRlaT2ySRxKE8w&#10;q8y4mq4pRg3NNv462u9CTZb8xQoZxTJgGndhMrlaBSpOPoUS9g03QX/Y6bp4c19hMQHfB5BZWEkQ&#10;v90awLQ0q+vDFn+7V9Mf/iTMN4G/vdg7fQHDwtF5LeD39Pk9tSPQu2pINZhw48zp7OS8ETjmWAEu&#10;JjNSrwNbTHYexHzve0m7tSTz5WKx3G39agHziugTfsIWNbcKqRiqbJE3mSzruqm6KapppDSja+cA&#10;Co7nY2rNCS3r1gsQlmyC3k2NqeJGdrQBa7SS0s18vdUnCxom3qhgafz3V49MhWRdFhK9ZkxxLEgR&#10;FVdQkyGD2AWooY3siKymFUCgT/qhRMxu1T5FVx+tSQIFR+4BtVm2iBa0+qACbKspnLerEYObo2sw&#10;k+umrbsWPxXpMd3VkMhtBxdV0VChetQBMznMF0+WDtFGrQ5kw4NMHHhgCi2D9pvVdVPufL7tq+m3&#10;bW/aJoP2pq8JD7Ca5lk8TDkqbfjakI2ApIST2Xk0lKsPkdjjH38/u3nr8Wxx7969p+/jvfv64v88&#10;PV+dfzQ73Puvd9aLv/yTE2k+3x0en703W/9///1fm5m+JUX8HCfFrQl2C7DIZIxlv26KPFWMWidf&#10;PIW0YhJMr5uq7TgbhiWmWXcHJVS+C2/1B0G1rOEaFNkyQmw3vNqwX623u+F7w9PNyojK8ayfao4x&#10;XataWGCgYKUs3txNV1RAxSWGjVfutlLdgSGek1NoBP2xOxiGAnF17ieBDiigFlISQtL+miJgNcWc&#10;VBPH/TNwtJAKWU3VEXbDOhZ/u9UFDa3zilNQQvsyD9DvAQJhablcLVYfVkkTSE/Uxq3L4EJo+R4E&#10;ob2pdxtcTafOTrUa6JE+FwjjViTCNIoXwKv9LlQLFczJsBnH7QBf8C6UoOumJ9v48tjvr8d3+hyX&#10;HvU4NpPxHRTDiKWgDL/0VOXJsVxcaXnbffH5fHbQdcEn7/76/CEacpitlz/czvhR0vX8F6sP9cL9&#10;t7PZ4aepYb3QZwQnZ82JgaQ2YgWR1RR8a0xjpi0xIvCreyvV7Jr9ZLEZ4mgGDLSbTC3kdGxLD4mg&#10;dLXcrvXw/bGozJAfzCdvFMYTORiaSF3LHKHkfmd6J7rSsU9W0yHQgS2waPrjhFYYqq5mDSKHOO0z&#10;8Jh14MbVgu6PrpsKVRC02GC8btohH7SEQ/8LLXoyyYj0C07odHa7gh+mCXi/UMxWh8WC07/HkYaq&#10;eWi7/xtih/IQjkPeakQjKtyavVPcEsFJr/5F4FpPlbld3YkAGo73plhnXjCQFsHYNyUGyBy5epnV&#10;dPv3MK8By33e6HP8GTEJ2pnpgAZwMNUODXVNE7cs09mktwi6bdthzZeHmyssb7vfrn/86cff02q6&#10;OtudP4LR2f5icdC8n3/43mZ3fs5VcH02+7S95cdqyq9/0aVCk5Q5R6QRZCxWsCXkvJrGmGpaIvSK&#10;Hlmw1Ls41RDlFUC8abZMHHi3mBScM2RkhxxM8N/kA3w20K6TybxjRRRf3czPtouNZECziTuaUeZG&#10;sO4WB8u6kTZJDTq7U+2A5hiK5tumYnn6qxJ2QhW2hcpopYKTnODNXVBvmjlsKtJQlqEi7F/2nSRV&#10;Df/pHQG4VuiRrQDKGOBJ2Wbl9Lqp/TuaVDAUhEldN6XbxBIfE7se911onYSSDF0cUvaf+Aza+eEC&#10;lvjvDqmXTXcBb7bqotjVeBty6eumglZT2MV5ugsYX3QgHN1OoIJMeLDQNV1MhucZSLUnoDhqb1rB&#10;SBi3R96bp8ShIGyk9uNwhom0diDXKuzV9FZEFFg4qNa/D/Ma4Hv6bcoCZh1lWIAjaa4xg3bCy2Ct&#10;72sh6Pn8/N3dDVfTv64+X8wOb3MtXb2zu7hYX3988dHKq+ludbbe7X61mq3/z8XFAe/009w1f19f&#10;HHzyvHFvZpHrtbo7BbL+XSjauWW3bJVrhZDT1OTTonNijpAdEmjTUUAYiKV2tnkcDAP55bQsGxjI&#10;pimIxeEcZ/NYeBj37n04q7opuBhHZps2XkA5Ix0cGzIfmt+K9fIO7PY7ffiSO+ht4krZKhe+VVlE&#10;TFQvzEQr5hF97hFhSzJosBK2XGJMT9Kfujj9pjmFvSkpZn+TYbLpOVTKBlEWa6Is5qOoMZZoTH3h&#10;AcCM3T5d1hcUBJYBwYLvb6FRIhHPSQKjUazL6Ul74NAuC+75sVn8+pWe10IpU4J+iSu9vTMPNJdD&#10;3zFXxKypPPrrMuYIZpwN0wQlFzpL9YcXrNZ+A0UNtA83AzahzcDjpJGhF6qw7h0prrWQ6tkuUl9x&#10;NaXCaCyFztAu4te5N90/gEM0Cmw6eeh3fc3GqJGRZXoBqKAvEVxgZ7y2q1m626x3D64Xj2ezx8uf&#10;Pbx6jMVidfboi0f/czX78WG5XHs1XS/3yz9uz34z+6cehZKPUHs11c+luRqgTy9Pw6D1noppb5oM&#10;26Bu5OQhPzgYylPJx2BwSPSw02om5nn/glA/f/SwI8N1GM0AzmuSaNzTMdaQVuX65n6VWj3Fhik+&#10;aHbDb1DmHGoliM5ORqaLG0sv1AAoFUqt4tNXvGJJceucIYNzlxGVgCsVqSHWyein8a2f+gxR5Y2w&#10;q9lGkOpnDkELhH2XnEcGZ1RGpNcCgO+/no0YwbCBkhCtn6ri9gypiMwf8lQ/yY3Osw2jcmIVOnIT&#10;P1iantYDWIPiq/Hk+chBWQkaoaAmBqAySP20aHA4/BuRI8bKR5+h4PoU7VSKgTdO87YbBaFAZ/m9&#10;vD/5N0tHP72dOj8EZELFKz7wk2kZDmdF5yEepvLjyWo6Fg4zsFu8qLYz5NWhjTGfb6rxGgMLA00L&#10;pE/1iUHvsuGcZSbXTeezJd7y7w9c3nZP7wF4p786u5w9PJ9fv7ObbX72+4O+9b2n/Tu/nq3P2YEf&#10;v8fCwPqt3e4+v8fsSoBhBR0CQceG0wD4nT4NikKhIWNqO0C6gCe0f2WPYrS764bZ3abzqJ/46QPf&#10;t6GykE0Skv6CG7Hw33htaT2Nyc60KTs3mSKhwGjQ2eGcYd3U2NCyodDQOXmIm8Ceo10Cvr2aCtNF&#10;IMzIsjqj+GhH3pgsIr1LYTYZmaEEF9haTSHN801Hi+aGMnhqe1NmJCObB5M0MRF+vuIvRS75j4Pp&#10;A/5ypDIkTB/oINvNJH1A8eHBHx9Eqj9sIR48eBscjyjAPvgjPOPvAStgfv/Ht5ksH/hzXwqHCdrJ&#10;CxMOb5HvzCZLVOC2lYho0raIxFAa8NH7ENt5olmQWBcB06McMZ9/+D3PnyMxEg6Ls0CxNlSOKUpS&#10;KtOpeSxAamZA8NnkqScpTKRsFSO/5gWfOkO+DuBtoVnn19yhotQEojWIS2UtR9RES7RSTSTu6HMH&#10;XN7eO4disZwvNoe//uXB2UdSfPXJ4QvSZW4JrA5/+ethhyntgV4v+KR+MLdqZJUnxI5jsprGkMss&#10;OjwLVOTFA9AtvILAUHJsFXkKYMZzlmuq7x8s336bp0FESh+8jTOC059TXj8eA7PhnAH7QPbidQrq&#10;z5YURYLMp8u3UZZVVL1ilTBNKZ68yjkCpn+MVYQIQYyl07+y1B9ezIYOwZoknkjniAxTNd/T76VE&#10;gJq16UHxhNl4I4oVRYJUZSOfjBLAhRUEaR8ZymMSwvHLdVNIFKNNpSXK3gqsphIgaXY46KP4QFni&#10;jNuBfyne3fHEHwLGO32kbBM/Tag4W7hkO6U4J3OWUS9uwpGhsuEHuViiiyN33nFUrlkB+V2ostVG&#10;TmuKmNFwkCCpF3JNvy4XD7SCpJq6FuQuVNTNCghLEaccX5te40e3zlZ+f6A3ZJL06oC0wpcrkACU&#10;QFsvaxHT3nqw6KwvJ08NxK6Be9N3Ly6e5rs+c/7ICvD4D3ynfz3bU3n+WLLZ7NO/hVkv+EtRYCo6&#10;BSJOFEcPJAS0nm8qSQztwbzEWSDEA9DXr+xpUUVvX/1PJvF/NNqTQNUZGc9coIpYl92sB9pqqmxZ&#10;tcliOxw5d6sYDQeDohCTjKMxnBcE9B5kUesicCrCvWlWU8izmtK2XXXNY/sBleh7U2XNZ2+aGAxp&#10;yKTD/pVoQSXe+p4+wI+/kLo5anTYo/4kS20br66MoYl5iynzJ8STbYhdk7RSJXMgfxp+ZU9iDEu9&#10;/Jaol5EEJyJHzKzl1yAVtubCTVZmIM6p1GqqXDRMdc2sSfrrNVai5uOVwTu3s907dGq/cW60Wpsw&#10;jeiznr3US3VLMbq2q3vK4zXmKXIv6VlYL548kb949+ZRrCgOeEA1fkpU9Zf2pjVWiTiLpK4UUCz1&#10;9JxZ+BwF4jxT+D8bSzZ9aLR49U/rm6aThCtVs4yMCUpoOEc/mLTFDv5GCRLmODx1now8QK7ddksZ&#10;5cu6ah33ppwBNrUV5mKxVvTrpt0Ox2Klp29JYEgtXKTH/nV4+mTYPTAsXTe1gNdNxShqgNN7HJCC&#10;83WuCMXZ0FkfSLLwIDGk0QxoZaxUFqCJSAD2qp5vOooxIhhHjYzilEV3SjehOPghDw0hJ6YhDcBl&#10;BrAd5bf2poFtNCWxgFp2tdYm6usDW0K+0ZfbVqlVYbDaGJRgNTruWJbV8zBB+zAj+Tzv9NFQrakN&#10;ehnQGsglsMpMXhz6icK9KStpNebCM/UmhbzOwS1p/S6UdkfS4ICVtRo7XRImH1DTP/8MJXW60vuf&#10;jj07Aa1Vv7gzCHYIx4+jpzNPPUnFrb2pwU6joRWWAS7KAbU9IbGoDma5ccRsy8gMl+kZk4x1OtVo&#10;EpLibGx7Ml83ZVmv+LJhSohTkXBtbzoe7S4UU0EsC13N1hdP7+Xvf3OMf8f5yR9WQlrgz+zx34nC&#10;//3//feQw9//Pn2g04bTXPH2u1AA9qYkPXKcesNjKs0AKapTxSUiiWB68BGGtiMRyMkciF1TWlgk&#10;4KCdXeQTB6OpEv10J+2JcFLj4HkYPjhi2ROcoL011Ky9moIPMTrHcuHm881eSzoT/gteBgjtOpXH&#10;IbGp/rmGWYppuj3vP6rW3KejbVHQZgGoq5hBDG1JBhD3hVbTnIlT2I4pn2HHlZThCmC4XrY8P2+q&#10;V9x2boEPo/rChWVlItqbciQISXKQ0JcnWS8vNp83ZfVeiK+3zz5DXvSvO3mGu5xk4XEuiWt/ryUQ&#10;/fGUHnIbzVcDbQ6nRYz5TBVN+MyHtpqGBFlsiUE8MRTtnGiO8HpsKVlPN8DvOhQGAYlTImNFCYlX&#10;U01V34XqlhpQCjglxfTrpjpM5tf1CSnbCOLoQudue79bX3sBVb4XAHt9DbFmt8TrxfJ+TcjtYe8H&#10;81FpZ6LeLoFXoRs64LnTbOSWcXCDUW+x9LlasyevmxqtzQYkOi0nhqF19B7BIaVTwoJrb3RKbS6W&#10;ITVos/nN5iddK5Fj0nBUAXGd5jAJSidkZviXGbv86u5f2aMNjSOXiF9rX45Pkn4lfLFcLFYPn+z8&#10;HF21SjVrDEMyAQhqBPGWAWDTIfFg5fEvAb4ihr1puaf/isN1ecUOK9p+Tz+nWx1taHjI3inAli4u&#10;rzIy2gEZPh2KDB2CssM54ykPTM4QY5ToaOcMRHY4X3/ygFeS//AeLDC877PdsklZWYubEIIaBmJe&#10;IqIi7ZbFUVPO0UntpQqqyTaBXR5Naze67t7PNBY5FXqB2FowFU9oV5LmaB93QUOo7YGAw1lZI9MH&#10;gFkOfI1Vf6ePEm01lX8jAnFIhr0pVeH5qc20m5bmxHJZR/9pYIxHeri4HlYO6NfzDXJXWvXEPzls&#10;9ND9Mlz6k1JoaTkjFY+EHxu1fExlHQezJ60fck+fPF4cNLzOAVxxcy4r1agRZdAsJeG/KIXgGh/t&#10;XQ4qA4RtRAUQAoL904Xl7dZTZzkBJaAFOP6LUoomDHxPCb58g/gXkCBHdd6/TX/JhCShjx66n9nD&#10;D/LkZT+QmfjYRIJKSG1hbWyAjxfLtcaJN83l1y8kqSM1jS8vYks7dKws0DAOHCEPt3676tWwfosn&#10;EZhUgyTRViBMgTZI0mpvqjFCUJJIi7DvJz9JCY4M9qbZkg0NxNQViuS9E4DuwzSZTHmi2C4aJeJ3&#10;9gY+Z87ut8uHWBK1NcI5M9stzx7P9RszVRYIOyXEbn6Nc1cueZk5KLZLWlGK9FnvnXbpH+mxVeoK&#10;NKhGHAqk/oyjl6z01b0f56xlH6FAxClgP0k5u8vglqGpeHCN9zrhVFBFeCcWk5pnVtQmjaRWU5TF&#10;ns3yaImRA3vHr+ytrLXcKJb0in3nLr287/586Gz62d0qSPJkt93s/Wu9Tbw7+ILC/FEKkdj6oUQT&#10;BzjoFIhYgZj6u1AKEBsPT1rlNFi0maYaXLNFhLAkzVw8XYpFp7bP/FVJ0thJcJvoPTTZyW+W+iKf&#10;WAbkWoTRg1hw1A5i8dXSoclU4mB1WE1T1koQRi4jS1wteQBTy1uK9K+gvrcIx1ufPXrID77r0++l&#10;7EtBWc+9N+WkZNC9PpHMbAafwBUIEkSnrqWBtG39l+jkb1e9PNZvcaqCYe3aCtm9KxQPoqrBUi9x&#10;/83ShGYxuMYjHXoUKZrKT0hZRDseXDaeqI8f5ZxhBnOb0zs9KPJEEiyHc7wB0tznYlaGthSx9U5+&#10;In743vd/u374CAHMrz9+7Cpmqz8d1tCzjM3MkygVKf9NEFjuQBz4KLGlEizrrE1fPQNt7+hrkvvs&#10;ce+4Z4B7fxZFTlPUQqaeIvCD4kjY91LFwoSgCXIkFoMzsVZTTA54LqJuDYzUKsrI8OdCEpP4W6Ea&#10;8bpuWlqd0mRtKiFX07CxZePrnn7a4n9pVR2WdHScZgTIfX1W+8mjdiqqe2sovNiuN8uYR8zck8cH&#10;fXXpoVSPHpLPearX0G4ZLx7A+5TnB9t9YG/qmYpJf98vNMoYboT1EzEOSwPwMmmGbKz4nBJqecZD&#10;He/XX5oisW0RSgBYkTAm9M+H/CASJXxd9rTyDiivkkG5dBpJi5VlLUbZKD1TQVQfDji/vTdFNeaq&#10;mKX4R0MYAYcwe3+1Pd2uFOLFGixeriSAAcl9bUgM7o+Ye/KIwdYWgk5dH1MRvv6Ljd7T1VM9Ypdy&#10;H1Fy/bqec7VeIDzW6y1JhtYpzjb1bgC29i/t86Y+rV0+Ep2c5Kvz1RLgZv7wLXKwwctmUyKLzry+&#10;ZP9xsXSHC/l9QnW4EnZnWTzRG9N0t7TNEMInWhktfvL24Z/YHoJDN/KyXarYHjYQUm47EbjHJpYu&#10;IiQGPRbH1Jm3pPd1wkJGsddj7H9cCb2Q3tfnvlF7Gu6RZF+mBzydcWDO3lz5uiksqZUmGAVIMh/I&#10;qnCzayYxNI/Bajyj4bzTgHN2YWR4dyrDSdsqP5Dxnb6vJ8rUXsj6zFMCk/6bpbJT0j5visqy9Yi5&#10;EPt0MbORiAR+4wlc72bX+zPfJ4IoNMr9+dptKInfp2tKlwOOSNXFLmguzCId70IhXlLmPfbVoRDB&#10;50NemeCsbF6sFCKghEmd2K6VvJbQdr9hsFcy5JUJQX2pUb+nTyssNAxOLx0zX73RuGSMRkd244zP&#10;f2aQ3M8rT/qPThAmUiZU5S6UJLHJhSJLYutekpRdliw6jTMOpwb/xM2v+F5C+pyc2oTcx5KLNxqW&#10;sPyT3UPH5EqJXh2H9WH14DgyaQ3QSkGqjieQ41NP6mz6Ghg/b5pKKzSRMZDWN5hYflR1BC5PgRZb&#10;zleOnRQspQZilb16K40tncaJHGGqJUaARNMfCtAIIQ6N0ohIrORatGRztdpojxQTPUHKl+Pms/X5&#10;/v7g3B4zwdtJxkuf0ugUHOILvW7DAkQmrgSNr9UqU69Zd3vnuJrqdFMpSqrrLSK5qvkL3sQOqCcN&#10;xEbQXudEeTu6dX+dxmwKBcoQMm8EGwjWyvJa8WmgexRuj0oAtuZ1UzMmpDj0pWasHZwl+bd6fmOG&#10;Ccj1VXu58IDMrjES/OOARXX9+WEpGf4AfrfQHLFb8EUfo5bPEFrB68fFz1gJeDmu6suDSuFVg4EK&#10;C71YABDoblU5cyn8X6J+e6xmDWABy5xe6mvvsQLRzLJbtO6KK07TMRk8RjO/ur5KjVc37+hD8lwT&#10;GRubg/j18Y1WLHAVQDUniXpJW6irSxyxggvUYlYp+yOfkKqIeBKwqi4RRRToYCjY0eoxVs2I+N+g&#10;M23Y5dxCk+O0ZZD9eQFVWwvkCtsy9FzZQIJh9AsVOG3Wpx1Cfv769qasx92uisBXZZyybLwtNEgV&#10;iPemnE36hmSDvhPfogW9ukExzhPO/usFOrcuJzDBbEAFyoM3mV9jWvMPBSWxrWWSgMDYbgowdnlw&#10;RDsz8Y5PGyouihxX5zjtqZ3veTZSi3qpABKISuivfMqfRXoMRM7uUhouYI5QII6GnQwxoHNAovQt&#10;OSbs/+ETUiYojZqUiS3pNUN2aRUqVaE5DrxvRBUYCZ7I7GX2v82uLi+z6OB0YsqRjYPyw9WU0aDB&#10;iNHvTlhSJ4zuzrFIWWNbV8+QmqD2t18PN1cbnhuHTa/uBHYf6sngy53X3lfB5NP7Yb6VeLXnm74i&#10;ajV9fTg9LTBuw9Bl6XgD+Px3Yb4e9Aypl58l7TdLXw6v6WO8z4PXN6WLs6NRujVq+7PPsh7misu/&#10;HllNv30YOu8FYsze9AiL34R5dfDa4nI/m283dweRMf3ZD/bYSZ09euWJ9++zmuqbpd8QvqHVFKM2&#10;Hbjp6vr68Jqec4W9qd7AviRqb/pyuDp5er057N7f+O74AL3RnOCnh8U6N1N9L+Vfjn+L1fT5M+CO&#10;1fTXYV4Vei+0PVyuDsv7EtwFnYvz/WY9W/31cnwH9TK491UYRP7dalp4tdVUN6ruGIg2tYbVMmun&#10;ux2FeXa+mRP0tX3e1O/uXxKvujc9XtveFPA+ej5bn2FfAkwG4NZrIMZrtdjo918x0MNY/uvwn703&#10;vfVy9rLAeO42u/0FHfHbMncAc02judssdgt/gvcV8O+zN32NDxd5Ll51b6pR4LqIP48Ph4gHp5Y/&#10;1aUsMzL3uFkUatFrxeu8bvryr9uvtje9/ib3prvDZjoSxvHJ7Lf36/P9R29ilF4N/9l703oY5CsD&#10;A7Y4HN7nCybAjxLehbzXWH96+NUrTVjg32Y1/UZ/s3T3SqvpM0bq9i7nbjzLzSvii9f06f2F7x2+&#10;5ILaf0//peDPm755XN3sFod/cCPMs2lyEhyfzBmaqy3eN/Lun7P/Wvy/uTdV12Os/I9dSv1zcorT&#10;Hw3/+JM/rR5sLtp9F06rcWrBKO+Cbma7s8V2t/+/7+T+mL3fCXih4eVV+fNqqllyezWFmBppqWQT&#10;WhyUMvoToB0OFoG5tmTTmZeMorCPUe04IB693703RdHBfYvPrumd/sZjxCSshuxNj4xRSf3H6wC/&#10;ixgjpnPKZKjzklsbnbWKy38BxLCDeYt/wO0gIaFQiqGEDRnd9E3N175u6sZ+gL1p3bsNKpBpw6c4&#10;3pty2DP0LI6i8sJ2jEHn9HqW59PQuZET5C6MQ/m+fgCr1cSggsnJrCALe5ZBVzynmldCdcTYGQOO&#10;ZohXqumoPBc0v10EEv9zUFA7h4j/RzVWXBTfGp0e9Im96R0tIuqefkVlCh+uIXEJXMFW+3yL8JnY&#10;r2aX87MfHpZbPngUUHMKEF2PM5cm7633n7z11hney823cfJ88LfS9WmVe2stdnSm1VTz2xNKE8XV&#10;V0N6t/KjETQqTQF5OkSILUqaCVxM7Ju68sW8vFA4uIMYVTRH7Z5+2V/akysbQ4NUx51AGeirAJvp&#10;anvlwzt9VwXCMrcQ7Vh542nv2GHFaVEdbaGaJ8HRGcnoysTTGk10v2WNLM84hqjIQsIuK4OCnmjd&#10;g3wVsKVfLHlPn871xgmhVRSqssdCYydErpv6Ja/ZBCnqjLsyJpqP7htV1qwGQNGqgan/G0qrZFCg&#10;gnQGQtoefvfIGaCMouaCgMKwV0zXjkBG2M+uU7ULjRUDaixPVtCK4xYoVS/SjHWWpTrWoB/3s2Ig&#10;yloY9n1xBBciOlS2u1Ox28HckqCoa0hJeXUvOCeW87G5BoMalZW7yd4UAXH+Kx77dtpwe2/KDrWP&#10;qraHuf/TOt8HvhsPn+w+P0Pn+JPmA7jwNZdA1/t8VD2rs3373C6ZU0ewe/9XXPRR9PY7fX/cjU2m&#10;fogkEnaYTZg0tIYSNCUibOPiUaXvsuiMHBdYEKVYBBzl2ptqJAR7rignSHi0Lt0YnESuqU8yQDYx&#10;nF43rQrkDhY0okylXYLD4EW6Y9h5tqkFCWz8tCblWohEt5dQ06+BFYAwkVi1uTDZRB5SGgLWu3fD&#10;fz0sV/oUZlWSygcGcShIQDY27HvTUrqEjD3qk66DALn6Pf14oT6tZGLPATLTtUwjn3N1YmlohvBL&#10;A/PZ7jz7z6PBU321N0VA6nKjHO54OyqBuXDiwMFsOUxRFqtjQIwmoIzRwwNPAk4DmTlfSMm+msKM&#10;zodQEwKlWPg81yaTasAYF0xY1Oby4UJIWXwys0stSpSjvBQR071poupNoRVXU1C/xW5vtOVDNVIk&#10;PbF/9idHBVdyWGPSgL2+4tdf6YyfeY4r/vGzyDZVTQrq+grzAjVjIKfz6i7ML1b63i/aCZ/gEPnc&#10;/pXwagA8g9EHd1HikoyiAbGRGKKdzKRX+hFjfgeCHcciVuvDuvizKZicmF6+qx4ZUGFeeVaPvak/&#10;+3ylOKRRgr++jrE+0ZRHC2Vop2GTkSl6VnERlfrT+7LRXzGJl//oMMzNplQiJoEgIGTUMRpDTgvo&#10;2RH8yx7TGX8QGlT+aK0e4bpFS2t6o4/+0kIqNU3Ig6lzhjmQs7+1KfPKuJy1X2ryfERQ6HlxqKUF&#10;ovDx7wRi7U1pSPDLEx5yvrng4VKcxuge5jjxkVvwc+v5kLhaQzM5FdNGlDysZMxJyx7Un6adi8BB&#10;tV8FCAg+Wm70KqfBciGNF/uervQayLmUQmREPRUfny93l/zGUhXmP0POcMEItBUmERcUz+BUrSLn&#10;QZeonmz+2AEgWE518vt3wtXTWE1l4WrE8q+i5h9Na+oxMU9W4Iiakdac9fzTAhNnHkRlNDLspOog&#10;riH8q4Sf3ifF/72tOoTvsVCO59wlzhAOtxpJp/2XTFgDZfyuwK3nm4pfZTFlBHfCZ+L9c1RcmPgJ&#10;pVSzK3VzKQRd1g9PvAjwovwW4r1pzzfFcfDm9WSNYyCqTkgUCAcZUpHwoDjyfTZOznAS66uXYlsZ&#10;ofuGNBTcNZ9vanawUH8Lqo8onvQ4KMPBGjyNgqkdv1lqjhgKhwK96MSgUDzpfLe7XvztasdvgMhK&#10;GHhMqXDq0oluLBEKDHrMyUIvhpmUqWaXq0VNmVcEQrxaL3b+ruxQYygAo3AOxLOJUWhvKmnRZEja&#10;I3QtDsjri1cyjMCYmIWO3GmDenWJM4387sFhq2db8utvJx0cftN5GjLtUwbHn/lFVLNBZ2UfTKRG&#10;ZUSYIMJpIAM7FbtM5jFX04bBqs/PVCZ0lnULxYsmg8L88nIwlB/5oYwwMUPnPQZ9hMWTMVKGuUBi&#10;gM2XpMHBE/am5SF+2Rl4OWM7FE9hPt9rQt3/iGsBmN18J0Y6H9rCSPY7PYEdWXaXlYbup9KoSazE&#10;CxYizXoN31h8ZPYEIWenOjxosRzqKQN6HgHq0aRH66gY/IcVuSVGyhe5SHCI5uQu2VxfTJbAUkE9&#10;lPbJrhIFUpZDgcn39JuY/a1uAYmslCCaTuEjlyRSAXyWMmXKDnvTmMeIRGgS0GOxpXy1taS1fL/g&#10;N0tx3uGEcSGZSme4Qyy2XMY1iWIZIjQJp1TqjAX7VSdnk8yu+Z1IvU/kNh6EJeqAxEJb8CBhYoFb&#10;8vj/W93wUhV5jxNhAQkbJBHgwClE+cXnFEGiJU12tDbvMUwHeOkXcDZKILV15orYSEQwW34kIpJH&#10;qpZIAjP02upsqRmItlOU7yWUvUz54XHzSCP3dLMYvbC/4K+8WiaEBZmMsFlLS4KuD5Uc3sK3mTN0&#10;dAlCkp/lqSfIqet6gXSszXrHuhS9WA0UZ8Po1ZWWgnrpMZBXpM1GHNO+hpFoYw8J9q2MERKdk9QS&#10;cqm3cJJNV1PytOWlFkpaY5RdfARyOGBOH7D/XSwWZ0+Weym3mDTLD/il+08+O3/7DJKVfyGFZV1Y&#10;PFChdEkpQVEKoc937/zy8Nnu7Hq2+2SxOTzhh1av59vF5mKx2F2jksV+rmX3arb8nOehrpvaC9/p&#10;C6N/9YcaHikHK+wQWnE+uZ1jOlhWhwAx8CxmJgLlbxFiPten92UX8TMDiaFyYSVPxnwX5/ejmq6u&#10;m0Z9u4BNT4qNLsEbgCdnmFrbPYYbQ9gtOSszyUfxMEOV7wRvk0SBSPrIaEXs9qZASX7/6dd6ovX2&#10;7cXi19d8Zhlfn4/9ZwRxRN5PZQTl66ZNIkOkffjRCygwvk6S1XXT45GJQVmGoBcjSYfErBnclqwX&#10;m2w8I6sFhxLm2dWL3yhrcZLKyxph7x58/DnfeDF7PCfDE6PYUN94uCG1ggkPrfDhhf4MX4u7rq2m&#10;8sZWkFGvkUWE3ZYIe0oiQ+WYcgzlCrOulh7ABhYj00ctaeW0mvL1E5HruqnXBhRSoDWZNXSgt3+z&#10;lPVrRQZl/ZzfzvEOz2Oskv/z3l//dz9/9+l/n8+5mgLbzeVs/8XNbLd5PD/bczWdnXN/yariWPXj&#10;n+4JV2hWEaGy673dfbKfbf+ye3q+W108ffrx/N0VQ5h/tHyq3yadf7Q/cDXlVNgu8Fridhr1u1Dx&#10;Ts9qhEQRV4NkIbExSsCDXBavMiQZaDeMzdF/K0M2yMR24bCT3yxNdGZtGBRnQyvMR4yCqj37pJgP&#10;rWQuq2nU6nf8x4YyaXjQE/Meh+5vKlmuDz89V/fWSUEinR1EGmfDFJWgcinQtgBqi+3dTcrahQoM&#10;3PXD1XJxWBz0xOq3Fh+D57H4GDJLP+ajrPnXHmMNMaw+/Xjx6WK53d3H6/L9eiIfXaKi4VwCCXu8&#10;rNdq2kOEWAbm0YyUkDD9fNU/sTd2SISV45zy+kEJPXU/mWpiq7g4eFucrUBgLIUPdmPjZbv4tdwJ&#10;pGMghCf59R/gDNTnCmeLbZsfvwCR67RNBc8uApnwlIOyMvVmtathsNO+jzl1r4XuQZQ3k+OODmms&#10;DZ3DoOiElTij4+WsFRx6S/lBwnAvtRJChhdErfgq2GzByVwckrY3dTY89qZ6z4CyujTrSPh8pq82&#10;M5xS2Jvu+FPms+X32brdYrmeLc+xb9msPsDelD2v1RRxoJ81eO0eBKVAnvklzhGBLn8ubrmc/ezj&#10;3YfXszW//jLn3hRl94v1Urcn759v5z+wmy91T0F3oQy8OMgvW41/78HhPxPIcdzwClQCQXxVtpiU&#10;VTnKeGS3Sms2hL1CMdqn4J2h0pGoVNOwQknGvSkt9XqjopKb2sCMDvx736BDhGeQVL0h1YkyIJnu&#10;TV0iBVyCE03SGpnBxYTjKYM3DovF39tvMnpkJeeZhJlRWxtOdkCzmBbO93bKmW5KQsIaFRlN4QGj&#10;0wwbDQdbGdbHOnao+AlrzwOs+KDVw2/EMfFjrwBe9a7PoVj2UI7FqvFVE/NKNOubWFSrab2MiNJO&#10;pC1OvTyLi3Bv6m5lN1FJYoQF4aREh9TeDT3CJY4OOG/cQbK0K/vZb/xDyzjR8/rqgzfVzMMBymtv&#10;qkIqikxGhi/z6VaeM6vNArsV3l1pcyp+9M8FP2LLw4lo7GmFo3gA7cHEgJA3qCSlGOdMVjg1jbLj&#10;vWmqJMuXGfeAE51y5Gxpal1RHCYZGU3z9KjWIakpTxySSC2pJSKLz1AAnYsIECN7VmJ68ePOZChb&#10;JP3Z+6SsnxNu8Q8kVJMItNDr7PL8f9Z6p/+98/Ozvfamq83uChxfXi6263PvTc8etSlcg0ekWqBo&#10;4y7nl/s/c2yxKJ9tnjz503z2+Pzs/OyfvM+PSrbzm58+OMDZn8/m83N/8HjN1XTmu1C6tfZJf/a+&#10;oWkcdKn6WTOJIhXonA152EoFCHWq4ZmFf9qnTAxLKtFYmKtp2KmYdp6EhsQhOEjNFqw0pMoLuOSl&#10;nO5NJRIGfpT3AIqCcV9KM59/eDj3lfKUkF048FwKXJJffaOkaSUNbV04lB159jlHshUQh0A8d7Uy&#10;8sGqWjL5PFU9k/Uayf3d/Y/1W/5eTYPdI62hu52enkwPKJ2BNybsVKzadQotviBbPRItrfoqSUhn&#10;yALnDJcOLXaDUk6oNzG0kwom4rIH4+rBbM9+xidg3OdSYwsfhc4vVhy/ciF5GwWdMyrJCfTFwTdx&#10;Bz+2N2xoEYsRmhrpohzHHTI0ilmPLdpBASBNX001jwsTlg8CxrsKvDg+Y1kXxUFFXvOCgXUgfjfg&#10;maBE6O8RRN7y0sJG+S4UR0CUAOvmpETfm/LQPIaV7unLhKkAjjNjNvtot3tPP/ryaAdYv/uN2Pny&#10;V5uHZw/OKDp7mIe43/Jjtk2MUbJ0p84u4e6n+hwcmPd4S2o2X+1+82tUM5v/7OLhrPamW6+m+giC&#10;3ODFIRNkrFEwLxFB1kPnfONk6sPdrtIAdJopgLvUxmIidz5c8soR2ptGMBHLX/YlRHGkOSZTVKrY&#10;WBtVTW5J17efvR/YWAKnQrETUSOYZ/vzTfEGR7Abu25rurzyTZIcUecZ+S4dipqSw0ipz3FwD8qp&#10;hePRwyf4zzzjc//5BFZpYKpVFuQ+N0fE/Sf5cAbvgQ9rFDvXYKaLi5Xi1HVTHmgDTkCVBkongLvh&#10;BxDnDx9B1IbGhiosSVNoDhjgnQo1NZpovjv89upKHcJ2uGeoVGFARkz/tpqhT/QR/dJYmzxOlmzg&#10;JNhefFCsIZ4SYShqpiRqg487AhEsUIdooWnStpryjGwKqQzwrAMt5aQrCyuEUZLDxIhSBBBnDTsw&#10;S6LyYUL8Tl/s+JulFpLtEUHYf09fCf4Z9CdZTSVXA8lpb3q1fbBc6lts7yyWD85y3XT5YIn3HZ+f&#10;zR/8MtdNzziXWaxaj1edYnUVhVojHBql66aob4c6FnSzvlgu//5Ue9Plg4+ReX++P+M9yh/6qx96&#10;hIU/ve+I63ehqsVIzbYUaqmaRegoCY+k8ZKSRXn8I0gJYmO5wfwtQmA1faq83iIwioSqnSX6vVyk&#10;iIqKByc2vJVMiSYQkysdAH/JRAKp2d8pYknk5snhvYuujo1xuAQp93dPH3CbV/IxFcyhHfQguR3F&#10;ZCSjYkwv3bHYcImqABBOBFpQP+1/8ksr/DGqxUr7UObLBkurQgJwEhtwPrrnlB8qwfSUAVhHSlqr&#10;qUUkMkeCf0/m5oApgZpxzrj+9kJMhDUZFBUIz27yDmOw5+J3M9stD//kIHm3Lq0qIbEDp1fXeEuH&#10;1XSnM5eRZPHQDlAmVFDSGvXgsOdnTeOhGfHdeVt2oyCsrBd7OemBVHOQukL30zW2xGCsNe7t0etp&#10;TkoY4pj3OTN0iC4XHBuamtfIFN9TQaEyHDJjILTpfrHm5bopWKz4JUY4YtQgxyTVsDdFQt/smEXe&#10;0VmOsHUpxmNyfu/e/+HyNT9g87j8GUQG3+kD87O3z1jXGaexfFKoVPW6HUMLwJmFRntT6Nf3/vfe&#10;vTOc2Wvsc+fv8mmrmEdrbI2C+Q/9iWi909/5u1By4wsXyRgVgnmmAln4qNoBcsyIkmGji0+Ylk8L&#10;Rl5nRRQtZyKW1011Lqf57BDPMMpNxfl8pkRSSBqvlPMArAbSrBgefL8o+fQXoF2jLcVK0DpfezV1&#10;KWhe96qo7HnZq34wxuKeiqmYANtgzvii8qyGXFuAGDF1AQuUwg7/Xu16aFbalGe0GGltUSmK+ns/&#10;FvC0tU2tHsrH0u1nzuMsuczJ1utbhgEiraYqA1GvHBy9iVeasJPPd6FsrvUgedk4a+KPfA1y8b4s&#10;T4HXDr0z31+swaoMSU0o8vlAvLRae2eH3WK3xK6Kcsr6UXmmrAVEuYWu5zDy8kMpkRmeZUFQq2QZ&#10;KTkJwLd+RaIhqD5HnLyxUy9DWIa0eETtUhnwSFraOgRIXxPgYgMilpK2/peEPNFYj0pvEelQyntT&#10;9CNY3p2hHK1ix6rLWoOs4u9CgbTSfsmAj4jLmLxX07PlfrvnXfbNcr/feG9KPGCHoMuyN/2fR9gZ&#10;wAouNA9k4zwYnXk51yhyvDPvTa9mX13sf7bnoxrXP1ru//iTlUNfyzFY/G8eUqLV9El9doFa7E05&#10;bKrRdYJTaelZE/ViqUcaM6CJmEQgvjJKWF4+Mrkpp7jG1qnEIRbk86YQyA8Ebgo9ZgAduntnNCQ/&#10;jrFS8hxoCjLHeMiOyvxmaVmCbO79i3GGxQ6N03goJIbPeJ2kZ5Xn67e0gnhuOzn30/kqpI145z/J&#10;akqBRVM7phY1AkzOYiaogeupI7W47U01YmWoodLwR6vwyQs5ZyQqu7Al7gRVjoHUidrYq7lOj+2B&#10;z/NHh6BHYAiNtGZHB45+v148PreyyceAWW3L+TLq6rD4x0ez/SFmPDC/OMVsiLRtzqSNYjoykZul&#10;X5awkmEq+maHvSl7vJUSIcwybZdmXAm8lbkwFhWLOhofrflsaj0LbeIucIdSKrFIvdPHyxRXfOlr&#10;ZLo9E7Djr+xZoBeg+rypJALZhQJ4bwUgf7kLE7Ao3f5mrhl9xt+EtlyjEnSX1AVNkuum1/PV6iv5&#10;BgNojNFiOWYd1zOzsw+8Nx1+ZU874l4LcjwsGcQcG6OmBRAJzZ1yRMiXtllkNgRSTvOyNimAzz19&#10;VBnZGIhOYSOScjydGdQ2C4p0RgvWRTn+yp7eW+yypv0Lwfc0DWDRYO8NpuJA8QsRUBKxMua5ysZk&#10;8Rv92pF4QobuPoHmLqUXvyB+WGwoiwmXbzhR59W0acVGkIXBmWZBET+9D9zPbFFilLVJUBLRYVRD&#10;t3hvtjrT51r0KkHEuEh4UPEAlsbDsvdArdjJyhpzQxMvIuDXv8UbzyWfQdT8EJ2luRGBfVrCnysV&#10;n3W6X2Hp5mYzs+u6qUMbjO4YmdZ6K41IKFLCGa8PFJS2l+++HobvxatoCi2ytCC0tmeTRGiDRGvI&#10;8wyplvfM0Io8KUf94j6mvk94rW8dGCMTs9wInLEL+TJSH102xvrtilCfgubzpscon2LDGJ9htl5d&#10;ezWVAO/0RYca9cphSQ0eUKxe6WwASESGb2ydd+IXxBgQCt6sGQpa3nxRA9Xk86Z4oYuMxcJALnvD&#10;EjEhfkFNxgaCOl1c01l769P78//Nmvavg+dVoNDSbV3aXl6g6DOEQo8JeqLKIPFE5BVCFrn5WJ+Z&#10;pIRQcQuUt6pKWQRkPZfoWAx4XBZ+odeZNjoGQY5mzkwcaD4C1qVU8rKs5htoumw4noM47OpsvvNX&#10;8l2eYBUqpNnR9290kDPt7KCnxTgTbpK3xBPcwFm+PXt/d/A7VMuAZuBShSairfNO4hJHQqERJa0D&#10;q/V+p+9xgIwigSwtQX0x12gWCFQ9IEgSLkS+PI2GUlZ3TrrhHEopoK2mfGyHYpSJRESxMgbu+cIO&#10;YRlrzuWnY/hdCy1Yn01lrsHkKjc8l+VsrOU0yrZ3SN3TBybLpi6Sq7LJWjqbfb7AQF36uqkcKcYj&#10;o+O1//lQOzJQPboXx10N92r60nAIz+nNW/BqOpY6ZE37l2Ez94XAF8bLdv7pifs6kL1pw9iMu0em&#10;PUPqxVtNy5PNPmz37fl5Azi5n9Wp66eT58Ieu86pdQvz/WHhp6mcxqucFiNcawXuvendeEb77lBZ&#10;7O562VgdlUrVO31g+I7QXRhW0wGDjwFZTV8MWk1f7tS5c296N77kg9SvajUFXirGbxzt+abfBGpv&#10;+nowv1Annz1/Sv0r4eumbwLHq+kL4rnP3ufWjd+PwbYSr996fhS3ePwjh/981n1xuFj68u/dyBKi&#10;b2PIA4s+zfOZtLaEg+Fdy6iw4qOJFxf12Izhb/CiPxOLhFdaZp+3mv7LMK6mz4/xjtX0WXvTF8ML&#10;7E1vY9ibvhiwmgL/Pqvpt+B3odhhL4/VYa23QruDP8P80hjqTSBvAt/c3vQFcfL0Mrj+rJf++uuz&#10;garn+6fvHpawTuFTwLvRy93tx7nzW7ZH2N7nUnrXuocl+OF2v3hrceAnIU94vAtbLakvuYMS/i1W&#10;0+fPgDt+T//k70K95GqK88cf9HlxvPTeVD9AObbz272a/vab3Jv+9FmrKclLHLuNrx9d65sdEb7U&#10;P3DF20VAAnkTeIN701c735/9e/rLTb538kzsDjhJP//7esePz6bkHVidbfNh22dht3+Hfu72xS8G&#10;kMDixTwKu72+tfgqu9P/7L3p38JM8C3cm27b3jR1fbc3bbhzb+q1zenzKbHLA2+ZrN7hIx9fAbzC&#10;TZo43gi+bXvT/uz9E5gvoX1+d8CCt9efj6vZ+vwF27/C6Rn2FrriGtuVi/4LKc/Hr892KPQKm9P/&#10;lL3p6dW0+xjw8qtpfQTgRfEqe1NMi3+bd/rf6G+W/u2u66bpouqp51G82Tt7rIwlHx1Ozo4XRvf7&#10;+vHtu276jNbuclnyBZAT8nln0+KnSF7olOOzL+/GNW8Wys/i4Uvdwn3MZf+7vekUfolHr0w65mVX&#10;U75R0GcY/M0SHhlrJeUNw4V/XWrn3vRFR08X5PveNHCM7Qp7c1Y1TBpEwL4CCeU88p9zYpSJUzK8&#10;vxb7uLXnqf/yXOh70xRS54BDwgilSvRKFbbE1tneBZVnURv4bgVqrJewYW96HMfLYa6fDupYvegO&#10;aApE5cAMN0C0WFvQiE1B22v43DfqjPw3oQ4ngCdu7tVEWzoCHSGf7FzX6irYhfLr/oOK1VCRw6sp&#10;uhhCFVYYcm0/YJVLWnmfXqxEY9ATxLjEtOV+HylM57v5jp/UNAaGLB+mhhKuSqBzzdEWCIL/lBo5&#10;xHEFh/rINwpKRiWgn0+Y8THWdICijA5tyt2uAjNX87ecaQ4YJXnJfOCtC09CcIjgHTpV79jIYRoD&#10;H7Y0WalUxOUAM0xxJD611EPGaKFIzN1YzXBW3QLrNMxCgIwz8gdW1CkTKinA+A2rKWaArJgxY5sO&#10;XTdlZXCgOhUqfNiz7T2/uFI5hhdB+/6FUBH4I1SpL90y4KX2pvSZvan3DRRwNU3MHa0eajSD+Acb&#10;WY6ggDHmj6ec//Cv889F0iFi6Y9O3SQT/wtFhbqnz0K0ZWAtUEjGoEeoUk4oUiTMS8aajbEtdpPV&#10;NAEc97XFQ5SjIGL30+6dbMvKGBubHTIp00okP2bwX33dOiygKPF7lvEAEGdZRnISpZNt70buTbmW&#10;0iskcmaacAZ095ZPqoMTRUxH0vgZUrcAz9TzG3b8U5lUo5rbfJzAFtStfvk/Z5/8+vyz2dXPfvn3&#10;5ebASK/2i83TxfL+7Ne6s8MzdH5GBcDGAXAJ56yMB8FK1g+wECw3F4f1Aqvvarn45ULPzYRmw09Y&#10;8XHuh8eHf9Ljcsdg4/Uk6JF7TdD14nyzWF2sZpff//sny7PswPgeZbGdPThbbN9fbtYqcPjHONDg&#10;W4w8ffxFRIl9alUA031fOvA01ENmhZEfoZp6+075HEMtdJHOqMneFAKofc5VAybA3hT1NLesExHk&#10;LlS9wBAwwcqVzHNxNf/w+lLmjMne1YUnGs9L3gwAq8V2cWfn3Aa97vdctHPdlM3kDB2q4YlMFoc6&#10;tvdub1pvFLQqC89aAQAWtwu577YCsxaNaWGSU0Z7U3EVCDyXmUeJgERCJFd8GiOb6gLMaBj7RGCg&#10;/hS4AldBpcPe1Fqx1NimyDG6WJ/5nW8eKbaqkOrHekzYSRw5TZPUm5xOaIZFbAGlcEvPbpAa6a83&#10;Eo2BUgMC535FhzFGBaL4ZymyuW5KZ9WdDqjZIauS/VSgClJkZWp7wawt/U6fdrDPZ5cM+6EXVaKm&#10;EqBXfIYUDSizfZWCZIHevZxjvZyf5Zzd6v33zXy+OH/0UMxyodV09lQnU7mGpnxyJWc/sZLlP0Hm&#10;2w3K50Irf8qNBf8IJ1hNr+eH1e6gWvb/cCTsWvqiQ7cEUd1o1Ub2dx+QXs3n/CgHnzNM1FXcrKbL&#10;/326397Ljma510eK7UoN9wxugKaG1XLl2mo6se0ZcVUOJ0B1REIGYEEjNVdStYpHGKD7U/MkZSq5&#10;ZqBdEEyh42rK9yLAvS+r3lRaJQXtHbmagoCHjl83EL/4jIuUWOIjf+mC70xeFHgL/vBRnokmP/fp&#10;BXznCl51XdlmXMCfDcR7jcay1PAre5/uHqHih/zGCoikl6ZkYfEkclVHxB2QDAg7Ajy7Cy3XFwzZ&#10;EipB1Sh0vr89QTFsqqgEoQDYlKB2g5MCkN/Ewa+vOEBIM0x2RhsllCYmgMGg6S0Q6KJhKcRk7/ou&#10;lKxcpFJYhQKxjB8ReQmY2f3CD3uQQgUwp+bbH/6UpsqnGMt1zvb64hA5HDUcCkSxgI1QfhpfLLyg&#10;Lc2ZqOvwyOCgn+oF8p/qu1D8Hq08wAwdYgeCmaodJTkVOXqBTFE7S0tsU/jJaioTOwXP8EBurlhZ&#10;ZjVTx8Szk78FAbSiyoFjwlf+2ezsMLs5e+wTdY91CmvGfH/48QNeAsWedO3V9GLHp7JmfigA8XTF&#10;aWh+seaC80userXgrQ50e7U6LNdYobd8nPv7Z2utpp/7IwJ9OK6u0/CER3xab0vOfz/7yHfsuWIy&#10;vV49ffDVBj75hvLnvzysZ9dow3bJYug6Onfn6lcqqx91HxJ1IVBPVUaPM5jPZ3JXufZ0G5Pegw91&#10;bst9xJQyGLa+UygyMqjvvv4iHooBFsuun8yhBKbRYd065J52bvLDKFT4qk1VHlhNwzPE2Q1/+Qmh&#10;YEUGkfyaDQeH2rBzfFHMz396f3cfPq9RDq9+8EX/8IMIfZKha9lkVYiUi8XljM+lekFojfHTbfm6&#10;KI+XswXaxnhVI79vKI1XPlTH5Bp/YvmwdxYrFJvhQo7FlEda3wbn65paIhMm5tOqlidVlgUSyDt6&#10;hhTcS24pWK6oEowdIsYZih+yWvByia7TB7k1OBS4XpnH+Xzm7+krbFfDsmHF0d5p9ZOlFAvgdn/5&#10;9exGr3eYNZHRZv0LPlVNPAtHRYnTsiuHfqQfwkaeOzttWFj2ijNEtmgQ1B4kT246FchWpynRAJHP&#10;yGC7wuG8XOxu3E9wwbSXwaufWWlBOLTXHGEtvpQgxXqlBNsR+SnzrKbDC38SnRizKz6vs2JmXW4f&#10;BAedAdDKWysI/5dXOJ2u5ocFtn1nq/nhHPjJBVfBLT/m+Zs/LDB/l9hnnnMV+xEK6ev+hvyIeu5w&#10;6sznf+B5sD1gTV7sZ3s6fPfp5v7sZnWYz/f7A/aZu6frD36I1XQ+22cHgqaKKi5eTMKAyL/a/jE8&#10;QjjfLA/r+bu/vtmcn5+dX1w8QNXrp3x3j25ZXpz/6u3FL7iL1esBFiw60LSgG7QfnYlzTSc/Mvpo&#10;RzpTFlpNYZ65ipSdjz/pxdoW0x3tVMd6aaGJUGwMudyQ6rhREy2WYzlgRmLI2USwVQ8Jw4VwsfIi&#10;gsjvfU459Zq26BfPQuglhKe+N2Wu5NzfUhLp/8/e2/jGUWRr4612ZwZpRpkmGc/uDPj+Kfc/5wqk&#10;a0VEywJRTN68F0UgJZlBLGCxijAYpN/zcU519dgOthPYfa9+jz1Vp06dOnXqo09XfxOoufniY5ly&#10;Dbx8jsG/U/YQsMV8Jx2xvQI4nm1bngc17xpAv060J/Qb+ax477tQxLAJsFerCRlRkRTFfxhCNvli&#10;qR1JiySyoLJdJtKXRES79XnTSpYogoWl4RXHhqCnTh6KjOzLejRiBMHA2tQMpVIKqAtUbNAOC+u0&#10;7b//BTHt4BZAPgP+3o1XDBVhlYw4EpiNTl8SEeo5xQMNaGOSYA6WyqhHREuDaWWrHsyDKYd/yo5y&#10;QcWV3KWR3bRJxkkDRRCx7zclpSNCCSqDI1F7WTEJeXg9CyWWfynHkHP9WyzsJr/6SN9VnGwf8k0/&#10;P32IFc1y3Te+EPRerNCik9RbUqhesT6sTX2jwMvOR/qzrxkCp59SJWzr5qvj1Y9am9qbuqC3xUgR&#10;SX01Uw4/WNR9877O//3lN4Ztg8UoX/fnQ/THy87vJuLalJe+QgFHJmaBEKOMmspoin/Ab6aW1KjA&#10;EF9g2ysbokKI7Sr6LaE4aI+MKGdDeGA4jGiX503BOOCZ81oPqqBXNERc/Moe+Tr9FHSAWWf8BC9I&#10;/5yVjID4/YQfYoY35VCw4LhDI0pWUpySbfcI5rMnxHIcBcoPof6n8eGFs9E1fW+KQzOxhtIIquLg&#10;5gZBFMGk0LFemyKpTh62bv0CheQJFyYgWzKBSA1M5H+ha/rkFG7lhJNVMi2oDL0cNPg0aiRdyEiY&#10;kedNI7uSSnKQJaKZ5jLGKoObDDkaQom6DILFlwNNvrNMKjG4fyMSORc03U0y0haN/6GZJa45Xkkx&#10;6ULKiA55tcLEnWJxRC7H3GK2nXIBO9thuLg21RQRh/JkKk2u2XmkP3AQIHRzFMSkEq0kBHw4Z2VV&#10;HnEiT9tPICdvun1qz7R9cbhcHd2bLNrJfWyHD5+SqYu6UiGwxQQ5wQdLNrbdHVjL1SPWJgxRe3u4&#10;nCz/5yXfstc9W720N00dYRqbol4ggoNWm/UT9Pm86Xb+ShxsYp8hj9607VbAp2Bhycvuh1woYB3Z&#10;u14Fi4ph1m6InZDnTSO/iLFxJhgHzVlas0cU49M8w0BexU+ZWFMKjEZ5QqTYpeFaMMw6M2zZqp+C&#10;MFXWpk6KzLVpynA8gnr3nc0lD6qNsdq8s0Rr8n4P1u2BK0kiNyogKHXs9sn6aB6KXo+nRzgg8mmQ&#10;g+FlEFicKE7tVGlaPaTABois4kJJHj+lTGcJ/0hGEvCZaecFS0jJYHH6lO/pB3tQW8ekQqcFGWn1&#10;ExLK9izMkcHcAaFAcgzzmr5LRUQkqUjBJYaIjqfyyfB7r0zbvole5mhl/DmLBBHCXvUIUa1Dm5wc&#10;i160I4ikshOUCpoIBc2qfdZj6p7YW1pZyOEgUWkGpZQic9yBoQcBkymhOL2puz0EY6OlYapOBRTk&#10;yHythNuqMiFJ6Dmp/kgSJGOdR0yHF6MfyyUexUvtxAplijmv/HW+9KZ+oQIR3jQQdyW0K5831dpU&#10;HJSMCJ6IBHWStdUClPCrhYUfgoVVauEBOOonFoc8NTlSie1JWoF4YbibKxlkUrJ40zoiwkZF/Lnz&#10;yo5gkAxBcfBjx/BgXQYEO0aVKkLYCOUsFZzIRyhvigLDO6QykCGDFxNRe1P/EGB961MKrEIna7lb&#10;calPXy6ApQKhI0naMf5m8QkJnqclrCcOVVJR6ZD81qUs46+XmsVH70Il/hgsVoxMup7F4uVPEPY3&#10;gcZv5BOx5av/25bn+hChMuLSBmU8UHQWoKOACmG6AtgrIpRiZkMUXYp9hcoocNbe7tNNJ/kPfRdK&#10;myCvhtGQIlg6hCJJ6Mc01w0sasix5AlwJm2ElLAsZS55I98wBCqWIY8jRFou3x3b9KvYvCnIkaGE&#10;f+3JdtfgcDLUEJIiNM0kl5limGMeDHliPSGSonWHoEarKhzF419Aee1k1nGzZzmW1NVqOZoUJI8J&#10;5kI9uxBVRnb2nce3vKRTkuFNLaGiymVMkgxPEeuCiuhR+bPBAysX9Wu0dFZrej65d2+pY8HKm1af&#10;mTjTVaj3dTFEKojsGsY5mYs3/frbe4eixt5Uo4ll2d8e+yrUMUYBQqBDLzsAc+qhdHpkpBHmz47u&#10;3Zss+Yb29pGO9Endn2DFm677b/amWpueSaU6GIq18XkToLnQlrZH3YC9qTnJa/n1OUROku0JTzoE&#10;NTKCJSLGTzWZrkZGVmDmKamzaTKHKfLIlm3KV7zK08u0UYosWbYZC5KJYPhmafU74YOE0c9+qY0o&#10;hfRQYRa766zX+3DbnThMZzeGkHdM1KtDYmoAOcQ1JzsABVm2P4Y2K/G1e8GMs2MTDHi/KWmqeVbW&#10;pmzAjndfuTOp3eztybCOcFwoEDps5y90OBZQCjMDUy06JEISTmQ6KUV3eD3DNe6+8DV95dIyjiVI&#10;ysUmKrivczbop/WWCgPoRs4A6E237Ssg1MkUQsTxlT2wGUEZJ2eaLjibW5ipMpcYbZtHmEnKYmVo&#10;uYQZRY/G+4SRxz5RrtJkiU9kunCkiF2SeYByZZwXDr67yRlEULSDgkpHLKAg8/hm5CW5cYGAOZIj&#10;Iin98mZIbvnuJukVshUmSlFZnGtTcRSPf7UC1hFSXXSWRMSzLNsnb7p90E+nD3SSBVNX4w5s4V7J&#10;orlPGB9ReagggvIUUZvwbxv7z6fTXntEHXKTELRlULw9RvOxNn2IzUs5oQzqeX2Wi3hWRVgj0jCy&#10;58f7YU7R2E9/eqDXxbM7Q9WSVzJYrXHCOQdwsJELyqGIqJbLqQtH+sMQGOwJhJxo6CNNBBoTW4qo&#10;IY4fV8I5tMw91RUjDr2lc2Q0vq6AaSbMQap7Ja9FsnxlDwnwVDGWrAFlDWtTpfFPS3VfR4oIsl8D&#10;eof7brs0Irxp4XjPTuibIlbjyAjyMo47gIS09A/RXuurvCn0YuEc36qkMWgEd5DIQZhr0+ghQqZH&#10;JQNXJHskCoiKCLFoBKYzoC6NBiAGqgE8mwNkOGYIgSyAslib6mK8ZkbA5mUFhDYRwH2uXxoCrgKx&#10;AiJtiPcCgfguVLCyGsBl69AIknq2p3zRycCJTEqLZuJOu8NyBzSndWSmISFvOCM5keLGoL6JkUo2&#10;QI2ewU4XCh3jnqNwxtldCLf/s9INvbIIedzWxu0OSQ1JyYheK7kMgdKZykhvqsaK41+QlKxDAWRH&#10;Awimgp0iXDkWXsB9WeZYxL6mD5SMUMYWisbPvi8GI5zxgJKEI+B9LR+PrkJFVArrWgNGBhp5x2hw&#10;rwCrR6S7k+lN6VjjQC56iyFh56d6RyPTHPixnZE5hEmF9dyOOTOWjAixf1iTxvIsMgdpl/fIcEal&#10;S06RlKTjEUFSazZSur/GSEFSCKq1KbMQsyboECdCopSTlI+wKXrmK0G5Nh3cLPwgpLUBqLCWZ4Oe&#10;jGuOPClaiYMN6IllvTS6EgFVuxvEomuNZ6GkZjhvWmYGpKrQ63uRMdQuACTJSDQCRyUXLa70Zhwy&#10;A8Oh+ly5msO8pq87pOgrwI0OCfF0CkRtmrigwApVjmpp7rOTIN9Z8V2oKFUVMFm0DR0CBs1sW8zt&#10;3QobUpRRjmhQiMyHSbr1fNnHIy7MC0OcSG8gcXOysGBOhmJp0zQJfs5ykGPFDIukMtV9r97RtWzu&#10;DjJDfPxoYXRxZFtRLHVISlKhUHZ5yvVheJikrVG5tCPpIWRl6slT36NiEZJKBj26f0UGV8Dk0fxR&#10;z2JtGkf6IWZ3QEVgWDFAb+pl/b62BBdazvtu5E3FKmc100Bp5MMLKnK5XhctOYtJf+YjfaakRgMe&#10;2VGTRkJtiMUdvwsFRHaYxTJpiMPYJ4xHxghSkUhQiFF5qhlKKW2LuIOygR41phU55L2iOm0EEutn&#10;qsG4SJ4CKSgCVO1N0TyRXJs6N+tkL4uhGOroyezgen6JCXOQqd3WTD0GRW4pFjR+ngcxfw2SqIFR&#10;aTsBXZRD1MibUgLRMSrEga9XrXcojbVp7KLL2jS3RHS/Gc6Xfk+p0m/OJkiG0zIXZGmIWGNp02yR&#10;aPw8IGI70kjFduFr+uqAra7QcZy8y41aA6bRiVAnkt0QPRS5agj+PTJqibKZGapibWoLkkkEGXpM&#10;43eqvmdV7VdNr498M5MGFkFmxhAqt90s2vhYLcA8RZIPIu7zNCejXHxGBqKgCZNZTAAJDxiCZphm&#10;AiZrk4D5+lg4m0CZ4kkVI9ds5LKhEvIkiXwXs5CyvMAyR2tTa+ZFn/3RqGk0DRWojic+c5kyIRcd&#10;ODqr+TvY8CqUDt8F1xQRfpr+5bj8OsCRPpphQ0qEVmFk1FPqmTavQl0bw9rUCkRKe70HK3ylkbF/&#10;3pShJrVJ+6/Ihbg6kAdQ5gAqyn9yFLB1MbSZbVoI+xDH3caV3CAZa1NYAqG8q92G0IX4fDW4lsWy&#10;Thdmkyth/KgjaC8EedssYyHkSXFtypLljiQwOe1Lw4qoJiL+aQpIZbpBare0g1bApycYyglJc8dX&#10;NeCfbIiebEPewcHM6oFn9L1A6kQJRJ4glqcjBstGEBQ3gmFBDn4pVNOahEEbyqzSg3gwFe5d0wdO&#10;TngwIooBxQ2mCIyY2UpAqBil9pORugRlJiO8KYQYgVkZHhzRmCin7CckLbHtfo3NSEmCtP9dhgxp&#10;blcv+3WOHkPDMqaJUBZRtpf/ehfxBH8M/cuwmzz70kTB1wx+VhgIUeLZl89W3SfIV+o5A4kqeKY0&#10;kcoVfonc0FdpAsic+CEW2R2eymlxEGACO7E/Mrqkxc09zoMx23IBSo/Wpr+Do54XCrw0I6QjFFkb&#10;aNooO66B5Tdap0RRsZDC8hTbRzkKv5F/FhaHbX+m86ZKqgIEO56d4zoUdMwyy0S63G9aImY4Co72&#10;6u5cbzPC0GAmglXK2N04IQaSVOFMY8g0QObuDqluKnMpEtf0t/JIlMS2Z3uKNNamphiSIZr3m2YZ&#10;I3IBLyrYBiX72MNaBIUCfkJAk2iotFKpQgFnk7J6e1BX4sRKC1ECjIECidKnl3xlb1Rj7oZGDYp4&#10;NPvMMsXdj1Pm7CkIBhBdUdKWjnjoELL+4dN6Gq5AXD+ytI1xp4VpRR2ffxpUS0AIzkBl+sIdUoF4&#10;dsM5ZhHZZadNf/TkKLZLcXTeDHGoyZNR5vVHs3iTdHAKNU4nJ1gE6Ul8MerfE3qtpM1Ov1I4e6NR&#10;0wEyeKwkCiNeOtTCN1qbvveEZ7giIRRFQ0Qbtf1cA8sZDsnDPYcGezkCJOrC/038s7Cc7HSKL2Yv&#10;Z0roBMgZUQg968pVqIgChcPOjvkJjLaZgoFToqu/WRripCACW2OLZI6lAfDqa/roC9FVP2UcGN69&#10;H2dHhMvfvR+wWI7aa9+HO4zt1YM81BqURnjgCs+KwXuQ3tHd+3FuZQ+xDL4BdGQywMemb4h8h9Re&#10;6/ZQVSTy9dJXIu+QuiG2zeG91ezJ7LOrurzGYjI9/stnZQ79Di7R+C//xP/rEVYC3Y9BGNcdk+41&#10;s6aL3fx18P4xPcjrtiPgJivJ+n7TS4D2saru19+pch9+Tj8S15+44U1fC9hxI1NugKv1lqtQ17Lx&#10;QM7QZxIHnfEqnitgPxNddbU3HYYKii/r2IHH+t2mLFTeYgMcP2yeDyeNxpqUCm9KOo6eRtPUJcbl&#10;BqAOlxnsJcYp4QoNUFBbfjW2+98slcLaVLdXbAbsaGUjYA85+3Wojai8KZVU1o9NRYbygrtr5+t7&#10;3Vy3QAaUneVrI9p21s3vbeYPR/1N/H5vGF24rX9P6NE1Q54q257TlafOXgs+i2+g+6qek4IbrU1H&#10;vo/bRqRy9Igbe9OgA1Klay6ecYhuopE41f2m1PvajikWJ+K8qX+VWXZMFdyHteGmo6ghIkteqOv6&#10;QNHiTfNaN3GlSnrT0SpMllgHyZwBPjlNVEs/DSrnhLN8DQIoChkP7QTbAppLyAtxd3yMX4VMHn4A&#10;JzmdoDrVoFLKY8AU2ymdsJxVke/CIZ6CZmb0O0MeoAx+Vh8tGWPUfzUqvmsq34UKNUWgMowNcWUX&#10;1V629er6zGW41to0i4ZeRtP//GKtU0TiQADWDB0AjKvr5/ODb4IXllj0sq4ic8Rv50dHR/9V/Ryc&#10;J/HOQAdZizEYxA5E/vO/GYFRZ1WiQVRsxklntgQ2fFoy0PmtHmog24ffuB/crKGXnI35yFjdC0LZ&#10;WS7yroX3eVh+sUe1RRVT6PsuPTKrERYu/WqwwZraFNOQpMZr20hty27xKdSyvS4XE0sAJ5Ux5i+y&#10;r1j3SZoGU+xi6y9DSGU9hFsc7d5HGlIVSJIlLlmbhqe5TKPXpvt4/do0YGU8b3qFoW8L7QoT73Wv&#10;Axwf6bPvMcv62csfFzP+fTP78eWv3wTJ8MeXP+IfxK+PzRiC4S+ixyjzeDbjXcpeQb8JXvNdKF7n&#10;O22ntod/38D+KuF4FgYPYrp9+tKZdsGbthTrS8nx368v1dBvZrP55ufHLzQB2GaVHEHbitWgY/A/&#10;Wc9nlUVgQwtsLWn/PWZzfAPbZea+MZZf3UE3bieTtzgdd7zUINx0lWa85jzYCZ8svbapR22x5Gpc&#10;y8ZQc8na9BJA43VNDLXdt93qq1+5n9CbuMhTVHvVi7jOkf6/BLU3/f3eveKbpa9xXQPQR9hAOV9+&#10;f1jeCKvTrnndN3T2vSn90vxoVa7i6oLus+cl9D/x8yBzBSiA3/poAq3VDuxWmF/9XSjOtsnR2pUK&#10;YaKRiZ/Vigp/h2Fs80XT9r0pa5gejd+z4MvfAjT7Ovjkk+fP7m6OYn5f6HZWNN28JzWQR7GvJ2ES&#10;bPOfkyMEd320vGS2YMMeYbjgMFAiq+Q+lr7gA0Kn7t4UVU0yeO+86XXxuu/pY65e7IpLsT15v+W9&#10;KJG8Coul7l75XXAiL/U8zOt9nDRe10ajewyt0+58PZMThf406LWG/T/hTX/fxivWpp8H8Vpo5F5/&#10;FertYDHp9Ibaqwbkgjdtl/N8mvhtoV3+cBZNvj1e+83S6Xx5G+3tki+FvWQFcfFIv109vc5Bh/Dw&#10;+QoLjEvUnmLIb/Aa2n20E36RaLyFcru+DPZor/GggS3+ijNt20/8Wl8Bhf2/j4F7pUjANt5ubfra&#10;c6PXOgI0pj8MllyNvL/m98CDLD7uqMdqX4fT/llQ18NJc7/nxXEY3M2/xPLX2yyq+52Z/b9lbXq5&#10;N61OGF0JdNAOW0L35ku238PunU5vA7vqoKNqp73pVN8Qe8tYrBvfLHR75DX9SxEvbLo5Zptmx3t8&#10;99Bf8KbLZ9cbKTdywr68rMDCnXxbsB+DTMCX8SZg/HQvMD0bPWRB4enfYiGsAm07kQcV2bbdElQU&#10;SKT2qoxQidS5Lu0CMvG2a9PXdNX4pSSvxbcL2hRHzleD75wN8nWAE23nbPHvT4env+dwB7DmeM5c&#10;6Z6ngBYtDvjhIIYPx1yK/91r0+vsNdk90x5r0+lQ4x8BuOzJhmZeOfYX1qZv+I3iywC9t1yeVHjd&#10;2nR5/W1rBAxD9fKhCvtr062/iXEdoKfxz1lwcRvgi++CvA2o94378QL4ZfoKN36E5/dxO6Nfe+TW&#10;rhevdTED+lXPG5cjdTU+m/y+f6SWtvU9wr/vKpd6o/E1gRn2impZxOuOabd+ynPlv7fg+t+yNvUW&#10;pn2a+lnJZ9YRvIrQbs1rUvxvm88WmC8TVyMJBRbSvzqVq9coMv4XtLblTzydawHFgS6Dvf2PaFSU&#10;celi9MELBJ6Y8qat3sboq5vbbuo3KmAtkN0RRLssnMl49zFdQc9i2nz6t9V8RkLQBbe0UxUTmSpc&#10;/I8ygiaG+01P1E79QyUbOvJRs9V8NSkVC0swWszt2XyFBUAljWWpXihc1aim05vCWl7dYnza9PGx&#10;IKHn/O1QTRy1ZydBLm+OWrwMdeM2Z20F6vkFCk3nNJtC7M/YQPpleWtbgHZIGTvzbQCLUUbDRZ12&#10;zu9LvlV0LxXBbszX/GMLPHyaqgwgwIhdzljnTdX/avHwT9bZCv1UzZwqKj8Gy/mUK2d4qWyg2Hv/&#10;wLbjOoI0f5gFthEBaP9TqvlthTUj3R6MgIHDXAQKKZUtNNp4/sQyOQAJ6W+aF98/96re27Swmy67&#10;1QrH/O4Px56RVihd4U1JZ83FiJRBiFpAOqxzCFAxLONs/DtIeiCC2vuvctKbqjGwkS1QdxbL0lrs&#10;oCgyvEPKLPxhW+UpagiyZ/j4mbIRHj+0YGFMu747xcZtoZ6P2Yh+gh4Ti5CkylJ/gGoEn2fJ+Bg6&#10;+YjfU/xW3dOv8MeLF/Pu7t0VGAbiVScf7t2rn4XSA7crVHOsl4sD/cHBwS9HC3ie/hzr18my6d/h&#10;Ay5Yycy6dj5dcz3YHcybdqMXivN1bkS/efjN3O+D5Fvn8lNjO/ZVAumBIhkRKfzcIQPNB1mwInhH&#10;z0ZZsnyfi9FxP144wjrYAwu47uQh4WwOsvdLe+d9fzBy/35UjJQjptpXB+xTvoecNaHi5UeU2G1X&#10;6JZuCp043PM6zk8kwVtvDg6O2jwr+mJinRoZ/oi2XaCXclshpucHB+fTDj24hJvklzT4WbBTrITb&#10;+cHB5rt5viY1kY9b2kwCUzQoGJrswXOAExF1O4EColHkbM7dhEh2KV1OO9cApFw+khYlhIEcuGwW&#10;Ir9hxCRmrVYEWpuKm3EkGNXbSdJ+E4PP5moLl7iSKnyHxPi64+VYH3RnT6CSt0NEv0tFEpmQ2tnm&#10;6Hdf5z4/Wk/bJ/FhfFrBbeah3KA68Dif3NTHM6bX0ChQbRTUlNH27h6dzg+4GKYXJRMUbwxh9ZGG&#10;pzLB+UqSPejn/QNFFCgkm21kgjEaQq/AhBg5MgyTTr7FgiGC/HjyEor0LJT9mt/IhwYxuuDNpENv&#10;PTHXikme+AV4LueZGNXpoSrLKd3OX92dYjXi2QqnrVDU8PzVKTt3yyeAUw1BEr+c7453H05WHW+u&#10;+ZH33LwEoRttQDyeIcybbfQ/wZ7drbM3pb861cn1j/UdByQ36NqjBbzl/Sk2bmzsZ7o1AB5yuoLT&#10;mMOtwqssu9bv+FjHG8Zn3RYeC37sbHK47p5ufhUX+2lVYzCdEF2n+UaBIPHbqfmcSFibiutJteVw&#10;eeZud70+/1PQHi3PnvK6ereaTFbwtLBm1p2t+2Y6mWxmj8beVG9QlB3Qloa8OKBuzuv2hOdV+eCh&#10;RIDZM3nTdbec+HTtUreYAjN0zAOvgR5ArTZfaIiA0TNIKr/Cakpvs1hPDjv04fb4/hIODfMCtWCZ&#10;ve9N3Y9SGSj06L0DIS9OiTMDIboPvduv+AIikuzHHUzGXHvgQ1nMCEpLkNh/KnCLtAcrRDh59VA5&#10;z1KSkTPeR/ok2XZkM5csnlelkKRBK6QCieVz+lE2UiAj2k6H958DywXfvq63opuNANtif+cOtnAM&#10;slZH0kWNEUdCIWQfV2WJFePPPvjo5QfBednztUXwGGf8chvNYGtPtEfjy0b5XbkCtPdTlRKggK9t&#10;jxQRNKLZNHzV8UPZxO0dsH27F1oAWYDI7d6pwZvyPDUi9KA+b2cmUNE4rguKGqhEerjFOxa/kB4N&#10;0BqUMjIDXQSFhi9vMoW5I0+oFWh4U6YQoL848CGp8lBU1qZKJb/7aaADIcHpV+ctVljGO9+hIiJJ&#10;xu44Idj7gvxHfLzx6w9Gi5+r0M6OOMHQTi7HrbE7g6viN2m5HMAa8+P/Ovj1+22/abers3tYm+qW&#10;bHjT2cHRf7yzhn9dwLOu281vkF5/dm+OrRk+4H9aLAVXPzaPsQqcbt5RA7k25X7LNDBqCYPCYLgX&#10;EVybItL2PWIj2J7Bu2kRxMTpb+crOHitTZd9v4Q3na1Irs+wwu77V/819qZfsWpVHwGZ0wMdbhWr&#10;2o73ObhjF4fwc7um7+/P9Ibz9bJlJaBQ5w+fW+gnvh5MKz0rDj1f/nhhdHarnt6m7RfrB1zZfA/n&#10;yrcoNosfDs8vrk3pTUVUkUkhyMglSNmJiY1QKxv35Po7cdgOgzuQ5vgRewQpyZC4IiKCjLktmjAp&#10;rr0pKyx9akM8t0UVvmgASYxqYZc8F4zq/Pq1RN+vuI2TVbFjreRiQpDSIL6XeqKQVtlQQIcgEooZ&#10;8x1sRaNmHBwUmxU6iST9hQRaZKA80qkZKBRP7J5R64Xn9DVKwO74Vbf5SzgLsJiXjiGP9NMepYgg&#10;VeAytiJAApqqElRGXYj0RS+UIkUu+B5ypvK8KRg6b8qMkZ7cFFTy4KuYDdajn98hxdhMoZAqz4QZ&#10;R3pBb8keCiTJCtVxSlXsIllxvvOxdroVAfRVVwRnOhZtD3ScLpFnXE4ttTbFru39Y6xPP/thB2/a&#10;3D2+N2kezrGtr47gQbtYm87oTZ/gSH/BZatfRAd3isTyVTO7P5tN8zEYHrbtBm86NACEEoUhRH7d&#10;Tr9Dqt78CJCcyl1pI+LJErXpSyJdN5tN6Ogmm27HT7AfPpvN7rSXrE2tk9qsfIq1KeEUIjsE9C0/&#10;CTM9Ws/WmzWwmfX6ytsUC9/t4fpsO994FPqvpJZFESJgdNr+/DL6OgFf+rcPV5vJckOFm3nP0+6T&#10;fgn3ttrcuWptSsKWKeYWHQi2ZQSTXJKIVgoBGro9/v5jlxBTcP6n33PTdwtCeUzBSGHDVxJwictG&#10;xhFifVUJAmi5Viry2ZbXUkmS5MeWSIDdaXPRfQEWVoYBbUie8NshibOzXp3D1/bKUW3lyUTGAAtM&#10;lZh5nEEmnWYJl9rxtB1IKpIPVaA8KFCXoDhjcwT1BGB1/lI6VFhjahaCVMTzEYIKSTfo1KVZ/uNq&#10;3XG1jX4kPz1t8aZKRkQkxXjgJjkSBDn0gjJMZn6pDGDHBpG/kgcMzS9XobR+thx/bBt+g0oRw3lT&#10;R25896GORUNGGCgg8shansv/KN9u02ekI7vIgtIjwLH7MUeoOToQl4Iy01GunNIeg45Rug9eROMw&#10;6bmNcG1KYG2KQ+bFqmm/eNWvtnBRxzyWP8Xa9NXT9tGHc6xNHzyF69LatEJ7D2LLF/pE1atmeie4&#10;nOhnplmtbA24keKELZFdScXaNDsEMmx4jFy1NtVAt6v7PFRupotH88dydmgUvSlt6k8XVf+o1aU6&#10;KWeXxjX9yMH8oTdFFdjbfPykn34J3vfz+fwvffNqPl/j74tf2kd/x/4nz5tO6aRlixwGDJXubqZr&#10;CANQ4EO56u++gD5+O262Xs/vo0HL7yfzxaNVnClJqB9FFKP9i1FPx8pqDQnE3MWPGZhp7fy07b+A&#10;b6ee1AUEydvkPvwb5cmhKs4j/IfkUGDgSDZblyo1QpetTfnvKV/xc0sEQGltKkSZklkSJ/0d6kCK&#10;TqnHPrPyegad1FCACIqRJBSnBMqisFaKaDjWpv0Zjl59CA1QG4/0IZlbnjo89gNuCCnFag9KkA6V&#10;UgGN6A5ZiZhfMJJSC+KnTmQyO01JTKQHiy/n3cyvFaUAqyrelNWzQJzScG7EQQNhackGTEkpLWay&#10;LlTShqgw6kJmSSAa1qZ6h5REHbC0NwlBxPC26IzZFuiIZLwBPyUS7Du+yLA/fnBOldGdQN+TzRUi&#10;S0mFgvaOzrtLkZBxxdn1c1m5PX4IbRts1POD8/84WPH7Sdum+0hnPBcH5+tFB4IzYfKKZQ/4AAYs&#10;BwkHgI34HtVB4dH5fxweLea7Zrc5f8Dzpv3m/PxggUXq9Px83f+DV6EW5/C269+a9oy1+kzh7ovp&#10;mVaG7Xvn/zw/98cem1P01Vl/x42PhukfUBvcL/raE/dGsdLnqX30IkmuTVWY4R2dypYg5bg2LePb&#10;NPdR+6MZX799r7vDaysLnXVAnyzP//P8n+O16d1QCpIbxk7XUeBNfek0t3Q4BHZR207utf2r3M59&#10;R0a7YtZv3Nls05vGi8AHh8Fo2/7smV/QHj+aHnvhC2xxhG2smidHPUbskrXpGeZI6GRgUhfMSIvr&#10;DBOgtNljpnFa5UHtYtKezX8ZFOgSisq7H6fzk2bNEWEmJ190L7S5Q2Iea1eBCkCSTSVZCnVKMrwp&#10;qNzK9StSJGIBgs6yHWoIdn+5Fgg5ZQwcRXBD2GSAO+0D7bKV6O/0d+6IwjjQQDm2KJJFqdSa+AsJ&#10;tYFqofgYa1M5QW+n7Qm3rWg5ewQNUqzCnJG89oQstJwSogkUwDKaQ7DjB4Tonc0OvTjCRx/7ypFU&#10;SjH1sHqtv5GORcB0dbTix6tcR747lAnmRgeGLoXk55ZktpBxSIjQT+knWgDzIrySCAIgOY6aVFHW&#10;Gfk8AzmKhjfy6Zq+SQGN5Qv/ooBLVNf08UthXdNnNkp4TcIn9/bxDL+75UJ7AdjM4TlbDZnr4uf6&#10;WHUwSqw+NMHtA/Gu6X/uVpvp+qxp+V3ZxcrTkVe3eaJz88kMax8cCoOHNAof/IKynhLaOXht6pVe&#10;+x7WpoaepxLhW4VwpG9i+/D96Zbte/7s2YIuqN2gDWvfE5MbElRRed8f8uY/miuezWethI7LbG6w&#10;yGDTRf1D1/SDvYPn4xEWGAj3nmPRNf3u8clH7tLlKdv9bIXFtrP3j/Shd8qHokI9x2ymtamXAKqQ&#10;7UCn9M+ef9I9WxRvqtMk1S1X7QpHJoTWpmRDG9jexqwm5qGw+HryrPusdFIqyhupZj/Ex4ELWp7m&#10;5XbFSCAT0x5dZ9IvMgofKkp9qkULfjEjO367SuWRiw7gJx/KFGO7F6t2iWmokuSKLNqUFo+y3FT1&#10;kWhei+bmJwm2lKuomASSzjh+jghejlZn6VKODOHaVHkWd1GnRTKCsL//JtZPnGQk0aBTXYeJdsMO&#10;sFiACIqiElesNNDveHgDAuW3Oy2NJKwq4AEYhmiQ8gkswGsrRQ9gNgSCTTnGw8gMsX/uOxUCkKXe&#10;leKQlk9qf/vkq46LIXnlam2qDkH/xVFRwgluSRgkVhEmMySCkmT8oDiGlnBmodifTLiWKEqYzA7R&#10;VSjUiLD+yh6HzIZoKomHoJw3lQxjRtRBfVEaOH5vwr0QnwbCBsnLYaf89ieW+w0vgWmk9LfDNDpB&#10;VX3HdVRoGPS4KkUUT8pxc6h7eIj+PZ7Ga1ZYGR5w+8RObDP59OhgySdxTmddBz+IEZ2tWFj3m1qN&#10;vlkqb8rPLwLbo8UP0eRcsqY3fTjn2hRatic+XVrQvn8O5JIq7wXn7S79ZPORRkD2qlZV7NoJzgWu&#10;R8zYtuH/gHbra/pcDxRxbjW0gdcrCg8EV9Ff+tyT8RJL0vPz3vuIsz1vSsPWGCFoKyX4XSgmoiq5&#10;wVIDr7YbEx2Ht98jy+3a/i1085q+CjOIVmIKTtAvg1kJKNcM3PpkDWS/cuzzpsEUtFcKvfgTSdWM&#10;CDLYysipKEbKRdD2q+Y+j8OKAoYEc8XGCoCnIdNcbF1ae5RthaEAUoZobo/YKGn34Cck0kpy/GM5&#10;xw60DQdAYW0KNnOkxUBSo2hOVQBzAXvVSNfyGBnO08KiQscR4OfILSl5QPehpRFiQcWJ6XEGQk20&#10;ajwEMjzoRJKRI2rYGMSk4xXtK+/gjBvuUMXa/sXq3A/alK/sVf0iaMhcrGJ7hMkpPA6e4/xp16yt&#10;sZQfhEkxL0TNdinHTsb9prAqvClzx/Ke9mYedGqs8sFw1HQ/RQmHiL+I8wcXUYZmH1gTYt+43z+h&#10;uOIkCVMnH4hq2tmD+8fvL/vZYjF/9HjxAs05Xm3mvdam68UHL/ncPhtGb4o1+LBRPec45XnToYok&#10;K2NlF4ANqHZa7JzMGgih/erXZ+vJp/xkLzFjQJoEfg9+IgN44YhssJBygQfTX9bnH/5E9qcPXrwS&#10;jwIuWz1mKCMriwD7UGNslLBafPKPCTTBBKonHvSLgyATuXy8gKqfVFPU3X/FK7Ug1LX8YRZ7bXoV&#10;8qj2tai8aR2WdnnD4AIvGJj3CLD7Joc/bQfz5XrWv4QxKlpJSyG25dVi2t2dc8XJLKgcuVFXKyro&#10;3FbEJEBaM1huNSkpQixBUIX2Nl4MkTfxqFqEgZJMy28rWVkOVv8s3Gvl9HBUTXXpQ4ggi1IQJLVy&#10;MzdCWP5TSpPnX2wIIRL9MtoPkMzQ/gIIgcqQoCQZ0mqPaCiU1ZYBCkmZUzZw9+tqPllM9SUTjMMx&#10;zS/qyRPJkKMkLiYHiw8NJZKqDSFtfh0KIjnhaKEzxSetlZCSiIbzprym76FyJ5MYSCvhd6EQl9Ku&#10;vzpvSj6WdZ8xLPN9jCvYPrKu9ehyktKDZkC0GsVqOM7TzU9/7zeLduobTvndwMnqyZNHUx7Zv/rx&#10;1Y/wppoP8qZxTV8avTblIpRTQHoNHrExVVofWZopySQo4rlGebbNKSRWm3U30buQxt8QEp77nMfP&#10;PPsRoNRXJj/pJs+fdkf/VOL5s+er7pPn/urRZBXaajNI+Re8k8Gf1sYGus2GSvSgQ8HqAIdSjFmh&#10;IjoEHlNeBtWkTOpXZX2sTSMgi73NtWkxpsKWD3jVGUPnjU1uuQenOutM/RSijxmxjdgiQ1Aj2043&#10;88fdPw59Lx+3zTKxJYe6++U/uk82X3I9nW5UGscRYSq9GGkfgpH0gX7xpnL6qiukGdUaK58EEmtT&#10;gCyqCblBPlLsIXYUPOgxjpuc7VxXF+JRACiczHVmSATtkfbGLL6aQlppqDY7uo5OGwSHjbdHK0Py&#10;JGkiBSt7BNM6B4EfagRDNNlyp+SrNICBEEEWJoE2+na66HhzvzgyGYVVvckqFAsKPCRlphCuFVG2&#10;CnVLSCIjBYQZjC0/pEM+UulNQR4sYh7ap6pFJqMIHK6OhFwaacb4dR+aRWH9va8CHltk4VCw7bnk&#10;ogz+eK8f3Fg7/fwJ9q4hi4NVBFEfF8QYq9whuyYDEqyGwb3vzJquIaLzpnx379+8TbIEHXTbP+g/&#10;ZyVg4rAf9R288DkQCHHZU9amBC32OSlDwyXEgHmYNUsCl5OouGsXX/w83NfosXe9DNxUh+YMEcHX&#10;BCIS53RgW2L8nlhuy4rhBWAgfYHthLjlRpbdfTKbT6ZnFKY2a3wRz+mHBaNF5cU1JPSlyoynXds/&#10;1OknalDAsdpfm7ITLqgLkF9pNmJtGneA6MQZ1XOKyC6SXOHYbkIJBsg2+6RdHczXcXMyWcjFITki&#10;6IUgIk6J5dHROfl0A65H2VnKfyyrRtDpKuACJZYo+JN88aZikKMgEvxhQ1CEwH9kr0RaJIJIByd5&#10;KIhewmz+xCqCrVvYQZNncSKmOzUhZb6yww0FjR8S/CxRShd+pmMvE9GWO5FsOYZNIWl0K7ffUozi&#10;AtwouysEyUEu4hCJHpVSumq2Ig2hdraDYger+bp7xdnmUqwwtAVHIw8tLEPStTqXkMrgmC2Ox9x8&#10;B/pzZkyyEhSNQ9TBxUUGr+krgwF7A51GUkaJRDOiHMMULnfvc0Mi6N2Y3Wynq9Vq0r/XN9vNarJc&#10;85IlMlYvsCpcNJP5ZLaczLEilnjDM5/Sg19ecNWsIFGhsA4/VvKT+TlqUWngRVzX4HWZnruKxb3J&#10;vbVPfWJtivH0s1CaEb6mX3nTtwh6gTuzbjXhmWkxBN/QRIbTttacwgPQfXq/KUkEerLQJKGrUNFv&#10;N0bX9+3saz71rQ3AGl+lN7X7v+gGfw+fo73HeSHRIaLTry89b3oD7J6e9W1/R3NBjLS5XJMn+tk3&#10;3zxeLPR7uVh88BEfufmGAfHru2sdwYZRWUgAY7ZYfPwdxL55vDqavGSpjz5wuVDxK356sCcxW8yO&#10;060bFQVk55nDSW++IsnIGe4boh2HJCMwQJYdg5i+Vo3JdMaJTQlyjULWvR4sUckIPxwJrjOI1U8o&#10;l1uy8uwGhJAOb1q20lzXmk4UUnmBgTWo4aJJ61xm4BdqLVRRJY11Xzs77FbPZzzLYx6tp9mhk7/Y&#10;ZrYnoU95CXPYR+anqySdChLONaW8kom07gSIUnFNHzbFfQfIyb4EGbGlsVPgRqxOKECqrG8D5QIw&#10;mnoy3Uw30MM7vnU5B6pW0+1pt2iWBwf3FgfDu1bu6v6lAjTUS656VozWLbE29aDk9esZr8mjOTxf&#10;XUr6LEIe6Q/mdjso/AO9KXuQDzJeH2xMtlHfLC3wt68CN3yT5Ai77kzXsr4bGZbvkCp9dlNv+qnb&#10;u4fTm6q5gLaLJckw9KqF80M89HGzOpp3z57//PXPz3/+5PnP3TPeJtJ9jTRj4q/ncxaqMDT06O8h&#10;1KHohOc5fJ8JND7LkzQZF6zO7/MdJNYTzS4qh85zDiayt5oTLuWuho/0LwPPaRA6YiMUnY5eTfNa&#10;FM1JZDyy57TamGM737N3SCo/rAFGclH2EmhlVpkjN3oFqLvWlJJxTf90Nj/HUhpcOhixEsWqUs8F&#10;OGcYjqtNBoq+i8jzVVRUecLBrwHlFNyomvG799PS0AE5rtHhTcNrwpfyMLw/QmMn3x9tVr6J6NX5&#10;ZLraYG0KL7aYrMqbIDs69qp90ARLaewVbbmntSnA/tTLiIAHelv7rlnyDUWfhY3x9qcZN3idH1Yy&#10;Zq/M/QNQe5eMoyVXb1LIYJ7k8h1StRv1RgQX4+St0HFXzUOPNIPR/hv5buxNsTbV+bA9PN9/Fuqm&#10;iL0SlgBIhMEDxJjt36N6GV7Nh/0apzSmFTvzp/m7VffeBK94izE0qHUxU3Nj0TX9C8bWkC2WLh7S&#10;8zGKjUrXiaQZy5sOs4lUWjJgyN+DpCpRysXGnGX2ihbNFZ/GI+mQcFl6EAqjSVcaUPgXBYaZlHlD&#10;q+xNKdH++HT1fDlFxnS+uFBNyJM9zhqUW2ioYoxa416nBsbc6DyqD48vQKSuJaG1KZm1OThyHNdb&#10;uaffutm8P1hPH73//n8cbY6YsTg/xOTvfm0m/7XZTL4eXi7ZzWK/Fcgpphp9WSgQYodamyLhnH1j&#10;A9W2whcXe20aujR7/9i1aTELMf+jW7Ul41c7yogBk/vvN2WxIN9kbdrc1b3RQJkKGD1506qPb+xN&#10;/ZCjaUZBPruhmgvIfrwEsWBr53GW5/XwU1ssMfR0u9VjsreD7m82qn4T9jqvXoBRtPbfkcNI+0jk&#10;k45I9oIeKgiK0Xb82kQivLnyC12h7kj4u0FtQi8rHlkbaiJS1pBvcxCkzaERyaBqjIfRWqCXqvFD&#10;OioJxEI+QjJIjD1V0/YvVxu4sXaO7RgCkGOBoYtHdlQWwFQekhODbtoftYwh/si8GBlJMwB9ydo0&#10;lqWqqXaSAL1p3SOtRFNHytqbYjmxbX57NO0+xJF+M51OP32hopxoHV+5RPz2Mba2aLjWpjpd7LRg&#10;+ysznKkiZW1KjA0dgbNGA6O1qc4PU5qt5ymtP8ibnqgyLADDZsRyoTnhaoPVV2TncEnEa9N6fBGb&#10;5HZnNbdAp1N+ZZjd/ZeuTeuR+D1cfqTffBmPht0a8KZY88JW6WYHgR5N64luIfl9TKsjK3dj03x2&#10;20U+FbR/8TVnouyZxJE31ajC1CKjaVxSY1KlsXeXjBbimjpEVQpRUIiRrfOmWVPkVWTIQpTUMDik&#10;0IXSL5nB92BjNntQE6SAPKYokmUQZ35MbQLUUKqqGvDgUVbilRhRTAllrlxcnpcj0pvuStHFfD6Z&#10;rbU5U5/FiOhJoTaCQlGakUl0Y1TLPPPoOkgWVwq6dlGQliIJofNyHuT6+TWfEdDaVBpq8LtQtsHp&#10;am06+wGLlvew6X787nL5/dfi7Xi7El+n267m389/eCAmEEf6CfbfaBAuwGvT0YZFkDEURBuLubym&#10;H/ebko8q6VT81pO3CFe+t6ZSfRUu6eNKRGM3rE0tjDAbe7u1KR0oKvHadG+Y5U2hXkbQ7JusTSmv&#10;hxxJpI2kT5tnt/umB4EZABMvrE0Hs2kr1qcbxNra+E7rXTef/003efNVBf2Ss4xvAJzs9MpFwoYJ&#10;27/GVrLVy7bb5atmm6+rbmMvO/3oS89RZMAYkf3iM95np5R8VZ4YDc1D55VBDa/q8uZCNEsJ1fkb&#10;aSlS3LqYQKQMQpvvxfOmtesLqMjAtgUGaOQmh4K5MatQZR2KU0NoSZ9hSEz2DLrkhUQoTIzMqywB&#10;F1rGspeymLanilrDkva3ZcdXpha44H7xhK110WhKRIm9ZCAaZcB+b1LRdu+KQCIDa7aq94T9dDlv&#10;6hIAled3odLyPG/aPDk6+OfBQXcUvfbxzy6Uz78I87J2kTets/ZQsnJA7sXd+9fGsDYNV6Ktgea+&#10;ptrbgOq44bE5NhadrH+Nh6cU8rSFDXXvbQj5Pf09NnHKBzHlQW4EN/uunp8WYxjgC2vT+EbCtfFT&#10;tHcPvN/0IveaUDddonfUIXxdw+7Lg4OD1QNMT7/T+jGatvjLSfNq3vR8+P5oyXcKrGb7XRmfa+H1&#10;0W7a8sXYB7PVopkhXvd8IwPi5dP4Btd80TzZ9KfdwcFm9vPX9LV84q/evAqKN43cqLakSIxdhVo4&#10;8cGe5wUAc/FfVaG9YVBErE0T6cESTlE0ixWAscfDdAIHG/NI3jOEIZQV7ek+gD0txr7jMJKLImEo&#10;KDLHzjmQ0siCWI4cBasjfT7P1y4mq/XmnfP/eO8oLhH+ScB6GDNTfeGNW2+xNNLGMPuyjTjWpiod&#10;AL3/zdJqbUrwBXdS9e4nCLBEmHeTCT94Lx31edPcalyxQgXkOgdwJuG16Q0wnDeFFuqRN53uX+19&#10;OyhrqtJVwMVpU6X3O/yS86bZD/QCe9LXgYvozoaS0p1wI29qO/jS/OujbWb6cl1JEmzbbDwZbgRt&#10;cnk+tt53RKd5m86nXmfdT11z0q4xu+j+ts/n7WQFb7q5O+k3f+c130+WcStPAe80w1TgBVHOyNlk&#10;2TZ/04zsVw9X6JjFl5g19qY9vGl/xJdaz7fTTqeqllM21I2N4XBUvGlwhXSFsL5mD4i1aWZmPLiu&#10;0fEEm/J5HFfVXtReiEaVWpBbCQBOcaD3S2pjJoFfbQiNt2ahLlaq2YPF92f12BBBC3uK7efFqi/Z&#10;WoXgv/KmHP7VcrG8t1w89sM7fyKWi0nnz6HFdn3JedMwXp1QdxoQ3jQkPItCB/oDbVUHhjfN7OYJ&#10;ftSW25peJ8WdejBVE2egNxtk4I9M6szcgDIZ4zc8p39NVOdNoQT/8qZNvEP/rWLb/KYPtWuesDHu&#10;H9o+eFQ2IptnHq+zqxvJ9nlT9wi4kLChpFa8jnkr7KbqBT2DnkBt9KbqdNWBgJv2dVe/LLPMQ4ts&#10;EQiS+V6T26FtXh2GXjY8tmnodSexE4o3nfR84w1fbsLZ1b53MO0Xqx0/+/Vw8xkHecJnpyXrTrY3&#10;hZIVIqzFp+t+tlofPKbZH351zHXrctWd313PINt2D7pX7fvTbTPbTM5X+riU2ozYPUCLYBD1xmUB&#10;d4WGjn3LYTTHaWVrrGMwOB8tQaZ1xfahhCUhpDN8gI70rZQKkZPCJVQsrgRpqCUJijgvI6xNwxhh&#10;UKcAPZ5dxxxoAcmttUxPsPVPcxA7itpoANM8I4xY9Sg/I4ZUpb/gQK/YYQFDetPIb6abwYP9C9BO&#10;V2iH7yhG58EWRGwubQy72RYIqNPSbMrQmzKdLAhBbPTNUmSVtWl2IlA6ZyjLokrQFCDOm3ILJju4&#10;JU4wz4oPb3qkr/Omo/tNpQjrdaXeIk55hy0rizShtrr1mv9umEJ2snNq6P2ml+N0Njpdcl1wFGrD&#10;vB0KF47029Gw/i76vz2JI3LrLFQ3PA52Y2ACtnpLnsylujA47Wan/UaPuF1ioTDdrGfr9fo+fj9O&#10;j5b9vJ89wqHQ+otvNh9wbTr5OG+0TvA9sc22X6M3sSVM7y+WEx4tnbzopt2TzXrazDftYrXGAdx2&#10;OWu2K+yPcVxw1D94bm+aT2bsw2tTbj9yGbIzbNZIa7DJEFFAa4a8IXN/TRHYNn2sTV0LgYI5l0oZ&#10;DXOxMwlkSyI9Gzsb3fCAAsyIyUHV3m2NMDBSjwG+skJ1LRiQ7vgxNwpHEyIlZKukQh7EbiTWpnTZ&#10;7d9HzrQu/Schvh6smsdrU5jNFsj6PcM0aw5WijGF1Czd9d+2dzmnkEYo7B3pE8hV10AzlWv1CaaW&#10;YllT9w3fK04q9KCqiHMCAH5+Tfbcu+a13IK835QaZbkeLd/5ZfJvEeyLFZam5SEM1Br9c6LVKhn5&#10;fIUMCQwk9nfbuV4Gy94yD8i+2fIrxjnZboJd0z3P1z5iTDRuMgTeNAwiWM3sveu701N+IYSdCVqh&#10;9TPC4iEG+DZAP0KtNONnkF1wuuUbYE6bxbLtuUptV//4Yj6fNi38Wf/g1Q+qe/vqjMfkh0t9Lolz&#10;Lkprbfr5ey8ePN/xPHG/wI51etw0r7r2c74kcNJNVt/Fkf7sPl+S3TaLvy9W009ibcovMBmh0nf5&#10;yZvyGVUmmKmATsmP/hiY+nwyweAE0d5e604xUrIemYHkpvDAB0BlMgFFO3slIJFiSKFL5U5jy12e&#10;Pv3pBJuvUlqDyjCnQTkmBhJTNVEkgYHN6gwmaBR5ymCjK7Wob9QhkYHdA7siNOg5I/GB2bfkev9R&#10;mvunYrv51KbAJh9eq3HljXziCEmKiQBrU8sywXaLxgFQygiXeNProJsd98f+SkxAfW2ETNatOJ/T&#10;vwY4iNtm4Wehosn4yZvCnW4mfPewEgPq5F7WHka5TPSv5p+Q9pOWAE0ImBzS1bysSObf9zdLR7KF&#10;bFarabww+VLERp7butG3s3nHr7D14HMODhr5flNTgJ5Vb2frBe0fVFTKRnofHi/WmDzkqXXWpH5H&#10;+Nv6o9d132vyaC7chV7SjsPc4A42AyDpTdv+cHJ2NuWb/IklFy/0dy86LIxXfGHiGlmTpXckg3t6&#10;0IGkH8WiFLvU/ui/js7/Odv2i1X/pF81/TtYrC2/iqtQQLtp26/63eqjLtamfm2zGmtCpL2pepeQ&#10;mUpUHU5UtFynvSkF5VmcQjpiYHhQUT5oKm860lMVi94gI2Jn1rQRdL9uu+mLw5KxL1c9JslXdBlw&#10;ukGNZWsyEKRYyR9JjnWVEc8FiFN6sjQwiSvgyENz2/nnW94F/PQ/z5/dW+AgY3Zwfr7yS3Tbfo4d&#10;M29N5nz4J3ejZE+PnnBJtzxf85WM2Bnze8WrRTM5Pzif7/Kqzuz8/GDZnz9otljFdMujevl1+JEs&#10;oUl35VpkZ3xlD/mKgTGFjIOncKHmUg93rqB0tgBxcPevQl0XcOzyHlGXkBWlaiCoXbtlPYX9e+DM&#10;WnDu9TrSt5ZOH2hA5lJvTeJPX472/4h2XHGCVJTE3VV3fzX/y9/mc6yUWNfDnNDZBIRgkXQ6DEGk&#10;PasmjhHfhZJYCMFQ9b+5v034yilXXEzh31f8FnYYGNFKAsBkpvezR0dj6lIXq+b7TUNxie6gW1CF&#10;dFmndFmVI351u3t69x4PT6gYpYrHkB6ke/Vu/VcToamkK4LmQimNLTalepKCvOnZ4QTgVUaBNxLI&#10;mxbMeN70ni6UUU90Y3PMjcqgTz3jqdLVy5bausXKpyi+0TV9D+QTvYaXN9fG2pSOngwcq5mQ+vg4&#10;WFRSd4h4wRcnaILeVNEwRciuhhyQskDb/kQr9vSUijyliMgMQc0xvw0k+Sny/EHX83P8TGhyZBlm&#10;yq7glIiIWTsemewQcCtBkxbkXttrzsIeaIISjhQm1Rz4FB8TP/ejJSlvjYMHnMy7fjnfwJvqmoi8&#10;6XSyvj85gzfVqM704nj8lgc/wsb+UTO9T2+6WDUP1nd02vsvn9/5euOTgCzyqN+d/4QegjddvFd7&#10;U+7RRLR81bZRPacfNhMxdghEDGtThOomDjVPsMX+g8Jv4E0FDWN4IY9o0QzEkLJ23hpzI6CGpj2T&#10;N/VbmXTkD2DUXHd7dvyhXpagj2fEwoNrLpKI51qtET1EWn5xATln/B6LmP30aH23+wRugN9vaO/E&#10;N6JYQ7SAcTXt8u1QbhaaGw2njM+bhmzIRTFEYrfHWBiyalRGE2UIrAJ5rLRYNJUS+N/5XRB8OToU&#10;VIbkedOiX9EplPUqoa9kUBeAAGykoYwcCqAEGC6qKaQEgu3pQx/02T7lUEvo0vvKS28rg1x170P0&#10;h4Ws133D1NBP8Kbl3ltdj2LGPS4puoP//I+DvML4co2NLs6b+qcMHekDSHht+s///D95NVauFRuS&#10;r+nz/VyQi1tWpz933KKxNg1FgAgdnHOmkY4sTWK3Aiwtv8TnNiODAFgNAVkTm5LKKM9hpJTBWOSH&#10;3NQsGlKFRJR9lHnMwY/8auSTT+nZslusk0+2aBE0PtgROZblqkntBZ3uLQTIDkuCoxjlGYUh6l3y&#10;kR7KDwqcCMbBS4mQ1ZUvr/HC1fQ/psuD85k29MMFXOvs4J8H97cYSBaeo7PmlIdzzEd2FpsP+e73&#10;2dPm4dH5wQTut/lGHyBGUThcjaNs6/4+5weB7rx/xBvp6nNgD5/6Raswx95URw2aRbI3jNbUcDOD&#10;V3+zFA0CzTR1MFYecKM144Dwphoddg6bkSrBH08qRLvmb8VZ/S5o7elKGyqO9IOJ/QC0cWRQLbMI&#10;yQDcjL0pE/HFsMGbOhMbBmJ+xlbuFKwP5/NnP/bwzkzH6wbd1yKFMj3MswGio78ZXPrNUp2K43TF&#10;eg1JlCqm6UM7dx7Sl56wcp6E1rKO2WflBG60z8Oa2zkMDG+KRESoBIceqO9Y3pQFd+UzlECSAwsV&#10;laZosyW9K5XIzkE6Kb1jSynvkbxuJkefWAePDM6GYhoDNMD/WpsO8HpyDFrFURjWpjmvfBXqytk6&#10;UsZRZKDYKGtT8Kg2riZgYumZhahEsest2wn7n7GmAgATQWGxopQbi/zqWWsVV6yIQO/wtKFy8HPt&#10;RQJsN7xUoqiMjA2gIU6foLXtHLsOiSUoDGOk2whD8tXHHnJSoZe3HiCLu1CXGgzROCoWV8VMpyBt&#10;NR1muwBgOXl0rvuU4huKi8Su6ddrrD1XL5uu+3g24ZE+RmLKb+EwfzbnVcV+x3eBfbZa0Qu0/ChH&#10;s8SianX4/KkejFvM58fNu6+a5dFiPmm7/OTjcnOn2f73g928Wz6dL0ZH+nee892APEyPq1Aay4MF&#10;7GKD1EpussNu1KYPa1P80wPLCzfdh5z2mgHCrdem2Gzof0JNqgcjqifM8WAu/Er964Cn9H1Jv9d5&#10;U3PBYJY+EdT2XE1q8y0R1kf89lhJN/d9NkSoBeGseEKOCmbz2WI10eWOAWk2Akw2z25noHpdmyRH&#10;7TWYzbVp0gGSGhgXUAa9JsEK79yx45TjsheUHT1PGMq/9mc7Tkn3m4ZXUnvetNTIIbF+Oms6PP2B&#10;rc5CTDb9nWpyUatxzN8JnbIMOTsLDVEemFCZU3WnnbE/UQyWK8+6MIpBB0DCm6I1xfGhdxUOM4Np&#10;zfFJfaQvcG3qe+5QfvCdUXhvctFNAMhM5VibZjPCPi3DOZdBi8oYP8YkY/iHzid0PSr3C6Mz2sEL&#10;yjxA5PQwMsQiiiAJx4XD2D9nmo/QNAepW8+VxZaoA4qIuckBZabLUphSKQqQVE+pKUa41chVjjpD&#10;CnQmFrzYeVsKY4MqdUKAKef4mr76r6sXVKtvt7N5P3/R9K9+e3APa9N+vjk/Wt97ilp3y1Xb3338&#10;t76ZzmaryXSG5WWMIqN2Bkd4zIPs7zebzfrF9sFx03x44jvdtu3qE9bzarv9addMf2lH11WPO8wB&#10;2A/LVr/RPm3GWJuSRj4jgm1gudx/wZuCa3r4tV+9oDArNW7sTT2Nu8e8CAU91CnIROUhoRioOO1G&#10;rwWKn/8HCv8YBbpRX5x8fPSAG+surkKxYc/CAaTl2sp52InAaV4BIReOCOO+zbVpcQAAFlEPQet8&#10;JH+z+bT/aO0lVyAX+fyh3phfJVM0zyEli/nwpudBjtnUQIUsRlVnue7EIlmeFEbQjjtnMKn3yvXs&#10;+Kw/vtMj23OVh0UwpjLEX9mTfoUBkGcoeKd0CFbhbrk6An3CWHsjsKUhtg/9HCmTY8ubHFJB+KHt&#10;5AEjaaN6nQtg95rD1omiHp7WEBk6AZBcm8bz8sWHqk8NiiPJnHtLO3I1nDh5YP8VpSpg0qAQx8so&#10;Euh+Kdec5drUdmrsXDv159qUlZtT/VRAsIygHSrPm6ICVCtXUZy+2oOI9gSL+dVVqDEbaXEUAxWH&#10;78lnTBbFjUL3B0t0PmThBWNGslHO5KfvQsuosEJeEi2SAEn1lAoYSWUutwrTXI8oN5tsroRxVKn6&#10;XBKwNxUHa9MKW6b4qrrTT6fTKW/N0+I+bnlm5lwPCfMcOZv14r2jo4Ojo8202fKZjc94FbOffvjp&#10;96xgenTEZzUoh4XtOVI8Rzg7Ypl6bXoWH52APb4eDxo25sMs4hDar7hHwIRtw9qUQhnzzJeHm6Wx&#10;WM5d7A2A8l/NdthYQKcegN0dhOOSyXjbH6668grfWcTGOLVYdqsvvSnpflNEVIydg7aKUAqa2/GO&#10;I4oEaAT622K0Mb12vHRNSRUh1TZn7fbk2EsL4BSbwWz+pH0y+3m18LwUclJigcjPXyWfRYJgiO72&#10;4AG8pp+Sgx6S6Cstb7NkysBC3xLBRsgeEmwJQr7dhK9mJ8OFwCrde9LMDooWx4qI6BAw1C/sB8xR&#10;khHbidBBhbxnBt0DY/TIVt/l5HZBHq33qQpw73Q/cZM6c++HCLXw/dBa6WWPgOQnGllMegN7R/qv&#10;A9emOAABxe4jqqtQt8HF86ZuvtemI078xAKDC0HPCMsAoGAN8+qRia7XeofpiAiQU26zQYsHJDWw&#10;kmKB6pXXQL4C+9fF4oOXi8XLb16uD00ulh9/p1doM//xN3xrtkvOePgIR1jqkd4Yt/HIoB32C04H&#10;BSZj//LrXfxStHMVCqK8o8ZcYEo7spE3zeuO3r316zvN6Qy/hx8v793jjY/ffYtS+nRRM32EAMf3&#10;6HZ6U6oCer7lAbrmX6y+X3+N4/b15NvlkovU+ZOmeapxBH7kudfzcN3bo9qHn3VcodCcOG8qEjaK&#10;y4R4QBlU86pvllI2aJ6aUAmHelQzbL0u2KL7vBxR6yFAetI5CQTJiDue6UQXgHlpeO7rww5NlHiy&#10;0IEqTfZVBqnBXkV96ZWAUO8Y6E2FshTcfAe/qSISSdNSOujZhpnt0yP5XlA01U7H04255KqUnkpy&#10;hRkR+mappDMUQLrWQTAoxqLlSpOvcH+KUgU0xAkGDXFc0y+laidWwsgl0h+pzTLJmbE9MTihy2Dl&#10;QwNDDYEaNEmwLw5X4axxTWUIVEAhB2gw7ybeVOdNtcOGYdLvJ0tvjeUrzShC7dYQkzF4U+YqNkFx&#10;93oUdBgDYt+gHP6qmaYoUoqIdjtd7uUCUs//MYczrjtac1vwJkF8ye97d8/5XuxnP3c/P8ff1z93&#10;ILufv+4mXz9/9pyfJUMGpAB+5Wx1vu5pWNRLlJFRKBYhBgZ5PJcwGZQR0rY2FCDAppi+A2IuSBlt&#10;otEhWPcxIqd6xAR5Z/fPMF1QXnI8b8rjZFmLGb7SMSpx+DhEcDQfd2lQePnzrjktr3f8Apz5L5GY&#10;PcIAv5POcnRN3/dZkijeFNUVb+pQYHtcrZgHXexKzEC7yUaLlKuAOXD3Yev1wDZu2w0W+zhYLb4N&#10;KrznGjSDAs1QLG/JcME89dZP5+D5uKv3KsYkAXHI3NHhBNemzEVRrE01dPGZMMIZGYpFxFa90beF&#10;PKjMdQeEIMjYVCLqn63yhURoyNCPlbNz+UyFi+KoQ8H9o8xmoByRPAqNYuwkkWwhI3JB0VrRFlRg&#10;wBDTjHjyOQyDNzV3yIUO/ptT6dGUTDcnjk49KlP1SlJ5JllBjBUDQ3koxm/piB95dX0aKIR5FoSk&#10;Qo+bh+F63pTWTj7juFNBdLSvQt0eONLX/p8aaX+Ohr0pK6OUIpGs/DTnd7BFc0qBlDWyjZ2WeZV4&#10;2TiQJofvyVJGygJBDpycLNN5fBnrDfFqzrfAxUKLY2AyR4ahzna6VvVCbF61aYUUTQGRHnAkxHA5&#10;sRBEcXgqxay2Om+KSdh2KyBd2gJ+8cVq9ZdVJ0v7bvXD6gfdUTX7nOLC8SfUtd0tV8jli+0mK750&#10;DLwWqryqBaZPqTluIGgn9dnaPtamsDyvQiHNNVvaTQw9xKaplfxmKZNmSgd+WpsGrcX4agaFFLkJ&#10;lvo25ROWQy9pQ8GYQKW+5UvtZKnaKhSlM3BnvBi5C+85IM5rITppH4qOexdYPs+bMoUa5R/sXJRv&#10;Ify08AC26489DPjR2nRGqFhhFAKNjuOM62d8LocqmOmoBMGmYsTho3iRypxdfBeKB9YWQoppjEwU&#10;kyjcT1GEwIZoW2Suy9IYtUuZnN2SZ8DOxbY8XpvGuAvJZ5RsRJFmBM1UDhqNEMfS3oxRQeQWvkwB&#10;DWtPtTbdYeIzWUQQMUS0qwwvkYoigd8N1qbLchUqe/TJG3pTHemrm2kTD2ypHd5Ux6KgxSfHFYKW&#10;9aTlF7fuG80ork0VIalM9KcGX+JRypHI01ZvHQz91CM1GjtPFJeQCMjhIYQ3Bd+7rbZ5roaFikQi&#10;Jxoy7PcFFJKMAs54kKL1qlLSlncRZoLPSHkKEJXv6Y/Pm7oHAGwhpgsnSG3gci66PpYwxaZoIyTK&#10;e9xtSUEemVZo6UUghuGQN6WAz0aITTOjkNsglSDbg6dSLqHM1NpUNCV0kaO/4UPkHHatLAX7KSjC&#10;MZkYQN2EYIlymhc0jr/jOV24TdC8juQ/oj87PntCu054IWTLO6QIFn0eez+mZblAjnRHGjD58Pj9&#10;x9H16G66ISKEFWk2aFCUwezZfDXj+XBOE8HyaqQQRSMi+MAOSH0XSgLZEpJhp8QNM8Qy3xsgfzpH&#10;lSPDP1jPBKo4qY0sV6HEsQaZocIlh1zyCwko06g4RQtDz1HSzOblCp4UpWWzWbv6qY2XhzGTYEkm&#10;XMgj87DYAaUhqp6AN30u/jUweRe7W56gU6+wTz9/Q2/6Km40Bmrz40g/Wd6+ghNN80Dgl/OOmVis&#10;6GLOsLMTdPoRMRUM84YUvWmlR5s1fgbFA0zGA+VvDO56V/L3qlNTFey4eJ/cuMmYgPW5/QaH8gyi&#10;E0Q7t2qflQn2uyXt86aQ3FZr0+LmrItJOkRzvewgEU4yxQzmZvEAsyvPCVIFirsdkGtTBPrKHlIw&#10;razZ8NMWwwsvpAEVa5uDr4IgvP7Er5wtQMJ/j9f0zMEcAczL+O1iLh8Xx4NYjSLw/op/cnkFYKQO&#10;xzJ/VS6ic7E2QtxCBLAvD3BoGeU77xMBVaMLgFkXae7kyEcxROjJ//H57wSYFrcWKhn2Xjz8RTZ2&#10;FJO5vlpFaVUsOUci1E6VOuH1ml2o8DukOAl4CX4HUZqvUlFF7G2Lxkh7ZJJFZczn1bQwl+vdosK5&#10;e289gaXsf6oINYqhYYuVrHb9O3aNcgpQQH0IDJGlI4EfNrPIPeEp9q6f8h6QcdOw/eW8pfgJ+gVk&#10;aSxZvESl7sx3SL0eVDtZ0gVIAVuBFvgOqVtD75DiFuMv0Z6y15QR3hQ8TuUB0fJgaRtXo/XH+WgC&#10;SqwnM2qAU9jypiIx5jCCY3J5KbpqxT0qmcU0Xkw5Malk6bdqts8fNryHtV3N5/NHXvfxjbH8Csxy&#10;Pp8tXq16Wr3mbZ6qJrdSSTJmgLmKQVc+/qItAW5RgqKYqjFFMCZkDO1TLKpmxFUozomfq7UpYaHc&#10;BANkOuMyaFaxANo1LncpeJ4tSOOObrwEgXUl1gWsCQK2kWyMCbcY9JPaViY2r+lfgsteNrQ6+ovO&#10;W18Lq/mRLIJPjOI3RZuvcrkGqtsbhiuC1wSfm7gNlpt8/Awjdt1KX/MOqbePPW/6Z2HVdv2wN74V&#10;6g+UvA4nzZcL7gsiKTzkW7evsQldgcMpF7uRqFG86c1w49Wjvem1oBdjw9ZXmxa7laY/OjhYfPXr&#10;/XZxfv7P89WK7zlu5/88+D/3S3/y6TCgP+ib/vzzZvUb3MWEL8Brec1m7FL+VIQ3JW68Bb99nD3H&#10;8s29Uc1kX+t+LQ44+S6gKx8jCVB1O92/SUmYdZMLdy8tZi/K6tEKbo72/iUu/XIc5HW6W4wF1txl&#10;13IjtItVN9OGd/1ZmO/e/1PwL/Cm7I3lrHuVT3/eEvz47+87RNZx4SWJzcnfnHMbYCD5fqtL5yw/&#10;1HML3Hg+3sSb0lXT5jmWmTx2hEfsfvyCh07PFliLyhG0G3jOv5ACnto3vDp4MOsOPmxWq2d998W5&#10;mLzXTJn/EtTe9Nqb/R+G9hkPhjUDa2862HgVrrc2RT/T5XCeXfhrl75zYPRn6KyCNdwI8t28g2wE&#10;P+FyGd5obaq3WdwG2/bJCivbay9Mgf137/+h+Bd4Uw7QdNXxQ8pvghaHnVeNdY1tu+EUGznerb5j&#10;ejtsT7crnlaK5Ai3W5uWZ6GujZt602378hCH+pMJDm/Xy/Ojx/9o2/lZu5qteJm8bRYH9xp9D4Yl&#10;us/RV227Pvi4nZ73chXdR+9r6+H1PGRep9v/ANTetL66/q9B/zOnlcgbrk0v96aDjgHbcpVmjHh6&#10;YwRK6iINR/FWI5QnhWrwaY6BdEQcDB9vubE33Ttvem245r5bfXaDrfevvKb/Z6H/16xNm/Vf37/p&#10;IOzjJYbRHfwawH3wFWKYZsEwprd663ZgBm+KuRupGv+OR/pQftq0h1yMLmDe9HwCM+dnzY9frLv2&#10;0E5y9bBb4Eh/Ol+vj9Z/X/Mp9flqe3dxhiP9yT/Wy+5dv+r+kHdHDBeX/mRU3nT8LNS/BC1vG/Uk&#10;+CPWptpO4MjosjF7ETkUej1OFQkjs7ybv9UIPcq3E7wONAnRm6xN17dbm6IanSDY9Yvvr78a+l++&#10;NvWujhv1m2J1LZ8yW2uWjffWW7334lZoZ+szPuMVyRH+Tb0pIzjKNQ702/nL+UxH+u2KHL4ntH3R&#10;bk+mcd6UD7cDLa/Z/tbHY0D98Su199DPn0Jk3J1/Duq16U234LeP/tm2jatoN1yb5glqFB68HnSw&#10;T9kuxsrIXE1g+1OuPDEGut6kRPwhi0/NgDR4AXs0SNSFX9VvOZCQlPQLvpsv8nk9DwsR/EsHAjgy&#10;hOW+xYNyS+5rxyKu3Y1Pk26+qewohGzhP6BlMAPaFWviEWabFSYodUu/S6kWXYmsCsQ1/VHLna2w&#10;SILAvxTx+iR/KqFbV/1/ETau6EhvelmHWD9MlLSLRLdYM2sMlO6CIrYHP7Aw3nd4+47eFqj3ryD9&#10;RHf07M5n5ujtVyXb0pgm6sWoWw0pN9xQO2Ow5l9NdVOc3qngiL8MSfSTtW+LDsMKVqsX+U6Y6q/o&#10;GPTwV0X9ZB7rANkx0tl0/hIv+YyR5//o4Hpk6tGJ+chOrLhWzSxSo4qKN2VunWFYHYBC9WmEybKZ&#10;/dxMu+7xP3CkfKc/Ppt74+fHW3tfHClHe7P1rmk3HzbN43eOjv7rYMqJ7Tt3UWNOIZrLX47/YIsa&#10;UgyJRguQhSq1RwPMG0F1M+jvwd5UarpeT3b8a0Dng7Y959pUVozWptHm0vQLLYu1KQRYNuWGtSk5&#10;PmEZM/4iXn9uKAeDpaOnySpswtVKPWsCsYUFSg+WC+SJr0AaAa5NWRDw7C0TW0PJAIKgsg0aauPi&#10;eVNoQGYJIevmG4j3bILgbLJasnHIcrmUdkNDxXhtSi3MRA4slWWllIk0MTCuVik3nxuDanfBLFat&#10;TSmMHzd59kp1BpoakNDMkSI+/T/AdUYbBN1j1U/0ouln+h9hSD+PuCCysJHbShmS5kZiYM+qpyWv&#10;gN7+NSwlEbsZKMsHJv0IMu28LvSsMgAV0YnRtUCuTZVQNWEoENUG0FNZSNuG7aMmdSIi5oWAwUQw&#10;6E0zi2pjimjIRtVYeWIZC/LuG979tH42mXzrFyXw463GcO5soat8oa31kf5kyR1J1OXdKcyQJTId&#10;XBaxd9wzRNpSGth3h8jLbEfRDwPsTcXav0PqT4Vv8X81wV7aE17e1Kb6flORjrI7B1w80qcMdZSN&#10;Sh2g7rnQicZrvSlAjSzq2i/aUAOV8f7FB6tdjgjHQRPUkFl748l2arkDW6TeiSyShntSIHCGklqb&#10;VrjUOgnKnnTHFzGJR40NV+JJFMUZeG2acpkZto6axPUaAb5KGibr8jBoVM5GCvSmVzYHpRCxZkqr&#10;6ySsslWNNchW/nTz2CWuQJk6F7Hr53zdnm7Rkx1DjeBqMyy127Ul+uH0vJ6UI3jpFb9cTrk0FfLA&#10;CcdH4R1r2AdfDpVitWwne4iqogvLkT7SYSGjyA0LIuU2KbzkWKm+mmoVCDUX2Cn0pshXMc8f/Etk&#10;71Ty6XZvbSp0fDd9uzk4P4jHiw4PgA1v8a3WpuQdzGxGW65ClRPGqgcBBGQXEJXnsNeWpO9kWBai&#10;7hAnEHqqUiJar7RbSdCbIs2sfHL7XwIbrC/hwjb8wxOieTJ577wpbecUcRGn4U254fLOZ6bJgp5u&#10;6qNoTi2+tpEnEbanPr5nSclldrMiAXKHLidjy6N86kHKV7xJnfBRmSgErrccpxVTF19hJJIvLthS&#10;YSjYaqbvfIoMtG4YhgJp5N370oKAz+kjgRWUpcilPWE4q2ZzeC8yo+2Wa9N0JhKR/pKQAk4zK5Ad&#10;YJJNGb49QH0N+nCld/bRspDind8oLHnu9Xbzd9zT0kur1PdKgJ0jg5RjVql9JHJUIfX6hA4L0Rjx&#10;2c4THpmw2WwN7TrV2lR2uAYIuUYRZAGiWR5aGUEMk8R28P1PgmpRO1HBaTOL10p4/C6C/KvyoKeb&#10;wFbURUP8xYDSNtmKgI88kK5xdvFiJ4/HAFSGpqM8uwN9Buu3PL0QAnKpCPQcGL0pjuvTHzOOX3HR&#10;NkNNpmm0E62RN6XVhOJhJEtDCPUoa6YdfOsJ/3IE+Ug1CPxBBg1mmznOYPCZADDhTVU3FbM9elQA&#10;2dxiSAgsj3BvGRMb1FWol0cDVAZZ5U2xmDtQvT3huToZwsZoc4F5sptWRFWiAc50T1VNL/SQW8cu&#10;AqHNxsqgDoQmtYqSIU+FYmrtbPK6vfEfDNiLHU98ZY/GdTNuFZiMTcsjffFosf84dBpC8ehNtW/3&#10;0/RgSTaeQhIZYGcFKjkB+7wCqA6wdwLq0MCgEuPhYQVdYi02mnb55bjQUIqiQQWJRlVf2fPL+Ktq&#10;RuRAl411M+xxkIo4FRc6QPcdsLwAynKzFd8swJIFA8ka+X7TJ2QO7FE/BYLUtASfU+9Eu5bEULdE&#10;g1KXDozZQSVVGzJ0LOZOUCMB9D3rJ0eDxDgyEPs8kHz35dgOO+xL4Yfk6hrrBmE2B6p8jiq8qR76&#10;jNeo3uETm37iGKgUwHiEev8rk/7QwFnfg9Hu+sln/ZleeEsWCkuKX3GJL7mcxqdZ6sFma/I5fYbM&#10;UKBuGlc+kKRz23AZdyUxEosY+RiZmb3a5QKsThC9500xTTxsDq9Enc2Bkg9sluje0vS68isMiREW&#10;rdjjZroqVO8Wh/ZTjjucZMCbmmgftjwbTjX/Miw7vpMXfQGb4vMhNLZ8ZU+RUDWHP61NQ4CKLKAj&#10;/UFG4GaHyIJDwHCCrcuJ2JgFewHtmTKXKKUKB4mIEDtYeZkrfrBj9JQGI3Id8LxpSPOKGONRgZj0&#10;yAiaCAUbfp/AcMkUTD0Vf9SQEKFrws7dcu10vvrR7yBM0VEBPQuljIFtOYSIPLGjJFWrnTSQS4Mo&#10;ZNGQAZwubJVhkbwKFZJ36gIlqgaszO5yuIbEEFEcnYcoL1yOwFYfv3rx6gUP1DAVm1P8+ukvcFdM&#10;WIgt3DazPJUXgyRDoiqCZGybWvzv/KoGnszqSR/z61JacmLGcx1DSY2AwT5DUYhSsD9jAEF9Cebk&#10;cLG9g66gCD9YQ/10vSQlBoSa6JvgaG1aMqk/MhgG3xzPe4FXaJPN7tXG4CIXIgIkj/Q1EmO2goGD&#10;FH77a1P80NGIYnE3XqymWTm4A8hZLtFfZVF45chQibihmiREQ9CipqmAfatpHODGYmkWQ2CK6z7l&#10;I3fbfL7+rbSAmi78X/gFQPp/nCi8SBRORCU21fI7yNxhky5v5IOxtDHMDXG3wWkRB09z6Mw2P71p&#10;1REuByhmEIzWX+d1it2FjtbaJPMrWaKwNV5EcHRcTOioIzwUQI6UGEkq9grC9y6I/QzrD8ZoVc6e&#10;ocBAyy2IWn/s4w5gT1CpoDXhkg4kpdh5IB4crrB2QwdE9qjA6Ct7OdUvExSpLgftSJ3jPgNDoxZI&#10;UrGFqTveyJfZFwtQ8cURBmewLDIR0wxvCTgUG+F4NZ+venqb5Xq5nKwfYtW6ecUlaDOZL2cfP5vj&#10;MC5kBXkB9nk2gpFWMUbhKs7td4dS8TVxvm5CZrZ3SodIBilOvVCAw/0TzSLUAw6Px7eYrEigOZTn&#10;A+mn2x2/ygISsnyHTBQmglRpnzeNvhGHeli9e0WibFA1MuD6vClZ7F78VD6e7A7J0aYw9caEnEHP&#10;IKgIsMCeN30jcJuLdQAwHpniiAu3WBwND0Gngq75JNny4CLWYVFhFG9Kob6bT0ZvwP7TMJssux/4&#10;AinuVmVPelMkZSP5+iU7CFNlbaooaR7LcTvTBuaOG7wToKL8CXwzf6gt2k99ljQmmjdUKUqBIlko&#10;xQjanm8BJSm2YtMjBQJH5VRr0wDWpoq3Gu9h0oYO5SJHdilz8241M4YYipU0zamAdNBkkxLpwpGn&#10;xG5xdBerguiwKEBT4E15TV8dg99l1RpBpdJYECTfg8LAB9RhiKFabch4baoIcxX/STJ2K4WkKn1B&#10;iYOAcx2HIvIrA1hXN+3gP5fddvv5Fyfbk3Yz3bbzX5rJwcFyqesd3EoSPLltAgp5xsDqxSKSTEPs&#10;4eg7LGibTUOvzlw4rR5xMrs3lJPDVLP4wJJRQNCIEJb1mk5tDS7i9KbihKAyIhCbpwJHPVo5PNqK&#10;iuKyG6GSWSCH8sV3iksukdQe6616U94hJW8q86geEykcXnSl2Y6zEQNHP0aDl9S5kqF9Wg9I2rCc&#10;OPRU6vAQG+7oqN4RP096wMCp8/ytcSMpxpVMLe48cebxuSKsTdnowZuC9DV92WwW4BvqCTEP7qaA&#10;pra3xeaZbuSjowIY8MCLZbz9plIAe9nTD+8HxxGYLOBO9Dlp6ZEmSXAomFSJqqgO707bp37zP2j3&#10;sGmA5ZVU1xNK6Y18sbfQN0udwZqVXTgKqOYEdUf96w/YZiEEEesXBcxHu1k0+cHl0KdLs4BXHYtV&#10;t9BHAIaTgFSgb5bCLOtFXO+exTaSityI8GNgb+GuEEku1MbQSIYod0g5P6Q1HOK4IHgwAvDA03qW&#10;NZJiRFqxziBmlyVWU3qb6d350dMJ8h6fT2bd0QybaNO8O8HaNEbHaO/yhCZ6ylPE1SAwuDH5ijAS&#10;pXfRkfKmO/yUwdhEROJv+coSSgEuqi52E2X1488oSYgH7DhHyWJCIZRotRqCikfeNMeNES8TuTwj&#10;rU2pzw3RNX3luawzyHBPk48h8D/zt68+5gUry1rPsMsTOyhuGW/Tm/IrBjr1ocqiRlUoGwiSOckG&#10;QzQVJI9fSEkC7kRpdpZmmZ0rB0ZbnhMIEZe3RSsLHH5vjPC5F8SzCV+LkQh29cXdpHRGPJIMkl8Y&#10;RP2lXiDyEOnrK/j1esk9aH7TyZbT45cGIhQ7R4Y8BPXalD91QOhwMYHklssIlhNfCoTm2GcDEdQF&#10;PIOJEVuBRR0XIkeET26I5yIj0hIIYYj7nSWr95vymj7jUntVtqZJamZsFjFDUplzLCGnhTigvIAk&#10;7FQQDrOPWSjeP1svlYvD0uAid33E0ZKeGE8VotwQU4viqFzTkT9mGHukF1MyRBznjt9vKhYxpoMI&#10;koLVDAErImZrz4Df13tr09Nd168+X513n7xz9M7/PTpaHy/+e4HD/Pm0mZy/88Xk+f5j++1dXfCR&#10;3kBFk6RU2YGzBLnD2pRxSAYqkjMfI8q3FXKauDUICfBn/FKIvK1Zyg7KtC9yUVbpGAd5U0uIKL+Y&#10;toFSFUiWC4dnERUUzHRsDiDy4lUokh5fEI6j0rfpTflkafqYUeVjQyys3glKEZpatpn4BSRjhIQK&#10;mF8yD3yfohwUlbXHOt8OwK8dP+wnm9Wsf3jcg6srkTqvqWyd+GYJssHiSXX+UgrEWYtyIkVZbVzU&#10;RbDLEadys8Dxxuv3m8rOY1+FEjfABtkFkIlg9M1SuWBK6Jp+kSE0fEgSIsQ1o8Fma3ZVIIXNGLEj&#10;KqyK065Ptt/P2CClDeXFfJIUQ16EyBSO9ClHsn73fkJ5yRaHCJWb7wpPHgtg5M4YG4IsDptkxGWo&#10;K8YuQ28GHcdW3Hfz5ZR7+px4TXs6/y9LhzzhKUainqJieZPRb8ujBqQNyzAEbLUzBg8A9pXnTS0L&#10;OCEekPVnN5DjuUJGKm9Pf95zjliZ9vee8Ei/nwHTZjd5Ce/zMB7GmX03meUhjYEj/RMdItkKXx4b&#10;7ADpwQ4Lg4LvEOOKkVHaMCNytJ0nG0VffJuSpQCHwGCqsOUN6cw1DqNr+tXI4F/2GMgbuo9SMtoZ&#10;yecc0sFOcjIDgDd9F7lq/8AeJmayZNpb9ablSF+giYJo84DLRwaIDlFP4ie+YJEc/sIgUToKJQ54&#10;foM5WhiwwG6708oDDvDl8/XzB1g1Hp9JN9xfrC31XQ6oIcxBjNWL1rVgkJdPvREIUZaUpY8f8j4P&#10;p8T2Z4qBvMVpO5w33RVvSiMC/HCQId6wNmXAzUdzgErNoSSQbiQPLpNPmS3vP4zszHC/JiPZ6CpS&#10;1UwCMpNRP8dRMvpnG5tMyg0DEgwtlHL5ovOmmmBcm0pSwysiLK9DSNA+Cfq7UII46gCbSWnGcipW&#10;X9QCJt0Z1mu0D2O/1i867pa0EALQLL57H5I6iAiuq9IUKipEnXi68YdaOWw2wXIjaZK8LQ7EwNZV&#10;KKRC8kKBC+zgZARkayXkH0aGq7QyGsC25dd1yH2wWCyWfOlIy+/s/hWj0j/64v59vhrOW6FBbyrN&#10;acgQChwHHyYGQ5xYm9omBIyDLiFqgWWhyqMi+TCX6SlvDfBEjH0FFtdRQCcWTMeQqKT05ZF+SCLi&#10;D+3QBiW2M7PToAEMGs0MGyNInFUHp2SowOySb7kN46AIUKa8abThDWANvAoFb1XOF9kEWlsZwnGA&#10;+NBEiaCrYPn+NgNFIZfSZZN2XGlpDj5GPZSk9pgclGr7aXd/MrOPO8u3fKIk3WNEFNRtH0hTCGtT&#10;flUOWSzG20Hya0gKJaXvzhG8zS5yxZE75TjIrOG8KUod6Hv64hbDRarLRFVrUzKChg6R5g9Tiij8&#10;YCB6hPXIkCI8WUgNYQpgyBRrYMwKTosFHfzp9rEqQwOCqzC3RzNERMLnhy0+nDeV8toORgp8XBx6&#10;1u/mRpXDe+oruxZnpJlhjmaN4TxAxShjuVSjcDq/j5U2we00vllqbWQygLimcKoDglQkknWV7bEO&#10;L4xMGMPk5WtThiZdL2mZDYpsNSN7pBTNc5y0Y7K3Nl2dA3N+IVKQN9V7nFy4af66yI3UgDdNbYP9&#10;URVBhiyzMzOLviMax90TDbFIHUI8ZxLBKHZJMeSnjW60ihRDVVF0KiTXE4cTkx2CxHDelP+KyQaF&#10;WOngYIqQJsAerukriDw33J0gJpMajRN40+DTSk82q2c1pU/JoTdlwTcGG8vnf/J7v1RPCvXCAFsD&#10;5FYRfIG2wvztMQqUfQRtS1qBtjhrDIORoY7iDzj4LhRr6qmY0tPvjzjbnC4bajIGwYrDG1yHGRL8&#10;OiTSXYmF9SqIIc0wI3lT2AyG75Aynzxaw+ZHV5C5/5U937jAa/pkhdYyRaU2+JHHiJ9fHVLqtux5&#10;LpnIjk4ExEam5AntCWIJ+WqyWJ50P4PmjkyFxOcPqWG0IvJPz+mbPZw3jRrrKWB5MiEjcttuPhCH&#10;QMslMggmrWEkzdagsGaH8iJiwHWKqwu7GW5n3Yrf8qb1PG/qgaQUc2WJSJQKDiAaVTkjOFJQcou4&#10;2GN+pMOb1rnuE3PcYTkyUlN1r6AOKZfMo81am15EctsfML/6DS+Qxm795AdMQ9di8Jo+FUeNjlQr&#10;4iRZVXoT0ifwHWIpV+uIlEQk80UTyssexA8xL9KhOdvmjN5U1mTTMZyWdzHT0SNKK6rXprVgoWU4&#10;6GhU7CF1MF74ImKJlte+nGJ1zN/ykyQhjwDctCMnhCC65UOIbw4aip0gjqL6cJLVyGTt1cjYDpcC&#10;h6ydjsdKLuLSxxFoi5F4TCNvl5IFfIeUBihOdaOXZp90z70WsfMLWcJkliZQltFgMXPLQaAUeJ9p&#10;qOh2p1JpjNgSkQVKehJryLhmk5gy2QzftxQMZLX0prlFi6E86gg6IBsDe3nbZnbIxsT8CeRR+FhW&#10;/Wco0xg4s+WmX/9aymTuUIqsoMImBPVVqLI2TVhGrH02UT0L5ZkAgJR2ySTNhFyQocp1nKCZR7ks&#10;ntWpQ3CUsdzoCS1w9H5TkBod46SJq5cspSkMmAFWul3Q2hazj4e6kI2+DziPAfBi5E2DSYBMTtWg&#10;QUKZRsXJUGvTNHQAcnUFwXLt2fHD41zi7so7F4zTFbZbjlNo1txVPcJAUqEBM3s+VgTSo8H2qxBz&#10;Gcm/GmSwT+8UkdJKpOlNvSrXKW8CHFWEbamqvSKRF3uLYJCjQAwGpBUPI8NpEc/mseIIDHZIbIsD&#10;k2X1gSfSZhGVwAAmy5eR3xhYVUCfL9AAMkBsT7vAQHKgjZh8vFm42k4QaPBJV69LICO2GZR3Wjj4&#10;mNLknDSnHq3lZh4XUJQxyNY2KdMIDqs1H4kIqoRhhhGOOFJVExTls1CY3/X9poEGa3ITzjrQzhNU&#10;iXinpr5kMi6HZiZFGUtHWgdhMEN7+QBINEx9XIoCVanYVBiSgy1u1yw3T+evon1l8c1ZmRCjUCAZ&#10;2puKgWUPQlVrsLByQA/cQuo5fRsCcByjbaeaLkgzIKm4ap85MWvAj2Tk6M4wegN+tOzhx3OMymnb&#10;6Jul+w3yfFSpAnHEs37WHYFjndsRzAgCLSjpV9UdUvxPmOMMnqMKpABzSoeIiZFJr07GhY8ixIMr&#10;0Da4P2I4fsqliYG16Z24iKi0vAorIiBpgu0ObYi27Vnn2/tLh6iQaMUuBZChO11cpxhDjpa4JEoH&#10;qiw5iPkLlEFyVll7kyNe5CgqCnSIEmCaD24770RfQSw5orlVBYtAWX8uz2UD8jtBZI8pu5m9yYux&#10;B+CI6nTBnYzOQqoibwTjkSlkPZYcGfRVGRm3R9bJzD0FlAIs7pFUzgHf5ObjWM61ftHNJz2WfirP&#10;6bWnJ+MaYlFzGA8GZ6DqAk/zKgbHuYAyLa/5kDsJcJg1eFO0utxv6qLACRYKIliEKO83dXF1B6bO&#10;T6KvjacsNd6UrsBIZDwsxOQdvnpZQsXEK1F0je7eB/+i3qst49r0ojxLjMpcreAyaAkJDJZMJ+vF&#10;trzftNZW0VdUksocXRt5v+kVeK26cY+kqOP986b2pRX0zUtPJAI9OZ4acaQfiYgLrrLLB81CUX0b&#10;DGrG+B2lvqZ/OV4zVa+q7UrImwJVN1zVIxiK1Zv1hUD107WXpeYYr2nVMMMH1IyrLb4CPtInULSf&#10;3J9MR7Vfre/C5NPcxdK5FLls474a2mKpIYrl6Sog7ol9Xb/E2nQPlY5rgUpgPi2A99fLefnHwz3e&#10;n8A/XWK7gwjD9iR4wx/+lbPRM7IqLEbk8WAYBN9PLA4lYh/JZu950xuBXyf7U9Cv7j++r7Xpn4Tf&#10;8aa3xuXnTW+AkTe9DuQx6E1jit8WqDPOZN4ct2z1jWtbjN8Q+TuYrGY978N8zT8O3/uz47Mnd7zt&#10;XPLX98/WP3FIbrrtvD3Am3L5copjpdmqPvn2r0btTX9/BlzhTXnd5LrAXO+wZNbhYLPIZ7bKy4Kf&#10;P+ue4QcoIPkcDMZkIJex8vZBoZIRxMBZfdLHfuJNvOmfOHT94uh8yu6KQ8U/GH/Ud6H216Y3Bryp&#10;DiGv7xt5AVVu8M37bfsne9ObWpxr02tiurx0y7khFjjm1X9o/TOhOrk25es9Zl0XX6n+N8FobRrE&#10;1XhLa1N0ia5AzN/gi5HEjQ4RftS38FH1G61NL7x7/w/E/P9u5u6gi0dKbx3/+9amb9pn1EOnfNM5&#10;Qtyu1TdfCfNzeTfCcJ72Uuza7lUQlwN8n0IGESr/ZHALhqfaNh8f+avV/0a44dr00terff15ENcA&#10;pzgWG1qbXu/jaK/FJSdCrsDp9uF6pg2saueNven/LG6wRnoDqF3z82Z29+4i19R/LP4ob/o21qbA&#10;jfYoEKVjklt9A0DN6W3Xpj8GcTPcuLbH1+9dtgZdyMtA8ojwq/shXeVTPSZO+vI/wiU0K/+MqXkB&#10;B4s7s251+IT0v8SAq/BW1qY3WmFuG77hFKO7kGu+vj+8BDdZfpw0x3dV4v+J86Z02nqHVL/cTMZf&#10;X/pj8O+8NvW10esCQ9zzhOfw5OOtwDsZ6ZSntzl++rPOm35zI6/NqwYn8IN0hZeEW0Z86caWT7Mz&#10;ddnPyCvhfzZU7cF6M3nD0f1jcIvzplycxQLN0YUjfe4CgwQgFOIEyOVMnYKjWPcIWO0dxC3mLX8D&#10;QvHuLPuun84w2sdONK1vJphOpyLb6exV38T1vWNEZ8dNO/tlNsWGpXXKXV2KusSbxirGRius1jV1&#10;a3jeNBLe1atx/HOJWACQVm7IIp0koDKGmMiVt0QQXtOyeU1/OZ/8FIYWS1BGFZoEmKFqrDpJlBMj&#10;yoMVAiIHJelNLZe1FTsR+38ElI9qnVIbs+bgPr/9uRG/6Kpam0IrOfkbAYzSlmYygxtcLt1aiTJg&#10;q+K33xJAtdX3bZ3yTSxQMwMVLLcwauLpWRUSMyWMbq/VElGvhqxuAgl6gOdj9N7QHEq75oonfPMS&#10;WpFlCyVj28yQOrZEufgh5m149oeK+cPeSixg6w9ppJcVMi+QyaIe8MgUQwaowiIYrcJPnTfYypKQ&#10;U8YFsD/cIG4e/aw7KO/MpeJRCRlChRcVsYIwhHUr0i+2GRuB4KIVuZihirCTsDaF5tx8bZrzQHZL&#10;k9amrJ8/Alm0L4xDbHHay/RCR/gtv9rMzOm97ekH3zaP/7F5Z75Yxu65X83n8/69Hq5k3k27Lk4K&#10;vFpOjqYLdubX80k7lYrp/cVq1t/fNncWy9XqzpH98TPsGyb3mgcfr7+e7XjDCir2vY/2pupAzt66&#10;30UHwzODPc1fyKwfuyDgmG1T+0QPIM22Jo1f9ADp6DjyYmBGiCr0tmgWbh93qwUkYQ4/ZFRbLITy&#10;hFQOIgMVlYpggWwCIW9aBAJUzH4A4UZSAD/8h92nQ5nahAETrJ4GC24IqkxvKiVgsD7y5co8oWTL&#10;UP3pdjqBN83PxKG7kDdkC96AZL3EcnshmKVOnk7gTaWm7nJ370gfWBpsZonQ2lSU1A+FoUlC+tdP&#10;8CbM0xPihTwjNrESrFUBw3lTSCDLVQrVyJhZsqyMz2JEAnFWsEuHMCg6kcUDilpDSU2SJGJcaAu5&#10;qfpSlIIFboKsd71S2PMr88iZrVbL6dhTlZotkfoQI8VuZUqq6qr2qlUrBp4LG9FezYi6g4VxZ+yv&#10;TUsuiLEkcbBiK/2DbtaOXzdlg83OBuAvhhMCFi8TkC/Rg7+03+RdxU3zGb0l746lNw259r3p5nPI&#10;zdvpxN6UXbI4ah9Pdg0Y6NYVH1Pp3m1mj/rzo352fn7QoZQqQu7R/6Xbnb/qj9T9p80MGya9qdsG&#10;MZ7B5bjDXG6cfMs5FPqsLk2WJWqFAp03LbAWtBJSfuxILW6buDvZaW0MypMLFZch4EKsm/2FwEOP&#10;THvbR1ibQninEn/Z/IYFtrNVUGUJGw0+HK1+AItTkGKs3zQRVGiwOF3JcKSvewhQhSyXuHT4FrMC&#10;VeMGBE5iC+Jzmaf88J0yF0uN/q0gBfamtiV0kiS0iRSy2IIK5yjVMUuNEY/ZpJWWpYP1wVcrydRz&#10;WRi9Vds9We04RVSDIvxcjoWyj1RabPe3z5tG5Yy8MUCaQidIIAYHA4ZiMUW8d2fvgfSt4u50mgox&#10;FGOW9qqaL6e+Q4qaPUgygf0fxgSGwWRZhgXuFxJhBB2C6rIKNR1g/5JUgy6AXKimXguoEElaFTUQ&#10;MYSQhDabIa3RPnYFp3MpIj77b/4LOqRdbNb0V+FNs5LYE1I3zQSFtqgeWS2ZyE+o1ylLprvahkiW&#10;hlimAJNbqgDzc2IpspXpTZUBGy1QBIFC0Q9xbaoVvhKnjLjsv/iVPWcKqEqhEj2otp1uSD2QN0XO&#10;At4Uy9X26Wo1WczBDav7837zBMvRzW8rr03ZiB7duVgv+vcQdVqbnhziaOzrHuSrn5FsuTZt2269&#10;mjbLb7HG3ax7XwrZNvyGy/BkKX58ko/3om7rxwZ9eyrv4ioPtolNDN/Tx5GQYrQuWshxqRoKMo+J&#10;jh9yoAKlrFLHGHnGNAC0CYDZfz+idZwr5E671STeJUhQDX5SoxiEh0SkaQAllQ44kw1DJ/txEgvm&#10;V/ZoObgKidIIzTuAAsdVP7E+IWnGojmP2ztfiXlbtM20Q5WeOGqNXskHMoZG7OOHqtsdAs7226+7&#10;nxfkUcI80YGhUaFMMBkdApXb5vl3X/31G6YE16jL4qyQotBjkuo5dOpubFZaM5pWzApNjisPgj2K&#10;ernj4Ektzgn1nmHCFVWF8fOXVthuVc0RqYolkqYkrJczGCpHuZieHFo6BNVx/JA7Ds8opvn4bZQQ&#10;eHJa94XzldwBK/a8kDC7hLsSVim9mhWc/1YMN8SIUgJ2OgUx34h+NWv6jzqskGQaPRW3Wz2NRaEY&#10;Dg2cqyQtKtRTgn5lbAhzbYhpaRfCJjUlOoT6pDd6izBRthm/31Tc8pW9lI1+olHkIaO8QwqhdFI5&#10;PbI4CGN1FiIRUo5kmNw059t2l2tTrCJx6L24p+84r9oJ/LX8fL/+/L1+c75oJkcfzuRN0XpwMU35&#10;qaHVt1qbSnR+/kV7dr9tXh29c3600Ae/JzB0NT08bFar9sP7feeP48348LbfIaXnyJrnD9sTTkW2&#10;AgOrvZN6i92nwaQofmKfbrebj7T/Cw4jFiWNkFOBtPYG5LDnrTVFGLrjSJJ6CBIF0HV8llAbEZMk&#10;5+eaUJjUkMcKqZ2t51meGgJBK0KgHStDMqRZfItazoIOI8gj/bzxJSyH7WxgVQB5stSCYIIuPRKR&#10;xYP1NJ4kvAXYj83wBl51DqMYGc1Bkx6vwLZvtkcddkW2I8wPSU11jUxZS5sPKCESFDf5O+dPpUZM&#10;tpKrSuajEjpV0lChWeiizsy1KcmQR8B5cQLV1ExNRcEpHwhjo7i3tzgaFFTUg4RGFpZzcakFZrtd&#10;Yi6DER3iHiApO5wkmKnIDiNZIYMo7dbyilVYkHUcZ+/G1FAmKL6kQCWClYMiKTYVJMsDXKAKoofG&#10;YRwYB19viSSt7qQWinAC9/en7bOjr3vuSpCxgzdlp6UkS500OwyESHcRaNROAfY0amU/1oYw0kiA&#10;lrsHjZIkwdFOU6ve0kNDGEGE6hgQKEBPSBI5XD8X0egqmF8ajOSwNmVKrQHld0ihBI02LBBxBEzz&#10;0xGnjWaovClauuz6yZZH+rP1/dnwhcp+06/O4GCnm275i9emKPO3J68Wi0Me3nTrZePzpk3748tv&#10;Xk7ZC49/fPxNvNNuulj8+lgndL9ZvPx5KgcV3hTuFuNCoU57njROsJtlzOESSZg83XwQhxXBwc+C&#10;bFHOEm52ZEXvAaceNyLEC+MEYhhBlee4ZBeCofOmMeBmoo+6RczBZDlT81ZspnJkSGKGJE0kmYLJ&#10;gDdlrCaUFxYRQwEbnjC5L+hZSVoZCBZfFYkbgsd97ZI7kNTFnkR8ycggSpY2ie4I+2dwoizp7HFx&#10;ggZKQbNLnnriq80ysiMClJHxBbY3Za1NRXECWFD5lEoFZtfbDDcJzAGLp1xELp8RAfKjUg9/fHcF&#10;wmOpHAuCzSkhV+4MlfH0zPIs7qURuaiXo/mQ3ohpRLXiYBJBooBHBlopWYoVSVGaqnZZkOKoXDEy&#10;yYYL6OYfyxgzfKRf7CgFgvTLmgZ2kDLPsCDmlwWVCjLymaftuN7YZDDLlJ6ww3Y2MriwJ8CINZuU&#10;mhnJgarWpuSb9tmC4EvWlI0hnFf8UPPFFJxYm75YnzWLybv0ls++WK/hIwksXd+H0ZsPt6vZnS8W&#10;5SpUs3y6mJVvXUxX8Czb5s7Lb35crlHH7P2Pflyc+6L+9JuXP6543rTrZt+spmp9tTY1nsU7GsGl&#10;taS5eABiQNwekRqJzXfOBiITfeiZwZQLWQIxlJDmAkhi6pFBzuUZmKOIvlJVbfVdqJT13h66ppP5&#10;cijNuVkVRS3K4Ignf6CVZr4zAAkryPOmmMGqKCLWquwiK4MxlC41xFERkEodNc0hX6vPLKZN1emI&#10;IjGwgVNMku95GLXTGynYhag91COfZ9iCZJwTjpz+/3LOi2Y0Hk51lKXFRswUm1zLAe3BUGhguqw2&#10;dnGZLB5egr6TAZ3I3gJHOyLLw+hoCBKSoahSbTdsI86LhFA1P9Bu3/2VkUQ9MsAJD3cAsEK1albM&#10;2UIMhWh92CcZeVNRABrG7SHzgL354DojP50YQp/rH0lWVExJp4Imn3RwCYqhybOj93EY+mF/VuQO&#10;cKgJ02IcvJEJzMZ/mfJcpwRbUZEcOAoiYgAJqXbaGEi0KoZdVROlR5CR3hQcPadv0SysvjTEK2vT&#10;QQ4/vkOqpOFC0AJSKqUgMmUAB5jPpjVn9qbWz8v87RwHFfqiKf7X7+Cw/fu4Pj/teFGeurZ8rdhn&#10;XbM8P3/n/J3uEcufzg7++513+IKc2XqLNa3faLU+P8JhPyg+b2VnvJM37Q9+kWdi4J0DaNhGw2Gh&#10;RkKnOKiFtUrCcs16UboxOJhC2pCGAgxidiIPi2AeT2b3q5DyUBFrhSy7IGa+CiFLZP09fUhKmOnJ&#10;0bvHLD1d6kG/pwqB6suKFdl9hV+klzxqZj22I2cG37ob3lTNd62wgld9o4QiBj48BumRi+M/IAQR&#10;a5vFjzSMnq43tT2vxSAIarXevKtTcNKsLoplM/WWDjD2qkDybvQMo9JJxGR2DI+DRkttf1ENu8xY&#10;jUsawZp8w/uIOF5WxCDi0XnTtDiiqo/dUVtMN6Wr+02jDHNrjocMLgZjwHMNPNJP2f2RiQIAv5ZO&#10;KAfckHdagpygLo4DTZdz0rZCwroonzQizxAXoFrECsZd+tXT/edZ2cnsxIwTF8fwq3vT/vtu9Zf5&#10;ZvOulLMqr01dLSNd8+T25QZhk5QhYGEjRxCCmu2C1UhSgkrGaAAogKkGmj7BEkRugMqLo1tiKMVd&#10;EdJk7a1NddYgqw3ewUqW4Wc5CZz4K3uoiRFBs1QGP24BSkUeDVoc5nlTpojFEtT80d1uXT9tpY+e&#10;AA+el7XpbL7qyovbpz/wUlszewc9z+PJF+err1bn3j/wA7BPPwKxeLTiN+u514+1KV/WbwO7uI9V&#10;DCJItLLQBEmZigO/NFlsxabZy3uFMHxGjtNQVoGAWaDhUV7wrGd+znmhjg2fAppZxx99gg1pNVnM&#10;Zr/NprNf+H2l2asXCBgCvwQX6dlvL2avKMW/xYRdEYAizwhpDm/qsRoMYeUJ0z63T1KCJa6KSlAZ&#10;8etnj/UB8hlDgaQMnHWMxYlccRfKx7r0rD9+yKtQ1JMQ3bsDXs1maCDbPkVngECA8vi9AoekIvWP&#10;+gH/i+Wq84s7gFRjFQ7QiaEyeO5XxL+pOnLBuNc9+zS0xMgA2kLyvKlZtthJ/Mq0YG5Q2CCQ7DQJ&#10;6Bi85TtL25G1SH01BNo9mkxAQmv2LCAiNXgiusCoUKGfPkBAL2RTwIc1zgKfeimtKGHaAcOzQ3Yp&#10;ekrjwY58od6MfvQ/5ucvM/Nf/Ras6G4nGCCxmHSHMkXVsg6u+8hAIjICHIKAZmBsNS5KUbVFEFsn&#10;2JTLZBYyKtL9JVfK5qtM5mr3pXxFfiOfcstVKEUE9n9eMkkUwbA25Q8SEtbDaBLh/pHCrDFtUxvJ&#10;JNfkFGvCXJsaZPPjcLvt6ez84CCfYNXFF6rERAP3YNmcYtapCsFt0akmcvlFX2oiW6eGlb/Fvt/I&#10;86aazmTk2pQRZfFjFpHsgPZIl6xNfTRPmsIRC5ZhxBIlLZZTkY5qYwOwIfJN999xNr00mK445Jul&#10;zxnfGCpHvVSkAECHzC68e19DqUW2wIRnkrpzOL9sFRpdEXQEIiNW6WNf94zLn4Spvp9MSeWXd8Au&#10;kjpCcIa3YoN1oPZvL33K+br4+O/UgxbyjpJbo51hf5+3+tgy71SG86YZx08sNUNj6jwDVIfCvHVA&#10;vRlMIihG3mepRnAmeYmOpe3s0P9pj1UMlKq0d+S/Mgjn+dxcrk2Hq880M0STqiJCeYDpZlJv2W8B&#10;3XNOtaiOPVS8abXNaLLKCsDsbT5DGEWzT4GgJBo/0pzDAvIoHfJKO2PwZqpMfRNOGsnxkX5IhjwQ&#10;DFEIRt8s9Yjgp/18kRHMQChi4GNLYw/MwfF5U+aks9uHTMUORH02AnOcqzAwyGV9aKUOAZgDSXnT&#10;5uAFUrKL502r/vYVv9xyg8va8YuOu7g21RCldEUzrIYPJAqCzZyKH5KI1JTwUTJhN/8v5nKnWOS1&#10;/OXU6TeDipuBnwulXlU8GDI9SEOUVFSddZI0dx3MFIpgYRWOt1f+HCHg42yEPsJuxNuGn3Ff7Exn&#10;hTeNbKf2DEHYyx1ejRymqzCZYfKcNj3Pt78G5SrwFVh+VGqSYWHghTuk4qceySYoV6FUgIFNAmG9&#10;zQIgNRDm5NzhBtzqsULNyJG8LRqxIorKFadEHcJynjflnI8lx7Ceo4iryiSCtFwBGRiZt/NW6gr8&#10;Whq1pyc48FYYDVW1utjgvpEdeXhM5Kzlbt4oncjYP9SQEm7IIB0MhOqZMV/jYE54UyTAgMc3W4Xx&#10;j5LD5iNmtTYlI+juAUOtYsi3dDxBYREGHhT2wGkDr7a3NmXA/lAqEH3HrqmBFFao3Ba4bHUhTL9S&#10;WNIMyKcOeh9uOc03d2mznoVyf3KNTGjKSBP3OBCOpkQ24L0A16ZKApGnHhLNQqKZUKg8aIYhHJvw&#10;l5JBf1CMpMx2JKsgxubgSN/fLAUeRmHAjJ0319tgunFsOxgoefl3odDowhlyCRms7GCUTOaoIWAw&#10;yikq9wjnqH4qTrPF2hReNFMgR25UKVSjmjiMSErb6lU15JeCclejXytCP161Mzdek8vp1/9dA0YD&#10;1WSahiC9qWxQFGar20BHz3n/xNvutfn4SJ8N9nbOFNNkh1tjRrQaBXyHVLAJZKnvgYgAGaCYgQwQ&#10;yypTPSVg+efMpX3iURkcq7JCJrQx9HMuIz6mLbav1/fp9cG2nm77+yRhlCyFG1rQPJjGyE2BnLtQ&#10;HPMRiC9SHW4WEm5zTlNQ1JK0w+xGIKQlpR8O2cVRmcxGwudNRR/sf7MUMkEBYvK7UIjMDRLetOdg&#10;DtJ0XKkj5RGzXcFf9eWa/p8JrE13fXV+mOdNZWZYG4NTOOFCuQNSeou1qU48CGS5cxFEm0WXXAyI&#10;EwBIK5OIAm0dpKO/IrIdWCPrmj77Db0LNitmfbIAx6dpR9Oujv7jaLl91Ddbnl/U7+9Hk3b2tGl/&#10;eO9o3TwerRaOfIODjVDLmL5kbQozmJN82h9s8DEhuSXZYCM3TnCsEyTorWjxefjIbROTcbfr9RXe&#10;08k0XWjPe0D9/V1kgMOPofPoQeWtmBFW6ycP/0c8LC4xk3CoM52tf/m0nfMRxOm0XS6bFnG/Weq5&#10;UNDrxbSH72Nmt9AQ6px8ebyZmeu2/XC2hsS8tRp+sINq1lbTfHp0xjv3mn/81+blD58d6Az0Wu+K&#10;qLpC4fOXJoODqJCaMtE7Ebh9oP2cPrN58lPCSvNEqPwue1ORyqQ3pQqxOQsj7ShgWmEhRavmio9N&#10;4lOSukXYHh0ykVcihk7Z8jq/1W5q+9N378z6z542zav10ftHRw+ZjX9d1NjOjjaz7XTTbu8dHU22&#10;y66ZvX9+vu79VDl6fL6cPtg2k6P3js56XYjG1Ga1qEBDd/Au60OHRLUMNVsHO2j0jpsMHX41MQOm&#10;ESIS6U0sRGpa7hF09JQDpNnTTjPFCJJ5pA8Gz0Y4I3IBpqHHTIh4Med8MBDj1/3EdqiOgK0zXHLI&#10;ZNGu343Xpn8OHq+wIuy911B3VOdNAzkiMZMEuoMg+SyU+lFDBxkFCGMaextgNiOOt8TAcUwoc5zO&#10;Q2gWMJivd++TRuAP4Iuk8+mHk4Yc5iffN7O/4Ji1vf9w26xwjLGZNp/8tNBjSP1quRmdYowHNkKZ&#10;AsBXoVgLY/OIkCGr9AIwkCzFItWYqyHkkB4mvZREU4KDTB8dgaHjfOjwusYiZIqPZJnB1PMTm0Sn&#10;8zd400db+M/l8uWdvzXty2+X88Vi2fSH68l0c6iW98vJ+SM4nt3s3uSo7/jm9qa5yxNbcdPzafvo&#10;iZzyx1CzgDc9fbmcrJY/TlB03U3hTVliNz3aNh9uHp7M//rV8XxNb3rafPLRcK0jpwMmlg8dmCRE&#10;BgMbtml1TD0NdPd+oR0YUZRRtWHht3xhqXrmFJLiRjDEMl+0GaO5ruEIMmzVRXEDwrkAHIRUODgI&#10;9Nx4u+z++96rfOnGdgXvjMHbzc4nWLa2q4fH6366bh/8lTdBLp9DZLXYdZtPUBBF1wcH0X9/+XWt&#10;M1pf6+y5aiB03rScdgomp4csFqdiD+ZjEJWP8Q8ONViNE6aZqGbzqHeVJ2khxKPQVy/MRNmyZhNH&#10;KIZQGnysTU1EGjF+uT0MdXLuuWgIInCu0s3kQfUs1J8HPqfP+2qLIXlNn00xbKs5AzfJbfUOKUA8&#10;E2IqNSioNpWQMsHD1fS+Hn7SccyUwBjO+c1STvVajyN1nt0ONG07ngv+60PMTV6rgzd9r8cGPevE&#10;WPOJWoka3ULnMEUr0ryJa/rmVIbUnIErdhAVCidufabhVyoI8e5TtMAMpS3MoorNA0iWXm6nOXu+&#10;x3IRS+/pwQGc4VwCkwXWpthAsfP7Dlnspm6ysZeezvXNJtCTJRbH/V0ygVXfnGF31KO7oEZVT5Yv&#10;DxFhjqwX8xOWXh5M5wdHxxTerhZemy4P+3i0VCFAbp6IKQxQEelQQ/sFNlECAjmcnyP5ktbcYDjM&#10;BXLKHVJmEYVkDosKyQFROhGh7FBCAsBXWl6J1ALVM1RplPC0pUQp4LLJatpXHpnZP/vmXZDS8QN1&#10;bJsH//1gPUESBwT30dEnTzb9h+fHSzjR/h0czC95e3izOvgOh14H34A4OGr799nLOH6JOhiPrunv&#10;7eKVMe7YpONiYUCsoCKSqtI7EhCCE5TPWVZpSXuALvtmaYgCSbmUzpsGCgvgTTfsZhlyJercw2N0&#10;4LNI/Hn4RrO1fiOfHdL1MTynvw/Py9vhio7zN0uFfYmzofNwbDyfz+6/e/LDnab9Ah1Lb7HsJj+3&#10;Cxzp8+X9i/VfQ1boFrH8GyG9KVEP7u8jbBuZeJ3eCJnhlq0RfkcDvSmOa7fT80+bsznaOWu659/z&#10;/Npv7WT27nxx2m5+686XWigtsFx/MjlERe180XSP5Oomi1275QESz0BNz181/f12B8GuW/HK1LRf&#10;Lr75x2KHIf/5aMG16XaxWWGxun7SzLvJ7PvFwRmd8r1lngGvkd50hNHWDFxoop6Fei32i1zrQx77&#10;k+e1XXvFcCT2dV2E93P96vtDvsJoOplM7nXrCeZlc8idE1c0X67ufrGbbtDtq9W0efVj8/K9xWH3&#10;4bdfcqExOTw8XE6wm+h+g7L7WpvSm1JrQJ5KvXmhKbLvd+bONQSuhk6mVIgOMTeP9IHw+FcC7Yk7&#10;l9SyIZCO/W4e0pcMwHeYbHd+d+q8deTaNJKwXPb7rtwENlEtEy/FpnzVbGg+gc6MIqOSdc8X2jca&#10;m0rwdBDPt0fSyPebUn4va7zdYQPY9s1fsfPbHL13dM4rZT1W3Tu41/XR0brlW7oGdAsvGce2hjfN&#10;FpWWJfYZdXpvghFwUerIrORSEaH7fD9zSI4aPVLkIxu4zGWHvQnWpv91hLUp1+DddPLbR5Mevu8p&#10;crUq9xEIH/NeI/3lvSdMT5Ztu6MauMR2TTVwotPz92JtOpl9+3IB1/J4s0Iu1fTns2Yx/3DTN08+&#10;789+0Np02yzvoTNHdhK631SmoqBqV4CR9EBeKGB4PgIxQ2oxscDIySNobXozDJMblV20Y3AIytsX&#10;QJvA2puNI8ib9u/Nmtkc3rT9sJ/97acPe3+ZNvGg3+ltCs3qCDjU6437dvkMJp32ff+3Zf/Tw+Yp&#10;sqaf6vR2WZtaS3gqJUZbTXbfGHWPWTZKGi6EUOM1TL5LcTHbHJuRnQfy97wpMKxNa+h7+vv1jJLQ&#10;riaZedp8g6r+1CN999WirE3DmjJ796EpF5koaLvB2vzK8CJ0Wohg5N0XS9eySSsTCacVumxoGKB3&#10;74+VJORNh4zdcrOJDwDyYTGA66/HPG/6KW9gH603+CQajRsbUq9Na4xqv2wpP2ydEesq2YXG7EEi&#10;KjAshlJPoaBk4AFUHB76868Rtdv5u83Hh58+An3nBRrKtnNGv7tsXh59uJ6sdXdtj845fx8dBGeK&#10;rZhrdwBr05PWB0jtatksvnxAJ8q3i0sN34W7mDSz//7wrz+vF39Re1pk6Na0J3woYKbemCyxb+J0&#10;kmExZS5fm1Zw93iiDNj/bopm6RBcgrI23RfY05yA2KhHA1Xpem1qUYTOr0te9KfZ9DgH8znSODiC&#10;IZ9Gq/p/rDcHmw0/X9FhlfoLO3L626vfOh7gT+ebzYoL2Ga32qzXRzxV8+Q3PoPBiuRNZYbaNXiq&#10;/Wa7hZxZ+zlUk+WHKFpRNeZCu4hsmzIZmKCWkXy9NuUMYLksG6gG5gpvOtpYrwP2+J99FQrNxtq0&#10;gTfFEUTgSm96FeCyqu74g1HWphewPa46Dxv19AfwHvX9fH7/fD2/j8n2dPOPLzbgNrPvFounj+p2&#10;8lV1mJv9p6MZd5U3/cPR9brZ44bAvhiFTjl7p7rB8efVux8tvzh5PD9a/301WWJx3rSvYm0KfM85&#10;2r5iKrzp4QftVmtT4JftDmp4gL+cf7dYcjV/tJ4/+gAH9p/Dh2ptinHnnf7S0S8Wi8M4b8ojfbDG&#10;06LTNf0bo7voHa4E6tT9ppfu4m6PyiHcDtGlf8dWplc8Nw/uls7ZHn2quNvM12t297xDT3Ixxucb&#10;l59oIkzm879v6E2ni+8Wh0dnZE318p7ENdZ9/xrU3vT3bbzCm/qDItcGz5c0zfH3b3sivBYc0In8&#10;SH3edBih6+HP/WbpcN50H+Nd0a5/1D988ZdICSs0lR/eQrNPG3+BK9EtsPlPV0d6+LGA3vSmvfFW&#10;8OzG+2LC26y88LZ/hHgyaY/jnWJwe34QGUf66hS46/j4K8APMdBpTT7DojJO3lPPrv8H2k81H/oq&#10;FBb33ypq1x9w9buFN23v+FM7mLj9AbfzExzp86KHTSn4vbXp5bj596bf/geQuxt8MvNSeG3a/mP2&#10;8Pghv0/U/DR8PlYvH0aqm7TtDN60XVGKF/zJWXGpgqN/X8B3mU/LedNqcv4/4U1/fwZc/s3Sm+/O&#10;2g36lC85+fPAweHtpW1z8KrM/dusTcebzR+Jq9em9XlT2dN3z8dHCAu+NYKTjo6jX+jybOCTRb+Y&#10;TPj91rop/8K1aVm63ACfdyiFtnEAW54onrLB+TaH6VT3lW+X00XcraqnLtxeHchjC13sfN6UfUQL&#10;KjUxLX7yTGkXD/x+3AfM7PIWrk43P95bcg8tToXbedObz8c/wJt69Xh7+C3w2w/YVQs+w9MOx3Pb&#10;e72Oj2fMXKIfIfX86Teco59xuqpnQWnqalTONBbwptplBf53r01vvrrgqmv5Z17Ux8CcxO18b7I2&#10;3fxaZsYfj+utTWFPvoggTRtaRV8QZEE3Xz+aTCaHPyMY0B0E8Wdj0wVxM6AD7Byj7Yk4Vq5PnPkE&#10;reSwHGJE8EDlRN4UuftnMAc1AwaFQJHnNX29PKYWvaU3Pbl087ocqBL/9KYju94Yt9iYx8BStOqe&#10;OIsTvR59NOoqI1nDaNZC/0vXppcO983Xps2aY/bFjxcm8R+G7emW1xp4KzjamfXeZm365+F6a9PB&#10;P2ACYgpyFmomIohmjls5Wf2w6r7T65oqTA6C+LMxPwziRlh29CI6mymMmmj/Eg6VEpKqNk+S5Zq+&#10;AQXgXjIfwlmxiDRAF9e7pEdr07REiHOzN0W8Q+qa6Bd0M7dbBV8JX1J+A/hIny84dY+M+oV9mIOm&#10;HqzogEn2ugeY6f/F502r/bsJDQDclZ6FRx8MNy2gP/Svy7yUzpIrvnqjnx+2KpeBsihisUo+mUpX&#10;iRFPSE6dg/+TZjafYNpv21M/p8+s8KYcYMckbAuSamf5t3XV9/TBy9/ef80E1Hy3LXvEeXVGXSCj&#10;XJvqlQeSVxFOwCcciNRJwOBIJpexW7mHbtFO763yaDZx9ZF+JUh9RecF5Sm4p7kCWnABn8Ri6IrS&#10;4yKZ2g5ucHSLTKLcY1FbWfcXttAFJoPOm2Z55w9SGpyLuhPOoTfVDacYS5vH5ZXWpiqPLI8zEvon&#10;k3L4IcNFSNAKNgoMy6kChGGehj4by1K7/gu4mVhdo5pL/wXFNdd1yyCpYh0yBCaUEy8SigKsN+wI&#10;jn6ZCBawDW8qoECUKbDu4A6ZbNmA/ULD2tQ54anAUdeSjhapI8ioNl5wT5Ok6Dj34n9FlbRQ+PV/&#10;4bMeeFNUofV1rk0jE79iK5Pk1d+FYoTs44dtp+epzPa7KpSpr5KxuE95KAPUjh+8ujdp77S7ZrLh&#10;a0gHXPJm3guvkL0SkLta9Onm79PG1u19ZY9vHiMNstfDaQR5xWTS8TU+rk1j2omNXnIuacb4nY06&#10;IWk+aCE65ZipNH4WIn1WSrTt/NwURPP9pizF/ssj1NugW9zp+36iV2nrEawTNg3e1FUUY8KUwT5s&#10;UqDi23pkiB1agaAzt9BDm9CQh1Jwhw+miNd+RW+qTISq0HGPQbiDqSMgDW58WI9Fq232lpgsz47P&#10;3lzNcgLjYN6Jv7Lnu6XiSB8pRpr/QTOilDoEA1hotV8n9k0yxHpMOpFCRny8Dkip1bR78SzudxOL&#10;KBSrMzLBGD/NG7KKTg2G6a/0SSD3dZahIep7pFy3FTkhGYNu68279CLoTXXTsKuEN9XmKLB2Mp9w&#10;CAi/SXAwCjaF8dIlSCJiZlV0tImkaSb89gjJOWLKBSwDgF7NXDt+B4socWLXQZoBuCqOAGtTxswB&#10;tPjGUDydgrIMnOXgO8m1CBbsIvHDUEH/Aoqwy+DbKvhmYAYIf5y9XHwjBv+EeIuwE7PJpNB1hmn/&#10;D2wFpJXTozK3CnsNG4PZSw7fr82nw3en250mUljuRuj0NyX0eHl1pE8BxyqvVBRSJxSagb20Aqw2&#10;dEsNaXYFSSccY9dGHoIv3gk+P86DeMsLnYhhybA0uzm6BV8x0vYPtQ1xWz+B6hmv6QtkkoQ5MIWk&#10;XjQKBrsF48aQHL5rVqTUgjQdueIG3bAXgz7Zwn4uUchpd62ObEoZ9RbGgin0Ys4b7u9FEHRCv7y5&#10;N/0O88GXTN4E9+5hXukhTJlm8+xNQUtE8ZAwLdHILNvMapcvMShTJHpb9G6vwEfLbrahIn+hjjkh&#10;IXmQRtKKIsEQ5LYaGdp0guWV+twdX+RsAAdfRHA9XOZYoGlnf5A3fXhcqoQ3RYPdZD0XzQ6BGDnI&#10;iI2KYN+QVGtIx7pbbOtz4Ig/T/ZglJGJbcCCYkSDY9twsuMZCY6/PT65uX3xIwUwLDcZatpfm2q2&#10;Nz/j0Jm0uQLKaR8tFmVsVajhQT5DMiEhpItnXNx9IePtmHzVeCX48Dj4DPGTsqATNfuO+DrStx3P&#10;y3ehFBFhoOKkgZDYvJu3boDjXAs6URdCnCIsUiRSJvIujYi25ff0zSpsemXGugoVM+Om6BbcBnZe&#10;kHgEgUveyGckqXhgB1kJZmYIKjUEjLgvEElkyadTxKSDUSKGGRFyMAAFuAIqQ3Y7TD7GLMdeSfP0&#10;9uCzUH601OZhTmNcRt8stcWAd1/VtlBNESV13lSs2DQig2GUGgqcbvu/frI6JEs72WAnWXFAR2Q7&#10;mGLAjXvgi2y+5vtNB3EERbnDwfpyxSg4mkl/6No0Kjr4gGFM3GRiPiRHJiZbKxDGaEWeUNhrYeSL&#10;QUr8lAEw81QuxVMuC4akXxljymcjmBOekIi3VwAqMaxNlURAw3kZcNwAUDHXLaZtVhyrw7rrtJ3S&#10;TzNTkKPj0ymmuVMgtIwC/Ap23opmjo/a+1hukicFICsaUJLQIZMSvqavUxjPhvmkCIBAxPxFK0jK&#10;d60/qASHmGodMVAbPbVSaKAYhVwqZxz5QwGQ+i4U2k3aPMDkmzyWy2ehuMTgKTloQ0fTgDxvGlVd&#10;qFHRyLxkJysJcvBTksHAjx0zMWz/nD2woxIUIrsUGOaiRH9jB5TRuQ108/GbnDExeDErTUWgg5BY&#10;m2qb4MGvLLYUw9zogy8aQNKjaq9b8nhyk9xSSpF6cL7iy2ov6Mk4WQPHx0hMMsgpaNpCGI4klesy&#10;SqNx5iiZUkCQ9gF/1Nr0DpW7ygM/GzE2BL0EA+ptjyQx6m9DAhkTkRsSNQ2kQxSHecov0CaqyN4U&#10;3aQjYBdQrxjDJi8Fw7v3HZmmjr06ht0AEcIld9lvH7WvltHMdktPmW6PUZDk0y/CHvvHKW9xSk/J&#10;uPdyk2cSR3wrYJ3l9ArrYF7D86Y2g1PH/YQsRrQ4VkDg5AavyRwdsfnO2YAzsyec9E+STFtEqEjA&#10;cmLBq+ssubOjMIPW3yz1FBWbpqZ5b+RNWTcr4cusZAg0f25vGnYqEpWcYGlpHg0c2EbhMHCGf7Ae&#10;nWj6xKXLFPft4iEnHvOr9RC8j3nZN5LVCshu5pbQI6Hypm+kZrnEkMCiXAG5LR2f8kAT7Qll8dAj&#10;qLf0YDSTANWVI5/MZC5Y3Pdbkiy7DNDTcy7RubGV7gSCHKsmLU41MgjCPipxzdiYmaUEM0NY4jQk&#10;ODEORlAW/aO86bG/Wcqq9LZoT141XzLEyBDRbEKxdJAcBNkdSvrn1VXQOTOYdO8QkYmQID/oy9em&#10;3GK5qUXSEFHWps7Aj6OoAWA2Qvs0UCwtC2LDEF9STfPR1+3q+N5vbCbhs/cGytOH8kpOj70R/SKq&#10;OGXctCseo4oCD7E85BmWsccg7UFtQI+UPzAER8vTdFzrsgwq39Vv5IuYDFjh3R8MFqOw+ZIM2MDW&#10;bC68e1/x+IfiDCFPBcDxrp57FslM9VGyGN3RHymuTc1HGBd/QHKKyAuUI63rQlVobUoqNwx6g7Z9&#10;sb82FWA5ORpnZHDAaB1ZIZgFQlnE/jlTNEPT1ICjNiUJ3eA4ZGr3hl9kk/OERfzi2KJnmq/SuwWs&#10;ebLEDHmT86b2apPDJ8dPjvMcNLpI+7u8CsVQhpN2xLepYi6Sy2yEmnlsH6/plw1YwgI3RczpaQ+c&#10;9f10+umDn6ZMPejf+QjhT6Sn5PHV1iD9lhdsHVIVyhR7Y7Ru80uPyg44hAexw2bjNIU97EDFAcwD&#10;9vRgP2eBtwh60zNqZR06J0l440FvPuTG4TkVhjD3CRuEuVP2NOaPKMb4KR0/ntY3mWsxkFoOGMxT&#10;JnOCo40Y6W7G7RTC1XlTRupZO1YfaijjYKU4fvQQrFlv9fO2iWO5zNWsyQzWxnyAA7L6/JP+ex1S&#10;6PQss50Jryeab17clWojbvWU2aAsuDwxrbkj0MWAxdPDQTL0WWAnDjA0BMhnXKwCsPRE74SnTABs&#10;hLJOmwrnUrPGcR1jwCJWSto/0QJ7LSi7pHLC2ikVJeQUC0dWuNOqa/pswFZn2j10LQaC8jcFFc99&#10;T4Na5FZx/rw60JTITZD5WB6DF5uS+BxRdq0NiW2rGBKUIvwkKzoQJBVYbMv51X2obRycyDcdEXPg&#10;aLw2C5A7ZQdEodth9RKq+NbtN9LCfROOjE622hq0zTHWeVNw1L3ixG+LxpYejRlSZh7Xpspgx2g4&#10;nGybxYq3qzx79vyZb1EhROoumJot6tGklweWCtftmNXoQFQ8KweUt8Nk3550PzFXMspwbsoGxQhD&#10;B8MpXPSwta0e73WZt4ZuegKPKZLbefGm7O6mPca224TjCIjWDCmk44BFzIkfWSoL0FkgcbLd4fhY&#10;3aXuJCyvbMIWZNTNsI1qa4eNzA45bWGaEJQTE8GwNqWQfD76VF+ALjKCtnkPiHeHgSBn3YSfJxr2&#10;npFhswb5Ur306elrUQC3aPl6/BhJNBQOelMtkam4CkXyefFlWcBkpAeuSFR8cW0a8maYppcKjmWA&#10;whCBn7ezIuIIjXDrAK1N1SHVdpGCu3wi/Ragj8bin4qyduCFr0JFj1cZ7kwFHFDxAG87wzm1oUxo&#10;1s8RghgSh4SloXHlq1BVhromGFWGTIt0y2eT3wybnhP4DfqRA9Ns1z2vITOFkAylfL8pKbBks3+S&#10;FV+MaJTAzsXaFCF7YOCD089XcVPudbF4f7iYBATFSFxMs4pm5i7dt72p2JGNhJxFSJpTUkQIRu4b&#10;j8xFzLHq6eO0CQBPhRB20uSqp2xapAd2WjpYPOL4h7kqhmiTDIVMizXiiywR7zc1Ym0atCJgr2T1&#10;zVIyRMaRfooYheTM8GwzQxnb7T+efvWJUmISlilrS8KrO5Eq9oxvRBxxRIMSGXQJhUJaBr+4r1Z8&#10;rE01h6oRwSIQYa0n/JkEN+8WSWZaKJSBYZqSLqpA8BYEWESZkVZcovCyIHXetNYThmhOfYs9ixXc&#10;BDRtuoZOFKWd3qbUsg/9Xai0MyJCpMtcYCsjDSkccxWKZpsKhyIESLXk+RSxM5nMsQjJUYFazy2f&#10;NhKoYTqHpvb08IPS4TeFuq2f00GGqfI6SuWRvmSYox/z7CmRQMjXfYgvgPLTJBbXmtwZq3z/wPXR&#10;38cSJ2gpKzFtosmqZMjNmVdO2wGW4fiaUcvHhmKIk3qevsHIXA6N1fEdzn516MFSXY3uzQ4nWxyb&#10;gB9DcGSjuM41lRyLkkYec82vQyLYZkmudAhvjUvvodvLTMnLuFgpDBRSRO1NOSdMl8uACpil4RLJ&#10;iLVF2hWftP053yZjpjqIJAjNv1gwArFADkG+csWnzwCGojAfeQhsl22WSSGkHTPAXmNYm6I5dXf7&#10;kF60QgV+SsSC280HslZIQUSFFD2oNJ862FumLYN/p2MWO+VtC+XVC3wWyh2GAIca5VoOqCdHLn5j&#10;cC2ou+ioiN0tQ7bNL5fdIRVnKwon7NMzJ5rY4CqXCDrDwrGk+WIDap9pHNk4YQaqED9yYwKwj2L1&#10;pAwIrZ8wdUtwCQAdmGl6G/HtgJ0ADuk5srSRfSPvSPvymn7YqtBk9njw04kBp3kXsWWGmT5+BdgI&#10;GAjNtouY8pqAygPWpDCWNqI9ucyPURpd0zffv/GWp8gxUDgKWuyulX5b6Dc8N3U2bDN7R/pk5jYD&#10;snQ7OXr8yGlHhkSCY3YplHRWBqDP3DkpE3kXovHaNDJYFsMkO+xKFMDhroLUVJIwftRh0qeAfIoS&#10;4NQybQaPgmxX2+miBzIo7XwyUpYt5X2wTEoNshaT8GvkmaVAQkEmbUPygRvVmzK6pq/kcN5U2SxA&#10;0gZantyTLfRwL4TNefPdMHldqAgGQ7T0OFMnXjHspIPjWVwYQ31RKk7y+po+BdQB8YckO2Q7m8ML&#10;qeiN0Hedrs4ROrNtQ5qTuN8UqYiyxoETE7Ww0a+xPRpSpIBhcFSIdGk0glNuB6SRCG/qNMZ8v0NU&#10;G2oaOJ4XC54iEOcW6J/pMTio+u3Ra9XQriD3wawJj0GpxjONYycr/X5Tz39zivEshl/MAtIshukK&#10;Eh6QCsT3HAJ/N+91DYFdlq6f760W7ky37K7pbNpspyfNgx9/fNlu2aM4OpYASSpiLVSsk+/mOBhG&#10;hiKxMSvFwHyRSmZRRlAV0zs5km8+4xvLLfuG4I1Bu351qHt27qgG1newpG8KtwAmjaAxILVvSkPK&#10;nwOLG0qZY/bAcFn8MOn0qIkzUwN/AyPmKkNEnMv6K9f0JcrzumbzmQNWIDbWpqYiTQGtTRWTYWT2&#10;k9liuVh+8BmCxMffffwuGN18YCU+Wr7Lb0Z+fG8R14l0iskEVklaRcB6uUbV4ZDRcCcjY/wCYAzi&#10;loknSzk5uTZVRsgAkNGA7OuJuPpmqUQAU8nYpxPmiIrDO202TDMrSgWLAK37TYvDE+hHdIHwFIuP&#10;eed+uz4m89WCtzuc6aWS0puN57NQNoqxWIY3esuaQxRSeYmBU8pwP6IeQ0PkBQPOBfav6Zf+jyiR&#10;HMTaNx0/Xs0n1cS6AdANH/d89IP3hXz6FdRcBU7fy6v46F2q+Qxq+v4OhoQ7FkE2+kg/rUe/ahjF&#10;KWs8zu2UAJjJ+RgkQ6v092m3z9YLLiggtP6lmW2w2a3X6+lszhcT/rpa/HXWr/tmulj+9wN9iaUN&#10;EwCmBCWqyOR4ZPTthqCZqTDTA6fwAHFCjL/jGUbmM2zkb4p38dOU1dmUwRB5Ki6RxnaUKWIyrqS3&#10;p9u8pl5BDLKykBJBK6F8wQwh8lTKSXS/CXKe+gIvybjfFJu7WITLAJQGbvZ+03a5mU8mk8NDvULt&#10;W4UTJA4n9/AHLMUhREGQ/5PuKaaJq+QmL/d/0kz5ne63Ad+9L3jn8DtQ/YH/KeeELi2ZosXhklOX&#10;T1zGCwxZl7xDKhVLqJ2p726Az/wQBCBnWuO17ze9TjftYRg/RVxMXA5506thTywSauRpi6p2Ee26&#10;Gb7+SK/LhCeNzeA1/dh1XVB7+HIy+QBqsCnt9FiZUMZ9cGXCMB8KLu2PS+ejj/+Xz5sfPp8dNs1n&#10;z5v5wxdrL2J4ShFh90vza3cGb3r8sD/qznXvy/JQN5MkLtMsVIbQzKs25ouoGzXSDo0YmU+io94M&#10;nR93F0J9OdJPXDm1Lu34K3FpD+XIXg/Phs4b23hBDSuLd0jtYfS6biwi3bptP99/T9H1MY0T71CG&#10;DuHJjy1f5aizznsA69ImDy9sCeQppgveFHL4h5LUUxXknfUEz1oCG2wle2rHYCZ+kqFylM4OSfC0&#10;4yXtsBRyit1amxK6vb/RfUUCSrtneSAiddf806SkQ2UVY6vkTUdmQT4ooSSSnW9TS8gk2zWEo8ZH&#10;/0ZfBugULg4VobJyxHX2qFK2B/WgbTcI7ErRD3HUS0uv+IOjRVBz8m+3pRs1ZN6ou/a8aWlA3RCC&#10;aRVUxs7nTYlqSusp4nY+bZ69+yvWpk+nzfPZDEsLeVN+QHHbTN5tusmddbtdrZ5PZnf5jRB409Pi&#10;5QfsTTwkxZGgbBjv3GL/VSEUcC6+bh/Z7NDNul/yzf6A6OVqzzB4KtVvJyHs28t8dMb+Jpjjvo89&#10;vgpd3URhlF3tirQ2ZWaYZrm0U5A3FWolz/S67qoZ6GQUW+/NqBthi9kDlVENI3k+/HQ1hoyLI73f&#10;HbTdktHfUudr+qLLWqBqJfijNgNuD8G3noxymcXNQRYhC5nMH2uoU1njYDsnA0uPywDypsiR6sTQ&#10;QmjwPLsRePb3BJuZOqRSLm861BTV1G2p7CsNBsZdTtQcSbGtRZ6oZzf2xUjsNV7SkskM6DDpkaQF&#10;jKNVt0Ecoel3FZoZX+N4FXS7JZFWEWp9p2/bst3hK5nN9gzdUAgi9kyYj0VPEfDadD1tlpPZ+abH&#10;ofhkOYXDvMtFjNamp9s5jhq5NuXnlZonc1q0oOUsWaBBg9YYDsxbpvxfUDmEbFOdvZ+qR7u0jfd+&#10;umPeHFTEkeKZ6YSP9EkNvQVyGIMBox5AokpHaiQhtdmOUDcMmVEXqNY+hDrPbl82SsNYWwV6UypD&#10;DrWE3rI2jbSi7WueMNszbx/K5v2oCVR38iRec2ED0zSwyOUkyd5m7W5QWdNw3thocrA2DUM1e5kX&#10;coytP7YE0iWT4PtNIw0dqUZgh+i/ljdiyy+LS0lYLIU1KMPuV5r9ftN6uAqZNWvC3RyhJ3uEKGvT&#10;ata6QgmgQnSUq60kTBZrIh4gL1GUVHCHsHFeDG3LmEXAZkfZQMmig5IzwJ+uyKlJNwkiokIDSS5Z&#10;xz8KaW3KTfriv+E776lCYSDXpjnxDBHscbSVNAu6B2PWYJPRXFHCs5ZXzDgzcLC2msGaZrJoVj3X&#10;pndzbQoVPTbj9tWuWc7n82n7Lcsvtaq+qI4gg6mKZSGYEG+LjkEGV1+MCVkOUiiqyyYwMB5G5KFv&#10;tjybfLFfr/tDkIh3NMS2EJ5KiWGbAcTxfkLtC7jUJfYWlKkAIUkXRmlmLEAIZDK/yACu4uLaFDIq&#10;hXzaRbKgnDetFflTMmNB4JDDMu3afrlcNIvNerOIG0De3czPmsnD5slm/T/PmomPLCDYvBtT8NsZ&#10;d7jYGWOOuQFQjkkU8Gg6I0Y2Dd4H+EML0s/pSF+zrBzpW5nkOQEz7YhhzC2uTVM2QRVVRymb4uTX&#10;3VTRRS+sJz3MiKxHGM6blrK1QkNXeTjhECSpkD8zYm5y4+JuHglaTJNltE2P86ZuRjEIkvVyKQE3&#10;NrJ0QGVgkK6DAYtYv+LIHx9aQhBiWeMwMio45BQ2+NlgNtCUt8KBUsYAuc7qzDEI6IvMPUyxwrs8&#10;CyqonXcbALWvAoYj/ewn7u4lWaq9gNbzkQIxnRT6qzXtfNPteN707IvN5PQV1qbz9zebTpsKFqKr&#10;bXPMD1o8xoa2GdamsF3bUDGOdrpX0w7nlp7WJzNzpAo3hQs1MIB6pA2RGpS3Ad3xEKBBcaQvs4Gs&#10;Hulhax+siSbsYdCYNMuzUJFHInjlIHlUTACDlUIOnQZvKkEwDxYsOwCJ/bLDkX6Nyz9z+Bwj2S83&#10;r6b8+NmEp0F5eIJR3mxnq3b168nJpw+wfo3vvy+ws/3yo22/OfivH+9+x5sp+UHztOekaf87bIlm&#10;MRrIoPbNdUb2cBxN5XlTcjV7Y98LhGCgaKu6Zf+bpS7hfK76SVUjWhAs5WthpRhhunhhr2C8e9/a&#10;L8LSl1R2HUhpaqbF8qZu8u1UXux8wP1LhaprPMFcE71peG8kR3XnYtgFc5TGHbyn8WZg4dcruOU7&#10;POrzprQ2bc/NEu2JRmRbZEZUlmbZtFiEEDxvKnBtasLPcS4Ojo7eeS96azunUq1N2zY+36q9X6mb&#10;kFfV9MN/smACtg7LISUrlYJktIG9j4pUwoIVNJCj5eJbg+qyDfSm2judYqHge+f20fOSft/eYdCf&#10;8fYNveMA/zUe9FP9+K6D6eef6kUHwIx/xDezxTf6cM7H3/kug+WEf74+Bgyj7O0YneeehI3VDCAu&#10;dNXIm8aYcAC5Nr0oTE81O1xOBm/aH5F3r+MDJPPnfX90CI9Jb4p+ebbqm8kaUvNfmm5Bb7pYYqdU&#10;NpzHl73lwiZ4XLMVGQMDCTcHRaEr2slc2jOyvGyx+wgpnjcdTZasg/VbRuFIaQqljYqyQPAuw/41&#10;/Vrz7xS9BqDBCt3HsTa9gKhP4GATLleCMSyUogBlUEctmt3MFgxfgM5vCV2idI9ZWn7leF0T0iqv&#10;cgWu501V3jqsyk9qYYwvU1wOqIYBDAMwH81jkoUpWX1RkUf6wm9amAC+po8lyurp95vehXmHFBws&#10;1qbTbrXsPfkJZrPH6IfY6uDJSvAlxeUVeKR1mAZklhyqWQLlyjhXA06gypTk4W7xceHO4MIC4beA&#10;xUyOC8ib0r6l67oHz/XzJ8/pvPhaghVwsF6tvv/bD9+vfmBK6PQ3BBD9ykX86oJnzz/5mXcZPMuf&#10;bjRioJuMeFdR9Rd497NlWATIPltqdzudLnj20VNQfcl7K7LZsX4uUzQ7u4K9ach7TgC5NkWHcpxi&#10;8Oip2s0Bju+HtSn5s6P2u1WzapsHa8rxalOzXXzcr3Qw324m5+fFm6KGWO+tojJEYT4Lx/LOecN4&#10;2pA0MJoDOM21acjSRmmoNnZmZQulxlPIZTe/KgLoU4tYwDKwzAQAZeyOlEA8WEN5mUjtIFgx64K8&#10;zdNVKNYjddr4+O/saL9K3hxhRWXq4E3DBvyz9ZFW1QTqBqXyCmTHHmx+QS1ilW63ydGRfgyaJ5HL&#10;iSJB8YFpu8S/NaBhz9QLuI43pUmwh6Mpg0CPrumb65YFwDFTwyd3Bug9i9FEcwivTevSAyR1eRuW&#10;k/4+b0FJTRcVIKPw7PCwjlvN+s/5jqoXr+Tn5Eh0GzjdDDzbz3BNX8mpzfkHrAmeYHjv/aP3j46O&#10;zo/Oz8//eX5Q4fwArPN33jk6em/zPv42KrOer1H8b9+HPwTo4eDYvkVtcKl0YXJeL+B1tYTku+GA&#10;4qn+xYijBvQj+xizSedN3adYs+W4xIbEzaUMAvPgTbn3zAke46Tzptq0CpBLT/XBu+18NseSc7Za&#10;PfqkX+ryx68rZH3WNsfowr9OF/yqV/9J20yXj2HLb0eTam3q1+ChnnaVlTlSbQhiokYLiGCYlRtf&#10;tMKz/cI1fYn4ON3SEM79suHS+FVf2ZMNKO+uAIGoePCL3SFrnQKGelWirmuA372vXJnG2ByXL0h3&#10;XQlU5Bjj6mwRw/Cm6qHBTpMqUqkrpFpbpEdGUVG4CkkUKWcB0SHeFwfvAlQDa7SANIkK+SuKJbz+&#10;G/dWIotCAqTruQB608uLJ6JgarOwvKl2CWUmKM6KELhagVzRno8CxWx9rk09JbmAZ3z5gKQiYPGP&#10;/7u+q1dMcan29Cv82W1V+At94l/kFwUIbuDWfsZKMG8XhRO9R1+a/u2bx9/Ax/2YKzSin/70IRec&#10;x337JF8nPD6Ce8v4N/KmGoxylNG9QOCRsY0Yz2psCCd5YlveFDF7C/NcEYLuF1HauxksgNVn89mk&#10;nU9Xunf08L3356xz17Rr7KK+QG6/PtocrT8k98597tbgzr+YfvGy++4IdcqbBk5mPvsDIFXirQwg&#10;XZ07cZ7BGRwkp7MWu/CmStP8ld4zrSsKgVKWHRQkkCSfhQqwUkUygNWGPQH4gaCAkATY12Y4XZVA&#10;ZsTg4jf/L3dx3CdKpKEsTp1oFDI5mpTx4zWyY2gIFQQFsGBQ2O4YSbr+yh4x1FjrqSQKSSMMMh1n&#10;C1Ug9ANZlYBMp7Q21cgoSS28IyZwycig6MDVk0WEqhPcCeo09wSgCIHgdACJsIrDaYbTsmiRjyc5&#10;Airq0pGR15Q3RSZpKbUhmhK1glEin4VKuTCsOm/KApg/p/RVNM8M0QS8Nwb1FLUhWn49m28WekWn&#10;v+CjqqSSj0sCWbdKk8M7O7W84hDkVTpVsOVnMZjgTQxCbbjuCN35/Y22GZCw4gqRcl+bLk9uVoYI&#10;TAwU2AhVEz2V+EJtSBBVUaBoiV4i8u5V5wattFGRSGCbDcr8zH1Ad1gA+u6rpMZv5DOSFBNBeb8p&#10;E+Khb3crPQiKDmIkcHPifna7+p+XONK/h1XqnCd3XGyKpTufItYjcyu6c+Pwg2Z22Ey/xdoUuYvl&#10;8BREO/+tdMVQd/VMl2mjsqOmJUeGvamyurN8HWzgCj3prPnN0phk6GCvOlKwpo2KxlAFJUEGxSPU&#10;JSJmPhrt95uO9ATp9wEL0GOTItc8dJclgWpksKUV2ruaTHNtagrgIz6BilvTw6RH37DKUKbIghyx&#10;K8sPNn31YVVGEOVFzlCgKjvWEwTInCIUyJgZNW1UtPcphuWGStHIS7zpQNb0QHI0fN40/ANi5WLO&#10;IK5GY6SLhkRlEJHzcEqfGUDqhlhM2u10Nf+o527dzgPKpNN0XblpjqmuQjEBWC4MJhNUGfdSeicn&#10;EKS5SO1qgYRVOkZGTRtKE2z/aGQwzUsmvGkx43oj45TqE5IOQZNejRhmGCPS4k79BAdmioBJetOz&#10;8+1NefFPLGBMQdOwNmWKAVvN1QU55hr2psQDnjdt7q22zWJtN79efvfxY8yz/nsM1GpaDgom/txL&#10;033wHli5NiWn36BczkzrVRyJikTM5QoUG8HGeCvBn67pm9/xtfolJRSVkhWLCO7mg9xkS6YFGXK1&#10;Tlpe9qIC0cHOoIjU2YbfIWXOwE1yEOQIEFG5Ugw9/UwP0pqGjNlHfmmJ0/CmbFrkur+ELGvRffZF&#10;DmKvyjkGdaGaBijC+OlP4pe8jPg6+5Ii6vyBGyS4+4LKSb5psaOjRBNFQuySh75Bh8zg4JgaF4io&#10;yAoi2b2IfaQ/FlQq6JovmmiP77rPxC55o7Xp9bH8GTrantf0a69uzRzhYZSHumD5h4MEoxhNUMPM&#10;YVgKALGwqGaTkOL7HMfgR37hk5OdRhQJRLIm8g4WMTeUiogoHLT3AmgDxlkAAP/0SURBVDsrJIKq&#10;txny1AKR3GZUCQGxkGDEwOnpU/Vr5ELKC3sZq/OJ3AgilzDpFQ2I6pulTJrWudfgswyBZHrT44ku&#10;Qf38n//BpSmbuTk4/+f5L/SRPD0dBgDf8nMvQKdFbO1NJ0vs4MJDhqdkwzV1o+P4UnPCdqgUwT5h&#10;Row0A98hpaq6M0tmLwJJpXzW6r5df1Yks5IQVMr0ZYaoBmYUgyOr7CTqiIh3SKWsxSrBIhlktpAR&#10;6WyTGEEDKS1WTFHaBW8quyN7KJBlU09m1GwjiDJFFQ26vJ8rUzTLdVOvaFKudHiYY7HoNIJxsoGB&#10;naw9QSWDJpv1BJcQxd4Vh0HkYbE48qaOgaQsW06M1oK+CrU3FUKeZLQtHZVw8nDbaWFBVnQik9U1&#10;/ZtgMeGxHQh1r1hM46cUg2AH7QQ25iQ1IEzEyKhDimRKAeN2mgZSoBY0aUGnTIvNOGcLUGpQzCA4&#10;cd60dKNSRF3gIrvoK5xsIVPUpl4XLb5ooBQ0u6xOcj/nFJSlN92Wd0jxpSiIzY5PXZAgp6xNc4sR&#10;32vTSBvkIsGThJogpYfL4dhlgNSpxEnDm8I+1r9tH+Vh9VAJc2CFklXlwVAtrJSpUqXltNewQXub&#10;Co0LMmRF8kRVkFd/F4pROCeZSj2hC2laOhiiRHB4GlvVMgMKFDOId0iFLLmSDbLE+zMgRqbmR162&#10;DwRi2RKziQbrKlTZk6olYoDjvrKoSDYpBAdWxYlDNNEhgYWw+RaReR7SOG/qOpntXors2LhoQtgU&#10;NpPE5l1GpsSFkgX4OTJd8wm1D6SbWPKYaYFL1qbOLrKiuctOCcYXzpuSq2TQNT+AFmPrrF2Wa7rt&#10;2tR37xP1EFKpdad+cZwHdD/lxDFSzoNFZPYgFnpwfF9zK8FB0qEFM2IgA4OWDKBkYhCuvKmmyiCW&#10;VMiK5oWaJItgUrmxONI1CPGdzkmhJDe+qE4BQz6lBqHQjyi9KUh6GUTIOVYuz2kPKlVi+C6U5LR5&#10;aG3qcgwFSnQPUXn4xnSRNKnM3IS3HgDbRpW3WJb3aPVfZjOBoPju4Nw++dO2Fhu5Pq6lskqSr1qd&#10;0nlTj2uH3TdjygokZUPQCZDSsB6/e98xf7wekTQEfQ2EMgYpClMHfkxsT/zdvBwj5VNWIBnvNzXb&#10;LfLJBHMUA0m5kHNKzEjpACjVByPwr07b6RylvClADvLIU/8nJ2lD5+XBRceGQsCClEHgZJSx1wN9&#10;kh+RdZLQ/aZKKYNz2l3EvgoeoOtswanYapC6kLSRlAWd9A/BcPHUMFezsOxsnKEpQm+qfPEIkR5h&#10;tD6aEyMDBqdgeFNQ7hoXwr8zIY0gooTOunAFgiK0pWTu5E3LFnRt5NoU/6oV0P5KeoNlvsRO4rV1&#10;8Vmisi2qlcrZYvniLspSBkm1U/SJr+sCSJNLvuNSVJzxj4Ei/IaNl/OA8rSFIsxFLG/KTR+9kh9b&#10;A0JPRAjSgeBHA2N3XFHRy1HA3gyIUv6wpUeGUzIgGWZ4ZMrExNFkvpEP61E9C6WCdYdYMHSUtal+&#10;ykSgq1ASCSg3j/TH0EJMRMQj0GRej0R8ulj6K6Qgly/TiVAzRlexq2FsMuA8QxJQxycrxWdQrkJh&#10;0oc2MQhUrzGwlzUvSQpibZrdaoYz8EOXlm0lvy8KnpHSNMN8JPJSD6hYSGo4BfRS295/R47OlQgm&#10;tW0pQZgdcfyC9rR0nqFcnjDV26dgSGm+3m8aPo+cmANRln0SggLJahxGFOPhB6UgNK+1SRi5DMDE&#10;63jPuRLZXyTB2R8ZRbwJo2KLhN6YuUZSzCc9/MoeQjThHITxFt9IRV5Zm6o1RuRiiDkTRAMiEcRu&#10;Rt7U7Ijjp1yVIJwpKAdbZxhCTuTe+LuqnqFYm8Z5rFSG2DONabKoXbCMgOFwWpPVZUouKNIRBYLk&#10;nCc7di+W4MhwVFWiFGVsz460fwHlGaQ8BdAj1cQEvDZNnyAWESSGmPseD3WoxLAMXg8YiopmHPSF&#10;GWIJV8e+EMe506+4/wwOo07X9Ekf8yqUrhXHVh6lkLYsgupLJiSCjt1ZyAjkHgd9S1TnTddyTqE8&#10;KiEnpiZ3BWbg57GXCOCdENjKQYDUAZ/2MIm1qafeUAIZp/yQv2m7fPWhKH4XKnYDFHQsWoQjX85E&#10;Vo43AIZHgjng+2xuw2+KSAbZ1FYKwFieN1Vu7SkKGeUqipF/2g7YOWmI+IatBnvoEGHq70KBJcPC&#10;VxJSd0HPKeQoKT1GZKoG0vg5EuHyw6QQA+yv+CrbyAbYIbZQakddSEcTegqX7BiH5BUZRP6lIaUh&#10;g7BFyCCv4it9xXlT32JkWiwiSFmc1/TdNeT4xz0oJaqGuBQACisQMMQr/O3xSjPwBtAdVMvDOG/K&#10;ow/HTKdyR67PeRIpGzP5pPgzlHTMSBufwZyrO6Ri1RpEIjB92RRz94Gd8hpnTGp/ZS/yqwIk9/T0&#10;fKzq0DfMVsjHnficAO+kLaDo8CzUx9999gHiwviRFQz1ff50ZEH9XShf0yc9nKSsioqq1qYING/w&#10;6x4khyGAzf9OuQp1K6DfFksOEFXOvrd+ZZDjTmYCFKSwlYWETXAotMfe1mIWk6yv6YdkXUBkhuos&#10;b9zok22z/qAShDcKySxTaIc5w0yaIEvs6OPgO1LrRJDD86ZM0+uJS36RT5Y4/FdMLiy7k6213CBd&#10;TEI2v3/InTY7kd6U7MguBdLj1mGYZzIFB9vVMSIRIk6aUcqIUufyi7eWcU6qGdamjIjUQH5yEdn5&#10;7gvmFIkyynWNlovaRUXBkIFOM5Se/czJpZQiwAW0n/bRSACk9YNVjvTZu6lYeYg8F6zGfEA7eK9C&#10;yVKrnHUGb1o2yGtBTevyhsesMOrSDxRisy2Vst3wXSgV4y8O+kNN5HoFKAz8aqpG0egpgxQTik2o&#10;smpksnKgkCQs53Txphz5MqOzQKRZZrZed/m0KP7q50cV+P30pPn/rXjfHkYmw0PAghSbzDeHtCQN&#10;6e3jSoXVVSieN01zcqaBnaRyLn6zlF3V/VQKogRPjZKMc0C3BtamUE6VK56XLSapVlVvmpRI0ogy&#10;j5XjmPah2BYlP65CKc3vQsnEHHCVVU2DTvDACfb6s7Eh2vqThHgWYpjH7yoP0q9dogOjPKcmVUGQ&#10;JnDDU0Qh5fi8aWqTDDUpvTdpRSsKacqXuW8WAlagpmphTAMpE8WHtSlD5UKKfZh8RpHLPJJxXKs+&#10;jMyc96JF1grcjTIEaXVIeFM7HbU+xCUVhdn2svEgQ8oMFTUn7ABNMio0wzQTCKVA0mYowhCFiH6O&#10;RudNGZq0mWJorPQv+2J3l950kA9psmJaKNci6gi0LLdO8/mjx5rrW703w7a533ttiqKs0G49K0To&#10;iLKiYzS8NBLbdjIRjHFUTe46Q4G7RHPa45rYF2QoOnq08HMmmLakfwC/WSpORAxjKDNUtZ2ucL5N&#10;tIv559Duek4/jAMXh0271bNQpHxuV2KjnQm3yyTrr+yJgRg/emTSSgPeHWNmuOAtwSN9TLC26R8p&#10;CpBWtQi8iMawipZIZFIwBiQ4CCUCb8r3m4pb1qZaf4wOGBWajAZR4fZ9X00kpLKErG+gnc0K0XtU&#10;m5m2Xh0sAYUWZ2dFIwhkfOFvlvokqftSGyu3R18oJKjSPY6Ey4NGrK3bLGfGfu4Jqjrljsr3m6L7&#10;+LRiXIWyZBiiAsEJlQjkM1CK91S474Wh/eREUBhhoBc0MNd2Uya8aV56RcgIsbZuJ4Ik7Rr583iB&#10;ZBylBKswx+zkkFYGR0D7Cuchg3otYyKiS67pJ8khUweC5uUZkOUkYfGm6l9yFJCTnTui2RgMKu83&#10;VSGEIinWLG964pTdNb17xjvqQWnHik6yYp37Uy0RFJokLP8pGCwUfBJaO0vGoaPcZlgj+hQpsRGL&#10;VK+EPOFEhmQwIUlnl4BJ5oGwIewop5s4b2pJ9i9DksFhxIpnz5R6u5it40gYJk399hBbxUhrUzQF&#10;NnHNpjMsGmFNYJZSiy3cwpsm1xzJpjeViC59MBPe1E28JRZLfrwMmN2TxqJMTNXhjuSJ7zCACcR5&#10;HUgsxUDkYc9WXYWK86ZMuzKQ2XLQx8MlaMf1u/c1vQCQDMFWwhyzEMS1oEEc6tFpumPI4P4b4tJb&#10;WV6+WYo1LdJ5Tt2RnuJTPRIRTAZH3NI2Blyp3CErDOGTg+nWgdnom6U0rhiSGZZ9KAs9xwlkqR63&#10;PzgOHakSJexwaQhY3tBiBmYhoUgDu6pDSo46JMC9g4mwgzAndAbjAn3xIl2KOCXh+rxpWj50rNpg&#10;A0/K5X1m2pumInIGNewQzTHSzLYCCO14/zPhPARSuZ3HjdjXx/b4EWf5zpVKHQHq6m0G3YFJ9jRO&#10;YwuRV6dLqXqqukOUg99D5AQpKC8wcIKv1F6HBFJa6m23k8WbqlqaHXNg0ElFq7e9MtUM63iaQXW1&#10;fCkzUarVs1B31AjZiDhEieICJM0j/SCE5OZ6GntmHi3xB7Amd/KNIQW+CgU6TkZYl6YVtkolzIM3&#10;KmdwEtgp7vxORyW8CzW2B5gvkS4e359XCq0DwENVZG9RBw6Qq+f0AfiUoAIjBVH2lMrFgBNQDMiy&#10;k9hl0QbkuDG8QTfE4rtQSPEQOMyjykvq1XKvwAJWK6iDkAALOYOGCFE675AKbE/53kgZaOMNdAFP&#10;E1AdVMSltApZXyLmQoCa+HOXohJ2u2dPMKpmZLXoPPT9xYr8R1wxcFeDBwycHKXg0CGhEqGJ4R1S&#10;SqvKMpugAuWwxlV16BbdKEGENwWspmAvCahtnFzQ0NUTleC0O236+STbugcwL8x92rdYf4eNR8si&#10;aR4qjmZS8T4wnKfxEhpW53KBUSKAVudcDbOpnJ87dnCpzXvvQ7lEhiyoDpU5tWNEJW9vWrZiVJUj&#10;WSk76fnq18sxszvGCj5ff6/Hd5vF5r3NQm+OWCyaSf/sEvubqV8Zwv6JO4GjSxHzSRRsqUz4fKJA&#10;m2U3W5XCwNibJsLd7eH5w5ETuxlQ9TLOom/zVY5vC34WSoh9y/UxfLP0T0B40z8He970z8NbP7f1&#10;VnHbt0Xfbp5cOR+X6znfBnU93F1tVn28nSTKXx96Idy/OWJt+jsoL4MdoZ0fdc1LZPXro6W+pD0/&#10;eu9oym8Y0NG1m2n7BWbkZAK3duniFi40e/XCcxWVJ7yGjVd400u3h5/f7A6p7QqrZi5tlpd2yhvg&#10;Tbzp+nHuEP8ExLv3/xz8/970UtzWmw4rkxvg9DWV9XrV5z66eH9xjVez6RN+jxXLoZs70ys+pPHv&#10;het5U74u+eLGiv3c6gVfXvDsm2Y11bdf6ahmP0h2e/iXyXzTN+161fywvnQd1+a5n9/xpr8/A27y&#10;Pf3vFvnJrZuD5v5n7Fv5zP5bRdXOG3vTzTdlXf/Hw8/p/0n4l3nT4d37/474U73p5fORGxEOEPl1&#10;Lywv8hN0W97V3Dz9RV6z/isntAlruAn8AeJ/b1zPmy6Xl7if7XraTO79ODlpVp/C387gMPW1wlf6&#10;hkHb04He77frzfqz1Yd/i48ZjEBvGh37J65NZdjtgF5oJxNOizyh8TbxRmvTa43jW8L/vzb91+NP&#10;9abbqyrjqVluwzV0JK977S9AbpcCKHrTGf7833o4jOuvTS+gncObfrdY/3/s/QuPHEWyPg6Xatrd&#10;SN2iC7vdbDfM+SjvZ36/ACuQzsjCgrWNPCD/zspiJUwPWi4jVhaGWUv/5xKRmdXTM75gYM+efWYq&#10;MzIyMjLyUlFZVV1V0359p5v8c77Zdeu74PP7WrtuxS+B9Pf7ftX168lwcD04cG3qXuVz+iO84tr0&#10;sDc9uDbtfvw1Fzzna0+MbgWrfoWeA/g13pT39H835Lv3fxcMf5g3/Zc+tXxdb6rv6b8yrpqPWiLx&#10;N0r6+OzuVCfy9Jl6qDtvFQdKMu7MvNrJVH4B+l8ZL7s2PdT21br7RK8pXE37P93l2vRLHj+efMab&#10;WsPsGOC3X+ciDg3Hm16b8sYU1eVNJg8AOb7zl8vj++vVjN8E5P+D4cOfsD1Q4o6SCO+RSF7Nmc0n&#10;m0HTouviSjAot0Bx6aQ4dDDihvp116z8k0UzXdzm0ZuGgvHsjXa1//rFZbPc53ehwDZIsEZEsbEq&#10;9YroYLpWchQFkaGyJcp6RjfuLq1NS1GA6/cgbaqD2BhRqbQpk90jIuzR/XiTEoq1qUTIxiYB/mxX&#10;m26ER9IiZEkkbUZhMJhdDGWahqB6xoycUaC1qTREjoxyL7JO/7PeSkmStZ0zZKchkumGU+rM2BhJ&#10;QGpQ3upeiPCmqZ69iML6Dw1gsSLqjHYAuTaVqWm5/5OhnwJApDEir5uyKtbkQNUJ/E0uXCTXRvzH&#10;6T7Wpmfk4A/aTPC5V95Tz1KE7S/dQCNAyRgkFYd4PVXAYIe9NNgcgMaJNBEtjCBqzVmuBkqy/BOU&#10;sYABomhAlWEnkgILMWldRHgq5KtEqKtwNQfXpujjzXfdcoqi680Tfft1st1uJg9/UO78bajiXSjh&#10;4F2oZ+lN4Xy1NpVdNo7eFJbQmFybqiW2ju2pjYDI/nVTdbY+wa0Ug/itCYsNS30ntYG+U0N8KVKf&#10;1rqExWTln4QCw2dUdgDu9wI0r0nxRXcODoC/kIqs9Ka0OcZuDNYixTGvD61NXRV7jUptiNXH/mIN&#10;zmcamysDW0ZHthOEzarXTfWTEcq4eGi9HixTVEY7C8xWvSFBb7ondaAWs1zGtlyG+Kjb+dkFFbmL&#10;RpfruinSSjjHhhwckMR+g4Qx0w0rswSZQTWIEowassHltSmac3lm1brc3OvO9NGupk9QstbO+bhn&#10;AEDh/QoDV5wWJq4oJaCr22zQ6nBqpAnRV0VEDjI6U1QQ+0CGsuOHQpfbk7VmJ2LEg2NEflak4ooz&#10;UbypQGm1BHkRR59wbbpfeaDc7ufaVODaFBXM1mjnt7k8//5Z2NECa1Nes2YO16YcTRohOQ2H7T9a&#10;6tjChPJjP2vVxZm+LUBoohnSEAY/qRFOm7MQkPPFXr6gN0rwl8dAN3kIVa7GIO2BSH/a5HoHheFx&#10;cJQROXxkEPtn+iW7oRpQhJsKN9/TT15TUQgRpdJwg8xwfnYrBPzvQF0OneVXdPCm/IUUpMOTs8IM&#10;rUMw40pEdVnEVrsKhGELtnrdFCl3INnaJMipKnEn8a/AaYKqmxFhriu3gJ1jlKmNbNamDdOI+VjV&#10;SZXKC266wwaVoXMNFGlEwofTl1hRk1dIEk603lQcFmLTWZoGmS/LmM8moAJ7U2aS0QqRFrTrc6uI&#10;5/QTGndW40EciQauOy93A4gsydrMzUWvchjILAZx4SV3sXAXycgAHLcWRBlYBZZ1SsJjWFidx39Z&#10;Qx4LYFO25meMjrGnCN7UzdAcLO1kCST6ycVtLh4Pr02llmf6xOmTz0P1/JHMnl384+If2/g1Uv8I&#10;Wi614eTts56PuiLjwd+CR4s5nvCE0V31ummMM5k55aCaRsObMub5hHji95PZTvpB+0duyoU3hMtk&#10;ziXwIQo9SHFcH2JIyJXywR8/Z7E94cV0KadSwsQpH59AhUqYFviz4WKImmZSTXYjtPBFI2G5slhB&#10;ouhhNXbo3OL1efwuVOlf1WRDpBh8RRRkO5BnEkCeH+BRP4GiEqrc9ehiZgjMcYoTbXGBszj//l2Z&#10;ChSqvDKIICKzpQUkWUV2A8aUhE4Fca7IngPjTGvTArbKJYILWpPVJFthjShfPQS1M0OBu6kogCg4&#10;0TkA8nTYPJc3BcXiykHTS4+ARg4pjzCr1C/kyfLQRCnXHXBCNsShmPmuXK+eYCE1L3OliFRETuOA&#10;zxmvlDcaEkUlSUp89IKXAeqMeIeUR5sFOASgOBulnZCCoJ3QDQ4SHDBE1lxLuHZG2MA9nzzBxBzp&#10;KcLuf8PK+OQWaImbZ0lxGEPrqX5vGgOgKU27XSvEysDUwmhw4cJbnEsL/jAzxIvqBApDBjpjnxEv&#10;VWE2Kh0gHSnL5bhrbSo+ATLqZ/tIn/ffTSbLfrpquyCAaeTPByJQ3HrtOMZEjmAbW9z1mT42vt+0&#10;3Xn1LBTTtO5oKVOgybkASE8c8hCkN1XCEYIvn1iGoeC8Cj2RNwzPhmG4ewri7gnoG8PdfjsTk9+6&#10;4ydkCYneeAb+s6HvHv5VHs31EaZto0bRzKbCsf1l96Xrc2Y+WYrty/KsYGBUttIaJ4Le1F3NFGPY&#10;UBKaIKSF89G36grfZJsOAqgkdW2ONVQocIJuE6qwrQBA02kwDs2ahI3aEblPJ4PvNzUFyEkYlWl/&#10;ZsSeQkCNZm3QVhoJhaSNho4CAC9O6YHmZDS6R7UHAaYaa4xVCkmjByF4w/yRZOyVgvIMk22675d5&#10;N9QR0JZtDdnFs79U47Wp6RwZ/dpGNrXTIgiAdFYWZZ0CFTHgQ6HAqce7UNh5Gj2jkYmpqjkahjiD&#10;BZpCDc0TzTQw5UpmWyLiZucAc1R7ECKpyspoU+SyR0hWSRzigxrxTSKQWxiOVoM+Pa0v/sc3/5f8&#10;QPVqtdIroKbTyfbPC/pclNxD7DhaTDCRIq1bvQ4nGKQwchaHWoFkfmUPm97IJ5sTtZ/IhKbmu1BU&#10;HHxdagk6YQm6QpD0Wc/4bPlZP2DsMVh6Hvm0Xz/ECf25HOaz/uzs/OxMH6vVvIR01/3Ma5xyidJK&#10;BJnTMul8jSBZHJUA210it0hn+i74aXz70ykhSMhTj/yEJyLJ3dZv5LNrZkiF3qfIN63Ko0KSQogg&#10;RLbzIi2ZkIyI6HfxnL505lB7xyA3TFMZHrVVNtQFGdlKiCaQhrLouioYb+QLyahGCHJPjyU4Mjrd&#10;IsBRJ1lQJpv0Md8NacyWhn5yB9nOk3KHexFROBpF0YRJFQ5mZopFFFqVk2GmUSQsY4EMr33rycgQ&#10;dAUjcNFwn+lnJmPw6X2DDnalCZ4riUsNzvNES3GGzchgv+GuB45kgxvy4kZnh2nIgWLuYJRh7MUE&#10;1zBc1AxfIFzPB7iqn+7QXz23y5o9gcsCwZAOzE8MLJfzb+bzr38MRwZ8vHpHrwN95+N39DbQ1VRv&#10;C80X3hE/T+Dofo77I2vfO1nrQ/9f8nv+767Xn/jb/n/iR/4L/vLtXxaLDf6A9eL7oy1FgEdfStHP&#10;Vk7c9rtMp+tb3+rD81chLvi4gzhT7UzzCoijg9AJrd/vMaxzZkdUrnlq/RzTrDojJZnpEnVtCkll&#10;clUxGXaIy+5AJJl7lolzjCut4CkRH6PfLT+m5WDxkKsCzGj0/PCMIVUrCexr5hQNUnzT7g6dzVe2&#10;+Of2pj4BnMBvM3Y2KwJVOZJXSiSw/Y67Pqnhod80u9KrZDFbGN3kxgAgo3lN7c2k8320KSfMi1t3&#10;LOrWS32ztBosQadMBz/yAHjdQtqrh2uv9/SdgrNVEggy+ruZGSTLuAHRReLQDmYwqMe5WjuQg6QZ&#10;2ORxZomjUql/NDJ7U016RpyItMJ3iuHYQNdusSAiEQwZcuBt0aBqjdiqoogQj7xpCCJ0I9WV4kee&#10;ATJuSyQ/5Rw61RSAnslkdfum3AjdlO/5wjfRNf1p8a48EbAxtpst/vFH3NosPsdGfIZtvfjMDmor&#10;Z6a7xXmP+NPHX8lR6bWffN1nIrwoAcf6cP7wm/nTr7+ZP3n+/Pls/uSpXLD9sX7b8+DebHbvAd02&#10;ktx8Zgpfzg2LbKT6u/bwaKUCQUdBB0of+e5Fdk/pkMzfTTere/3h66a/GsPbsOuZKopfSMVUBVtz&#10;GXaC1HVTmlZnWhl4Z7RrUyYpB0KXws2npGd+2e2AKFPmnRLAOc3xERReWQsseufUc9p9zbnMUlEh&#10;EQRrIJcLH5cZ8Um6IKkA+Tu2U1UBjy85sUIyEg0t6h9xsTZlw/phvV3f5OSa3mTAGabIL5zVXyHy&#10;77Zm4hRu9CZ2AdO3/65oyierORWqHbk2DUNghHsvJK62OKJ9vkhgNDLhIqk570LVQuCWNa+i1CND&#10;8s23WQswFizyOZ0YB221HgRdN428xrRGGYpI1KywmaSQelTfiLIgnCcUmEaAsztX5lJAKUcUucDh&#10;tanttKyNiyrERcybp4UTgsrQVUgpSKMsAiDV/GLPZdRbAXJqBPBQYdd238vDbx5q1TifP30CtwV3&#10;xetpvDWBf1akMUNADdIcSzHFoRbDUWsAlGgZ4KjrmhfaZAHGcamYaNlGULGTK9K3/s3Xsqh6nFpQ&#10;3c1EMOKefqQuFVhtp4jP9ankN4+4HMMuy9+bpiFeGbBnfW0XGbpoxkxijypr04hMawCcFtB4JtNn&#10;cdAjs1ybUH63o593tjlFr9H9z52YT0wYSXgfoec0T/xwpCoMVL+aOxyt4XXTmB9fZb7EAeZT71iP&#10;LqhrSLdfS361ziX9m8Ju/llcajNI+t37rSFqoAtkXKhYclG2xpd6VEnA3aqRdkZZm6qrmg5REBWb&#10;l6UoWOIxxxK5IdA1ZC3NDHMJzB7yUa0y6gwRJR4RnL0RFin5Ercc7Z9FShuTog3qY0U5M2ue06M3&#10;8gmW8fXLyoaCEFR2c9209LIyxBOfHaK0IS73TuYxkR3itBKMWExQl0aOBoxtky8LdolB5Pynt+LJ&#10;nzNDQJZTJXLO9LZosY00JB2vEhFpKqDjzCkN2p3hTLX4yFJAlNVYEF41pMSnXWfyFgK5WQ5wwhlH&#10;fjYisslT48XBqe5Ma6Tfam16l970hK8cPP8Q46Xeyanq66YiaaPoS7uSZRHUb5Z680Vj6yijjxxu&#10;8GBoGYfR8yy6Sd3JfO7Qz+Kyu0oEGj3DhkWpAiyGRFB0HrG7aCuj4NE1lOUdhYE4cU9fE6xZmxoN&#10;2dLSQ2w+UgV6qPcN44stZ0S9lUFvGuQBQ8gykZzYJ7SJ5RJAQ/MaC3+ngcazW5qRGa9Nyz4rfYFR&#10;z7L/hYwL5eORjeB2UJclKP6Vz2xifJxnOmOhUiNaS9oUVNwW3dv8MxEnAywfU4QTgglHBKiZz8aa&#10;EiNyly81FZty7pjJjy6TpmnTZI59xmh1cYu1KSzxyETX+YWE4tQSWrMYyA3KKl1rFgBK0fO4JGdW&#10;FGkVnD36CaGkDaf8mtnkRBTQ/Qv3Q2OT1HvXq/qCKiegdQuMZouSKpDNVy/xDo+4qm9UOG65kIQ3&#10;/W3WpidfsgKZOfuymqYo70KB9F0ocRNFMIi6NqUQY+6JfFiY7VIBQ5Rq/KJeLPMsEsmIGX77NKE8&#10;TwRE5q3meQk3OTUzhk6bI8OGSAQAQyE7OflH/mA1HX3uKsU1VD2mxSJiiuou1Pn3OO4o+Ubxzl9Z&#10;Dfdpgd8spTWmxSKCjIyGUhtiEw+B0MgAojxl/V2o4MbbokPSO7NQ9n3QKGcmBdHTKO0Mc2w7OWmM&#10;I8N52W+uAez1T5KJceZ8CkkzIgaYQ5gWi6jVKgLaoqyQhOjyHdaxNEm/O7ryow8PXTdtO6TIAyRh&#10;ijIOXTcVwZPtdBjqipABwOGFL4FR4foaWHBKhg1RPhOVbUZ7+yEpxbExglcTnCcR/t7UEpGTfFtN&#10;IqJmioDT5IpFqIXaS5NXhhkMbzEyAWSN1TrkDzPKLooS15zpC6DgXH6jtWn/yFVgYTJ7tHcIzrtQ&#10;IIs3HfkWBqYQ7X8XSsfZjr835RLbfMGKvHNYX+xFzlBRgi2OSRX8qmcHZ8fdl/nOFoKSKLWAIMsS&#10;bSjEnJVU8P3rfZGTq66btqEQ++z2Oy4UjqEzf2U5mefHWWf5gEUQ/eJr+Edhqp2rgr8ejosF/bT8&#10;QHyTFgq+bqp0MyBk6PfArWkiFYlEINJ0JChCmL3jaSJ/CIGE28HvQnEpYcmmRg4B2RywGGeCbsFT&#10;ySPpTIJRlFFlrrENiVJDfMkk+UmOI6I1xGwNCUnaVCVF8V+b+sosCWSodpSeVHaREZS++p5+Gwrq&#10;v+jB9KYcLHMkSDs4bYMuoQAKa9OcA5UPUo/kBqdmZIdkqJUgq/OIVMHcAakofqet1/KXou4jyT6+&#10;F+MYhiQfCDIYhc9VEWvOsJHfNyQzGYmkHUk7RO05obI+ETm7iKOVDjAxhqMaEUAjd06tTTVD3hT8&#10;4/sea9O4ODyABC+ncvWmsJn39MUfmZekiH1vquMsfBL0abAs7OESKVEm4hRf6ZwH2KPnelSVWc5A&#10;WNay5/06+7CoqySjMn6FzolKCcHisc94i19IkZ9r0xiX6qXMV8AfplGvJLb8jMGML/VGst8cb++t&#10;l98P3Wz73oqPU/TH720/P3n4ZTfbDJv58fKTXbfabme7tQ6Tq/Jc7nSql9n8c/tf7z9fL5P92YnM&#10;h2bYgTkR102jVTkzaRMjxUSUEUdcZiZdOKSJQnLOMRGz94pvlkbl5ChgL6gnQsIjKZCDLMiDFeKM&#10;dO+jcEgSFkOB8KY1z3GkCpMk9biYA2xsg8IiCZisdpAUzZYGKT7hPBHm1zTi8KaVi0liUqF3JM6b&#10;+HWDnpMIbxp7meVFg4ped0IhaQJpH1epgZkx5xDTKYxKseNiZMzI2rM65bIYIY5uvzWuHJEFXdQ0&#10;LOfaNOiUadMM28hTr3SsZWS3atIR24IAW4QEOL5469VxLYowOk0wm7HpTB/xyy7scHrNnIEhQ0pR&#10;f/itJ78KrG+YfHE+uKIrv1kKkvf0xXeHC3VnURF+ZQ+RmSBNQwdINNB8wZmM1NvcosfJzhr6Acsv&#10;7czmR8QAxbBwjfrFFiWaH9mQPuVChvKNJDicSJxbzOROLj4Dt9Nprk0945RSpc5wFDSdm8jdbvsO&#10;knxJIIv16y+67pPl+tnZu/PuT7PZuuu34HQ4RAybfjN7f/n9Wb/o7617etNdt3hLS2FMsAU0LDZz&#10;sIZ+svweTMKvV5NqGpLfhWqWJUqzWWkZoUIMxW85QSskTbVk8N655Dl1sZFdvSlTiNUxFjSj0QNF&#10;nvXeVVRCIlIHjqUdeeSTtl6UoCDd0Jcz1MhMbeOiihUBbUbmQo/JZAgNq5Cio2meOVxVOG2bQsZE&#10;kPKmjJ0C5JREIaLh8qXuKKq3eF43ZcIcBYVDWnqcCYjW3ikWT7vcuUxTcVOt2h2C8kg1l7aIRKab&#10;SzAR8nFxR7QlTSNQBp+Fcmbhc2NmYVuvU6yxZEhe3DqSLhsQy+0quaIjV86RK/wcET24VGRc5tI3&#10;S3UUT1IRg3m9jPimwGr4Rr5+0M9PHuRn8lyRPGFMBd3TV4amGwq6IZZTVo+1qZIRIuYo8jcupMnw&#10;E6MoqQThvJJmSXMUvTXc1cMcda6Env5Gf6HfCgAUqDCPHIeOYp9FrH0zDHGufqYskkH7lb1njpm+&#10;4YursWtJluzQI7Lvtw/RKzo1Z/Z6mB8dzd8depyjT+dwov3xf/2/Vf/jurtzRGDV+eT77tknPX9I&#10;PGxXs2O4U6xN1rPlhGtT8L472pa1KbxpfGWtv8HViZ7TR0KBzEhD+IuXCrHEoYsLu13QuSFxcpcP&#10;BnEuCxr1kPazUCHtKGoMtwnWifWUfnLCmYZ55Hg407PujQyspyGi+5NHH2p/bKYMZOPWvXlhiBlU&#10;rVzBXzQzlEsUHmmzlQhDSOsgG0MbPaIDK2IFBoT37unzx5DWExaKSz1oG5T5+jyG0pd2lAuIDIYP&#10;HUA57oRakHFT1n0ReQCqyxVx8FgPLSBHsuK6PSIJZRqV49BRdAjbX0p9iWlpSvsMYksLIEcjU2qk&#10;qyBLjftC5lWVHn4hONaZnAgc0RgUz6vYhG/RS8QMXzc1J3hZY3IYvPl7xfzanL9XJ8S7l0FFxO+F&#10;AOyFumYjRzuNqGgO2FybikCGYnTiaXhk8NjROFDquoU4AIlTfdHLT7QyTbj/++7tb3CwZIHMUkzJ&#10;syWfNNAva/iBzhZFUfxAEfZDQQgxy49++VUvtOrUlxmUF/f0lc5dhRoxXVFXyHCuo0/Ih6odBlnn&#10;JHxO/7y+wHqBwwhO1G+cbQZ4U61Nh+58tYi16Xsf/Gk3LPr+Xa5NB74rqf90iRXRDJNhPl8hvTpe&#10;Ym36p7Dca1ODlfv3pvx1oDhnsMRkWl1AjsYkcxgV2gng9NRfgVPCeQ6BvKfvX0mTxddoUs4POqAH&#10;YCa7SA/wc+CViwwVENRhQTlirJFhYSQ02BBSGRI7nFoiwbx45pk5bjZBERkiGWriRatTzQswxBYF&#10;QgUI2eFkhEid7/yEtniuiiMrBuApkqUAEXxOXwQ54JGd9+7yQUrODX5v7sz9Rfj3pkDhRKTuJe1e&#10;toAfggG47El5hWqlKCAIyQCkkpPs8RSJgaG16lul3PUsA+trh8QNwDhZJaULcBJEvvKUBpkaCNdI&#10;f09r2SHQQ1XglvGMkgI4UV4h0lxem+bQMl//4lBFTDAxpDDuQqkowpgLUFsmjW7CrfLlKG8SzzY+&#10;g8R2do+OgF3oatB5z2UKeiFspIXkuEGe4OGLeN00iIS82aH3/cYwHUT5VicwvxnEZRx8g0sL1REV&#10;Nce/F8F3oQQvtQ/Y2niIEfh+051vG6HL+Ij598s/4Xjy92EzcG36Hjg8039Ab3r8NTjrYTmBy2UJ&#10;A5pnF28d//l41s03s21z3VTeNGjiBV/Za0Uv4+rc0rRRu+lNr9Eo2aZTDvRZAyriBQnimpGRhH69&#10;Pwb4HoBLZcG9vuY90JBRq64tfSCz3CJ8NcTadA/hnhQS+80r75C63O6dX0UE8pKRe4zDLUyuNDTj&#10;eAnl9ZpXIBQdmiqHa34Bim+5trSrSxF5qkMWAOy66L5h+9zEGwJq7PvNsh4z9et9XrPPPs3rpoCu&#10;mwad2GviJW8q/KrPHL4d8WV8CUNfa4BegEve9BWg95uWtenjzeb2nx5+Anfwt82MX5PtJ5vNZvX0&#10;UdcjHo6Xn/Drvd/jDGDZzebffP3N18t5qXEx71az7uE76+WfgiNv2rT4Bd70zaKsTX9vHPCm/0J4&#10;XW+q66avjNer7I2icQj/ssi16YvwxWc4Y5wNd/gM6wv+XkLqzjCbLxdLnYo03rRF601fbOMV3vRX&#10;7A9nk0OHShr7ZPqaR7sX4dd40025bppHnvU3+Ybup7nG9A8Vuv54uXYD5E2Xyx+/+XFZ1iznvG7K&#10;A1tZm/JF6jgjqG3+z3eh/ni80bXpC/Gv4E3/pYfDeFlv2u1mq8lk8ugrv2/g12O65BVuX90Afpvv&#10;Ql3zytoX4kqH9v1TBOU84A3i13jT/+FvM35hL9Dp8TAw+TrnX1myxu9Nd5uH6zwDqMPPczbGZz88&#10;Rd4Oy9lwvpCCN9VV0kj7uunvhD/su1D/+WZpxSvPxzePf6e1qXZSLFDOzs766/76s6kuhoq84s/5&#10;vAh6SiGp/5dbmx6eQKfdbtjWRdqbxa9am7KPcg+TgfKWuqgFlG8cNrZfasauvi+Cd/gr4rrpPLvz&#10;P2vTPx6/qzfde/f+H4J/n7WpfmblO1S+HXYVznb9FGtOSobXvAzeRAoSyvLC7K9cm+YyaoRfdTi7&#10;6sYbf3t72RO9CTTtfGVv2lw3RY/ynyZi84KT6rDg5CiGm+QHIOhrM11Xnqb09ExA3nR+fMGWE7/r&#10;N0v/MG/677k2fdnV0xj/WZu+FF7Km3KHo9fzjfRzOMErNnjRbjrjLxC4Mbz8Z3csURHQiz36jaxN&#10;YaOdQziCQ4ez4jwAiFmyhCTiAmE5z8VECgeF/PN+Uf2OBPOcH0ccprFpQcj+si65LMZN5U6KAi/0&#10;7a9N44s3Lci29F6Wvgs1WptS4pzGtZWSdhdl/XuXLLJplnEjMBaz5WKxKqKxNi2KW1T/DFWpTWgS&#10;I75MofMOi4A2Fd6URfaKEWDFeAkNWayPoZO53CTjsUKyEQI0UFGNZg/b7DSLpqYY6wpwOcxsvRkj&#10;U1O2PXYFWAq6WF5pm0FNSNexYTktaYoGjzWqiZoUhRj1je0rGK1NIeP/SDBQxwerwhPLxrL1TJAT&#10;HYIqw6wAUjBIkpd0ASntZsp2bOp8h+pPxE3hdmeOAg3GshU2MHIvC8l4AMr2/iGq4WpMDGGQYmk8&#10;1XKJE42nSs2BUn32L/7zQ3PXgWvT68HfJxr6laHqfXCdN91fm45HjmjXptKnADokWnZNjlCQHuoY&#10;bRKRzLyul8soHWXgeCJDNR24Md8ao2iJw4aGjX+JqippKMYI9qa2XPXSCsbBbGzBfoZMhMnbfgNG&#10;uUD6hjFZbPSu3kd+ce+j4/9SvP7sB2yIP/lh/f0nZLyLDYKI9Gpfg2RJgkg6+Hqt+fpPCrFBZVCh&#10;c3HEMPD9Jz98DxHmtJXAkO9RkGU/Y0iCmT9AkDYZoL5HcZSl4VLCGBtqF1BGdQrbn/WKzop4rXa+&#10;TJuxWM3btW+u/p7p8u7i23x7N4PmFd3OLSJEFVD5VrjQQbDcJH9vWqFJ0sw/MiBjNkD58KYkOQN1&#10;wMZ/mV86ZbGSUK8oju4JTtssVVDmMmSbec1SZ5jz4XCZE5pbjYkiYzSVpEMohQklsE9DTnazFtfD&#10;lAlANLSal23hXn4VlJWChyFfGnRgvO6r3ZO+pfwHKnUVpg/4a9DDctETTWY2KNamNMCN3FubsqRL&#10;Q7W7L0E21qb8BTUXv8nCBh07vjTsvOevqp3HI0kR8yjod+CQyrU0DKDwMbJhCkSR6xNncN7hBQCY&#10;QInWCl501EhSF5bpZnKNYK3W5TpEi4vDiUmCX4AmBTZmL5f2SqgEFKEyJ9hrrh8kMxDz96ave/b3&#10;Qqw3mw3fgr5e/KDorf/32buLxQ+fPUIEzvfvfvbuD3yf+icI6JLiz/9gtCmlCdH4Q6F3g1y8++4C&#10;KtdMf//un6gTzCMG2lAZIvz/oCKffA+WZFACaj5bfEYBaKASqXyXodVAfvHunyD2/bs/QL11sR2f&#10;vfsnKrci5JJPehIvztYfg5ur6c3bt2/fnN5kkp/5YQ7i4OAP2cgXiRxE+S5uBZTln7PpE0G5FihG&#10;OVIqny/wnoZs1GWdLDflM4yeDDEp8O/J5UcBRIrJ6agEYW/KYjGdSg55khNX19BFKQ8Ti3LYPfnb&#10;enJcj4Txh+mofYZ/EqJXU2EIYn6Sb+F6bZ6miU8hFJe86sh9VCtssDXDeUuZelMDQhLSiYhiLqVA&#10;KeqHmdoLoUxf86elIcraAlbp2FlecVqVcpOsbO7sOFCUXL9DynlKh0GgaASsUX3JpAD2/3wYwQCT&#10;jY1XHaLVWJEjkriKMEySsnz0I0c8R6bj+00pghxLTmYxHjt6U5eVhAxAnB6b90fq+00lyKsIpB/9&#10;wgWwyAC70qBuRGyy0UiJ3q356qqmMMex7+sTBwYaYjugRzF40mm6KT+iOQECUabHGtxplH770gK/&#10;O+UzbaIgr+fVCD02ePdE3yz97dams9lqsZ6yPi6KzxYXulADYLR4usJnyvxIlLiJSLiFDc2QtpMG&#10;srcwiUBrZrio7lTyTN/93Z3pqSdekuerhdFPPKZ456KS3c4Thp+lTI1C0oxDP2mIU5b7F9Kuw6JR&#10;n9kKCVVOYxEUkvkMg4ROoy1VIGWOrRhxmZIoKUbAtJJBMsw0I6GhKtnScAsBKghv6oRqBM39VyxK&#10;CcoL8Axo4vmYRZUA0P0HgPw6VxHEZB1pZ/WhLGJWaBpup4Bpl9fyShQA8oxn/pFsdB8m635vlQa5&#10;rFKciC/RgYZ2ph62xm7sYVMGvakJ4gqy0pWEArpmOwWqx/yFmwPttxP40TOhKd8mRiN4A45AhEAy&#10;niwlefkre+h7OJF8ZBa1c21qAZ7Ks4HcnyYPYowkY0iEIVmWMyWRNppPQSQHerjs7PWaJqe9t2tX&#10;JCzImaCPyCJBeqwyaAIk6FI7A53pmzG5G4rbApz0ztcwGmpO12+XGIvfam3Ku1DDw/+Ou1DlOX31&#10;o1iESZtvJGmLnUBUSSqg9Qb4SLjrOr4B2NTTuG7qQmcRA6FHI5HZwO6EKj3ugSDlqYPPMHqRM6Up&#10;nyIZJlUjhhkRhYP4EjtKCR4r54Af+bQg2OKLJkIkw6Tc4Mp3CrNNDVEPIkw2IJI3hRHJm0ZJSyIh&#10;q0CHLvVd0AL2RoViMUiKO1sknGFEx7pAZadhrSAD8WLg6fudVnbYSHWTn5h2JnODDDEi4kgRhYMo&#10;Oz92y5IpSKAIMsydN7IrDUTveI7RQBfJ95s6wexmLxXLUiIJD5jUWJK/vzfBmPx4q6vS4ogvGSIZ&#10;rInPFUeds7X0KVNxuUzidwk4o+o501OlVgWi+S4UvFDuH/4E92hmgNQFlhRXvjMiO6dWF2+MLvny&#10;vGvMRkrEzAXX2e5VH13i2Ao6OkX5lCzCTjqOwSnvIyB3wnc2KFVKRIeCpdUGOewyd1+3XaHa325t&#10;Cm963j31fQB4U93Tpw3VPJM8vjgJBCljETAVdOGbK4BUS8Tii9hDju+QItGMjFE7BHHQEIkJGQNE&#10;JBUVKkkHllOXkblCkoojcLqy9/RnDrfm8BpRI6gWhqAzTIvNOBtFNOyRnAqyKTVlkEQPQAcXjboX&#10;5WVnyc3v6RdOzFXSXKk1QxAyAJK6bhqzuRqJCPKSLpFQWCN2kCjtbgAiMwQ1xGIVvuwTDYeQpOII&#10;glFDZxgxZxTHyJAREiPBLCtaqaDNVqMtAwSFOeClWzLiLFripTCQHYYCHplAkHua+c8+QoCTAhVW&#10;OrNbaZOajJTzAasbJjr5j2yqyeum8Zw+c5wbBqRJ4tW1KaN4a5ie0xdDMqVclpQMtjK2gCRdqNOd&#10;LZGaaNQzkMfLJSzqbEWAy0TLkKCBQYpfaV2jIGVDxOfW3tMvb4uWcRRUWRX0YZN0VAFs+H7T33Bt&#10;+uwZj150l6hR9/RlDzcYYfskkM0FkrKgM0yLrZEPGmgKQiES4ezynj5Tdd8CPIWco/NRdAj7JCTq&#10;DIkpBo66TykGIYECxTURDZly+xxFjmWAa7KsSB7pksy4CKooAmWYFp8NSluBrEHIMpEkIqHIg0PS&#10;TSy5ZBRBxHmmL45isN0vu+6cb5yyhjSEhkGgTqyxckLjAESEErVDimwc+UlCsyVDIGMETJlMBXQ+&#10;Lg2/oixlAFEkUm6nUhmJ5NoqZaXnHOkslXGhVBQBozo91aLsEAZRg+DWBMdrU5eqEyB0oQ2am9h4&#10;uTPUArxWJrHal1E5Ov7DxhCg0Eq3higBTRjGvAtVdwVfJpFMrNmUkFEMix4R9W3RjLjmpcBjX3Rg&#10;Ghm6DMv+5cAKUYalggdaFFnxcSbKRLTrn07RSTZLRzqVMFEFdfgJp1r4kWZh/qmh7F/mia838lE1&#10;0byRj+K6UkzLwp2IvdMrsJTG2vQDxL/d2vT07gkq8xX38n5TGcKL4HpbjO2ocUgUQWV4Ez9mltpH&#10;vUzyOCVEGUb5e9N2ZPhrPJdAEUUI4oq7iorjeMzRv6RkAbTw+lTk+U9JKJYpIazIoxUkYovrAhBN&#10;S1Eyda+jCDpuOdqiADddu2WPcPOfsmkf6ZRDTUoRoY0RG8+7HJWDwHrQDHPFGl83LYLRm+4Qs8MQ&#10;zzzd048bFcyEBKa5jLMkwAnuIpZpRoZaVEoKWFpxpRjrX1JK7/coJmGeS3iSZKZUC5Ed8vwP00KU&#10;V9l1aYnJ0lAhKanjvwooTe/EdI4MA3B92c1lXBBR8aZyDmThr4xM2Xl5KwxDFkUtGGg52PoveX1D&#10;aWYUNms2yYZ4gRiZgD65nBxFWA9RHnSuTbXhTzMvBEUhKGtTZ2BD40/1q3NmMyLcvXFvEuPdZmYH&#10;IwjWX++gHyAT4ISJr1Ud6IhygMmpyQlBlgoIDa2qIefpJTk0Qso1EO0b+QTN1kCrJ4r63fu/4dr0&#10;ZCjfLuJ3odBYVSwWUQwRPaYit0hRXrCQoH1eHVL3WWfq/aZRuukFObEAhi4ozn1dAwJcAGhHRvs8&#10;kt70mAmgTKMpV86SIwsjk56iyqtAYo8twRKPOeMtwCmZ9x+Vw5VUFEEqJcVRvqLAiMRpVKG5oSnq&#10;hua6qQhtTJOEuwrQkIAkYq2jIg4J2yaZ0RAEAaQkEL6EyFh7AcGI5jH2lqi0zvQlzUkSSiIPpDjO&#10;N6stO6JJphzbYrLG4y3QdIjNxFRUCYqUxrdr09ohYz0tbcEaMy8Jbbv1zJ3kEgDzYmgtjSmJFTca&#10;ok/BWDCWVbV7D92F2p8igojmSybY0TgwbPya9/Qloj0VsH630wMoKM29GHuXBJWx5Pdcs09o6Y5v&#10;X3aRMhCpQpUQVCrF2BwZmWeYwTe0hgxSWINTkCTvoaZYVJSGkM6JDJjB70L9lmvT/u6gKzEEvwtV&#10;DRGLSLKygpKot0s9wtDOj24Ood+/LL6w6+Pd+ypZI6A4VkhhXIt5QSljRCmOzZHRyiTVn/Do0fBB&#10;jCRLRjWEdLUDZMYpaSordzpioV3iZ49ETuFnWlRGUaeyANNiEUFq7o/O9CU63ozMEzhpuVjRC8OZ&#10;4SWA5uP4BD4dTKMnFqjC9SMj87AxGveoZdKbNi9sFp9ESmZaMTDW47MNkxGnZJFB5G1vZHzwlmxK&#10;KyPkBXtTcVQTc11RyFJSy4ZAcQfKaSlF3HBaKCkWJpQXywVLxD4jA83FPvNl+CtxENbrpuFNRZoF&#10;VFJZdW1KFZyH1ESfxHaFVgw9KJAYOMJFmVFFHDHj1Es9y0jP7nxV3VUUjYgoHN3TJ4EanHaiiBDB&#10;cGx+e08/uswprddSg0MZTVjgd1ibwgTtLLDglr4LBZodXfegiBwDSTISiaChlemQEIMXSERU/vi7&#10;UDFAdcgUcEDFxuylTURygIYjstThhMeHEoLI3Rkt2eOLDk5WA0NSj8PYf+pekzFQOO4IBoxlgstn&#10;+4BsHyHRRJDjCLBJ1lPZxRBlXOVN9b4MFy2ZijD1wMbEKlPV/JyRZcmZu04ZDWenPBFk5WRrKSQa&#10;hK8tcHaPRyaum/KygXQmH4g6xpHPLMo8ER3+1OoZKwKSYiwaQUPXUNDuTQYtzDYQR/mrF04CSxFa&#10;3oUGHV5cvSVkZkq2HUJB7nomyXdmSifb+0xd+qPuD/mOuMqJ66aieN10rAeopIj9r+yZ1uEMJK3W&#10;nXxluktDNAhlgJ894NxtIdlKDO22PN0mvaOOSIp6Su8h4kXczGUIU8yIewckzPczXxJ8PLQDnpaX&#10;DsqZUXZCXjc9+03v6T9TNUR+s9SGiJUNUlQFG45oUCLFVxiXwtgRZKvNRcY/HII3VeyQA8RrVugS&#10;O4/wagzdY6MJOaIUiwaFiJ+Qz1yEcWcApH62alGXUVLp4GQ1vggvsuihEiuO5sRQpogjz0OQol0v&#10;SLSPh052CFqmmaIZpGa6uAX3UnHzPvV4ScjlgxiUs2D5LlSwIheMQjuXgS6JifSzeeRpD1Eeo8hn&#10;SAtlLgDSUqbJR6OkVxzHHk2CURkN0JaoIWOvTUmRxwbyswKuUYIROnbPjfXIWO8zsgdDyNEjLOJI&#10;I4A80y7qkEGKSX/eoHEevWnkq/oQU7E61XLi0MQoZv1EdoiEuMmbBp2Cpgl58yTEd96DiRtbSqHz&#10;tM/AGKyfo76qp5LKar0pOXY7OJxxd2XPaEQjM2LTkT4Q7br3QkatRDSDy4ca9xRsI1fyAmkdyLk+&#10;CkYYErkISAJis8G8VGU+jho4gNhWrk1rd9jyKBv9plwGZu+2XyN882tT1/nIv5AqPXjrWIYqQI9w&#10;lOLeK0IXIUxnaJKxRYIMpUA0Stn8VYYEdntr04iaqhjBDpTlRUaywYzSAdMKCylalQdNkrtYiOiQ&#10;b74ZMTIhmRHRchSkE8NsQFgloUIzmhxuXLMgRqjsZrYISae8ZDXrKlsZMryoJ4eKdKyOW9haQlGw&#10;vQulMLSJLhpFWymhtan0O7NMTop714hcY6wHATvEI3PuH6UHQHInD0F3GuldNgSslM6lEcBYjbVw&#10;aiwReIihonQIWFImu90VWtIxKWRRCYKiznZkIi+QNOPcqNvXTZFi/YgZEppKUqrAVjiNVV5qA2Qa&#10;hkscBqO1qSPnMVn44qmo08MjtrsozrWpphfXbMpwALb3XfamZOFw10GyEBiIsVFHFgw0dDQyUiSL&#10;BjM7Pg0ljgZ1173jC7hALSZxIziUNx80Oi5k2kJiBRV8BO1X9up10wBpNlmqgwckueX7TQc+WqBy&#10;bxBowXron+UVa9R4ll/Z03Q2NFCCSwnBIct8JYLDuIqA5kwyRnn1nj7DsVCMTJEFNIcElTKCQ5b5&#10;os0wS9mCpkXAMqaBkFZsDkGSew8iOfFAIbVDG8GhAofeo007QhBo6JhRkQLpBMu0Bbi5Q64cma/8&#10;XajgkGd+SzPRiJCOr+yB3DMEEKeVpyHk7Ol5wchQjRygyzCTg10kYmcOWIYCQuqKKKAd3B1SewGs&#10;iLlzcuBGhUh6nW86VTYiLa3MMmWOeL2NHGhuhqAdmcYQXhE1WCgQHPK4+SE0086tEpx1QVnEATDD&#10;uQQy68jE3XNeRol7+kUWKFRIY21qSns/ZxM7kg+5kmdRIsSD4gqoTWutQMKsfgmtiMhRvP5JbCAl&#10;lCXAePcOEz67d9kUYoL5AqZNdGvkMZQ3pUXoxJKRsIxOLJoBKeSWe8mN3+C9oxyxbVRC0CZ5UxjS&#10;mpe0SwUKJzMUpRBiCQhmVKqkf5E3Rddq7oslgNScJStnM5ASGoCEuKYyQhwrICVYREhOaDBDaWcF&#10;pxbgPp16GnYhlZWorHI1QZKiGVuACE5QNSpNa0WIlsP+CqSEz329Ng1eUBE163nEEhCY5qmfMzME&#10;PFVBmxCPSCFyKreQ45EpHJYBgWQpr1gSgJdXIkteOmimY21VCyDJTubYcIcLHoUKkSg8JZyhVAoh&#10;tgBBhit2FiP1966sTckpBw+kLKqcMTuIBmTodE+F8le2KYSYAoYZSXlGKRmX/Gqh8KYky+9NxSHc&#10;64CleaYfxAgegNfHaTxGGhgOfrk1Jod3qApP3quxLw+0v95nTTFbC6DyQClDz+l36/p1pzcDDSsO&#10;Km1fv+jd+y9rwkvK5dr0MF7Qy0T2WdY3HpmXUNDgSun9sWpxZaE249XseG287nehrmpf8i+bf93w&#10;7knHCNmHXIUX7MxX9B/se42evW40r4O96Wvgygpf7/Mh17/fVJeArkN4U/cdu09dqLXp1bh6AADp&#10;Wfeyi5zV7NxP5Y1twQRo9s7slDovii1jjFmhct+b7kGsq2ac3m+KSOEbBCodtnrzdzCIQ+/ev2xw&#10;4YyzLgtej2u8qXrxQO8K5dhDgTpbizjtOFDWUwgbC1/KD43jQYgJgLCVb9t5YNBc6FIFIxzIlaZU&#10;t9+VbGXmlSpr08nS2rTkBc73WnSp3t3BxcoI42PUtUBdrq7az/S+VUDLol+5po4UHfeJC7ALmqK1&#10;R8b0CC/fnAbVm7L4noqwsHJHnW72/ojG6bXp69FqS28KlhvYetM4O2mw3wlHa5S81AF27Fd0GCvf&#10;K5FWk33ezeZoy9N83/xqrh+b0vGNStVEUmwW6GZ6tb1WEfm1q9jOKEVvCip7qFXA2z4WqhVgbcrf&#10;xsLKdT708EJA6mUE+/l6qbcl6aEJQ2tT3wAX9nv4Cr2X2G0DgEwqLnnwptn8y2tzdhB512kag9KN&#10;vVJYxYJyNer9AyqIhm0SIcRD87jQgZmJroC0q2FoKqN91I5zLUBlFSoqcTRKNMgzfUFFEbRSPrLv&#10;GxJHd7JL540qOoQrWkPslfJcwiblrqENCX8BOtI0h3vBNVUEXFOZOeOKx6mK4Dfa++VqNev4cGSP&#10;c+8Z9jKE2NWa9Roclr0pM2ndeTweDim9MwEqAF3R7E5nH56ACBXn9ygZ0t0zcDL9gu9eFyejuHTW&#10;aG3KVozWpkFcjSvO9K9fm14LNHPdr2bLeXTtd988nXYrfqauDvAbxgvWptdC7zcFZuvNxG/CfOGf&#10;/1/wN9n4Nxpem8bY/d/4AvS/JUbe9KVx+uK16W+OX7Mz/3rAgc6X3RI23J13w3TZ94v3LraLGVwT&#10;9oz58Q99D99wNDle9907cLvb97abfjV0y+Pt8by/LxXDL1jszE4h/f52fnP5tP8EKt7Doq3r/+51&#10;0266Pd4O8xl8DxUBr9fq3+abpVXH62C6mi+ns7jFsFxOB33cJI8Gbx6/ypsu80g6zBtnePXf5MVO&#10;ly8s9pdleTOQFkUV//Gm/2sx4S/pXh2vPB/fPH7lzvzrsZzP/v6s636anA3rKZzcMBu6QQu9ftXd&#10;ud3Rmy66e+tuNduZf1+u8N7zfrnTQnO2ePsJ491N+M0l2tNTBb3bdD6bgyY+vgtvChe71AeGf4vr&#10;pkFcjTe/NgX6xWpSVCw/WC99uPiXXJvqumkU6vl2khf9radt6uAf/v3ktj49Y93C/41vlv5b4vXW&#10;pv/nv6eP2T9fzlawoZ/OV7MF9s8BC44PH2C3AwkHNTl5ez3wWaifcUbb3fmYpbA2BR73vRzY8Nlq&#10;eLriAJxM4IBx1vvFdPXpbJjvut1TXgOQdP/Obj7jiu3ez0z+MWvT5rtQFb/icCaX2W82m/Qi8y8/&#10;35L+7ZambTtfZ20qnPFailzgC+BX6b8IOz5xKEra80z/2nv6bxh/2Pf0/y3xuvf0X3U+vnn8sWvT&#10;fv43hA+f7SYn3Xy1un+Dn7QdVifHt9AzPFmfPOPaFKf0k4EXWN9hIa1N5/OuP4brwJ65A5tv7r3z&#10;ed9vsXa6j1P66bPj40HP4uvhXrjS7snRAieBX+uOzQuum16Bf721KT3H6qL8Rmp+fIva9GbC3wi/&#10;am1a+minX7RpeK77X08RXOLu/VdQc7HpP2vT/7V4vbXpS9zT/83xh65Nu1/mH02n04+x7w+3QcBZ&#10;Do+n0+FD3fzFmf7waX9zRzeEZeHH8KZwhbvunaE7m2PH5Np0t/vYH2/EOeHyp2U/ffgEy91uhvVq&#10;1z9eryfr9ZcPz/vlctfBoeJceKWbl3/M2tTDzfvO+I/ni0MH/Z/TcAeNlzKPnKAis7mVu9t+phhY&#10;Hj0NpuEyWRKgn23/mOeQQtiCR9Q6xYdiVn30HIFtKN5UMertWbw2JOk+7+rl2jTgV0NcA57p7znM&#10;A+CLYRmGVkBXTnNtyg+X0Qo2wtaIWcC0eAjwD1NRnETw1FGkmYhy7A1L4Z+gN80KmjpO2w45Bdt5&#10;e/8BUmKoDLvM2SyMregpTAAR/i1XY8J0sts0OrTQDakkUfmo0Zm0RxOLVgWvJdhyG1ysiQy1JlMU&#10;irbR/vNOrx1oi6jzc23KdBYWTRMkZAa3iLRxPiIP+lwHyewzxa4py2U/NIz9/wApMWoG9asKJGyV&#10;gJ05yMLHfxpufmlHSNA0m5ndrX/3DNlR0kRmZxz/rmR3exgGnIyf7Z6BmN5A1vAsrptiqbW50U3P&#10;cYp8jJPZ7+BNj4//fPzP+8PZir8A77VS7Z58qKi7PcOCdbX8pdtN31r0um6ae+90hkGiN+2/RTnQ&#10;dGGcITaEAfWRrgTb43+kOci5NtVQqUvGa1MwAJcPLdwIrZvgTZuHOfjzfjqDL2f8QhfTfvWdcpPu&#10;drPVxHg0WZvAEUJ/EX35CCQzmb34dAIGEwgru2C64muWpJ8baS4QSZ/EO7OCRgrtQab4UQShnyxl&#10;ql/DxBv4Y2LQZ8bENlTAUDupZfuQU0kAJ+JLtOD0pn28JSnJBSNjgW+oQy18KRu4n7+l66mWyMaR&#10;Q1CBkLTiSDDa9V+U0UDwhb+i5ky+Bw+znD5cDMjxu1DOQKDHzVgjqPahErL9ZbfyWBSrE0qCMbYY&#10;JWfIkKtHRmUkSALb4BfTZQIbP94SsHygkFQjkA6l2ULx+NHE7BAyLtEpx5CoQjlD2IfNY610HuKR&#10;Lmwo8No0aMeRMD02hED7QHOyoK4cmehj1mL5GJkorFAoaoBCsjqh0CGYNEfWqjwywpqrtBhly9Fh&#10;upWMPfyDL/Lv7zN09olKUo2QtOKaEA1D7p5gkD84O+vvyyrkrUDAV2oq+XdQ/Q0sT3gW3ffTJ3ex&#10;CsEesYqfw/QfMLi79LM14gzTFUaC1J0l7LzNDDo5aD+HN92dYO2GTK5NGVEwOndEM0FaRwYyUAgT&#10;dDbhEHnP/IIrK73fFIYi5Bv50DnWYxRS9dObBs0uNg8kD2c5IgjshEnTGQyLyY+z2U8f/jTcGR5g&#10;mw0zkD99iMQMSfHAYpqZd4affkquJZKPgpR7vuQiHke9MCTtQPtwiFDXkI3lM6Z9zJJ8lNVlsAYn&#10;k0dNvXvfBc5wdKEMxbVUNFsv5RB5Cn277Qc6BhEUyNjiSYdG9l7HC+limB+CDCSgkG90R8xjHpNn&#10;IDiD9e59MCR7psZpYiMyN5C0BZ1AiME97+SDlOa0CzvAYX1OiAExfRdqp/c6x1vMccANymtn1M7O&#10;4AIVpdSl5FIDq7QyRVaaLJA8eiOSMo0MdxDQHhm1KgqSCcq5juBnmOvsFFCCaYfmBpJUmyODIUk5&#10;AXlZqpUC8n3MqHKpkWOhFCPkeGTYCLIlK6aLYt82t5voKQ82jZ6APGwk/SI8VB4jg4D9TV8K+ksI&#10;kaOEMl0R7BDf46EOCRkptiypYBduIGhFhQ5SPeJm7s7KSzeswd5RQbz0pD9PA2HY4X0G51gsTpUx&#10;cVifkLQFnQg6doLus81m85c76B608mz1rO9WYNyasrssNz3rj7AI7XcfzTmXMJZ//xApGnAf+aen&#10;yy1KTKAME/hsupQ3Pe+GfyJzgpzNnFMY5sGbnt7ldzig9CvU6KHlPRFySDcdDU42hQEoTOM7a3gD&#10;9d8ZBxf6n/in8iDhTaOn3DnUo3TwIKS1aXD99h+UyAGwnJFkP2y8+OVMug4ln+7/GlBuwgvH7A/P&#10;NNJZo3YfpQNhCFuccrpuaj4ODtF4hkbQKR9gdcC2Pi8WmkPQiaAb/iIvhe2Jm4j0pYiI5/TFqmw0&#10;RHGqA1qOA7FayZF0ZWfAdFw3jVIc2kDVozckiQZCz0HNopViMDZEJBHiyEXsPDFKxDAjoWE17MIt&#10;rFYRgkh4C5rTNpASOPQrUeQORkDpBMaVXQUxU7Q2VSX2vgpiLdtIVhpAcsJJFmztvpHhUFEzMsFR&#10;ftJAkCNOxuplJRmkiPki+Vuhli1+MErEEJH2CCLJlA8UwcJKyoJKKQy+Guwji1BKuluKnO/wQFpe&#10;o9fXcwXlI8UoywIk5e0iDQokr07EN3v5lT1m57Rgfqk8xDNmEIMw+EphZCPKM30wdN005ROFFFNr&#10;Ux/H7IzVAdLB7CJsaeJ+PuT0ApQOGZEHwA7k2YhqkCFZNwJ2pOlUEu4ShBLMbO/p1/eb1gKUZFxp&#10;gL4E2KwcA1HEOmM2Bt3w05sWVY2cOIUtvW2N5R1SDFKOJLugFaRAxoRpzIxsmzejFFSERDBmR5KO&#10;eRI7Mo7upSzVMbd2VESOgZaDwFGVqHR0HEZG+kd5iUg1zJZzmd2wkghBJYMmW42oA17EY4FZGUbu&#10;s+CKMJkR9AS3FfR1U+3uHiyxc5/RRiCWtAFVfk6fHBrZuHzCqRgZIUjpuII9okIwoqor2KL1BWhR&#10;4HFDKvMMpNwoMKMTnS91o441WYsHpQiBUkGTT3p8nDPBBb2eug7O0ZKeECkEXGfyTMdXPWN6Ugxb&#10;3VU90VzaRZGnWOxeX4DGQjMkgm9aEkFgi1YyqeumMaZAf5beFBx5fBXMwpEMCkFZm0YEk0Dw5wUU&#10;rMLKFjZuSLbrCqArStHm0cqDgOASrUDj0S43nwE3NAwMGydHEIbUS53cRvf0LzsxU+Jw05V0ktK3&#10;XZbJEkUlhE3lTJNShG3kTZVREgoJagSNSKxi7Mib8gyErcpCGVsgY2yO5DDIjg5Jq5XdOAALIzyw&#10;NhV1Hv4VYrk2HXdZROQwYCwrnVRaNaoaGuLKo3xprATFMoIOHtueuRYVlUmSmU2OSBjBA7+TuZmv&#10;fbatOqEGgpMsNBVaIKmdHJ2YJBCyILgn80xYIylWWZt6bC3oKNanDT+ADs4TmZEhGi2fdAE5HEDV&#10;U+hKMZGEJSLaGxnsJ1BJ9Wocl0ZJCiHMUKD50Ux0jsXsXmPSaLcICV4WU8cEJOCYKqU2NwnmtNUU&#10;40+ZKiynXK9NUV04VaZAxCk6TsEtG2borCOdLXGus2pAv5git+dH7BljQxmww7g688KfMKEyDOMu&#10;VOmQZm2a75ASDUodJEoQVd8W7dgn2/niajJ5T0fZ6o9u+AsVrTaLaY/z836y2FzM7j9i3vLbv2zX&#10;y3XXzZerZT/XEwn9+tuLxWq76obldx/Mh+NBTfv7X5Gx7ObHn2839xc6yz+2ER1qUYQNQ1EuW8XH&#10;dWQHkoC7wqn6/Su+e18x07o5YhmVM63mkCW5bvsOr9UI5FJtCMa2r2DhV1aKW6GEMvRJSmisI+KL&#10;2mzY4qJcwjHTKjlFq1dVmYi1WQoiINQfzGUzdEk9pN0f4CsgwpueyiDNJ8Ee1Nc3NYEbQ1RA9JiK&#10;3IjIR4KR6bj1xA2wJUowkwClROSE4eJIjWnfIXA1IWgiOGr8MJ/NZr9gY+zgyS+m58/nwGz29Mns&#10;DhmG8hAyJxAUhH9RgSo0sI4YmqzWdhx8936RAhHXQ0lGlzIn7ukD2t9zFJAGV7F4sZOx8KUegYjD&#10;jFrKghmRr5RpNyTe9Mn6oogFU3lwbEjckcTGC4OMEEKNdhqQObguWClG483yJrNHlQZHRTgNQ9Dr&#10;PiakHwzYgSpJwlPSMHVXKCIZ8o4BUCyL4RPd5/UNBOlESNuNUILC2FBIZTQyp3e4qpNkGPJ280Y+&#10;vXvfNMCeijZYFEFdm3JL2XhxtdK83xBHAQrcp5ccFl2/vTc5Xu3W283F8B1skEeaT/+57npM08WM&#10;3lQWLebzDeyYz+9vZ3wn//lq++fj7eqHH7v5upttnsOtQvAtVIUW8APFnHbxCnmBbUYe+pQNpf0y&#10;FLBVaIRvAZLEwYERBXhIYwnlAbQGkZlSyQhr03CmoczxeDOch7WpDMm0c5wqSZFx9GKuLh31/bdv&#10;OU2al5NIaiwhWgeGmY4Qxxa0EXm6JWWJyNKcyLJzv/Uk9HJfhzQ8q1YMmJjm271ajzrEu71RlZnG&#10;JpYUOBPRDjPkzBfdZahyFKQkKZARIXbTnQmIRhfJDks0MSkG+F9vRj8H2cPjrx5/Zeqrv5L+efKz&#10;kw3++jiIg1gscGA+430cVOipFtUfuqevLWjDmae8RSeqm2hImJHjoLSmnNjqb+5iLhDI3Ownyh0i&#10;KEQ6Yw+tc9kQzrFYm1JGOc4NWe2jwXFuDoHg3B3s0CGZc9q7IwJhVHS0Gc7E0GaHYEUYOZr4Yjbe&#10;lCF7CLka8IRzuRuRZF9qsoaK0ruOua1/8hI6yjNXYWkxO0yQuIv2Mz/MRK4jeMLsEK3ZMleaQjD2&#10;cwRHvFVmGjmyElt6U/BkNIJMr7SUxPpsO5ssu91n/PnFx752e3O6/OqhfqrfreVNUfBksv7u+L90&#10;qXW2HbgCxRQZhn73ydfyposZvSmcWhxAWU3/hfpBNJuIbL+emogxoDRFlWrvQkEP82sB5ijX00C5&#10;BBlo1wZr08JRpiKRoKJszezGd6EogVh0IOjoOk0lQ9+FQi72HURi0QSSELUzElIZY2/ohjwzLOoZ&#10;EpkG4jOFRnwXKp1jzYAyDSjtUycHSKLXKiuqUkZMTdHisz7l1fYxLb5FExbci9RmCwZbTCLJygqZ&#10;J+99pORviJPvJzp/AnyuDOhuln+935rmTb3lPraV4SoJ5PIHIELkCigjOjg1w+QldhZtVLQyDLA5&#10;MoM+wwMMy8Obkl1lBJDNXpEzBQinELltg6BY/rBwaiwuAkdi1lAoDOpspx7fva/5oKqaDJUAm00Z&#10;scOrF1YpKnm2OkhKhJxDlsx0kcEBkJzhkUVCMu4gmfTaVLRziUIq62iiRokJgxBzt/EARK9JHpTi&#10;Dt4Uu890sZ7uJh93/eaH9XrFtSmaO50OD+ZY663W66296dl8/R0a+RwedljNPx/+H+82DV9OJ+tn&#10;32/m8+P1rc30c712ZPshVvHpDFyZa2xDxGUmkhdbPAslPtam6hZKeTJFgQzJwT93FeVvPyBLUGbE&#10;3nKKFi7CK+9C8c/pkA9DGALszc+Pky82DSj7bNFHKjQgEkmOaJZIjssHacKJMCS+CxWTNgtg/e+9&#10;Rj4C/d3sKlUwECRZek8+CLIskg1BiH/1qMU5iCGoNBI1rPH48JBcwOngC6J2/UJH6t8UO73ujA1D&#10;X4UBMqR6U/dD5IIqdBNyZHR25cliEZ0EEJ7lzGbE4eAgqEJy2hBsHHHNAEscIDMVOzdI1kyqDkf8&#10;8lJA7P3dFWoOWF5RMxeshxkMkIoPZXG0i7oUsZBIMEw7QY0g5at82inwp4FMRIfUb5YyHOt3SAWi&#10;4XyqI66C0pw9yA3e1C2VhELlQYZnDmY7g4kdlCI5fBnitJcZ8qa+yObfYZrN7gABknKEmPwuFFps&#10;Lji2VN7UBckXzPC79QxW74idPLs4AtbrnR/WfDK1eWTyrdVPF7Nbd7Y3IDjwYdvZWrMTmHxEue2D&#10;fjiBrhxF1BVdL1qjqxY6DVIzgQm1M/jluukpW4UyLFa6JoU4QUFCC4y9L3nBuY0gwpZWOF6bmjAd&#10;6RIpVuTlm+/pewYj0ERjk0VCjk0XStEMPL8QaAwLnykUCnHESmQa3pQacwY7iq5wyIgBr8cjUrpd&#10;eBQRyiSJKASCZkKmW84tkozzDkcsIsHgmN1KIFJMiPz566jot8XmAarh1S03OczxO6RAe20m2gxE&#10;aIjdBmiLq59B5y9u2MMaGeyZkRYHcC+IHxyrMF30KlJMpAjCNjMkgrYRsTNbfchgaywQOwzBXNB0&#10;iKmmmYlA53Ego5TkBdMKzQVZ6JgJ1CV/armMsaGLtW9wbSo262ZGgjWGF47ZQgGNjGYqu0cIzVY8&#10;DN3kwcDXpbZsK3CnBJ8/9+zXw24Jz4XDxe7BRO2G/mgoOi92Xt0pc7HQiS0NERMivtCoALUxxuYf&#10;a51RQj/i5UKbmcjSmX63m64/Wx/ziudi89l667XpHPXi7L3fwLntfKbfnfEdL9vvkLHAadRbrOZs&#10;td2udgt6QD7j8Df63t323l2uTccelGQZEf1u2Dt9ImT6I17csPhXMTw0+hTaePnFOSkfv0Vmmmtx&#10;fRcqYI4Gv5RxoUgwWPC+XSpALJoyThMhzpD6cIoPxSTLPX1J8fqa9SBftSaYJEQiUL7oPEaTQW4o&#10;AFSTxZnkr/e1X0AqVbILT3d5/5Msbnx2INRIyplAJAnmxvwKSUCaQSO246GkYRmTSio3IrH41G3D&#10;MVtVmiSUSyjRH8sCNkkPFfYIeu+FOHTEsnU+6Dxljlk3S173k55MHFZ/vz3bLW+IpdLEHEKYhsN0&#10;xecWn5GD07VTdIn2VoG7rNemYqGxrNX2kRF7e+xbGgqEcAN9v5Y0+epAkuCqaKjRFOEIYJ0Wa0WK&#10;hSj/mE4tCSUJ0cGRYEMDKM3llWiBtNNnnjESjwjiGgFsbLMttBm8bUEJQ/ICE8Ex2wkbkgoYgaMe&#10;MW2206B83ZT9hshCROohR8p0+yRUFvMFFQpWv1zDhc3k2rRZjwUgyKvUxNlutlnRmy6nXb+aQvm9&#10;S783fc4a5Qnbe/oaFpNQV6SxNjXFEJGXJjEAGugAcmWw16bn6/fff+8CjvWMa8wP9Bvlsw198HDe&#10;LS7eO16HNx2OlrPZ7KTfHIM5eZ+zdfLef//5eM3LpXro7Qb6FGtTyGj+6WCj3lO3AaRZsxGcSiFs&#10;v1n6TAPSFqBes/bYxI7P6bcHODEtbEYESpCMe/pimSIZgVIk3Y9VBIhnoSwbPHKN9pn+yJYiayFD&#10;W0MnzIHVbEaTjjP9mKK1hOejOQ27UMpLVFaGLkSaiRAgWIsp7gBVHCAp6YiNhtNwi0plJZCe8Wsz&#10;OLVZ38CJzumH27cuMMu2vHxyvJ1Plt1y+/7xw8V9nToMs9lkOb2Ng/32eNOv/k7e2b3ZdrPFPrHa&#10;Hh9PZvGSM8zf0+9n3XI9W10cX+i8bqsb0BXqPntT7ZIA6WL8VVMV43HqQy9HBuNg90JQE6cIC2m3&#10;EsrvOkArMAqlvEThtNEhQ9Y6vpjOvEyXqcGo7u3gKENx8IBiqfICleXQUSigPco2nBsUyJIud6G0&#10;hDUPYIXaOWGaTs+NIqCVbMIsUbvP+gnfTI1BN4eZVS1ts7oHj6cDvNC39Fyg/JU9lCil9GSpympt&#10;uqcnSQkDeutJsUkHNoBr08tQrtamu35z+8nsKW1YrOZPJxOuB/vNcv50Hi8o6OBNKQ9vOp9TkLjr&#10;u1DCnzA7+8XDX+a/KPN93oXK6osd6I2Ir8Whd0i1/ezTlMOoa9NqW4tL3EW91NFgX6y2oMX+O6Su&#10;NmsfRf/LF4lfSBnXFTts6x5evt7rcbiXXwb8TTIw3Op1otNz/oVPnNCbwjP2J4uU6qfLqS/Gvas7&#10;p2zkfDHMt0/Jmy3km/vJFnj4w4NuNemWtzs7ns3dA0bKm17bCQe7UeuMg3ipDr1iaK7vxL3cl39v&#10;cmvSdftMxTWGQMFLTSyBngpuU1Wi1HUFD+fJ5ybOu9Xzcri8FsN0+LlfP/ueonxN6rVv5NPx9FrI&#10;mxo0M3qw0bFvvd9s3T357uN3Vnw56+y7j79bWXy+vP/Bah7y/GoLXOHZcrV8Z6UZjCb/k78dsYBO&#10;w+bQ8vEdMrYfwpvygoItCDv2MeqziqadxZs2rbkKyt5+8wKpCqsu102vQZ2KjOuo5juknKtLZSBH&#10;R1hA8lGolg1E9x7AnhZ706pbl9n9DxS+OJm6RvnlrGIasy7ZCYx4NbGLYbTG8fIi4oOYq+PPhveH&#10;89kC50/T1WL1F706FwtMetPdYv75//COKDnLnx9Ot7eRu1vAm6KW3flyMZu9c6wv7MzXg3e2h+8u&#10;Zt0n9+iqH24X7+kq2efx47ERJv5+GIx2XrG7dIwY+91U5qOy2/kbkmBzZKAuNDYy+8quB1UEOcKL&#10;3vQZFrJelKcVxQRbxLRZL20QejHKlvgSWncba1MBBS6VMa92UhGpkoWiyGwymRxc9exh+OvZcrb2&#10;i2Gm6IiXfr+pfym2D3pT386SuSEzeaCoNTahtWldMdaxr5RxeVUZyi7rxFTXL6RoQFGEKHp7z+5R&#10;Usr21qbszqwkSA1C8qi6WFvfb9qi7AOJymi96SWxQM5rxqVWwM/pN56JZBW4qtYiL9HDO01RitE0&#10;2axNyxyULv5Ci2gtY2+bYmHXu2cOkuTscSuiqQgUXyNHYMyLWQdFG6bI3VLvVO8nb/3CtSlOYHt4&#10;xy3ORNdP10//drQ+n1/cufGJ1qb9s/Wy739edf326GirtelpN9FZN+v94DFO7I+OsQvNN7vh835z&#10;tFwdHV38vXukZdytuzorH0Nr09qPNZ8s8LNVowDWFrJAkiqViUQ7LlGB7oY1E+YAKBnStUubOvlU&#10;0IhBa5tkRWWSUqXhGwAY0RZqaFdee8SQuOuxbLairTt58lTqRP+3CPHC1cEnaKDsyUUZsV3zNJBV&#10;aWa3truAzR0+7YbH656vpRoeQyreb1q7VN7UevfWpph4QVXku/dRhcq4Ug9AkfaCElngrG6KI75g&#10;kiaSkhKIRYFwqVwZIKVVCc7nKQQZJLQapWz+3tTyrtsqFEit9SipptgsEGwnCwATX0sJeQBUDh9i&#10;96QQTF43DVKZoUdxbiPIm1auKYUmQ5lqrWaY/ZnWpuQ2ai2UxSqqCPOwaRKJi4RzEQZDjaSrUETY&#10;m7KTlQw4T+ZB26lrN/OwIdWMBslsMz3H+Rai0aF0VL5JqDZXSTQ5h8nuR77EvVuth8mHM5zpD4/g&#10;4O7yS5br2XL4edkNi68Ws8U7HJ47k0dfTh5xdbLhlafVio3a3X178vbkAnPl68kwv7Mgb9hO3v7E&#10;SxPCZ/oLP2+TldvGuAtFcNYFNM2ZhLLouMjF3CRjEj9klBrPv5BDdhQKBhGyo3Y32U1GY2DC9+0t&#10;r9qMr+6EWosz9IwY1dskSNL4hhVI84BWZSJt4iYlsSV0oOdUBVO9U4rTm4ZkW7HEnQOTC7uQlSN1&#10;Mf2p9eHxxLwCKCnpqPesG34+61aLvn/818c/z1DdeG2KWTyZlZ6AjW5cq3dURXOmb76bxLWp0tFC&#10;wbTv6RMUGCsTcva02GN5vxORwJm+78PA1MIFAcFmBl7SZMTalHk6s2Jzw4WAstrCEYoF+i5UUXrI&#10;9gbSVH5v6qjA6aKBtmMrac0LXTdFnBjpUKIGiVDgKMrumRktQ6SMKN5eN+WuXctGcTEU0LiS3dae&#10;9MiiMZx1UGDMzFRUxJhkOyzAYXVMc216NuAc/86tj7/HAH55cXHx30ie0Qd+uuwm97vpJK6b9lwk&#10;TLE23fA0N+bsTyhw8Y9Zd/4RZH7acGfp+8V3/Y6/Y9V+RE27bsFXwqqEYHvDm8LazEIsUiPrJcJe&#10;W8CQNWBnowmMRZTJhABlGoVIGpw/obWZnI11+0AW5IpFQJxojtQGXDfnKVCMh3EhrCj5PjyIili4&#10;yhaUtdzlk1RABlb4LFrVYsscGVL0FHbpiIwBtCRLK9X9F8dLXWp5mtnIJ9hd2E4HvYT2qnfva6c4&#10;cN1UZRrQmxZj1V/sPK9NgciSHaZ53bT0+5vD9oHWpi1QH6otxgWUDkF3YPGmzIrrVFGqKdeCuSlx&#10;60+TyVd6KPGv0wbx9dERlssPPlo+3BwvgPXCn1cob76Ock2xJQq0+GY531zM58v5N/Ov+UB5Az5G&#10;rifFhZ/8+lfh2fDF8OzGwIeqtXpPoAv418ANKg23N20l3BUYYsjgP1YyZDGJBJZ5ZYdhyZH6NiG6&#10;zOkEZoVLM2ynSKsKhMoxv+zvI+WJ4CGaruc09mG9EPZkcQqHiT3ww22/5Bsu119qd+z6P3FtijMX&#10;eFml+f5LjIcSfhRvd7L4C5grXTedbG4hf40T/GHtO+/YsDa9fKqv21xXAe1Ao9lu7tXmGX8LPZBQ&#10;l3h52sqMunGUqBipHEP6s9ZGDmSkuDNjsJzKZpHh/g+psdk1kZSGW00wRuJFbaPeW6QLUI3aWPNU&#10;pLkmeYXTroZga+xopawU/3AMC10fp4dQfS8FnOlz9mQBaoY3zaNBY6OQbW0Qa1OY11hVr5saLucB&#10;qWvTN4rt/z/Wpuzt0lmtTYQysrdrL9mbKh3XTWveSEVTMiR2k28Gv8f6zk+z2TC79+AeiUA4u8TD&#10;Hx/++ON6QnI5Dx8Jp1kBTyrYwcLTCn9a0/sCm4sj7vqbzf/wVnLgPfy/f7w9fg9/x6DeR/z+MaP3&#10;kHccUoEN35t7ELdubT6/tbjFaoRPvv/8yNWvH+mbBzho/Ezbbt9e/Z22Lpff0X425rleIxLeu7xF&#10;Hj2pEfHoA01K4WjaMUKaGZ4owSylC5DhfEnkophyIVuKBDHMtxuc0X8jb6o651ibdgv0xf/kjduv&#10;/JraQWvT0+5E/aSvsQMxZ2fs/Vtz18dFblTdfcK16XssoYm0GPhrQuS6fZ5vXptGgcuAaPaG4Tl8&#10;7t0LUElrJJnCoBudpeWFvMJvEEW4qVgkeqK1pfxApy2fhuzpNNpKDwBlG0OvgBS3ZojjzaXbTHqq&#10;A6YUx9qgKcbubLVYmtOv30w1luDwf2yHUodb8KCMV2hu70LF2nRUcqR5/M1S9SJN0uusmEAQhXU5&#10;GmXjnv6bRq5Nwzoa4ZVnjOxo3UQgVdJoJ3NleZhLGhtTbgMS7nyEPpT7AvvkF4q/Am77WzWvhdf6&#10;yt6O4E/v7vZfnNyVz3twz87e7p5O8YN3VvyMf/Hkj9brxdF68QMd67eff0tPAdAdb7fvvw8vDddt&#10;/Pn4rbcu3rq4eCsBiqfEgX9EoBhA9n//WcXg+/kPVeHpicWGNf4p1+6whDbFct3e2298uvdALSng&#10;R4O4EYoRPDP3xhf9/YuLmzw/L9PxEJqhfzmUXWFcZMGpGNfYNeso57tQZAHgFTtE5IJfOLUXUHLi&#10;WZZZBjRrCvI/0lUfRE17ljqFfUF7Q5FqIS3ObySY1BEmHALyiwT0qn34FxcVcbdABI40sEIkxIjG&#10;0Rr8u0EtXGVWnD0GxSmILOZiEz/A3CykdR9z2BXgqjWkqc3/rFhWuf4cHwaA9msR5JyuVzgTmYHr&#10;OgMuLwmmpNi0AD7XptAbUvifPEGGS8hGG+y+EgrBHK5NmY5mhUl7a9OwWRX8RmvT97/gD32rcY5k&#10;jhlCdEbl2uz966bs5xAr3eU4mlnBj7YEFXHikmjg7x8EcaXE1Xi9b5byFT4I9g18EX5qrpu+Cs53&#10;ZwbfX4a/cGp3HvA9d788nT19yvfYPcH2z/k/H/5z+fCb5TsffPfBdx/zR3MVuuYR/5fx8/TTyeOy&#10;fP9s/dkPn31PP7y49fm3n9+6hX85ZxwA+I/g4ug4j+PsiGs6g3tiZF/bZYczwV3wtW2k2wH22pQc&#10;bppNICzB/c87IfhZtUjd048pTdmy7xXIJxhSlvM1iFq0yUoGQhLUSTkzARXKJaB3ZtFZd6MIEFdL&#10;DCWB8VxjS5jV8gpKnYQSEJXDtZJRvnRUNc7TPu61qbIyn3GxqeklmWJ2azIpSoG36/Wb8KeLwQrR&#10;P9JdbPH8YAkdbqxNQXsXSoxwD6SxZgsNNpHdXpunGXP0pbxYTB9eLuKBefLcDNIGFYjgs1DW9kbB&#10;e/onqlxN5SMQ+SbSMAQJvwOSD1jwZJRNNMPPQmH69P06XqV4Vp5nIdeQXkKlsVHf5JcYGmaqcxFb&#10;sKUJyJ33/aerM50KKzMIywUjY6GS4O4WF6YaCVkNkJnIlAoVebTbb58kA64uELn57IOLMu2v7AUO&#10;kUWSKKT7wIjEGeMinxYDSPsBmnzkRFlBRGSCHREJhsQ59fb02hTQoynAGdlCzDJEu9304q2lPsxO&#10;TWTKcY2RszJjwouZZl8E0BaURXmEVKadrcWtYeiHG26npiCZk38yjISihk7jafOp3m7KcrTwbc3D&#10;OlWde7o7vXtyN97WCbK+VjTfBEp5TDNXz4BgdYFIkJk5+yMTlF/cESk2mFFajBJ6tWpMrKhdOlV1&#10;1cNkeSuvelBQIqKgEWODvIqInVCKbI1fkwtvygxq5/cPs+WUcZXoWJms1M69GM9JGUiVaK3fcHQz&#10;PtrGfZW6PAIk0Vbaz1RTBiEOonf4BkXUoVcjE2/PMU7Ix3a0IsPyViO2LCYTAdamjJmDOQWDRb+t&#10;F4bCzTMiSu1+I9+bB7zpXX7lETUwGXYEGjpI7XAht+vjyVI+LOZX4zbz+5CeMz7AZrJf8+vRhjRG&#10;jJyWDpCe3t/ZdwQPCHHTsdnLRH+jStV4S+835dRQVEhZq/qEpBlnRtDAqPbYPQyzzej4flNQ6ik+&#10;sKsIfxplPXcdBfQmBnc93Zu4hrwogTgzUj/6UBzSLE9J0sGWHBliKqmEBgZ169lmTq+skmy6Vji7&#10;ZIKL7jnr5o+3n2Pt8htdY7qMhT7c6R4RaIbWpjDeImFxSxt5eNFdAIi/7RTEdGNLGQDOU8sMYY8I&#10;0hWIKUI0bHAN0BHXBENJCZWmNw0yxNt0WAFUbpNf6VO4riDJDSSZghyyphBQaYklRBeGvCnfqwG0&#10;j5DuFxDoGE80QdiPrl+967if8Oolpvn5fPGsKvB0A87R5cWxsZRC0f3sEaXCADLffsqERqO8k15R&#10;ncEEmdB09Eh2mMNM8R/zuilic4WQaN8h9SYBb4qDgWphNTVIQ0QSshGQIIPz9it7j/1Z2UgJSVpe&#10;ZI45MJmXp33Hgk6ZFtudc3Y7z/RDfF8u2JHKiND7TbWsbNicO4xRrNlXagw+U5o4wScnayG055vN&#10;0BtvuqS4Q6eAqqfSgKbpSJDv7ibECr5JsYNud3HSHiDnSXA/agp4iWNZkUSQkmfL7n/AtwHxWeXf&#10;B4tnGqI0BHbAzHyHFEObhoCpIAs/XjVBoCfqV/Y0zm68xIKzNwSph8feOJQVNqJGMiLvM+xHslLC&#10;CkTyJghFSCokHTtRjEVI9jf2RyZsFotIwTqGtULRSpgOto4WookiwYhB5PG7UKVDkgmEvOPCzp0X&#10;3MZiBlQx8Z1oNuD58YNGQSoDINZoIO10vJEvhgS5eSEQcroLpXLOJVJN8OralJOAuimg35uaT2Ei&#10;yv1m9/Q/5JmNDUGyrdt0JCqpyHmje/rOjv2B0Js5AcuOu1/eVDEQHHSleoEphaGSHYJZePtrqjt3&#10;/xApEkUSkapMmMT3m2YB7k9AcetN6ZaDwAOu4RG/fNnWKAVDPPPi96ZpZ0RQUzlFVijs3I1TMysE&#10;rVQNnK9XHxoprl1RiWAYTaFALTASDTKHEI3VIvn3W5vCLlSt13kSSvkuVHDCYqUUBp97YZkX6rPw&#10;phq8KqdG5T5bCgBBWpYygitqSo85SDjKgJF3ZAI78544N4+aw8hu9pm2QNlnylRl7H0qOZJHEFHh&#10;K87K4l1bIhGr3cHQHR6mWBV6uTmQ1Djp0nPgJCs78XSYcmWKBRJU7Lr5X9rVVUpXx6qIiSgf103z&#10;iNh6U7+ZhWJRlih9Y2bxplCHjBDWPX3EaaP2DlHyptGTbxK8bvqM3gpV2gYZQDCOY2XrxAQL40yf&#10;OWTkN0v5Fq1A6Am9VqQGqcfgTVNhHSNtUcCb2FDd93/n727UVWYbljMrxduIRsU7pIpeMMW2RIlD&#10;QjE3tBhtAZ1NZ3bZry1VwZQNCW96eZ9t56LZca26sgNBSejgyHBTf1uBKCPlKi9KpeUqoLKhF7T/&#10;U2UUUONB+Tn93wE403fVYani/C6UGO4QnaujPWpTtKSeQQCg9D4gw2U06yCMGZhD0haonKR1syPZ&#10;sRskQ0KoVLK5Vb5prU1NCsxj1ZUX2bnsAEp7kAOTyScj9YCv/JajTUnTymBnNB2SLRY0ESBHVvGm&#10;2icbqbEhYhFJVpYo7FCP/VK8xNdb/z7M5cfSiVDen+3Sm4bJ4Mmb0qj+PLypZLH5vygSMf7KXtJ5&#10;OEODeUX47kk9LP1210374cyjbBtsQZkpcVm4vJzTUMLXTTk/MXVu2I1SVrafoWt4DSX1ECd3MWqh&#10;5/LaVDG2KKBCCBCdsUP+xovRvFQe0oJEGBYu6oNBrEb7Jq9U67tQMaPAEj/8GcaLtGEJgDE2R7qK&#10;jUaqkEJggE1MeqdTEaQ4bOUre+K4QH7Ljd8e1IXUMsKklbaoYxDevRhzojPDm4OIPDTm2o6Qswxy&#10;qMSc5GkISldIXoBp7jllICi719nvtja9NehjbGGAeorzBGSODEeCXEdhMgKmGZUe6eIIoIvVaApm&#10;LzPQPt+UYJ5YGgXXqIt65peRYad6AgSCYkQuY28OHNmMLx+E2QzEV0EJNZMmeSiVhwRaa7Y0cR/C&#10;zqV9ifKEJBRriwLetM8wQmn+5VTVnhoTnyUQ25uqVi2qCXYIZCScouyQL0ArnXxCRU+704/fVVJs&#10;NW6+hRVVgdU6qXwMilaiyuvDm+bBon0jn95vSjJEAZKeqqQQlLVp2TiWkycIogoE8Efgqlm7jzGn&#10;WfBNAqbzTB9rU9rAjmGMnjQggfAUJyLKUe1oLwmn4i4Uyckzty8YvF+8sx9Wtgm9rMphuzbNScLI&#10;mw1xGUAi05Vnu4JGJooSQe6oHykZzt6Me/ocKtovPfRTlCNrNDKMQnFsutsoBc4kkZNSH/T0O5+Z&#10;Yt/lk6XkQDPFeetDO7YRgmcMRoIqBwRFDq+hMiZLDRJCLRmtIWqgU4QnDAivs4T9mxpBcX1EXSGJ&#10;DHaOqLin/xsClXAIFgO7mWlfUlfto7WpOM1GtyOgUaJ9oxLbhD2GJYD6lUXd+VrtkRP6AdZuijCt&#10;nra/jJGhvIuUmGQTG87TzTzdmJWwRMivtTpDYXJoXFBFz45DXATJMpEcMbyFIXWqIuBNT78eHAHz&#10;GatVLnvw/abcebmL8J66+OaplJqAf6cIcbrV58olgy+MoLKVTzXAU2Sf4GJIxTuwmWI8m5zFkGMk&#10;ydDnpZhNG0tHJki6NvL2vGkZkcls53Fj2qC1bNvqdjDeFLCTIryApfx5WBgTduQEQChziMginEAj&#10;sBxXEpM+4qaAvXOyxfJAiJr8EqxSBqLaoyXCmGWrISsPfEwGKg4RQ2kPBccyHJWQ9/RNi0UEWQWh&#10;2caT4w3A3AC9S5/VShfHlHzlzY9odkpGRFB/rNVbtmu1zzSSYqx6sTEKWpkOCXVI+JWW73ThRCpr&#10;qh0rJqEVkGL2oCkE32DdUIV+E/jSy4YWa4ZEdYy1NuVUMgOxNwsxjMwYIAB7Pp+Fkkx2K9SarPoj&#10;EkDWDinsJCurcqRHm6PLPZpn+shTMfPDW2DYIi4RQRJbsMUiQNLZaKSNLOMCIhSj6TsepZ3HkPCI&#10;UjF4zrVE+ZIJw6YAZOiHOcPZbcEtfUw1hqnV+DQfbGz3/xJiVVqq0Aqi5Z/P1mxe4cSZvih6fLFZ&#10;zkyyIR8UgnqmrxJoLS19PNOhiBxKEknOvlf0psEvQGNtKkNgASOPmevN2oFCknDCd6FE5nXTSwOe&#10;oVgExwkR16bRI1KoOATBaGnLxDuIkxEENhduJCNiKPhLJmSEtzZA6ufOhcUpxNmeihlwVwXfk5FC&#10;RdpiSZCO5Pie/qUCaR93KwMMZzjZTtpmNBC5qHNDDcBhM0XCgiVZI8SKAPsf8902aEkB9lEMjEWG&#10;TTrX3w70FufypnToqJUWqPaJ3ipO0tZ6Q8BukIQS1eMCYPvZPA0o+fo+gtOKIqUIsJ6ijaEA0oY4&#10;CQTJXiuFHJkuId8hVfd/Etw09TWord6MSdFA34ypw6Cidr8MzcGWsQkJqZDVo4NyjiFLuuQZLSd+&#10;d+RvXZZ+CXY1EEs5lkmweBgSIGe5HdKuFqsvb0h+JB0kCdLK510oZziE5elNsYY9+jqKOVOoloqi&#10;N4W9ZoKDGFt+5tDCbEmQiF/mldavAujmL8O6friRHZZ2sCM9E6JyohiSfBw12GTz69qUEcamHNIQ&#10;xbVCoDT5tLluGvtBUSxSdCR0PelmrE2TLdmmjOTMdRRSvFhSvrKHcdIZBW//WAByIZhTyEXFZWZc&#10;NqsXgCmi3gtxiSIRZdKbhmQWAFrOiL03lUWCh2hsJS8XyExxQOO/nSKMczOjhhlRQ8uJRnBnkCGs&#10;0dmAyLNjTcTfENLeLzmHoisc0rR4FkqcHAJnOipsjUAAe2PE5HP6qWXtRBu5X69hnBG5hKg8mxAs&#10;wRimiQuO0m4DWSndfLM0ZLipt4NfIoaC82EZ1bsziCJeJFsNbW4e+H2yzkbHiEvGoggyze9wmlOi&#10;epEFxyBG7FjnN35CaQAS/fJdJn1eI1AD0E/5K40Uj4qiJGNqD8adPPqpKJj2ppqM5bopQjKF6G9u&#10;4PKbpWA4Hwy1Xs9TqSDVnvqBEj1DALWYVlXZmwANh0+78cwVkqW6Y5aFHTCEnWlaVPCx8ZmvmGuP&#10;B7ePXU+rabgyUp57JNpEEucQu/NH2ksMiMjhlkIIVShzGdx+p7EjIsuQkF11RjNCfbBENeY9fU4H&#10;PQ2CLAryc3shT4DmR7zEMRu01qacChbFpnERCfnGyzINPr1p1eAISmQIGe5fBjYlJJxpUFO6NfNF&#10;o6rcVxig7mIIFj0ITYsKc1JckeRlR3JYSt9l4C9bwE0tCSX4oR9Olt8MUI52bXSpzJOA/WJD8rqp&#10;B48c20cOQxqm4wsF1BL2Sc/vs1NEDWLH7bA7iSwaFOmpheRIXnT8g0w7AkogiFztwkE3ubSh7Mw5&#10;EqIBfbAuxBmSGXZLJjjMVVs0VYshtD9EUryEhZO5KI7FuY0shkSeGEd+QY0kGYGVc5Kv4GW/yRAg&#10;OlZijLSzMTU/jg8oVkgK2214OcorhdKk2cf0wZrOYoA/sze1fko/fqIuAXnKa7uSt6gFtKPyfgW5&#10;Pdam5jpEDdTtb5ZCroA2mxre8FfN2WnLyZB3UbGTedTcSIAJjrthRlAgGcRdKDKatalwA67KHLA0&#10;pfsTXdZOiVzKs5fppwgkShnE5iiCrqkeMAuhhipJ7ylRimlXyBo/z2+W6thk1GIVDSf46hjT7ItS&#10;SKyggkwGn4UqHLF8OV7lM4cM2uenevXAXpmfAHmqWsLydIjMqQqMIh711bQY5lQektwAGKQhD7Sl&#10;iilMf7HYe33Eb4C+uz1FP7GncGD1rRQZ4bVp2ibSDoWpmGLq2fMcb3YkzvRNWq5tWnBcykiOYnGE&#10;Uqy4MCBZIjl5leAcj9yU0Ff2mpkt8cys4wikkMoqA7EU1xlsOFMIjnUmp9DqGAsQzg3KMk76LhR6&#10;InedgGXEQeD5C3T60QUJtlzYLf0SRssXRHKyHqr1KhZUkJnWV/aCoyju6fNKW/vrfYA/kIlSlgZG&#10;75AqqC4GRWGpjhiR6GbvrUy8GKw5yGvQr+O2m2WbKVOACd3s4/tQO404tgha/+wDampzgFd/h9TH&#10;QRiH29dyUVnW6C+ZJFIIVl5q8zWtLeBBsxS8bEfe0x+h6G1rpIVJlPAFaIR47K7Vv0xpjsxlOfRD&#10;nKZpNXAZw/EKEzgSLwPIXice2YrYmaCH+MC35mLbHV6bCodb2Mw1D4yaODltzjwF3+kaA9IHlcKi&#10;8HcKx7MiePsY9xxqb3fmFwBmyPAxOMkOD4hxhSGlSWzdVS0MxD19IOqBDaG2aGHgnhX21M3jh6VX&#10;YGo3iULxuQkgNTUYJnutYeeFXLXxcrnAkWvZw+FvlibOpwu+au1lNuNQTm6T9frzj/iDEk/g14Lv&#10;QgmtN30pvMJcM26XTn11vN47pF4TB73p/3LcfumZxy1xKE8bgvVar56dfMmX0K6/X3AtwtkYFRbE&#10;2vQVcXZw9/p9cf3O/K+B6qleEwPfcIKzy0OOjmPZb5cY8Bdivf+b5sY9NGu2q3CFN33RR2OHO3y1&#10;8gu2+1NGmbpiu/cg16V/kDetbz15Odz8Ne83jW+W/i74d/Om3lEOzaGrttlsNWV4KI/bfDEbpssl&#10;X/89Y/j20r+RpDtVZQ38nP4r4+ovQP9ueOX1wh+AX+1Ndyuc6HPReXD/77vlZ3xn7tXQ23SB/SV4&#10;601fbOMrr03jVIsXEjjprv7f9Q9v85fcvLZwKbP8+1FSX4CQ/tfB77o2nf5nbfqH4DxOmfdn0NX/&#10;mFnL1TXyfb+a37l5Opty9j33G4IAFOOn8fbc4OutTfNZqD8S/yfWpuc4l+d15X1vGFi+/0Wn15y9&#10;ELpHVfGKa9MXXjc9BD0UyEc84v8Q3Z9+E/drxjlynYVo8dqH8Suum74UJvGt/5dGeYfUa8DfLP2d&#10;8O93pq9rb3HkHU+jAzQP96dLTMGYd/4vtOR63p2YLSaTT4dhMkl/ypKai+2EbK6bvgpeeT6+efyf&#10;WJsCk7V+EXDJi2AElrox81LedE/ojaxNX3zzVHMucYg+7f851VT2MgBwTpElsUOmbyXG74lfC7/r&#10;2vTmd0G8Bv6zNv110MrDk6rg0NwT6DLpTQ9LmFjCg84wTYln7x5/4be26qtQUVvi9dam/mbpH4v/&#10;E2tTOsFPJxixQ/v//NgjHMkXob0L94prUw43HBm/ZQNboIhziO+QApsk3b2u7fJXdOTSXns+3f9j&#10;gCW2fyxYGNx288f6KRYWsmLyp4hI6EdwmTSDClgv9bs6K+PpFkpTWCHkLIG4/AMHvKnKWFOrMP6Y&#10;539++IWRAVkmqGN/C1U40/+IYQtmX4KYbBNaEU2DN/2zIncg1YURaWxagsL+H1PYZL8TmkEkXLBq&#10;c+4lb3rGAWz/9RPCGx8+eTp7yk0hv53a/JP1HCH+f5nNGB3+3yt25f9MPz2kvbYZqTIi4ujmulqg&#10;RrglALngs9/AdQkVPN9hdgWNqExE8vtutcIMI5/6JVBFoZzedMcz/fMzzsX5cnfOPiHKZ43Qy+TE&#10;2rT0sjSKkBwMFcG4crvdYnfazfon09UKfnt5e8kJD4wC2ZNW+888aDMtveMOAQoNgiYyjS3/ZQfA&#10;myBoRMkpGwERy7keUO4o1O8mpkX8c7bLpoIKagHX/5WKOetaIg7jKGfYm1ICIq4UIgxBZqkzJVgK&#10;CbMcBk7X3vvdY4LS81v34Er5poG9hedLgN40lPnpVzUnozCnYH9tyjkGHbk2pXiAOkuS5jZ5h+FP&#10;m78saFxrG3op+2SMy9XSm0anuj9fZFmD0dr0YDlprKaseBdKw8WMsLeQDQ9wKYT4p+6yNlVbC1Rt&#10;yziMqpcYpw7YHt6UHXNwqMjsJ5tP4nbmC/C3x0H8Kiw2v+ZFUDQ4yJfE3hvPLvXxx8j3bwyX8+58&#10;3TyYYtG6+8Xa9FBHavc6jH7LX4SfTZaz2dCvlzO9B0tTVfpdyVUjf6VWwobudcfB3pn8FMQeeDQg&#10;WM1VJrwMWKkrrloOGnINcm3a2HFt6wONuKyYYCj9U3rxHM03M53+8uLOywFq7SnDPdg5N2vTpt4R&#10;4rop6oFEEeLaNH0+Yv+rgRZptaWcuEyUzHwhZStdMGY2Xccm82AEiFsE3ReHeuTIX/Vl5fKmPK4h&#10;odUMD6/6l4COApmnQs11UzdPXGK/pmjo7VX07gshBQxQ0kV8T581oy7shLIhguvRGrMnq2SqiFYR&#10;9KYlET0KNfhHwh5gtvEXdH5HrDbPaYqGQL1Qx8dsIBtbGg1iz2WpOTEigZJiVsBv8UsGNQQd0fxh&#10;1w2b7fZ42r+75e+oAVZmWWmkJFi6p18UMAhClpi2hWSIZPH1elgP3WOebPffRnuYL1WhkEH0SWkE&#10;1z6MkUapKFjiBtl5Ft8HC1x9LUs2qBxVaD4qiUpJKZs+l7nej5QNFENGFrlNlwEhyVmjYUWZU870&#10;ISE71JzoEHcWGTKSVDF1D+vpyCBidjyLi+SRde0CNftdAepG59EKotjoZtj0Up20Y23KeActaIdY&#10;fX/O91CxULh0BOILoOjqUVfmMDL0XKYB9j/XQTUS+eQHO0l2YzEsERZFSDIMsaAfNgtSkpGQoOOj&#10;XxBbKp89cQSMywbVPHxTl/Ll2OVCooIW+EwmZKYf6DqwBRuqTZsgKglu963fIYWuNg/IJ1CgPBcL&#10;5JY4aMUSBJwX8HAAGvXaXfKmyiD0OKNQmbv+DT/W9lKY+QPLzRDI8iBhHxYXJioioRGKnNN25qHj&#10;PBsJ7o8ioBZrU4krzUtKFaZ5+VQTgL8uQYFqlKsC1K9em8oAIHJJoq5RmUpzMPvJdLE869abzxbL&#10;fvqXhS/X8nqDRIRSomkEijbtiVsLqk9AmSCYGxlBC+0Ukzc1SSLklUaLFQuVrGXVhoSelxdRkZa4&#10;kPyMBCwo0dIQJgqlTnNJxPBUjI1KtnraXg47MDLtPsNR5A9Gq9PGgM82s97vq81r5v6qo2/m8DLO&#10;zp8/I+OMKgo4XfhSJFaERvi7UBrxAIRNo7gCrE0Ra7RYBzsE5Dq+sldVt3SUzQnR5IRyAjqX9qZ8&#10;Ms8EzQpCXRFw1czpdnqxpCpr1DYk9Lajw60+WYqJva6/Xg2MRjMIIMnm7gJSJWaW6VEh0PFkaRxr&#10;hJArjLZExOzBvv/c7zfFoCkmGpL1CUkzigyFpI2GdqbgQcr0/Cj9LFHJKj/FMlu9/btiFXd92m4a&#10;dYi/CQvAUhcRjXmcxl+aIS2NiRVUv1tOMfpWQIxKRCxu/M6UioNqD0DUkM/pa2mkODIUkjYaGse1&#10;/u2eXy2dnNCpYKnM715yv2nbm/sRykYMjFXmY8jg0oqoNONIKKSUUEl60yBDpJFr944XGTJeK7FK&#10;ZZbYGaSbQi3t+WmEXDCu8KZNN/E6d2KsxuCI0CgctRCXOT0czeFLv3g2+DXkAaxPgwoTqsZKaaDs&#10;TdU3e1/ZI7pzvn6dBJjQ5LUp6+EqPvkxAE4bVM2YIcVJ0SEWtiLkMCKwO+sqQvSJeIAlrMFIkvHu&#10;bmp1QbM5c0kKSlvaIdoZ8wWMCV/xrQyGQpDKv8RGd/lEgjQF1FLSkS86skWXZ6GKhNhFLtiRygiA&#10;L+C791tZQi4iueLUojGxgheUsqNziJCILnUm+VibRgcyHI2MyeE9eo/D4DFmzg/f+2BDcjbnIoeY&#10;iQDv5tDpRXXAEJnLoevRQzMU6PtVqbMAk+G9IMMy21PNCzKaJQSlNiTfdLRQiweSQpHoV3y1twUK&#10;G3EbAbv+riPLikeYdDEddTU1grXjc9o8DRSdfG4xnSQ+6Sdnu/7tD6Os3p8JEZrTaFNEFI4UiQZs&#10;gc0zkmSMDYHkW3bpkEl5h5QjiYtKjQ4zIgoH8SV2lBLGgpk/4scEJ0CGhEQyKGfRIRkRkGVDVjQQ&#10;bRPXM7iMwLDR9Rocyfg/3HoKIUKvoi8j46Jaj0YlLm92U60W9gD0y0YJRC5g+fKW9vJ+U/PluOBN&#10;fwpBMYU01xUhKPbz1DIlMUGKxcWbIofyYjZTKBhZVDG7mykGpiyZNAAyKpQMKV8fFnfCr3QAWQ1Q&#10;9VQaCAoHHzfgkqBSQTf8FV93g0Ym18RIzmFGjoF+5+f0Uz5wQDAoCypDrDHfNBBkTIoM4E3FdyIj&#10;Ichhg6BOsMDs+M/Hm46v3Z2s+mEZ19WHYb1a47T58+O3/vuuX/HaD0+Pthfb0/6TPx8fL5dx0XH7&#10;tBsWPReg64uLo4NXEm7x4MdOL1MIUXgYonAdA0la0CnTLhR80VUtWLE2LQyHTtYCIPmdBB+0KzdJ&#10;CfocJmetBZViLrre/Wh+zCcaAm/KwmzxDN2C7mSmz0/DzpEdJhmNZvA4BoqgLWCKQVXgHZlA5ZUt&#10;mVJ1dHlkpxRQC3B7lZGRPSN+GQ4gScUMglG8qbouCxc76QCKLBFkFfTkB9H3i6U9Kf4/vMDK1Hi2&#10;70SSiEqC4XGMbJiT3hQdGt605BJ7VFw3hXCRw6YnS9GJbky0kKHplHMC0HUgUYxwEqw+nS/M0TpZ&#10;uUD9HGCykmAMwdBdJRgHSTRk5rW/kNJ7/VgNI3VNa1qQRJDwptmMzLSgNZgOto7p+SyUzXNWymWK&#10;KKUUwRQo1DdLJcYtHFkRDMlKhaCSQXsRMurRShFIaSjpTcXI/IxIiTzXXcIyhg3O1zt+CXcy+Xr+&#10;s+8knt05ebyayGHePTqhN2W5yXq21Bh3q6XunvfrDcC3+WAFP3naH/amkyc2JQ1pZzOveQVZ4kJJ&#10;HpuSpmGGd5PsEMwuq9U0i+umUVEgEorUfGSj2tjdUhQ5RRBxetPKiX1Gv/ATwUsDOhumCBWDmvTf&#10;wZDpZrv5y/DjZrPm7Fedyk5tigiSvoYUM9gogslKghxs6gfyspD5Ir02NSlEmUgRkWhq5FVpuCOJ&#10;FS7TpmrxytGmZNBmV1ojSzLaH8OuzOJNtU+YRxI9DENCzGxy22YaweEZ/I0tT/bRz+fD5hdfMUUu&#10;O75INxTAWikVSSISsTb1WGrNJrEqWrtMhK+bclNLgsbalDaEcyPQLGSX67uWExpO4QGguTbldfWG&#10;X90u+K0yRZxCHrIoxE4hm4HhZIETvG56Ci8CsvmevpGHBNKtnlTECyNhSB6EnWuBIpnpLq6bOplw&#10;QhnJDco8AOTZt803Sw3ppRxZjkOiCCpDorbUuQgFXnbjeMcCG5zMC28qjualIRZn5PnXk+aCfYt+&#10;veNPvn9arhdLzib04eK79XJyzDvkJ0cDvOkZpCaP+vl3fg/adLm8SUfdrTbrZ1qbftT9bbu5wpsu&#10;9W412gGj49Wuso1I3ySW4jppLegMb3CjsQpDIHDGeO0HLKfuHmeVcY4oQBIjvzfVlJag4on299Rh&#10;wYgUsEqRDA1mT07DEgwA+syGcKw41STe7GQsSnGSdcDc3jryQlCyRxJmScIFGAiTOzih5RQJMBGZ&#10;7aSpBWBDdDjohl2XuxEBSVmQApRSIQSKsAVAssIYBjQQoTMurU2N9OcRJUhKvsShTDIdVqeiB7jV&#10;fmiuORdEuTBEqcwJhgiMzOgulIQaPXWqWkddm2pjxAH3XagyC52r9wzrP1xkTIOYGOQoFlh2rru3&#10;phMgIY4+0yzPIiVmp/C4SJbkCecZJHXUBCE+S/ouFO3DWsCsMkWv00OUhVLhIE4D8K84oDx7U0uT&#10;41CZKdlwkuUSn7+Vvwco72osgu5TIanM1aZ0vBZVpCES8yJEJOvseL9pcEZDafBDSwcwrPt1t7lY&#10;3bq4uHjr4uIWSwy3Vic418eJ/P+7eOvZba1Dtw9v3Bh47bD722w6/+6IfnX1qJtPhuPje6v/unjr&#10;Tv+Pw96UBdMQXcaXSwiQtFzGLSf3VfwrDuy1j+sZTIfTck8/XJN/RiLfOSochESvGBmtTcXNGBtj&#10;ko1DJE9AHSd3T/09/SjkkoR8G2NnGCZ9X6NyRUpuRJhibIkSG84TJgMbwM+KgSd+lCQar76/z+il&#10;plXSbAmSZSKpkotN3UV5wZmCxSCAIzkSkotMe1OMkhyceerCoCx6aWSqEwllzhmO52RsH1J4uPEs&#10;Dt5FmaQY8lAuNlVEnhYY5kDHl8/FZE15Tz8lczIaoprvQpHAP/uUv5BiN+9bSxmK5ZEA9jDpqaF0&#10;ZrBrZguk9T7shq1ftgANKylUKV+LNFmQENy6lDalDMsgdfTcHJCTWJuGvQKzAK4SYkciQoAHHxHk&#10;pGkqo1YGLTivvPVEDI+wEsqXdMQR1RrP/M1S0SENkEQbUZurr5mMY2MxlpVbyDxhPDKRi/S1100F&#10;nunrlt0Yw+R8ruumy8eTx3510mz6818f31zAiWopOv27LH3w8+OfJ/ywzfSX2eDrpg82k8V0WITW&#10;GxeHvSm6XBJojPZgj0y2HmTGaXJSjLyVkUHznemQMIP8sw903VQjoIVE7CqqKsoRocZ6apeQAVHN&#10;9kPXTbnJEJcGMs8ANYlb9hYVxAmv4bApEL+9cEI8AiTrHUlGBD5pbIxcGsg8YDLzbpwZCFS7OY7d&#10;Q04RzOHYgAJtPUAKRDlRNfZWrhkKyFLaMBU5zhX6Ixz1GB8Ymew/0GVkUiUsjr0rORI9G7A6vfH5&#10;ir/U0Gvoo3zIpF+LUWOG2XGaVCThq/K6KVjFm0auANIJMZu1KQL1JzZ+s9QchkIhLVL4oNmg5JQM&#10;rF953TRGqMqLgdFMr9oWReytkJlrWkiykdF1U9eUa9OIAPBtIBOFS1IDgV2b3WgOc9mlIVg7RAmL&#10;6Fkok0m0iUKXKNuJIfz2mAwmUr6MbMoDSSn2ZlYENQTK6ZfX0w6EQ18yAVBAD6n1/ddfmbOHgTee&#10;eO+EtT7x+nW2QCvexpTXZdL40ODyvy4ujngna4r+pzeFzBfbeSdvysEf/vFMgnuYzOtsRmTDyi5e&#10;LC1NjEwf3jzMZWRYiFQ5LYcN1q4Oub/qtHpGghqcgVKQckKVtlPE+gl3aBar100xWcSRIA3JIfAe&#10;HZUAVIvuy7oKX6Wk3pxRhoIaCpcFK8delES5s1xCNS6um8IKi0euEI2NORp7BJEd625p2CBHKqoh&#10;Zf41lSisPcpMxWZVPs70Q1JVlQxfxhppE1jephXJJBn1/bP35tuPtNKhM43vbVXpIDW23NR8IWQc&#10;Qml4U1C7o7mlM5fIPg7e/jdLPV3LbUAFgvKCkExNx1A4dApBz7UpZxgHgLk2WcVlnn+5J1YU4EYe&#10;ZMhiYDY5pAlnijA/rg+743NteupxsbbQKUN2usRokhIrvjZ4Mvn5b5PpFP/EX6fTFaIVQwQVy9Xy&#10;nfs/bPl24fViTajsxOUonYAkAkLh/JuH3/xz/nC+uZjNAT8OPxvu6NWKCHE6cmP40D96PHXXRuMQ&#10;2Hg1VG1T5M5RG5FGS2KvJzvkLq1NOfDq9Pm72+nzU61NczIU9BO07tZq/Uy9090Jb5rfVkTuZjld&#10;6ZQ5nhyeLxbffv7JitdUv2DXLG7zo+bzLBFRA1+LksGshAmGVIkGpa8iy/LNVGC/9iuseEEO3bAa&#10;pn23Wmw2/DHWbDX5agkWM5/fWmyGAaLTr8GY3VRtq8ViLt+yHnj47Pt7H79zfxiWXT9fLVE562Xt&#10;rArGkIQ94SXSm6oXw2JThTY7aHU19sbI4BbfgVFz9Ab4tpTmapAK85IY/4ugD/uiaxQBo6JAE9wz&#10;vOzMAFlMUACZ9v+ZHZH7hmSGVBM9IY0hKIAEr/8C/VIKISq0Ag4txYLtiklnGmtTjzyicphxgSwW&#10;4yCu7U6O4IGRJNnD9vbJXXpSX4uyxiqOHuVC1xqYaQGOELOdokupa1Pd0xc/cok9kl/ZExkMjzHv&#10;QZCVWiMTUxwViK/rsmxZiESEmL2ieyL9jOsWZwSbIQeaXMsToD34ohFAtRYiElHEDSqjJy2YfHhT&#10;NFllMHWe+XyAt7MIGOIMRLJWfU6QRObdn+DQ9KLY4c5P8HDDnRmcXYLvEZ7PlwwYYVs+/AYE3SQd&#10;7XR1W550Sp8q/7qGn5VP4d3tzXazBd5/f3u8PQYujhD8Wf+J97C9f7yFwPY9ym5Z5D0EiBAYC/4R&#10;79qL683xrJY2fPzO6iM4bOKn2TDDqQ3Pbva9KWL0Cp0EF98fTo//8uPX8IbOu4z8MPlP4U0vaNlq&#10;53Mtr013H1/AwsUXYmltGnjGtemSJTY5F0egN8XJPUcmZpYCDxjoHC+S4sWYY9f4FI0Mb/rR0D3Y&#10;bj9l9jCdbG/3GKOn8/6+MiG9grPtV+uPl4+72YqMGc7Upj296URLZqibP705G77unkznX63k/MRG&#10;QFtiZ4UyRsWbahYVQXPKEgqRSe0z5/3J25rx5qPvQZSpnpFLaO8Y60FN3JVSAFzLE0qYs+dHTMtK&#10;0dyZ1X/aE0JGhB5PoIRDxB4CGBKcIs8MGV65pERLJBxHw4nsCHR0UqZHOA0MBjyVGJJnL6nKHBJJ&#10;WZ4dkjfJLG6b1RnpBBjcWw1wpPqdKaACIc0CnlDS4AyuXkWRnREOaPKmO92g5JrNGc61PLUFEyL6&#10;zUbkk8GAhzPG6n99aCzFCZMK8op529HxaTKQD/4SLLENPe1kKgBzKseho9jXlHBV3CCP0EjB5it7&#10;j+N7+pQthmi2hZ7K3jdEEsgWJ9jKrvSo7pD3g2pRSGCaKYUYR56v8PeMXXwXihnw9uDt+IDM6d2T&#10;u/Lmw/DhcG92b/bk6ZP5w+V3H7zzDly21sdy1vTWn8hXfwvnCkfLf7rc999///j99+CT35Nvtoc+&#10;fouu+4KO+62Lty4QOOFslHvr6L+/pDVXgr3mETgATLDLyJaPYAfcQvf0cRbG/hKDMTsuplpMq9KR&#10;AHcTAi57Nps+g87+HRyUVl9MYcfZcrg3fwfriOPjdf+3tzx3b3+3fevL3Uef97uPB3rTvp/jbHJ6&#10;NoU3nbKD/ETWZICThfxdHj7IUBBTzaTt8D19rSYAtt58pryzAoyR9gzjRDx7W9fVmR2BZ516L3wn&#10;xh8c3l4sekjLe0oTyKKlwAxyHHJ5WGh2F2j3I7+yx1gpOT0K2kRJFw0SyZZzwoYeQNKllIsZZmj5&#10;FLsesxU4wobGqfaUBlLEKa1NmYiISEOSg+DkLv/NFiRuBMcOAof0yZl6zRd6mIvAjBu0E8dSSjM3&#10;e8VAq5liIQzQo3At2FF1p4y0OCqOkVG7og5eNwVO442O+jkHSP/e9Jx8/KtPCVCxx0Too4jIytKX&#10;Zbkm1K/DLRsmID7bnUGphL1DcqfVVTCff5snvRobNg0RFcQBRacUlgtxeNMzK+sm/bkpGnIOdpQn&#10;BxtNIxsN0beoTqNYAjmx97sQr0UVBae8YobD1Lh+WZkizCyUILd5CodK0u+QooXscbYIxZmbtRaw&#10;LsHqrc4uuQBFgUiMATe9e3rEgbtx8iGX3h8+uIel9i+z58+fP32OBd7ftn/+8lOvO6+AXuA3Rq2L&#10;OXvGjIUzdci8ONNHi6KPNLtPTzXX0BEcJGUnQGLs0WNnK5yvT3nmdN7DCQ7fLqbInc7Ov55+vBum&#10;6/VUC1dghak/fNetNt3u6/nsHfT17gby593Pz7i4EXAWM1+ezRar89Odrw+zTttm8zQv0RTQXpui&#10;QZg0Lh8Gai6zBfiX0TyjV1GyJmWXcaTZz/Is4Mnn/QViSFKGuYhZN5VAtZ+ElHATjhVn5SQiohXQ&#10;7ZNVUho17BeM1MnMQH2MaQvbDX7dDzEULIklA6cxkrVUBW3XcDOiPAunEKXVOO/S5sgCyshS/h35&#10;fYeS8ZJFF7yYbci8HXZnzBPWofU+mM20Yy+mYt5LlRqtdSDDzolupDmEhomEmsbsSGMvN4FwoleA&#10;0G3yuqmFGEiXipaGAUePgkgo66qXeL0awpu+IthvbfwSaH+9D/vdpSPUBu8DwpdXT9fINzhQ7gU4&#10;9F0onvL+JtDvTetka3Fve4R16S8TnvYHq6C06oBZRTj2B4boqugtjpgkau9R2aW+tDeNxMF6rgTO&#10;xzs+vMrw6OjonW7qm2ZdP3qHd39MkWHVfbzou2/ugCiYDrstSgIot4MzHrSTLNCia2dcetNEa/Wl&#10;FlbwBcZXgBoOt/0Vpr6Rag6qe1z3joO4ykK5xhEOW0tEztUCh1Hkve4Tecmcy0pHIlfU+YyHR82y&#10;VzVqhHLdNGy8Hl6b7sNvi74WZcRPdTUOSRz1zEnz7U3HjakeCHz+8AyRiqGHrpmU12PPm/7r4l/g&#10;3fscjslCD9DnGxN/b9CbvvqRiOjXN6ermb1px/uNPe99zSeLNU7gu36yXn//7RAzbrnsZ9136+lq&#10;1f0U3nQ+5z96JubkfIpZd+efVGOV12Dfm74c/hW+WfrVC9v2x+MlPNUrAmvT8DZ2Mq/pXVpv+uIZ&#10;cIU3fcGXTOJcBQZqXiKI+YklMSgeOzjVt2SxMcVnSpCOOCJs4ke+7re/Ov73eNN89/7vgSu9KQeO&#10;3Ry/fvrdMZnj7Oj1xmmYDTPdaAJWHHWo0X3zG9gd+8V7x+/ps+rYi/oJXze4WkG+m9GbYlJOp91k&#10;jcmYvlOOd1giB6f/Zl2JCZzua+BfYD6+8APE/wL4jbwpwQF4/UF4I2vTFx/OYCAnIF3iOVzg+U4/&#10;ucCues4LbiDPdwO8KQiKZJsYgeUrLMrQvb6cyswW99Xwn7XpIRz2pnQ10Ud/5NpUc+UVkUO79K9Y&#10;V6v5XK+1Wi3n8xUWDv2UH1uRVD/f3j2dLHu/LVredNcvl/PpEoLnE/4CQlP8vOt5ps+XXb1g4rze&#10;2vQ/3yx9OfwG3vQxw+JMsH6INeqr4RXXpn5H0B4aHQcRVg0ap9mwuzNwTi55U2Dge/Dns/Pdsufa&#10;dLZYLJ53+m0uwZ/Kn4K5Hs5JYkN75V67M2p7nZ1s1M5/bW/6u36zdLjCmxro9z/Sm77W2pQnbtji&#10;J8UDf3zKWdTPP/pA66/5/Q/eWd6lyO4Jb8/Bm94mv9ci9BSTGhMFp/mzj75DCZ0Gct451iS8Gl/9&#10;53v6vyHevDfldVMMKO9KwI2So5ter4rfY216PmyPLo6H2Yf0hfMH3ZOlDv8dXOh82U2PLv5xtHx8&#10;2r8v4eWsm57v+vUR1gmSGta8QcBvaHzAGQ0d0//6x8XwdNadL450/+AV8Z+16SEcXpu6f3TM/uO8&#10;6Vn8+O3NIhwXo9xv9GYroj37KZJyzw5fOG1eb23a/2dt+lL4Lc70Nazn+ikT7/f76tar4hXXphxu&#10;VuPpHRVKB+hD95vF6d9mOHvA1Hw9WS/WWgTMni75MPfT6XTW/fy3Qa8FHqbLybrvlr90y2+6FU/x&#10;fsRh/j7IrrvNn1E+pxSWqbMZX0M8u6kkFft6gfYEhMlN2pH2AnrT4KY3zb21iXGE4mWFVNWgHLPq&#10;wUsXL0TpHEEJ/WdxilocIYmD+2NKR/ynq6+bUktKW5xB4VxGZNGiw1JXnenLVBZ5/od50/I7Gw0P&#10;1w5qAgL/J5o+JYnNF+YrNDLmeDQY+RjNNM70kR/ukqOfVGKvhrbyMeRNkSsB1lquVQWaT9Maog8d&#10;3VUKQTQ+C0mz2FYsNmopS6sMhEw6lyls/ufmGSs0DoGZjeEU8U3kGgOKoBVxUbIPaoo4aiz/spjK&#10;WFhpCopy4Cg3ofGmtUY1m82jteoYZCLbAy7CeQDqIgVhjQPXphix/pN7028nk8f9Ej5qFR0pnYV0&#10;1CD0Rs7e2rQY7fbtdw+9aShm+ZjWkw9pk0wj+AMsK4HFEuE13u8v3sNR77ybz79Yzga+Q3n2135z&#10;sez62yfD7X46+C7UbRwdpn0/3fGd7Fwq9MP6dHgHJC9a6chBrOKN7vlrlmKoCNsBSfYIEpyCtSle&#10;m6pfNXtLBoFE9LjVZGNSCLtakKZYQzBGneXesCFyYTYsxjdh3dqMVkWsTVUaEUeDtdnAHF9RqsnV&#10;haqxVpSXeEQk+D+CvCkdicLaltIbXJvuF/pt4QboDWWigNJsWULbyGCiMa1p+AhuHYAyRbwlytpU&#10;GI3nIaAeymADpUrLZGjWpqUDA0hzMkCOomErImrSYkVTimPtLMsZpJxqm5Bg+7J/gFB9CZfKjUrp&#10;lvLIZmeyVCNWYEPamcVeYHvIoQ1X2XEFSiVXl7M3VX7Z+1r7giVGNgXk/oA2O+PwM84Lbs67Tzlu&#10;p3QLWXuxAorkRcDwbmgh7XiMqOi6tem4cqo9WuMkHKR++AoF/Kwnn4XiL8ohz9/Q5q9bmVLVFNHl&#10;Vvg/7Bbz2w+n2+101+vhwtnqrFttNve7Zd8f991Mv3ab9vzn6T3qOeueLhYDyP7rJf+WvHGwwqp0&#10;O4H+++hX1MxqetQnA8DBkl12gkbInwOzLXHv4GhOhtITGMRf/vJHyCRdiIR/ZV3+/ONmEhXkstU9&#10;Jo9/5Byu15qQh5ZHn6jHqR4UaEgwLWmVYGfJECg65a/3qW5xgV1KRdUE/UUEghIEK9W8kDrtiZQK&#10;SVZJmiQVs4QeAOBOTXkyKENvylifij9DjWc7kkVRN2zBVjt+P7D2jd73CEM0SGoRMs7VGk47sNQ7&#10;jWmUiHh3xm+hoamkKbk71cfRTECBilEtOgRrU427lLKEfyevKaI/jge5TrGkJpppx6dyav4ulIox&#10;h4WgKXscbNivuwBSxmzYv+PRXUU8ggyRpGWoRXMJSmgR62RxEewEyosPBn9xz1QB2x3OTV1gLiMV&#10;ojFhK3iTe7RS81EyvgXIPYqlmaSkamA9/IE8ZiBNQRFaTEGrcrsQVGSi5GAnMQ1dsowks0KSSYkr&#10;VqjnjCxS7VCoRpCODtEEQe8xQrKZIlCjAwBiDOkZ13urnz/tup8ny+WT3XTCWzdWTkU8tFmdyoZ2&#10;VKkUCARIwJ9ggcv+Acl3SCGShHpM7ZSp5DHE2pQx28seDjrfb8rQkDzAB90wjh/Cm/bnc+8W33yz&#10;HD5c9SfzZ+vtZnXntJ99vtls1kP/1q5/cvf05Gu40rsfv9Ov5j1fNwks4Tth5vzHH3/8+kd4056/&#10;dpk/hc7pO6yKzxeguxJjQ4JImxDkk6XY4it7tay4BidhwUiNEbQiBXBpQRsNScmgPCVHchEDDRON&#10;2hybPKgTc8FrLVWqieFc8pI2GpJ0fdzRPz1yku83NUU0hbNz7uJoxx3tdwRn6/DeybNBpyRhB8lK&#10;65looSyPyMkoflyFmU4Ffq6PE78q8DwW8v2mLKR0EkBToM4WV2JUknVrbRrPgjIjAmqsFreFSJ/3&#10;8aFJ29RojJiodFN4pCdico3ohLAhEkEGKr3G2jTIIld7KGKgks1+4jqM2k5yqUqMiCOgLzMdaOgo&#10;QDRlCHrTgrZAEKOyzYBh+vIAFsoyZjA87vrNk243gTed98Nysr3dKqsaahmhCom2J4Q3oo0mG4la&#10;ChQ01e9C6VlG95jWt1VG4ABiz+PjmEgMm4vjP0/5+xSkeQV0+Phst1t/gWXoE0g9w+7yeOh5Xnva&#10;Lzeoddc9vriNJSgN4AmYF7IfUT1UTnjTdTZHJteWgOsWqWkYtADa/qs4nKMnYtMx5Bv5kFQExC5g&#10;0cq2fMNQEe6/IQj9sc9aJBTkHi6RDC0TAUPG1J8R0Z/qWSgIUG9lSz6LEaRtnGg0HzGfikvN4osm&#10;kOZix9nOI4W1qRmS1Bw3knN682bh/U5gq/i6ba6SiyGIPO0CJhFyhSWY4Rh8ri2Cjmz0ZtAEjy4O&#10;y3ehmOmQsfRmUn2nfRIc6mlGGKTmHyaWPicYRRRTmhaaDnalgV1/olNMsbEDhUCEexGRpOJ9dnGh&#10;gFqlTuBUMp9hIdUQiz++l3yEksnehsZRT0QEBAfR3sg43ONgYyx+oSO70kQUzTCDvG4akjEchCUZ&#10;sUEN26HlCZJMKUbAJ0u/h3+K9yuAVVwDAdqCbZkMa1Qu8OAcQTYqx7lEWx5EXZuabf7kAc8MRk4s&#10;yZidmGbnpzPeLcQCAJwztvZnlPjuG+zH6+l0+tEX8qa71XQ+yYujndamOOVfzdd8zQRLhuazbv4c&#10;Kuj/xePeoKGOWUgyuitoZjtP103NzjfyhRARUyZkRRKx16Q6oNUMWikXEp8tD89MpDQInHUhkQyF&#10;PEJTPyJPAZ609Je+ssfQJATNIiMyLahUaS2Wr+TsTzjkyrZm+sddqEhFJAQJe3wH8HcDT7B+XPDp&#10;6bBJXMWidX2jmhfZraC6mUmpCBG2vIyMOtoUDvRam3J0CEU4bc6RZ0g0BZItRx5s1aLdSgIaCMR6&#10;TwnpcFz8R+wrOQKW/7rR5+yUI0NhVhsR0BqasoRIGu4kGbyMYCEUUgaDlGB+0l89kBivDIQcDeH0&#10;wTm9JMQ+cIR3HPSLRkZsphSGSNAkieSKxUQw8rppzOoswNNxk9UJeDFqEtyQLGXEQdBzbfrDrDuj&#10;Nz3r74MDb9qMzFi89rzDkp3XTcHRddOUTxRSzP1vlmqqdF/xyVLzJRnSHkEgGjez61rxqecFF0+b&#10;oyO+gXg4/sfFfx093V10u5PtEhnrjyUIUezrXf/JDTRtuHXSTVhyGo8ZPnkaM0O6OdYMSF86PuqS&#10;kRMckdHvTS1pNep56qlrCOsR6cYgdv0SUKSpaFEXAnGajZaQs9gjBC8V1TwxmNLzDK5GBu/6XJsy&#10;sHEQAWn5LK1MFrCgMxCUyWM+qaiIkaFOc16sTZnyBFR9orDqQ4+c9sOWB8DgxpbpQLL87yh5TjnZ&#10;pCO1nzA52eZVU7kT7Ry22eZFctwjQUXjnDJNbtJKoN84iSgOLPmmKI1mMJoOE1NeE6T8eIwiNvCg&#10;KEpJML+n78sPEoL5FBAd1oMGkzo943T7w5CwChg+BAOhhpAB6oEqKztMImblpiKOA3/Imyh8NQ5r&#10;05A2KIOKlGeolCKqp+V09LAjOlyisQuFJEOiFlWglGmyFQc31vHBJywnhq6bMqWqgumOrhxsSiAE&#10;6VwJtpQF+7Phq273GVzhlC5m/vzo6B/PQ+iAHSoTKU0hp5BR7kLpuulI1gaQIkSVtSn+NQDqSK5N&#10;meZAswNDA2eSPE/oRO97TyXLLkmviHKj+x4rMer05cdTP8evoorL64/IiSUXpxOT3hDEnoCAsf6R&#10;ZCGHjOBNz3w3BpPe7zOUWF5z1kz3nEWtUiQJdocljaTcE4x8NDefBdUQ8HVMiGKKLIJQNTYdTQ+o&#10;lyPJAq1NJYuANxhiio5Hhp3AvglBZXijBK8ni0asvU9cFIhOdyai8dqUw0pT6lwBZ9etFuvJxO9L&#10;dUCQqOwGI4km15LjXKPRQXK9WMWb0DhfbIc6FjRv2p1yUjApK5VNBJXNVdI0Ai5gkl87BO2Ejrhu&#10;CgHoZycTymeErvSdEnJ8BJVsji4Dzh3GzXVT7yfkcmqZFN+RrNDQIqm1qZDDhog61U6Kx5ziFNH5&#10;IKAMBpSODil8Qe0EQlIS3sQPNvinu1PszKDUegYqSlN9AMj2KeKcSsvJkD1go4yuaoQgWSZGHP2r&#10;QEjE4lF8VcvN4tyUQohodKbPiQkuOsRneGCGHrSGWwq6T42gQrDr+ZpzkwJ3QEq7fdl9RpjGonGp&#10;XloU85tOYQDXbMpgIBOrICkER+vgOsObdJBEXkA5no7YDdwK9hWzBImrsEAPeqavIDHDMUFSuz3O&#10;1BQDoYLnbtFgsdCpRqNWujwzQIkPovnK3uO8qEAO0ZQd09TrqWRtpGocwhkHKu3c8GBRxvsj+WTH&#10;bA2WS/i7UJYP2GEDdYTZ6yJcyPuwt4DyDO7O9KRsBKrlfdDIDG+qklYqyBcEmDv4vdgzxsMdPgjv&#10;rwLgfza794CsyM0Y22qq1E/M5GcEAOWwkAvPnivTEHM2QwYqfTbwb9SellYv0uISBxWLOW+8itwU&#10;atqnKZbdsZxKrkiKrxk1KhyERIPizuyiZIU3BeW550L4d0zCaEiVx9pUlYnvEKCjUCJzjEpy5w/S&#10;bMlnAeWxQ8Qg7dgZRiUn99RvYKAIjHEbIpN80Fqslx2ulh3RZaqWWJkR728ByxikmFYJy0Vm9abe&#10;JQMjsryRGMYyDZOxz0TvooloW+kRTGu9ka8qUMMTkoJ47DZMZS50K0GliNZxgxtkfBdKdKAIBlHX&#10;pti0Q3Navg1vymZpPzYae+z4aA4dtEXMdkQT1a63zuICWXoKhiTZBWKZ4d8r8yqOBLE5MrKPDDIy&#10;L/lH/I6Y0t1X8Xoip4ScJKQrt5CRUygeuDhvOGQeNpUGLBPDpxza6xznhmxQDNFBcqpE3996iwIg&#10;m47Nolmu6S3G3rxqoW4i8wTPhVNNNXZi8HlPX2RKlgJFj0aBL98V9HJdVJPxKSh+CoLdRyfIrR+Q&#10;izEdpstenpEsRwCkITzcOLGoeIC/c4YcWsjCZ2c6S5HpAunascXSanFQ6JgckUsj41CQKui+kddN&#10;gysRZHF8RyOTdlAyO58IUhntPX2OunOxMWobkqUAGDJhmS/IKoqL5DgiUk+4FDNJwmAZnn2UlISY&#10;i1hkwHlu3+QB1CrtHDc/9gupsTxrVwxIFDAtFhHybr8QhBjeLhkyUuvQOclHonjT1h5ANhJMVHb2&#10;ZWQA5nBWIOY2o2NT2kBujB4hiuzmFdtmiKxRnumjbHjTRp5kEKaa70Kx1finXZN7LjHu34hIKOFz&#10;+5IRKTi/uESyw3mtcyO0AHO5hC+/dVQZC6lCbIxceatAKAzGTvCbpUGWd+9HAUwonM4VRrKBnGwt&#10;R0XDBk1RyWdRBd4T3cDgpAiT5jiKg4aUqsAOZ/qWZ27TfALVBqNQzOEGhklKOsxSgBtyRqGSS8yO&#10;Wklk2JCUYahrMNw3BHm9ElPfsxMfL+kZxQWhePp133F9CWQpwIy7WH0ieiY/LIh/etfZUSBsakIP&#10;hzpWVGQ0FGyJXASm0ZzYSaJ9gBg4IKJhK1431SwgQg1KUTQLZI3sCu2PSCtDpCXhk74xp04aFVI/&#10;xb6cDWEoQJrP6auHbXygGBIpRYCbMs4FsuhIdYnE7W9UuoRuHxxCabFlfFJmxuWIU8Q1WkMUZlew&#10;h0qukGUYhfagy0RD611eDHIYUYy0caT70S6V5YTUgJC1UhG2NKAaAkqkov58OB/WmHdoptjOHKkl&#10;ycs8ki9811Q48IThTXGywGu75lf5qlLU0UQKxAQDMS3UpRawYqISSpuIBNNx8cvHBNleM27onj4Y&#10;ZJEnUL1KqRjQdyfV7/g+PjJVhmMuEiECQ1mF0OZnoSRT70IxdAWg46AVbPkxkckXSlFEhWxphT47&#10;iHTk1A2IEbE8EmgF7eAB5BZ6pH75RKca7uPsOgFliuFWCqrQhUOaIBnyutINQslD34WyKeYgPD/l&#10;CUFMKjk9GBlOj4jP54ol9jOcpCMcpvzsqDOreAifiqhsLGf1s1AuWbE0ZY7s4wkAv3kPVtrkviUJ&#10;CfOFIBWJBGXazRHJgFKcYuhYacjrpnl+rooZIe1dFxyOzKWpVkm0FHE500cIeXBCmjQYzjWLNIH0&#10;hIrFUmYr5+jwDKw0EWTUQmSmYtGgkoxcNorWTgYxwp+S5pBTrtqtFCN0ScgVyxwGm2FyCFL8Vywu&#10;SNGWzzyVs0hI1Q3g2lSpkgl7fWwrelIWJnoXq9eEkhOS6PYPhy/7KT/MYH7j3AWS5akbl+FkiJFN&#10;SUR79/TbXKGQYvIre4jMBOnJ/fieO9qBGkZ+CGnXt3CwwywlFQEYMP46XKWiKBFkw6kt4JWxojM8&#10;qyUZ2PmUosFnl8ZvF8ieDO6Wy8eBkEfAUSJ5yp2KnBQlHUNkLsgsFJGMZHsLW/FYDgHnAROIYiKB&#10;POf7TdFctAOyGk2yJRmFBdBIJD84ZbfLXPngmGvVIGwWuLw2ZURBkaHO/bTrhikfF1nRrw7LvpsO&#10;y3nX356sV/1y1q8eLyarO/ztBfzTZDLp54s5Swz9kk6zm00n02fP/tr3synvE8Cv8puv/XR4Nqym&#10;c55yw83vsGhFmIYQ7c6JwP2qGQiikbNk6eU6G0MmaHUCwUw39GNdN2U6+NYfLg5zSoNQD18pRHgm&#10;4DREjPSmXDR417WcxKNMpTFJOFmxNyIRbcaGuLa4zFFGMbnNsRhpJmGiJBBqTxNAexY1ZRiXBAPV&#10;xeWVDwgNH4Srq2ugiDwILUckX3uQ3guhcoXCCsHIDZGGluX7bGxieG1aOyTWB1mA+wxpdCparTMq&#10;ElFYII2UOH2//GiY9AsmLILc6FEmCoMq0GAWtS6HjW+WN1UX2eMzQ2amgEgmqOHoka4zkqnOYmav&#10;13WT5igYssUwOUoHp/LQeixD9NaTUdmmGLJ8qUDuVCj9qYRnMRNNeVoeFHMVwptmevQLKUPlAakL&#10;HlBJ5QrBIMdsTmB2C2ndS3e+0CiTvGa7wZLMRVzapsL8nr4zzCIKCeFmXxFEJiNpRcoWvDcYIjPN&#10;Z6FsQJRKgKSByNG8FL5e8eaRHxfBrJkcX+igvFpu/vzTjQf6BKBeFYrs2bJbbmbnj2fz23C/xOpO&#10;N1vxB34zdj+wG4bZ+oxvZ/j6yYJ3RV00nZiAMxKE5LBjC1vmBZhpBIMcO0qXDZGgEw39XXNPnwhx&#10;zEg57QBILNfoNuGuzCKKBAvZm5p1cpd3bcjXHq0KMjdECO7v8SyU2TVP0mp3I48kOVK9Z15AxYQc&#10;N7J47a/qJ424StAhlIT3xdrKkE4NgeTYbxQUknmB4JAlYXFMO1dBoKFDPhjlumllCZIJf1/a0HQO&#10;pDWpgOCgCMiTvzybwJ+mRsfKFhrxlHECQB5rikJ+e6Q6rK7ZxCIKRWmsluL9ppl2b8dX9toG6NAi&#10;KuYyAvqXKGhpRQGQ3fvKZOFggow4ixmVQwNinvlb0Up40grktBRDe1NS5RdSbYFm/zOLyLZJuCBY&#10;7gWntZdF20KAYG6kTDG0TpheFNQCqDy+CzXaV4pE9aWEOCYiQq6GRwkLCGRlvcxTwA6/4p6+yqqJ&#10;7b7y449dv9SvM7uz9XbzFtemXYdl6vzLWT9sttuvb2z028l+WM83m+1s9gHfsRze9Kd+vuSLcPrN&#10;/yBPHxW7s+pu69PDq2UcNONcI2vkFQ8qNKceuMtYM8P5RLJA5ESrv3RhJAEiOKLG9/Rjx6vzwWCN&#10;ykA8mmmO/eO78KbuRzWk1hQBE015VefDi/McJsNrIlpiFkAyhfbYQajpPBQGTyk3h2X5F3Tp0VN+&#10;szRVsKRvAUZaiPP+4AEgC6dya9ucGSic4CsVfSyeBIjgVCrT419I1bnAynPSeLEnpCHN/IgpEYrP&#10;usnqq9tfMxksxSoE8Ln78EnOc1jSpVTxpqxKNrZqKi1hgO+QMmy1cfCViKXMSFSoWSO8z/l0SfgF&#10;gCfyQLx8wf33m75qlUbs9IDrfwOI3bfgc65NX4h98w+ZM5LZr8awN43CL2rSHKfuy5WXn5g1n8Jf&#10;nnUPP8JCdf1TN/t8sZjrE0w9TvDRw/Pth3yt4t939zXyszU8bfsqz/Pu9OO+m+pz+lwaZe3l9kcF&#10;GvLC7t6fXr5UM8bhPljF+x0rXPJyeeI6Q9KbBlLBC2y/5v2mV5Z8YXccMP+KHVDY35n3Ch/uOJgB&#10;ucPdRFxX4R6uVlIR3vRKvIyOkUnDe5PtVS0Trm5A9r/ivG4KvMhGgN+uDFubUWx0XEZ6uxfDa1Pg&#10;2s6oXgxiKkHxa7sikOp1T9+QNz2PK6wB0qOFH3F9G3Sl+OWnTFZXlKKPWgsSL3r3vstAS9bs2OxD&#10;Ci+h6bZcmx4E6qC+YqW+PsfP1QOLi4v/X4+16XLJW0ZLnKfgOH7DR+A5X3cDb/rTndU5xPneBZXB&#10;/H3czS8uLv7fxcWf591u/rDr9BaAuTw0K7tsP699vWAgDkC+9CVL+UsmYxwcGeg8zE/oeW9IZAfL&#10;gEtu/ZJZmo+El6FVAAVddjTRydpTOWZk+bYiV5EVXQJ35lqJd4RRHWKND3QvOzLjSukZQtlLoC1r&#10;T8Vih4pe4lXLcgQutX69PTD0V4CFmzpaXa/oTXnwdB9In+3UKxEbmw9YC1xu+GhmdN2WJ2XQ0ioq&#10;qE40UKQacZEHi7e4Zm36orIQvdSMy+06YIfmW4uRpiuqvf7d+3t9HMnCpU5Xuic4NqSkRt507xAI&#10;IaZryfliMpkMK43Kjg9R8ky/n04n09sY1BkyvywfM/70xrA96VZ8z7fe+AVM+1MtXZ86eeMjfpOO&#10;q9jZeHGGCl2n7rkDl/zRtdBERQFbopI1KLDDEHc1er9pi6YIxbNte11bMV6bQpwKxvUewK5t/rhE&#10;04YWZL9QLWCZA+ZeYnlt2uhEFZe6PdtvjFMvA9TaWH5VIy6bG5zWU+1bFlM3R7WAzgayYzb1ScHD&#10;i3FlECuK2xqy+L52gGKtN9UMaMtewqXv6Qsv8QXolwH2ud8F+970XxaHvqf/m+H670KNcd5h7flM&#10;a1NeOIVPZT9qwTrHXJj/A6vOtS9YdssvJ92Gtymx8VYs/ofFvH9/dq5Pm3Fa+kLcbe7Gf+x4aG26&#10;exNG7J3pvyz8C6k/FNeeaP6L4CXWfWPonGi2mj7+K/8P4OdFEIG/gRUk1ggTffD2JebFa6xNL8Fr&#10;01+Nzd3rXfmbwv8eb6p3SP1OuPZMfw9+8Uv/dw1Xv1guP/oArvBkslwu2aOrFQi4k/Pd+TBddc8n&#10;70Gesv7R9TDtp6snWAMNKildyNXadH5pTfG74bTbfXT7Tfnz1/Omp1dfN/3dcPAmyL8YXtmbYlhX&#10;izWn5WthteIbI0LTdbi0Nr0WV3jTNzMAm5O9E8zfCE07/7W96e/6zdJX8aYAfeBg1zObzx8+fdbt&#10;dv18PucFP8bzmX5Lp+/U9sf82BKGto9HMbhQPRu686coOeftXC7JnvGd+H+YLxU+0OfK3gT8LNQr&#10;4z/fLH0pvLI33Z1sX8obXo1+yneCvghvZG36Zs70sTb9XRan/3vWpi91T/8N4RW86XlexiTs//JD&#10;AEKc4wMRux1aduKAGcvPHb9SIzSD8EZOs18PcPL3V6z+TZxtv97adHTd9A/Cv+Pa9Ly7+R3jq0d2&#10;/7ZGg8x5mSF9xbXp4e/pv6Ez/ZPf5zTvf403veabpW8ed15tbYqJGX3HqB03s+kotR7lPOVzGelL&#10;SXCCypPyiRnw8x7d7zP+V2BYdcvb3RST4+o966XxutdN//j5+G+5Nu20sOS4XjXD9n7Y0wAlNCqD&#10;vgJ6PV5jbYq5z5qxP8Ve4MMZH/Ol81cYRwFTenIEVkVB8b1PyczQ1W08lXjFmBS28q98g1mjvL3/&#10;jEpCYKx1D9TAm9JWwrNX1iimhFIgsSG19x8BQSK2vf+WWehAySj/Bgh3E8HagVybqj/afzMDmVs2&#10;lHaL3Ahq9XqQrY4aooz/hVibIhnFHLZCfEyeOpwJwCNaHcNccxKVklflPCRBY8i8dI+YOWFIRIwp&#10;5iQKg/A/oCbbjobtPIBEbP6HoHqEtQYtA8aN2e5WNzteXImZGo0oWkqicg6MjAJ7U6lAWvUxoX8y&#10;WakNUWaW4jdLKZklDu0zSLmqU5y7YopO+VjEcuiG946OVrz43PdwHTg0UGp7dLToVrSFKd5LQbzh&#10;8+Erppk6ly7+bNjtrUsjFhn9I6j8SDmR/+Rhc1OVytBIOuQiusRvyPzPntZmT8WeVCcSYJdJwqmW&#10;8k7ytyKUi/nklnbT21t4LmRPll2/mam7jujilL9cSIiDMegL9vw9NPuf9VbtQBLnB9amjR2UkRxj&#10;EvXd+2ZBFvATAEoDfGeFMu/ynWqcCWKcOgczQHz/JJHxCdPM3swsoAJ+DUaoBFifEbR4kRGk4bx4&#10;jYYSoSvFm6/sfYks/O9gk61Cd4fhtJyRUEmUDzhBNUkzxvasrbC1w4mUI0NpbCHVGEL2gfebjtUY&#10;pkeG8HksCqUh0cuikUi2y56qwfCmeruesasF/KgJc6i3MS9ANUK8T5E5yjW940UrJsXBqGOQ7/KV&#10;YHq8JJsSgV+FAsKG3OipNK1VxJRFqeeksMUNOHGpQ1i5dWFnrw3B7uIRX326vL3C8VVzgDjfhTxA&#10;3tgQwHUZIimhh6H8e1Oxw4aGxsbX7pEkHYbQo61XenNhU0boirXGarNYwIWKng79dLUe+EDbfD5d&#10;D/1kvVisn95GFuvjg71zONfFeg6COuHoZ3MV1qNpMGSCAt3yi36FeIBDYAeorWlwsSQziEJXO0EO&#10;S73+ez15lK/8fjno5eBBN+R0Gu9OZiXFDnhTvbBRnVhtKgPXiAJg86dvXxyj1+bd5Hix2A5naOuw&#10;uklv2s3Xx5v1PT07AnAGYO5MF9uLNbp1tnh3OxkmdND8QhkiaCxThKnSIcCjuUaKuUeQ9sdGnAUU&#10;ykq4NtUkU4I88TEAZsByOm6T+UBklfPjWThsMdLhl0l4ezgukN9+oT3XogixqaisyFUVDrtsmYWw&#10;hVSkg6Od9UzHR/FT0OTRTHKsPw4OqBe7wE4/mYZl6CtbxsB/IhkgDCQpociwEIh4d6u2oqANHagk&#10;RSJ13p+wO2A6Od/6HYVVNqvgu5UQ+RAr0oQS5fglviVJ79DvoNj5aV7KscVPYm1KlpgoIDvQFWmg&#10;Aowaj/OWk3ggScWROGObhg3qzh5FUb0PXUXP1JT0O02gGIWchLmuSxpTih/kxThnmiGrZCLjaqCF&#10;tNYjB72gfmYe0qf8BsRw6/Z0fVd5paA6ipUztiHJUSS28klaGSOvTUUCiKnUE1iF0It6kwNbjj0B&#10;jcFiaLP68O+ff20FChFoJ2IrGUfHd1iKouSKCvrP3j/ezKfPyF7xzQddv9huhmH7OQ5FEPr78+Pj&#10;2Q4+tZ9ibcoCfPecPwe8OX7veAM/DD1wtcMZtN5/OrknW1W5DUnSgeNM1pFR2M8293E8eAaXwjUF&#10;KIXl79nJsy9uIObWcBFoCdKk+Yd4mG/87gRXFwG8qQYP46bxBA9/fpg0DKHYGWc8vUXPg9sAf7k8&#10;xsEGa9DVF1iy31/d3t7VmLy76s5vhTedxm+Oh62fse26tR6Dhp+9CRMRI1AP4Y/jEFNEI6NDkX0t&#10;1myeqyFKDUHKOCSPJvB34jIVtNa3WS4AMuaOxbVPisEdiSyGUmCAWtC2KGBmJDXnlCSStKBSnAfJ&#10;JycqJ5CU95Ugg/Nez0K56sng3B0diqH9XbG3QJDQkLykLKgw6eSDlHoiSeVarqabyDHQ7/I5/ZLr&#10;gRLRCpau9vFLA6s+K0NQpLkqazoEYcrNjhSFJCL76jpIygmaMFk8BkASui1nRaLv4kxfPNoX560S&#10;qXGUafglSjssFFGQROEWVpIWZPNYceFzMo0nlEb8vJtiRaSPoTvvYEQkybjQJKNjEcibZiUygYbo&#10;YD0eGX5rQ/ScK6Guu7H+ZK6dNjfmKQrrORz3cWL//vZL6b2J3Xx+m+/lvn1vtt3e6B4u5/Ovv7iv&#10;PZ7PqGFJevbjU5hkb9qtpnMQWJtCWYwFxVZzVr+cTe6wpjpFGIgQo7AZeUIDkd31T4+p5M2invmW&#10;io7uK4pUWgck1cgS9qZbnss/mWzm/3z/w2HR//P945vvw9zz3Xy7GM7/ws/MP5/PJnKiX9xf9Lv1&#10;ilc95u8P/Wdc1X93Ex7e1WWVjiK168/gCWOJ46sRxfBAIUVobSohRpot2HTdNOgYoPRJWh9SrnGc&#10;gIu7QFliyZumTo4UM13MR0shKcs5ZVrsoFk79Bfn41qcN7oLlfPaZiOs3z6VbxIbaKs1krLSPUNi&#10;USVayPJoVPALR3Aq9z9a6/ebOmPEFtWUTodjwZDX8VPs4LsHwi6x+V/l8p5+ZEeEMmlTuATR6KIg&#10;kWtW4ThGwBQCvgYFBOlUEH3OkAQ3pJyXYAK1jw+4EVPW80uGiGxKByUOAiVNg7C7x6pBMkApiIXV&#10;4p9INE0inAg1QlDiNKItu65N2VYLKoPtyZEhQ7173i3XvP2lIZpN1z86b7zPxDgwWn54DskP2IhT&#10;nNdvVtgDl7efIXcF7cvpsj/FvoSV4k0qXT7d8cGKWJvCb9+ed8+W/Xxh3Nnped7V7aE7m01OoCqr&#10;LQcHWV4QidxniGQ90i7sRr8pDBtppw3YVNGRvq+NbmQq+kUIUhnJxllteNN7Xb+ZTzar1WQOb7p8&#10;B2vTE+Sv1sPs8WzzoHv48WqzXn3HD8T/RF/YPcW6a775kT+M/gI99Hfo5UoUfd/UGdVpaLmu5CiC&#10;o+umtsOyIkUBouq7971rWLZdm57ySjmTza9oNCuQiblDpvO5C4DFsznP8F2sTcVmMSLJ4hrAwpkR&#10;I0uqgF4wFBKMsXE9Mt4ZAZfhGjyMy49NQwyG6PJyDE6oJx1phslKKmVIRoxNVxikZyxdELKKOGXV&#10;/uITmCLptWnoUVWwujQo48w0hzRnOWIUjEsdcmLsaPcbZQOywHbAm1qaxaOAirT7PgKeK5f2me8Y&#10;lHY/Cerf8o+H4XM+sB9pBGqpynsUACaYyQhABaSRTbFYzpKTKpR5Gu1TrvlBYcu4GmIiIgaIoBkt&#10;zbm6OMZ80EFU7w0yLMiIhlNwrEc2OY1Aloc3rSMQgtwpOH2LArPhMBZiBPrFBnYok6Ft4wGAFCfA&#10;khcTd7z0qZxdj8VqfzY/OtKLEVcXvpfiwuuTh/NumPTwmCtdN+1xzn/2V5dV+d0vU5jJjwUP6x13&#10;5lBrSBABw+SU9pY5FYwvbStTnAt63bc4+kgRf1BsxEQ5o3MynbxalkXPSN32uTc1iQk3tGS3imPX&#10;xVKcJc52ZK7T9KZ3sTbF9rcFDiyfnK+HyXBzhbWpNKE01qbAmuMGAx7xftTR0fvDnGtMf5l7yWvR&#10;qsQ1IEqbVQuiyVP0h3pkf20qiTBPFIKyNnWGN3jk6LX+JL4bpJwyD7zjOUd7UnDM440HcLk2pZoQ&#10;5XQiza12k/NqjE0CIhOF5lv6KVEMYR4a0byRL9Z1EidiVxJGOlVALMoTSVmw3QCqkK5oCUjYYD8U&#10;ZZyrPSQ5OtwazL31VlwlDFFAgiwiWkgqc9kk0o0uZcb9QSWzQ5Rycy+tTfOuIQOHZoN7cjfW7WiP&#10;+URSelBURRTNf36w6BdxaR0B0bytlEGUVZbY4DpbPMyqE/QTs9IQckmpkyFdCwCSULy/MUeBad3n&#10;oo5wlLymhrzMJOWSlYcCWhMpUdmkuckOxJeum3JjTTz1QYfH4Kjzl2svaRrgfJOej7osJgXkcEbz&#10;qsD6q7P7JHe6l3QP3mq+OuueTbEimT2e3v5KT/3CHc3XOCvG6K7BoBPGjBrWs+EzkrrwerobVrz8&#10;QjUzcLUz002UkVEggEKGCfG0v3suMLlkrc+m6+10zjfZz9aTR+uN3OVqst4u376PheDj6aqfwtOc&#10;sZEX68l7s27+eDqdP4GXo/LF065fD91qO9ksprpL1OvmOutwpbpuCsD6PFgRX2gxzz4ByNb0Fd1P&#10;/qkz/d1XG1437SZv7wY42OnNLZacsHML81faE9fSLPCNPbxMgmAQuWIXxYSXYlejBPMRTeaqlaS/&#10;CxWi9gEhqI1B810obCmhb5ZanRYMntqcOQJj5MZuqzsQMc/I4LCpwBlfFCy+w6gVobuMLCIpxrH1&#10;N5QWnIU53+2w5jDDHWs+vallQeY3SzmtMKVoeRgtNtvDYiLFQc8qCSSHEWlvooXMYyS1aGbkRG5U&#10;pgOMsq2IhxaSZ76nH60HS4VY9IUdskOpmFfKRajf16Og6ssMBS47/soe9ijMVHt/yfoqGSJmhqkI&#10;mhiNIdtC7FDmYI13/ufZYuZvNpClTuYqhbmUBRirqAqnZLScc0o7Wh4enHumfU9kdkjVUWNvl0bG&#10;UfQ8T3bImGy3sJO8kE3K0Y5Tm6deygPMHo1MxlwMkYoMiniLjjGYOdus475qAZK7YX1r0JRIQTdB&#10;veBXqGI1SQw31U9df+crBNP+9PzrJ/zIK7SgwGx99gH8mkpybcrKV7PpRN9sWWn6Yd/gUZEXUp/+&#10;WNemUs75r1QyTET6lIbSFmVBmF4Se8jys2F3n688AO5+S4dITOePkP3sZLbop35fTneHt8tQ38mw&#10;/H72GdTuvj8+uriYL551q0+75XRYfEixhfbSxg57U1KOOK2TI5jG+GrueG3aH+vlEZN//Pef5aTR&#10;H/ELKXrTmAytN/UvpIDdCV+dB3voFT2CQK2JVTma8CqBJ6O8abAdVTKIujZVEHR6U/MJ1OgdThmu&#10;X7taEbSkItSuWfNZuWITESFSvwJwulCMRJIhOhPoIAQ4RU0xsUGED9d1Uwvi4KBhDZcG7PLrKEx4&#10;hxbMoJdRDCTFWDQC094HxCnnMe4DmmGZGP7sqSjAjIS+px9DV9lilAqEoFIxiUIjoAXRclOsbyQj&#10;xHehkqOosaxlE/xUOcK4VW9WkeEBXGksFU67rya8KJhqUtom+djV8pMMRuU7Y5xLZNHKKjKIRCJo&#10;6MhkSOAggJbgTHiz2u2Wm7/OKAk+BFvJOhfchYWtCKB4lIu1aSiwkDcgHZQYs8kP8SKtCvY66pp/&#10;P/0pftwhNRG5l3mY4ykWZuRku9lssAfuZpuNLpZ9g/SGLhSLRfq0p14CoQCdQT9f6rXe7/TdGnIL&#10;LpOhrNcTvkBeN0UZFXNRIdSUfSYMTZu4NGOqu73pu5vxqtghl5yz9Vw3eHbPFmc37bNmix9vb47J&#10;65aPZu+KN8y/7s+4Np12y/WSr8uhN31WnRgBT8XIHGRonppEGJO9ysOwZV4uSjC1fOinRdFx7Dr0&#10;qX6SG5jpeCCFd3WtYTXlByGhrVEcNUk3Ip1kIIEMr9nEbuSDMLNZm5IhUtdNpZDrL+iiH1Oei0XR&#10;8FekVR0Taj1SbEe/++FOiioo4o4VEYVDIWzaIZNtb0e9HGbOEvNJeBr38SyU+JP4ZmlYbsuYgVA0&#10;AwpYXHH6x9CsKMuYZtXOVRBzL2arRZQZacUOnQqS3ywVg4brOMsWhR7yLVdIFTVhUvk6UGRHS9We&#10;IfzFExDfhYpS6BCuw6Iq84s81Gjpy0znClHUsegotF0vchLKGhBQnOISvczPbI2B4BpTj1vjviHI&#10;N5UcxWot8kwzI8MobrXzNU7SWOYM+/zSNVpQkplCBsKiR3TWOhK0XwnbU1CUaZ+/DVlr0WF4ivWz&#10;R2t9twxFWEgrS01VrRSkQXIMghZM5QABrJQJcTSBeSmKETblOqS12pnFJy/25JA1v+Z6LpCSALwp&#10;3f98MXnU0xvSSW0v5OG7xVP+EnbWT8Di2hSYyvfw4PV0ufzqjgR/WSxvT7rN9unqePMevSka2q3h&#10;xPThhOxrfhfK/UKwdopxBoUhDiFtH6q16R5Y4uXgO0Fdd59n+lAK5WmIa0IkbeiAGcaOtK6bZi47&#10;PJ0Ao6ToTUUjqF5MhzOQMX6hWTRiNTLTIeKxdARx2DvMzj8Zdj7cUp7QsINEoeAASMCxoG+dAY5z&#10;QyRoehD9M63mmc+N3tTly3XTxnKfr4KBROSy6yCgPwsKIskKkpmiIyEtHgggS6oqbErrHo/qcG7Y&#10;QSCf9/TFiaMt7QAfhcAtgtGUDMkCjbjQmbk/MtYe6fHadGyII/Rp5HJ+eeyQWQRDUqEPOs7t/Sre&#10;4FMQyBVa4RdGiRhmCt1YOoGxew12cHdHklxnEyHiMBiFVsQ0NOD/tOuH2WLBHdvZWDJ9y128iitm&#10;iNqA6BvzgzZDgaL0ptyfR4I0PBjDdGMp/RcgX+0l5pvVwBUC2jfHApQs1s52q+UsZ/0eHgJpmqlS&#10;RAyEw5x3IoPtiBt/kOxfSJFd+IjF2I+yRsoA516b8gz56dQfZpjpFBnLuou3Li7eusVHjuhbp0s1&#10;cADv4uLp7nw1nU9/+oyC8J+/LPgwl3Aenpj3VlSJK/IdnsYQhuqxIBWFrGYtDUNSLk3wxSpTidKc&#10;Cl1AZgal37nJn8JK8RUdEvf0RfKevjLSB1BGghHA4fr6l9JkmKYO0tjBTnECCFI7W8B5khZY1O0V&#10;04Ln88VufWfghQT/GpYnIFg0JWlxQzyA4ye+aAVKiN7xfmLc6w+kYD4LBeR1UyRxTiouTGPrkdD+&#10;zQyYIdJBAVNCKBZjtFaCfdBjva24ZEhmljga9wRIfbOUHLNpoHpEhWKIBKQsQTIY4mjnJy2OEI0S&#10;ogOdCG8qtjICZJGDyA4PG8/ytUMyUCWCDQNAI0CGErtVqjZDpZIWSOc1VKCarShsSQ7iWvbULXdQ&#10;kCyR7Chnm+OIHGHXry7dBXrwt/VtzIwUFy+Ead1ex1LCkcG8OOdlkuaLTIbpYbrm+WrtvYPo+dMp&#10;DM5kMp35C02eU4SnGmYN7YFlmB5yoZr4tJTimibFNntWsRgx0KQxjajvHv0UtEC6SbMkUlaKWHu7&#10;bpDQw+cdcT5cEN403+tx+jWCyf3uTP5xtVKzn709mUx4ps8LEsNCWt85Xs+6zwa0jR7zMxxL4E0/&#10;1B1HdBcj4OijGFSWSCaNkLHmZKA71JP82piOv4HDXW9B2WKIpOxyyjlBvaVOkkCJeM0TPc/TvXJP&#10;XyNDwkVFOgtrUxC0G9CAcePvTTGEEjRCPCjJUxqgWeWoqlqErr81rIfJj8iB9cGkUCEC7I7CCT5S&#10;5T6GshgYycpMbHv39EW0hnhXQdzs30Vl08uhOKpIBme7hNjeaDMQuQC1m+E0KMiff6FSwSJA6zl9&#10;6GvYWukQyAlkf9kZZ91KkCbPPSaYUynI+/OH/mYp8xBWw9WImmMWULpMeQEXIyXF+OcNFt3CdS21&#10;PK21uCxWpGRqjDh4gDlS0bDL0UHSicqKDKUaWvnCassXq4KrvMTp6n25gyiZk04ASzZTX7AASZoA&#10;wpsGj9qdgV7zMWm6DQmrugzt1Zws8+2j4/fX09Xqtt8bu5z/c/58BvBek5RSn+oRyuAhB72cszk4&#10;YQcZ9sYUYJYEgC95ZBmNDIWUdknQHLxSQGXVDi4BQZ3lQ0S8gBLNGz5BQJHt0cXRhBMC1c7ee8YF&#10;z+ziH0cXF3rj3cn7R0f/dTT5AQ5lxptALv0JH0WeH9Mzu8KyNkVQ9gjZYRvpjEb2HTjTfzXQkBV/&#10;IaUdHMpLXa4o4rUXajSp/b1pIEkKE/wZ22W0h/bovVfHcrme84v6MfxXYaz/tWob/Xqf4Z4W3wd8&#10;EeJgdwWub0Sin6PqWT9frVaYh8vV3jsYX+7d+9dW9fIdlL+Qem1cqsqrgNlqMXk3Lw++LK4w++WU&#10;VCleNbu2e4aba/rSQ9VhyYpVoUjf0Hz5rgS0+15X4qF/rm/VV0AX/WbT9Wq92Hz1DibJ7ZXeBE+s&#10;icU6foG/+OFPSPxJzC+xTR59abHJ5NOv+Lb521Oce+uP/6vVO/c/WC3z7clw0IHZfLZY0lPDVw/+&#10;kjdctpbpdAb6a1FaCDYaEseQBatQ383WXpvs7m6++/i7cotnusLBtTv/8L9XH62+08k8zgfqT253&#10;62cYmg3t5BMJ3bsnPy0nXLIlfE2y75/Jwgc2+DnsR1OAj7/7mGXRWmMy+erhi3bYl8AHvm7aYNwZ&#10;QOMJw+Nfhyu8adNQos6iQ/PJP281gmI0YIaUT0YWierXwnJdVarg+UXBpca10KhK4pI3RX2X5nSj&#10;9hUAc1HQN4yEy2q8/7heHsxPHvfrJ0/nP3V/Xz3Xm+srxu83lSpeM1XK7TFAtvUgCSFqunZflbE1&#10;/+W8qexjZU2FxaBRL8qK86ef64eTs4kvEV6J1n4gFV1nfoD9sVd6jJFVsUuxAH8+tJj76zmjbk/w&#10;Z52YKpyCkKeW1ASVTZUuPFZhv0L5q2zr59/zUdIczkuAPgzfsFb/DV9/oudOr4ZGXC5GuNHTD/Jf&#10;G3DnJzsdgE5z/pTeU84UXpXOJ5z1Zv1XeeH12/LNn8lh3/rLt7yltNlutgCpz7+FC/+MEny/iZwW&#10;nzFCk0871SBz+yHaf/qEj21mE+CTOJH7X8B7Eh23Q2Y6vAco1EsLBM+7z9e31hP4RBw+AFhxdEwT&#10;bi0WMG+95vtVWP1NrN21ep8/f/r8KRs6fBhHhCm/XfZrwJHkXSj+tO+qEQNab3p4wrc+ne83lTfU&#10;Xp2TazIr0yxizED5wZx149066D2rvl9sTKgkoF8mmop4jGYNeVigYjT9o53cy+S9aE7JHVtq1B1F&#10;eZcPchLY3y+0F4ey2pQx+vXd6ZPuMcrvOv7wegyvTWvJpsuFnIfYxJcXR5+UEiNpoXRE1Rq9+IDe&#10;1BpLtwaQbrVGUy9paEA92Ftm642+lg/07347H1C5RZvjTZYe2YpcNnavmkO4MpsmNCqQjO4SG6lB&#10;Hp5v3CEkWJCJ2WaNNZZGsjZSmWQVhaZqMr0pJdt2Md3Us7y1Ks/iXAam2bC6xfWQkk8340Ptq+Dy&#10;jL0aj6/32sCOJ7Ind7EovDeDk5zPf3xopzxFq5vmlQ7Z7wKEzf74YuMW688nU66fZ3f4iq1dd8Sv&#10;Mr4KpstLU/TVQGu/u8njlNMVIwa8KRvLTWtT1JoVjyeYwLVp0zeeZt3kQ3LLmjO4TIrjQMxQrc4E&#10;o9REmfkxF76hA1CBmmxB5+RKIm4Ghwi9vPfPjGhwtptr06A1QVMXwILUhI2tb5S6QCNqvakzRNlK&#10;Va6g+FAWIu1fw5uJkhCa37rZ9ThDW8y75QJr/Jxa0hvfhSrjoNiJaCEBlZBOmYDrF9mY6VfiRucb&#10;RdG9dm1aDlTuQKPYAaC8VDR2kMweZ43t3R3KDtO3fYXSkFx4VdiD2WObyAAVdQUTaIoWEkTmixcZ&#10;mV/KNpB6rOOWazk8V1MUJtgO98Fsstb1l7An6iypy7CuXJsi1bSLFjHl9+dCdrm+ynmh4DBdfzfo&#10;xpJ1ehHwYlxj3EvgqztBvAa0Ng14JiMcHTk1PbgboAMg6hwI+W1g2XtKYQQ4UEh+1g9f+55d4CXO&#10;olO3MdWD/b8GMPbjm2c4jihRp6WhCQyeJrwz69pUhiC4NG3qmT60lj2JOqiiVMFSKm7m/8fev/dG&#10;dlxn4yjR00MaaMLdlql2yGTORznfPEHyx0CIYMcXiNZP72sICmCLFJLYhA4EjyMFOM9trard3ZwZ&#10;XSPpNw+5q1atW6267Orqvbt3u+fidpgN+Oz+/IoaDFchy0m5nLlm2llOQxX49kHZAuVhYNqDYzWV&#10;t66nO0qumnvgkxh+LUSz2DLaObThk3ATg3KHE5bX3muRufj/rWNrjN+FsgI9HPdeRVqWGtmgKpph&#10;KZNa7ZU+8k6/45bSoPuZW5VPkNb283ntNLZP/qhbrKR1z788ulVxNcJfduGMdv3IRW7J6Ufxt3bp&#10;bp7lQziswOf9o7hbP8OJrKC8YQCpuNKMk1hcKOaIwAIHzHvTIay2N1eU9UVJ/HtdOfuvm6vVrdZS&#10;YjY6BUUkPN5pr4V1vZv4CuBryKsC/Qr4y+p29bD692e5L/joajpVDbK7Af15/sk3ENjPfN3U04Xe&#10;DsYeLKyEYoJUjMgzWZgcjoxW0+EEyiz047pZxYRRpFf5W/AmdUgvLt9aTuyDug0xHdZ0GpXqvDzM&#10;CN+R+7qpWH7z1I4WdrE5wiNs4bC/ughC7cV/8+iIH61b6SVKbn+p7w0Xct30sbN9GQjdjuopc2Gp&#10;5RIkrQnoLJ9W015BpTYc1MDPtkB1FDJa8gXq4lx3d47xG998sUx2NnYKT3bWNZQTcU96fBTw4ZfG&#10;pS0Ge7Xnx3LYrY91LaFekdnFzb/l3s9rgx8EOnTOWPyFCDhWULzQiR0o3u8fYveb/R/42Ap9AoxL&#10;quwOMLHsDpjGbgCsmctGPdpyvtF8DZwcC+/Iv3H8TqtYff8HeGQ1ndtY7TPvb6+zmX0Z2L/8nn5v&#10;IuwXUVVQXk+0tEiaGOe1ZY6PeOR3oQ5+Zc9W8GPCAXByojw85ps2AqLaXl5c8aO9/fbYAXThNCj2&#10;wGZ4h8+qGGcUHYkWtDe17OhSFN9ehOzKJ1NyqmjhVLkZzFTlZCYJymxytAAq6IPKWHi4pr442/3b&#10;Ip6je/ocmlHLVAPrbKpGMJw5DtFshP+lmA7XaurqoRVbYOqPwWYu2gyrwI8td/vL3prNZy15vJbK&#10;KZdakQz/iXuucOBRrkMgFp03CwIwzHt/q4uQju3AaiA1rt6+vuJzHvirAU9Xz/njCPjzjW4+9aM4&#10;09/qRW1h0ikFVw+G/xnD6p5XR8OHnI/SvtteX/HTT/6IHRLo0tTmhbmUOk6upQBUS3vRXBR8UWPg&#10;q+xNq9JvaTX9BXuBBC8asK7H3umfGEo3LR/J+uqgsZ4hlSqQzZ1WPZ/VlKKjGCmfbOCh3+lj4o/3&#10;WNybshasRBwZtZl23I2JgCNknCxlp3PUqvKyW3NZ2eAs5OaGsXJZo5JNGlyo5K6SBaJIW5gpGqqw&#10;ZtUo6LtQNuU5Jf+jOnqlrgqwZ8MEBoWsYqF8iktgU+Cm2ekLcfxP2CNTeD/Hsb65ub68v7i+8YdE&#10;4MUqum4aIzoCIFCrFJohXUaTg0E4EErUDDYvPuUQTPPjnYXam0JNGuwGV4Le6M5T5QxCKuR2HNKG&#10;cNy/rxoPcHHt98EIkg7YQfyXHzRTXlSHOCCKxoHc/zogEDUF2GANENu3wUYFq6t/u+KycWzXuNO3&#10;eX979fvssheadoSUPf0YIJZe9T5bSoYaKAmxur/brS83Lywn44vLPT+I2QDPXS0pE6Cmq5FORAK/&#10;j8TUNRKLAlE9wQVh8nysd8jjQKRGrqYV3zeIPT+8LypBLlaqRTQsmJGobHD+ZW9bnQL2pvrkfFCd&#10;hNEFiX/UqNXUr6Pcs2nk2EEgNOhLZDVlBwo2rP3tPAqGGV4xj5xNg77NZubgV6thYiv4aT4J+qXE&#10;T7gsod4OlWiAJatZr+7p4/DeNLNY/RLa53T8jI6gLK7kTLR8OIJS1Qk+VNPdLFpPYSf2GUuO9qZg&#10;ZSXtXgdSXTCdpCWw8twKQs0rbcKRkV5eN60uoTSq8DzCA0vcKSYJb3V3pzakBx9no670d+eXfgAa&#10;jsyCE50BzOZVvzx0vW1WDKLMmLMeamdASEq82nyw3yDQivUkLvb77Y7fU3AfEXBQ5Kj8GHxZUKO6&#10;Yf7kpRoMSk/fTeOxP714+3f/yMAQ2vby/OKMX3vzegpWdRGOalmicJEpvyoJTod20C6UUJ/Hw0Yo&#10;iiiL6tGczDS3i+k0LWXbsoDDDZTkW9qbXvK5fzo3ASbTaoo4VD+gcFXQHRQqJkrtTUV8ddzxGVK+&#10;C6V+i79OdcasxyNsOsbqP0aW6+8g6MNPPdEgw7zovZ4hxTLf5SDhR3MpIAUnlIqBN0b6SozfDvE9&#10;DPN3d3tdQFA9m2cXdOq3VXbP39KiyM2oAnMcagRZoA1VpRrefY4O1psluHDAtOR3oZ77C0L7fDD5&#10;VoEQ9KOnNtoPg+DbPLkXkTjpV/0knhPmmLDSk5SZHUOf3hRH1OGekqgZIPXLYe+rwsuf8IRidcgS&#10;FBOC9nQFpMQMiQaWtBpOYAkxwcYmEL6PdM1qCfDfT+SbOjgeGAdyPTMH7Rl9SQVwiu3NZOLYbW76&#10;Y5F0HLIBFxX0+bOf0RFBD8xUP2FCFQWaAs5RqzXdy2Sri33qC+RWFhptFq1ejHC1ub7kT1NgipKF&#10;7lBj1BwO7Wp3ef1F/UzR2Cre5gGP+t0lfyPsOQqY2GTzd/+q3bWTAZuJ6iFNEwUNRdFs7O7PvALC&#10;5/8XR19IZC9Iq7oDYeWH+cqWChianDJis5loQjpbUwNAL3tqeKqKlolrMLia+ttxUEBvaEaxhGpZ&#10;yrWM1T2ie2FziuXmW1pN/46+UQnCcU1YqcjSqUKob/w0Y/UMt1VsNIAQ77+B70JxPui7UNWBQJqO&#10;DP9c6vJdqPzKnh6YiLngeaFxJIegPRxib2paJb3ug9QT+fjSi8ow6+506Ycseta8jA2/SoqyJFDQ&#10;pz/ubj/ZX/FJicFura/DalOt5UFfdN6hO1YYq82a7xI5XcFMwkxk6hSNGNA86xltg70pep3Uw377&#10;yXuf8JNs2+3m4w1ok59sPhGX361A4eNP9TlnfdOC3KBo5PV1Esph2arb7afvffrpe5+8B/qT97Yg&#10;P5Wi0k8+fg9qkH1BGTWh9gnD2KJCuLj5nB7kB7zNJ1+Q/HT7ycfbT+dAimb+RQpMZRRVuEcFjvI9&#10;eNh8qpjMkM7bT0BBAOfoCjKhRIKcTz/+9L3tF+SiL9g6gA63X2zZZcbF+f5Xj3zeZwntZvQBqmlk&#10;lBiDKhJTQNSDJsOhwp1vfWvKE+RWbh1OR9GYFeLkXOMDo55qOvEoaD1dbff7zYunmCg7nQ4+ZQH6&#10;yeMo4h+7SN6d0JwlDl7nmIv2tJXmhSerVzjfZ1phI4w+2aQipXxMKXNYOOJ7kODc8tSRz4ArNzT4&#10;r1PPzexG5bWGik6Y2d5+TRNcTUNKUaloHug/eNYDI1iNel5iufmyX3l7JewOr3npbdWCMzjfhSK4&#10;vGkhuefv7j2vT0FUI7RG3X649aT7Wrj6jx0mAh2jANeM6eHMPY0SWZrRiAN0nhYNBeUYRw28C/Yx&#10;VlPuCYvP70KRVtlglzNHl6vbY68yMbKHdb5SVq29297kG31AXK42z3Znq/Oz7Xq1+x2fyGoPkEoe&#10;OnwGIpKY2eKjnXwvc8tNBB/E1vjjev23kAJFFv/xQ2XCZLDEowLY/40e9vSDSlrxIzDKNfgsgRdi&#10;DcGz/8OS8JF4gcxeUt/AH+mmACv62NMX2P3dQxD//rf1/glpKKCI9LDloNrAgIYc8tEVwvbZ2mPo&#10;/eoYgwUwq6HFgTh/pq1MRqanT2dMq0QUyWxwQWqpWCiOHGyVQpPMnHzQebc7v7niWUo+DoSuebva&#10;3qz1Y8yrW+xNBT6R3ODsVyafYgE405nRq8rzZJeiS0hx1t3oAQagcaJIh4a7nTcSSlwrBXGjdWs4&#10;BSKny2M2GBPH6ypP7vLKtCpnVto4maPBpatkYijT6uVSvXqV/OHtr7sFPAbH9j/z1qQbmXfRKbFV&#10;QXOQhwbuVnnMytcAmrzecmRm53d6f1JhoTfrmid0dD2Run5gMuEOBTf2/XxT870g61JL+FRmzT24&#10;1pPMy6snrcUwutifiyOrYPfn8fGa+PlsjXX8/B5D/fBrf+xMLiqOTpyRyyBUTD9ahUL+AnRVNxkF&#10;RUr1NNtYKrpkWuwFDVSf5tRfyICUZoP5N0vFEUpjUiwOFR8LZPRuuOqAdCKLfRcqHdOnSl3wu6Nk&#10;TNzyU7UAq6vr8ws+t+tl4MYP/xdXl+fPxdBPMDkOV228apE0DYTEjCvzsrEioP1aa7LRWfrAut+t&#10;L6/4MUG0rBzsfna5/rX2gQDfOt5z76V4gMXcLhq27bJYLbSiBDh228tz1mSL0gFerO7vufPUQspr&#10;EGjStApYsyInQtJxzihirJ0V8azIxBmP0vSJTOBkLlIZC8UwciZPzKIu1qBNfoPY/FTv3llJzubD&#10;1bTqPD0yeAXhD15V8asB0xabPFaVl6TwiTGZajXF1FGMjqOmlYqGqN6bJoMeiNqbiglk8jYi01sx&#10;zw5FxTD8e6u5sU/4FNryeZOYSfBDR3dnm6v/2qzO+cnM1e5DqtT5kYyHXMtCb/FVl+0L1stdKJ07&#10;sZrmopSSHXMn1piKOiQITXRgxnEgUmikMPH8e/pmLdjKJuuiosisVyhlPG2j4+KAbSjManq8A6q+&#10;4Um0OGdzrjaLfjbrX1xw4FrtCFq2eHcHb3YRSYLRGZooa4ooK089ljX1zNaSJB+Y0jWJIpQ+Dipo&#10;wsd/+LDCTpS/o7/Dm3p9Ng+1YFe9219e7bSsCS/8QyO2JaomyGZ2k80aPSdFxoBjfamfwxf/Hh2d&#10;5sqOs7chQ17IlYK9jJEZ/UXDsNUTVa2f1EtkliP3VKCcSqMhXtmJ9W+bFFRQTRlv1JRq7B5ph7a4&#10;h/yNAN6vP4P/GnbV5NUUfanqnFIVHMUkQdhoOSLO01e+MtBPF9ccnX5HLveYL3KvqpBpNUU/gaV7&#10;+pIkEADsUCKe+GfIcLQejno5o7FwW81SYj3WiRxUcbAHuByfEYgg2OkDd/KJ0sPdxRXWUqymq7P7&#10;p2v1jJxhNpSSnasOpC98a6ImCRdmGEmou1D+PCC65qnjpB1ROu4hsQiS1GNewzKm6OHBtsuKiSFJ&#10;gwyrrPLFdRTkTTwCpJ5vCtLnjUFS+jw1g6IipRaHDRrpp74kj+omOwAcp3y+abGYtoGugNMPzlFe&#10;US9A0ZHPezb25W8vL8eFmpPgR0633HzdY8DohM46DvWeC870vjd9isMCJOGDpI/5FaMoK/pGSmjf&#10;YGFR10IB3dW5/fiaj7lHHdiqXv/L6ikfdifh6pZX2OUst1/YCXyHBbFi8n0PPSuRehS4BQ6gcjlb&#10;rbZ8cvbqBdrhSwK83We3KvYU1quaF3S+IYDH+Mc4BOU/pHfRVGfZBpmrMbXTKEhJBFKV3SXrC2ur&#10;DWqghWiVOoiFW/rl3RVHTo41r05/Z+Nr4OHsPT5TOUE6kMXelMsbN/N1SROzsVQzMpwAB88T+grw&#10;vfZUojqQx6k4zPxEPi3rT7aZEtJUKCSlKOa8N+VBFgfX9/Q1OISvUHP9UjGmyMDlvfRytrry02U1&#10;RAM+OVfnv7yosUSXba5Wm+05P+d+699rYf1KqCFvBbHZUMZASmk4tOynRcu/JlzJQ3JsGAYpGmk9&#10;88wkJwjFbHkYaefqXhflQCDVO8bYtCZJ0JmpMKxArp+xB8lndn/Ly9sgqdcnCNAekOfgviGjgZLO&#10;/HsMB/zCowPTDiZeqMXnm2omapGUHSOp01cf1DBtPgmhcrpWvtn72z0owSHdsf/6n5+h4lqVuc7p&#10;Ir80NSdDwhRZlpSMIiE2ByYkGgiT9KA5lSsmeFRDaUAwJBHaGKKG+9Xtc+xPscQjdt89eLp74fv/&#10;d7xX7Ll9y7uoFYjOXlprfbbLMbeF9K45PHZX+7fRM24RwH7hyN5xdKQhBolpZNgwxSkOa1OlRaIv&#10;wdZMQTtIW7EMJopdKxrbbWagDeuwq88+4McXUnb3xJRAnSTV0Sjy5ZBLrKcIkUcz0DdzpV0YeXgp&#10;Oquy8/rf/Uc+d5NAtKx6NXUX6cWS0xvBdsdKUzfLRCPVm2DxiSZCpawMyfH/3ebyHF446G6+px9H&#10;vC6ScHLwLpQstJqazwLviPNcWE7R6XehSITejzsifzs//9sfphsmBd74+MPiJs/5uR+KU/5ncFKe&#10;vXuzzdjj/09Xt6tr/vDW2dmlH1RDiaJLHFMiWQBKOnYkvu5CgZymfjKe/ZpLnlBgi0tkCk2smUN7&#10;H6aZOEipAKbAphhHvYHjWWCJysMA5OXn1DQtFhGyli5gGYiWJk40aGCiHzmQtqe/ToOw8U7fZDjJ&#10;4IG+GDIXjMnPQ9daLFNId6vzv8+jWqljvWB7s+c9BXTw81weBGjVWipPGVM5ieKCDSSyzicd6YtQ&#10;d4mRJjsldHvp7um7L3b7v7/x7+YCCPDFcyxanIIHI0MPuujBLWOxFZ/JORDekLMEx/bv84lFaabJ&#10;ZUVKqgLzsMVyznQaMq4jnKt8kZVfo0yHZk0WSUgiF4nE7+7EEj7kG00SrBYUjwAku6KnQpqJbmAg&#10;Vry4fobV4Fz/I6kv5lYeXorOqsz8vEr/9ux8xWcKwvlOj6LW2oCVKt1KzggQpKc8Lx0u2Gdnv1Zg&#10;gSoSTKWsDAmrdwhO9/tn17t7xHH8K3vzGOadvkms+GZP+ugnhg+IN+1NqYVM5xofkUj8q9Ltpx9/&#10;0k+i3f4LjqstODzeI/0eaGDjX9nSt5YOwK56/jNdUnW4ZxfYxV7gFWnr95HuykUgDrpSJIC23KGt&#10;g6NX0+ICNd2A8sB6iwta4wQsFRUHOLEZtFJtZYSKF+jTyeU6C3pcVESC09m/sjfO2TmAKBJWMUdc&#10;xqEpbrpSDmQ+2UnwbNC8k9taTSOusIDy4DdzVgbKz1AMecc3Xk/PL/28YI6BoiN9wU9F5S3L6gVW&#10;1Xu/gaEpgvFMULn9pkSYrFQsgiQqmFYZUqUkLmyanrsFJW1ozq70QZcdf0/eOyFhvmA6JhJHA4HK&#10;T20oCTLYgFZMSGnhbrs/3/HjTTGNXmtPpylzzcip3JonRgbpCA8QORb6qKAxzNoImV8Rm0PVsz/2&#10;Pf3Sx8ETUhdJzNUkSDZ7YMCrX3/MheC/kPzMi8CVfjNAVJYFccTVc1WLltRlapH73/B5f/XzP+/X&#10;l3teFVQ9XE2RKzRlztXTCEdd11IgjN17/4qo4rlrcEJGspEywUGKncL3ZLlDlKkKmh2TAJBpRYMI&#10;pD6HSb5+3NfoFyCLpr2pOHkrFY4vnBlmg8cbt6xT9TZf2Q675z7Tlrh7l7d8t7mEwKrEJkjTiJmi&#10;AwVpDzUyJXZrcuKrnWI0uzJFb4Y5ZitwkbWpF9jyxIGEHJCiWUDKRmsNol/LRCjWei1XJk3VIynZ&#10;IO95T99iqyYQp6Ovh4dJyoZKhWTxZVJDWnwrcDXVuuqShxU7q+ZArcPUBzOazYxAq0DXYonV4/JC&#10;X96obfhufb298F5UnxAEKT4zH/B65DgZ0AzpTux6I8xgiZ6TUgxpIwY/8X3FfvX22zS91w4I6x1z&#10;vJOmisRxwZR6Gr3wOetY4OCUnjKhTe/Pttd8fi1aTZaHwNJjdbEY6igrd5rGKeDiMzNNZIDBdmRA&#10;bMSJNrN2LJrkWX5lTyPWOtHLC1b8KxD8o1B8ZrBl7wnTK1OQ69FKmajPG5EORPt6j96Dd9A6q/mb&#10;pV1haucsQ7UMnHyeXxkYva6A/1DXlojUxCwkK69wlIVGc1fvek/6/N0X7PUamV4OnGJWj72pru1K&#10;7CmiWNz/VgCXv7InMgwuaHqjgULthhC2ylakA9IYCXQ7zzRq1EZiffqJ4ner7f+9WPHryzfXl+u3&#10;txef4SxMGOWNHvJuU7STjDFeTFUyXz3hlGV+QkplmTJFhdi0sXekL4Z15UMSNFVXyKRPsBCfcSNG&#10;aAnYIbzCZRVynDJIdUXZW139QosEou/pS2BdhyjS6gZoT1/RSBLmdE7o8PVOdZ2bkhXdwtyFEqd4&#10;7MXakSCzvv9M1ngaKIAnDvan96vN9RpdzSECG2spzoF3dTFyQDblrRK5dMqs/0ogfey1Blvtlz7B&#10;gvhWBGbaMTNhf5C8eOZm8u29zjieR9KwbTIq8w8O5mnHweIfyUemyO7icl0b3T4X43LYs0wGU+sg&#10;YbRWn7IYwD05yg7Y+Wh5AQXwmCAtTpJpFtzij089AW316LsMv1mm2wMvZNzFgTnSDdSX7z6vD+wK&#10;0zpl9o7iUqFgVvfy+mK33m6vf6cNImtY3IVytf4bI6MlXsNLHWlAWHce+aI2VYWU9yLJEQMF5lMc&#10;z18oEjTIzpiMsR4Z57v+vGeTgAk7FiSXPQqjjdXUFNNSBsWL2rpLiZPFF+/zUr/io/+lw6oJGg6r&#10;zeXBbyEJu/35BV4Hdvx5mIs/vXfFn3bZX67Pt59p8ZUfDqzmUeKYr+NJQTAjlBXHXajmzAY8zDpk&#10;C5IFg+XUWWjkXrkMSweFYF30DKW2swJIfd5UQ2YWoJkrSD0YnOGGU6vptlInhQTF4U1584QXm1hA&#10;MhtIx+H2IIL0aY4p6243whJF3c0HfNYy3L73y/XHnKJPdzucXbsdP03pnRpg9Sz0Lrs6Z0FxkB+y&#10;BckIVD84c8bE7e/oFT/OAe1aILqdV3vteaGtFoYHoGH1MoWVsfY7ep0jKHKfIBVHjyG0gAwmM10w&#10;J5Sn9iirkCzoC0mgJ3ZTrN7ykmqq2QglVlKTb1jtc/OXaMUw3Cxz2sC25GjGgX6aS51PkT33dyAE&#10;mfDqI9ep3pWicFu7Rgq4rOGv9qkvdu+/wEvxf9xdXP377658WftoNQ10rpiDE6VGptuGd0pI0W3U&#10;40VQr5dVkSs3kD9/l+EjDPN2sIDHjAw9EApgBJJf2WONilEaZgEHVrxu+k1jjwWaH6pDFbpkD+ri&#10;5lPXqsAbu+368tmTm1+cb3b8rk1gqouvAT/f9AeAPHv/u8HyqSffCDB3H3brZ1/cbf7v5e5O3+y+&#10;1QfUzx60Ufs+ABPnr/t5+mDLMfZ0r4GTMw+rrFIIb3c33/ynML9F8MPjXx/aXj1gsAGex9wmGrz5&#10;npw8vaLyZRQruxYb6oPLzzmwSC90uOcnee7eevYLXo3Xu2iUee4/3rcnR4aVox5+uOaOE5JViaND&#10;VSJREFh17xmlf07bN/tegX6nzz1biMfxLaymq+3lVpsiNR7JDm//Fb9w1ITdxfbtNT9FcH5+hb1q&#10;dSbOgIOT4GRnEq/Rzu8HvtPVdPfNr6YYA0zC3fnl+kIf3vGMRXL2jZyx3wiw7vFpI49Olq8Gu8Oy&#10;fPveT8fvIf8gMC0I3xewN+uS5H+v1+ut9n16rdKbBwm+F5hXU++fX4ZvfjVFV+w++ks6BO/A7jfX&#10;2S3rJcv8E1jhLcTmfH198/eX6y1fr/SBagg8kbE8P7rD+OHsTRe/Wfot45vfm2LngLWq9xhaSrH/&#10;IJPXd74X21O8yTnXo5rnaL7U3vQxYC7e3l3ccKv3DS/V3y6+/t70G+m+GXrD2ovmavf2k8sLL6W5&#10;u/N6+A6G4X99b4qJfHf1u/+51el19/zq8h3vtbWHeQmqb24vtuf76+v9+j+uNhe8ZaxOlvgR+x/O&#10;anr47P1vE9/CO31Db/q4kPodHUYGA/2r/U5vSP73sTv5cxJfF9ozXfxRPzPww1pOv5m96Te6ovap&#10;XuST9eX+/ILXtb/cVRmaf6tj8b+9NxVWv9ZlEf7M7VUunwBf6mzbXXz2xX+9ff7R5eV+ffUnvr4+&#10;uha/2Zuewre2mgJ4bfR7fBY4/x8eNnv9puL/PvToy7Ezna7Ifw3wbdKffv4rTTTMw2/E53eEb+a6&#10;KRe6eeX6Gh3woDUTvUgfviCNlQpvTC+xdmnL+mVWVHoL+Ro4VH3V7PiSe9PjF/K4f3WI0KBSsqCW&#10;vNVbN+iaq2ufddyXvnRn+rL+Qz//+ebzm/35VvcFu4rG6103RRWq5bCqKfiXRcF3J5Pqq3BS9Zf/&#10;FCKokIypXctAWGLdrv+RICFb1vnOI6uptKKd1zfWPGp/bJx8RxyQAjemKtGLfO79absvDRrJcBk/&#10;MLsD/UjLWb0bwhHa/Fzk0tvsaOkFhmLQwWQBkm866Zg3UqGz21/373knFhz4p1Us4WSu9RgLaTq/&#10;4X3ZrXPRXsJeCTqys0OXxPqCrl6Coyqi70xd53YPP4rOANVBKnARyaat5rAgYlGW2fdtrq+3O70T&#10;bY1TmERRJtj2heQRjBfax5QmL0d7U8gkVgsnRaH2pugzdpu6jusGM+hmLg2s3vvr2eqfNzs+GnP3&#10;sF1/hIUMzXCvyLrU7zbr9f78Xb4XNMyF57k5Bjmj30/j3YvN1bmf7nm+3fAJGz11uDd1nDyd9EEw&#10;/6fFlFGMP2WMllKH5FdH4Xj2dlTRYYfUuWtojbHUbHmwGdicUO3z99mbor38wFqNCBRaXyBPVUOR&#10;PswiVKIaDtKyU716yih9Vhx/1WoqDSb6oAVF8sw/qTE+5gIdC0tC4VAbREuMihzSu4ftfks5/h3H&#10;EsUpE2Fyx9AQC+uRN3ODxMGuFDmSdvtwR9MVH64LY7CVkFfQxLM+lGpghgPF/UA1haEeZYbCxr/W&#10;P0HTCX/Swn8C5mxi9S4ZpBWrqAUUMlPHWbEAbCzVFRLFakwrsI5iG65SvetqNL2wIPyzGPhHDJ5Q&#10;VZ3z2MEBe8SdQp4nWgE0JerDKXcdUEf1cjR82loeFSwAEbkuTN6f1M/j767WP83jFCFm2/0ngpWy&#10;C+gcnvBvRwMOOxKZkYtEfQGvKgMOHyW5JJngSyHUcm9Kj/xTMDCITeP4nT6vg81OCdaXNeS/96uH&#10;9e6zD1a71cPmV8/11Ste76AsSDWr1dUFP0GHPQz2p1KY+u9V6HYfAg43V+vrZ8+u1/yqI/16b0o6&#10;YaQehpVgDFJ1BGrUAhDCHv2FCKi4nFQDkHumC+WnjRZWac3RdVOo2sGytTX5BtiQE7vyBqqnSR0E&#10;3+mLPvQFgHWCS5xiH4STpoaXc1bJip+OM7plBtksw1beUJ4aM0i6accvB41wzLXg5NheZTI2P36q&#10;DvCnmgEqHsy2LmGhY/ve/+Xvd/ydJmJo1nTjBOE8OOXDS6vIqhepeOAeWzAQ/KubwiqI4RqXgI30&#10;Ko6ySnxaEKIyI4Fp5oAYnt0ZGWXioHdcSWPUiNRWSOc+Tg8Mjwt74sknITCCq+11ftWRVlMYAYyn&#10;eDqWCsFlpzxDGfxRfcKBKTOyEC0DtjCdR2BvWnUYCA1qVSKymi7nF1B7Ea0ppOSc9NubzdXZhmZ3&#10;24+LyUwanCr64+KvLane6k99oqoo9csDIAJemgmaWscdCTTz7uK9tz/gRdXzqydX/D62a05L3BcI&#10;Hr7wDyv8UxbfpkySUJ5+FM2E5nZEqGatoFQtIyA65JBEnhoAUipJR9dN0cSE5fAoHrUAtpZGAE7T&#10;sy5jYVhD6CjF6eumbBM1/FrtriDIZTv4SsvAO04HAIhIOFJJ3SBdbU5YOMkO/2q/0QqEgqqkarsj&#10;Z5SAiVYcU/SkVCVResgX8RnW0j7mbKetqVSQsnVxaZRDgL40jBlSKYMoZ/ojVhfnf9YvZNpWKSPQ&#10;VIXRqEAeqsVqekCBhY3IUgkSaGvyWWAGjMSjv9ITyFe91JPNqEw1s2WW6QeIy61gn0QxmWuAI5pi&#10;rY50FWwzgykHNiAnTaZkGKvdLJMotvI4jCjvosUkLtaX51/U5V4y0VZHZu+wQUZjaQDsDAUGritD&#10;Kqmt7EAjo1qZtVCSdiap2VpNIZtiTDRx4kEg9N47zzd1wuVPiQB1fSpXiBTc20tM2M2zm+v/3O2u&#10;b6747ZGBQUf9fX5/YbzbH+7p0OBnbARLGaV2YXXvitJQlOJPlEwg2F1cPNmv95fX/7b+Dz0GQGjj&#10;6ftLs5+KVHWnG8l1LlrdRR71AKmG9l47pPU0nik7JwaJSXd/+TmJoQkMEhQ9WcgMvd808lmzSUtF&#10;8DJmnsmpMlbTMX7TGLRx/WCiUeR0eVvDwJzNhYaGhg0pWBao8HCx94MnUV9LZ62FdYihScxcT1lK&#10;k8k89DDy81uISz0+o3yAxOx61chM3LlDMrEv9nt+Xo99KyFJ5JyfPqMWDlQOLJyoIRxK88jomz0i&#10;EPJ87jnnyHiqshdEUArFjuPUXF//ehSsN6TTaMwxDXLys+KTsJWDm1OmniwApXLctKFywDBDlp4Z&#10;XKnEFkDe7y7evvzdtk9jvv0dGv0ttdpNyI0yTTtIQPJcGO2b6ubQloDW81QdYwASx7q+ZsnvQpma&#10;+qzWKJkjwd4UeTjiHY8igEpDPV1dbc8etv8uZT6x048PMAbVi9juhX96MJh0/YIgNxod5lQ0b14J&#10;unL2Q/NzkiDBO30Qv928vb9+dr1fX20udjv+fhYx2c4DsiCDkOLh8GvZrDmtzEsHDtslYLZIbvnP&#10;f6Ky/AajPapcEC0dOTXLtLEgp85d6G2eLEQhpgm28DPPkULRzCOAx8lopjuQ82t+dnApm/ot+UK+&#10;9BOCpFEkuioF5ZNmRb9Z84s2pgHYLAMe1BzI3E0TzaAvzvkcbFaObRmHCpRMUdAXTVB4pEejKFBx&#10;Fi7Vgl4kgElhjhQdSyQQO7WA9MKo6Y94La6QDunxmNubfLZd0AvSkDMiUr4KiGc1YKpg6YD8Zhyu&#10;pso2f7m+8kN1WBonyuTTlQNFK0+Bp/AjJ+whPRhDwid99BOlcXg1nf2MgY+T5e9CMVFnuA6fE4EU&#10;mJ1vz+4+xTt9l7d+ltawUkYURz8m2uwoxptQisjVY6LxooPD/FYhoKBVWBn1tJrSMblnu//ZbK/O&#10;//bhfr8/x7IqW/lBxV4cA1ekeZltuznMRatkOuxBA9kGkq1AotAqy4zI70Id+AkJbrOKsmLrl0Yz&#10;gvCRsTNadvFEHTWkzISQZKH9ooFZUT08KcqxSkzGyHCGZHOgvhT/Yv83Tb8x1uleaaYaIhQ4ByOT&#10;DOGJapIS0JKbJiWxaf+MThqFMyk/1TKZHGVEc5DP7IvzD7Q/0pt6ooRWVGk2OnJgGllPkSV7yoSQ&#10;ZKXzCGnk1dW46xHIPkf+9bYtfB7uvT/wkQI1BOJjS2e9HpI5I1JV9MUiQpIdZhTV46BVjWmyLQ5N&#10;RB1Zd4gYfhddmm3wYrvm7+BabeqQDDC4YIsjm1SuFdTvJKYO8ZQMqMIcWTqtyvMcRanvQuXJLJJY&#10;SpRieN6bkmu2aAXIaaipKKDGkNybrj6m2eocq1i+ZjfapyJQA3b7XEu4eEC5HENXQr6BAK0Sk+Jz&#10;MhcNDLb6i5OM9/R9R5fVKuPXdy+u9tef/3+v92/7nRoNFn6Q9GqQzheYQzFGoouPRqlzYFnjNFTC&#10;SLtS6hq5+v6c100z82qlGIrKgDJRDSioZFp8crp2vTMRxcwFM+q66SQm+DIlEtmiQ6IxcYbnvGSL&#10;nvnsfXWIui+nLyYGf0J+6BVbWWYKMfzwqPkAUgYlBTKo5VSC0BHweDg7P2eHdA3M04kqnx6ZB3ah&#10;RdHVVTlgXb/BqhJRpBVdQlo18nHx5dY7U1PMk4gRtFgZ0B6lOnQntlFkhlAlJoM/atcT+UR50jCp&#10;BrudEXe+5NSwlj05OQlasacq3YaWAFl1DrwsRkYqYfRqKseLl6/Prm+u2EjpwseFngB9jA8WmTAe&#10;Jn0C+3P+ujXbxqj7fDJSGk+LRrDcs6kB01StfUUs5t+FMitdAv/IpCMMaoMKLv78y/3ldrXe67n5&#10;UrR8qNWyWdO5q60RXAYiDpJkOMbYJRjC/dqw8pONN5dEAmnvd+98cbXGRnV9fn6+3fA5gBBSQD1O&#10;ExrYeUwlwdGBhI0G8b1YTa3SNqw3s1Io1h1GYrk3dYCjQcM6VIZOCjFCAjNkPS9VmoASOo6srKZx&#10;loxNVsfCjUYobKA0kFdvNodzzgo8xpOKFsvxsDu7uLwCH0FKaHYKk1bZMluwFwYTZUWXTIetd2Vn&#10;u2uVUWxfbixGzpqC7cuYqjGQAMcte2n39j6/iYRmlL/YRDG+H6rHiy8dYFCEZRNrNgIciMgjP64f&#10;7DH7krGXlYlVNjO9/itIXlWLracxN285p1iaMqqyZRUP2Wn/CGTEISfTVO2Vz+I4sH5qCCIjq1dT&#10;LaOTFsn3z3H2Ykf0FB0OcvvJZrvdfrLd4G+7/RR/X4D69ONPP9H/x5+8xwdCQ0aFDRQ/Vc5/ErA2&#10;ewtfF2f+MQZN1TQSSJxgaTVlE6e9aXUOGqUZIIjovan0ih6nTsD+hzZfxmnqJZmCaYySBeZo3CZu&#10;/EpxjKVzRmYN86Spj1hNDrJI65YdoAJWU0qMENYGoPuUAe/eudhs//jn65trvCjxEwD8LwPMgFDF&#10;kQKqMM2kygEoNKBu7blXJTDDlsoCkj/Xs/dF15MZZ0XlwMzBoaJyE2YXLB61IioLjvamQbqQ31Bj&#10;xxSg4aEcC/VMUENKOpDoG27aihnug47j/HpHjiSAus6SQjhpl3lAK3Y+c+YgXK7dORLfMpAE4+JQ&#10;3FjyMTJgnQoEcfIiuWj9Rt9q9f76eoOTtxSVT5QUO3JXcroh/TofjiSeNg5ttlAX8oWhVQGSOVdi&#10;QKKWJykmN30YCBYEFsfQsCBJ7nqbM80FciCpDimQUQa2aFOFDIfRKg2kCiawNuaMbMiwyonnmxrR&#10;OVtdbC/1O443vq74TWFzg8USQWtSqMJ0UgdSv7KHBDH69bP7iWx0iGxksfhdKNq4DwXpGLTjFOAs&#10;uPV7xREBFTMzzAEmUp+qCEgezoyiJM7BrIPu9QHQhOMswGur+bDM8035+8O6yThq5JbEVHYnGJHN&#10;+frfbi732KpeXPhZjRRIZoqZDwdCFQGnXD1ikdw7vorz+WKZQTKVkIUFBwB5f/mTkLPPKHY+KBkx&#10;BsdBQmA7Q0YDKf80Jrbs1VQ65gie+gLUm27FzoGZg4OtNBksRgYHP+SjQMDfXOqdlMCOIklni3M2&#10;6LlEgPQUIW0UZSOXk+tlyfYXvL5gLhh4IZ86xO30s/nMkbFwPOV3V5f8YjTK2St5ERHHmarRsYze&#10;QoGEesIdQt2WKg6dmgvbEK4vpPlUJEe5FjpGC7o9AADFrElEQVTl5HDN57sFKxYGveYc545zdcfH&#10;loOPgGvgE5k6fJoXt/WTia7D8K6TxuILdmaOD99PiMmiIaL0QjJ1COe/ViqftAqEHIGkb0PhvcL6&#10;ZnN1RdtvELvfP+/OVD0VWXHWfyJTvea7UGhQz2DFPr8ijb1pHepTEJQ6JVwjRfStDku3WEUcaSgj&#10;IKGvkGIB6n5aNqsoXzf1wswcfH3u3zoeNEslk5mlvG6K4vwuQVIDFtpH0UNzsah+vL06/3B9+Yv9&#10;lR5ZtTT10YFUO+sDIYBHnjLrkMd2OUBy1M22IxDD73lPXy0ZfoocikW1YxLJKxCnginKNLzVUVhN&#10;rRLNYcDZoB4xbaY8LPKZkxMJCXPwp6GVCiGSMuvsPvRnpVxuTToJpAr4lDMPKHJWTIbcx1GHYESx&#10;GxbKoaSqTpswFS3PEFRXSQTFsPF28jf8uR6QTMlRDhTFPAel6oyoHWqjTBZUfNp57SaRzGoGRRgS&#10;BlJSoKjBmk1J8/QMHcoyovamkklHS1Ypi6iyciATBOW8KzWqy4bmPMt9TIEAFjIlqmzJxF/sTWMm&#10;5KaJGLvV74bgG8L5Zz1wQNUEItl83VSfOwCtKWUcXjedfheKvjDvROcsc0rYkQjte0F5drDjJ/0D&#10;gzAGm4qe7C4DIaUqGpTIManihlg919sk8vzawL2py06TaW0lHJrn0OSnrqT5m1X/dLO/0s8Yg9uO&#10;M+8rEGk7m1vAzgWbl6HGzIpVzWyhfhfquPkxUBGgB71WgSMuGCJJe3zMF1KfCQbjceE9fQoibq2a&#10;DWZMM4NRjIYSJZQqj4MOodSp0KR18EbKd3E64jljbTNj4YfLX80ygh4qNDEhajp6q9+8zQLQbdJc&#10;Y7A9YzIJ0EMcmXQUDfQ2wy5/doMdkAxQrjxwVaVpCpmn2MtHRm1IjSxrv1OFwORCSpBRzQ9CyoAH&#10;mlBkuEmzmrpiRajRSySzfgpCnTMjFUDBrj7NQlBoJR+0bNrpZG+3gMxYyKUy/i4UiKi2Bc9D5k7v&#10;L/4i5W6r9ZCsN/zSBht59Uc2bLW7uVhd/AXE3z958uTzz2h1tnuyO/viI02r1dVbzy40Kz7LexB2&#10;OLFYJh5W97WaopG9mkZKsCdsKebhalq0pUqMItUhLITBmeiMJXC90phUGn32DWBFX7RT34gkNRSR&#10;Ni22E0OfuJIf6fDQM6RmdWZyzjpM1vwQkwiZU+Bht9me+4evz7FXxboKJutA7rPPEausyC0DlCGp&#10;qSIdyacMQE3+zVIwelrNehOLNUAfubgUFl0NJw1Hg5SYhTCyN62qkKkf2kATx7RGJqTCF8MBRKCE&#10;dSPLjzZKahWi1Ev/4ezuYs1fousOiRTvbeTfihE4YTHsdgeI7OuJ4YhmweROX2rla+gUiIVVzueK&#10;Uiyuzlk2CCHfra74Q6TqqbwRqV08Icpjz8Scpuf4BJVNuFAMZ8sS+zxjpRnbxtWB0yLm08cCtBYU&#10;24zcRpVSBavp+M3S1pnLrVlamhbsATOU8GtKDACy+WWuSGUioWOahUqpoj41IywkVX6yheNuYDKY&#10;eAgyoKsrvl7e4UX6g/3lxdnl9fryErvH/Xq13nLw+VzbK6yOtxjEf9pfXdQDnbIiXjx5cbbFW/Hz&#10;m+v33r664XcawMT7Jza21gtXnbCQzXtTbA3Ez4Z0ag8SUce/shcFt8y0ll/wedWFvSU+y5i7yHhq&#10;sOTM1YSszDRr9YSxF59TVIEPJBrGcJiyWtPSYH+bwbEtPg7tTVXuDLkyuOgpGv3A5MTQ6YM3qBdX&#10;v9pfP3vGR1ax3Dqh3TqAQhSYqQ60iZewpNa1oqgMp/nd6iH39GUFCuuNypTLLLpyac6QikPaWWhC&#10;Qt3v8zsLd65WUw9YlNx/VXkiNN3zgSnXQTFVUIrOt6IYs0uMGpVrqFhDGbGG7c2OvTr8M1cg5JnT&#10;+ipYIYzEEemkiFT0kO5xLuX9CIWOIzoIUmkWzbJShjrUE9ieMtwr/8CVJJ50pS/EJTlmT4zmK2om&#10;YJiDVJ0Gqjpo7ka/ukgeDlMOnv69YIKrfhRU4Cojd+EUWbTC12ICGhxODG/3QIxLqCypJp9wrFLq&#10;FiARkxrWFzeqpZIUDHSm6IVU1i57LoEltgjuTedAJLEFSE8p0uf/Je4711g1r88ur87ev9lcrNHA&#10;9YbXALSa+pvyu2e/PcNqSit3AAb0ar8523x+vaLeW2/9wzuS4TWYYA353ofuVao+ZFmJ2SG6U6aZ&#10;wnFjz6ILsrBKe7VbYW8qKtZjQUOmBgP8nTLVIDrf4rMGoWZ7wMGDsm5Xc26a037eJ8kR1a0DCQ2x&#10;xPFwUceGkUaDgahlgHePTl71K3vwqaBjqp/iag1WWDBHc3C3+a8//o6PAfiPn33iD1ZB4vXWdz5a&#10;XbOeZc4jgfZSV78UwNHnTUkyee4L/fLCdVtWBlkAQwsfJR1ciELLw7tUUgHwPK1ANou7UN3vuiJG&#10;hiTiemTaDdWDwXG3sDmkJUSeHl095zsGF7pvlKwuLs/5u5AuJAusg6louiAyc64gASCyOElUONtc&#10;SwFdMnWIyTEyXgJAIEUvoNlPNRXNWW0vsY/LEANyozk3IAE5vJxXDKYltQacPiVLBSCyqVyhlZJm&#10;wMQxt8MzJDQGx6lmRWjmrbHav+M5o6gmRSHa6mpz1ODRVWF7Y8GEcgsN8uzHqfy7EgmjwGlRzgAL&#10;u6zrpvOSoZGUcXGQnP+rCn/Carq7XF3uPz2/XG0+PFvf3Gz+gnPz5+uLy2d6rPLq/Hq94mq63W4/&#10;/uTyCu82Vtvzs/PN9kNIL9f7m7f+wRfZp9XUwBzPLBdP9/Q5lNOeDYe7odr2vrQBrab+52KrDIm6&#10;iwX+KireWNxqhYE1aFLpa/2xfp5JWq+lzLfFPLOl5AyKeFWkHTW8YMmTAXFK8kzVtleODQS/F43a&#10;Wdktd8WCPOkXoFXkB11E0GPdxOQhFkTwjFD5MsTrnDKLgZG7uBUbdqr/s9m+9eH+8hp7VX/cF0b1&#10;VQG2tJw7kUeCHSIwjHux7/IMKXYDevX+Dv+0ZmuqPQVaITCI2w2T7BpphSDc2QTVRVXc+NM9fZbt&#10;4QEaZDMQG1ngmkBaaOWBwVGecSYNJwn/9v4uIzM8KOdVMaxRFxoUzxxJ/B8lhGYJSnSTXK7FNzRo&#10;IpIyDwv5ese67tip4sBB1wcw7lIuQjNSWx+pbn/H9/jQxKjwl+PYPPhjDPEkIA40h5xywyNdStrT&#10;qqoLhX/2QZdVSvM4LHygCNhVkWylmucM6m8BthZO8B+BFF0JUB5qezU5ULVshhkoonrFA45PsjN9&#10;PkYsSNkZCE9VJaAKFLDjOjianCJVmRSpYrUUinLqfR87lasAq3lQx3Mko6sp8jb2ppBeXENw/eJy&#10;v9nuLz77w9nffr3e/OL+7B9vsO/8ma6DXl6tNuuLPz+stptPrreffMzV9AJGmxegdtc/X7119eyv&#10;arJXU9agGZJhrJFh54GLaBQjuVqnNC/UTwy+msPVNERhiL4MUvuroc4N2JolZunjgbRWEePZ+zql&#10;T9giPipP/ufKQXPgfBo+hgv+wOrf/359vtHHqsIN5sCBfhjOAf9r/crea43M1Cx/QsqMiqeBwA46&#10;ZMaR+kLxy06Rd/QpQVeXhXONSb/ZYIfxOW9UPRLFK5FAmG0P5/FjyG2PxfgDq4vrD+zuqOlEjA4R&#10;3S/bIYL6GG4fafzk8/W752QgB8/eP3GqqoJlLW7Zl25YOX+dkGfn2pu60mNTcKz79j8qu8DeFAfe&#10;6Z+tr1b7HXan2/3q45/s8P6E100Bnp++bnr3Ueq5/cvnn//k8/XZ6nrz9gdXb92gV+B4t9eFqAXy&#10;UWUldd0U4N6UvGmCHPbliWfv//Dge/rfBR52fGY1H1m99zOrxUUf59QwatHACTN1PfBD/wXor4rz&#10;vbanY5G+urw4+3SzWr9zdvfT5cn+ZeGXwN31i+791wdHz6+z2/0383sf30dMC8L3Fl5NT8LveXWG&#10;Xf1G1MX1anW51mqK4+L8gvf0H/QVzYurv2ke8CvGq09ELn6t+9P13fP/Oltt3nrr7y8kfbGvixKn&#10;Ma+mj8dYONqb/hAx9qbfGVarp5vz/c3nzy7P+dsL3PJw0LGOYmj4koWMSyrfPwz8aH4X6ksB3bC7&#10;3vC00ARm+Xx3dbblg3KxRfVu4msAC+r+K76eanAeLm6yL/1R4ofwOvHSlcrnEGeNtS4+//zJ22dn&#10;P3/yhN+LJ2f96Z8zgG9zGfUNKb5PxdvwxWq6yebxnPf0ecLinf59fVbyFA72pq/Am9X062HFH1i9&#10;3P/0j+dv/ct7/+1bY4WxFSv87uB3ob5VfI/2puin/Yc+qfFKw13Ganux2XzGJ67jvZYEXwcXX2MW&#10;rzbrH9gP5H9J/MD3pobOK+1Nj84qiLYXV1TARPofO9pcAmu9eC++i/oOxLTfbDQd77E3reump/Fm&#10;b/pt4vC9u7F6d7e72F6t99fXl+f8fRWMj/QOxun/nXtTb9U31592b6yudru3P95ccH5+9nVn4N3Z&#10;7SUmwJdfk3UJdXPtE2bcN/mx4Qe+N+U9Ld7+xWBlb3p0Cp46JYPjQcWYT0y8luOtfgon8CX3pm+u&#10;m345YDC4Ojw6gLvt+S9ubi7X59s/vfPrw5c939P/jrD7/uxN3Qv78+6Ot1f6zZM9TvSvuXXiVuVq&#10;/RXWUmJ1sf6515p77WN+lPjh701X22fri9Xt2Vs/Y2k51P35gdz5pfQlqyNQ9lIf9/RP4yvsTeEt&#10;1/d4O+s2BUSXG6Di5aIXpaVBHS/1Ko3PCnC9oRkJumHkVKWhxZYJyGGnD+SrVCo8pFM5ddqHWImp&#10;9qYJhFqR2M6VJZD4oAL7v1WpQ0ZiUcwHsFSgTR0EDQbudu/8aXt1fs5HAZ5f/XduVk17UzEYw2iR&#10;QyUgpDyZIjXCpXp6wcZppV0h9Xzx3pT6SKo5VgUNAv8KmxW47ZGbpHeL4EPqrFJplezE3LG5S5j+&#10;p40AN1td3qT3q93ZPT9Mvf/dXzxHY0M/rqVqF9pbHwUq4oxAqhZaKwoMkVPGkcmxaaQsrTaXa3/p&#10;UPWw0TjoUe1inFY1qRIp2bpkto1Sa3Q1KmWnOuucUYZDpTEy1k3NdMzDRQrAggLrIZDDnKI00rzh&#10;t5jA+h1al3eKkMEneEhTm7LoqD4U7DxlyUFRic7FI0mfZLJaVc1IwQBf1aVucCs2oJUDr1R06ipD&#10;EArqbPPv+6tV7ulLcbmmWnX2KMDW5gMHZbzT1yfyZatIUbn8OPiDvamDogh5RThw+E6/K1MXLOHu&#10;nOAKjWpJeFRtDzpnC1GgcLafIX5MDqok3OR0AAmvphUBMMXOBSvkgl+g/wN21ygCyXEINIPVEJxQ&#10;MVabty5vnjy7Xm8RpL8LJX7mGP5omoGZmhA4eAoPm7cIetHKoN7pyzOkDhEpOs80c5ktBoKeLD9y&#10;acQ+0nJFIMbjJkwaq5s1FWaTw/MCSDQnRqZBJ5mOq7wBhNWoO4UD8/QRUn52crfnvlSxRA/0IrQq&#10;QDz4RfXILM6K0XkCyOU5l5oMCYbBkSNmSmM1OzqEZFHw5KzSBy99aPL3A08uQzyK8/XN55e+p/9N&#10;Aq/EeKc/OrZ60NnB3tTCqCzOmcw9rKZcmr3ZvdOn2vktPH62F9MAyzb++ysKt/wejSinyHU/DEXS&#10;SvmBA7jAeDInCQU44p98Wqdiosw+5RQqaghZ4EvTNRBSUYTkE86ebFrLmqxE9fEbPHwQVQzYNrAp&#10;h4IiHD0nFbvhF2IUoL+FQBPrQodOSQL38HCPgPG/4uro/qE/aPBT/qDd0nd1VXX/7PNfnV/xg1W8&#10;WOP20f0d82l06J1F9h2DYgziu32skcZsjD9uLCoqTqHI1VS1qCPcCqbk8qPbaqEIhqvuVqGHRhIS&#10;FEuC05QMukRZdcstGVSEVCb8F0OdjHBdx+ru7pw/tHPPBwOpm2RhPyCoAprdoebUyMQZsnZMQxxU&#10;u7hEdOxt9nk+f53uR1OgzvYwEM5utxHHZv07zZr4JBNjKE0Gin+Mnbp1Wg6hq9/tjCuPDNcueqEH&#10;6bCEDmIg7F62RBXZQyjm6jrs2WUhdipnwzke6ge2ATR7WG0DfM4gLNvQH3JEXI4oDfmw+oRPSBbe&#10;06OS9bRkY/PJe5+EbN7Wj2MWvvh40/Ltp8X+tJ+5DA4f1UyBj0EHZgifvtceNmCDLuHmyXoy+SI5&#10;UNz3Pr26vNzv8bJ59Nr79eDPm3oCsuPVn+p5HBi98St7WE3RuxxxzgmMG4eAwyKC5liI6tn7GDTN&#10;esyhgnWCQXNMWWaFhB7oHAyDfJmNQP2hQI8nhNYchVA5eU7sX1rCkm5n0uP53d8sVUbMBsmBhZ/k&#10;5CaSEYgVebIUbZym1R8oN0MEv3lmkl+R47crV6vff/7bi+3b61/c3Fzvrz7mlwDwsiM9oM9ZcjqL&#10;gI1uzaluSUP1yJhx8WT4XhjPIxMCGP067rTJmZQcAOmnC6+nadnYUEA/6quJwO7yPNQU0tJPcnLT&#10;J6KVW3Gmd9f8ITTTgmRB9JpRxMX+sn/ednBrKI3RTnDTIxkl9KAUWUC26NHZgWh+p5JGs3AozfQY&#10;ArsPBvtEh1iT8YUMJjqKABpivZZq/TW4rBvTCA/NmU0HRtHMS8Cse0TlwMKJ7DLe6ZsgZoMQz/d8&#10;WDQ/9/QNQ/f0d1yMXNFiZNCIWk1xPPmZyUmjm5nG9N4UnXnHYfNMcXeAndEDZMPU6hyGmkwjQ64M&#10;GBwZiAbwUoAUzOaoQum4SZwyYllFmUnBKpFayHf6YZdmMoKNAqw62IvwhZB8BSIfaQUi/rEDqSgl&#10;H/UMjw93/D0sFTWFRenZ+yDuz+4utufr6+tfrs/xis8nAcosnW0PIlTQ5sh02IMGeK4hQyq2AiF/&#10;80RrgKWzQTjax0xsD3y8CSbpsNsp/XrWA+mhHRUkZDE1NSyV3a957wns5igLTbjLJgZoJs7BZymj&#10;hGa+LdVJnRWi4HrZGS63yu7i/HrDYvrbfpSlowORFT6hSgGxkOhyDeiZP7l1D5Nrdfoi3+zKwiRC&#10;egwO2XMgHmLtfKL96FTlZXSUqYLULxdWmNTnzH5FqJpmFxljoZ58acWS+xA5aOCoQ0qWOzwpJQOi&#10;//bNfzGre/rfIPBO/3a149sN1en6KkO4/U7f39OHYDFFrFjvVLCaioHEHa0VVdPhoCelRgFzysDQ&#10;C3YmjzWlFYS8e06yZxjXEmWtWZSmJAp0K1b4NJ78Fqnch+/pT2zNHBUBvlcjrNuBVPjDtRRiSraz&#10;JCW3FRFu2AoyFamjwOEmb67x3t+FkgFV757/88UWy+p6f8kPAVyU767Pnj0yKYdfNKB4WYlyJGn7&#10;xRNfh3NpMgjnbIWR0Sgjw3H/3NVPmqHoEFyVmKQC0C8fGSfInLp5eJO910esvRaUWlSJshquh2ez&#10;kSkGUtcvLq6Qv7daba+xSKLJtbZJPXpmqD92+z0/cQMmF8N0UU2RHjAyYqb6BDsDYacShJS8GQaK&#10;8pWZPekpTTdmCIiKnFmx0WkjvNKc5zTciD8SZu5dgJ3e9TIe0s1IO1UqJjAMeKgu+yG1VBw52Cqa&#10;VstJT9pNT3pi9Gqa4bAxALG1mGJv6in9zWG3v+NTkCqOjEz6Hj1bqykYipGdUbrollCAqLE3VQtM&#10;K2balB0wkTWrZk4VkqkikLx48O6oldeiRjcX2tSvs1QgqzTID52tgE8BQpX4+aZBNCUA5Mv3aKTK&#10;mXGX9h0GUjaUYDqqZKOwe0PuKU425xhhPSsaLqCnphp1T19qk6oWmdXF2/ubf7q5PucviGuvSqYU&#10;0yHDSFnoEhVUnTm6CzXNk6XBgU+Uc3KDA1mo4kix9XN+KY+K/ZkUqCyDqYvkl8y9v6BSBsxNQ4N9&#10;7wBKfKSoIrXga311tnn26/unb9/y24T7C1TnatMInRjkoIGSnT/TWnq23a/udldnq/2Tz/mLgIQM&#10;cWSNrbWtOmZwoqgs50LaFplR/SSUTYpAFZL1wDn3gomDG5xFPMDoIvUyM+TtADGxc0jp39yglRsp&#10;VDtZZ73ylSqrY++RGxehRo5DxdBmDxqnwLADZhlXKpVYLWr1nBFHDXUg387eFO/0tTd1JEJ6AryD&#10;vanVODLu//FKKGI8LZo5vSCHZk4TFASPDZz4taGmKMAieaEwgcQGixxdoFcvQkKUIvkmKEzOe1S8&#10;Cmsl8DmfYiTgLaca2lf2ZOon8rGoWnX5H14cS7WY9csPLyH7pTtDZgNRyjRpccRARhar9kBF8HNj&#10;mSrdREUH/5Y4Dta4+M3SO93rgqYsyIcGn1m91kMAzq/qOYBloJzv+pnLKRMPVI+MSlBAhtVULHIU&#10;nOPrGnWnrdl1DUbWyoHmuBeZ+xBfGW2FTAoZAFKxxIGVlQZ++3c/sy0Y7JxSBeaRkYGoZFJkbi1e&#10;AMV7/f9Yr56+9Rwz+eziXLMNBztEbmjDKqB/d7Y73/8XLRHS5np7vzu/5xl6vpVjCOQfPQIDXdFW&#10;tZrCArtKhBWVcbqAz26lrRwYFpM/2YiPkqc2+e5/AJWYU7QHxzfxwu+pikqTI+F/jnLAzgl4CwPV&#10;zB0SIYsqqH1gKBbVTf8+R8VmD7JDamSUAdJIhoP/kqr/mm8wJCoXWGIVyA/3poZI1ujC/bd13ZTO&#10;lbH6Dpv5w5q3KiVmjO5J6qVDamSkMO1NdXBmUNk4IGmDqjgT4ySytJccT1vA/aSHGnreGK3YOSlP&#10;kUQqie88B6gwFCSavD03yEEj6i5UcyYDkRUIM4Ek9yptMCjE4XEfR1CDD1hikHDJMu6CitMGasT1&#10;8a/sleLIsaztVi/4yKq///yGv/rNyGP0/F0ehw2hkXqZBdYt8fL5plMgTeIlmXc0BZ6zvgYTh21p&#10;gqPDso9gGhm+EkZdAMspoYkTcVj7vxu2C59WHD1IiJ28NHzw+ZPvbbeb52/vPoR0xyW1tCG3icaU&#10;0g9vvL/garu5Wu/eeUsGuw9r3kpqjIhHw8AeOQ7mJLtHKQ5lDY0GqNiU1Ezn0zkTAphoLmIY3UWP&#10;wEa5FeejMNEWca5nqiYlMjISngrk+JwhVAg1chzqKh+BZAYbgv4Cw/+TsFdTBjL3ph69a/Jb2pvi&#10;DODetCJJP7E+cvgRlMTpX9kbMdcyYYiafsmERHKhdQj0NDryfsU78qiv+VRUD4fTgkxgALRTgwOk&#10;vFlt6ttgLItlc3VwDaOYSusBx+RhDy5Ny5mOHJDMHoYfkOq3STEUBtOKsBHP5pZGBzAjj9Elv9xx&#10;CqqLtBWwmlC/WSq6uUVS8ODtQwlX9zuc85eX+w/Or662Fxf/vNPnJ/Kqbx32M8p3GhkU25a/sqeQ&#10;zEm9RI2MumKwq28gUQ6EIueBUuRk1WnnWG2VfqMu75FKzyAneWeYA9tLvwYCZjMVjgMpgrkPB3L/&#10;j3sQX2xX//HuWy/46/c7fRlF2vIcfeIB+1I/YEXsM3465/nViqzVT/NBE645pQ+QRChobuashe6I&#10;HJwm+DesoowQ5Q+xVEk5oBaGMwwsy8xcsJMVqxZ4cXI4M1ommJLAqoHLrVlOgVrQGOYYYZCKbOmi&#10;M0pJmDaGCmGqJM3XSmUi7+dYEKxrxt23sDflXah38zhz1+YAzJmvm2Y1NW2mpkYoMae9KSS8VuM+&#10;PbIzeccPSnqdEVMCn1TiDIMHV+SJSJ8eBzAQrl7xXB42yn0ohrlhNYyAPXrcItV107hZZq6JBpXm&#10;mhhJEaiKAiI2aSEqRJkssS0st0RIvUEWf+k4IZeBAuZ1U2siHdX2lgGG8yUc5jouLjbbq/P15fV/&#10;fqAfWB0jAAuT88jYc34XqjSTqVkk51SomTE4s2mGBO9wmLGF5aDaAQ22WGtLSVmsSwhh5JOSeNft&#10;m/swoyBSonuuWSHjWJTieecaye12e7a9emvF555/pvPNKqVOlbOzd/94qQco5g38A1bT3dXuasWf&#10;GsIG1Q1iWEjdIisCi0CSIRcNyllxQwti3GtkPJMKnoatvzRYpASWNoZHljKghD3kSDwyQzq0SXKi&#10;3GYQ3T6R0TcjAqTlQQOqYIUEAqktSFaeFiYPLanTPmfBKDELwhONGyZK+WcGCwWc8sM3vzd9ONv9&#10;EvsQPs2RjQbHTfbGgPViNXUsWE2/SCAOShikiGlvSl20Bp7YqTZsZZW7qaotMhlNJWXgpCJJxxJO&#10;9UUONKdIyESzYDdLB3WtMjq5C2WVHhDPDMCcWtylZHNNknCIkPaZRpkmf04JUHpcOqk6VCdV4nhk&#10;FvC6qT0oMUKaL4TUW/FoK0O3X/AHVv/v5ZpXVbEtrpGKPjIe+jgxV9OwneJ1nzNFMZlja9Lkqqcd&#10;sfoXiJCOu/+oVLTS6JohAwp8qCi6S8g8Y8/Ori7faa3SBUgltPBKyMxcejk7e+s3pDfYNFyer7b7&#10;3YWeBgVRLoVH/+xut73G+drL+j3audk+fLy+OjvH27ztb8JHlhOJARRZtQMhlYkEhXxmmy+gzJYO&#10;1ZK1fkrK2I8gNQJI1OFlbhIjVp3dpvzEvimxkoTFlCCDPYIWcUnrhTwqKS1OMqfMShcgZZbLwKSj&#10;sEGZntiihSKZR6gW8TdLw1Y7WdA1RRsk/Tb2pn+Gb7zK4tVZ5bk+5P1dKHB0p2yWKjxPtDBf+it7&#10;WRBroEvHyVw+zNwlgyNndgOGylEEWOCXWcRRgmFFlpMutKzpIEGBHT7audibqn0aJb+mtiD6GKTe&#10;GfDVul95bQS+FfVSWkaSDppQWZn5o6yaVcqLq6YyJPqEFCMEm/eTWB1NZSVFwXSl4dSChsK7u//e&#10;np+ff7j+YL3uH1i1Pv3a8PTedFxsro0KEp1oVMB6C4b1AdHVMI2GpVkkQtNaPYiy+rt367Lz+ErM&#10;tDJi9ac9t4bxozjqLltbGVEpRZGrs91fSN/tsFvHsdqc881+aUdfeud7/jSQTZM9fIE1+KPzs3fW&#10;+/1bOwcOQdWOIslbjaDNAN57QIjmmH1ET+pFN99lpMjGTs0ZGCFdo4bH31nXW0YK1c2EzooEYiOk&#10;omskbE+nLtuPdTTWQM65lJTpBdcOKuOBiYEAwo5QaE4Ul7TF4eOovnSGBITOxb5uioRzsBoafQqg&#10;dYXVtLvgmwDeIPEu1Iv7nFvVIe471u7VVHvMJx8nngcOR/WTu0UkVHTZ3mUxmJJmAYkuC/rbHLmX&#10;I7HLQdRrvPzjcfaZGcIoAdgvrKY+E6wcBtNMDc2k1E6PqaH0V0/ql/BtmixATIjMd69ndvKYCXMd&#10;7WZB4xC0gLGxQqmID7An2sou36exfk/fAjHVISGtHYRjn2RggZImaX5Nt+reXfzmj5fP/s8Nn1kt&#10;Fc0Kx7FZ/AK01I34IWviT9TA4DhtG9LIu0fVIdVY60jBHRJt5WII/FT51U1+n9gsYpAyE8Kwz+Kc&#10;8fsxRSthN5HmfbyQ4G9v/qPiwoTiGoS1QatkAE7dh8hLKKHFSoDoaKpWL7ogz46BjJwEYPC2IaHz&#10;kQodWDhxYYDscwbjFgwFn8KKJhzWazeglUjHDVFdGZnDc+bEyPACIvF+LcUUvPqcMUTmqj8K5jQd&#10;cCXqDlCClGPD1ZTrdZ06Gi9G3u2hAX+uprrgG8EDXkxVkWowyB+ZvgvFvevq7AmfxkuJr4Szs3qQ&#10;qA3ZEz/1xEXaVEeigOnkr1HUMJIyoXdSno8s14sdvacC+eQUu8P7xmlmxKG0BXoix/PVAsVQSsMI&#10;gMzurKk3BmdPPpNE9dV7IWkDt4gJRX2FeeHHuUZvjFBxoK0MZSaiVaOMwBBLLxI+0aSj6Wb7cpDX&#10;EX+pN8+Qgm6xaW5S2gPNioAlfmWbuLu94+s3FlV9rxjYbX5zvv/dBx+en1/9bHOxe+DvkOt7+jDP&#10;Wxh5FEAiRmY6Arg2Ye2COG6huldGc1Cy4TypWT93iL+GIwmmiK8fpOmA/Gz2vLhffoAi048FskIk&#10;e+CPo9OxeLIRJGZZYe5+s/935CjeR0JtZ7TiEOgbKFxPQWc4AGkwV9gFyk2xXfhXsXmi4RVuZea5&#10;SmTw/Loo5HoE9Q3bi+WKBC27BCV2gmolVqn8KZ/onLwZGb4VsVAZv5Je55xC4z9jBXJpWRL6CThp&#10;DMsKg6PMxYlFhiHO6ADl5D9kb6qzRHtTwcYKjTkW4ksXvkFs/5X94hpCADmtwONqyp5EH/nzpuwF&#10;NsEj7FGINt/ph6hx+Bo4bCjfUX8JRHnp5bU6z+/0cTxa30vdHAj9AadTeP3mZOE4dPTy55s+NgJH&#10;1T4S3+1qt7v4hDer/u/+fHtRnzf1u8WvAbwS0VHe3BQeCeI0qicOmkLu6m2cI4/gKHB3UTpq/4Lp&#10;y+ft9t94RW7E2kOizejr4nAEKq5X9cGr5KfwssEqf5WfnpCSHlT9eCTuP3g6VDmava+B0wG9Gnmn&#10;fxrD6X6Xfd03hvWFL0xNWLS7P71/GOPJzlnuTR8HjF8yzI/1+4n1dGLEYRlD2Sf+1JzjvjuMgrr9&#10;XSgWoIDzfooIJNxMDOG4Nd0H0lboB91y4GMUj5xBdFghcepX9o6bOJ3o6pNyBc1U1D10qhLgjp9W&#10;vXmyX19t/3Sxe5Hbdq/A1AgvnN16GrvAVL17GDVUqoqlaFma1IDUuLl573g0ZhwMQ8B7EryxpmBP&#10;qvABpk+RHwYrOI47jLTvzh1jRFrtBWeoympqjZCyMsiH9qCMtPjQ/hTmzombY2905GE+kIF1uv+I&#10;1j0e0VfgyKcG4lXNmeQLB16pHrEesX3Gz218g1hd/YKby2OniMS9Pq+mfKe/xOG0PXr2vgKX1mM9&#10;Q41He20pgOqjXTy4j47jI2vAzJWtv6dPtKsmpIzk0UqAw06h8qtmBmJbuHy5dlB708eUa1gjr7hc&#10;0Wmjx+v99ZOdPlj14Xr/yw/Of3Oxm1VDF2sWPba4LHFUr/psiSziC+dDachW534QyjGOahm44Kej&#10;DsHQUemtenK7P889BMEVO03PQpJwyHi0MugsfKTY1grEZCkAEJdHcYeo2MCkb0Cm4I4ERpm2Cygv&#10;TpNH5m3pMONxyv3SEI7Zmye9HeOx0+VgjB5pFVfT2J90A6b4q6vL/zl0+VWByfn8Q2x2vZpmQjC+&#10;xfQ/2JuyU1I8FWn2pj9s9N70+47v9Beg38nToond5vzy2ec3vzjX/TpMyAdeDhzrpk4GTQ8kmFwn&#10;Zsq3is3NP3M+v3a1aAK/6n9C35c5785WFzeLX6t8g+8zXvpOf8aL62ff0MOv9/ubn/wX3ubfjQvq&#10;JzCvpr1nexRvVtPvEt/pavrXaTU1/EuAmEnn51fb/L6KtiDczWlh9V29R7cQ3x52e364BPVmk/BK&#10;bM51l+KUOqPfrqfz4A2+73jt1RRTdHqu9NfCexf8dAzvKNXNpxN49LrpSbxZTb9LfC9+sxSzZ7fb&#10;XO1//g/PLtf8ZpVfmrlVlVj0d46HL64vXrdehLi6eeTaAO/Kn/3pH9bPv9Rtpjf438Vrraaep8i/&#10;CTzorjyANH5P4UvuTd/8Zul3iJff0/+GMVZT3lPT+9/ec3rZ4jOr99eX+/Vb//ref9eXAIjvem+K&#10;Xend2e7y6vBjUY+Dt6Bq/T/Aw8X6z1lqIX6zqP4Q8Lp7U40310AkD18vFe70/5J7JG/2pt9f/O/s&#10;TbE28uYP1tKDO2fG3fN3/rTZnp+vLy9/+e//ssFC9Ojc+hbxcPewuvq3375m3TtuAk62525zub6o&#10;a7Df9avCG3xFvO5q6nUvS+HXRT5e64nyyLz78tdN+cbpTp+xWJ3d8iKavrQmdpHg6uIaGeF3NhH+&#10;K7X6S0a2RA+oTFwhGpUfFPynJLYdh/+RsJ0kHPr4g5qrUqENwZs1yRXAau+SgF9K8999U4dEsolI&#10;AA4ie1N+LU19zMT/zmtAqywHE62kWfGKNZI7O0XOfZh+GF6evJoiXgokvOdmjsYP8+/Hg1eF3eb8&#10;Fzc/udmfb9/hUwD4Mk4P/ldhkGEsyFPUlD3+Bw2Ecba6/kfQ7i2PpyGVyc0Zf0qaQ6f2DMHDarf/&#10;T+1LaUkFpOwgi2t0x9+yVFMII8N/2i6mqlT877+ileDPwzC7HVnlzXj5XxFx+WXPmSbw56YoqJ7S&#10;yRaK01TN39RfNVv9x/+TgXSmP01Okfi/Z0MwEzNVkeotCYVcTfHK13YQD9p//keIJJBkiwkfOcgg&#10;JYE+Us8stBLQosjllxlYoEP65YIKNp07C4nVNCzE6NBBYwXxDPFgV0BYTZUpEW98B4OcUDNttQUj&#10;BDAbhJhVJzbdGFVQnsKkKEYotB7NDll6eVo0z5rGTOYlaP4yB9Ak3Qjwy7OPHSBFMUMbKgcTXXrF&#10;mLQOOuTnP9FF76WfEOQGocUrwaxJTqgFbVLJCz3ftLoKmAyS52ut4wGSzu/O3r/YXJ3/8Ve873nO&#10;H1ilgFK6V2ZFYI5jKoCKejBrJQcGyVkJPF3tPvwI0zegGyO0eEy2l+ZJjbBw9d5+r0e7iQeUTTEe&#10;6ZCZPMUGNwgtXglmzZmkdFBWdxFUcmLQk3zhJ7ncGFVgXhKmpI2JhqxO6tIr4cIiOU+UELPqrEw3&#10;RhUinWljIimtk1FqQ4jVNBRw0tgGRpM6Xw1pSNA01s+xmllm0Cwk9ZS5ODcdXD8/lxTIfr6pMqFJ&#10;MuEJe9MoaJEGjQmHBZjTW1O8Ay4jmZnkis1yMmspA6IojpUkCilpdKUYifgsuBx20dqSW2dK9dQT&#10;srWtiaaysTqqLfGj1yOQ6VR/8tm03hpSCYf8tFGyeQTNr3RR7hIyGsjIz95XoLz0nVc6a4AJdb/M&#10;lSnyppmF1GVz0B2IZEwpjhAUn3riAkvqhVxGVDvjD8d9cbmqRQ89jYnAx6te/+TZ9f6qHppLfasq&#10;7aAEMUY6J5YmV0aYjJaj+PUzfdNUjueRSc7jfneJrY3op2wh2dK/vOT7Mq/M+Vpl2ZhCyj2WSsgW&#10;PZgOYe9y82E/dB/hUFTe9ESix/SKPfu1lOJWTNmFCIwhkBpC0IxgWxVdK5ZNFGM1kYPmOUMa3pB4&#10;qkWGAUbSmppYRjjKojvYEQpFkocjWjx0kV6csNkUhtCKLavfXCrN0yODBBT3yiIl8wkLoOvVUEnC&#10;p5H4oSUj3CEaqqfa7drG4VHBUub1Th+cJ9uaUzj4B+g8ZlnHtJpKWnzXF53RL5UzGYzKIhinQDLx&#10;RQM6C8I1mrSiSiOxnGTekJZ6q6Cd/jWgsNMPyogirSuSmJbOgBTbakUOKb8y7HLk4OpqXSYlmWJL&#10;pzhWd1bjAwv4+v34lb16h1BWnU+UFV0yrTFUF4p7emQyg3LdNKXSAoYBj+4nlSVVxwD83XtAP7DK&#10;nzM/v9puNlhXFYWMy0iY/UYmxsQeTCIPG0Ge4UPx4Wz9wTuLgQZi6ny1usK5N0ZGc/xstVnzh0j1&#10;3l9sgI1LZ2Wsw2aKE0FXyyRug1YCXtZzUlQpdGYOa2ePHkxVq0tPDKcuVWaaqVhhc7YtFYkimYGO&#10;uJLim9SEKXb4YeSTluIwQ9QKHBZ1hdJrhcCtiohyB3TdslchNBzo3aJHQOg4wG89lXPd1CW0F10I&#10;68VQti5Q7Bab4mha0XykpDQwmmLRHn75ACEV8kqiZ6LHi7K+booVn9OLgvbDFtXpI954p196aLI0&#10;OJfERDAVJqGslBtV8MsKHQzOPDP6BXCynjlInFW5aYSB/xpR1tI68/Vhcjrc7P1s4ZkxrWK1NZS4&#10;KU8f0KoydIvpBOwui2iZy4aqY+b+I8e/WVq6ZNIVSGdtHiqKpb/giwmoqR4TAyW1tFdTTWa3RO0F&#10;YjscC7Ti6gZ29IYikh2fWY296v7y+np9zptV1NShdrY2oMIIkujSxJw5oRHA/Z8uP6E+WGOq2oY5&#10;NlTXuzFKxb/cf6FexJFVEAW0QwXqVZtY8uWvUiOZTLqaIdaQ0bGicrDLAH3Myq1pncWQKhuyAkos&#10;D2YZKEOiQEi6I9pfNMJB4qzKzvkvJYuI8epbHEEczRTUM58UUfWJ0uUWizNycFUMXfwMB13UyIwN&#10;ZvR6NfVV4p6A0lEm3R7EkLYeXa9ctLOUB980KZrj0BbNMrkh0AnRPNibOm+pLMuliN6b4r/9gq+H&#10;FJkPGhWZSzsgPiUNJCdP37JhwRxn0tSqoZO7+TPBnHrJi+9qEBwnLcrP1RFpunS4mjLP6gXKr0OM&#10;HG3go5f0CClJ0X23vIgMkj769RYgBR6HnFGeCMQJ/xaPvQTM3t37KoJPRZKqljNKLZ9XU84odhVN&#10;heFPJs5FK2NuDWZ8UeJfjUwhzplmNY0VMnQfr/wXB7m3bv6b2M4pM6XnQlCRRRw77FVvbq7366uL&#10;i907/B0Ib8ykrUTqYg2eSeWpMQ/FavfSwyjufq4HlcpAL14xlbfV6ncbtjtG4l+sn23QPt6qoZew&#10;BTaQHM5L9naPPASY5JgAYwjin/OIjHrhLzEAinQUJeChKSOXnE/UWYysEBulLIYTXnGX/jXpFSkV&#10;xVoSMuW/9YufMhP+MzxNbSGyqBKhmaEHa5NdQ8pG8elOB/1kFGlFF+sQG3ZMfApMhoD1JMRKxSa6&#10;oeHNk1uGxRZJLrrHYnW98ihKIH3zkVF5Ya8zlYgNVLCWD44M1vV5bKymXyizlH/pJ0Mm49n7yp/K&#10;RSCVAGRvygAKSxpG58agDv0sDQBylUmT/zkCyfKEyoe7d9UMdX5ssAeXbOJoCIXJz0zrbJQPFJgN&#10;SgOzPIKJdJgDKukWE2XLeWCgxvvLz7m6UlCPmxyBgJbBoJTjqJyEMbWvepRzg4fWcAm4mtoxkoVx&#10;CJL1TEvqRLHzydRLHvPQmCd+CgC/ove79dvb/+keKRvm7bs5YQETOdMkz7aXmLoocM6hDWLLFsd7&#10;3AD4RJLB6mK/x7bBdLg1P1IoIfpGI0NWG2gIArB7ZKjhKW99oqhIS8sGxMHIQGoDgKVodh8lM0y5&#10;aPo5n6Kp8EpR+aCUIXEufjDRpCicl4pIHYgYs8EgZ7oVyTJRnJaOI0CP18NlHcjJkcFqyuBy6cc8&#10;YpAzm6RG0i8TRFORWsuDbUwkxTxNGAkO/8C2JX7VQAEJMz3f1P5yF2p2pBdcd6ssxt6UBxWYEGq0&#10;dARRWdQGW5qhUlaJkAwwLdYUaOdtozyHWLK20CmhDQNmLAMp/hPdI2HftWbiH91kPlJ2o0lT0RQ1&#10;ch8OxOaWOiXEyMNvB58lk92DqsaB/PwnPNfMZiqAnCMHimKeI5UYEkXHGiw/fxc1Vmswu5a/WToZ&#10;9PlOWk9/FcZVzGIVpT6nFLlYsraQ6d3F1f7m//w/N7lZlafvUioFf4WVRlNGwK9AenBNXp4z5yYf&#10;/RchVR9Wf8fnS/NiqRir3frzzyxUL4uL4ktHJpm63SNjmM1UAAkp34Y0o0yR5xBL1hb2jtYaSPJZ&#10;s7ClKHqZCZIBphUbeyAaIxAKnXUAlQslCyJ6jrU5BZVLI7lXlboKIliqOEIu8jYVx4cDkTUA0UHU&#10;eHE4Hhm/0y/NYTD7WbIZk29rhFGmyHOEFiJUBojyIoKX6xaraCrZuG7q1dRk+zm8brpXzoOhUSi+&#10;LZLiCAmdCMgTZs0IaplSogLobG0XisLMEYnEtAtJdVVbA02PYDxtHX1632RlXnT1xCK3uMw0MZhY&#10;TwYKLKYIk5loHMnCYIosTSJDv6CmgasZFwGytJfDTsr39CXVzqoMQkKwuDylvA5xzI7QKWGG4kBg&#10;KKQ5/F0oktFUJtJz0BH3TBLHpDMipJRyOCO/6q123OkpAPsP1h+en283F/2VVb+Tb2eVTyOT5rMb&#10;zKD8fM+fMtd6KiG9MTv/o1XEWvFHSqTP9qflbtMK9b4/9nVE6IwVSrzPaNJl2JLmq4qrpVCCOClv&#10;zERSxH/TEjolUragTImQi4xJ+VE5UkANQkCDVZQyJmAkK27S7r68deoSYUY0Wc14q+vUw6GOpQBU&#10;BOWiCObiUsVZGJxuPHdHIOqQ0jGwUtFzrxaYCz4ZbCBtZIlOM9jx9GkkE+c6KMP4ynSRCplzfDkv&#10;HQGk6HDm34Xi1YilFBimIg5/Zc+bVxXcfEerDiBhVRbmcmfScvtsoJQflUXri4+EryoyIEKJIxqU&#10;yNBKYczOGrsvEDnyXSgpJkWm/qZVtcQphou9rrGxOxsAonL+iQZl2oXSmeontDjhUA5YfZGpQpD/&#10;+ZPiI6mPAlsvfMEUGDIKWbRSdZ8ucU0t4N6CBV1e9iekgIiZsQND6vUGZY229d1D8wXhoqRDEgzT&#10;XG8s9YotWHv1lJcAPtxf31zvzzf6qXIIZGW5PLAXMwcqZTepa0Gyay6wPSUwYtKw5sUl2wEKNPal&#10;15+xA2krndhb3XbUSzlTxyHboEaGdKVIeFKzM7O6kyWEEkc0KGdmK1aFzxfyNmRel0pUjHoVMwJW&#10;JN8ZXCA++qFs2iNTZeSibWR22ZPBchgixqGi8kWmXY/JOmeYQFCBRCpEURKTRPNDeicFZ+IC/DAB&#10;hdVy/2ZpiZnZoKdIsa1QPWGpkHmYGkVJyxrhsMyiSRMeplF2Wtm8N+U3Rshngn/2jbfzhEz0u1Ct&#10;pe6rPqQNEgVpRr++5CgjZ/K7MGCqJmWF5twU6Wv1hfag1GTT5svKOwmQ6jivA0jcTut1htztjWIE&#10;jjKR0lnrE6ajGEbTxVdBC3Jo+uSpWcuQ05FB1YFgb+q7UJW4q0gqDmsB8TwpmtN08wWQEXjhiXlW&#10;09JcGihF1meo2wBHNjaqKoZWpLOWWihYJoK9fvb+hr8DcLlfn2//pO9WDWlgsvyYRVKXHDCV97/W&#10;C45fJNDDz3Zn+mkJqa92W623WvWkAaRHXYimGAyy2SNz7GY4C82Hak16AWgUzEnCAg5WPPHtGdWm&#10;KXihsJ6EnU0FYhab1iuuZvC0OAMgS8dspE3PfMHCie+ye44cpqgG80cdWKzo8yUFgqEeA8J0FMNo&#10;uvhymh4qJeuk/ORKA5G5xBpB2MAMZqb1SgUSeYwF0ChMijNj5gNwjJrUKtbIj4NBYRkBU2RYTeNA&#10;nzuY/OCVTjcIQepqGUSr498srfNLhuQIsA4l8YEsnIlXAyYWfQaDlFAIg5xhQweilUtOaL0IIqvv&#10;QpVpuqOAGtNvs59BSt0Ix47H4JujjAxjaJNmpy06qKzMIEj2Pf1ZN4StjHDsIIwkKVBqDG02Zeqh&#10;C/+SCagYBcVRztcmwxosS2iIB8xumKjTNFMkJibt0Gbsdhvfrbq8xLLqC6tG/LAvhq0/XS/cn232&#10;VxiGK/0QH8q7z/n09dU/P6fO7sP9ljvfB72DfSQQOVvKWGI6zUkeFowO4RWMkBYa4ZBlvgs4qq/J&#10;MIa2aQ1PEFNmM7M5eV8unDpnykhkMZKo0BqApUJkc1kFZoseYXPImPxgzRm3LAtmiGW+C1lBF/YH&#10;NKdPdZevm6LAU3WKgzoWLDq2NSQ0wiHLfBd4ZI9LhjG0SevFKiWSKiSru1Cge88mjtBktLE3NcVU&#10;uqgYhOuQpgGp21B6zkyITPcVQJZkXjySxywYLCi4nCQFio1wAG1bxNBqOiYVA5lGxDPjyE9yWxXE&#10;8XkhI8lLx3TBnFBooK1S1jRhPhvkN0spWYRnqPsKZpkqBhO9ZSI9HEQLyExEqiWB9/TpdHgIisOX&#10;mSmQIiUj8na+RpaJGDomOggHGLViCUTZ/c8nU67/85+e8QLAhe5EUIlBc+GUoVCkbD743e7sYo9I&#10;wLh95/rsGSxvMK3vtzfYl/LdMzGMCHOIDiQTkJJ+O2IWURzpmgVMk3ZGc9rG+87TI5PFGZTOq9k8&#10;HhahWyQ/g92UZIVmlcAFkeJJLoQD9DmTYlnWZA+sI5a6K7hb5RdYJSs0KwJlcpnKKDZanfW5Q1TM&#10;aorOOgiEYxDOxK6RQfjSB1gbWSpkwkHBhqIX/QyOR8bTj2UVPdXZZubIspoC/kwsiagC87wi+NST&#10;14VqmtBOvhaqP4hjj7P0UfQzpFp7GWqux70CU+WHLQUkfUmLT5gc4/WeITXV8podcjIufd6UlySA&#10;14rupeB5uIDewn4V7D7bYqfqZ1ZvLt4Pd8Zmas9mvz1b+wLq2Rd//M3PVuc327MXV/v8dD7w6rE9&#10;pXGqR3hqvRQn+7nwOnPs645D7I/jmDkvjfKbxcuq0kXf10T2psIrR+EUXlrV1+iQvm7KPVuIx/Hk&#10;AyRHZ8pXBPrhS3iK6kE/HLT8tQakV9OhnVXktdDDt+yH8vAaY+EbSsdtJ2fm9vNNT0b3GtPoFa3S&#10;1rWq9Kf3TSM9aAY4B8N+wvewoSrje+019C41E6eixiv6ix0fr/rs7/9y/rG/L14hnV9fkHJ/rNaX&#10;q/xs1Fuf/eVujz3p9ubK2488YWDuumWbCOwgQglRONIbfFNMS2n0w8nJ8FqTTb7K4ctwsopg2J/Q&#10;IutlxsFhsMNkGd1LW/XyeiA9PiEO2o7icMLVdJqOB6qnkOBGjCPccnswv18XZaaTaV5NpxW/cFAD&#10;96Y5Bzkl/e8iNSdtnR6nO3HijtYRmeQHdRYS9pH0dCUCdaW/MOJqKqMjVwK4y7BQ1PJ3AopYJzLk&#10;NJTaSyIamOqgvvtxWbF/yQQ+U3lXEMz0DPpjzMpegZ5VWk1ReMwpBY/I5qDU9kf2GRMzFoOjq/Qi&#10;kN2zOx5ZiVebf/nD7/7tl+t//4+ffbG50IdTL/bnO6rD28WOv5a3Zxx368v95S/2mz/XL1dWnamn&#10;0nzWYcIojHNu0fEABBOHekP3BBICMlrp1kjwqNVjgriaccA6CHWGNI89HHJmD3W+j4BA+P8VOBlH&#10;qjqOATBz7ldXf+goKxXYWTKMWW3hfxTS72KMJDUcjvEMiCbpGD4ybczsS+5NPwoxIfVM/au156Cz&#10;F61rKA6AMzo0TU2yp4rZ3kgc+6K1/4dPwp1d8wF2NJ3aWQY9KCCoO/uYCyK7TGISvqzFKkC3HEBX&#10;ZJraqYn4+l32puVYA5YCFRcVHnQK5eVP64VRWu5uN9up3+njQC2TYxhEE8zBR9lmg6eqGizJG51l&#10;tiJpI3C1XEo8Vzi5kf4kmrDa7f5ns33rb/vLaz4HEG/loQ197F7X5/tn+gTN/tn+6uaaN6X0lABH&#10;kQC6mq6OgopjrnPqKIFFym04CWZMg3EwLu2c9qgv9Veno2gDSUhaARQLR84alvgUsCems37ox10E&#10;aJIcUFHnFXMyHAkAwv8GFKvjdHPdKNYCh5WzLD2YRb9VUre7aCnUalpn9TwGkh9UMood2wnAF8Vj&#10;RBrjbZMqQiFNqzFDkkjO1mNp4WdiASQVACyX00XXTTlg1KBfMuVKdaoYFD25mykpVBATFqxpRDxP&#10;yq39tLfZSJuciVFdMFqSd/qlNelSLU55hscCCqMXXD9QLJkzOo7D5IuYm8uC92wP2XYt5onQtGup&#10;66b1LhZwJwSm4Tf1KDPt1P5mEyDKwiSqvakxCcYeEUwpcFiicEd3s8fvHhfb9eWzZ58/yyXVu836&#10;5u+f/RpR3fzqr//n5vfXz57d/MKi7wdGh7Ezu8eB0Y9jVeo9+xFOdTy9HTFPcNp6iGalGmhCfJTI&#10;0ByfyoVMT8nMJzlOmiVSU7K07nQrmzmdAsD8LrpVDqtzIFOYJEcti/aydp+cXnOyOzPAoO8UzWYi&#10;orSsr70pPOP/YG8Kt+2wwOumbS5QhQEoEiXJFdwcsmmm4U4vZAvNIiU93UcDUM4QY/PB5Ux0OWau&#10;NW42UzvFtZr3acSh8wlTfLMWwlsMNDsV8kl7CdSkyjqwWXfRISD/7p+Ud32SPur6EIwDFg5uaYVe&#10;olNIlan9vm5qHFw7bMyDoWCA3fqjDz7avy4+SA58NNFH+KCkCyXX88H+p8T+p/v92n/r/T/8f55J&#10;uka6/mD/Dx99tP/o3/brZ9fX4H2wlp3wskofx2NWj7VhqnAiDZ9lPrnGvqew7PjjF9yXD/+ht4HH&#10;7SBZCuFkWjUFlBAqS+GMc+agyipSbxI9Xr0dnpJDwkVE1S6h66YmT01JouMDFnRyY64WSmjVcWVG&#10;TkO6IqGtlscwFnL15a+bFuZ6F2oK/niefA2wy+ZuW0IVJZpp7RmAwhyM9qYn1IhF0ClMPFotVAa0&#10;S3s55lGNq0dbRfHYmxpTzLB7dOBHHIcaKdtfqq4e63f6BzhRjbSKffPkDb4UOKgYInbi6NpMjcVZ&#10;Ax5LOB4d6kaNuRT1boLDe2DXE+MlM7XikHEFAzfyVOUDnGIP3mLWHyCBKOMCPQXGCqs71Bb9W4Er&#10;1SmvJ6qaOFODFqDPqWKQU2nyObtycuTuxHXT+GITlqMBlY/EM9trgdLSW3XI1JorW4aMU5hCKfOq&#10;HgvcmVWA5MAtDFCe3ajs2qYmg2G9igO2dMf4AMbCPBZsJ2uUH6q0tjywbr9vj8TeqU+jqsNiCaRH&#10;HEcGkiV+0o3WkOvlVjJpi0wAZOkvJd7Tp470aB7PIg+QOp1FjU6GKq1K0C6ckc3VlBGVBDz/OzaN&#10;jP7VA2ywQ8oa8QavDQ9CQSPuTmVJXct+ZQ9zOKggUUDrOjJCIokxxPSwtGu0NjEVQNJe893/BB0x&#10;9TnhqWvNTFQbTLRmL1hsAMowiKvU5iq7YiosAIneZorPQKxAijlL3velo6CtmSiPqaoYuVhO0SwG&#10;D5SMlRDuLWkZHBcwxYcWanPrlZiEyIGW83qnDyjGcld28QBQor0p7EFbQSGAVPguoYI2srdVewWo&#10;Iz2qtXODw8WwORABGPLWivoIcfzFMWT22kpNaGBRagPA100VA/XqILyKEaO/Q0p/CsyBAA5B4q6H&#10;eZET4M/chayqPLLQ3hRMTdSG1DmZVQLKbOFao/ygEhVLB6VhCK3h2O/0KfMEGRDvjE+tVQdUN8f0&#10;WdaIN3hN/BO7kBPGHeiR4aCMMSLYyTjc1xrueeCOAeuSI5/OBaJcdxUgltVN0PDj3wqe5pne8iws&#10;TzY3RZxmF7moJwVlJXAFdQYV0mD6cMOjTrXpXfRUHekT1/Hb78TWg3sp0JGqZ1dAdzfPoxCEzpnw&#10;yIlQ3pd701SoTAZQL20yn+z1PQ5+nh9sZv3ES9ShXD/DBrN7P0lLC55sVQJ1//xd/bn4dMWHMq4e&#10;7ooDU2YuSplFOMjZa2dSYqIoSVPJj0ZcOHABeiGR5puldww93oFUdAYn/EsgXT0OMRFFAiHXuWh1&#10;U2hBZfcBe4ffmFB87FMy7m5d+wMCqXpuV09dub5Ucvk5KTpCCi6cwehpAq2BoTB508we6hfxNDLP&#10;35U9w7x3bVxWwbC2vgv1oLplVaMHeXIgmgqwyLvd9T/c/D3+/uEfbp79AxJSLKNAmiQLPpoWVXwq&#10;msN0ebQpnQ9BMVlEPv7kDNnNs89V/42KTkqbeajYmp4DFrN1ZouJu6BLQarDy8ilcvPsX9h1GuPR&#10;o+xzDwSpW5zexZBin0xIx5y6PyvKfqD6grQ4RC8IpCuXYKLtA2VMippZEgBcZ3IieFrgdOdMouKt&#10;KpRJqVu1uGDLHbmJg4pMkYeWbxyZqpJOrXrw6sCzRwtPanqy5fesWAsq82nEfoqUKE33rF1qJWIU&#10;8pMMpyOT0FTrDoFPWMMxgsy5OgeSNgK2oJ/6lT0cT65MSsMnNVYzpPpQn3xgbxoF1k8apzfgr3SR&#10;xEuZhGRQUrQLALr2VkZc3xAfH20PN/cKJy2jVD/XytDzFLtC0cxLwFQ0k6b1lTEZC63HVw2W71A3&#10;Cb76shpUpH5zG+IHTvhlcJL+XhjrE0JCX1KknHqhmTD116c5iKxKfWUVJa7/LHHU8gY1983Pf6KJ&#10;59cpkPoYZllBwyhS+Siwwm4IMlSiV2Rx1BTQHby/p58mukPI1+wjy4GaRoDVsWweuMDdHQYVY8vh&#10;fY6EYSpTmyCkPujnIqFNGi8OUaSMyhAxRY6MBDLI9fsHCFZ8pOXT/SQjBMLqcbCSs7stn3gKBf74&#10;gn2f3YFWjeWXnmEjGg5QB1TUSFUEZ+GjHkeuWMCgo+c0Bi2eq5C6YtAfaGTMeThAxHrLU5yM0aPd&#10;0TUySqvMbZpmEqYAV1GRnpSwZEKao00/mmWqrxE6iiowJSlv96Zhxd/69jQlFLuW9tSjs1WaKt/B&#10;OnFUg5Dc8+SVS5+7qk8oMoosKSUdVbSTTe2pypOBdfRURRF705wzaC8G4h7Mh5wnnvMx7o5ViW4M&#10;igj46AJ62rR7mmT1KGl3imkzGIC+VWoDdtOaD5aghWJkrTHAX40XtElB8OSDqtPCWqltYh1Bxc4n&#10;mbNYlRbRcsbQ7JBoCqoSZyh6U8rSSMTCcdRvyp3onT4dKpNmaQGjQS1F/SoCUCzXQzEzqwdHbOVF&#10;A1VF4uaRqnH2mTMyIt/TX/gEWlHnk8mRMxCR3JsOTXOFIpXTedqxfIbUIwbNZodMivAB7J7fatLx&#10;tfr9HV+HsU1JmYD83aKBnb/G/b4UyY9JVCozkyCHNSGHUZ3zRdKP6ncl27VMn7/7Qo5IV+V8QNXz&#10;0NB/mioUyAusdM+9U9LmA7BmR35rRexWaCfaQBH1v1uegThevS+nVqUU/Oo7HkGRyDGyKIwRZJpx&#10;SonQeQkc+IkiWlbvnifPPFxCMvg86r3OxBaf0ztlnYRafJlNBiMvGmgzLjUhRw62PJie+aYBVqgs&#10;HVKyJ/+iqZ/SwiDZ0CVMskIVgaVisqyogy8aQDEVgsXuRd9GwDQdDmm90wfp66aQyAhAW+MGEG/s&#10;TZnJS3SZlx3QJDMVwkAKt1M08V8GvdgYo3mLOIqAFYshZzZJDnqP+dDrz5vCZTTLeNSdV40YN3ti&#10;DQ4PeYiRBMpMEuGCQLXR01QJwHG4k4W+CxVd83rklorJpGiBafEXtBZ+k6w+Niz6ummLS2uMVXYL&#10;ooGiMtO5vNQyogVjpVXs6Q6nPAl4eY73oVpqQLNY6lxUKePyCn4gDqBMFsXZvUCxjIGQWZxXt8+l&#10;iNWUtlzcZIekHJB+8S5XXlU3uYIO+O9TL5GgWvpN7eh9QByw3kf+lDFb16vvrRTDiWs6fYEqSZMF&#10;Kn237NHq0hRqrDHjMFZwyUJrzXOhEiJ6C81JEVyVRiKeDqF3DuDzwIRvmU7CFKp2oOTMePgUaQXk&#10;R2f5WNaZhL2Y61O1XhMkk2uuVJp1qqnUcl4R1jU9FOrVB1gqqsR0DrmsVHdO1dKjfCCaMO7rpnoH&#10;HLWhm9chUUierGufyoxv7Wrs5jpUv6jAsomXqNuYR0jkkuJ9KfxU85irIxeK+kfRR/H9httA/2Yg&#10;CSs/2QxehqcMwJ8nrRJ3wHBfxoOjIwZHfJGjIYIK9MRBwqGZgaR3AWT69/SpxkQ81lwalUdDuY5k&#10;YtsgDPjPyKQFQBSRZjWNZhsoNJLoyYyMAy5FzWAvKLVYacGYVqkQXFvetQ78WJvELWy17rwY+zzu&#10;/Ewpgxr+vWU0h9a8YHR3G5eydhzvUhGrKVe9pzuvcjSiS1a442Vh10UXsqcdIT53kXhDDgrqtcF0&#10;PHzj+eJ9bMLJeb56oFSNWN2iKkGRKxLKqEklMOWJtWGTzq6DdPS3qR4ZaDmhWFzUwqwM4KEWD6nh&#10;4CkD1aHovE3MWUxV11dlgIEhetFClMdP2JjT2XS2RxUJdipil3ufZYeKnZOgRpcBmDIOe3BJCpTm&#10;LpQKfc44ctHlhwXvUcgd+ayo1UIlRDvv9s1M1QmDUPdCgSevNTIOyOqePhjZm0qVwulUAkT03lQ6&#10;7RcHSeecytYWrEJCIKvXYBrkijUt5NX6umpLlhU7H5RaKA1l4k8OaP9ckUFXV+Ojl+eb8tKfBpws&#10;BCJ97DPUqMlPYNO5P4qiPmkqhbZ5ZwRIxkBAxc23JGxNJ44s+wP/5Pz8J7ok437yqZrFC5NVLmwZ&#10;ijkOlX0kApFqHtrHIjyiNrUGU0Irg57IJyeSk4Muwf+iQ1BrUIqdpycA/a6+ru5RGg1eiOy6AIsE&#10;XunoJ+g2N6cvmy54V62U7gu8cC9FiQ1xdN1Utai3eYBvUw88wIuqY8NAqIAVEZPSDFkqC0jyfY3t&#10;wuQwRhHLsHIgW1BJcNBCUl1ZpOmwHx1KT7FBd+vk4EpTcuoCjG8emeKTZUW7CGGKmTWa5u0JiZkK&#10;LFOZE7NaZQm7XwWm4WFaemQqEKaeOIhegZcBUJQV50NOOoP9U05V1Qewz2RrqVdTn0V6CnRWnUc6&#10;BKQUX37ORBOEewAJgPZx0kvZI6N5DBWMAMOLkVirj3QXilxdNy06AKUpIx6SJ+uemjgYndsC2Ixs&#10;VoIYtPFmMbaSA7kLTwbPLfRUbA0rYtrLUoqIfnRETGmgg2WxZA2U7O7eV8JR9jlsPhqxUWC5BqQB&#10;owD/ud1kiA03t3mLywZJ7ClCKtPNSxTLyQXrsL/cIfYiCUcdyESIXyxwmkuIm3GA9D1903ScDiEj&#10;rFDJqOMjtGEhWqF7OarIMr90AOTyuilbZg4znmngqLMIcdmaCkTNjwugxoiORVMZWTngIoMMxnpZ&#10;tzbYt4rKJfUIqSF33J4DQrHJZc8+J4Ms5wwJ2psPweHrNiWsQEaCexTGYFtKG1SNRdJeOKIAyciR&#10;KXDbGmbLkQKx/ugQUGyzOTl0q87mAIRM+R97N9JsoG7jwP3oXoR6z5eg6hDykXKB1rsdMkYPE8PU&#10;ZHLaCpZ5rx9tC/R2m232XOU9bXBSC5zgDNNJZnj+cN7opKYCX7fBgoAoipmPZSDuXf2LSj2A+Cyx&#10;3O/0qU+GnoffumVN5SK5jLEJyIgQYuTwTAmiw/ZFI4tIX06Yb7B15l+Axh9jjFgZ/+epIdHYm0oJ&#10;rbXvbhdTQgypWBVJ+MqTDe9kVVJSIvNxYhWlsSNNRjIziiYUnt5tkTCb102rY+N/GJhsKQdBSAuR&#10;KwNEPbCTQyMxnUKnhNQoY86CLtuK9AdiNRXrjEEZnN8/qx5qtpcFN0kMoCjmPmBcC5SFpoVwCeZu&#10;FbB5AnIsa2Uw/DA+ZEyJ0mAPVtcUJ1GSgVx8xEstLFrSAUoFL/IpGHETzuJaF8i0e3CbHG0Rtf2D&#10;JJLyBBddSVKhGRztqTp0vRx2yy3R6aSph3INhxDyeGSk6mN19lyrTwvLLUCK81IsVe4GqdxrUrLB&#10;SbnYpB4/Z5KQkSzcpIQbABnFmYDpiWTyz9eFQH6UMBOLKHKwQkVfzVVuWyVT93myQDZUjCfbnLXH&#10;50yNDDMxgcX7d2Pm+FiMDN0fantoWEBUbnpURjZfN61f2YuUOKCWv7LHvsDRVbfd9HJEwgUzInBa&#10;HaFmkASDWXSUWINZBq85yEWDcmYaajkBCMtEuLDKd77MzwRJILy24dH0JDI3J5O+1wG+LhuIU5vZ&#10;KILRtKRM7F4MUibk/VYv9FY0d5Qk0D19Mrz3VQewZ2czgiQK4ogLqmmzQ9ODywAJNRYHAjz1m6UA&#10;WCKhPYwZgNiSqolEmyKXFBQy9+WtLq7EwUEgZSNPVi9xSoQ5SA/9yAy5MkDCLz7UoJa2aUv5Enkc&#10;tgkeejNCMvoZGRZyPXCEYLbmRGk81waWoB5onc2p9fZdXZ3jG53ZAZH6TCj42/tULUHEpaUQVB5p&#10;j8wUDxGSSlJEIlaS0RyhSc4IFPTJOnjOQpeuW4yMp6Q3tpIS8UP/nFkmdVpToOkGhmlLYQ+3aoRD&#10;Emk5Dn/ED8vQVfTn7gGJTjMDR6Q1MszGQg0TtEyED3LelUa7Wc482pPQuxZsZhxYqo7m6m7c0+d1&#10;06UUYADlCEyupihKztnQ+15JQ6cn3IFiIYlnl6vkTP5NIu2VlUCLIM3+SA7VS148fEh99u8xAglP&#10;vddyT/rIJ6TEz3hFiTDpplgJK2yx4aU109viNCmahUoRTbVPOhLQ+yhHPgUSDn+ztAJh690B0ihr&#10;YHY8pNjwTprWWcwAqVJHeX9CKlJnkiw5os0eI2NWJmt62trI3IIYqJk+t8pScfrAiPULcaTKvI9v&#10;jkaY7Pjh5v5oZLbnd/7Rb3IUCNLuYwblGwNtqThJq1yxMuM6CJ/UQo3VTjOiy8RkpATIeJA3k7wu&#10;IdoeS5tNUcuU82Ag9mwd1xf/aPLUU8yYUD0d3foAWgaS/1IkC5wqM1OPphkSknTuQ+3oQNIqlsJh&#10;6syNyGU0cyMmmrWU2qXI6j93iGJSTqEUgCfbtDCBMCGFADmkVlMgZe/U1kRoZdGmN7ewRoY0aqh3&#10;I9IyX7K+EGtNZlpNHQH3bBJYqABLMSR/ZU89LyY5qLlXG5ZZ0wN0KFSt4TNBR4mUbWVUp//mKBj9&#10;4w/x+n16vZ2kUGLp2+iApvSOVzvpWQx/0jenfn16PyMhtygyCl6ek444TBQEPxFKCycNlujYvReO&#10;jCaa4ZsFujxUInMEoi6tQHj7VH+r+Z4+m8MjpLhqQVTMQRZGVjHZKoG5rz9SWPqVoPXHv1nKf/QK&#10;YiwOVdEeflRaNE/TMWfJGYFUc5LoNFHlakldpPLg9rlCKYsyVcYq+DUL9aL8KKOimkOXJMVNHFS5&#10;5SekRPI8sLg9q1HuZlqBkdoplII+aFDqTJnhL4Hr3IJc81xxaMrXyFQc9Kw+Am03KsA1zlAVwpGp&#10;SHuAg8gesJEl2R6Q8cPxjCYcyZnwvRLioPt0a4ElJ9YeRmwJMo0Ar3fGr3oHAP3Uk1+9tDxndOLq&#10;b+lT0VFIiu2n0KDUCVK6mWkWlGBAcbheVyy+tYEn/6o9Jzm24hX+qS5lcuMGoejF5+XnTFxmZOCM&#10;e2E2hF80SZ9yULXcJTCaxgOy9YWiIKk7ZVKQGv+op1qtfOJX9mba7SbMEEqvGFQOp3UA0C0xh2hS&#10;smDiOFNpsDIKgqWhQDLxN0tZJkfdO0XOIy8vZQo0KSsiXWpOpczDUk6OEbEpkK4BYP0q5AwtgPw9&#10;v6eP0MDmRw7E1cCKGBCjHBdnQUsuhNNUN2PDe/rzfifIDM3LjFhEU710ADXxqccNXdlUHx+MjKZn&#10;6cONFh6U0xPHHSJV5eIITUpGeI37xw9VK/luIxO9JqPaNgKkNFFdlj0LaqF5hDnpKrMAtM2DJKNg&#10;0UKm6oTQcmAFAidapmHJSqiuNKd5ALWHRCyiKUjUhUJxQDm1jZqmghQEMEYgXFO6DG1Fr55J2wD7&#10;gZrpQpFUNlRlsSJQiZUwFNCpCmDwIUsv5SfvgWRotJkMQFLHun3OYGT4cRbJgoOuNu85P3ERGrkV&#10;CIS2UEfm/dnRyNRvluLoz5uKIzRNbUBPPfmhI5/e//6jnr2/BGfQt4BdPm/6Y8HHfwvxBj86aN/3&#10;fUTfhXqtGN+spt8lXu83S78h1Kf3fyz4NL9c+gY/PvwgVlPd634p9JulP3S8Rju/H9B10+8KP7bV&#10;9L03e9MfLd7sTb8/eLM3PYUf22r6yZu96Y8WP5a96ZvV9DvE6eum3xLeebOavsEPBD+6valveN75&#10;07FnzEJ9NejmmO+QnYY/W/hSvG7902p6ZLJkqHSgMwcC8tVhfXXU3tR1oOK5k+c4FiH6yRf8QOJB&#10;5C/HX1+1mnZjD5qcW98C6eNazWFUIl4Pj+oOAalJbWmx/YZW06VXlMJglp5wz3S3PDoyZZ6vwT2G&#10;yXzGy2x8l/hwxOveMUE6gZEskQfvsYBPV/lIIGQ/Ijo1E1Gn/ytbUC+HV6p54j0CVKxP5gaPhDfw&#10;cpfjU5qP4dG9qQwPrZ/slaV39KE5dUH0MEY1VJkxTA6dABpMGNpg7my2Ryx9tjoly6upKInHrtKq&#10;wWlEivwYDrdIlIOhg6spc0ttpAPuXYMs7NFDAbYs7CheALZRMdJO3LgSV2EkSrH4b4kMVKxU1lZt&#10;92eX/M1SQJ74UsOuppocToGwFSy5N4pBDGeySb3KIIofIe/0i+Oo5VCkZlLoZNEB5K/hyuGela8S&#10;EVTYnaCpHANag0Qmhp05lxEdKFrGYQEo1a6WMrMDO3RqbLKaSlUhxz4FB2+LrowaAypIpurUbP0p&#10;BPxBQc3kNOB/jYzThkuKOOYowjBajEG1RCL+3BQrloojZQT0p/pdjh8WcciBRAs0Rw5IuEdIwUQ5&#10;QIlVlSZSZmx5yZHyHww5gKp7AIT/K2u/QFixVRDqP3ArJ4/xJ4PxZA9M+z5UnJFhloYogWV8uAQC&#10;fEUDILc2jaSpyCMSZbb3eOpr5uCSyaNQdgBX05QQo1uqf9dsHw3vTamPg6FAR9aTRwEyVqyM/wUF&#10;pfKBQXXrkYBQg18OxDohNbq/8D833ntTOiT30DF4mvDHgKb9Nez7GF1bzjirqXCgL58xmGJMUNqb&#10;TiZg+19WUSJqNSlAtOoewWzwFxQ1RuXuIJCsprJhIvGhzrISS5cDfxgIAQ0xa8mpRN0s0p4cme3H&#10;aHYMJKqQ/KDqCShsp6lanu3cnnpOgVm2qdZG0uNJWGcS4fO9Djt2Xm6WHcIX1RAChDxrO5Dyh5SG&#10;+IeovErL9o6Mui09BSk8gtGnASocwXotcf0eGmLKGAf+p8idUyY0cYwprMXIusD+LeOFExcS1xy+&#10;VlPw3DcLG/IgcdfhgJAtYhGoXOhCOXi405pLauoDQHVTsrD36WyWI9Fqmol18rpp1IK800d88jNk&#10;cMDBSUlgEWz9a6xqEqky6lZn2qHZErBWvdTYUBYt90tXnYvyMfW0yRjFJBkgqdq5CNW+ZwNyNApI&#10;6gXD4qjYSAUmdFyHYV2kiDSa6Uv2AorMxKAoUHPJlJ+6p2/lO79K0ok61s6AUSdpdZ0LrUFSbUxV&#10;yEyBKT5wcBeKjqgmDVFip8ixsYjMeFCLCJQT09wdjkbLU5mYOflgakpVAep81uZ4UIW6okj1hDhl&#10;AKj9vG4KgWYRiXIsCxxI5VXM+VWAGwkGBomFAjXki//OFZWAmklJ5KJRTpmrs6AxKqKNz9kydIqD&#10;/sRgTWqBaVYqfoan+pc0/vUoiXClVpiniEojdho7CsURbqphggP/FonJSmKiKOHO5yTAikYLE7gs&#10;luj6c3K5IH1GBx/gkIkDxu3IyN5UXEXancEjoLX9JCKkCz8sQF/2pRkNkUh7HCRA0NETj8kQyj9W&#10;U7pjcdo/AwyQ/2WgT/BjNfVH+mnCr1qRNuAhFCD9UPnSSL7oMn/HYKLHNxqGKdBkx32rL3YBZMIn&#10;KH7DZjKyLBgF2zDNd6G6RmDxvY5gmAJNst10QnP1oXj+VoYrsJ6+MFJtdu+4EioiQ9rfr3BODANy&#10;L5+R4hoqFuEHowHVH3KjnEwkoA6+pgPNUAD0+ws67Djqq8jVVIQwyPGdl2EKtIJmEcGvhzBnhAlE&#10;HidXXcNT9k43RSQY8a7wC5N18tkP0CS4GhAK4YzPN8X0t8CdZL2DkaG+S2NkVJwt5pHht7MNOg6J&#10;QjeH7ilypQCZSOQf+bB51TkThsapMOjRiGEK9ICBa6hSEchLsOhny4JRAAVnY2RmLX+xkpi4Sz/J&#10;yTWKVj4KB6NRGKOEroy6y3wX3ZgNQkyqwBgZjIBHhoXOU5ACEuHRkSl1l6fKRc+/sjc/kc9oozjR&#10;M6TMBYtfpR3n1xQLhCGAmLpQlB6jPisNP5PP2X2dteAoJ8t80sM/MOipU/gyxKy+WbqYTKdmxkwv&#10;yKBo5iVYaM4dMq9o0eumSZLviyol+LDl+s3SfLeeGKcyPbBKB+CVwJWA7G99Czqvg6le80tx82Sq&#10;fTYetnhlDbUcpKzsY2QcsOllICFwKs4dkMXDJXoMAWbypZ/FOhCCpOMAB8SGL/z2ZN7sYG7UXJv1&#10;miHicGT6BQ0Y3GkGd4dgrLQjkVMIOF4SWw/AzicUHQx+OjOlRXuTAzM505NLNkaVmlCeQsjgsBMC&#10;0VPAU9sn45mcbUOIZJXiJHeTTE+ac/TorlBSRFI1ZTU9HJmJnEd10a8eGXC8KSJLfJ4Ly3MjhOLo&#10;oGC0GBlTvZqt/0RKXK+ms5+lFWrsvalKg89MJ5howAqVD73BnzMA8SqffQJmcwlxeVbMKIuOYdN+&#10;CQIGW3weum4a/jIjQqXPRBOtt1DkiFgRqUawNMli3KKBaoKyJFoNo7J6t0c3yO9CRdc8wCS41cTq&#10;9fLM0mxEejkyounAQbmcd/qRhknM/o9HuPSBx0ZmvJvgvBZJlKVyH2J0v6RDbAxEX9WEJkwismap&#10;b/rZ+0gVTxuRM42MysnmDjmdEc1BfsQGt1gHc7rkix6dAoH6aLnosjiRCSHFGuyXKYqtUuiJr/4m&#10;Blt8LnwZC/E7zMORib5ootQHqygrqqQOCJ+cR0amEvHzLjqlxdmebOgSJuVdZSuALs+Uhx7y0ACK&#10;owM4qgnShlWCoO7pg6EYj/0oC+/JXjm4KiKpKRC+SKJIqy1lXX+8E9WJHrxmF3k8dGwUpCqNxNlJ&#10;B1Xg8wimiaOs5jcqGVM9+sZopq6eiFooqjQbIUOMpseZJZXoKYq0K+JhAFKraXTFIoZiNaKEVrQH&#10;JKhRGurZ0gGKLL0w6rqpS1Mc4SCDu5l92CHVc6xwisOGorVhIEmLeeKoUKuukXOk+g2F5chU620/&#10;dXAUtTfNtkSbX2paBRm0q7Lint0zt94yEF2vbrVBWrcnU3MnxdFEsJO5DPBHi6ew21D5pBekNJhl&#10;S8M2Bo4US5jKVTIptvilAwy2kh61IIUaDiIks8f8CBEqQ4Ixrh2IVZBNHdKkciZh9Gp6PDIjH9wi&#10;oTjGquak2Mz8dLDWbBqoxUkzlO2epg8QzYfVfX9CSvtnZsMnwO2vIV7vTZXd0qX4mrU6DPeD7wAA&#10;LE1OR4GZmzXPDLGNsciOflgotn7Y8OPgWDdszE7Trce9qff5LEk+ncgh4ccDHRQ5XggHR4eKoc2u&#10;lzBdRE9FhhpLTjWKJdGTFq+bKpOueUCRzTrsuWSpnCPDhnRN4nJ5qQLsSJ/Ym7qlg7OY6uWyxB0I&#10;MreXRR/i6+wzyXbnZExc0cOg8d8cyVMNk9hSDYmHV2VlyGsMxRm/C6ViaItDlz3ZpksPQ1dzV5yR&#10;4b35mJPSFU37kGOVKaoUVUSU7ij6WSxUoVwxZdBrYbwoVwYsODO78sFKBg4OCXxI0GWcFVrexA3Y&#10;0+Ag6nHOiFjMBWXiiIaCOsQWR4rKcagY2uzQZSe2B0K9Hs7h3lQZYPvKiz3O41kzmRWZjejhgplp&#10;wlTu1WmBYNN6ySireW9az5CCpPzM20QRvTfFP2eF3t3ztpf1kPrH4Nj06vz2ycsLNSRSJ08/yEU+&#10;Oboso1mon94DXQNiH6E6Wx5IdFmRtK5kPKU9ig2XdN004UUMhmsUCUnTAcgKvCIa54qOaEkDiTI2&#10;x0CRZjFVY8Fi03PTMKs0ddWFIPXsfT7eErR/ixD9Cg3qUVE5sNwBWeKcC5Oys9VTO6hbRQWVKOBd&#10;KEksF8uXg8xBa5EtRkaK3Q3UqzgcZR1sbS0NNK324eAUE9Lp8M3nt5uTLAZehDB/Ypw4+GpR1aZ3&#10;TWlvKjcx4NEO2BzPPEmmOFC6u5XzLKjxi+BcZZSYmvaT38ZVjMoHZcXKcDBhhsiRqp8rkEIU6ZzK&#10;4YiXGsNhe+QsIKk5NY+MKeWx8yG+2fFqkV7VhIwMcBtWOpwsdIgfyR1vSQ2QZQC+EYpOpSADa3Sx&#10;28dinzMcfUoxGcZqmpGZT14zSGe8lldWDJ+AgBRdkw8mzJwgkFpE0BRHolIu2nraiKO8nsgHH4gx&#10;ZGMxIkjG3pQHFZio8Z4Yqzzclg31vKUZORZnjlIwWCog1VMIETLsNNuHaRs0wxwc7BiTCcQyITMK&#10;E73Ggpa5C6XXFilJrWpURlgqqG3UG3lTqN8vfuMwLDPEZVnP+XUBmer0x1o8M3RmeAEF+fufkCSf&#10;bEKKNB35GCLmOcSKjY2m9mFBGY8bliJler5pcZQLg6KfEyPjnp2p/JCcXJElAw4NZCTZKL+Z4auf&#10;3wuoj8/uNHsUmeXuQhvYD2F9kYsOCUHhvDdV2XnHUY+JNZcvOojDPY2Ezxq3sDhskJFbcXml6ado&#10;RtF9RAOgKIlzhDY8Mm6KpFzrUTf7hZzSHF6cCzW9EMCSTUfECKQ4zKSCQywUuiGBRwbbJEaiXtfI&#10;WKjNkOLWvDOG7exHJGJMboSS2Mc0RQgLhahpA4Fq0Via8u6s30VTTu+MIz3Yth5JQySSKX/1yEC2&#10;OHkxJfkYaJ68sfVU1ftOeZCtV1ORx/f0S48QNf0uFAl0NHzree7q4NYG17UQUg1AcnCiuRRo7aYU&#10;mZnRcN+Y0RR7Vw3DwUzzLw6dCiLpnITFfKcPy1kzPSSA5OB40Q+vTJWzZaaSh8YRejym2yqAJwPZ&#10;1skLncMGXKEcEJzG3JtCOrOBkNUAIEQ5FoF/aigQOPCSJVgbbKBKxPLZ+xIGIDGN5OdwZKacQreJ&#10;HDUXhzPEoeESqyASMgJ5+kMc51VUDrByStmUoS9FFnpgLBx7Uw2DaT9RHtJpZNwmOgYxNRAqev9C&#10;tjKmqgqcftfW+n5JBeCiOruipMSHzkdnhw5CgS3JzJ81UyBI6qNboYPqiMEqSnkOZycaEhJsgK1y&#10;G9SwaKp9d3lWMgCdvDwe+PE0j2SimIlEEro6ZCgPBokxYtj3Xemz1wmtIkQKRe3h+KZ8+ClT+RHq&#10;rJOSD77vY9Yj08rWEINN19Q2UJ7bN97pg/Te1LRYBEjPDYmmvSkZ8GXftos10WQELgAkOUTmHAjO&#10;bp8jOv70unm1CLGHXGbPmPREMCcdIa7TnFj9Gm//prGa5qdGSx+ZB6QN7KGNY6rxcjlCvZwkEDCY&#10;l2mpEKPFIticujCnqumBxZqwAHT+89mhH4CmyiZFk8xEgqGYSLMq+aWGqZDMu+DVFKtHcYbAnNmb&#10;kTVjcErIFpkEhbzWP7JGhdDOokOWAiY35dZs/eIwof8Yx48+/JwxtFB7UwWirqCZfamnsbOQKtBt&#10;Kh2M6dzFTkcP1mRUOp1aZNCs/dkGoYzKEdlEh0NVIvVZ7FaN8hCXFiByESbxmKIzkVQRXYVKCVDp&#10;SbDQQPSHA+mGSzz6O7YKGTr2AxNT08kbReY6Z7RwkWW+hVEBus8pZk9rawxg31ds1Zh+Sk0ek6lW&#10;mSIfLFOZ7aJBzXTrCGaI4CFfKesqv8UQLK+b2qyNpdEUEv4ulByCRluR42BbbKJEkMyEhS4fvIId&#10;BQwGMvVihSsNZBUHaO77rSkpKJHRNIc0UWTr5Powq1Y/aDL3uJHDmib3UyC1RBkmhyJJ0SzM6Xxu&#10;wrNf3lRWBOJr0jKTErF64Pf0y495KlNtoVgcsKI9aLOnjnbLgNJJmb9ZarZTKxET52BkHD7aIw6E&#10;nO1HI2MaaZ9ggmWJjYUwOlM9FbmqIgcMLVDi+pyVIswcRmy2fxDHUpBg2TNSOZMqYTbN9Npoc6mI&#10;v8zGUFZKLsG+gdU0lRamIkEhi4po3nsIUPZFY6t3hyRPqZjAzFESVyDVL61p6nCKFB/Z0cioK6Pj&#10;167RtLZqC59F6Dfpk5NFRi9LkyKl0pFTM4ZRSDkTxFBuuspPrtjSIZVBvuXiFOt/pIAG9HhkKjSx&#10;QYmUijIvygIsTTvuBKIWkj+kY2+qa7sSRDgiJiWS7/RFhqF5HamvTREcCgjVIlpJICLpQQZL66Th&#10;el/K6+CKV+3qM0VGmvGyoRHFNThmmUb1ZrjZ4WM1vRh7VglprJtBrNFjY7kSBKJmUiyG2ssoo6I0&#10;bRYtcdN0VxFoLDwgonp5hjO5reItRzD39GWMQ/8kj2aoxOKYDbreNZjlicQWSqj2kOVDQn56X9rK&#10;JEHbxztScTIyNV55TaseQUFxS0p+9aIqnvi2AO1wxLcMp0RUOmP/saqQ8Ckr3lPNDEHqWunVKquz&#10;7Ye68sCRUd2pBCia2tx1Sei5qo6iL/dQa8sFSyinMymRFkLDWx2V0dHukQQyz1IlpMUhbYPQ9ECZ&#10;+luOFXwYVEiGXJnfj4lUxqRGZtwXDlCQoJKmS1p8Bw46Jy+bIMplNhO5lPiJIqpryMiokUF/MDdJ&#10;K5JUIEeFpAtOCuajNo5MplfpiGLX9HVTStGDvpOLasWwKhNGwtEBqX2cpQBniM6QKCplHpWJzNDW&#10;yJCWLzQ79pI6W19Uy+uevhM2RmxGGSZU9upQW5Pj3g59ljv675c60bKA7WZJOcq5HccjHPQPmbpf&#10;QJmgETLCMamUFY6epBWvrfPwtBIiwyvbRncOWhu4VW2qkdObVTFCqo34DM1ZgP1THFK2QQG9nbZF&#10;QR4sFURCJUWUNeCZqdFn5fqePuLRlfeAZG4cdIdEjBxUMdgh2e7yxgbxFH8jbMeR1N8sJexBLA1n&#10;caSLYHKrFGWFoTOmYEYcKM0dX9LKJVcgZtRIKCVNoMzmd4ekRkvI8qlhNDnC0MD1b5bKSFlo5CRZ&#10;t0ZcAgIePItSLu1+qVQg9K7OB5mOZXgjEFkZ7C9xbJRTH5xqm43k1wwhsrksllMBnW8dj7DY6iaS&#10;6lWrB2bEQRhK1GssUAzANCsPMSkKKCt8d8iLGj8edBR6Ygs+YYzBQRYGE5LK1aNpSfUfpZ0CvZom&#10;A6rGas+ofSKlbtz1aQmpGcjAUbCU3Gn683AXCyARkzUIKpcHZOssLfjX1QjTQE7ZjIy0sRD5wTyc&#10;C6yCBS0dOPzPE9plkspEOQ3HLxhYj/jTuXyYB0tRUnbn1xRxrNtwY7OilQ2KWI9CByxaS1tfQ8ST&#10;C3pXWS88AC8dPGBfZVpQrWApPpUTfeSEl80BN961uQrYyIPAeSqkpi5Dm664qJKsNus3S1WfHNsv&#10;m6qeSRcQoz3WcaYEWhTJaVfX6gHdezUdna19Ig4ZypL+7u7A5UHHQ5mQS00NoBtGo66WiUaDduBW&#10;SBA4oO6RaThJeAgMdRUHhrecIcwWFehKqbT9g4hyU/WQEA3BfbdAd68F6WPFmCq0C3DYdPZKhkcC&#10;TWr1Cgj3lZOAF45VI3K6tGw4l+OaY3ZpmIJ6eWsRqwSPBuEpY7eUjk+dyWaQhzn6IPHQL1ogJoJK&#10;tenb7hAPmQo6a0pcKcckHaRZe4Ti1RxEuRXlgJ8n6A7BKCcQ6ygOrqaoIrMFY8fPxbBOtbv9+k+k&#10;d6/xISR0MMxLl5UCctTrYS1GUJ6qS9jx4q701BPX6b2prThcmqr4d88Y9btQyxYK4LReEcNw4Niy&#10;oassCyyUasKfQHXWAjBecMuZ2ylQ7hFh0sgUnip8Sd3Bqba+DK/2eOp3oRZtioswKoDkJ/v3sKET&#10;vJpSfMISODA+FcgSJZ6MCnUiBYh49N6yjkOYdeDysHo523woeuB0sxrD58L7gVXHOZ0UxsLqZKEs&#10;hssEfujqNTBVMNzZzyvaOeH4fDvC1LWtO+oWK/xDV9E6GQ1lUwseh5SONbM3FSwdTWF+otLD8E7i&#10;9btuCV5MUgV93XQZ42jCoi3em/7Aoe/p/xDgb5Z+R6h3+j8WZG/6Bj9CLFaq7xPm1XTs2R7Dj2M1&#10;/VOI7zu+09+F+rGtpp8e7k3f4EeDH8Rq+uoY3+xNv0u8+c3Sr4Htm1/Z+9Hix7I39e9C/bDx5LMQ&#10;33ecuG767WH3I1tNN29+T/9Hizd70+8P3uxNT+HNddM3+KHgx7I3/eiMH38ApZt9JPgpat0Mq4OJ&#10;/wEq+7MILItAknu6VgGK4I1S+bN/fvzWXGZRiisldSjVv3MdBD/w4duSFQLw5H+QgMswKKzcXCWs&#10;0R8W4acF8KdAIJicI0up/+0rBYVdDjsQfkLCvu2dzBhPccjXyb0pJThSTThh5rMZZPIOYwWA/zhG&#10;Em3AVJdzT1+GUGR0gGSgzSonYFeHsCR2ebew2q5UdSAnQxrRFK0MTU/j04HKJBpKsqveY74YGc4z&#10;6rh0dvYJr5tCS/8AhOpz1sZ/KaUG0QoaPly0Ag7Xr88kETZTisT/EEFrySPgjFRXIVfkVWtHIEjw&#10;77pskH8Xu9BMZwqKVAlxWD6nxKQwCfXvXIeDSExiqUNUVk+7gyxSnizF6QgHEbrThZCaIRwW8YvC&#10;P4fAlSNRLKXgHnM5q6mCQgqnVVSKsi0kdU+XtzgIpYxSsUmkJn0OzlzPK5ExyL+LXVCy2JtGOrAo&#10;ANmb0v+SOAlba8QbKcFQVNu7sZGLa5H1p48fmnEY2Mux1K69qT2h/xqocqoaYAfzA54TXlrzQnMq&#10;xqEGqr2n87qYfKDu6aPK/m8cq8/IVCgcKi+EBldTqlV/tAn6YJgrWEdczIo/YJcRFg/L0zgIRL4e&#10;caxy80gsRobnzlybrpuWutrQ6shmTWI5MumEyXqSpRgPg904wZow1zwHEqvDkVmUD4QovqyuoW1q&#10;aX3g6xBe7QZUUXNeYbzE5GfhMqDnqRmHHeLVcihQXntTh3howZmgTBiWr8ZCd3Ir8rDNi3IKXE3j&#10;pPemEiFpf4Q+wf/kA+X6OD+sQhvSCWLAfyoWg2CpkGfSkbI6wGCKKzYxN9POnEsFdbSmpSIJfbAW&#10;5vhnY8BBqify8ePsVmFiC5L8VpJB/fpZObwqGmA2WCczWDNBQ/lFzLYn6Sr0NQucrqwA9SISxaMv&#10;qlLUzU0cBJdDP0OKnlUB/+Wex9Qj1JBSpCy5bHBLFlJSKoYiqfQlv7LXpPpSsSJx29SyRgr8Nipo&#10;qrMVqdyqIk1jUaIbG1VG9zCkkjHIxcjc3joSKCvjEDXkfnOuh+lDEh66wZrkKHpBUhI1MihiHOl9&#10;EYcHC4gfVoJImx0nsi9QmXFF6knAI3iNkRFL1kQUDDU0VGuwUPmElCI1rTJLYohk/OpIF0w588iI&#10;H5PQLoWSgYEJboLdFMiscqlznzR17mGHaKCoYBuODHKsplYhxrD2DOGXXhejDdDPAAuLkeGkwzlJ&#10;TYKMkLZDGkoNYEqWrAE+SxJknm9KQT+RTxpOoiweEuxNw0QBXYBl2wpA6QJxIXjCDcaQjMEBt9s+&#10;+znsWoD2Juwq9GQ009Yzote/sjdbHPS8sLQNIbbQdKQzbagcTLTJwdAECWaD1epazzc98BMCVE1S&#10;aUiQBF3+/pgYsxHPjFBio1CMzZNpDOZAmqvlL1i84mW3Ju+uQEaMA+mYIV0XMWgYUW8ahOTA0FpM&#10;lkGPdrpygmb8Pf2Yk78MRDrBRJscgSz6MDmo2U/HDDoEw/M+hHTnKUiOxBhGFIYa2i6BTA7MWsmB&#10;Q1uD9RFNMx/0pHlgFYo0Yu1lEeUeddDJl7YhgBMnLznJi6bWIw6Wc0xpAlmupslBnezYiaYbVk9O&#10;MktBclTnfc1woJU8MDkYQyLm/qLInVfT2c/oEDJR5ZOfat6Doa/ieSlgWGRFx1CZqbOSuXyQEUUq&#10;H2yTamlwoKiCyZktmmD/IEMqPpuvd/r9GqwzMBlhfQ4MN6QT2+nwXCTzuA8dthyIJqzCcODTehSO&#10;/pszNBkvlfq8qdSaXaS9GUVZ0TGbDpt0N8RlKZZMehdPOG0iLSaBkJVPujwJEnjpA5oannrV7dKP&#10;xsKesApS8bX9r9CVaUmaDDJkcM1l7mBkOF5ew8gBq58WDVUFVZoWhyZQ9mRmFhuUHxuZSYB8sEOC&#10;W3GIM0YDITPXSRWxywXzkTqbGENamRBSrMF+RLF0yA8djQN7lllwxsTlUumSi8DMGdyQ4Poduehk&#10;UlSWBWXmiyaswbm0GJl6px/NhUEy6YomTNqbIGoeGQR4h3Gbh7Ye10vYEqmziTGkzOq6KRiKURJL&#10;iVIMb+xNWVroIi8SsEiEC7ZopDQxJ06dKjoJRMK6NUmBaUXzRyKeDmGeuUmymurVwNojo8F45jEP&#10;a6m6w0BEpC6yVUTZAsurJWNNAktbnmY0W0QyU/6ePjmTbpGzoiTOzQ8duRYq0UCTUSxG3dN3aTKY&#10;V5XFyJCtqxViDRtmd3y8Q9HNn0ZmqY6kh4pdKM6cEVW5dX2CLkZGHEDUtJo6Yxw16CoHIIeDJBbQ&#10;O0vMYBwLDl/7KV2izJqlhntnJzb5oSUnba7QpFWGbGJPWoNkNrhFQlq8oSinKjE54IsGBjtJGFBq&#10;dmdEkdY1nXUSWHiuXMPNElP0kIeTnKGt/iPMHudMr6Ysxg/gtzgE86KBkAecEyMzQtaFQNFA18Cc&#10;hWJMbGV9FwqrDK+bWt8soB6fEGY/e9/u3CcRi2+6KUNxQUE9piRWZQz04mJd0T5XTLVm2USx9Qe/&#10;aZ4F4RpWRjt9NgARpxf9EqWrNOLoRNIpBXKMt3FQoUqmwx6zBH6nsQGsF5cKpq2UEf5dqNLFIW5r&#10;DM2Zk0ex+5j5plFhcYUok5XVtKySofFjhklXNPgLtrFQ5I7CrOXio+5kt7LovgWoDI/uEIFiZc4h&#10;SRcqq5GZGjQCUYUfr3e7d3bP3/kr0hf44//F83eZ/fWfwSeDf88hJ3O3wh/y34IEhxIbyd4G4JDx&#10;69++HwFckjLbVmSZl0p2T6X0699S4X34f2ENSFAXdRzV+yghw/H8xVN5Y4lJ6hXHGor0BRpiCfy1&#10;tBT5P3NkghzVWO5ymsSElGj2jwpIZaODHEfqUjPxn16IrmxBsShKPahDHOc4UBE7QBqTPYN9ymK5&#10;VbV//eu7pffkSm7Vjc/db2re7Md+/V9+2E+mqIecvU+uiqYTOkAHCmOHMJnhWMlWGlRM78HSGd7p&#10;ZwYu96bkihpTFEnvTSXQrOW81pPPpSzAkEVZKRnCOoEiN1Ns6cyqgHdxUVQONIdSC3yQj9S0Ye5y&#10;7eR1Uz/ZhwWxJgPp+P7QETuaJhYc/UcrGszkhmDzwMX7Y907VoGpVdknpqhmkMN7+kUbo2dZMIpS&#10;ThWuSaF5X8xkYA2pxyjC472pIZJdWLRB0iPZb4hcE8BpAamW2xiBW6tr4NWYa2RslFAQhBSPsI7i&#10;EB2Q9BpcAVnx7Pnv/vDRBx+u1x/8bf3B+m/r9f7DP65/uhb2TD4SuV5/CI0P//jh36AaQFHCD0F9&#10;CEt4+BBS8GRPFpU+hB/QckbG+XoPxfhBiXqwQUaW2B85I2jPjMyEhfzDP/4KDsBEDDzknIq/ijqz&#10;1Aj6I/oHC36hHyg8BkDFD//w4d/+nRzYWRAgeofAQx67IYp6fY4/OWf3tGj9RxXi1LBYzYXu+oNo&#10;g8Ge+wOrQj/+Cr7IUUYOddCDRZPLcjofkAY7ktWm8y18conqYfBTNA/F6r8KDTHIr7lUZFs5Dh+t&#10;zxGJ2qByD4l7UCTb/BGHogJRhyAQV+ZK4hwMqgPwBsFHO97p0BTkapr5aeCM0yIn6Pmoi9+FqsPP&#10;7KOeiUiYkie+PQic+3EbDjAWHusHZTpyynQWipNDQlsAE20NMvyvku9CeUEtcQHnq5+tKDoEz1Mk&#10;pal8UFZ0ObmxWBz1yqNPnfAaA4WtGS+1zhokLz8PuWTjsAHtRLEciQ89Rn5qCHWEUrZFl4Cjp0UH&#10;g9Qj3wp6M5GhTCC9PtpIrkhyHRUW9jwAOnEdLPjJlnr1s3hYnJ3d5/G5fg0PODKo0oq2AOXXT3U5&#10;mDwYpH8YzfGG5KQuM8FOLBNDlsyCkH5xWLJZZl5EXxMlB4eetS1N20uPOWGtARfqNiRRrQqW5ILN&#10;8pQ3pXvd1WX0Fhs+eG7qnK6R8LtTn55ilLjOWPgpW/HvXaIf+gV67wKWs1t2O+gaGVkAlIWkJNqG&#10;Szqlnnw6ccwCxAFu1czJz+iQIppijkMR6oA547fMsNaACxGZXo6MXvL7LtTCT1uQGHtTHNp91Kly&#10;OJ9FScLME9LtJpEMuTJAIp2PZ3wEr5nDtAxmU+Q5nBmWSQUwoyTmP7kQQz0gtmpnRlSDSA9uk4MV&#10;SqrLw4DM7RGqh56/y4rB14lWiiXnDFURWK1+/hMqmBaLaP1JMRlyH4seyVkjHUCUJdEX94y/WeoQ&#10;VZ4NDAjn8LQ0gDdYRVFVJBLmNCYsYyqA1IvU6rl0zNRH0qprpoy4Xd1PE0gsIiM5seJBHB8dCFsg&#10;PaeE7Wt1a34pFmcYUMRD1S7Yy3zJoToC00yDMVvi7nOsgLXBj4qYZjBHhC5njdKs7evWi6lmEquC&#10;8iFk5XKTU42a7hrSUgFij8w6OXnZ+XOTo0bQr7VbShQ5WDOHax5tSMOzRr5khhnHI/Oyu1Dy8yVH&#10;Rgd/o5W5R0aiV4yMZiMJNp8oAZDV1GSzD6hpb0qtmW4dwQxsxYYOBlWCnCtMa4IANnDKkVaHOFAa&#10;DMUimZXzphepgMkA++wtzdf14VQdxQwAq1KnguFaayqVIlkmmmJW3p21sLob8IRGLKxY3R8JVTSM&#10;3Lfa2FjdXX7uMyKLk1Fks7oO5qLBQfhu4bKdaFTU3WnT707md6HKWzJi5iPNyNTYjUk3JhVyH25o&#10;9WWnQkjOSRfiJ26iWAYQWlB+1F1EKQzXoeJYDOVmK00lQpE0G06a35njQ7XmzKnQisWqStRVPMAg&#10;ncVtTglT8s/R88gwjcoyAzwErm9qkGfwrFghKSfpOODAc90s6wCmdJWIBbWbSS7qRJP3wIPyQPFw&#10;U2St5UBVwkznHAjTxUViFZ0NDA9OyTPfVT65ir6K3lurqxRCuiJ+iJDlGgjlFqIWELRdmB5p69Ii&#10;DncvYUFOhWQEKKz4qW+wBynR4Wpa56ylSgyS/sZY+CVzD6SU4DVUIsFI5wUhVYuZwxFZpEEV2RzR&#10;BGVqfengVUP39K0Tb3XxT3eLSLpZFnpgF/rCxGlSNAtK7SVDjkFwO9NpkrmsDHVLTVy9DOW6qaRm&#10;A202cUQq44EmNN3sngEqm2Alfe8yvwDdZ7q1NILhDJqIWcafKJKZFZEis6ZTJuoPlt0h0echSdx0&#10;tUwTCNXLTxrENoCdl21DwuzayotpOiD5MPZtKhc1DhWVd6boPEblhym5QpspI9pUVmYgcxPQTmRR&#10;mTqahO9aPmSZ8HLhWofW1FO1azGiiNw9DUTIzIpIkfkn/opDDUEM2GousBBPVizNlAjLy0/YvQeY&#10;FOfZ1aToE4F4AAkt3Ci447AM1d40PaISIPfZOU3sMhsckL0oVEKWe5R0q/TIcFdGHr2l5zOLjl++&#10;oMM9mxgyNgYpir9ZKtrbKeSJdDF1lXQHhT86jPJoMvNnnYe+PFMaPg4rBtY0x9zQKohmAmPaI76Z&#10;zwPt9OxL95SU6suTWUq1t3UqoQCahSgOTlQmmg2LsM+hKCwzhsWCLFb3+mYpTyVPa0msiASp/FZB&#10;CVI2A3S/znmA3Lt6XbG6daTvkzV704wnBfSkQMRp/VSriZWbXJ5MVEFnMQVNRs0K9Wxodju0HCXT&#10;23ejw7KqSBtkhVwZ0ALpQ5Ov1qzv1rVGDXAhivFpuqXpEMJCZtrdsOP8yyTkThny0XTQ6RCo4l8h&#10;8OUBeg4cAA1NKDLsmmg9m2tkpo4OBykto5cM+ZzRpuUKhDTjRvysr8wI00lZlcctKgs6DHk032W7&#10;pFQsVsPKhAgQs3sBYAK2rcQRrDkSMpBHhTSi56+YcNQSpXXUWClwNY2tIpCUBEn64QCSFgtnjzSs&#10;VwC9aOGS9vnGBPETFprF8wrBsOrEJ/VIayQfchcKLLORh1RC08VvltpX0wq6QL4hdZfHT0wlK+bz&#10;dzl1FDtbSS0gPyRmSN1gcSdO+JKHVk4GQAdiTL9ihqS+C2VtjYMY1srAokEdCEIsMmYGixVIMcSc&#10;af4EGx2ou1QS2XWOeQTcpY9cY36ztHSFJqkehEOW+bWKkabUGqjrec0hwbKUed002s5k4EBagpkU&#10;QZoDSGiwCJnrCKMXBeU4iKlDoFH6KnEulLYzdfKOlUvC2Vx+PGAGhLaM56ORQVKD3Q6kNDVFicu2&#10;JyuZ8AJFclAVSs0GmpS6wSKHWC0kgx1YtEaJGsQLskJTPLfS6iNT/7373J+aSOeJLSytAhbRs4uR&#10;YVJ9bQ0DbQsFdgUM+BxqK/HcIffuWPTbwk9yWxkqj5GpeKITujDRltXXBr03JQfgTSOCXk+MMNAk&#10;ZUE4XC3NR0N1wpNmNa2CmTecjYAJXvG3sHKOtlez6fOmgsMzrN3PN3XZtwjnEVFrRSIkzhYrSh/8&#10;LOKECShQiz+cVp9sZX4nR3f0z2RYBWD4V7gikEIp0ejBkdgnvN3eq5et82Tj3kID6J+E7n4gCn2z&#10;G6r41+1GtQgyvPPitDoMRHGYsuvDQMDgV3irbSyJ8F1HljnBTbNWfdQMsEGeIQWaPCdIwVA9ed0U&#10;JAJy+9RX1BUBfcIzw2C3yoityqipegryCSm8JtoxPKrvHSzV6I0eKKB7xUpVgyp3q/tyrNSBlpJp&#10;NoOexSHpjWqVb+/kqDhSB81+RrCU8Sfx4IC16/srt3TX/WjAZjEy0GR0uppCXjr6IfPCtZjCoXUq&#10;9tRkzj6jkr2Roymiyj2fkNGrRA3ypI2Uue8eWwmjwvrk11ouSOYqVCkJ9GpN1Xt0MkaAjYFI6wE7&#10;kF8VZySJSVYTqorxGQUmIl1IIDEk4RBY1q/mVl+VlXtEneEuwmLHXz9MT+HdkUltMwfGyHC/m7dj&#10;PbQkNTSJAy4zo1StX5vzTr8DwXDhzEVpGmHEJLCPKKPdApRLt/pVHdMucRjuME6DmrRMtPL27HFO&#10;bc4G+GOM1GOlqlvhsUgyyDOkXgsetMdx0MnBSeZpqAJF+1K0OIN46vmmh7GOn/f8MjgKZNmYx10+&#10;Ivlqvwulc3QCg1i07/TA1OdNqX48CLBZMI81JrduDtKl1lErO87oDYWSnKjmJG+BR3ozcEsWTo5m&#10;4mjKVwrkWFCcpeT0QAQvFS7wOprpE2dYxR6N/QBHekdzvPHybj/Ay/r11ajVFDhuPDhfwetR9Esf&#10;L2ncIz2ivelLgDD5CSlQOHJl47Vwoj6xFj0hb3y1WvBnFdlArdz55ewUFo4Hot6/CwUHagT3bgsc&#10;+z2KgzjRrgmPBQdnJ0RiHYzZqeebzjgOZH6M2qhkWd1UsrJtem86ZzPAmh11rGCKXswIkye8nMbp&#10;yQofswe6POy6ZfFAKIZ49UL6Shx5CGfZEoY79fQhSsKcD6ayqrbgbdTEaaAGVjyHw0pxzIagoXEc&#10;8wEWnfZaIzMMjp3Tgf8boY91gxIgxwytkgZdCTvoFRFZMcBqKlekF6uAO+RxZzVopSfAcwpHC8EJ&#10;PKoxCUhOK/5jONqbujNELrEYwQOM5XCB9NcpQ83EA5Cz5Nov05dUjkbU3vTYp+zIBjH5eIk71oZz&#10;9cS5tXj65qEH6J8wmUCDl+9Nj4LqNbWQMVB7qjKw5nqHk9qbAtPWxUTOgGE4zJbuBAgln5RS/emX&#10;YLPKagKMmtWvE/RwqGhGc03IQkYua0X1shpXAvzNQbXBxFtCAmucag3Qs3WIp/PERkrmOFhYlIlm&#10;tKdDwlan59J01lSdtmonoEqyaEvZMT/VyIMnywJUAnFCVyj1pfxIm+0YzLHwFlIeKxUZUyiAJ+/p&#10;DjnGvEYbsVzadxwi2K/NaRzUqHv6yPusPH5F/zLv9L+3+MH8LtSb3yx9gzc4gdfY9/2v46vsTX+I&#10;OHHd9PuJN78L9QZvcAI/iNX0FddNgR/Hb5b+UH5P/1XXTb9R/PbNavoGPxC82Zt+f/DD2Zt+pXv6&#10;XxG/frOavsEPBD+Wvemb66bfIb7T66bvvFlN3+AHgh/B3pQ3p7CaItMnUW/P7h5I8EPBys2vP8gH&#10;wY9bP/Bz39BEbkkyf6IVxqHNuxU9/wUpFLcLrIUVsFoxVgiLH8eo+hiwcuxNVwy9dBhU/tISZ9Sn&#10;kE7VVLP5fxCIm6p/c5ehO6uS9SpMfRI9zt2dRcKrvqfPnpOPUlCCv4Joezui8cdklPB3SCj82zte&#10;N0XR//XHZEQGkuNihntD3eQ45IbRWsie5+fb1TnlI7ktLSiTdj9ZvGRkFnKzwXcgKGnk44oCDqEn&#10;atnwz1mVpOc5g1JGplpcSvSjmuUdChajVO7AdRwquW5+qP2WnwHIbOxEOvU3CMTNMFg/XScg1hsH&#10;LJRUVToGRcojXMfxspHx/8Efk0dHptq7JF0pTMxKCPRCJxUI2Cx1O2gAz/JbHni6pTZ+dNp/Ggry&#10;6E8rFbj+91/RDoihj6EbagXR/GdA/BaBinQvPcUsKn+DYHxpAiuSGv5jWFpQQ4wikTQ7GQNgNp69&#10;T5a+eMHP+QsTSWkokpxy9dUExBICmIyTA/IbzN6DopU3PerjNydCAVYkOKDIkJ74lb3kCz8wCEWf&#10;IVyfUIUYzbShcmBhkeq4Fg6tg0DyfNP7hZ8i5FJgqbID2phISkNFsbr7T1xNG5PxNBqD1mMADLoR&#10;imbOQTY9eZ17NIoEF0Fk7V1fMwlmgxCHfkKQG6CQXLQECwcqBxYKUNRUbeHQmsgxFx4JZHxUJnWj&#10;qyQlrQqsB0wkpaFILvSw9DTG6bMYmRCsPYTcGEUz57iZnowsM6IomOzyVxyZ8TEkFJKLPjUyc6Oa&#10;j/4AvxlcqRqzcYhHAlmcM8qql0nXKBkTSWkokgu9eWQmYxzHv7I3FMiEJ+5NozD8giJHKWmhjJiq&#10;I0pDaTRdMlqg6WAeQFJhMGuOMkfngsthF01YhalWWR68bloayasIePA958TVkJuk3qRY+QiEaZMJ&#10;O7CK02kQnTLXnMsMA9BpeeqJdM0EyorcMCK0okumTTEzLVil09L4bPG06GSESTamnrGjEDWoeElm&#10;5vVDHKDOOtPtS1m3j7uYCD31Sw9pemJYGUcj43pbrz8EGBOwDgNpz+EKVnHKNjiwVknIMSYkkOvQ&#10;Rlkhs2p5UMegAG6RQxwdAgxLS0dJwklmD4Y5bIwKkA12RsYoGzal+EybHHROpU6RlawZysIURGlh&#10;CT2NjLnpOwtpeuqc4QtFpphhFadD7y7f0xdHmfNq59HIlL24Eyc5EnYcvxYbfrFJC6BbUZWoPLpy&#10;zghItH8Wx4n4XRbxZB8aKc8HbVH8eVdw4o49156j7hhSHuJkwOAgx9EnxkIfaNKKKooVPhk5AYhS&#10;jx53Tb4+bH6dI9ECyjb69Qno+Cl3AEmqRhGZ53VphO+CNIqoAVEZb0foJtVGS375fFOxdODdBUtl&#10;NjwXJ4oqhfQYMjfXJWXFKtlZnshHzpQRzUGOgx2GI2YY/5wpfo1QU6SoFollTfFxuD/bgXN6CaPZ&#10;aq+cGgcj414K2RkhhcoBvAqEPnAgeHkG+oU8ZY4MgBJDtrEcgFQnRJcDQ356YnguYRRhBkcxKrm1&#10;VS5D5fMUcZaeKC2i5fajnkV9rVhdrQAkkKK+cC4la4YvkmCxc7Y7jGYrk1ODLp2LVl2pzlJmhBQq&#10;l5UrLg1XJl90sWSPReTJlbkwVs6SgCbDrkeG1wrMTtaaUqgc0MAo5IjFJ9XFypmMKd3sKil4dLBW&#10;fEpKCgxS1LQ3RVZBs+li8Kj4yY5v8qFriSFtZ0HI8qMJfMA2miOuSj0I6Q9zVR+pmlSRjXv6PMmg&#10;xQw6Xq9qkmioYxy3ZjsPhf0Q8xGIaCRFk0ltk8xxsI5YCPLCoccZg/qq034+PUNq7hBnbR0qihaY&#10;nvmiAcuDyNhufd40Y28D6qHWMnAnmwZGP6mf0Uk5DWhKxUxRH2NkSKqjJS/EJiVro9QDZAPLa2SA&#10;Wp6IYT4UuTw6UCYKED1pWho46sxQgXwYhKOaXQLT4Wp3Z4q54tNXg4o9rOuVIIoSJMEx0YaKBRZm&#10;RhZ6NoAv4ulBy5WLjYxUjUOZj9CUJKty0UyoZXbBnbjkoFTdoK1UXnfU06W6GBlGZsosK7p/TCOZ&#10;FhG77WqVoQADkb03ZQmpmLCAXLufdDi5OplARlOsQSmnA4u7o0iXDjCRHtUaWSJLgGaKGGgsSO3Z&#10;xBm6pFwQbzwtWj2EHHZpOac4pi4vy7JfwFv0IRKoepxVSCZf0RFLo8KLutEQ2yUTpYgcR7LiMx7R&#10;jATVcTJUHNZBO+/8EmYOKWZwhdjVJ2qafYKvqKUnVvrDGsqPD7EZGxP/kT0FoorQXcVyHFRjIAiw&#10;9qYyRAKu7mOwaE3npWEO1ZSlRolVBiOBiBuU8MSv7FGX7z7IYWxei8J2PxEdUJnKFsGq6EMLkTIm&#10;dKDJAp4MAJeYItcZkTXBLI1MhrJVwZRMTnqBBUJx5EgzQkU5+piHbpbIDqLMSxeQuOVhpfn0xyc3&#10;gdTyHl3ej8Af29YGASg65nwmzYxdJ0OLSasR3ZDCELLzXJ/jcBe6RygqVfLI6BGpHITbJyVd6xtG&#10;ZpOPQ38SVYdYhxo+d6vdzDhTdZdHPTxU+dwn3nRzwOzh0b3KatmNQfNZlj0yTRHYDVPpKTt+p69R&#10;YBxSL10MF+Moxc6joVwHIyULHUg+Uq2REPiv7YD0HoUZmaytyFAf9WmQvWmphi3FCMbeVD4pZP2G&#10;dAz5R1VjzRrCiTMM5DNQvMGsqByYOTiSsRxMtMOEttotPTSinm86+rlrnNqz8AOyXNiiTSPtnIRh&#10;oWGxXcSmhBh/BULh1HKQP/+JykOVtMrlYkFF2lrUF6wkRGIDFyLkXSjTlQtaAIMpPk6+Cry8+eTx&#10;uQJFlbN4BBNNUtoAHKkQkfnJusbJ1rUaJH3CqRBKHa1JjiNa0jCo4wfJSkxlNoVQKZWWX3kzC1hO&#10;eT0U1zQOONG6aVhD7iRlxzw8X95UbFoaVPbhzmyZ6cqFQUnAJ2ualqlc2CABAGpSNMiyASBZQEpR&#10;kCl1ORA0hcVZGIeI+4CkdzJuCzH6VEd1DI6AsmlkMIGk39VacrSaGgsSHdL0UFQOzBwcUx5IZlgb&#10;/zQQ35aEmc7NAR440qd/ZY96hKjpl0zGYUiFqcCOuL9zewbf85BUOLNBAJqngXs9pjha0xwRfYgl&#10;awuTAXoVRPl9sczHHpyKsyYynTLAmDhki0XUjIgE4FSgERk+HIisAYmUESb00FjpiGkNOY7mMNCz&#10;9ykW3dwmJ0VTUs0R2iiZYUpxWFe4W+UuVMlHh5AmGCa7kyNT7SaQu2tGh6BMKQ5myx5NP5JSWh0i&#10;sYjWTFavyZYBIs0CSFLDAoIU9orzuVq5QP3RPjJY5kmc+QJoqsZv3lZnSs5+SItFhISLEbCWAznN&#10;cfsu6wqk0g6kcfZCJ41fCsxFzaLNUauY46CMMCkWINN5hLpVfCskdRzODMqSEaJeOTIdYUSA6Wni&#10;MKJUKaRDXjIyYwQsReqp6gIxraZijf4mRzBd7DBIOB8U8xxi2dyWpRPKP5lbJeXLkWkBrGs1FTds&#10;oEkRY29KpWQSMhWfgVTb9VjsqYNUDYnWjwAQqXbw7DMPCHmaI5LaoqsQvnoEpALiyRG+vwuVOpw6&#10;QijqtdV8mXlm8BWWJFiLKYQELOai4dK0C60jiIudGrukzwjC6tG0e0/H+l0o06yKZ7U0+G8BUZQk&#10;pCFrjUXK/yInHdWYu1DFYQYu/mOgNIHzrbgZfDvmcKOiDuGqZIIsJUjBQYqk2ie28kc7JHOHpuC0&#10;h5ISIScXodxVpDnrRWt8QXk6OJDE0T0ivmsijYwFuwfF/TZJeczb+2qQXmliNlEy4AFCzz4Wv90z&#10;cZnZPZ/63FIiLQtHrVJ/hBPFZIDZ/CSi1doDJKwcXKqAZf7CDZCK5g4xSmBOSkTxWV9qRZcwUvZM&#10;n/4UsocWI5NKKlFM7s9o67MCitlcgHehZKBSTk2TSpDWlZ8MMY4IBNdXOQ5OCOQOVVzWSpr/JvXZ&#10;zvm6xcHIOEuFXPHNToZECsVDfvgre0U3x5ePTYbI9Asjgi4xmUiLkbD7zKCQHBPm8F+5iSLDVcpA&#10;sPyYIZ4Lq3yzdNZ3hI68OxRFSvlRXTMoTUbMHNNIRZvdQTpykyT0QQiPts4szZ5MQpVA8TKcrpvG&#10;AwZaYbAN1AtfAGUdpOKCatps0ipVWUQKZuR3oVJCh6A+bSTM4UxSyhg0e60oF+65wRkJM7PVZnLU&#10;PrHpHLAOApSey+YAmbBTZyaNF3aI5hz4Nctjqiza0xRsNxxYt8/xM6C2yeiLrfaxpDlFkjWJQWnu&#10;XpIkYkZAsUwtBVWVNLu1rZI8wpTVUy5pZODVISix6q2nqjqZihQorzlNDjttNgrbHCQenNEj5lfX&#10;Wl+ayfIvDlJVnkA0MlSsIQQWpkwQmWmyFaYnWp10ZDNn77be+M3SkWFKwsScSsWa/ESfmE1FgurO&#10;idQ0EW2zWOhZOY8MM4bN0fF1U9npkNy0QWrxu1DQRY5DEwxk6kgFopF7G8Oj9A4zIqRO14kNWsmC&#10;E5bScFxB8T0bKg62cJxOeNU43puqV6Q/BNEnMkP9UV2zANEefHMttcpEGqGRScDOImOMi0JOCTRI&#10;3tMXp/z0GdQcYHVWv1yjVCxmUQlN0ggfOyBfP095uTfVODCi4txpqkeq+aIu49lADuGuqA5xrJPR&#10;NFsFC9MPQy/s0lTmQPKTFtHPaJHkmRQrQ4XhWAzRKUhIUp7BlrMsBiqrgVaZrGCHI2uT+abr3Nf5&#10;LI5AWq+dopGwuzKZLC2aKNPWcVlN65WiMmLBOWCz9c0xy2Mlbj6NahWkxTdQZgfobZT47KD+dENp&#10;8k5poHciEUTqk52/YWH3gbraHHOLTiHzzOg2KEXCIsnD66YeF3UVMw+uacVoMs4E05UiYV19W178&#10;Y3Vn1CGhs+fxkeE9fXGWbKUmV0/2ao7lKKuv0pOqI0iXCRIuy+YoC2bOzE4eoTE4TpNFh5nkgueQ&#10;EUW0M0VpKxdDQGdhKuP8jH7QpKyMcMgKX4UlXZjoDHdKOnVYyhlZ4HXTfzr2wxEUaBTogopZ5rtg&#10;zoGDoU16CuTonn5QHLKoH4x+lVBoKWjzRWeOi2U5Ib6htWMSRlu5OYSDFWvBTh6hEAY57t5pIZF0&#10;1G1+IOFoh7cUYk9KvecCPbgTLXUjnHJs104snRyYIfj0GWVpj24MSBZncCczCY1w4DirFQpJVBhG&#10;pJcDOQmjrdwcgiRXLWR+OTGa1AQ3wrHj4hzShYn2C38xDq+bFkD2yEzTPLm1g3DssxgyTGGaIlOH&#10;gFYHptTqyQLo1z39pW4TIrE3NcUUmYZdNOsY9advAcraPI2d3xQVBmtmFylRYWK1Gxt6E+mXQwM8&#10;98T0GuXVlBQ4Hump52zjwQtvIqXdaJY0VDYdnuQCGa4klBSqnB7BK/mYx9Dx800pCXMiZVYozkEv&#10;ijS3IcZEdbl/s1TZZFIsZr2E9sIqkYCelDjz2TwrgsqujYlBJRV7ZJYeQxyOTC7YmgU0Ke1GsyJg&#10;yYGo0N1cShPVdWp2qVpMh9nCqlQuU6DDV/sLZsElP9wA6FTMVo7Ohz3lUw9YX0XuEyVjNgdSn+KS&#10;JDzQlTegJY4cabcgBhJ5dkEaBMUeZzVFeq5Ur/fmKAuaw3yMV5+GlgXyLMoZPadtCrOMAIoTCKCM&#10;178Br6ZDEBTHvWweUaRkheZkZMCohDOg2kxg0rlZav80MupJjgjzob+6RQD9edPwgCKpTTzyfNOW&#10;f6f4qrWOT++fhufMAjMr9Etr/2qhHVZ88vmmrfRadbx+IIunRZ/ogi+Pr+Hkq5nGarT5yA0YXyOq&#10;CX4RfgRZow5wYPKNTJHTNb0S7YXEywL5Ev5f2q8RDp2Xar8S2ZuexEtDPt3Wg2C+2sgc4mUxBk/0&#10;RL6XTqVgEaGvKS/xOk4moInHrTzgvOYQ9WrqF33iSwzuGK0vYURM6oeWU3lu0sln73/FE2hgUXnf&#10;DfVq2uN0YsAOMPfdocsTMb4kbFnPLmA/e5+wLB3h2IrEZASFw0Be4VKgzaHdEUoBXXfYAZnrquqR&#10;+jjus5XuNDVSOHBLvDz8Q4NTJ+LLgW15qOCx8/ZEbBNK6uqXJQN+Xzu2l65UX7KFjKWORzH7XI7U&#10;Uf8U/P31l4Krac53VMCOPdm5YFYdy7aRe7rbOMwa6pMOBw4W0BhyuvkcPJ4urLPPcJqnnT1d5WAJ&#10;BrFwNCuMCB0M0o6KRArNAyo6kc6Ge1FIjlpee9PZ0xyV+Ur1E15TxThSWgLVHrS1irvamx6vhjRC&#10;vVPVPYZOrW8Vc1C5vXhVOB4VQF5bUnXOmqCnUFQ6cjT32iSUX/5gKEFa1s4mNZJVRXmaxKrRlR4Y&#10;IYFd/3JalJZQRUp8a7nQ9MkhOg6IIC27EgrgqjyapG9pCRSYtp/wGahsWPncFYViITc564SeWSkx&#10;wdGSk01WxQgHRVTfTQmBU2Sy4Qkzm03gavpI30l5rvlAz8VmOhAlILvDZwdzUKUwOBVjmxa04i8q&#10;XxQI700FtZCe4hnZOAvFQ0VksB4ExCyqCXA6lRYVFXOaoIeBHJaj2PqGzmTylnzuTe2AIz4NmuLq&#10;NkxsxB566jQrjkgOY5qRIKLiqLoiUHHbFZo63JtOwZ3A8W8iBlNg8qB+F5P975HJ3pRcVj1qAqei&#10;mjqEsIZS8UllyAN5xzGxguUeSYWqkqn6O7uzUhytgPTY48yDQjp0gAy6OrRE3WBX05AuLKvyaaeo&#10;2ls7mPpezHYy9T2gIOBp0fpCqco2DqAH3REzjNu09MGgWkpAyGUd9NJRlejIF0BrKZLA0eVhDt4c&#10;FfhqlHWNOaIRCLmjBNAl6xbTkpb75FRmbkvmvekUOeSlsqxl0hkgc8RbaAdDmJbOXR9RykejqXLt&#10;TU9WbvR1U3poJ+7mg9AmL3N11D2sXYg+ZHOsp2IZPFIruaeN+SyNcU9XRGyNsQd3TcsqO9hpvswe&#10;XwcdYRNwVd5QQbsGMc5ToGkR2puKqpiGx/YMzAO9EDymHSxauLhuOjuM0twDEPLrzwaIjlHMaHpj&#10;qII3TFxCu3cBiKCh0NwL8TSp0CIkMIXw/2/v7JEcSZYk3dIrLbIiS8zQc/+rFNN87jtCFplkk6v6&#10;qZq5BzKr35udGS61EG7m9ufm5h6BAFBArs3nPBbW6NCwK8/wrzW3tJIM4TYX/GfEgBiDU9nhXlyc&#10;gYikREUmrNW1NGYxiNVh1UT0gggVSo813BJHbkhSjoWdW3baGf/kgb+She6naiUpEJ1KhAa3aEcf&#10;0+AaUJhVPbYdXi4byxwGSFizifh8pb+ZP9f1TGjwInmZ8aS+M7yyu+cCq5H0yNYp5rbECUv68m6E&#10;B3vN6N/8luMJYPcG9+iPQggIrKAzBlNKzf1EujHSEy54JnP3HIg8voqY3Nox8r7pTF04XuIuy7K3&#10;r9Dua2leyvWitpOPiCn3lOuEv32s5fdNvUGnEq8V+YQ7t0Z7JnLN2tGwdy6Pq+mjirfHzR+MueL1&#10;KvycGq2MPmc/42wAld97dARf+QgrHv9B+rTYPA17TTe7GQKJ4nOEsJpurJ9FvFyrfkXFLZfsWyK1&#10;5hL3uTDFxI69A8jhlP1xztzplr5gxDKEXTMVRvyU55mJZRie8O57cY7h2ZPEGawLzJEfjqz1qCTk&#10;msltiuEzUpiXK1VwxRC+rO4ntAJqlIJip9IU+YTr4OgmEZaBi0UX5J4Czl/m+Al2U4CM/grOhmvF&#10;dzubwlY13k+xPOnRjOk/xVd2kvmRQMIywv7N0uypU0Eb6dBDJx4eTXOaPA6yZGofa/d5IS3ZXBrE&#10;XYp1ydImLeHlr+zVSPm+jDALmqC/gH3G734axUfHvtJPNLfz1OI0TegI6cti8w/WIKxt0jvYkieB&#10;Zo7h8CESTGniwa7ykNb7sIsNSMRNejeq95Go6QwvMGEe3QaMAbvYVPmSj/Ux18PR3NZjDJ6Y/iWP&#10;36zHtTS79h11QeioKLpYBVGbR4qlAxv5VlxscSQrBy4TIXmsbEM8nNQhNVTROKFrZfYxicy9sHjS&#10;NGM3OmeeeAiKkweiLMfMOZF8paJgrZqs0LJL5HjVbs3W9BVPBcMO4seQFuswL1IjNKaeCTI1mfPm&#10;+Ah/dcJ6ojAzX7eRtGpuJKynOBvm4Wl63haKlYl5ERYE76mLDQiROI22NKCXMhO/dVQM/7NWgkzP&#10;wRngvG+ars07NKZTz1To3Mxz09T2X4RGufONZ6IIxBXHXEfXVBg075v6PbkEiu1gIkORT4zBPfaC&#10;2pQhh27cuTclK3tiZ1XGRJ5K5TEjoRBshqkFUcHKwyRRbjmcF35423jAeNj0cWKgFuFgD83dUqI2&#10;iHvMzQK7Wx4dwcsxaeOoT4riktbDKtT69kywuN6TTIBCOvVs0tib2OKxSHGdWHG76mPUnmGl9Spl&#10;RT0jCRPCZBa68Wosk8StzeJKpKNa6XFEx6VASMD7/DdpNuhGtoC3/bQHG52JCU0gj7XOcI/7PuVN&#10;XJoHEuqWzxyHdjCPVZEEdbjqkVWTYgOybW17tggiI1vk+kz/ijSwyAvmaf/uXmIZJkTyXNWxBsXE&#10;9/8SnrW1i3i70Eca1nD4hD2yl3Tcuw9BQWSOH24SX+5CQsZ8PtP3w3IPabUziZlaLJ2+eCsS0dKY&#10;CO5gdqgI3IgLdX0e2TOansuPEZOMu121vG8aFoSlfQzQnUjh/T+MbVGDsTP1gbOba2WCXk3Vj4ho&#10;mBsyvz4r41+ylWxDeABJs7qKbKeMk+kaeZu7oSYr4bz/STwdDo9zClO7juADQyvsytj0hcZlJM+Q&#10;7NM7freZJVZHUERgN/LINsEyAbC0f03FiqYNPJo72LsgItR1YxQZNAbhhxiNJxe8Uo+UUMwsh7sJ&#10;kT5MgUMUJGIk0e7ECyvokjiRK1kNK3mMaHhiojCNGPly9rfAYDtg6UZSRyOAaezYU7kxU3c0Qipi&#10;vlfTCAQZeResLe/pzDxKLnNDHRsQuQrxtsXPIutskgCZN5xo2RDWxRVQ16uC9PlKX/E6Skj+C3/+&#10;4z//nz/fSnn7fX5YEbF/1kwH9vmhwtq5wRLG3I8/3974pTwbSipr/1ikcrHoH3jHWPDYwXRMP8wn&#10;9lp605bTCCoxjA1s52Lff2Wvub/N6JbufPwFCOZwhdfIrICDlTSBdOCDsv3tu5Wr9G75mgc/FPju&#10;EX/82ZFELP0p+//7v/l63LpKxRfjDYYL8h0NvuCcyL/8vpACiFePKeK6yv/zv8xo6CwJxn/oH9Yq&#10;zA+PIrETdZyayD9byspwFqKAz3IC7bRyQgoARw5srUA9hnT4dzdmHUepsUVY1Ka6ITcRtqiAjIbO&#10;lQj+CWytiSricxDBbJmPN4hXxybtePlIb77NrywUa8P33BfuRBxz+I/sCbPjJGRcw/MQOUoxGVHj&#10;PH7/E8kf2vJeeNu4OpH2S2ZAHRNyOPw1+LDdq5OIrw2n79Mp1A9WT+NIirOLI1Mn0oJteI8HSEDw&#10;VrW2si8ScVWzj/s7eN3ZFvBdqDAtZCuiHURC2qrr+pfE4TJc0Q7Cakw+8I7g99/NOjQ6ZtqrU/Yu&#10;qoyHktGR28a/yPfv4uILlnXArE6D+xpcnr/Yyh6wg/9ll8X78tGzDgJ/aUuJ6VKH0YfrJvbn+8/W&#10;W4efnOyr/okDyjqfWR232NVSDb/F7SQtmR/niNL3pnBv/vEzfp3bS2pzvaqOeU0Rq2/WVAIXFGAB&#10;hbflxdOaaE5+8r2+EVgfCbLoCvimFdemRKF55Yda/PumBIqYf4REmJ7xsjIxquEl4F9XZhZsDDV3&#10;35t6aHcQOg3GkODnbz+vlcmNg6PEPMOjDGEr0IkPQyOh1b+Mbd5NzdV0pX7m2qQyqO/VSEoS+Fmm&#10;vGTJw98DFNiSBhZQeDrl2XvhCWoOm7NFsNM03WhnOAGWwzIZsxecGVZqvYiOY0F3yGQyOcWQjn+8&#10;3yYZFR0dR7CE9HJdj6B2mXdkWhgd5OSUcqFR05s89SPcRBQUSgqSp/qwm0hbD4EvwK6G/rli953h&#10;h5beQf0vIUWtiKkKxvtTUiPdJxgbDMXp4ls78zp1q/L545P02FmX9yStrRWJRK9KTSI/9QxNRZDa&#10;HHujnOeAAp417cry/DdhsfFfFBDv5asPW6SRVQar/c9F52rqzOPbMOXwd1QEbkZJPgKhygvD1gQf&#10;9/stYS+4QHrBcRi+GwNxIphrnIiyZSJrSOT7ReiOLUBzIFhCPmMl/Cw39kXZy3A4i3TQc3vkh8cq&#10;fMSrU9psNa1WyOVx6JEOewyHo5jqNNzD8hE2FjZPedfuIk+H0sP3aQCpSKp9DLPR3HNz5LlGFEfc&#10;poIlbkVmKUcCHV5YwxUdw17uqz3ywwv1nDNrdSYq1a7MtaegY5tLRc4yoeGE2d41JMBzgF+eM9NU&#10;4Dan5gqF43D4XnaFlZidFcqlIuf7MTE91pdYbpfdkhZkPfKbyWMbnoJ0L65hT7cpteXdthaHDs9r&#10;OMwrPjpfqSo+RLivAStWiLCPPB6GR71yHxlc+Gx+2e2GmH0hyIb3E/Mac/838sQxNyuCFLkaXw2s&#10;aIEwES4/H+hW+Wl8ByiLmY7OZCwu7+FEpaXnZixuXljO1HIf+1yptXzdGR1xrk3IuFUIe2p8JPD0&#10;ykeswtTEFSorxkfseKcl16LdeW7BsLHtc8mG7CjGsDGk52bElYePytCU6N06YdSz3MJKYpv3p8TN&#10;Tp/ryRj6l/NYmdhfezzWxXI+Fz1cf3GvqOXl0DhUYMWeZzKVpP7nKoYhvfLO1ALFagC6hkpLbyUt&#10;wK7MCsc1trXbZ4oT+cUQxQ5y5OGTdobSwWSPzkhPUZrY6gkMj3vvWCIOys2mdoSyyG9eGM53oMgv&#10;ndCVHyGxYJtzbV2QZCpJV+aS2BDT8GTu/GbxNJfZ67xqGx8L5n1T33KuUBiH2nZlHuLlPiVSlpA8&#10;c/kIZoR3F8TRNiLo85wyJ6ib/Q0pdcZWZN3KEEdHSF4jGy7xLmOsKZDRZHXDzzvMlB2vqZwsJ+Ha&#10;ilO8vQOqKMwY5hL3j9o3EYk8WUw0lkbgknVqh9OiO6NPrtQhEoXr+aEu+Vl66FOiIyR8xMv74v0y&#10;KjpEOlQWhuNaaRmFUub+vKG28fMRdulR1tDkPmcjDn+tLaiP2y5NLUucyLA8x5r3x1EnUNVwRBB1&#10;9rKHTx9WnRjrBZi7Zgt8H6LyIxKJOnsHNqqeiVWHg7C7dKxD5e4nO/HpLuqDyMvCvNX6FgMDr0km&#10;dK0Mn8GMxdIzSA1DmtDLKXuxoD7IZkNGH3LtKTIkp6zhGM7wR+Iq60Dhw39mcOKMSbsLOhaxiEbX&#10;c25IhU8F8TE367w+MCOU+WJlCHkCiLQ7qA5RrqbhZ2W8pyo6W8TnEZa2qBbcEh0mfS5Y+VgfaTBb&#10;1TJWJpbnUhh17009e88NyxOnwWdMujqcuYpD15Q3YtdPMRyKnhWtGhJxrv+8zawjb3KPpVFXRFDh&#10;luhEGiPM3cDPm8mK6BFzvlmdVuBpRjyfXL7Lvh66DuR9YOJEKJ5+nHcKI3k9mgcXIs2u71Y3B3aa&#10;7WIEF4kLrn7zMKvzDXZME1PdSHA0e6gOK3x4ZQJ0BVYCq1vfUZ21QsanTerp+J13mNcym8SG8qiD&#10;UM67ij+6KmqRaAoK30qbZbgZVbsx2yErYi+TN9WDiiQu79rhXGQYnzSJZwwXw/ugMiYUJ3vVGsEu&#10;Oui1dFoxztCeCd1VXoKP399SEH8m1DrRl6noSeTQWvSPnj6Wlo9IsrLFJGIF4RwxevU13LUytkhM&#10;5uNhMj7XrHLZfK4gTiH2iX/5v4YlgJ/LkUcp+ILlTt9I/kcKwisRnTNe4zUVxM7blkkIZWk38h57&#10;EeGznHxodPwShcbYe1OLROTBZ6e2cTOmnEkI3LfI9ubndLSkFmF99qsVL9JTka7LoX9MPBGE5ofE&#10;9e51x5L7r+wlzgQyyiDoUT6QzoulXa0R3acVznNT+s6rEo2fu6hVzs6VmJV4SRgmnOm5tGcuRnQ/&#10;/ZylgSSNLZpoe7LAJr4FypzNgk7ItU3Cn64grnn2a0JIIA1sphREqfu561mzimpdMNiNq3R1Lfn5&#10;SMSGJnER+6ToXFOm2sOFSXChNo1gjfuGKLPhfxlgiGWJP24qbzgn8TptdN0j1SaOA7qUxlVDqiMk&#10;qI2W1SWNYDSpdzayugq0xAOqisQEiePpvLxsLiOOXBXMw2QoK+1sRKcqTZ3TOgfJrW3xxFrj1gKZ&#10;z1qCai3NbrHg0G6+58owQP2tpfVezWauam/deW1idiUOIObYCuFVVU0A3nbjYL5cipHETHEWomNj&#10;lGM4M9gJ2SG1ZJ2VpT9rqgeImJVJZd16yGwkSyDOh+liHAqkIzdJsE5Zo0Gb/nmlL7hCzjeSIPzP&#10;91zNx7UK45b0oEh4C9Jl1ZpIbIXPK7PXNxMVJCvQq2l47aeTSG3dzpgIwpbfFqzAFJ+ilY3kUoxD&#10;c7GoK+JTdkRGOU9sCuCzKrEmTGyEa0W6v2ZevN/bdHjRpRhRbGLdN4mAoanzgcsgJvA6lofr6QQ2&#10;vTFlsIhCCNsRXfxxUBPejCVhSwWlZKcWA9XyY5fWiEBtTNRQ51fLISNPOxOSh4cg14qqlKiROUzi&#10;dIcBmbEElnXehrpVmLz/SN0F250WkXFWBiJgQiI+FEVMeJvQ5NIVwCpJq2PigWNOFHYMgUhSpohl&#10;6TOpUuLEMC8zYHHd1WCQup495taI2CZieNdstyrxYvkp85Yu4kkArOVIoDn0agHBaqeMihBria2J&#10;FpStZfM3svKWd9tOInMOkyEcNcKeaFKVoD2jGxlPbUxW/tt//FtPBeJeCiS1rDiG5cdSg3ZRJcmh&#10;O9wxzASv+Y1YeL2I3BmUZMr/4b+M7K5X0iIduAJz4hEgdH/4tBRJwA/OjM2myL6g7yyOgxBJ5TVm&#10;bcRSIUsMJH4okN/3QUI/Whei1llc3v2K7NiJ1B5lK+cRk1PUka67uJcSq3MGF3fzqgKzVeHHDIhx&#10;x//LJV2XWqTDsFPl45sBBFavMydT5CsyN0uFVBwsFmozIB33Gc8Mg+hohWt+EyNs2ky/pwhb7jq5&#10;rfR9miVjbRqnCWNLX22shEfmaO1Xvj3XhTVEwXj7XlnE0u8tg2FWIyBBKm74pFddHggEPpFUJ6+X&#10;zHroki6HHRThbDK1nkzZFKbxbOiXh5Eglefy4cJbJY4wUbvTV9Y1mQTqMBN8tCRA4N5qBJYoFrVj&#10;li6++NlcOdMk92tZbrriF5scQu85mme3apZAjV5YeLZxVlyHxGLDJZDLZYrUecCnTGljKww7RdMz&#10;QPceim7l6cFF7VNunIWyJ7QqwVlJRZCqKT+VG2v2FjO2LNu0KtEZD2IpLw8ief8jcSJaC6McBHZX&#10;xI6wkoifVxszxObcvd8KuI02d8GRNKSm5l5dH6dKDUWuaYvUZHiF7Pj7dyMTBgMEac+Cz/PN+KGN&#10;0Kw5pcPzZ0VpMSwLf8uz4wT178BhlJmJFJuIiQ0zN9Ru1URziwP4ng6rFb0t07hvQROJ0kcqZOkh&#10;MsKuEuJwWrqnXC4xIs4ecWz9aKUUoTHBSfwU+r4/+FEGQVqIz2AuSSMXSRy2EwWccMkDPq1ItGLh&#10;p9MmENtE+qLNDYFd8UPcgrCap7b6iBUh7BUYnudnhV/tzbcpxFaRKuKYSic/KyGp4NkiMXKeUiB2&#10;OrE3Moc1hBWpyfJ2br9G7aRwO56DdZ1hMVx7s4rj0w3GYvIVHisQQfjptNEr5vRxXLFXnYhVN101&#10;GeAKj5Z9XYuI4cp7QqPlzHa7ATK/JvLHWRlXwYfWoOYS3xtUiG9IeeNwHgLAqvH4ot3W5uXn/zTP&#10;ixQr1bd4dBU4Vkdw129vqFeFaBYcCQ3jWBkD5MBsZ4F6AiCQVwbBtAP7cAVB6wCxqURyMokicfSK&#10;SEq2xEk/oBfJ+uBkHkXHiii8cOloau7WfR1Ox9OOIg53YdMM3CE3+JEMD7FAXocH5rN0QV1LHNGJ&#10;VIKtcvuQsP/RmeytZBWyIRDa+Jxm3A3RadyYmM8ofvftT65MQVfGrYVaAbX7lAqxlZdLt5H2ANgb&#10;BNpBLEl1fHCHFt7UrBmGCJ95EMOuMYmR0G8KSCALzidB4bmDCZR+JsywPhq4mblFjcISM4cVLl0T&#10;uacfYb9Shyj2Evt/mcEaKIF7+MQ4EtJZXo0D9g0ASdwgT5+PzWytHtOTs7ekN6XcJPDHULEV/LLR&#10;dKYf0HOziexqGMMn2cbCJ/aWBlwoM2yWQK3uyrxNMI1zriyNYzCKQCAc1YmYju3bMa+t6n0RZcaJ&#10;Lrwx1iFJvHH6XEscz2lM4MqGk1GIJFNbH4M1t/LuxxPXIxMuyS0dHt3gSELoHdEzwGQ1utn1PG+J&#10;56w/mYuVhMmxL4tlbQ0yZCU3UdNbnX64AyTIx7g19Oinj6SlKlxQw6ld4mGtqusdqE4mGhwLVBgY&#10;0V7s9j38SNbG4iPJ2QDWwncnda0sHDJ6MxN3MAAqwGNlzuxnZaoYRCKz5DQY1v44uj0iD4SPfGmQ&#10;jYWB4OJOIraFLynEovjFyij95GEgYYvVyURVtIhAGIBoh03RTp9OSZGVyWwv8e3FyD3hhEnk8rEE&#10;an3g7MONbvoJt3EGYj1EbCMyho1XEVG4vAJ2Tw0RHv626hmE6uQhzmcLkpUJtrZExTtPbhINvXFE&#10;68NVksXz5e/e62PuqVi3G9Cqz4mYG8mRfp3HN77xjW984xvf+MY3vvGNb3zjG9/4xje+8Y1vfOMb&#10;3/jGN77xP4P3fFKoNp9f+j9fRfBfQL9+9TWuT8IutnkcvzvCI9qjM/hSWEgX9YvR3/kcvP39bIxU&#10;Lrj5/zw80Bwpzxz/TZhwGeAMBS6Wj2/zGa5aCnB2xmX3X4Jq9XW5zofHfzeUs/lPlOYEfcIp/GLV&#10;rtGfibjnE+bv0vslPjmRgaTKsHuND8kvuyv3T96/wMPuS6dfRbL873TBbWGeFFtH9X9V7a/w9WCz&#10;Lo1ZUlzr/lQAFzFB+40f4zHKl0P+KueN9s/Adya6htd11JcQtsuEIqtqL4IJ26quYsMxITWa9pzB&#10;X+/8auzoh78CIAZbArmRwIxZZpxpoxasxcJiOYpkKmZGwf+erryOqICc7scQYccY5saYXfHCaih/&#10;MSnjZ0wbxj6PIRdDBFnDJPGDutT6oSW6Z+fDsDIh1eY7FToiCabOEntM/u8RpmgBkiMYb87zKukO&#10;54ZtI0widtphw0QlK2flJWWqdrNeBAMCGvzMlbP0+pVILbtNTX56TApkgVN1wqQj2DJTQEUwtx7D&#10;cudiGd6PPxJl+ca3ukdkBv8/PP9JPLBFIniyhnuENqMMHIoiVG8gsJmDz0ZYPSPaPHWBRMyMYrfW&#10;mFgxcQYSMwCmLso+LHR2zqJVcZA87kTRZQoRML54Sw3RYQs5y+uRiJC+k2AyGq4DZkKergQT+SUk&#10;Mct2pviJ2EuEnT6jeo3xGfYTPA4JyMPZEMJRPLJ9RDbGA3Ya6fWX9Ug4csdGRu31GHOoDUeQ8bIT&#10;8EjzBFl+DWt8uBSAESlPVZz8YbeN9kr4CVK4FCclCvVPcFKxaVdFcHOcPbjiJp7a1zl+UYaDHSK4&#10;t9oV5sUKMAFWti5j/0WNR7TBHyZItfy38EqkS+qJ1aQrMxa2vZ1rTjvIDGI1qyV/PW7r+pR8Qgfc&#10;pbvKYlUXYvGI5qFP3GN2ZAZy9rwdbp2F65VYLodTmI2KsFCXtQFMWEbpqlzHzmhY9KgsEO0awB1c&#10;KzNwGmMiJanajImstS1uK3f0QG8P/i3MPrt+jP8TOfHNdI62y2OFDDclGFVKIz4VemAGLxV59S08&#10;2LUT0Kp/iYIrubNfZ2B3OTwcQ565ilk+cKTJbwbzeD4UoZNyUyLjuXi3WH7ohJLAXfQGOYqNbd0w&#10;V5MhmRh6i+acnOEBjBqroh4iMKoeVZo7iSy6aDysZhzRFNEZkncdUQWbxBMRN9up7QdiBznVllGM&#10;jyhlnMJlzAtfj0hkO4jJsGK+NL0GekkknTjRVsKMG5d0wvsfqYKJlIW14fBu5YT+FF1UD8/N+4Ga&#10;qsXDeZmCmYP9GE6CrAr7SL1YJJJpfZ2kaRPZ9oTe4C2xiPR2qjxZoY0Fk/SR6Aj7tKSHZJLUt3YO&#10;IqF5mWX6d9mXkZShKvCgiSu0amMratbVsIZUInZceTZNhXCGM5hnQ3wzZJlVKghjlVBytiabVqGz&#10;4I56xbIQ1npzHjoC8RnCTdzwoaaWdaRgDAxHYCYSMrYJQ0gwTwBb6+RY80plOMLMlvASEkJY77Gw&#10;diFhp2QuKoenM0JP8YxoHaMKEtnbWsabEt1jzH/hN+33G/i+Bj/pl59b3L9RZXW/SmBDkbSGvTCT&#10;j79/kN8mtDq/E+kMBX7hMN8eMEuaAcEaNF/cgBCppv5FwWQiZRNZH7eGKEZqPuxcB5mHSyLhSSQ/&#10;uiipQ5mGqdZi9LbyRAjAnORYQyOcC5y+1tMW5PL21vFUN7cesoEZ3b1yEjoo0bIxkREfHits/TUs&#10;MfAtbziz8k0f745itJyomY/XYPiEt95SFqFf38HGDUnVMrNiZRzAIaI0YtfoCHQ0EcXcHxB1vfgZ&#10;yzMHAbYBHcNITBHt4eW1RZQFcek7mPy8190Rxm76fJ/GI8rpXkrrTpyuGFHgJU1BJKEI5CCFpZoE&#10;/qQssX+/NR1p+82fliKtYfpXTy7/QcipoBpkcv1ZdcM7PY3dPFqE+UGarky+LjQT2R+SvccNewmU&#10;h21kiaiJmIXTeN3JwrKO7lDPLXKtzPub/3CfTR1AFaejMsgGxC5t+iQes/yMqYaP9qxMdos6OkZa&#10;tNOCLG8j8tDYHw7JBNXpueppiKQ1zOzKqIVJTEaPZaQJr0Q2SMjFM9+fHox+EF1w+QBvmRTp7f3D&#10;fwbwzaOgzmaKKSZho+sTjDtLrQgfS/+2UHi+XW82QxmXHbDq/fc/nYeF/Nht9Pkm+fBuYPlDcw4D&#10;hoWOYngwZ2l+8Si84Gk8BL81bw3ACW9oAS1AHtP5nnQ5s8Hwpq5g+AimRM6cYOfS0TEyEBDTROTh&#10;1r3LvosNsr/QqTgKkvGWWhGePlUsTy8VLbC7vscrbhNxw76Iw71FwIMNYH3TMVrJlLl4LXbMc92i&#10;WrmmgNsHmLOR9jfCn3xrO+nQKO4fMzeLwyeNDpoBmpUu3Y+pYyPIb1hDXm5X4G47CNndCTMjNosR&#10;p5mnF/jSKMzHktmY/6FTQMGvDYHh2Bl+clJnzxmNLvfqU5bLFvZ8vV8gayW12fsyC/9Dhp5Zt9u7&#10;uvfKyIs2PUFsOrKDGikY/Tg3JZOo5g4EfmgViMRPRSFy1UTCG5cPEMMvPJg1xbkLh9GnkE7GnIcP&#10;tdQXN/FSInaB/GMYheJBca1PBW7rxdYqVn9shRomTPA0pJdmrrZeoE1kPMfczSXvL3I8HCoRfYhL&#10;QoVhTcTTCY/4wQvHfM/Z9r8gxkpEfyEOHNF5xjAKNWNhOj++LsyCrR1H2REPAasXPeKu8JeGPZMq&#10;8i9xRN4tW6y5KHOIYMU3MboatUdkrKFPoWVD4Xs+5Kh89qdxzLOlx+5LIlx72+csvHBv+W4bS+6V&#10;ge3yC/aY4gg5zxJgfCo30XXJhCuRocBl7aDrD7xQixnFsAEEJxRuGhJ5qwtWLGr5M2ItL4eymNXX&#10;KHslYtaLFMO4ua0F+Rxrmxx66b4kwrW3N6awG2slqzSVvPo1Mb0uTrdY7f2KJy1kV0ZYvejnOKuH&#10;Sjo7b+KazmSE9TN1Z4bKCtRL1aOvZvQ4lhd8lxI6otfI7pW9xNcEwkJuu6DqK/OTSI5ipSsaLoZR&#10;lI/4y4JQuNuuWHUKxHP2iFYrHOklKsGQXnnkprNKwjp65u6Mbi9FN2GVR+Jrx+fCTsaXIRcMem5m&#10;AJOx0ZKPI+QluFDLL0t4eGGlrxJTjZ1xLOsAWI4NqcJh99AFqx6pUhrRw/aSBmPXqwzDM5/L8tcr&#10;875zT53uMoIrD1/wYiVsmLXMpotEB3I3x5JbObO6SSoncZbfF4/nypwyBpWQ4ZEOe11lytWQCOWT&#10;vfhd8LMzIRifMX1ZWPU8kYwDmjXdkMf7uGJI7zQmVxlqJvRvPZwkW5b0dvR10B3x49bOf99Hq6l0&#10;a4qdDLARfzI9579wOCM+suir9bWERHhJrjhHvKIyMVQe0GNhqq01M6g0qPEl6lTJDYFmnBLFlF+1&#10;T3fE430G5KBXvnK/T5VtRtdc8DkP9bA8O2McagtvDHtE51zhQMGRWESWkJnsU3bnFR9ZnHmiZ1lZ&#10;+thAsIU3jriLusoYsrnK3mJ4zrH6mZCCGsZD2mDNx2AvChYd6bLHsrVEg20KoGMTIWv1GDvWQeyS&#10;21gTNy0oi+KzWLcIndhIWomrILFwgLnUaKxygY118CdSyHLOtKbzujIELy5xMEokTD5GY+HCmM2E&#10;YcGMIbs5c4UtY3ZNjUTmWQOtMNwR9eRiKjqoQ3jkMszSZrArlBC7FKQJJJHLynlKhqOOKHbPX/GG&#10;i6ERhw2ZvjvEs9BQYl3Gzt7AGgoxVpKXXLUcw2NqqsMKH7L1J7yxU8sf6qIk49ggNql0r80q/+8/&#10;/kTOmKoyCrUnDrA6iEVpLXK4cQR4v3v8Q7X9oW7mMlWxEsa4llGQg9lNxC0Z7oIsPZwteeCQ/tmy&#10;uP/RiUz507NOjJa/eyoyZ65eSmp2iHEbQg93tug57jwU9i8u8K8r41XwKo7IrUfPe/iVDDsQ27LG&#10;QTgXMZ7PJh/6LwXRquB3rQyNsZJwonyCkCfr58oI5x6iRFgBhkth6FLvmR87PqevLrC2s9Ka5AcT&#10;GR9LkJL63Wr3Jw8YLl2uVxmHiEzHTMTBegq4myEFlNbBZIegR2gHnn42znUq0RcyF2MkJrE4/MsW&#10;YauqO1DcLIa3qoAl1bKD8AdL4E+63VuxRRPnxCsnUy+nbac4sqZLABY8ac7tX2eDgntmsppEvAR/&#10;vlELXV5cC4kTBdauWIba5VAdJWmaiF0BqXZZeMGQgghnsdxeS5BJ2eoDMac0MbHHv/Q6NNX54CxD&#10;vF93iwhg0qPcvds7kve3N/9CrccEXGqlpsHQ57nmYAdjuNiU0g/C+kOl958f739SesudK9qx9ClE&#10;3iTiBH5KvYmsoTJcwwlhlDPJkUTwMcr6jznCNg9vHCunILmONb66SaC2RsSBWdsditJE0SI9R6DA&#10;0rHTeo2rTor0mogzIEr09rjCHD/hrIjSha6rbQjsvtmtaFZA9N2ft2m8qYgJZw095GItsOR+jgRr&#10;KNznbJkrEU4ENKVBWYclEY1HkufFtXtyTyKzMnbI5aRArNXV7ShiDZ1i2iHK0j08WD+Fxszj5hQg&#10;a96jZES0BBM4bSORXnd4bz6PtrBKE0NvetuRsNVQr1UkMgkvamWjE8CtjsxPsS2wTefgKdJfSQR1&#10;yOXC6jDC/TwXejiTHFm/8Rf79ufvH3zeG2uSNdOVoSO3rExF/thYNVwtcrdmZRq7dbg4k+uwPYgu&#10;Bc7KbEGwPSuDYCSsTGyCsvzNXrNZh4kRzxwaPG9QO4sWGBsCSzADVmu4ewgjdwDbTYASoYZLb4m3&#10;wAdVtsjyc62YrK3ihMEtWkOGXg9JZmeYGGbzg9s5FY3sP1+WV7TcCawm/DSVg6QkcdV9zvVfVoZJ&#10;PoxbjGF4iLGSFZWjmDmiVOOMwsZGyIyxyU1FUZOxPA5mMzMKWeFlOKLb1cHZGvCebZRpAax0uB05&#10;p7TQBWJWhdhEvO2XPaJb4sNVDa+pb3hMhAichpguQNfKbC2vlUmGVR/xsCfjE0E0h8L4wvAnBfEo&#10;xM0iiHuzt+CVYfoG7ktsVth34ozWWMMR3a7mH+dMd+DZCrFWCxOt4D/Q3XMGy8c7tbpR7rzX/rBH&#10;VA7THCeRNL+9+9VkkLPZaYw2NYmhaQmJvPOimpcX9KsVjv0lKhHNEeW1RdICOMUV5mU4GDbk2qpW&#10;9E45KxwcVzPmoWFQxmAk5o1lq1DQXD6qqDrEk4/8boM1vJauxAshnlmOk1oZ9hopSFnWihi2C636&#10;2hmZ/ESbOLAnT8NcjCpVE+I1j1lasKdHbBQr75Dah5R5xf9pnoQsD4Y9InPKk8SRquGBxd0aFZfx&#10;obucZPxI/MVhtFdBdEBfMo7DOMGW3xYsGxvfaxGpu6/q9oxnHESG2aMwzJ2CiOMSZd4DxGyND+s3&#10;9XxG6ALVflemdVmPcLRXehJwx/TIWP6EqHnyqMWkZt7YEexmuf/vdzJm743XOsRXAo97r4z2ETR9&#10;oSy+NlQGsBtgeLDs2mSN97oLuea5idAiMmo3DgIcg+We1ALTGNytcftx8KYo3Uz5+mAgiEfc1hnW&#10;lnPnIsARorwaHuHd6mW2WrCJmPE1fr8FcNnfBZGIxu31vzbOIq2jyLLDR5vnEqD+TDxKDNpnMU12&#10;K13/PcZkxKe/EiYth3neyq2CSE0qnkL0+aFT1TFTNu2yCie+HCyJgObMA/EYjg/k1kaulm2ENwPF&#10;Royvmc+C8ITqrshV7277xzawvToSj6hsyLLDu9PGODmhtnx0Ic+eUQlkfA3EzdvIDf08ZdnQSouY&#10;E9o4Gec5HkWq5eCzYh3q8bGcJVF/cQY1nJBtpVYk0mjjJLZJBtHBKL74ZDrmliRddxTWDsq6ecJH&#10;QT9VKDDpTBGLE5Vrt8QUhxD0DVN3RgDZnVwyAUwUYp2HzaigOeV0Y5YOBo8eUt4Yz9o/+5dXloBE&#10;nH9GOcMmAw9lLYhkCmKxWHg70XYQEHGoo5/+SDWKq2koWpcAxYiNsOMtiBXvPEQQh70tIwBiM4WR&#10;R3decEE2891ekJQFRHxU7T8E7lAgNf5GGBdu9T9y3chrEaZIGt2iJh6IW5K3nbyJTW2by4YiqnVI&#10;DKwlzhiWNGnxnJd6NncmEXAGYB9O9x/04yoj72m/kZ4MraA0slduH+9qcRplQEcNbQXwVL68k8g3&#10;DEc79mLy9qH4a/p6YjENi2SbiumbmDPUSYLVLt8OJ5s5zQDxTsWzdGJKstbdEu6J+bkjtr5qvLxI&#10;03d0lpROnyrGCf5ZEHzdWJDCsipdo12AEvLxQj4VqVOCHelAHZ6fa5jiDx9T8eyPVqSJoPP5/xjO&#10;26iU3WIWiSshK38tlho7Hm6Mw7D5f/9YWyL1z3kxS0UlUKr5uQMZ+j+jmGBP1vnSxZhj5GGcim2S&#10;D3Kvg7fq9G1gj3RmZU6YNod3QWZtzVceA0mu+nnRIUp9TwsRZ28uD43JdHKLbagjL+wtJgr8aOGZ&#10;9VpH7OHgKCj2h3y8k4fYZuilsv3sYKoS84BOJBuFyBOg8rMyqohNELvfi0LMh3yxMhi9qZwqFoY0&#10;Fsc9bSl8VsrqfCbVPWqMndfGsGPSSinzhvw+paNBZJT7K3MsIsN82jzfAw8eA3+mF62RlFoZY60h&#10;At8PU57z8opqFU+v4khu0pCiNWCGmXS4mqeL4yyMbf5o5hawpkkk/8nhy0SOJG1o+JwTOgqJXPWy&#10;tCSmUe14R0jmEwdqYT64vKMsIkulp66PkA1gRGC8rgzGSsonW2R8RiEWiUU+5oMPHXx6i87YSO7Q&#10;7nlAUupkzvP9RfOGLd3OVvU2sNYUhyAxcTu+WSSF9EeOyTM1M5KBRcTPS41UNGNR6Ab7owWRgL5g&#10;z0whmnyTMTZJF9MjDjAPjuS5MuJSgFrc58y/68k+watElSmMTfbC+b9rTIo0JHbjVUJXWBZJ2o3v&#10;jq+Y6AOMQHPcvo0nEUcQOnU0ZsfUT19qnIeidGXuQF2ZdMKTlNX2+odFr+fM5Q87NJsyVzONJZ6m&#10;H/W7MWxdHP6WXhixN+GN7R+FODqV2LMsSx5E8nkwbiYDlGrcH1mg3iXYYgbnOfOYaT+E4a0R376s&#10;f5krk2FL8+Qes7wZCbcB/gb3oIOd3j2k8OwdXDX7wsTRGvA1oRn0DJgA6u7r7I1pMnHi+BoOVDg5&#10;fWlzYyc+I+t4dfJz/0E9Tob3pBlX1pqSWa8MQrWNcU32QqR2mcwV1sJYr9BdJ9Bs0W4T2wsnHnk4&#10;5+NhfPJ4waWfInT6Jg1NG9yleIXs1lTZbOH/FhtQ5i+Vc09JOY40qXctxnDLdqMTmZX513AMNZ47&#10;53wzcitJRxnrgfg4xepCrACZ/8uJfIpU30suVo9UK+subCEvzBJ8pStkckUORiAall9aIYtOQ13H&#10;tFb0U4BPuCLeaPKTJp1bEnO2Ek0eJ0gupbDmjKP8F2EHX11vnCCZb7Uhz5yPLZLt/U3JhdV+Mss8&#10;GwayIYv2x3PV+wRzgfQf2d+w/Ui7sAIB9cqhQ2BAw9XokQ1DVqcA9/jDn7i/gvwfQRcKUcX1ZLGY&#10;xBniGnlPiF6B1EPrRHROWzbDnRCDK5FH4urI0xEviwc8RmfyKSw+jnc5Xxl/EfMM3s1/4WWvGo9c&#10;wZn8ebarXzO98Dqr9kyuyJePNV7xyw02Jnc2EufBIM9hhanCi+KT3QPXqObv7DXErQUWvBTIXYtl&#10;rKHs0p7xuZjf+MY3vvGN/2/89tv/A39bPkl6F1ETAAAAAElFTkSuQmCCUEsDBBQABgAIAAAAIQBH&#10;kvdP4AAAAAkBAAAPAAAAZHJzL2Rvd25yZXYueG1sTI9BS8NAEIXvgv9hGcGb3cSSpo3ZlFLUUxFs&#10;Beltm50modnZkN0m6b93POnxzXu8+V6+nmwrBux940hBPItAIJXONFQp+Dq8PS1B+KDJ6NYRKrih&#10;h3Vxf5frzLiRPnHYh0pwCflMK6hD6DIpfVmj1X7mOiT2zq63OrDsK2l6PXK5beVzFC2k1Q3xh1p3&#10;uK2xvOyvVsH7qMfNPH4ddpfz9nY8JB/fuxiVenyYNi8gAk7hLwy/+IwOBTOd3JWMFy3rlKcEBUmc&#10;gmB/lc4TECcFywVfZJHL/wuKHwAAAP//AwBQSwMEFAAGAAgAAAAhAKomDr68AAAAIQEAABkAAABk&#10;cnMvX3JlbHMvZTJvRG9jLnhtbC5yZWxzhI9BasMwEEX3hdxBzD6WnUUoxbI3oeBtSA4wSGNZxBoJ&#10;SS317SPIJoFAl/M//z2mH//8Kn4pZRdYQde0IIh1MI6tguvle/8JIhdkg2tgUrBRhnHYffRnWrHU&#10;UV5czKJSOCtYSolfUma9kMfchEhcmzkkj6WeycqI+oaW5KFtjzI9M2B4YYrJKEiT6UBctljN/7PD&#10;PDtNp6B/PHF5o5DOV3cFYrJUFHgyDh9h10S2IIdevjw23AEAAP//AwBQSwECLQAUAAYACAAAACEA&#10;sYJntgoBAAATAgAAEwAAAAAAAAAAAAAAAAAAAAAAW0NvbnRlbnRfVHlwZXNdLnhtbFBLAQItABQA&#10;BgAIAAAAIQA4/SH/1gAAAJQBAAALAAAAAAAAAAAAAAAAADsBAABfcmVscy8ucmVsc1BLAQItABQA&#10;BgAIAAAAIQDNOCiHhAMAAO8HAAAOAAAAAAAAAAAAAAAAADoCAABkcnMvZTJvRG9jLnhtbFBLAQIt&#10;AAoAAAAAAAAAIQD5tBIcyMUEAMjFBAAUAAAAAAAAAAAAAAAAAOoFAABkcnMvbWVkaWEvaW1hZ2Ux&#10;LnBuZ1BLAQItABQABgAIAAAAIQBHkvdP4AAAAAkBAAAPAAAAAAAAAAAAAAAAAOTLBABkcnMvZG93&#10;bnJldi54bWxQSwECLQAUAAYACAAAACEAqiYOvrwAAAAhAQAAGQAAAAAAAAAAAAAAAADxzAQAZHJz&#10;L19yZWxzL2Uyb0RvYy54bWwucmVsc1BLBQYAAAAABgAGAHwBAADkzQQAAAA=&#10;">
                <v:shape id="그림 1414260023" style="position:absolute;left:857;width:57315;height:42506;visibility:visible;mso-wrap-style:square" o:spid="_x0000_s1060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xh2YygAAAOMAAAAPAAAAZHJzL2Rvd25yZXYueG1sRE/dS8Mw&#10;EH8X9j+EE3xzSbsxRl02ikOZoMg+QPZ2NLe2rrnUJlvrf28Ewcf7fd9iNdhGXKnztWMNyViBIC6c&#10;qbnUcNg/3c9B+IBssHFMGr7Jw2o5ullgZlzPW7ruQiliCPsMNVQhtJmUvqjIoh+7ljhyJ9dZDPHs&#10;Smk67GO4bWSq1ExarDk2VNjSY0XFeXexGo7Pa5y8DPn71+vHJe+Tt/Vhv/nU+u52yB9ABBrCv/jP&#10;vTFx/jSZpjOl0gn8/hQBkMsfAAAA//8DAFBLAQItABQABgAIAAAAIQDb4fbL7gAAAIUBAAATAAAA&#10;AAAAAAAAAAAAAAAAAABbQ29udGVudF9UeXBlc10ueG1sUEsBAi0AFAAGAAgAAAAhAFr0LFu/AAAA&#10;FQEAAAsAAAAAAAAAAAAAAAAAHwEAAF9yZWxzLy5yZWxzUEsBAi0AFAAGAAgAAAAhANLGHZjKAAAA&#10;4wAAAA8AAAAAAAAAAAAAAAAABwIAAGRycy9kb3ducmV2LnhtbFBLBQYAAAAAAwADALcAAAD+AgAA&#10;AAA=&#10;">
                  <v:imagedata o:title="" r:id="rId33"/>
                </v:shape>
                <v:shape id="Text Box 32" style="position:absolute;top:45624;width:56299;height:3385;visibility:visible;mso-wrap-style:square;v-text-anchor:top" o:spid="_x0000_s1061" stroked="f" type="#_x0000_t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CbPSxQAAANsAAAAPAAAAZHJzL2Rvd25yZXYueG1sRI/NasMw&#10;EITvhbyD2EAupZHrQihulJCfBnpID3ZDzou1tUytlZGU2Hn7qhDocZiZb5jlerSduJIPrWMFz/MM&#10;BHHtdMuNgtPX4ekVRIjIGjvHpOBGAdarycMSC+0GLulaxUYkCIcCFZgY+0LKUBuyGOauJ07et/MW&#10;Y5K+kdrjkOC2k3mWLaTFltOCwZ52huqf6mIVLPb+MpS8e9yf3o/42Tf5eXs7KzWbjps3EJHG+B++&#10;tz+0gpcc/r6kHyBXvwAAAP//AwBQSwECLQAUAAYACAAAACEA2+H2y+4AAACFAQAAEwAAAAAAAAAA&#10;AAAAAAAAAAAAW0NvbnRlbnRfVHlwZXNdLnhtbFBLAQItABQABgAIAAAAIQBa9CxbvwAAABUBAAAL&#10;AAAAAAAAAAAAAAAAAB8BAABfcmVscy8ucmVsc1BLAQItABQABgAIAAAAIQBNCbPSxQAAANsAAAAP&#10;AAAAAAAAAAAAAAAAAAcCAABkcnMvZG93bnJldi54bWxQSwUGAAAAAAMAAwC3AAAA+QIAAAAA&#10;">
                  <v:textbox inset="0,0,0,0">
                    <w:txbxContent>
                      <w:p w:rsidRPr="00FD11E5" w:rsidR="0094460B" w:rsidP="0094460B" w:rsidRDefault="0094460B" w14:paraId="05F256CF" w14:textId="4CC711C5">
                        <w:pPr>
                          <w:pStyle w:val="Caption"/>
                          <w:jc w:val="center"/>
                        </w:pPr>
                        <w:r>
                          <w:t>&lt;Activity Diagram&gt;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799F9B8E" w14:textId="434BCB6F" w:rsidR="6834A622" w:rsidRDefault="6834A622" w:rsidP="6834A622">
      <w:pPr>
        <w:ind w:left="400"/>
        <w:rPr>
          <w:rFonts w:asciiTheme="majorHAnsi" w:eastAsiaTheme="majorHAnsi" w:hAnsiTheme="majorHAnsi"/>
        </w:rPr>
      </w:pPr>
    </w:p>
    <w:p w14:paraId="4654EBBA" w14:textId="2C1AD470" w:rsidR="0094460B" w:rsidRDefault="0094460B" w:rsidP="6834A622">
      <w:pPr>
        <w:ind w:left="400"/>
        <w:rPr>
          <w:rFonts w:asciiTheme="majorHAnsi" w:eastAsiaTheme="majorHAnsi" w:hAnsiTheme="majorHAnsi"/>
        </w:rPr>
      </w:pPr>
    </w:p>
    <w:p w14:paraId="4449DD27" w14:textId="042F7B4F" w:rsidR="0094460B" w:rsidRDefault="0094460B" w:rsidP="6834A622">
      <w:pPr>
        <w:ind w:left="400"/>
        <w:rPr>
          <w:rFonts w:asciiTheme="majorHAnsi" w:eastAsiaTheme="majorHAnsi" w:hAnsiTheme="majorHAnsi"/>
        </w:rPr>
      </w:pPr>
    </w:p>
    <w:p w14:paraId="3F37BB3D" w14:textId="3ACAD3BC" w:rsidR="0094460B" w:rsidRDefault="0094460B" w:rsidP="6834A622">
      <w:pPr>
        <w:ind w:left="400"/>
        <w:rPr>
          <w:rFonts w:asciiTheme="majorHAnsi" w:eastAsiaTheme="majorHAnsi" w:hAnsiTheme="majorHAnsi"/>
        </w:rPr>
      </w:pPr>
    </w:p>
    <w:p w14:paraId="7F952CF1" w14:textId="79F99009" w:rsidR="0094460B" w:rsidRDefault="0094460B" w:rsidP="6834A622">
      <w:pPr>
        <w:ind w:left="400"/>
        <w:rPr>
          <w:rFonts w:asciiTheme="majorHAnsi" w:eastAsiaTheme="majorHAnsi" w:hAnsiTheme="majorHAnsi"/>
        </w:rPr>
      </w:pPr>
    </w:p>
    <w:p w14:paraId="7617B04A" w14:textId="05D2ED04" w:rsidR="0094460B" w:rsidRDefault="0094460B" w:rsidP="6834A622">
      <w:pPr>
        <w:ind w:left="400"/>
        <w:rPr>
          <w:rFonts w:asciiTheme="majorHAnsi" w:eastAsiaTheme="majorHAnsi" w:hAnsiTheme="majorHAnsi"/>
        </w:rPr>
      </w:pPr>
    </w:p>
    <w:p w14:paraId="07DB55C0" w14:textId="04754912" w:rsidR="0094460B" w:rsidRDefault="0094460B" w:rsidP="6834A622">
      <w:pPr>
        <w:ind w:left="400"/>
        <w:rPr>
          <w:rFonts w:asciiTheme="majorHAnsi" w:eastAsiaTheme="majorHAnsi" w:hAnsiTheme="majorHAnsi"/>
        </w:rPr>
      </w:pPr>
    </w:p>
    <w:p w14:paraId="2280F25C" w14:textId="47DE7D73" w:rsidR="0094460B" w:rsidRDefault="0094460B" w:rsidP="6834A622">
      <w:pPr>
        <w:ind w:left="400"/>
        <w:rPr>
          <w:rFonts w:asciiTheme="majorHAnsi" w:eastAsiaTheme="majorHAnsi" w:hAnsiTheme="majorHAnsi"/>
        </w:rPr>
      </w:pPr>
    </w:p>
    <w:p w14:paraId="3D7F904D" w14:textId="61CFA68C" w:rsidR="0094460B" w:rsidRDefault="0094460B" w:rsidP="6834A622">
      <w:pPr>
        <w:ind w:left="400"/>
        <w:rPr>
          <w:rFonts w:asciiTheme="majorHAnsi" w:eastAsiaTheme="majorHAnsi" w:hAnsiTheme="majorHAnsi"/>
        </w:rPr>
      </w:pPr>
    </w:p>
    <w:p w14:paraId="76353B1F" w14:textId="732A1489" w:rsidR="0094460B" w:rsidRDefault="0094460B" w:rsidP="6834A622">
      <w:pPr>
        <w:ind w:left="400"/>
        <w:rPr>
          <w:rFonts w:asciiTheme="majorHAnsi" w:eastAsiaTheme="majorHAnsi" w:hAnsiTheme="majorHAnsi"/>
        </w:rPr>
      </w:pPr>
    </w:p>
    <w:p w14:paraId="3062CAC6" w14:textId="5909E346" w:rsidR="0094460B" w:rsidRDefault="0094460B" w:rsidP="6834A622">
      <w:pPr>
        <w:ind w:left="400"/>
        <w:rPr>
          <w:rFonts w:asciiTheme="majorHAnsi" w:eastAsiaTheme="majorHAnsi" w:hAnsiTheme="majorHAnsi"/>
        </w:rPr>
      </w:pPr>
    </w:p>
    <w:p w14:paraId="6B60C9FF" w14:textId="7B32261B" w:rsidR="0094460B" w:rsidRDefault="0094460B" w:rsidP="6834A622">
      <w:pPr>
        <w:ind w:left="400"/>
        <w:rPr>
          <w:rFonts w:asciiTheme="majorHAnsi" w:eastAsiaTheme="majorHAnsi" w:hAnsiTheme="majorHAnsi"/>
        </w:rPr>
      </w:pPr>
    </w:p>
    <w:p w14:paraId="4DECDE5B" w14:textId="131B2F57" w:rsidR="0094460B" w:rsidRDefault="0094460B" w:rsidP="6834A622">
      <w:pPr>
        <w:ind w:left="400"/>
        <w:rPr>
          <w:rFonts w:asciiTheme="majorHAnsi" w:eastAsiaTheme="majorHAnsi" w:hAnsiTheme="majorHAnsi"/>
        </w:rPr>
      </w:pPr>
    </w:p>
    <w:p w14:paraId="14F3CDC3" w14:textId="68296B4F" w:rsidR="0094460B" w:rsidRDefault="0094460B" w:rsidP="6834A622">
      <w:pPr>
        <w:ind w:left="400"/>
        <w:rPr>
          <w:rFonts w:asciiTheme="majorHAnsi" w:eastAsiaTheme="majorHAnsi" w:hAnsiTheme="majorHAnsi"/>
        </w:rPr>
      </w:pPr>
    </w:p>
    <w:p w14:paraId="18069BC1" w14:textId="5091FDB9" w:rsidR="0094460B" w:rsidRDefault="0094460B" w:rsidP="6834A622">
      <w:pPr>
        <w:ind w:left="400"/>
        <w:rPr>
          <w:rFonts w:asciiTheme="majorHAnsi" w:eastAsiaTheme="majorHAnsi" w:hAnsiTheme="majorHAnsi"/>
        </w:rPr>
      </w:pPr>
    </w:p>
    <w:p w14:paraId="0BBF8E68" w14:textId="4EC6EA59" w:rsidR="0094460B" w:rsidRDefault="0094460B" w:rsidP="6834A622">
      <w:pPr>
        <w:ind w:left="400"/>
        <w:rPr>
          <w:rFonts w:asciiTheme="majorHAnsi" w:eastAsiaTheme="majorHAnsi" w:hAnsiTheme="majorHAnsi"/>
        </w:rPr>
      </w:pPr>
    </w:p>
    <w:p w14:paraId="40192582" w14:textId="1FC0C984" w:rsidR="0094460B" w:rsidRDefault="0094460B" w:rsidP="6834A622">
      <w:pPr>
        <w:ind w:left="400"/>
        <w:rPr>
          <w:rFonts w:asciiTheme="majorHAnsi" w:eastAsiaTheme="majorHAnsi" w:hAnsiTheme="majorHAnsi"/>
        </w:rPr>
      </w:pPr>
    </w:p>
    <w:p w14:paraId="41FF85E6" w14:textId="02C0A432" w:rsidR="0094460B" w:rsidRDefault="0094460B" w:rsidP="6834A622">
      <w:pPr>
        <w:ind w:left="400"/>
        <w:rPr>
          <w:rFonts w:asciiTheme="majorHAnsi" w:eastAsiaTheme="majorHAnsi" w:hAnsiTheme="majorHAnsi"/>
        </w:rPr>
      </w:pPr>
    </w:p>
    <w:p w14:paraId="3367CB43" w14:textId="2FED8C8E" w:rsidR="0094460B" w:rsidRDefault="0094460B" w:rsidP="6834A622">
      <w:pPr>
        <w:ind w:left="400"/>
        <w:rPr>
          <w:rFonts w:asciiTheme="majorHAnsi" w:eastAsiaTheme="majorHAnsi" w:hAnsiTheme="majorHAnsi"/>
        </w:rPr>
      </w:pPr>
    </w:p>
    <w:p w14:paraId="4735EB71" w14:textId="7A962F4E" w:rsidR="0094460B" w:rsidRDefault="0094460B" w:rsidP="6834A622">
      <w:pPr>
        <w:ind w:left="400"/>
        <w:rPr>
          <w:rFonts w:asciiTheme="majorHAnsi" w:eastAsiaTheme="majorHAnsi" w:hAnsiTheme="majorHAnsi"/>
        </w:rPr>
      </w:pPr>
    </w:p>
    <w:p w14:paraId="61B80712" w14:textId="609B7362" w:rsidR="0094460B" w:rsidRDefault="0094460B" w:rsidP="009650A2">
      <w:pPr>
        <w:rPr>
          <w:rFonts w:asciiTheme="majorHAnsi" w:eastAsiaTheme="majorHAnsi" w:hAnsiTheme="majorHAnsi"/>
        </w:rPr>
      </w:pPr>
    </w:p>
    <w:p w14:paraId="46A66412" w14:textId="77777777" w:rsidR="009650A2" w:rsidRDefault="009650A2" w:rsidP="009650A2">
      <w:pPr>
        <w:rPr>
          <w:rFonts w:asciiTheme="majorHAnsi" w:eastAsiaTheme="majorHAnsi" w:hAnsiTheme="majorHAnsi"/>
        </w:rPr>
      </w:pPr>
    </w:p>
    <w:p w14:paraId="0452554F" w14:textId="56FC7744" w:rsidR="6652D93B" w:rsidRPr="00E6525E" w:rsidRDefault="0045014E" w:rsidP="00D36DB6">
      <w:pPr>
        <w:pStyle w:val="a3"/>
        <w:numPr>
          <w:ilvl w:val="1"/>
          <w:numId w:val="113"/>
        </w:numPr>
        <w:ind w:leftChars="0"/>
        <w:rPr>
          <w:rFonts w:asciiTheme="majorHAnsi" w:eastAsiaTheme="majorHAnsi" w:hAnsiTheme="majorHAnsi"/>
          <w:sz w:val="28"/>
          <w:szCs w:val="28"/>
        </w:rPr>
      </w:pPr>
      <w:r>
        <w:rPr>
          <w:rFonts w:asciiTheme="majorHAnsi" w:eastAsiaTheme="majorHAnsi" w:hAnsiTheme="majorHAnsi"/>
          <w:noProof/>
          <w:sz w:val="28"/>
          <w:szCs w:val="28"/>
        </w:rPr>
        <w:lastRenderedPageBreak/>
        <mc:AlternateContent>
          <mc:Choice Requires="wpg">
            <w:drawing>
              <wp:anchor distT="0" distB="0" distL="114300" distR="114300" simplePos="0" relativeHeight="251658251" behindDoc="0" locked="0" layoutInCell="1" allowOverlap="1" wp14:anchorId="0D4413DE" wp14:editId="352662BC">
                <wp:simplePos x="0" y="0"/>
                <wp:positionH relativeFrom="margin">
                  <wp:posOffset>-390378</wp:posOffset>
                </wp:positionH>
                <wp:positionV relativeFrom="paragraph">
                  <wp:posOffset>422031</wp:posOffset>
                </wp:positionV>
                <wp:extent cx="6970541" cy="7422760"/>
                <wp:effectExtent l="0" t="0" r="1905" b="6985"/>
                <wp:wrapNone/>
                <wp:docPr id="35" name="그룹 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970541" cy="7422760"/>
                          <a:chOff x="-347379" y="41892"/>
                          <a:chExt cx="6266560" cy="7526225"/>
                        </a:xfrm>
                      </wpg:grpSpPr>
                      <wps:wsp>
                        <wps:cNvPr id="34" name="Text Box 34"/>
                        <wps:cNvSpPr txBox="1"/>
                        <wps:spPr>
                          <a:xfrm>
                            <a:off x="-121457" y="7319157"/>
                            <a:ext cx="5629910" cy="2489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50DDE9D" w14:textId="623CA2A3" w:rsidR="0094460B" w:rsidRPr="00FD11E5" w:rsidRDefault="0094460B" w:rsidP="0094460B">
                              <w:pPr>
                                <w:pStyle w:val="a5"/>
                                <w:jc w:val="center"/>
                              </w:pPr>
                              <w:r>
                                <w:t>&lt;State Diagram&gt;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27250157" name="그림 72725015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-1" r="1581" b="3"/>
                          <a:stretch/>
                        </pic:blipFill>
                        <pic:spPr>
                          <a:xfrm>
                            <a:off x="-347379" y="41892"/>
                            <a:ext cx="6266560" cy="72457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D4413DE" id="그룹 35" o:spid="_x0000_s1059" style="position:absolute;left:0;text-align:left;margin-left:-30.75pt;margin-top:33.25pt;width:548.85pt;height:584.45pt;z-index:251658251;mso-position-horizontal-relative:margin;mso-width-relative:margin;mso-height-relative:margin" coordorigin="-3473,418" coordsize="62665,7526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15gJjmQMAAB4IAAAOAAAAZHJzL2Uyb0RvYy54bWykVc1u4zYQvhfoOxC8&#10;O7LkH8VC5IWbNMECwW7QpMiZpiiLWIlkSdpS9oH6Ct3DPtHuS3RIikmdTdEiOVgeksPhzMdvPp69&#10;G7oWHZg2XIoSpydTjJigsuJiV+Lf7y4npxgZS0RFWilYiR+Ywe/WP/901quCZbKRbcU0giDCFL0q&#10;cWOtKpLE0IZ1xJxIxQQs1lJ3xMJQ75JKkx6id22STafLpJe6UlpSZgzMXoRFvPbx65pR+7GuDbOo&#10;LTHkZv1X++/WfZP1GSl2mqiG0zEN8oosOsIFHPoY6oJYgvaa/xCq41RLI2t7QmWXyLrmlPkaoJp0&#10;+qyaKy33yteyK/qdeoQJoH2G06vD0g+HK61u1Y0GJHq1Ayz8yNUy1Lpz/5AlGjxkD4+QscEiCpPL&#10;VT5dzFOMKKzl8yzLlyOotAHk3b7JbJ7P8hVG4DFPT1dZAJ02v8YY2XK5gG0hxiJbZtnC+SQxheQo&#10;sV4BVcwTGuZtaNw2RDEPsikAjRuNeFXi2RwjQTpg7J0r9Rc5IJjyGHk3hxiyA8wD6+O8gckXgJuk&#10;WTpf5B6AfJauUrA97yKIi2W2WqUjANn8dBUwfKyfFEobe8Vkh5xRYg289nQjh2tjA1TRxSVgZMur&#10;S962buAWzluNDgR6oG+4ZSO4R16tcL5Cul0hoJsB5E0RynKWHbaDhyedxZq3snoAKLQMrWUUveRw&#10;4DUx9oZo6CUoC/TBfoRP3cq+xHK0MGqk/vzSvPOHS4VVjHrozRKbP/ZEM4za9wKu2zVyNHQ0ttEQ&#10;++5cQqlASsjGm7BB2zaatZbdPcjGxp0CS0RQOKvENprnNigEyA5lm413gnZVxF6LW0Vd6Ajs3XBP&#10;tBqvxcKFfpCRUKR4djvBN8C82VtZc391DtiA4og3kHt9pjgt4Df2PFg/sPy/tRF22b2DLehr979i&#10;dER/2qtJqJdvecvtg5daqNklJQ43nDqeu8FTw+RZni2mjtpj33z768v3P7+ip3lgVdwSAgA1Ob2W&#10;9JNBQp43ROzYxiig9thSybG7Hx6dvm25cnx17LvntvHIx9txi2PhcJvP9PIF7IIWX0i675iw4XHR&#10;rCUWXjbTcGWAQwXrtqyC/ntfOcmDh82CQijNhQ0dbTT9DQpw78wEPODgdHEKxhYUZfSwmlnauBZz&#10;5cUSAjb/JiAvK2iUj+WRfmYgNW/TD59YSMWbkKdnpn+EwDp65f459l5Pz/r6bwAAAP//AwBQSwME&#10;CgAAAAAAAAAhACiheWK6dAgAunQIABQAAABkcnMvbWVkaWEvaW1hZ2UxLnBuZ4lQTkcNChoKAAAA&#10;DUlIRFIAAAg0AAAIRwgGAAAAweLLpgAAIABJREFUeF7svQmYJlV18H+a6REILhFFRTEPYpzgRzSo&#10;xHVYZgYEIYIrqyIQFXGP4oIRBXHDBUFkCQKKAuKGO7jFETSKf8FoiEEnUfzQDxS1jYIoDNP9f6q7&#10;q7veeu+955yqW+/S/Zvn4dGZuvfcc3/nnLuet2pC+AMBCEAAAhCAAAQgAAEIQAACEIAABCAAAQhA&#10;AAIQgAAEIAABCEAAAhCAAARGjMDEiOmDOhCAAAQgAAEIQAACEIAABCAAAQhAAAIQgAAEIAABCEAA&#10;AhCAAAQgAAEIQEBIaMAJIAABCEAAAhCAAAQgAAEIQAACEIAABCAAAQhAAAIQgAAEIAABCEAAAhAY&#10;OQIkNIycSVAIAhCAAAQgAAEIQAACEIAABCAAAQhAAAIQgAAEIAABCEAAAhCAAAQgAAESGvABCEAA&#10;AhCAAAQgAAEIQAACEIAABCAAAQhAAAIQgAAEIAABCEAAAhCAAARGjgAJDSNnEhSCAAQgAAEIQAAC&#10;EIAABCAAAQhAAAIQgAAEIAABCEAAAhCAAAQgAAEIQICEBnwAAhCAAAQgAAEIQAACEIAABCAAAQhA&#10;AAIQgAAEIAABCEAAAhCAAAQgAIGRI0BCw8iZBIUgAAEIQAACEIAABCAAAQhAAAIQgAAEIAABCEAA&#10;AhCAAAQgAAEIQAACECChAR+AAAQgAAEIQAACEIAABCAAAQhAAAIQgAAEIAABCEAAAhCAAAQgAAEI&#10;QGDkCJDQMHImQSEIQAACEIAABCAAAQhAAAIQgAAEIAABCEAAAhCAAAQgAAEIQAACEIAABEhowAcg&#10;AAEIQAACEIAABCAAAQhAAAIQgAAEIAABCEAAAhCAAAQgAAEIQAACEBg5AiQ0jJxJUAgCEIAABCAA&#10;AQhAAAIQgAAEIAABCEAAAhCAAAQgAAEIQAACEIAABCAAARIa8AEIQAACEIAABCAAAQhAAAIQgAAE&#10;IAABCEAAAhCAAAQgAAEIQAACEIAABEaOwEJCw9TU1Eyh3dZbb60mOcTKlv9ukWORkaKV0rOqh4W4&#10;1ueUPGvdpvqG6rXpX5u6BUtr/ab9DdmrLsuig2YXi19UyxAfcWLExyIbi29q46NVRtkq8TFa/OuR&#10;QnyMln0s8cX8EV8HWvhVY0BjSXwQH6yvWF/lWvuzvgrv5dmf93uYZdzxzk9t5sc2ddmfc34VGkO9&#10;/us99/DKb+PjbeoSH8QH8dFLoMnZEesr1lexs8fY2VfT+wDuP/rHbMscqJ25cP9hJ6Cx9K5/WF+l&#10;1yEW/06dL1rqaza1e8dcScs+spRpufvW9LPISPWh6XhsOaMZ5v3H2CY0pCZUi0NbDtw9cmIOknJ0&#10;q/ymi84QI2ubMb5t63s2lTl00AYG68A1bgMW8WG1bO/k2ta/29YnPubspsVt2wmd+CA+LAQ0P7TI&#10;GMcFL/FhtSzzh51UvCTrq342nrUE+4+wb+U+EPWuz5g/+hPjPH6dWgt65BAfxMcoHSiyvrKvGqqx&#10;64n50NjRtr53/G+rA/MH84cWKcSHRkh/zv6D/UfIS3LevdTXH7pXhs9CPXMY8wfzh+ZnzB8aIf05&#10;88dozB+dJTSkDiJSB/xWx6gO6rFJp81gXp80LAdjqTKpiVE7bNFYei5MrHxjIWyt36V9NB0sttOH&#10;qN4SWpvV0tbLVkuWVFPf7pJ/aFNPfMx5gNVPurSPpgPx0fummaYxlhpDLIw9ZZg/Fmlr/q2N7Vp9&#10;i120NurPtTaZP/SNJ+ur/hhIHZg3Xf9qvkp8MH80Hd8039LGVWv9DtdXu73sZS+74uqrr5Z/+7d/&#10;u0lEtp3X+VYRuUFEfnDqqace8g//8A9FUubso6ZxaJkTQrzYf/SuxUtGzB/MH5azp5S/lM+0GNNi&#10;vsPxqWcfavF9Sxn2H+w/POs+4mPuV/yp+T81Bizj9ZV6hubxQ209qY3nrK/iPmyxgzYOEB9WD7XP&#10;Pxa7eFu17rtYX4XX2DE/Jz7ibyDR1tAxH9Z8lfhYuudXnSY0WCarNpdJ2mDQNiCsh1GpAGqroxac&#10;3gWZVV7TwaJar23f2+rg2TBoE7yHm9bvaltaMgvxkf4EjtUuucu19U3Lwq/t+KXVJz7Srw7U+Gk+&#10;wPzRT8gah8SH7VWDzB/tYtjqj7nLaWOHZezR1hkWGZ4Du9ghq3WcS62xrHwt4wLrK/3wy8p7WOVG&#10;MD6eJSKvEJFHaHuF8vmRRx4p//RP/yTbbbdd66QGqx2ID9+ao+0YarVL7nIjGB8LKnn7yvzRu8e1&#10;8tN8wMqV86swybZjg2YfbX3G/rzd2l7jT3z45srY+r/NGSX7j+Zjf9fjE/FBfJQEPGsSzS/Zn7M/&#10;t+xTtfWRNr9r9VlfLb31VScJDYUjaQOgNuhpzjgKAWEZ7HP003KApvG26JqznVGxj5WL1nePHIvN&#10;NXkWGU111tpuKrfJBJOjn5q+KV+0btIsbXjaIT7SmZmaj+bwmxwy2mzILWNyVzo29XvNLlqceOp3&#10;1fccOmj9bMrXOi5ofcjBLocM4sPnKZpdq9JGwT4efVMkPHIs/dbkWWRolsshg/jQKPc+1+zaQXw8&#10;UETOEJEn+zSdK7355pvLW97yFjn22GMX9tpN5OTutyYvh2/nkEF8+LxFs2sH8dGnYA4dfL22vxmP&#10;9VU/2ZS9uorhputjj2+1HTu66runD56yrK9so4aXKfER5kp8xJMRNB/LwS6HjLZjZGo+tc61tqhN&#10;l9J4l7Wt5WKteeqPgn08+jJ/2DzRy5T5g/nDu+/SfCzH2JJDxqjNH50lNAxiohsVgzSZCDSHtQ2t&#10;i6Ws8qzlltqEXvTHkiQzyH53PdERH8SHNo6UPkJ8+H0lx1hhtU/uX0FwoGibD4iPwb8STosJ7+bA&#10;I69tTLO+akbbw826rmF9Fb/o8/C2WNQqz1qubRxmOkzdVUQuEZH7Wxikyjzvec+T97///Y2TGjzc&#10;iA+7tays7BJ9h3dN12EjEh9BNZr4KvsP9h8WH/D4Vsg5PfW7Ghua6GBhkxqjmrSp7TlZX7G+Cvml&#10;x9dyxSjxwfxh8YFh+KY2jnrXlp4+cH7F+VVqL8z+Q/80lCU+m8SkNi6wvvKvr0hoqHlrrgmgFKtt&#10;ispybS7bGbDiQ04uezJgzTHOxZP48A/WlonVMxbktCfxQXxY/LMLP7G0Wy3TRAfLZpkDRd0SzB9p&#10;Rk18U9sY6VbpLdFEB+Ijz4Ei8TEy8VEkM3xJRLb0xk+i/Lki8rwm8prEpDYujOOBCfExMvERVaSJ&#10;rzJ/MH9YfMDjWyEH9dTXzu6antk10cHChv2HPrMyfzB/DGpcYH2ln3GWtmg6lmrnyHVbe8beQfmJ&#10;PmqxP/fauSjfxfzN/MH8MahxgflDj+H6/NFpQkOTQcU64aQGluozy2RRnUwHNWBV2YR09E7wTbh5&#10;2aTsGVs4hDZibezj0aHJJBhjYuXr9XnvpGvVg/hotggclG92ZR/iI/xdqEGNT8wfvaS1SxVtvGX+&#10;WCQUGvuZP+LxnhrLWV8t+lXTGGV9NUcgxs+yvq7XZ/4Y/vxx0003yZ577inF/3bw50QROcEr17ru&#10;Z//hI2s5NGJ/nmbK/JFeo4XodbX/Y/4Y/vxRtzfxQXxoPqHNWtb5n/MrjWT4uZUv6ysfX9ZXefeH&#10;nO9yvhs6c9Ci0jq+MX9oJJk/UmuZYe8/BpbQEDu4y3kYWD9gtbrmsBIarPpaDt8HPWA1YWvtr7b4&#10;t/a13p6FY6xfnjY9l0yxAUCTMSz+gxywrP5isavVfrkm9GHZZ6kueJk/er/XWPUvzWeJj/i3Li1x&#10;ah07UrI8MrSx37Je0WRY+h3bOGn+NioLXuYPm5WXw4E78wfzh3U8OPzww+Xzn/+8LXialdpTRP7V&#10;U5X5Y44W+49erxm18xP2H4uvsLXEd2htzvoqTq4Nm/r4MQz7EB/Eh3a+GfJL6/xPfFiiur+MlW8q&#10;fkMyON/VL6A1n+X8ivMr697NMrZq/sb5lX0MZf/Ruy9tM1YxfzSbl6vx3HlCQ2wB0PbAPeU4nsVJ&#10;HaHlwCQ1ILY9HI5turRAsfbZWi42pFkng67ss9Q2hMSHvuBNxWj5jPhYpOSNcW/5Nhtu74aQ+CA+&#10;YvGvxbw2h1nrEx+9JNvwYH2V3iyyvopfvNcPNaxr7dRGsemGvKv1LfEx9Ph4poh8zH6k06jkt0Tk&#10;CZ6anjFX21tb4kaToelOfDSbMz12Tq3Dh2Uf9ue2C1vig/hg/xEfpYgP4oP4ID443212yVet1XZN&#10;6V3TaXsH9h/Nz+qrtqjaWBsrrT5gLaedrbL/iBMgPuJ7JMvYkPKtgSQ0hAZEr1HrgbyUF7yhyaj4&#10;txx9zjVgab8syKGrNmhqg7jHZ7QB2MOtjW+XfWojI5evaAdmMf5dJ/wQH2lvbeKrms8QHxqBueej&#10;cCFFfBAfzB/54tWzofeMvan5lfVVvg0h+4/03iEVKZb5bInFxze9yQa2kaav1FNE5DPWup5xpc3Y&#10;z/7DahH7em+JxYcKqImvsv9YxOrhVzeGZbxmfx6eDy3sPLEcCxSPfa06aUHZpE3P4XJdfps5SBsL&#10;PH0hPjTP6H2eYmv1xTb28caXVSeNgkfnNr7N+kqzRNgfc40JHjuzP2+2JiE+uruwbTKfecZU4sM3&#10;PpWlPdyIj+7iY6wSGqyB6XEu76Tl3aS01SV3n9vqo9XXnlv7kxpWLG00GWi6btOyWWiz4LWy9fAj&#10;PnwTnMZWe261Yde+6uv14kW+J8lo0AcmVrYWG+Xir41TbXXJ3ee2+mj1tefW/uSyj0UfS6x45Axr&#10;wWtl6+kL84fFO+wHBxb2ljLER/jNNxo77bk1hnLxZ/7oJdnSPo8Skat9Edu49CdEpHgbhOmPpV9t&#10;fKEuv8kcZPV9T1+YP0zusVBIY6s9t9ow1/hl0cdCwCOniW8TH/qbk2J2stjGUmYQvmnRw1KG+GB9&#10;ZRm3rD5t9TlruaaxapFvKUN8EB/ER7M51RNfnrJdx2RKF9ZXzXyB+aPfaz0+7ylLfNhG7CZMm+zJ&#10;QtoMLKGhHnhtOqAB055rZinrF+UsF3SpQaWtLuM2YFn0bcvEU99TdpgDFvGxPCZ04iOe/KDFavU5&#10;84c2iy0+17hafLKUZpHVdhzV2tCea2Q89T1l2/ZbY6zpQnxolg8/17gSH3GuFnYWq3jkNB37iQ+L&#10;JZodEFjtZy0X09RSXyuTeP56ETmpGSV3rT/PzMxsNTExMW2pqfWpKoP4sPuwh2uXPqnN/RYfsc5T&#10;Wp+155ounvqesqyvNPJzz0umxf/n/KqXmcXftDLac81KnvqessSHRp740AhZ/E0roz3PoUOu+bKJ&#10;HNZXrK/avIGa+Aif9bM/10bG8HOLP1nKWPcPbdcZmi7ac42Sp76nbNt+a3ONpgvxoVlepC+hQdsE&#10;pTZLVoNU1fL8SrfuEDFdNT10LL5fHKcGgpAung2ntay1z9ZyMUaW+prOFhk5Bg9ND4sfWH3OUk7r&#10;d1XfUh7xkU50sNpYY69NNlZfsbSj6WyRQXzMESA+iA9rbHpjXItTT7tWWayvfJs21lf98c/8kT4w&#10;Yf+x+Mo/7cLLO25Z5WnlhrT/+IKI7OsZ19uUfepTn3rEMccc863p6enf7rPPPlOWNR378zlK3jEu&#10;Vp75g/nDui5kf94be9pYVI1Traw1nq3lhjR/mKYDax+sc6+lUass9h/sP6yxGitn9e82MeoZW4gP&#10;C4HeMl4bsr5a5KeNtV62detZ62t6eLzCKov5g/mD+SN+Jk98dBsfCwkNlgWCNqhZBtr6prDJhZR2&#10;oGHRQxvMNT3rm+Dy79b+aCwt9qj2wdpna7lci83Ut6C7OtS02k7zgdhCQlvIa88t2Z1ef/Isetr6&#10;QN03UxOYZgttIWyVrfmStc/WcsRHPwFtTLM+Jz76N0exeYX48I7i+mWINmb5W5yrYfV/5o9+//fO&#10;hxpriz1YX9kSA7S51xovms2sz5k/mD9S67jEs5+IyA5Wf21bbueddz7hlFNO+XwhZ9OmTbfd7W53&#10;+3+Pfexj/6CtLbX5QXtOfBAfDePD5PLaHor1VXoNqvGzGMHKWCvH/nzwCT+aTSz2D5Wxrp+YP9h/&#10;aGt65o9m44IW29axv0v+S/l8t+nYWdYbBftoOmg+1pQB84d9Xqj7C+dXvV7X5fhFfOhvZuuS/zDn&#10;j56EhpAiocEvttjRHCkU5NYEgLoeqcG1PqBbBvDUxbulfpNNgFVPbXFZtZtW1tpmtc9VmTltbOVa&#10;Z+vpg8bDowPxEZ6UrAy9yS1WO1ts3MRvm/SrSTupy+o2OljqWthZ5MQWcMwfdnrER3jDQHzMcck5&#10;tmhxz/rKvgGrlrTOWayvwuOihR/7jzA75o9288d973tf2bhxo33CblnywQ9+8Onvf//7L6iKufPO&#10;O2964hOfeGNMNPERtrHFFMRHu/hIMQ6dETS1iaUe8dFLgPOruNdwfuUbM1lfsb4a5v7QssYpLaTp&#10;6Z1LLG0TH+MbH9VzFKtvMH8wf7C+Yn1lGS+YP3xjRewctPx3S+JFVUZfQkNqwNcWD4M8cK/r2XRD&#10;bVkYpZw0B5M28i2GrxrcEnD1wG0yoXdpH0sfNLtYBifvoYnWJvHRT9TChPjQvdU7/mm+qrcYLxGz&#10;l9amxRdS40r1mdZWl+NTnUwb/7UwaSOf+cO+OW8TE5Y5WPNZiy8QH/E5JmQ/jTnxQXxY1oHe+Te1&#10;xmb+6CUwqP3Hve99b5mens41zKtytt9++7PPP//8c+sFZ2ZmfrNu3br/a/G7ahltLGP+YP8RW4fk&#10;HL/Yn+u/kGL/0RuLTcYmdYCdLzCo+SOljze+tLHc2vdQOfbnYd9rsj+w+C37c91biY85RhZ/qu9J&#10;i797+bH/0H2yLMH8YRsvtTnL6tuWH9NobbG+Yn1lXY/ZRwJbSdZXtvGiPm+l1qqpeK/yDiY02MxG&#10;KQhAAAIQgAAEIAABCEAAAhCAwNgS+I2I3GtQ2j/0oQ995xlnnPHRUHsrVqy4effdd//5oHShHQhA&#10;AAIQgAAEIAABCEAAAhCAAAQgMC4ESGgYF0uhJwQgAAEIQAACEIAABCAAAQjkJPBdEdklp8CUrF13&#10;3fUVJ5544pWxMhMTE/93zZo1RZIFfyAAAQhAAAIQgAAEIAABCEAAAhCAAATmCZDQgCtAAAIQgAAE&#10;IAABCEAAAhCAwHIkcI6IPG9QHT/22GP/Yd999/1lrL1NmzZN3/Oe9/zPXXbZZeOgdKIdCEAAAhCA&#10;AAQgAAEIQAACEIAABCAw6gRIaBh1C6EfBCAAAQhAAAIQgAAEIAABCHRB4BARubgLwXWZW2yxxU8u&#10;u+yyg7S2JiYmfrVmzZpfaOV4DgEIQAACEIAABCAAAQhAAAIQgAAElgsBEhqWi6XpJwQgAAEIQAAC&#10;EIAABCAAAQhUCWwhIlMismXXWLbffvtzzj///OKNEMk/K1asmF6/fv0PTjjhhGmtLM8hAAEIQAAC&#10;EIAABCAAAQhAAAIQgMByIEBCw3KwMn2EAAQgAAEIQAACEIAABCAAgRCB94jIy7tG85rXvGbfvffe&#10;+2ZLO3fcccf1++yzT5FowR8IQAACEIAABCAAAQhAAAIQgAAEILDsCZDQsOxdAAAQgAAEIAABCEAA&#10;AhCAAASWLYH7icj/iMhWXRF44AMf+IELLrjgDKv8mZmZ36xbt+7/WstTDgIQgAAEIAABCEAAAhCA&#10;AAQgAAEILGUCJDQsZevSNwhAAAIQgAAEIAABCEAAAhDQCBwtImdrhZo832KLLX582WWXHeapu2nT&#10;ptv22muv6zx1KAsBCEAAAhCAAAQgAAEIQAACEIAABJYqARIalqpl6RcEIAABCEAAAhCAAAQgAAEI&#10;WAm8V0ReYi1sKTcxMXH7QQcddNTzn//8H1vKV8rcuXbt2h8461AcAhCAAAQgAAEIQAACEIAABCAA&#10;AQgsSQIkNCxJs9IpCEAAAhCAAAQgAAEIQAACEHASeL+IPNdZJ1i8SGbYc889X37cccd9t4m8tWvX&#10;XtOkHnUgAAEIQAACEIAABCAAAQhAAAIQgMBSI0BCw1KzKP2BAAQgAAEIQAACEIAABCAAgaYEThKR&#10;1zetXNTbYost/vuAAw448eijj/5REzkzMzMz69at+16TutSBAAQgAAEIQAACEIAABCAAAQhAAAJL&#10;jQAJDUvNovQHAhCAAAQgAAEIQAACEIAABNoQeJKIvFlEHukV8oAHPODCc889972bb775tLduWb54&#10;u8OaNWv+s2l96kEAAhCAAAQgAAEIQAACEIAABCAAgaVEgISGpWRN+gIBCEAAAhCAAAQgAAEIQAAC&#10;uQgcKiLPFpF9UgLvcpe73LTNNtt8dd999/3UIYccckPbxicmJn6/Zs2a/2krh/oQgAAEIAABCEAA&#10;AhCAAAQgAAEIQGApEFhIaJiampopOrT11lurSQ6xsuW/W+RYZKQAp/Ss6mExktbnlDxr3ab6huq1&#10;6V+bugVLa/2m/Q3Zqy7LooNmF4tfVMsQH3FixMciG4tvauOjVUbZKvExWvzrkUJ8jJZ9LPHF/BFf&#10;B1r4VWNAY0l8EB+sr1hf5Vr7d72+uuGGG2a+/e1vy/XXX1/sh+TOO++UrbbaSrbddlvZcccdZdWq&#10;VbJhw4ZdvHuMWPk77rjjxkc/+tE3av0q61v21tYxucnaUtOT+aPX0lXGbdlY67M/7z/r4vyqfwSy&#10;zMve9ZvVR0P72zZ1Ob/ifDc0x3r913su6JXfxsfb1CU+iA/iI742Iz6ID+KD+Ej5gLavro4hqb21&#10;Jseyx0+dP3S5/xvm/cfYJjTELvM8k05KhldOzEFSG0Lr4rPpodIwN4Rd2sfKTTtY8xw4Wjb2o3Sg&#10;2CX/ej8tHImPMKXcCUu5xi2LTb0be+IjTpX4ID6ID+LDs7aJrW/ayvDU1zZe1nmE9VU/qRx2YP/R&#10;n5jl4RqKsaL+HXfcMZvIUPz505/+JFtuuWXQ1XMkNtz97ne/bocddvijdT9jOezQ4tYiwxLbXaxv&#10;2X8sks95NtCEayw+LL5h9WeLLOYP5o+QnxAfc1SID+KD+IjPJMQH8UF8EB8WH2iyTuZ8l/Ndzne7&#10;P9/tLKFB26xqBybWA5fUhlqTkdoo1w+9LAczqTJNsnFy/GKg3kfPwi3Ex1o/pbtVRsw+Wn2L7SyH&#10;JNUyWpuWsh69iI+5N8akxhHiI+zFmq96/NAaJ1qbxId+scL8seglzB/pXxCyvprzFW2eZP6wjuD9&#10;sadtwrX52dMy80cvLcsc7SnD/sPu35rfFtw3bdokRxxxxD9+4QtfOG/dunUv+ud//ufvlPVWrVp1&#10;dVVGy6SGW9euXftj4oP40PwyNR/GzgFC86PH10I6afUt45alr5Y9hUc/j17aukM7e+pyfVv1g9Qc&#10;bemv1k/WV15P1ZMLLHbxtqrFpCWWPHppfkN89L7t1sojV7mY/1j9pMvxS9PB44fWONHaJD44v2J9&#10;le8NDal1g+VcxzoOdrG+ZX0VH1Wt4yjzB+e7lnlcW0fW47vThAbLZid20KYNWDkGPW1Rpw26Zf1U&#10;EGsG0frpHSByydPYaO0Mwj6aDqlB07rQtdg4dlhk+XWAdmlAfKQ/gUN89Huyl4l1nEvFjLVNy7hQ&#10;bYf4CH8Kysp7WOWYP3oJWO1AfPjGM9ZX8Y2Rtj5qG6Osr9qNzRp/67zM/iNMsu3YoNnn0EMPfdoX&#10;v/jFSx//+Me/8s1vfvMV9fLVxIamSQ0rV6786a677vo75o9Fut5xh/gYTnxo84/Xjuw/bKcWXq7E&#10;B/FRJaDNm+zP++eipud01nk9dzltbaON3ZZ9qkVGSA9vX63rZOYP5g+rbxEfnF9pPmAdd1hfsb5i&#10;fRWfe3LGRycJDcVCRps4tEWzZTGUQ0abBVVZN6dBbEsO36G/JZis7Wp2tbTlkdHWPm3bsti4rqPF&#10;LzW9LDI0m+WQ0ZZ/auPT5abIapOm5bTFzriMX5ofaj5GfDQfiy3suorhpn7f1l889bvqew4drHFh&#10;sbHVFlW9tT7kYJdDBvOHz1M0u7K+0t/Kwf5j0Uu6imHrmNW03Disrx7/+Mfv8qMf/ejqXXbZ5Z/f&#10;8Y53fCmkc5nU0CShYWZm5n/XrVv3E20NbWXM/BH/lWHTCynr6G4d163lxiE+2uyBrFxZX7H/8PiK&#10;J766mjtz6ODpM/NHLy0Pf41dVz5indOblmP+aO4TFptrPmaRocV4DhnszzXK3fqJr/W50ppvWc4I&#10;vO3maJP9B/sPi296fK3t+NW2LfYfo7X/6CyhQRt4c0zGOWS0DQhtYuhKx6YL2bYB7KnfVd+b6FDw&#10;shywDHKhn+pHDnY5ZBAfWoQvjQUv8bFoR8/4QnwQHxYCHp+yjtvMH7bLbYt9tDJW+1nLDXKdofWt&#10;6VqyusZn/mD+sPjAEouPvxKRGx72sIeddNppp30mFGdN39IwPT29cWpq6kcHHnjgHdpe2hq/dfbM&#10;H8wfoZgdRoxaxo7UPObRmfWVfUVgZWWXGC5ptZ+1HOur7s8lmD+YP5g/4ut+4oP4ID6Ijybr1rbr&#10;HOuesGk51lesr3L4gLZv8O4/SGioES0Btt1gl2I1g5Tl2ly2ew682g6Unvpa35v2uYkObe3ZpE3t&#10;Vz/juOAlPtJDcBd+og36bRYluezZRb+JD31DyPzhjY5mGe7MH/GNqccCucYb1lf62MD6KvxJiNR6&#10;uYt5jPjIM3Z49jm5bByyXcVH7i0iv7n//e9/woUXXvj5UNkmCQ0rVqyYnp6e/u81a9bcqo1zin4L&#10;+/sQD9ZX+hjK+sozes2VbTKGsr7KM0ayvmJ/7pkTPGWXQkIc8UF8eHzeU5b46Kel3QGwvmJ9FTqn&#10;0PzGcraRQ0bdOswfzB+eOcFTlvmj/fzRaUJDk0Ml62Y4NbBUn1mmi+rgOKgBq8ompKNlwK7Wa8LN&#10;y8ZzWNGVfTw6NDkMjDGx8vX6vHfSterRFX/io9dDtKQVzZ9CB3ltxi/iI36JFRovc/MnPogPzyLW&#10;UzY09jN/6JfWrK/SK71lTKJEAAAgAElEQVSmcxjrqzkCMX6W9XW9PvPHWM0ffyEit4nIa6+44oqL&#10;N23adJ+QzT2fnSjezLBixYqfVpMZvGs6z5zgKevRg/1Hryc02bdZxo+mY3dX9vH4CPMH84fXBwa1&#10;NyY+4uua0HmpdRwKjIPFnPl4EXmUiNyzWE4V/7t69ep9St/45je/+fXqWLh69eo9LGNjqH61bl2u&#10;R2ZZtpQXkpXS09t2qp1cbAo5TdrJaR+PDhYbWG1q7XdKv5CMmFzvv9f7kfJj4iNu9TZsPL7ZlX08&#10;OhAfcwRyjk/MH72xFWOrzW9jEh+/E5Hiv/8VketF5Nsick1odLHu71L7I853+8mmuIb2AgNLaChU&#10;9SyErQuRVHZXExmDPFCsb+Zi+lqSG6wBlWtD2ISttb912dbNUkwnK5tUnzwyPIeEMX/TZAyLP/HR&#10;Sz7nZQbx0X85SXzoCRramM780fvtOs9YnlqAWsdgrwxt7LckYGoyrLqzvpojZfUZLRata5th2cfT&#10;1/p8ZRlncqzRNN8mPhYpW/xW81mLXS3tVH2rqX9rumrxlVOHeS7TInKSiLzxyiuv3Gbjxo0PnJiY&#10;6HkzgjWhYWJi4ve//vWvbyg/M1Hti5VvKn5TBybsz/u/b2tdjxMfrK+svtL1+MT+nP15aG4dpfnj&#10;j3/8o5x33nlyySWXyI9+9KNirpwRkU3FMnvVqlXb3POe95Qtt9zSukSgHAQgAAEIQAACEMhCYGZm&#10;ZvbM79prr/3FfKLlXQvBK1asuG3Tpk1fEJGzRGR9kzMwzq/sJrKsW6t7ns4TGmIHLJpRtS6nDhEs&#10;ELSD1foBT+hwKSSj7eV77MBNOzSx9tlazsInZaOu7JM6sNN01him+uPhpvm2xUc0GcRH+uCizsdq&#10;P2s5zdeGZR/iYy4BQPvT1fhkOVBMXcpYxgatbyH52thn9XtrOeKjl4CHmzb2W3xEk6H5EPHRzH4e&#10;O4dsYL2w7co+zB/MH8wf6dGxFuPFZyGKw41XFbV++MMf3mVqaup+Gzdu3KaUoiU0FIckGzduvHnP&#10;Pff8rTZvavN4Kn61OSHnDw66Gp9YX9l8c1jzO/MH8wfzhy1GLWN5k3hKrSstbXrmiZh+MRkvfelL&#10;Z4pkhiKp4UlPepJcfvnlr5n/5WPx68c7Z4qbBP5AAAIQgAAEIACBIRKo/Dhh++JNUi9+8Ysv+shH&#10;PjL929/+drPJyclv3nnnnccVLwHxnPt1ub4a9vnhsPfnA0loCC16vUatyij+/1I+MKnGr8VBPJse&#10;T+B5N0a5dc15uKf5jDZmeri18e3Sr9vI0Prq6Uudi8XGXV/YEh/5Dkws9tRiwzP+pMqm/LL+jPiw&#10;WGXxl+W5xoQ2Y4fmJ1Zf7FKHJuOdxRIendv4NvOHxRqLZXL7nMfOrK/67dDFgTv7j/R+KRUxxEc/&#10;nVqM3ywiHxeRF1VLrl+/flJE/vKhD33or6enp6X4b8OGDbsUZYrPSmy++eZ/vuOOO/546623/uGA&#10;Aw64RRu1POMK80f8UtmSDKjZgv0H+482MZZrLZ5aP6TaYH8eng9zz3WcX/Vwvv/KlSsv2Lhx457P&#10;ec5z5JhjjpHHPOYxUn+bEQkNntmHshCAAAQgAAEIdEEgtD7ZtGmTnHXWWfKe97xn009/+tMVIvLC&#10;qampM7V1falfm70D57tpK49VQoN2IaI5jNXhPYdHWptNZNX1tMiwlLHysxxwxg6eLXpYyrTRIXTg&#10;ZDko77rNri9srfYdJH/io9erLOwtZbr2VetYqdk3dejmOVzOkdBAfOivVdbGya590yLfUob4CH+q&#10;RGOnPbfGUC7+2vhi0VcbyywyLGUGwcaih6VMLvu0bUuzL/OH5r1zz5tskm2SbZ9bsfqBtVxMN62+&#10;9ryDGP3Z/Ksnj/T4qpU98dFPymLjei3iIz1O5Nwze+zjKdv1nMX+vP+iP4d9LDIsZToYu/tcyqKH&#10;pUzXvjpm88d2k5OT352enr7veeedN3HEEUcsqE9Cg9eSlIcABCAAAQhAoGsCqfXJ7373O3nuc58r&#10;l156qbzmNa+Z/U87P296VsP9R/zuouoDA0toqBuyzQGDtqHQnmtBUNYvylkctKmTanp4DrOsfbaW&#10;a3qgaNl0DkIHDzuLHTw6N/Xtar2mMgbJn/jo9xyLn2hltOeav3rqe8p2fUij6UJ8aJYPP9e4WsaM&#10;XONpDl0sMrr2Va8lPDo3HfuJD69V5spbbGMpY5XV1jc1XbTnGiVPfU/Ztv3WxiBNF+JDszzzRwNC&#10;/yUi14rIQaG6mk9a2/PIYf6wr8s9XLvcE2tjW04/0fqsPdd08dT3lGX+0Mj3rmfYn9vHgWpJzSe1&#10;55qVPPU9ZUc1PlauXPmVTZs2rfvud7878chHPlLDw3MIQAACEIAABCAw8gSKt02dcsop8uc//9l0&#10;X8z+3L4u965/+xIatE1Q2UConNZ4tW7ZJc+vdOub/piumh6WCPHK8DhpimFdN2tZq77WcjkOb7qy&#10;j7UPVnYefyA+eg9Nukj48djNWtbrM9Z+xeLV8kkc4qM3606zEfOH/8CS+LAvnprOvcwfFgK9ZbRY&#10;t46rITlWny/asJa16mstx/oq7A+sr1hfpUYTS3xpMW2R4RjRrhaRm0TkycwftvVJDv5eGezPF72z&#10;6/iw2kbTwxGD7nmc8yvbeoz1Vf8vw6z+3WaN51mbWuLEGmupclq/I/vzd4jIqz/4wQ9K8akJ/kAA&#10;AhCAAAQgAIGlQmD16tVy+eWXyy9/+UtZtWrVwr2650yg4fqqpy1NhmVdaZGh2c0rI9f+PAgjdqio&#10;LYotnagvepskNFSNEro4tOhhNUhZTvvEQqycZqjUAa7Gu9oHa5+t5XJtxrqwj9YHzcc022t9Jz56&#10;L4KsPuw5RLL4vqVMaUvNZ7zlNB/REiJS+lh1baoD8ZH+VXZb/vVFA/Gx6KlWtsRHs4NULbZHgT/x&#10;EV+BjIJ9NB00H2N9Ff7ci4eLlbFWjv1Hs3E0Zasa0ytFZKOIrKuvIbW9o8cfPAcR2v7EmmzrWa/X&#10;+9Ll/M38wfwRIqDtB63PiQ99va6xtIxXnF+FX6OrzeneeSM0L6XO5XLNH7feeqs86EEP+vOznvWs&#10;LYqEBv5AAAIQgAAEIACBpUTg2muvlYc//OHJT09oa2bt3M2y77XIqMrp4n7Woqf1rMR7ftWXSVJf&#10;TIecTrvct17m5TgwScnwBIy2wLfI8jqHhXVsc+E5QAptHC39KctU++UNmC7sY+VmZedhYWmb+AgT&#10;JT4WuaQmN4uP1QmHYtTi19pYbZHhHV+ID+JD8zvio99Hcs69w+QfW8xqYw3zB/NHak1HfPgu763r&#10;DG2s0DbI3vWBZW2j6TSo+eMZz3iG/OEPf5Avf/nLweFL01Mb82L7vFQ91lesrzS/G1R8aP6t6anV&#10;Jz7mCHB+FfcUzq/C68YYsVzzx+mnny5vfOMb5aqrrpLHPOYx3lCmPAQgAAEIQAACEBh5As985jPl&#10;iiuukOuuu04222yzqL651lehdX/OMzAP8FHZfwRfjRE76NI2nzlham1VD9HqhrUe1FUN5snKt9ar&#10;6tiV/FKXJuytDttkQ9ilfSz2tfiPtf/WQxOtzSY2qsu0yuiSv5VH7KClWt/Sn5S9NebER9jLrdya&#10;xAjzRy+1Nv5LfMyxbJqwU1rCW5/4iH+OwTL/1seNrtY/xAfx0WaOZ33V/7Ytz/6mDXvr2mKU9x+H&#10;H364XH/99fKNb3yjpzvMH8wf3n1Ofc+2FOIj1gfig/ggPuIRvhTi4/GPf3zxhga57LLLrEMZ5SAA&#10;AQiMBYGJibnrs5mZmbHQFyUhAIHuCHzta1+TdevWybnnnitPe9rT+hrS1nSWs8z6HpHzq959VPRb&#10;H92ZHckQgAAEIAABCEAAAhCAAAQgAIGxJHChiBQ/P33IWGqP0hCAAAQgAIG8BO4jIr86+eST5dWv&#10;fnVeyUiDAATGlkCZCGDtwKATBur6xdonocFqQcpBYHkQ2GqrraZvu+22M0Tkpcujx6PVSxIaRsse&#10;aAMBCEAAAhCAAAQgAAEIQAACo0vgHBHZT0QeMLoqohkEIAABCEBgYAQOEJFPX3nllbLrrrsOrFEa&#10;ggAERptA7oSGXPI0OfXEBhIaRtvP0A4Cgyaw9957F29rvPZPf/rTwwfdNu2JkNCAF0AAAhCAAAQg&#10;AAEIQAACEIAABGwEThWR54jIPW3FKQUBCEAAAhBY0gTevNlmm73u9ttvn5icnFzSHaVzEIBAfgLW&#10;hAEtEaGuWeiNC1UZ1eexfy9kWvXLTwaJEIDAKBI44YQT5MQTT5RLL71057vd7W6/m5ycnFqzZs2t&#10;o6jrUtSJhIalaFX6BAEIQAACEIAABCAAAQhAAAJdEHiriLxSRDbvQjgyIQABCEAAAmNG4Ix73ete&#10;L/jNb36z2ZjpjboQgMAIEMidMJCSZ0lcKJCEkh0G/UmMETANKkAAAgECZ5xxhrz4xS+Wk046aa8n&#10;POEJvyuK3HnnnX+YmZm5ce+99/4j0LolQEJDt3yRDgEIQAACEIAABCAAAQhAAAJLh8DrReQkEVlZ&#10;nF0snW7REwhAAAIQgEAjAhc/5CEPOXjDhg2cMTfCRyUILE0COd6o0ISMJaEhlpwQqps74aJJn6gD&#10;AQiMDoGLL75YDjvsMHne8573tEMOOeSGqmbT09O/2HPPPX81OtouPU1YbC49m9IjCEAAAhCAAAQg&#10;AAEIQAACEOiGwCtE5N0icg8R+UM3TSAVAhCAAAQgMDYELn/MYx6zz1VXXTU2CqMoBCDQPQESGrpn&#10;TAsQgMDgCVx++eWy7777ylOe8pQjX/rSl15b12BycvLG3Xbb7abBa7Y8WiShYXnYmV5CAAIQgAAE&#10;IAABCEAAAhCAQHsCLxCRs0RkWxH5ZXtxSIAABCAAAQiMNYH1e+yxxx7r168f606gPAQgkJfAsN5s&#10;YHlDQ9HT+lsaYp+jGFY/8loDaRCAQC4CX//612XNmjXyxCc+8ejXvva114Tk3nHHHdfvs88+U7na&#10;RM4iARIa8AYIQAACEIAABCAAAQhAAAIQgICNwOEicoGIPFhEfmqrQikIQAACEIDAkiVAQsOSNS0d&#10;g0BzAsNKBGib0BBLdIh9pqI5IWpCAALjSMCS0DA9Pb1x3bp1/zkxMTE9jn0cZZ1JaBhl66AbBCAA&#10;AQhAAAIQgAAEIAABCIwSgWeIyMdF5GEi8p+jpBi6QAACEIAABIZAgISGIUCnSQiMOgHvJyeK/rRN&#10;Goi9ZaHKStOLhIZR9yz0g8BwCVgSGgoN+fREN3YioaEbrkiFAAQgAAEIQAACEIAABCAAgaVHYF8R&#10;+YKIPEZE/r+l1z16BAEIQAACEHARIKHBhYvCEFgeBLTEgRCFQSQ0lO3W9Yu1Paw3TSwPL6GXEBg/&#10;AtaEhhUrVtyx++67Xzt+PRxtjUloGG37oB0EIAABCEAAAhCAAAQgAAEIjA6BPUSk+FD4GhH5+uio&#10;hSYQgAAEIACBoRAgoWEo2GkUAuNHoOvkAMsbGrzUutbZqw/lIQCB4RKwJjQUWt5yyy0bDjjggFuG&#10;q/HSap2EhqVlT3oDAQhAAAIQgAAEIAABCEAAAt0ReLSIfEdE9hORy7prBskQgAAEIACBsSBAQsNY&#10;mAklITB8Al0nB3gSGqy6WMsNny4aQAACgyDgSWjgsxP5LUJCQ36mSIQABCAAAQhAAAIQgAAEIACB&#10;pUngb0WkeHXkM0XkE0uzi/QKAhCAAAQgYCZAQoMZFQUhsLwJdJ0c0EVCw/K2GL2HAATqBDwJDTMz&#10;M/+7bt26n0AxH4GFhIapqamZQuzWW2+tJjnEypb/bpFjkZHqZkrPqh4WVFqfU/KsdZvqG6rXpn9t&#10;6hYsrfWb9jdkr7osiw6aXSx+US1DfMSJER+LbCy+qY2PVhllq8THaPGvRwrxMVr2scQX80d8HWjh&#10;V40BjSXxQXywvmJ9lWvtP8j11c9+9jN55CMfKWeeeaYcfPDBC13Qxjz2H3YCGkvmD+YP5g/mj3Gc&#10;P2JW08Y8++g5V3LQ8bF69eqZyclJWb+++BoTfyAAgeVMoJpQ0IbDzMzsNZXkllfVqevkijb9py4E&#10;IDC6BCwJDatWrbq66MFPf/rTnXbbbbf/KnvD/Xm/XS3r1iq3sU1oKLue+8K/itRzcB/bgKQMYpXf&#10;5MKy2o9qfWubMb5t61c3V9ZhqU3/c20MLYFVH5hSemt6tU34IT6s3tWbxNXWv9vWJz7m7EZ8zHFg&#10;/ui/WG8bY576mh9aRxnmj/hi1cKQ9VWYUhfrX+LD4pHxecrDLzXXeeQQH8OJj5tvvll23HFHefe7&#10;3y1HHnlknxLMH/nn79ABkBaxxMdw4qOpXbR69eesr1hfhXymzdlRbG72zMshGZ764zp/kNDgHcEo&#10;D4GlSyB3AkJueVXyJDQsXT+kZxDokoAnoWHDhg07r1279geh/ay27uN+MPzj+s4SGlIHdamLGuvG&#10;NJXNYpWRcuz6psNycJwq0+RyO0fGTpuNf4iPlW2X9tF0sNjOO6hpbVblWQcby1ssYn5jHfBSG2pN&#10;BvHh9RL7LyGIj/6kBU/cajGm+XaX/KvzW+lBzB9zJKzjaJf20XTw+KF1hNDaZP7QL75YXy16CfHB&#10;/GEZp7R5MrVPY/8RHt1rTO8uIr8XkVeKyCnWud86b9QPO7R1jWVvnVqTaO1Z57EuxycrY+Ij7mVd&#10;2kfzEYtdiA89qZv9uddL2H8Mav4gocHvm9SAAASGT8CbLFG+NWL4mqMBBCAwTAKehIYf//jHj1q3&#10;bt336ntu9uf955zW+/NOExosh2VNL2wtBzeWxXvI+T0HeSk9cuioHQ5oB1D1/lnlxQYFT33tMLWt&#10;fbT6XjtaDgi0Ni02r7bj/eXQKPFPxXe1jymd2/qIlUfucsRHLwErX+Kj33OIj3A0tR0b2sYo80f4&#10;M2SeWGd95dteedgSH71JMPWLMvYf8Qscq58Nq1zbsduyzrCs5VPj13z9SRHZKCLHi8ibQ+te6zqZ&#10;/YdtrPTOy6yvWF9Z9qPMH/Gk0qbndMwfvv3eUpk/SGiwzWWUggAERosACQ2jZQ+0gcC4EPAkNGzY&#10;sGGXtWvXXlP2jf1H+/1HJwkNxeZH28jkOIzNIcNwYKXGUpcHJmrj8wU03vWgyXSYl1RvFOxj5aJx&#10;9six9FuTZ5HRVGet7aZymxxC5+inpm/qcLted5Bsuuq7pw+esoM6cGf+WCTdlY809fu2/uKp31Xf&#10;c+hgGXMsh+ie9UdVb60POdjlkOHpH/OH/ReEqTlN8w3Ndz31PWWZPzTyc8+9TNl/hLkOcPy6XUTe&#10;LSKvazqvap7h8QlLvzV5FhlNddbabiqX+cM3duSwcdv5va0vNDnXsPRb08sio6kfa203lUt8EB+W&#10;cz+Lb2s+SkKDFqU8hwAEIAABCEBgqRDIkdDA/ceiN1jWolXf6SyhQTuY8yrq2Thri20teNrWr8rP&#10;0U9NX421RR9LG552UmXb8vXUL8sW+lg2c002/fU6Vpt3fRBt1cNq+yaHR5rsrnS02qRpuUH6icaw&#10;TR+Ij/iry5uOF57xSbMt8TFc+xAfw+VPfMQJdDU2eMYv4oP48OwLPL7l2fN5ynagw+9E5AIReXls&#10;Lcb+Qz+k0MZ69h86IY9vM3+E3/BTrvvZn7d/w4/usXMlrH5rLcf+vJeAh5t1XEjJJKHB6vmUgwAE&#10;IAABCEBg3AnkSmjQ1sTWNVqKZw4ZnnOXJrb16khCQ41yrgNa7fCl2k7bwy7N+atd9Gxs2jqr1xmt&#10;Du/pQy57NmlTe03jOB6Y5OJJfHR3WNTEV9uOQU3aJD70EU8bQ0sJTZMvtDisa+ixM/PHIgEPN83m&#10;43zgzvyRjvku/EQfZdoffjN/NIv12Pjalqc2rrP/aJ7gHIjR/yciXxCR53dlzy7GBfYf+hqc9ZV3&#10;9rBfTlfPLdqOd8THnJ1YX7G+GtS+i4QG/9hIDQhAAAIQgAAElh6B5Z7QMOz9R6cJDdUNlnZ5pR3A&#10;eQ6K6od1WthUdRuUQeqbz7qO3gsq64a+DZuUPQdlH48OXp9K+YmVr9fnrZdX3r6k/LiNDxAfvV5i&#10;HdeIj0UCHp/3lPWMDcRHr0dax7c2Y8co2Mejg3fMZf4IE2B9FfcM5o85Ntbxh/WVtpuxj+upsZz9&#10;xyJHQ4z+t4h8R0SeFbKOx7dj1vXI8KyZPGU9ccr6yh6H1ZKsr3zjW5M1msfnPWWJj/iYqVnVOr4R&#10;HxrJ8HMr31zrK97Q0MxO1IIABCAAAQhAYPwI5Exo8K7F2H+IDCyhoYAdOtiOHRZZXTl08NZm0zPI&#10;C9v6ZjzWZ8vhonXD0oZNNWCGZR9P0DY57BjWgSLx0fv6T88hH/GRfnWqFqvWsSMlxyPDc0gYG481&#10;GVqfy+fMH3MkrPZj/rB6Vm85K1/vIpb4mJqpz511C2k+y/zB/GFdi9d9i/mD+UNEfiAiPxGRp4Vm&#10;B8/Yz/6jn8CwEuKsYwLzB/OH1VeYP8IjnHWM1NZyGt+29XOcgVn7Os7nVyQ0NNsnUgsCEIAABCAA&#10;gfEj0FVCQ/2Mk/uPRd+oruk7T2iIHdC3NUjqEMG7YaiGjSWhIbUpMvyaR43SkHzt0MTaZ2s57WBN&#10;60RX9kld+Gg6awxTffJw03zb4iOajGHxJz7S5K0HJsSH/dvjoVggPuJ+yPxhi1HrfOAZ+3PMQZpv&#10;M3/0L2attowdSGv1rT5gLaf5ybDmd9ZXcwky2p+u5m/WV7axe1j2icTHt0Xk9yKyT0ivtmOCNyaZ&#10;P+IxbJk7Nd9ifWWLUW1OLaUQH7082/Bg/rD5phbjXc3v3rG8Sfm2c1CO+YOEBs3DeA4BCEAAAhCA&#10;wFIhkDuhIbb+09ZoGs+u1rfD3n8MJKEhZBTNINovn5aqQeqOaHEQz6anzWZZaye3rrGg9PTBqpM2&#10;ADRp03N4VpdPfGgWmXtuta/VftZyTXwzt65NdGg6vmjW8HBr49tlTLWRUfSF+aPZIarHzt6DNeKj&#10;d0xj/uj3IA8Tbcxi/ggT8sS4NWY1WzRp0+MLrK/ib8BK2cZqX6v9rOWarG1y6+rQ4V9FZKWI7Mb6&#10;ao4A6yvWV5aEBmvMMn9oBOz74SrzulTPnGrRyGpf67xgLecYuxeK5ta1iQ5LZf4gocESHZSBAAQg&#10;AAEIQGApEOgioaF6Tsn9R9pLxiqhIWTYUPe63PR4Nyltdcnd57b6aPW159b+pNzW0kZZ31O26zZT&#10;uuQ4cLeybcukSf0mF9DWCc6ij6WMlV8bP7HoYSnTRodq3bZtNYmzJr5AfDS7kLL6tNUPrOW886TH&#10;j7rWgfjo7kLK6o+xg93cB+5Wfaw+Zy1HfPQS8HBj/uj3niZMWF81m1MDrD8nItuKyC7WccvK3jMv&#10;amXZf9jfCuaxj2XsspSxzkVt1v4WPSxl2ujA+or1VdNxsmvftMi3lFnu8UFCg2cGoSwEIAABCEAA&#10;AuNMYJQTGqz7y0Gub9ucWYT8ZGAJDXWYbQ7gNODacy1gyvpFOcuvDFKO0laX3E7YVh9Lfa2M9txq&#10;H4tt2ralBVxI16a+Xa3XVIbFX9oyIT7iHmphq5XRnhMfW08QH5oXLD63+JOljGVs0bSytKOV0Z7n&#10;0KHJuN/1IabWb+YPzfLh5xpXj99bZLX1E60N7blGyVPfU7Ztv7WY1HQhPjTLEx8WQgE/+6iIPExE&#10;/k+9vuaTlvY840+bvSjxYbVGbzmLjS1lvHb27D2rZTVdtOcaJU99T1nmD4383HP253FOFn/TymjP&#10;NSt56nvKjlJ8kNCgeQHPIQABCEAAAhBYKgS6Smio7w25/wh7TF9CQ1HM8rrIUDlt8V3daJXqNPnF&#10;nbZh0/SwBI9XhsfBNP1Dhw9Wu2iX/N5+1VlZ6mv9s8jIsTnT9LD4QVnGKitVTus38eE/kPHahfhY&#10;9HorO0ucWGURH2GazB92v9TGUc1frfWtPq215zlkJj6ID+taL1bO6t8xv7XWJz7CeyUrvxxr3Pr6&#10;1LKf8tjNWtbaZ2u5Nr6p6dyBDh8QkTUisn2TvRvzh4VAbxmvDVlfsb7S1mGaT7E/Z39e9SHtLKHN&#10;HKb5qnfE1OZEyzmXJz72339/mZyclPXr13tVpTwEIAABCEAAAhAYKwJaQsOqVauuLju0YcOGXdau&#10;XXuNdoYTWpuV/2Y576kD1NaC2jrPYhCvjFz784WEBssCOgeI+qawiUG0TYUXZshAmp4xJ7P2R2Np&#10;sUdVb2ufreVybcZCm76udbDazhKYIcbFv6X6pT23JgyF5FjZpcpZZaT4WBlr5bSBLMaS+IhbR7Ov&#10;ZhNvXITGQuJjaqbKMRbzmi2Ij/7Xgmv+rfmvVl+ziSZfmzu1+UF7zvyxSJj4ID6sG8L6moH11Rw5&#10;y9ykXd5oY6rHRpZ1Zxt9rLpq43hFhzNE5Jkich+LjzF/zK2NNBta/KAsY/FhT7yzP29uHy2+WF8t&#10;vkWhi/MRzxik2YL1Fesrz9xd+kuR0HDrrbfKe97znqbTXbDemjVrisRB85/1zoyKuvxB1zd3LFKw&#10;az6afm35DVu+1n79ucbb6z/e9r36aPI1fdvaV6uvPdf09z4ftv287Q+aj5en1x81f2vbvlbfy98r&#10;z9s/zb7ac00/7bkmX3uuydeea/I1e2nyvfbQ5IWe33bbbbLlllv2fX6ynsxQ1PUkNFjW9drey7KW&#10;s8pIsdH2FXU9yr+3vT/vSWgIAQsprR0eaAcVqcMCK0yLDI8zahdwFlnezWnd6LE2NJ5Vu2llrW1W&#10;danKHAX7ePqg8bDYtVrG0jbxEaZKfCxy6XL8svhobALxxkO9vKVt4oP40MZl4qPfR3LOvcPkH1vM&#10;amMP8wfzR0GA+YP5Y5jjV2BueqeIHCMid7Vu5LWxLvac9VV4DLTwZP5g/mD+iEcK8UF85IqPIqHh&#10;m9/8pmVYpgwEIAABCEAAAhAYewLHHXecvOhFL4r2o3gzQ/nQm9BQ1LOcjQ/zfGSY57t9CQ11YFWr&#10;WCFZy4UWz9ZD+9sd39gAACAASURBVJRhLYc+dW/z/OoxN5OUvhrLuvNo5duyGQX7WPqgcWgzasba&#10;19q0sssxYBEfvRZuwt7qI00Sfrq0D/Fh+3VZLM4s/Jg/rNHRawtrHBIf/Xyt7Jg/wmN/yGO1OZv1&#10;VTjOrdzso8RiSdZX+fzXMmaw/9C9NLTGq+xfTxSR40VkMwtvvbV0CeKD+IidQXj8r6v1r2X9zPwR&#10;P5i08GP/YR9F2Z/bxkstJq1jS1Eu9oaGPfbYo0eZ4hXNnj/eX2h6f5Gp/UJU07VtfU2+9rxrPt72&#10;vfyHLV9rv/5c4527/5p+mj5afU3ftv6t1deea/p7n2u8NB7e9tr6z6D5DLp/bdvz1s9t/7b20epr&#10;z7391/yx7v+j1r63v13Hc6FP8YaGv/u7v+tTrZrIUD4cVkJD0X5X+796x9ucL1nWnFX5wYQGr5NQ&#10;HgIQgAAEIAABCEAAAhCAAAQgsEwIvEZE3i4ifyEif1omfaabEIAABCAAgRCB9Xvssccezi8+qCQn&#10;JiZcZ9YzMzM9n37UGqjLH3R9TT/tedd8vO17+Q1bvtZ+/bnGO3f/Nf00fbT6mr5dx0db+Vr/Rs1+&#10;mr3q9hg0Hy/PUeOr6e/l75WnxZPGa9D21/xLe67x0Z5r8jV7afK99tDkhZ7fdttt53znO985x1K3&#10;mtBgKU+ZNAHX4hCYEIAABCAAAQhAAAIQgAAEIACBZU7gJSLyXhG5t4j8dpmzoPsQgAAEILC8CXSS&#10;0LC8kdJ7CEAAAhCAAARGkUDxxqk1a9bIE5/4xKNf+9rXXqPpSEKDRsj3nIQGHy9KQwACEIAABCAA&#10;AQhAAAIQgMDyJvCPInKuiPyViPx8eaOg9xCAAAQgsMwJkNCwzB2A7kMAAhCAAASWCwESGoZraRIa&#10;hsuf1iEAAQhAAAIQgAAEIAABCEBgvAgcIiIXi8iOIvLj8VIdbSEAAQhAAAJZCZDQkBUnwgZFoPiq&#10;ifNLJY1UG1Q7HuWqOrXVT6uvPffoXZS1ytO+WjMI21f7ZtE7pXMX+lp08tqH8hBY6gRIaBiuhUlo&#10;GC5/WocABCAAAQhAAAIQgAAEIACB8SJwgIh8WkQeKSL/Pl6qoy0EIAABCEAgKwESGrLiHH1h2kVx&#10;vQfaRaxHniaraDskL1Qvx2WuRYalTJ1ZkzqxvpeyqwxGKaFBs3/ddhY21jIFG4tP5YhKTaeSQ0wf&#10;rX4THbuQ2UQP6kBgnAiQ0DBca5HQMFz+tA4BCEAAAhCAAAQgAAEIQAAC40VgLxH5soisFpF/Gy/V&#10;0RYCEIAABCCQlcCSTmjQLhmzkswkbJR0znlhapEV6nuMh0WeZhKLDEuZejtN6hQyrPWaJjRoyQfV&#10;fpQX85pOqeehZ23k5eAcS5iJsbFw0PpU6m0pp9koltii+TrPIQCBOQIkNAzXE0hoGC5/WocABCAA&#10;AQhAAAIQgAAEIACB8SLwBBH5pog8UUS+Ml6qoy0EIAABCEAgKwESGrLibC9suSY0pPodS3Ro++t8&#10;6wWztx2L3JCnWOs1TWho4p2aTlpCQ6jNFE+tvao8T9myXqyOJkvrp8VHtDYKHS1ltL40sTN1ILBc&#10;CJDQMFxLk9AwXP60DgEIQAACEIAABCAAAQhAAALjReARIvI9EXmKiHxmvFRHWwhAAAIQgEBWAkNN&#10;aPBc3jXpddfym+ik1VnOCQ2ei+4ctrXIsJSp2rT6C3vLJXe9rqXOOCU0jNonJ0ho0EYgnkNgaRMg&#10;oWG49iWhYbj8aR0CEIAABCAAAQhAAAIQgAAExovA34jIj0TkUBH5yHipjrYQgAAEIACBrASWbELD&#10;KCUGeCzWtd7aK+3rulou2C390xIDvM+18jl0KmR42ynLe+uVbYX0LmxQt5vlUwgpBiE/CNla64f3&#10;zQWavFJnzU+b+mUXCQ1V28UYFmUsOlv5NPFNS0xQBgJLnQAJDcO1MAkNw+VP6xCAAAQgAAEIQAAC&#10;EIAABCAwXgQeKCI3iMhzReS88VIdbSEAAQhAAAJZCbgSGrRL0OplfOwCtnr5V+9J9eI2dYlbrxdK&#10;AoglBoT0spYt2k1dWFb1il1eau2nEho0/hbP8FyYWuRZy2jtep9r5S16WWRYypRt1W3nqVvGhffS&#10;29tGqp1YHHnenFHlHtKtib4WW1rLdJXQkBrXYuNGSGcPH09ZKx/KQWCpEyChYbgWJqFhuPxpHQIQ&#10;gAAEIAABCEAAAhCAAATGi8C9ROQ3IvJSETl9vFRHWwhAAAIQgEBWAuaEBkvSQPXCvXoJ6rlEtCZF&#10;VClYL05TfahfOlr6W9SxltPKlu1ryRV1rnW9Ne8Y1iWo1q4lkcPiU1r/y+cxX63X1/Suywt9YsFq&#10;I09bTd/QoLVRf+4tX4/LkD0sSRtWO3rLecYibYzxtm0pr/HW+A6TraV/lIHAsAmQ0DBcC5DQMFz+&#10;tA4BCEAAAhCAAAQgAAEIQAAC40VgSxG5TUReKyInj5fqaAsBCEAAAhDISsCU0GC9bPZcxhe9iCUi&#10;lD20XN5bEwo03Yo2q5fE1b9XiYcSLiyvmbe2b+1PqVPKNiFP8VyY5vQ0S7uevlvkpfQv62tyLM9j&#10;vhLzm5heWltVmw8yoaGqbyhhI/U2Ekv5anJJG5+zXOaH2gq9DaY+Bllt00b/2JjY1l/a6kR9CCwl&#10;AiQ0DNeaJDQMlz+tQwACEIAABCAAAQhAAAIQgMD4EZgWkZNE5I3jpzoaQwACEIAABLIRGNmEBusv&#10;3a2X4NakjPJSsfhfLVFhUDI97WieMaiL2boe1nZjF85N5YV4WJNSSl/Q/EBjXn1usWVMXiiJwcq1&#10;rkOsT5YEhFB/NJ3L50309fDtqmxd766SMDx8PGW74oJcCIwbARIahmuxhYSGqampmUKVrbfeWk1y&#10;iJUt/90ixyIjhSalZ1UPC16tzyl51rpN9Q3Va9O/NnULltb6TfsbslddlkUHzS4Wv6iWIT7ixIiP&#10;RTYW39TGR6uMslXiY7T41yOF+Bgt+1jii/kjvg608KvGgMaS+CA+WF+xvsq19h/G+mq77baTo446&#10;St70pjfNdkMb89h/2AloLJk/mD+YP5g/xnn+qOuujXn20XOu5KDjY/Xq1TOTk5Oyfv36pKqWS9jq&#10;r5w9yQjWsoWCseQFiwxrH2LtlICsl+H19qztWxM0QvpY/K3JRazll+9a27kvX9vIC11Oe94yoPW1&#10;6+dV/ZtyGETiSIhDU327ZqrJ9+rtLV+NZ2u8NW1D6yvPIbCUCVgSGlatWnV1wWDDhg27rF279pqS&#10;B/fn/Z5hWbdWuY1tQkPZ9dwX/lWknoP72AYkZRCr/CYXltV+VOtb24zxbVu/urmyDmxt+p9rY2gJ&#10;rPrAlNJb06ttwg/xYfWu3sPntv7dtj7xMWc34mOOA/NH/8V62xjz1Nf80DrKMH/EF6sWhqyvwpS6&#10;WP8SHxaPjM9THn6puc4jh/gYbnysWrVKDjjgAHnnO9/ZowjzR/75O3QApEUs8dFPaOutty7+se8H&#10;LJ5xpzJ+FT+ImZXlqd8gPhbaCZ3VWOTV1mJBvTU5kfXczNTUlOaK6vigJOgUfFUZ8wVmf6QU+1OV&#10;M4D4MPvHvF+G1J7w+FZobm1b3+vfbXXQ/NDqbIPef3gTGlL9GEZCQyxJIHTRZ00omB1sJ+aGW+2X&#10;+dZybWVakhCsl6DBgJ2YCPbV6reWcrkvX5vKi9Xz/rulz+NQRuOoPff2UZNn8fVqm2383qO7pndd&#10;lrd8Wd9Tz1PW01fKQmApExiXhIbSBl2cH5ayPWvtXPuPzhIaQgv5qiNrF7baQj6VzeJZvCc2ez2b&#10;QYvhU2WaXG7nyNip968tG2v9Lu2j6VAPJM2XLAOs1qbHt1ODSX0wiPmN1qcu+Yc29cTHnOWsftKl&#10;fTQdiI/eQ9emMZYaNyyMPWWYPxZpa/6tjedafYtdtDbazLva2oj5Q/cFy9rJUkabj9vYOeRDmm+G&#10;Ngu5xy9NB+KD+aOp32u+pY2r1vpDWF/9TESKn6MeWW37M5/5jBx55JHqWw9z9Tu1BvXErTYHLfP9&#10;R/KiOGDLhYvYADePLNWPCrtFLoR76pblikvtxPwRcsuYDn0X1tohVWUd06gdy57bMMdGL9rn9Q/Z&#10;J2bPhYSGBvERbCegfzChI1TOkLAw22ZZznF+pflsX2JLLHmmup6p+G3Kx2b11fjGxtMRnj8WVPaM&#10;09q84V2/5po/vAkN2uVhKsGg0NnyOvtUkkAho/7r9Lpcrw6lzKoca6KCtVyojapPVOWEZGpMrP4V&#10;KzeIi1FrG7nLxTjXWXiSY9ry1uoP8lJf4609L/uSu5zGqD4WWMq3KZPqX+iZlUfMDzVdywQybUzW&#10;5PAcAsuNQK6EhoJbao3L/nzuixJ1Tp0mNKSM0tYgloV3202P5lQl0NQmqW0/vRswrc9WebGByFO/&#10;bd/b6uC5sNAG3pz9rralHfq0uazomj/x0e81Of1Ei2Xio3/SHyX+xAfxYVkj1Clp4zbzxyIBjZU2&#10;hlrHi9zl2o7dg1j/WtlZx7nUGsvK19Jv4oP4sPiJ5t8Bf71fkbBw2mmnvfXZz352/cDhv0TkWhE5&#10;qDrm77fffnLrrbfKtddee3cRuUXbZwxiXCA+BhofsxfQ1vEtUc58kT3fu+qlcHn4U78onr2AD+0x&#10;I5fLMTlFk+aEhmp8tGmn6scVbmqI1S7wUwkNpaw+lpEkAHNCQ218Kv4aOovr+fd5ZSx+4NEjWbbB&#10;+qpHv5pdUgk5Kd+q2tRaLugH1jjsaP6Y1cmqwzifX41rQsPsQDYz05PcsDAIRN6uMKjkg5ge1vZJ&#10;aLC9LaLJhbFWJ8Z+0JfGmp7VQdNTNjTYavW151V/t3CyylMXCLXkJmt5S7l6GS15IGdCg0e/nCw9&#10;7VIWAuNMIGdCQ8GB+8G5xAXrPWgnCQ1F49qivcFGqc/Pc8gIBY+me71OlwkN1uC26mwtF2vXU38U&#10;7OPRN8XaI8fSb02eRYbmGzlkEB8a5d7nml2rpUfBPh59iQ+bL3iZMn+EuRIfva/rrvLQfCwHuxwy&#10;mD9sY0ZZSrMr80f8QoD4iL/e37oh9HnrYmmr31rLjfD+44Jddtnl8C9/+cv1TXbxXcybROTJFd0f&#10;KiL/9bKXvUxOO+009df1rK9s3uf1oSGvrwaZ0LDwi/vEmyB6LueVhIaQz8Yu1N0JDfNJELFf3EeT&#10;MFKfydDeBFB4WM0fgnoXZRKyYkkAnkSCWT1CbcT0m48Oc0KDMWGrq4QG6xsnyqAPJteEztosNh7h&#10;+cOc0BDwVdsAGSjlGTMt635NXo6EBu3tAkU3Pb9+195GUP/1uuWtD5oOC849MxcObZIPSll1GSkG&#10;1fa9CQ0aL4szDuJi1NqGtZylXznKDEMfT5vWsvW4sbDRLvKrMqx6aO169bQkUWhtWp6n+kdCg4Ug&#10;ZSAwGgRyJDRwf66fK8XWn50lNGiLccuiWXPRHDJCbWiLdU2v6vOudAxt9Ip/0zaxbfvmqd9V35vo&#10;YGGTsmuTNrVD5K4P2kaBvxYrXelIfOhjQXWMJj70SVTz5fK5Z6zQZBIf9uxMjWUT+5T8iQ/iw+ID&#10;bWPfU7+rsaGJDhY2rK9sI5SHvyaxKx9ZxuurJ4nIZeeee64897nPrV74XikiG0VkXYXNSSLy+uKz&#10;E7vuuqu6NyM+NG+eez5m8THQhIbU5wOqb1GYJx27RNYul0OX6o0SGpTPIiTbiZyzFP+cTB6yJDQU&#10;rDSWgWQQrU6Pg3eV0KAkY1R1UN924Jw/UskWWiKG5nMLsb8cExrGbX1lTWiYDdbAmw+8l/ah5INC&#10;dvXfLRf0WnJA7JIz1QeLHhYGMVYaw7J9T98srKrt2mbueKmSq/fSOSYxZKdcF+Nt+1rWj11W55Cf&#10;8lPrRX3XvKzyreU0brnkaO14n3sTGrzym5TXdKqPaU3aoA4ElhqBXAkN2j7XuS4PYs4hIyR4mPtz&#10;EhpqFsl1gVGK1ZymLKclImiBb3Uia7lYe576Wt+b9rmJDuO2IczBLoeMuh8QH+lIbOKbWuKLFvsx&#10;G1niK5c9u+h3SmYO384hg/jweWcXfuLTwHchQnzkTSjJxZP1le1NBd7Y0DZSXY13XYwLzB+6j7D/&#10;8EfI2rVrZzZt2iRXXHFF9eL0iyJyDxF5XEXi/+y+++4P/tSnPjX7T5b12CD3XcRH4/gI/fo85Ujq&#10;Gyu1+SyQjBBqT7tQr18qk9AQ/1SGynIUExpq6yttcFPfGqPtkSrzR/l/YzLVhIZ5AZpOahJGqtNd&#10;rDM0yMtxf+5JaCj4hC6yLckI2iV9yb78RXjx99SFribPUtfSptbfhWCaT/ao+pCWVBFrP5WkYNXH&#10;6+ujVH7ULrSHoY+nTU/ZJna2yreW03TIJUdrx/tcSx6wJqB4200uWCfin2exJjvl1AdZEBgHAss9&#10;oWHY57udJjQUDqhtiJpe5qXAVZ9ZgqCqw6AMUmUT0tF7+GXdqLVhk7JnbNNW/HvMxhbbpOpbGVnZ&#10;DGMjTHyEv5FDfFijo/2FI/ERfrW/1QLMH3FSoza/e+awslfEB/Fh9QHWV9ZRs7ecla93T8H6ivVV&#10;7v3H+973vpkXv/jFhSvuV7ytYd6TLxWRB4vI383//Yki8iURec3U1NTJoX2MJ1KIjzlao7A/b/IL&#10;cav9YvNH0Wb1bQal79R8W72EL99eULRTygx9niLUVqXNHl3m6zd6Q0OhT4JN7A0N1dCZPcOqyCj+&#10;muUNDQbd+kJYeavDQvmUvvWkhNpbLPr8YBT2H3X/jHzyJGqX0h/nAaWSIoJxEBtL2X/0jpuWMzPP&#10;milW1pvQ4JkLuyyb+7Iutzxv34fdvlffLst73/7Q9UXyMC7YR4mBtf+5dPbKKXyxax+YXawYkges&#10;cZFLX6ttrHpRDgLLgUDOhAbvWVeqfJ39Ur0/H1hCQ/1AR1s0W50/tEBvc6g8yAOTso+avm02ISlH&#10;tjDOfRhYP5Rqo4OFiyfIU7pYD6S8g1DM34iPRWsQH+koaXpoUx9/rPEU0ob46D04qs93lnGuKVfi&#10;g/hgfdWbdFH1COKD+CA+iA/rfqseLaH11e677y7XXnvtZ0TkKfPlLxSRx4jIQ+b/fq6IPENEHjE1&#10;NfXTtusB1lejs74yXN72DbhW+7VNaJjff/a1P5+EUU9EKMqFLo8XEiNCM0ek/00TGhZ0qidnzLdd&#10;1y/4S/+uExoC8Rt6u0WSW4Rl0b+ePlX7Uk8sCSW2DCuhYb4/s29MCOkZ6G8yoaHCOPYGlIXkF+t+&#10;ivOr3nHTssfXzp4s/jbOCQ3eS0HtzQdeeVbfLssNu32vvpSHAAQgAAEILDUCXSU0cH5lO7/qPKFh&#10;frMzu0EJLYSbbjhSC3Pr4UEomCwJDakD8raXi1VeVf20jYi1z9ZysYFGuxwo63Vln5g/pQbGtn32&#10;tunZEBIf8V8QenyQ+Fik5fV3b/nUuKnZIRVLnrjRymoLpa7GJ+aPNHnmj/jCrCSn+bZljaHJID56&#10;CWjjlnWMtJbzzG2hsl2NX961TpPyzB/x6GP+GI/547TTTpMTTzyxULZ4I8N/iMg5829seICI3FNE&#10;fiEiXxCRA9uOCd4Y08Z+5o/ma+X5mn0X1wOYP7RX9ped6rtgjiQz9F2kVyIv9imKahvRRAOnvy/o&#10;W2GY+qyAJaEhOYjU3qIQS8TQEjRaJTRE3mBQ1zuYbBJLQtHWdMbnPW0qtgzaKbTG195qYvUZaznW&#10;V70EPNxyzB/jmNDQ5m0Gobpt5BljdaHYsNv36kt5CEAAAhCAwFIikDuhIbb319ZoGtOuzg+HfX41&#10;kISGkFE0g2hvXliqBqk7osVBPAdeno2N9+A5t67aplQ7RKpyKf6/pXzONi0Hh2V7dbsQH9qQPPc8&#10;t88RHzbusXHKEmNtfLuU30aGNha08QGLP6Yu9T1jhsVSFn2YP+Ikrfw0W3h8qo1vEx+aJXqfW+1r&#10;tZ+1XJN1Rm5dm+jQdH2qWcXDjfiYSwIN/WH+mKPS1f6wnCuLS9G//uu/vklE1ovIYSJyqog8Zz6Z&#10;4SgROU9Enj01NfXh0k6WtVHOmPT4AvsPPdGwYpu+y+5cPpcYB00JDUX9MoGh5ks9v26f942YzIEl&#10;NKT0jcSCltCgvtGhxlhNaIisj5MJDR2eXyX9wLJGyLD/qM4/1s97FBitb2iILhc864SQkFR9CzvP&#10;XinnWK6NL6O2vhqnhIbqq+jbvE0h9Er7NvI0m9afD7t9r76UhwAEIAABCCwVAl0kNITWnG3OwLS1&#10;ZJs1tmUNnWH/EXWXsUposG4m2hjE2kadaBMHswaxpT+WMk37VtVTa0d7PggdPPrmtEEpq4kv5DhQ&#10;tLK12CjFpUn9Jkxy2saqs7Vc08MKi3xLmVz2aduW5vMhPZv4AvHhOnDvwW6xsaWMdXxp45sWPSxl&#10;2ujA/NH9haC2qGZ9FY53i+9byhAf4TdDaey054MYI3PNqayvms2pFR84RUReUeRPiMirROSVIrK5&#10;iFwmIjuKyA4Wf7HYwSOH9VU/0SZMEnaJJhQl9gWzj7SkloSdzQkNqXZq8qPJAYlf1EeTIMoL6xy+&#10;qrDvuxj3cIsxCMiIJjvU3vJQqrvw5o6YnS1sLGVyzd/a/i2ii8kXq7Ij/uSOo0i/k0kVnvW8hb2l&#10;TC77tG1Ls2+utURdz3FKaLDMv5SBAAQgAAEIQAACMQKjnNBgPZtqu+ZsUj/X/nxgCQ11mG06oAHT&#10;nmvhWNa3HEBoG4a2uuR2wrb6WOprZbTnVvtoh0NWdlp7XjlNfbtar6kMi665+BMf/Z5jYauV0Z5r&#10;/uqp7ynb9SGNpgvxoVk+/FzjahkztHnOqlkOXSwyuvZVa3+bcGs69hMfXqvMlbf4k6WMVVZb39R0&#10;0Z5rlDz1PWXb9luLJU0X4kOzPPOHhVDFj/6PiPyniJwlIi+er7uziPy7iJwtIsdoPmlpzzuuMH/Y&#10;1+U57FPIGMAr9U2XyJb+VMoUoILJAZW3PFSfmz4FYdFBG8sTcTGoNzQUKvT0t2LnYs0wq2LtDEJN&#10;aDDEckqGyQcqeluHl4W3d3je6lITHktOiMqu1o/4TF9/Pb4V6rylvlZGe65B99T3lB2l9RUJDZoX&#10;8BwCEIAABCAAgaVCoKuEhvq+oeke37D/MJ2HWtaagf1RtFqb/lSF9iU0aEqUDYfKaYvvat1SiSYb&#10;qJQOFoNZgkfrS12GxyCa/qGNntUu2iW/t1/Wfnp0HoQOVT/Q2Hn8QZNFfIRpEh+LXLT4Jz7Sv06u&#10;ehjzR/pXppqvlSytPmctFxtTLfU1nS0yLAsu61ypjfnMHxYCvWW8NmT+YP7Q1nSaT7H/mPMhbXz1&#10;rOWZP+RCETlERFbMs3iLiLxORB41NTV1TWyf6x0xrTZj/zGc/ccoJTQ4dClgpd52UIeZ+iV87G0G&#10;UVevjNdBPSIVkwkNgbVaT/lAfGh691zUl4kMkbh2JTRE1pU5Eho8h5Kz/W+xvipRxHxjll/BrcFn&#10;gIaa0BBb92vrDG1st9a3jvlae545P9f8sf/++8vk5KSsX198kWl8/xSfccj52YhRlZdbr5TFc7aV&#10;U9bsJNTA3k3qLAyaE+aXy8xWaeqL1s+RtOlLyOa55WkjyaDba+ozWj94DgEIjB8BLaFh1apVV5e9&#10;2rBhwy5r165dOCPQ1oWcX82RS61Re2ZTbQFtfW7ZuEQ2hOaNWMr4mmNYwqTuPNorBL390Vhqhqv3&#10;wdpna7kYI2v9Lu2j6WC1ncUPqmU0m1mfEx+LVLWDlKKkJfasl5O5yhEf/QSs/h+zqRbX9TExJMci&#10;oyon9a1bzVdS44d1DNLKER/9CRtWGzeNUc0m3nmjLE989I/7sXVTiJkn3jXWrK/iXqzFF/GRfquH&#10;xs8yflgZa+WYPzqfP3YXka+LyHEi8vbijQ0777zzTl/72tcWzNxmHcH+Ixwtmt8PYf4omozeTljH&#10;hEQ506/zi/paQkM598XKWXWtWUZLDFgoHrBdkl2snbpnROb8Pr1q6wiz3ob9hymhQdl/pBIATD5g&#10;0LOKbkFn7/qq8J9UokLNHk3iYygJDV3vD7X4so5tlnXEsOaPUU9oyHnBa5U1GwANLsxTdtbkWXXT&#10;5DTVISQ31VZI357Baqb3RTCa3lpb9QQBTV6IQ5M63tht4zsl02pfQ/9maSNln1CyRYxNV3YZlC2q&#10;9htGm038hzoQgEC3BFIJDfVkhkITT0KDZV2vrS3L3qfKWWWkSFrXsFo57/lVNDs/pax2wagd4KQO&#10;m60wLTI8rpu62LLK8V6O1Y0Za0fjqW3AYpuaJv0aBftYuYU26NY+x8pZ2iY+wvSIj0UuXY5fFh8t&#10;NbGMLZ6YsbRNfBAfmt8RH/0+knPuHSb/+qLaOr4wfzB/pNZ0xIfv8t4yV1vX0E3YN4n7Ju3E3uJk&#10;bb/OoM7taU97mlx99dVy3nnnyUEHHSRve9vb5Oijj54Vr42zHh1CBxqh+qyvhrK+Sl42N/Hbai/K&#10;y2PN3p6EhtgewDou1PUrEzo89ed91XxRn4iX2CcPUiFWnH+5EhrqMdjkkxMJGaUuC0kNFRst9KP+&#10;lojAOONiEfl8xmx7it/2JEPEQFtsHGknmtDgGTerNmoSh13PH6m+jOv8kSOhIXbp6rG99TK37QWv&#10;5bK40Fu7/NQu9AsZ9bZiv9r3XCZreiUH0USSRpOEBk9/NL1zXpxbbBPi1PStCnVZWl9DbadiKBYb&#10;TfT1+JoWB16fqfa7CaMUt5jfW2PQM1ZRFgIQGG8CZULDxz/+cXnc4x4X7EzxZobygTehQdl/aOv1&#10;6h5iYY+Qe31bNuLZBwb2MOr+IyQ/+IuCmCLa4jrnZkFrK2VYL8gYTIthND0tTFL6avLrOmrl27Kx&#10;9CfELbSp9Axd3voaB0/b9bLERy+RNv5r8ac28omPsKcTH/FXF7UdI63jhTbvVOe4lL2ID300Z/6Y&#10;Y2QZb7uev4mPXgJNDty7XP9axj/mD+aPqhdbxxWLb9XHh1GPj89+9rNyxBFHyOGHHy4f+tCH5Kab&#10;bpJtt93WPhyP+AAAIABJREFU9y5hfQoLHkZUq2kx2cRGscMOra0ux6dhzB/zbzNwWClatLxEby0r&#10;dBFtTWjowD6FyFmft8R4PREg9XYLLyjn/nwoCQ0B/mU3Zz//UPrb/BsQyrVbkSC18P8TsR/9zEZq&#10;bA1x1hIaqp+rCNWv2LlJws/QEho6iI/g531jvm0ZX71xEVrXdzV/jHpCg/XX5NoFac6L3NkB1PkG&#10;B2/7C4NMrR1vu1W/yZ00MKoJDU3jLVXPmyThTTbQ7Fp/rpWP9aVar94na6zFfNMTF031r/fLI8dT&#10;tgsfQiYEIDAaBFIJDdVEhlLbYSU0dLm+rVuizf2E5cyiKr+zQ5fRcC+0gAAEIAABCEAAAhCAAAQg&#10;AAEIZCfwfRF5gIj8QET2zC4dgRCwE8jxxgN7a3Ml27TZpq5Xz3r5nG03lVX+Wip0Hhd6lirf1hZe&#10;nhZdCplNzhqb8vT2gfL5CazfY4899li/fn1jybne0OD5NbXngle7yGzyS3NNZh0mCQ0TPW+ssPKZ&#10;HZACySNe/o2de75i1+1p8j3+nuqr1w+1RI6mnwLR+mu1l0eOp6y1fcpBAALjRyD1yYlQb6oJDePX&#10;29HTuMkmY/R6gUYQgAAEIAABCEAAAhCAAAQgAIHBEXihiJwhIseKyLsH1ywtQaCPgOuTAw0vm+uN&#10;trl89upbtJ3r7KqN3rkYpHSIPdPqeMOiLc+YDdvIzWkbLw/KtyMw9ISGUEKEdvnoueD1ypodtJQ3&#10;MGjP6ybxXiSX9T391NwgpbM3aSCnrJK3pn/fID5jm45il/Ketyh47e3tiybf6wepRATPmxi8dg7Z&#10;Mtaeh5HnbSAxuRpjjz6UhQAExpcACQ3DtV2bzcZwNad1CEAAAhCAAAQgAAEIQAACEIDAcAg8WUQu&#10;FZGniMgXhqMCrUIAAhCAAASGTsCV0FC/KC0uGmMJCfWepS4li7K8oaHfF7wX2Slvyvlre+9Ft3aZ&#10;nFtewSHkl1U+2vNQWWu0epIlNF1zJPyE9A7Fcr1cF3axMrSU0/yqbkOvXSw6UAYCEBgvAiQ0DNde&#10;JDQMlz+tQwACEIAABCAAAQhAAAIQgMB4EThmxYoVp9zrXvda+dvf/vbOTZs2vXL+bQ3j1Qu0hQAE&#10;IAABCLQnYE5o0BIXysvCVDnrr8O1i8rQRX8dRVWf1EWm9+0ERTuafnVdvBfDsTa87Vb18OqglU+5&#10;nvdTBFpbOeV5bNM+vOwSPHGj+YH23Mogt13sNGwlPf0MJfSQ4GDjTCkILCUCJDQM15okNAyXP61D&#10;AAIQgAAEIAABCEAAAhCAwPgQOFlEXn3ggQfKqaeeKi9/+cvlYx/7WKF98dmJ4vMT/IEABCAAAQgs&#10;JwKmhIbYr9mrl4SxtzWUMLu8sPVevFYNPOyEhkIX62WrtVzIgb2MPJfFWsBosnLrprWn2T9mE62f&#10;oeeeS3OrfbX+ac/resbKh/Sp1vUmmjThl6rj6aenbG49kQcBCIwOARIahmsLEhqGy5/WIQABCEAA&#10;AhCAAAQgAAEIQGD0Cdxr/i0MBx133HHy1re+dUHj173udfK2t72t+PsnReSlInLj6HcHDSEAAQhA&#10;AAJZCLRKaCg0qCYqxBIf6uVKzVOJEp63KngvxKvkRiGhocrD02+PB3gZDfICOPfFuUd3T1kP72GW&#10;zc0zR180naxteD5No8W5tU3KQQACS4cACQ3DtSUJDcPlT+sQgAAEIAABCEAAAhCAAAQgMNoEHr1i&#10;xYrTN23a9OjzzjtPjjrqqD5tzz//fPnHf/xH2Wyzzb4/PT39chG5YrS7hHYQgAAEIACBLARGMqGh&#10;6FnqV+PeX4Z7ZKXaLol7L8Gt5bVy2vOUR3SR0OC5pPa8qUDzbAuHVHJNaePif3PqpemtPbf0y+Kf&#10;Wjv159Z2vXK7Lu/R21O2a72RDwEIDI8ACQ3DYz87fw23eVqHAAQgAAEIQAACEIAABCAAAQiMLIFD&#10;Jicn33uf+9zn7hdffPFddt9996iiV1xxhRx66KF3/OpXv/rTpk2bXiki541sr1AMAhCAAAQgkIfA&#10;0BMaYhfKoQvpNm90KHDVf91d/7cSqXb5qT2vm8ZaXiunPU+5RBcJDVYXbKN3qA2rvFTChSeRwZO4&#10;EfMpCytPvzz6W9rWfMcqY9B6WduzsrX2k3IQgMB4EiChYbh2I6FhuPxpHQIQgAAEIAABCEAAAhCA&#10;AARGk8A/i8ibd9ttt00XXXTRiu22207V8he/+IUcdthhm6688soVIvIWEXm9WokCEIAABCAAgfEl&#10;MLSEBu0X9AXS0EVy6ALTcllZl9Xm0w7WC+6yDYt+ZX/b6JVyQ01n71svPC6fq/9lm1Z5VR2b1PH0&#10;sY1u3rrWvmg2r/avK78LMbTqr/G39q/oW642NZ14DgEIjDYBEhqGax8SGobLn9YhAAEIQAACEIAA&#10;BCAAAQhAYPQIvF9EnnvkkUdK8TkJ75/isxQf+MAHimoXi8izih91emVQHgIQgAAEIDAGBEY6ocHK&#10;L/dl5bDkae1qz628LOUsbVkvlIv2LL+kt7RZyLKWq/azSR0Lp3qZNu3k5mnVX9NZe25tpyyXW56l&#10;/WG0adGLMhCAwGAJkNAwWN59c+Rwm6d1CEAAAhCAAAQgAAEIQAACEIDAyBC4j4hcKCJ7velNb5Lj&#10;jz++sWInnXSSvOENbyjqf0tEjhSRDY2FURECEIAABCAwmgRaJTRUL2DLX0EX3Yy9RaH6LOcFY05Z&#10;hY6DkNfk8jq3XimXtLRlKeNx+9zyqm23ke2xVcz/LRysOlrLWdq0+Pug27Pq7SmXuw+etikLAQiM&#10;DgESGoZrC97QMFz+tA4BCEAAAhCAAAQgAAEIQAACo0HgcStXrrxoiy22eOBZZ501edhhh7XW6qKL&#10;LpJjjjnmzttuu21q06ZNRVLDZa2FIgACEIAABCAwOgRMCQ2FuuWlbjVZoZ7QoJWrfoKhKGv51b4F&#10;Ve7LylGVl1uvFFtLW5YyFvuVZdrI8yYdxPRq+kkTTz9jZa39t5az6qTJ055b28lhZ29b1jZD41vT&#10;tqgHAQiMLgESGoZrGxIahsuf1iEAAQhAAAIQgAAEIAABCEBg+AQO22yzzT640047TZ9zzjl3eexj&#10;H5tNo6uuukqe//zn33HttdfeRUReJiLvzSYcQRCAAAQgAIF2BN4oIp8Rke83FGNOaCjk1y+NY29l&#10;CF0uhxIhSGjwWS33xXKqdUtbljKeHuaW52m7LYscbVn7by1n1UmTpz23tlOWyy3P0r7WJgkNFoqU&#10;gcD4EyChYbg2XEhomJqamv2m59Zbb60mOcTKlv9ukWORkUKT0rOqhwWv1ueUPGvdpvqG6rXpX5u6&#10;BUtr/ab9DdmrLsuig2YXi19UyxAfcWLExyIbi29q46NVRtkq8TFa/OuRQnyMln0s8cX8EV8HWvhV&#10;Y0BjSXwQH6yvWF/lWvu3XV+94x3vkLe//e3y9Kc/Xc466yzZZpttvNsFtfyvf/3r4k0N8slPfrIo&#10;e7qIvDRVifggPkYlPup6sP8Yrfmb/ccigSa+2Xb+GPf4+OUvfzmzxx57yI9+9KPb5pMaPi0iH/Oc&#10;765evXpmcnJS1q9fr86Fo1xAu6z06j6q8nLrleJiacv7VgQtgSW3PK/dY+UHpZenHY2lp++arXPr&#10;5ZFX9CNHX7U+enhRFgIQGF8CloSGVatWXV30cMOGDbusXbv2mrK3nvUV9+fhPdfYJjSU3cl94V8N&#10;Jc/BfezQPnUQZZXfdFMWYmRtM8a3bf1CblsZnvraZYp16By3A0Xiw2rZ3iQuj2+FDj7a1ic+5uym&#10;xW3bCZ34ID4sBDQ/tMioxrRFnsW3NTkWGRbdWV/plKqM2o7/beszfzB/hPYwbeJ4Oe0/XvjCF8ol&#10;l1wixx57rLzzne/Ug79liVe96lXyrne9q5DyRRE5UERuCYlk/9FPxTNWsj8PO2qbcSHHGYG2jrGG&#10;F/FBfIR8JefcVcr3jDttzwiGFR+33367bLvttseIyHNEpHg90TWve93rHnXggQfKX/3VX6n786WS&#10;0GAdfygHAQhAAAIQgMDyJTAuCQ1L9f6js4SG0ELectBm3ZimslmsMlJhV9+0WDb+qTKpjZV22KKx&#10;9FyYtGVjrd+lfTQdLLbzDrlamx7fTg0m9U1zzG+0jW6X/Kv+5hkYiY9FL+nSPpqvEh+9SVVNY4z5&#10;wzuKLnIf5vhFfNgThlIHspoNiQ/iw0pAi0nWV/1vTLHM45bEJvYfs9617eTk5Cenp6cfe/rpp08U&#10;iQ2D+nPmmWfKS17ykuINiddPT08/Q0TuISLT8/8V/z79la985VubbbaZrFu3bpfih2WV50W5nr9f&#10;c801G4pfjT3ykY98UFXOdddd94tCRvGs+O8hD3nIvWJyfvWrX/25KHOf+9xnxXyZWRzWOO1yfcv+&#10;I+6Zo2AfTQfLuOWNPa1N5g/mj1EZvzRfHcH42Gc+seHgu971rrLffvvJM57xDHnmM58ZfZsvCQ3e&#10;EYzyEIAABCAAAQiMK4FcCQ2hc1fPHkY7m12q+/NOExpSRtEO2jSDpDYn2oZBC5aUsUN1U+217ae1&#10;L7nLxRhZ2xmEfTQf8drRcgGjtWnpd7Ud7TC5zWVrW9/TfEAbdMv6xEeYZNf20XyV+Ah/ZskzxqXm&#10;A+Kjn46HLfHRewhdP+hkfRW/YLP62bDKaXOrNnZb1hkWGd71bGhTZR3nWF9pO4+55955mfVV+/XV&#10;zjvv/Pe33HLLlaeffvoWT3rSk2yGyljq8ssvlxe84AW333DDDZuLyMdF5JkZxecQNZtgsXLlyski&#10;KeL222//UzXhIpQYcd/73ve+RdmbbrrpF9XnO+ywww5FssRPfvKTH9cTNxJ/X0jcWL169W5lYsYV&#10;V1zxFa3OAQcc8PSi/Kc+9amP1JM/DjvssCMKXS688ML3V+U873nPe2FR51/+5V9OTSWQvPrVr359&#10;Uf/kk08uvjlfJqH0JZm85S1vOaWQd9xxx70k1eczzzzzA0W5F7zgBYcF2u2TWy/z6U9/+qtF/f33&#10;3393je03vvGNfy/KPuEJT/jbqu6xhJha/6K63HTTTbcVcu973/uurNTp80HvOMf8YQtjL1fmj/bz&#10;h80yvfO7tj7z2rHr+LjmmmtmPvzhD8vFF18sN998szzqUY+Sa6655uUico6IFPPBwh8SGjweQVkI&#10;QAACEIAABMaZQM6EhtS5Wo6z8RwyQrbyrltz7j86SWgoFuraQXEOmDlkpAyibTjKujkN0jSYNd4W&#10;XS1tW9spZI2CfTz6dr0hrOqi6ZWDXQ4ZxIclKhbLaHatShsF+3j0JT5svuBlyvwxmgeKqTnM5gnd&#10;jQuaj+UYW3LIYP7weYpmV+YP27pS45jDt3PIID5GJj5m39AwMzPz2Pe+971DeUPDxMTEzzZt2vT0&#10;+Tc0FHvzzcr/Pvaxj32x+N7vQQcd9OTKv/eUmf/3ibPPPvui6elpeeELX3ikiCyUOeWUU84pZLzy&#10;la980cknn3xGUea44477p2qZUsbrX//6txXP3/rWtxYX9YUes3Je8YpXvL7491NPPfXkqn4BGZsd&#10;ccQRLyjKfuhDHzqvKuPAAw88vPj3T3ziE5eE2tbkrl69ek1R/1vf+tY3q3Jj9f7mb/7mb4t+b9iw&#10;oUigKJnO9me77bbbvpB144033ljVZeutt96mqPO73/3ufzXe8899jrz8Sve8caRMdNhqq622KpIf&#10;brnlloJzsIz2RpKi3kMf+tCdCjk//OEPvx9JtFl4i0mZEHPllVf+azVJY6+99npSIeNLX/rSZ/fb&#10;b7/9i///uc997pOhRJWDDz74WcXziy+++APV50cdddTRRYLLeeed9z4t0ebYY499XSHjHe94xwnV&#10;Pr7hDW94SyHjxBNPfHUqSSbG5eyzz76gkPv85z//EAO7mU984hOXFeWf9rSn7Vln98UvfvEbhS57&#10;77138dmBBftcccUV1xR1dt1114dpvLXEp+L5z3/+898X7Wy33XZ/EenzbMRo87oWVp76ozC/e/Qd&#10;5P78tNNOm01uuPrq2c9B/05EPjqf2PDvxT+Q0KB5Is8hAAEIQAACEFgqBHIkNHB/rp+bx9bFnSU0&#10;aJuPHJuFHDJyHCg22Ujk2qiUbVvlWcvF+uSpPwr2KXUo+mNNUGnrE9Z+d32RadXDO5l4fECT3ZWO&#10;9XatOlvLER+9BDzcrDYnPmyXd1qMWZ5b7WctR3wQHzl8QPNd61iiydGeW/3eWi4Hm6767ukD66v+&#10;daWHX9u1ZlO/bavjEl5fXSAihx977LHyzne+U8Pb+vmrXvUqede73iV3v/vdv/X2t7/9tTvssMMP&#10;99lnn6mmfFP77rrNWV9lXV/1JErUkyCuv/763xeJEw9+8IPvXUu8WEgWKf79e9/73vVFIsWjHvWo&#10;VUpiRz2ZZfbvn//8579RtLP//vuv05JFLrjggk8V/vKc5zznwKq+sYSYRGJHjy7HH3/824s+vPnN&#10;bz5eq/OiF73oVYW+Rfmzzz77vc4+L7B78pOf/MxCxuc///lPN02IecQjHvGYQsb3v//97xUydtpp&#10;p50L3a677rr/qrPcfvvtH1w8u+GGG26oJtVss8022xYyfvOb3/xW4z85ObmykFH8xx+VwOwbQVau&#10;XLlCeUNM/XM8PW8S2X777bcvEieuv/76/9YSTh7xiEc8qmjrmmuu+XY1MSSWEGNIHpnV5cADDzy0&#10;kHvJJZd8UKtzzDHHvLQgU5Q/44wzigkp9GYU9c0t1jfEFPIrCTGHVpNLPvShD32iYPfsZz/7gOLf&#10;P/rRj37uuuuukxNOOGG9iKyZt2CRUPS51atXHz85OSnr1xeP+NMVgcIexXjT5k9VRlt5lvqWMqn+&#10;1Otb5WnltOdexrnlhdrP3UZueV5mTfto1dtSzlLG0q9ccixtUQYCEBg+gVwJDal9vGePnyIyCueH&#10;msW8OpLQUCOa64C2FKsZpCzX5rJdc/5qF9seZHrqa31v2ucmOhQMmrbn4esZbMbxQJH4SA/BTXyz&#10;zWdFQto00YH4WCTp4VfnT3wQH7liUhsXmD/0CynWV9qWof+5Z/zLNd41aZP40G2rrcGJjyDDN4jI&#10;iU9/+tPlrLPOkm222UYH7Szx61//Wo455hj55Cc/Kfe73/0+evHFFy9kT0xOTt6w2267/brpvk2z&#10;eRk3zB/MH6F1v2cszrXWYf+x+OaQm2666Y7ikvL+97//XUNvPkklSpQJMUWSxN///d/vqCWUaAkk&#10;l1566VcLWc94xjP2rbb74Q9/+DNlIkbxv0ceeeTBkbelBN8iU2/3pJNOOqWQ88Y3vvG1qT573hAT&#10;4nTwwQcfUbTzsY997GKN7V577fUPhR2++tWvfqnKcfXq1WuVN8QEk41KGQ960IMeUsj92c9+9jPN&#10;Pve4xz22LpNe/vjHP/4xYS/nDNSs+NTU1MI5Wm2c2FZEjhaR54nI/e9yl7sU/lu8RUe23bZ4NFp/&#10;istGz59U0oBHljX5ICQzVFe7NK3L0WRo8jRmlvqWMql2hpXQoNm5zrZtPzXWxXNPG5ayljKaXilO&#10;Vv+vtmHRyVLGyssqy8KhSX81uTyHAARGk8ByT2jIdR5YWlc7y6ifX3Wa0FA0pimkHUrG3DYFrvrM&#10;4vZVHQZlkCqbkI7ey3frIUQbNil71vvQlX08OmhBYfGNJjI8Pu8p6+l7V/yJj16vGbXxy+MjTXxb&#10;G48t45bH5z1lPX0nPnotyfwRnw2sbFLziUeGx+c9ZYmPRQtZxqmqPa32Y33lWVUtlrXy9e4piI+p&#10;2Z/vhfw95avLPT4+/vGPy0te8hJ52MMeJu973/vksY8t3rie589VV10lRx999Mb/+I//WLnjjju+&#10;68wzzyw+vdDzZ3Jy8sbddtvtpiZrNI/Pe8oyfzB/hCKg6R6oiW+z/+gnwPlVfFxu6ptd7Q89Y6gz&#10;PmJviJl9i0nlDTFFdl4y4eLqq6/+SXERV0+I+cY3vnHtTjvt1LOWuPTSS2c++MEPymc/+9lS3eKV&#10;DOesXr36I23f0FBejLa5FMwlo40OJRjrRWlI51g/UjJDz7R/s+oYizhL/VgZLWGgaLOwwzATGmJ+&#10;oHH1rBw1DlUdLLw9/ueRV++TJdY8ZTRmGgeNY11+KU+LqZRemk5an3gOAQiML4GcCQ2ptaJ3314n&#10;2tX6dtj3gwNLaCiAhjZesQ2H1aW9B3XahnyQBqlvWGJ9thwuWg+Ecx24D8s+HW4Ik12y8vUOQjF/&#10;0wasYfEnPnrJj9r4RXzMXeBY/zB/zJGyjm/MH1bP6i1n5cv84eNr4ar5LOurrXt+rmZhWrWSt3zI&#10;wh4Z2trIcsGjybB6IfPH0p0/vvvd78oLX/hCufnmmzeeddZZKw877DCrW0TLXXTRRcWbGTbdfvvt&#10;v3/c4x534hvf+MZ/ixXeuHHjzXvvvffPPfMz84fPRJZxh/kjzbTppXH9/MMyD8c0sdhRay8kg/15&#10;PCGuzjNmG4tdrfbTYrGuA/tz3/xsnD+KN4c8X0ReIiIP+su//Et56lOfKh/4wAceKSL/XshYvXr1&#10;DAkNvd5ouSxOXfjGEh28l+yFVrGLV4uOqdnAUt9SxtNGLJnAuhKwXGQXsppcdDdJhPHwyV3WI6/O&#10;11rXktRQlW2Raylj9QfNzlab5tTJqjvlIACB4RHoKqGh6BH352G7VvcEnSc0xBbIbQ8UU5sk6+Yo&#10;hMdyYZvaVLXd3Fd5VfXTNoXWPlvLaQcH2pDRlX1SGy5NZ41hqk8ebppvW3xEkzEs/sRHmrz1wIX4&#10;sH97PHXQ2PTAqiv+xAfxkVpXWOYgbexn/lgk7JmXy1qhMVqzi7UdazltrTKs+Z31lS0hjvmj10Ot&#10;fm8tN0LxcR8RuVBE9nrTm94kxx9/vBaa0ecnnXSSvOENb5CtttrqPw499NATDjnkkBs0YRMTE79d&#10;s2bNzzzcmD/iMWyZOzWbMH/Y1njanFqfj63lWV/F+bP/sPmmFuNdze/jvL76yle+MnPuuefKRz/6&#10;0RLfd0TkIzfeeOOpW2yxRc+B+yglNFgvIGM+keti0iJHK2N9O4HnUrZaVms/FTfVX8Rrn+iwJmHE&#10;khW6+CW81ncP04KTJi+Hv3nasJS1lAnp7a3nKW8pq5Wp+mapv9UHq/3V2mlaVpuPeA4BCIw+gdwJ&#10;DbH1orbH10h1tb4d9v5jIAkNIaNoBtF++bRUDVJ3RIuDeDZJnoMx78FBbl21Q03LAYhVJ20A8HBr&#10;49tln9rIKPpCfPRa1Go/a7kmvmn1xS51aDq+EB8agbnnFhunkl5yHLhXNbXow/wRt62Vn+Ydnphu&#10;M/Yzf2iWCM8LueZMj51ZXy0S8HAjPrq9sGX+CI4h7xeR5x555JFy/vnn+wYZETnqqKOKX7AW6/Iv&#10;XnLJJcdPTk6a3yQ1MTHx+4c//OH/XRymevY8nrVEPabaxFiusTQ1PqbaYH2lf2Kmq/2hZy1pXS9b&#10;go35g/1HWz+xrvU9vuZd443o/vxoEXmFiKy6613vKrfeeuuHReRiEfliqW+dySgkNKR+CR664Ez5&#10;T9ukiEK25TJUKzPqCQ3lJyGK/ua4MM6R0GC9zPayr/qLRU/L+GT1k1KWprOmY10njzyv7KblY2zr&#10;unv9LdZXb+JKzK5NWVr9hHIQgMBoEegioSG0p2J/Hrb7WCU0WDfLg9xwxBb02r97wtDSH0sZK7+U&#10;blo72vNB6FDV36KPxRYeOW0GmzYXUla2nr6E2DSp34SJxS65+9ykbx5/s8i3lGkTox59c9pAGxNT&#10;/c5x4J7bV2JsmtiP+JijaWFnKUN8hF8VrLHTnlttlIt/mzEj59hl4TIINhY9LGVy2adtW/8/e+8C&#10;rVlR3fvO3b1bRIVoI2oUMScJDYqC4dU8m+7moXK8eM04PlHwGfVE8zLxATc3ODQaSIioR+MwQewQ&#10;iYrnStQbRNDdPI5CAE+86AF2FNFDUGnYRECg6d6976jee/Wub31VNf+zqtb32PvfYzCAXrOqZv3m&#10;nPWc31qafS3rD84f+FuP0NhAfRr1A1Qud25F6kdkIu2fJSIfWL9+vVx00UWyzz77qBjvvPNOee1r&#10;XyvuoOOZz3zmpzdt2vQJtVBA4NnPfvaNj3nMY2Svvfbq+TwM4wOjyfUV11faXMP5g/MHMjcgMuO+&#10;vrr11lvl6KOPdpl7b1joy01nnnnmoS9/+cvl+c9/ft8c1GZiTWhoXzrHLsbRy2mns5bQUCNJAZt9&#10;5qWQC05NplZCQ1tv9LMLsf6G9HKyIcaWC2MkUcBSX6M/Um+7r9Z2NFuiLFM+ZmkDkUVkQvpYy6Hy&#10;jZwmn5OcEItJq51r2NEyjlCWBEhgNAmMckJD7bOc3DOaWmcWwXlI2+TVbNxf9JYcMGgbCu25FgpN&#10;eSeH/CIm5SilutR2wlJ9kPKajPYctQ9im9K2GB/91mB8xD0U8TdNRnvO+Fg9wflD84LF54g/ITLo&#10;XJTSDGlHk9Gea2Qs5S2ypf3W5hpNF66vNMuHn2tcLX6P1FXqJ1ob2nONkqW8Rba034wP+7qjhn2Q&#10;OhAZSxyVbJY1XbTnSny86qlPferF7hXbmzZtkuOPPz4qftVVV8npp58u999/v0tmeP9HPvKRf9Ji&#10;L/Z8zZo1N65YsULuuOOOxx199NEP58SS1m/OH3nW0bha/B6pK8f2fhmtDe25RslS3iJb2m/OH5w/&#10;EH/TZLTnSyE+jj76aLn11lsfEhE3Z10qIl/Q+u0/tyQ0hBIP/MQF/7LdsW1/bqD9dw3/WheTmj3R&#10;59qlrKtHS8II9b9m0gCio9/flL6x/ljsgiQe1LrM1vqu6R3yg5ykGU2PEH//72L+0Mjkfg5E83NU&#10;b81n/Pj1/V3jb42Dxj/b5fyxB423EJt2PbFxSuPK5yRAAuNBoKuEBtd77s91H+h7Q4MrgryOMCSH&#10;Lnh9tSyvxWzKNe3EdNX00LFgvxT164m1Gfp7Tf9QvahdtEv+UjZIea1/SB0pG6HlNT0QP0B9DpHT&#10;9PaZZmu0AAAgAElEQVT1bepjfKxO/iINtbHGvm0/LY5ivoO0o+mM1MH4mCfA+GB8WMbx9sIQiSNt&#10;7kXa12Ke80eaItdXi3w0X+L8ER4Tub6a9yHNf7j/SI9FV1555dx73vMeufHGG+WCCy7Y+TmJ9h/3&#10;WYo3vvGN8rznPU/+7M/+zK1TDkPmiZiMS2hwz9wh6fT09B4bNmx4MCSbsq02LjA+GB+W9VHJHsg6&#10;Dmmxg45pjI8wSa6vuL7yY/Kcc86Rc84557dE5F/be5PY2YgfW6eeeqpMTk7K1NRUMnRjl5vthIac&#10;i37XsPU19No4U/K85MI3xcl6kdvWw/9/VMdmLZJiHGNluZiOJTS067YyaPQPJcf4dbefW/zJwtJv&#10;01IOlW3kNHntueb/WnkkmcEa6yFbNnoi+oQSGix2zvFzjSOfkwAJjB8BLaGh2ce7nk1PTx+2cePG&#10;m3LWV00Z3n/0nvX1XBZqm0L0OZoQ4YySYxBt060d3CBh0j7cQRbxlv5oLP0+hupt9wHtMyoXY4SW&#10;T8mhdeTqgNoO8QNfRrMZ+pzxsUhVO0hJ+b7GO2Q7LVGha99EJq+udWB8pBPWSvm3x27Uhzl/6OOC&#10;NvcjY7pmX8YH44Prq3hiM+OD8bGc42PLli1zP//5z2XdunVfn5mZOfm9732vfPCDH9yF5Mwzz5QP&#10;fehDcsopp8j73/9++cUvflGUzNBU7B+G/Nu//duTNmzY8B85+xPuP/R1BrK3QGSQ9X7OPiV3b4zo&#10;o62PtDWWVp7zB+eP5Tx/LIf4KE1ocP7hX2xaLzm1i1PtolMb43KeW9pEf90dqzM3acCiYw4DrUwq&#10;2aIpi8g0/mN5G4HW95BN/P5YLsZTHDQ9/LKILBpHCDPNfn7cxmS1t1ZofQrFtsXfY36k/b2Vj9YP&#10;hCVlSIAExodAKqGhnczgemVJaHDy2t5JW1sOYv+H6NnWo/l/NB8gtveOfgst5ULa5T56aejaQDsQ&#10;2wCl6rCEQUjntvNo9aXqKKlf4+k7kCZr7VObrzVgurCPpQ8aD82mKb+LlWV8hMkwPha5pA5DLf4d&#10;mggs5Rkf8TnIMjaUjO+xyVwb11E7IzbOGddRPn77Oe3E1gho+7E5DCmPsEPqiS3gQmU5f3D+0PyO&#10;80e/j9QcW4bJ3zJW+BS4vhrc+mr79u3y6KOP7kxk+MQnPiHu2+Kf//zn5RWveIV84QtfkLe85S3y&#10;p3/6pzt/hWGZHzRZdyiyatUqcf9w/zEzp/FifIQJcf7g/NEmwPljcPMHOm5p6xC0Hsuaosb+YxwS&#10;GqzstItYrb4uLjitF7khef/vSnTULvx9Pugv4DV9XZ05SR2hciV9D9k+tz5LOUQWTQBJsdR8239u&#10;9UlL3bmyaIKQxgDh3ehokc3tF8uRAAmMDoEmoeGSSy6Ro446KqiYfyZgTWhwFSJ7N23diNRhoToq&#10;9x/B17nHLkpQSKicA5ab0JAyLHrRox12IJsAtK+WX8WgevlyOYe5qMPmXEh1aR/Evppd0L6H5Bgf&#10;vVRS9tDsgPhtSf3tGEb1sfgH4wPzB5Q9Ksf5Y54740OP1lCMpkppPqi3GJfg/IGNF6H4blPl/DFP&#10;xOrfbY7W8oyP+MYSWZ+m+Md8PDSiaHZgfHQXHzt27JCtW7fKpk2b5AMf+IAccMABcsstt8hZZ50l&#10;Rx99dNVEhsb2ExMTPz744IO3dOULqX2b/0zzuy73f4yPXgLcf2DrCc1nkbGS8dE/8nD/oe8Gltv6&#10;ahQSGqwJCF1fQHZRv/XyWEsQ6ELHdnRYdNb0dXVr9TmZ0Kclar1RIRb9uSwt5TRZa7KHVp8+0un2&#10;sMZlY+NQ2zl1aX3Q/AltswZLTVc+JwESGB0CqYSG0I8bhpXQsFT358nv04+Om1ATEiABEiABEiAB&#10;EiABEiABEiABEhgugampqcnZ2dl93//+97/4+uuv/4MjjjjiI2efffa1tbWanZ19dPfdd7/j2GOP&#10;faB23ayPBEiABEiABCoSmFq/fv36qampZJXNL6dDl4T+M1TONZaSTSnT9QWkpX5UVpNr/zI9xrn5&#10;e62+Gv4RS1JA6nZ6Wt444PuDX7/GoYaf5LIMvU0gpE+IhS9niZmmXK7O7XbRN3BoNtdiWXue0y8t&#10;oUHT2T3XbIPUQRkSIIHxIpD65ESoJ35Cw3j1dDS1ZULDaNqFWpEACZAACZAACZAACZAACZAACYwo&#10;gWc/+9kvve+++1510EEHXfme97znpppqrly58v7HP/7xdxx22GHbatbLukiABEiABEigAwJMaGhB&#10;tVwWo7KoXMq+fh0l9aEX8U4X9FfuIb2tCQ2ob6N9ry2H6oew8GU0PUPJAFoZRFctIQC1vUUXTVZ7&#10;jvTLKjOMNq06Up4ESKAeASY01GOZUxMTGnKosQwJkAAJkAAJkAAJkAAJkAAJkMByJnCciFy9bt26&#10;N5199tn/WgvE7OzslpNOOukntepjPSRAAiRAAiTQMYGihAb/crz5tbPTV3uTg5PJvUjMLYdytNRv&#10;kUXbj8nVTGhAL6tLdB6XhIaSPqJla/tJjfqY0DBvvRosUT+gHAmQwPAJMKFhuDZgQsNw+bN1EiAB&#10;EiABEiABEiABEiABEiCB8SNwlIh8a3Jy8oVXXHHFbXNzc3uVdmG33Xb738ccc8zdpfWwPAmQAAmQ&#10;AAkMkACU0NBc/Ll/+5fh7YQGTc7/ZEK7rqbPljcIpDj5CRalPGu9mr9EDyY0zNNDL6BRuRKboGVr&#10;62Ktr2ZMtfts0UWT1Z6jvC1yWpuhN2RY6qcsCZDAaBFgQsNw7cGEhuHyZ+skQAIkQAIkQAIkQAIk&#10;QAIkQALjR+AIEbleRP6ziPzz1Vdfvff27dv3zezG9tnZ2TtOOumkX2SWZzESIAESIAESGBYBOKHB&#10;Kdi+GI29lSF0gRpKhBjEmwK6BKtdhtZsmwkN8zRR5qhcTRvF6qqtS+36Shlol/7a86b9YfRLaxPV&#10;vZQhy5MACQyGABMaBsM5Oh8Ot3m2TgIkQAIkQAIkQAIkQAIkQAIkQAJjR+BQEblRRE4Vka847S+/&#10;/PLHP/axj913dnb2cYbePPjII4/cccopp2w1lKEoCZAACZAACYwKAVNCw6goPSp6WH/5XiuBQ7uE&#10;TfEZR539/qB9H1Y/Q+xRnVG/rl0f2q4mF2OO+r3VZk4ftO6Y7qPKUmPN5yRAAnkEmNCQx61WKb6h&#10;oRZJ1kMCJEACJEACJEACJEACJEACJLBcCBwsIv8qIi8VkUv9Tl9zzTX7btu2bW8NxMTExL0bNmy4&#10;Q5PjcxIgARIgARIYYQJMaBhh41A1EiABEiABEiCBegSY0FCPZU5NTGjIocYyJEACJEACJEACJEAC&#10;JEACJEACy5nAc0XkZhF5mYh8sQ1iamrqyTt27Nh3IvJTsYmJiX/fsGHDz5YzQPadBEiABEhgSRBg&#10;QsOSMCM7QQIkQAIkQAIkoBFgQoNGqNvnTGjoli9rJwESIAESIAESIAESIAESIAESWHoEDhCRW0Tk&#10;lSLy+VD3vvWtb+3+yCOP7CsiT2iez87O7ti6desdL37xi+9bekjYIxIgARIggWVIgAkNy9Do7DIJ&#10;kAAJkAAJLEcCTGgYrtWZ0DBc/mydBEiABEiABEiABEiABEiABEhg/AjsJyLTIvIaEflsSv3LL7/8&#10;matWrXrKypUrH1q1atUdRx999MPj111qTAIkQAIkQAJBAkxooGOQAAmQAAmQAAksCwJMaBiumZnQ&#10;MFz+bJ0ESIAESIAESIAESIAESIAESGD8CPy6iPxQRM4Qkb/X1P/a1762+gUveMF9ExMTc5osn5MA&#10;CZAACZDAGBFgQsMYGYuqkgAJkAAJkAAJ5BNgQkM+uxolmdBQgyLrIAESIAESIAESIAESIAESIAES&#10;WE4E3KckfiwibxCRC5dTx9lXEiABEiABEvAIMKFhAO4wMTEhc3NlOZF+HTXqQ7qdasc9s/xB+6/1&#10;TXtu0cnJ1q4v1H7tNka9vpgNauudsnVX/lnqX7UY1Kqn6U+N+roao2roZrWbJt9VX0dp/EC4IzIa&#10;y5o+iLTFhAaEUncytpVDd3qwZhIgARIgARIgARIgARIgARIgARIYFwLPEJE7ReR3RORvx0Vp6kkC&#10;JEACJEAClQmMdEJDzUtJS12Wy/e2PUJltUuftm5aHVp9iI8gdSAytdpCL7U0nTQ7t9lq9aX6F2pL&#10;s12sPrQuV75E51D7OfVpnF07VtYWPSyymo/m1pVi0PS9XXeqrVH0gZi+ob+3XPJ33ddcmzbx5fuM&#10;FtMlbWm+qcU7EoftWET1ReQQGaSPWj/ROhA5JjQglLqT2ZXQMDMzszPNc/Xq1WqSQ0y2+XukHqSO&#10;VLdTevp6IOi0PqfqQ8vm6hsqV9K/krKOJVo+t78he7XrQnTQ7IL4hS/D+IgTY3wsskF8Uxsf0Tqa&#10;Vhkfo8W/HSmMj9GyDxJfnD/i60CEnx8DGkvGB+OD6yuur2qt/Yexvrr77rvlgAMOkPPOO09e//rX&#10;Q/toyx6E8cH4GOf4aOuurQksseGfSyD1ImdPWj1IHTy/Cp8nlqwfS8ry/Gpw57vHHnvs3OTkpExN&#10;TVlDeZd8c6GCJgGEGqpVR4kOjV7oBU1I51g/tEtM5OLXclmIGBPpJyKDtuXu4RvZuYShtDZLnmuX&#10;sEhffD9x/+13Jcf+rg6LLzXyKV9HLjnbepfGjmYXVG9UD6Q91J65dSHl0ISGUfWBLhIaavc1Nqeg&#10;vuSXR8eIkvG4y/jM8Ul/DEJjJpaw0y6v9bX2OITojyQ0rFmz5kZX1/T09GEbN268qamX9+f9hJFz&#10;D5/b2CY0NF2vfeHvI7VsnmIb4JRB0PpzLiz9fvjl0TZjfEvLWzaVNXTQDiaQQcrXGakPOezQ6kHq&#10;QHRnfOiUGB86I00CmXjaE3dqXGN8zNPi/NF/sV46B1nKa36oxYXm86HyyNiv6YXUgejO+UOnxPlD&#10;Z6RJcP6Ib+Y0du459x9hSl2MX6H5495775X99ttPzj33XHnTm960SxltnEZsq60D2nUgY7+mF1IH&#10;onsX/Ntzaq4eGld0ncD9ee8aDeWWGrcQm/oynD84f4R8pmZs5ow7IR9fDvHBhIZ+b0QvhFzJ2C93&#10;289yEhpSdSA6amNz6KI1VCbnUrBdz8KlVl9Cg3bZ5ddjuUCL6RxrL6ePuRe9IcaWulx5zf7a85B9&#10;chj49SBtajLac0t7Ft+KxbI1hhDb1rK1xkp7jvqARV/0kt9SJ+LvCHfNls3zWEJDl+OxZivtuSUu&#10;cnnG+Gm6ac+tuqN2TMmNS0JD04eltj/vLKEhtJD3HUE7MEEPXFIbBq2OlGO2Nx2I4VMyOZd3NTJ2&#10;2n20bPxDfNDyKd3ROmL20cojtrMOXlqbFt9ODSbNM8bH/BtjUuMI4yPsxZqvMj563zQTG5s5f/T7&#10;l+Zb2riKluf80X9JaYlbzh+cP3LHLy1GLX6ojQfaeseyBrXoxfhgfFSOjye5/EMR+YOZmZnzfb/N&#10;bQfZUzA+4nsEZDzQxgHuP9ARfFGO84f+S/gu17fOEhbfRw43eX6F+7cWMcshPkYpoWEQF6qazd1z&#10;5AJGkwklC2ivLW/rlqpDa39Q/dR0bp7HEhoQPdE2/LZSCQ3I2zA0vTT+qP0Rf4tdsGpvaLDEk9Yf&#10;jUeoHznJIxY9NFntOdInTQZpA/EFrZ5h+oAl+QBJaOiir6Exovm7WnHQ5XicwyTmm1pd6JjTrt8y&#10;pvplEX2QsVuLRcvzWgkNqX2nv77PvbtYqvuPThMaUkbRDhKQQ6AadYSc1XJRmnKumo6n8dA2SU0/&#10;UblYEFvKd20flIk2OCADVs1+++1Zf1lXUw+Nn+YDKNeUzqU+gvKoLaexQdiW9r1UB+s4l4oTlC8y&#10;JjI+FgmU+ghql9pypb6J+AkSY6n5XSvP+Ah/hgz1Fc0HOH/0E7KwLR0bNPswPtIrw675Mz7GKj72&#10;FJFfiMg7ReSv/fkLtSPXV8hOLJ2Map3vS2MYHa9ry5WO3Vxf6Qmjqbgt9ZtB8EfHHe7Pw9FUw8bW&#10;8ciXH+f9xygkNDQXn6m3HWAzTviNCWjZRg65gNFkkEtM116qnkFcoFn7obFMXX5qn5wIXYBbk0Cs&#10;TDX5WH+t3Cx2brc5zMtszd5+zDT/XZJoEUuCiOlR0hbat5Sc5gch/6plT61t7TniZ6n40PphSYTw&#10;ddHqRezW1FGLgWZHazsoe8uc5Ouo6dOOM+SzDzXtmTuuIrZHZGomNKTW7zXWpjXqSK1vU/qH1rk5&#10;LwRol+kkocE1om3ga8CsUUfKINqBblO2yw0hEkRORuON6Iq0hbaT0slSR6l9StvK4Yb4paYXUodm&#10;rxp1lPLXfLMrHdt6a7xz7FzKpqu+o33VbKP5Fzopobbw9db6UINdjTpKfUCzQVc6ojbJlYv5jmZX&#10;xKcsdZTap7StnHEFsbmmF1KHFt816ijlz/iIW2kU7KP5oeZjjI9+Qlam3H+EvWzA8fE4EfmliLxb&#10;RM7N8etUrFh8Aum3Vh9ShxbbNerg/KFR7n2u2ZXrq/hZCfcf8c+75f4SDPVe1G9ROe4/uh0XNDtY&#10;ExpCFyGhhAT0ctr1XktosPzCFvXjlJx2GdTobLlMzbkMSjFEdIz1sc275LK93UauXhY+WhvW/mj1&#10;hThqZdrPrTr5beZc8Gr61bJbO35TsZwTNyVxGoqfVH0540zMNu12tAtjzV7D9IEUx9TbTiwxXerv&#10;7fLu/9FP1GhtN8+7Go9rxUWNcX3Yfqi1X2N+d3XUSGjg/fmiNaxnCJ0lNDiVuj5os3YWdVptsY7W&#10;k2JQsw2NNXKIgfbJovco2KfRwfUPTVAJseii34wP7HAJ9c2UHGo/VC7WlqU84yP87d0mThkfjI/Q&#10;uG2JsVpjOecPfZGJjtOl9kPWMzXb4Poqblmur+K/9M1db9b03a7WGG2PQHVG5cZwfbWbiDwiImeK&#10;yIca/RkfjA/OH5w/LOvQQY6R2pqN88dwx69xnT8sCQ1a4oJ/geT8tX2J1/67xqdLLnu1uMh5jlyq&#10;aEkYof5b3zaQuhRHdAz1PaZ36u8tF705emllLMkBrs+aP4W4WPqotRF6XnIZOszLbC1+UmOC1d8R&#10;rr4+mt9outd4juiA+K9WT64PxPposU0qMSEVS8NIaLCOb239tbEjlpii2S/la9q82pTVxiiLj9S2&#10;jd+/kk/6pMbJGvHa1FEroUHbM9ZYl9eow7KvyeFs1ZEJDS3KtTYQTbWaQRq53MNPrZ22Ew1ys6z1&#10;PbfPlj7UsmdOm9qvGsbxwrYWT81v/XacbK6vaO0wPvRvaSMTEeNjnhLjI+0tXfgJ4p++TI4OpWNQ&#10;TpucP3TLamsMrq90hiVzYK3xjvHB+QPx1C78BGkXmD8mRWSbiPypiHygve7k/LFI0GLD2NhUylPb&#10;F3D/kb/nstiX80fdC/NaPBkf3SWTL4f4QBMatIsi54fuIiPnor8pG5rfSy6KrOuFRh5t03KZm3OB&#10;VDuhIWUb1/dYf0KJKblsm3LaL9b9+kMc2u2j9Vku/VJ91HwEucRG/S1HZ02/dt+s8jF/8fsUimut&#10;He15yi98nWr6Z4kfNDpp/qn1uwsfQC+PLWOXL2sph9hVeyNOah7R/BKJxdrjcVun3HmwxriO9D/k&#10;y7G/0+wZiyktDkrjuim/3BMahr3/6DShwRlZO3DWDu1jjpYC1z6M0JzV12FQBvHZhPSzXuCim6QS&#10;Nil7tvvQlX0sOjQ6oWxSfmKpw+LzFllL37viz/jo9ZJRG78sPsL4mCcQs6E2bzTPOX/ESTE+5tlw&#10;/ujlEIo7NN58uRTX1FqH66tFirkxyvmD84fVB5b4/mNORN4nImejYxQ65nH+4PyBnBOgftLV/tC6&#10;1smRD3FA+51qL1QH9+fzCe+p79sifqmNc6j9lvj8EcSEskkxttRh8fmYbGlCg+uLf6GynBIa/L77&#10;Nq3x6+em7pq/CM65LMopo40h7edaG5bkgJhNUvbR2g/1Rytj0dlaV8g3rExL5VEdnJx2me/rErpk&#10;T/mT9qt1qy9a5TXbaXHctKfV00VCA+oDlsSEQSc0aJf5MXvGyqXs0EVCA8IrFWsl/Y/FjsXe6DiA&#10;xqkWB9b4jMnXTGiw7lVS8m19u9r/Dft+cGAJDQ5o6OKn5mVSY7SSTc8gDYLqixy+oxuWEjZ+wKAD&#10;gHUjHKp3ORy4Mz76v9/J+MCijPGxyKl0fCsd4zh/9PrsqM3vlkVfe/xB5uFYxKLzs3URG/M37VAS&#10;G1nsB9na/M34YHyEfITxMU+F8THW8eHe0PAXC29p2NURi29z/ugnMKyEUe4/sFUC9x/cf6Q8BVk3&#10;o2Nk6f6utHzp/nC57D/GIaEBG90WpdDLk1i9XVyqWC7KnF7aBWYXOlo515LX+mJJDsjRSWsf8ZOJ&#10;3pv4Oetr14d5iRjztxyWXZTJtU8XurTrRHRD/XdUfcCiV40LektCWBc21sbepk20rykd23U42WH3&#10;vxkP2npbEyBCnDR7IfGk1YE87yqhwbXN+/OwBfw1fecJDbEFfOmBe2qThG6OQniQA8XUpqh0cx/b&#10;MGmbQrTPqFwseNENYVf2WWobQsZH/BcgFh9kfCzSssa4VT41bmp2SMWvNifUnNC7Gp84f6SXfZw/&#10;4olbDTlLHHD+4PzRjrjS8dxa3irP+SM+RnL+GOv54xER+WsROdPvBeOj16YlPBgfYx0fQeVL/EFb&#10;M1nmGsu6S5PVDj+5/8gbE0p9hfuPwew/RiGhwZqA0PWlRxf1j2pCQ+89/GKs59gkNJai9YR+aZzz&#10;K2ptPA89z7W3r5+X0LDzTTk5CQ3tcqlfX2s6a8/bHKzyMc61/MmvP1e3mC4x3VFftepmSWgYRR/o&#10;KqGhZl9z4j7lw0j8liY0oIkTTk9rDHQRhxZe1hhp5K39zLV77YQGp0dozcv9R9hCA0loCBlFM4j2&#10;y/6lvCEMHYa5v6vR51obwmHZJxbgsQEIOQBDBi8LtxLfbriW1FHLV1KHQak2uk74YXykPTbHVzWf&#10;0WIkp01L8le7fsaHZpH55+j4h9oPldPGY84fcfuV+DbnDywuGinGRz8vS4yj/DSr5LTJ+aOfqoWJ&#10;ZhPOH2FCCV/9pYh8XETeZR1fNFswPvD1DPcf+puVapwl5Kzx2mU4f5TNvzk8GR+Mj9R8U2P/McyE&#10;htSFbarfXV96WOpHZTW59gWU9itdrT5tnaKx15439Wty2nNfz9AlnMahhp+UsIxcHE60X9GAtIH4&#10;gM89dQGPXuY3dSD6aazd89SvuFPPtbpzkg20GGj7Xk4bGmdXJ5rQ4PSp7QOWPqUSF2IsUxf/mk/V&#10;7KvF1ogsoltJQkOKjSXRod0XbbzVnqPjiyV2tBhp6grFCmKrHJkuEhr8cxie76atMlYJDSHDhrpn&#10;OfypVT5nE4AGDNIfRAbll7PZacogeiAyJTr4ZUvbsvRLk03pUuPCFrVvKZOc8oyPee9A2CEyjI/w&#10;L7M1dtpz1Ea1+JeMGZw/9F8blc7viL8gdrDUkzNWcv7I8wU03lH7oXIxn9HKa8/R/tQavxB9GB8I&#10;gUWZHKY5YwaqFaIPIjMI30T0QGQy4+MXIvJ3IvJObV5H2efUk+MLnD84f+T4GtdXvX6jjS3a80GM&#10;kRabIfpqYxlSByIzCDaIHohM5vzRV6y0rZyYrjF/MKGh3wO0izi/BCqLyqX8seQCLUdnV8Z68RbT&#10;v0b/m7rRumrLKbbZdUfj5HISGrTxOdeGSL0oq1BdlrIWWau9kX4Owj/bbVgSGix90FhaLpK1WEf1&#10;qjVGaQxRfbqUy+0rklSQ4zOaP1jGD0tdNRkPqt1RTmhA18+la86c8jlrzuCcMagFbxtmSQc0YNpz&#10;LVCa8k4OeYV6ylFKdanthKX6IOU1Ge05ah/ENqVtMT76rcH4iHso4m+ajPac8bF6gvOH5gWLzxF/&#10;QmTQuSilGdKOJqM918hYyltkS/utzTWaLv5zxofmBYyPGCHNz/xyFlnGB+aTXF+N7fpqRkT+XkT+&#10;QBvLMU+wjVFam1qscv6wWmVeXuOKyljkSsZuTV/tuUbJUt4iy/lDI9/rj+7/kDOSlN/VsA9SByLD&#10;+MDsH5JC+Zb4gt9GaUKDf2nW/MJyoV99F7zti5zcy4vccqhVLPVbZNH2Y3K5F2jt+iw6L4eEhlK7&#10;IOUtzMetPkvfLLINh5wyrix6od+0Y3mbAWKjmP65/SmJY0TfGnrVGqO67ivCQ5Ppqq+hdhHbIDJo&#10;TFnq0jhZng+q3a4SGtrrMp7vhq3f94YGbROUOmzTFs1+2UadnFekagd+mh5IIFjrsDiYpr+vHyqL&#10;6ovKxRgh5TWdkTpSNkLLa3ogftDIoHUxPsJUGR+LXDRfQv27JEb9CVIb85E40fqExJHWb84f8xRR&#10;1hZZjX3bfuhBadt3kHa0/iF1cP6YJ8D1VfqXt5qvWf1+EL6p6TwIHSxjC+cPhECvjNWGXF+NxPpq&#10;i4h8XkTezvgIzz8+l9w1RE4djI+RiI+eQU6bxyyjJloX9+fcn2v7Xc2XrHNzzh5o3OePU089VSYn&#10;J2VqakoN49AvS9sJDa4S7+/8pIY598x/xb3//37j1ovImOKtBAu1fymB1Kv0u7oIbetT6wLNcmnE&#10;hIYit9lV2MIcaXGU6rPoEpKtGe/tcWRQsZmyWbvPFl6WehG/6bq+WmNUauxrnnXlNyjHrvoaah/x&#10;GUTGZ6d9smYYsaPNN7E1A2qzRk5LaFizZs2Njez09PRhGzduvKn5f21dyfuPeVKp9XlPtiu6kHeV&#10;pr6BjXyfsTFizoG736lcPTRHbTtPrE+anHaQEmOpGa6tvxYMaNCgXLTDqJQ+qK4xXbTymk20Pmrt&#10;av6vPWd8LBJmfPRfuGn+rfmvVp7xkf5VncZP498eu9ExPiTH+GB8WOZuLbZR3+5y/mZ8xEeQUbCP&#10;poPmY8j4GJLh/qN/XRTbJ7XHBOt+SmPN/UdWjP5URC6dmZl5q19a2yuh8aLZDH3O/Qf3H13O7xA0&#10;1A4AACAASURBVJw/9DcjdMmf66ussbunUJf2WQ7xYUlocODbl0h+0oB/ARK6bAo9H8alCTqPI3KW&#10;SySkvpRMzQu0UHKK37b2vJHV5LTnOUxQ5qhcjg7WMrV1GbX6NDtrz608EfnajJA2QzJMaMglt1hu&#10;VGzZHiP9BL0u5zK0/1qcac/9cb3L/sQ8YhQSGtrJDE5XS0IDsq7X1pbtc6Oldn/ek9AQAhZyEO1y&#10;XzvASR28WA3i9IslRViGu5Rh0XqsztE+GI61o/H07abJom36uvh1joJ9LH3QeKC2bQ8EqXKMjzAd&#10;xsciF2QMtPhmKEaR8owPzh+cP+KRwvhgfDA+GB9tAl3O35a1Zmydbtm4ausEZAzM2Rdo7TbPx2X/&#10;ceCBB8qJJ54oH/nIR3Z1DWGHcuD+vJeUZR8YOifQxnW0fsTGjA98T2iJh9S4bD1PybFR6Q9yQn6J&#10;+h069qM8uT/n/jw2Tmpjpe9jzn+tCQ2oj060MhrmhnE7gipbIGf9lXAtDOgFl9a1mP5WPWvVo+nr&#10;nqN9H5ZtQn1AdUb6b2Ew6PoG6Qda30bJ/r6utXyhVj2NbqNcX23dNN+xPu9aP2v9pXFojR3Hyzpn&#10;DGKcjNmxeUPDJZdcIkcddVRQzL2ZoXlgTWjw12GpvYO2J12q51d9CQ1tYNqmqb2QTS2IG1kEpmaQ&#10;lGFrbQhD+rY9VNMT2SSn9NXqb+uoyZeyQfqj2bmWDqnJQeNgnVhCft6FL9QasBgfvdZB/baWbyL+&#10;FxsHa+nA+EhHeVf8262WjO+I35bUz/kj7CNI/ObOITF7aW0ivsD5o98qjA/dU60JcZqv6i3GJRgf&#10;4bVLiJhmB2TMYHzo3orEx0EHHSTHH3+8fOxjH4O/Xa+3jI9nNXyB8wfOGznr4PqK66tYjHP/sUgG&#10;mafaYxM6duYkxHV5foLs77WxHO17SG4Q66uuEhpK+s2yJEACJEACJEACJNAFgVRCg5/I0LQ9rISG&#10;Lte3ba4l50vIvsCvP5jQ0IWhWScJkAAJkAAJkAAJkAAJkAAJkAAJLCECPxSRa0XkjCXUJ3aFBEiA&#10;BEiABCwEptavX79+amrKUoayJEACJEACJEACJDB2BJqEhpNPPvkt73nPe27SOuAnNGiyfK4TYEKD&#10;zogSJEACJEACJEACJEACJEACJEACJNAmMC0iN4jIaURDAiRAAiRAAsuUABMalqnh2W0SIAESIAES&#10;WG4EmNAwXIszoWG4/Nk6CZAACZAACZAACZAACZAACZDAeBK4RUS+KyKvHE/1qTUJkAAJkAAJFBNg&#10;QkMxQlZAAiRAAiRAAiQwDgSY0DBcKzGhYbj82ToJkAAJkAAJkAAJkAAJkAAJkMB4ErhZRG4VkZeN&#10;p/rUmgRIgARIgASKCTChoRghK6hBYGJiQubm5mpUlaxjUO1YOuLrVKqfVl57btHbyaL1ObnUn0HY&#10;Hu0b2ie0PlRuWO2i+lGOBJYCASY0DNeKTGgYLn+2TgIkQAIkQAIkQAIkQAIkQAIkMJ4E/lVEfiQi&#10;Lx1P9ak1CZAACZAACRQTYEJDMcLhVqBdFLe10y6OLfVpdbm2Q/WFytW4zEXqQGTazHLKxPre1O0z&#10;GKWEBs3+bdshbFAZxwbxqZB9tChs6kV1ydFD00F7juim1cHnJEACaQJMaBiuhzChYbj82ToJkAAJ&#10;kAAJkAAJkAAJkAAJkMB4ErhRRO4SkVPHU31qTQIkQAIkQALFBIaW0NBcnFouDnPKFBMqrGCUdK55&#10;YYrUFep7jAdSn2YKpA5Ept1OThlXB1ouN6FBSz7w+4Fe6Kd0Dj3T+qg993W0yOaWQ9pAZDRfbJ5r&#10;NooltqD1U44ESMBGgAkNNl61pZnQUJso6yMBEiABEiABEiABEiABEiABElgOBK4XkXtF5JTl0Fn2&#10;kQRIgARIgAQCBJjQ0LFbLNeEhlS/Y4kOluSWkNmQi2hEpl13ThlXB1ouN6Ehx3U1nbSEhlCbKbtp&#10;7fn1WWRzyyFtIDIoe0tdFlm0fcqRAAn0EmBCw3A9ggkNw+XP1kmABEiABEiABEiABEiABEiABMaT&#10;wLdE5AERecF4qk+tSYAESIAESKCYwNASGkKaaxd62vNiGh1UsJwTGiwX3TVsi9SByPhu4P/C3ppw&#10;gbY1TgkNo/rJCYtt2m9NyOkTOlSgPuDqs8ii7VOOBEiglwATGobrEUxoGC5/tk4CJEACJEACJEAC&#10;JEACJEACJDCeBK4WkUdF5MTxVJ9akwAJkAAJkEAxgbFJaBilxAAL9a711l5p39bVcvGb6qd2+Wp9&#10;rskjzJE6EBm/rUbeWs7VEbONs0HsUj2nnVhbIVtr9aeeh55p9TUsNT8t8UtUh4aT1pamqyWmauuG&#10;xAFlSIAE4gSY0DBc72BCw3D5s3USIAESIAESIAESIAESIAESIIHxJDDlzppFZP14qk+tSYAESIAE&#10;SKCYgCmhIXTR1/4GvNNI+7vmYrGRTV38Nj2MJQaELoZR2bau7bZ8urFLUK39VEKDxhOxruXCFKkP&#10;ldHatT7X5BG9kDoQmZjPWco2Pq5dnrflrG2k2gn5nlZ/VwkNiP1yZbQ++fVaZHP1yW1v0LrV6B/r&#10;IIFxI8CEhuFajAkNw+XP1kmABEiABEiABEiABEiABEiABMaTwJUispuIHDee6lNrEiABEiABEigm&#10;ACc0xC5HnQbNpS0i02hsvWyN/Trcb9/9t58koCVWoPpqCRKhdhq9csoil+A+R4t8sccsVKBdviKJ&#10;HG1uJf2I2b3dX03vlH/6/oXoamnLjyGkbtT+bR00nbSEhpD/WPSt5X9+PVqfcmVr6GrVrd3msNnW&#10;YMA6SGCUCDChYbjWYELDcPmzdRIgARIgARIgARIgARIgARIggfEk8DUR2VNEjh5P9ak1CZAACZAA&#10;CRQTgBIaLJfTvqylnOtJ7PIPTTxo6miopBItGplcfbVEBVe//2kBLbkipA9iXcuFKVIfKoO0a7Vb&#10;yeVto4+mF/K8sV2KRcq3fVsiffJ10vRr66TJhxIa/Dra+mkJDYi8n1yC+lNIDmHXjvlYe7kJIyX6&#10;p8a0UL2aLUt1YXkSIAERJjQM1wuY0DBc/mydBEiABEiABEiABEiABEiABEhgPAn8vyKyt4gcMZ7q&#10;U2sSIAESIAESKCaw5BIamktE9+9hJDS027dc6od01yw8rEtQtN3Q5XboohqtL8QDTUpp+Mba931G&#10;4948R5J2YnWFLtlzOKQSgZAEBF8/LRnBWh/KcdhyWr9R/Ur45Nge1YtyJEAC8wSY0DBcT9iV0DAz&#10;MzPnVFm9erWa5BCTbf4eqQepI4UmpaevB4JX63OqPrRsrr6hciX9KynrWKLlc/sbsle7LkQHzS6I&#10;X/gyjI84McbHIhvEN7XxEa2jaZXxMVr825HC+Bgt+yDxxfkjvg5E+PkxoLFkfDA+uL7i+qrW2n9Y&#10;66tXv/rV8tOf/lSmpqagfbRlD8L4YHyMe3xY1gSW2PDPJbS1RkqW51f91JFxx7p+K1k/lpTl+dXg&#10;znePPfbYucnJyZ1zYeoPcmmb+uxCqO7YRT962WzRCZVF5Vx/UNlBJDRYx2H0l++aT9Sop2mj5DI3&#10;9BaCmG4l7Vg5o/Ilb2jw+bXbq504Eovjmn6AMhsXOYu/WWTHpf/UkwRGjQCS0LBmzZobnd7T09OH&#10;bdy48aamD9x/lO8/xjahoel67Qt/H6ll8xTbSKc2hGj9OReWscMDtM0Y39Lylk1lDR2QAw5kUEQ2&#10;9u2BKWU3Ta/ShB/GB2LVeRnfFqX+XVqe8dFvk5AlGR/5yWUlPlpStoZv16jD0gdtnEZHGc4f8cUq&#10;wpDrqzClLta/jA/EI+PzlIVfe/3B/Ucv+5p7n9DBAWJpVIfTTz9d7rjjDrn66qt3Vcv5oz8xjvER&#10;9/FSNqXlub7i/iM0B5WsM9DxMzYWc3+OzFJpmUHvP6wJDSntu05oCP3y2emDJECUJB80fW7XUVIn&#10;8mvwkkviQVyM1m4jtz7L2wmcLXPbKY/uwdSg9U97btVSqw/xdb/NUr9H9C9pA6nfl9H45Mpa9aA8&#10;CZDAPIFxSWho7FWyrk/VYd1H1jrf7SyhwXUI+ZV+bLOjHQSlslksi/dYILYPBhDDp2RyLrdrZOy0&#10;+1fKBi3fpX00HRDbWQdgrU3kEMCil3Zhy/jovdBFedSS08YNtJ3QOGnxtZAeWnmLH6JxorXJ+NAP&#10;9jl/LHoJ54/+9ZMlbjl/zL9xLLUO5foqPLprY7nFDzl/oAR65RDGFhnuP/rnFm2NlrHGu0REnj0z&#10;M3OgXza3HWTNZFn/If7S1Mf5g/NHrt9y/tB/Cd/l+jZ0mMjzq/mRTfPN9vjH/Xl4T5ZaV7tn1oQG&#10;9CLQv8RM/VLe6dBOhEATF9CEAtcGKovKldaZaidvJdpbynKJmtse2kZtOV9fi72acqg+uVxC5QZ9&#10;qZ+KU7T/teUQnmibsbpKy3fhI6jtnc1q6Y+wpgwJLFcCtRIatPUV9+fh/XmnCQ0po5QaJLU5QTct&#10;saCzHHRrm6TSfqJ9qS2nsUEOO0r7XqqD1Y6pQRjli/il3441M6mmHogNQ0ysXFM6l/oIyqO2XKlv&#10;In5Sah+tvNWOjA9smWblyvgIcy0dG0pj1GpHxgfjA51nSn2T84ee8MP9R/wCB/XTYcmNaXz8o4g8&#10;3yU1+PGpHU4goyZqB2Rc4P5jkUDpGgO1S225MY2PHrW5vgp/5hX1Fc0H0HGH+w/uP3wC2piIzB9d&#10;JDT4l8zWC+fQhV6sDkvdqCwq59iisiE5JjT0x3LOZa5WJsYeTcxB1nyIjKanX4dFNtS2Vl573tRZ&#10;W642p5y+Izo0sT1oHxlmuygXypHAUiBQM6GB51f286tOEhrcRZq2KdMWzdplHHJwg9QRCiJN93aZ&#10;LjeEaJCjOqNy2mYZYVvDxqX2Ke1v076lHqTfWn1IHZpv1KijlH8qTruMYUuMIpt5jXVXfoK2m9sH&#10;zQ/R9i31IH6p1YfUoeleow7Gh0a597lmV8SPLXWU2qe0ra7GBU2vGr5do45S/pw/4vE1CvbR/BAd&#10;HSz1IP3W6kPq0HSvUQfjQ6M8VvPHP4jIESKyJmfcT5HQ/Nk6b2r11fDtGnUwPpZUfPR1RvNDtPeW&#10;ehC/1OpD6tB0r1EH40OjPFbzx5KJjxoJDe1L4/ZFaOxiFL1stpR3hvF/Ed1cSpYkHzTGDvXTPYu9&#10;UaJ5Zk1oqJHsgF5G26KyVxptA5Ur0cVSdhj6WNpEZX0/R/tveQsAqofWtlXPkkSCmjqX6KExiT2v&#10;pX9u+yxHAsuBQI2EBt6fL3qKdY/UWUKDUym1KbQqatm4aZtRLbBKy1sPlzR9kOeozqhcrE1L+Ro2&#10;ttg9JeueIUkYg+w348OegYXEQonPWPy7pJ3U+DgMHRgf+iSK+l6p/Th/zBPg/NH7mZI2D84f3flI&#10;O9bRmEblBrnOQMetRs7Sh0aW8wfnD8QHLL41huurTSJynIj8ejuWEDapOLVwQ+dNzh+cP0J+afG1&#10;WjHK+OD8gfjAMHwz97O4Ndd4CJtRmj/QhAanM3Ixj8g0/Udktcv9VB2unfbnLGr+ncakaSvWB6T/&#10;MV+xXhLH6mknfFj3IG350CXwqF3ShvSpzbPNxcLAIptjL7R+VE7ToVY9WjtNPNZIRBikzn6/Uu1q&#10;YyHChzIkQAIitRIaHEvuz+37cyY0tKKw1gFtU612uNTIlVy2a87vd5Ebwrxh18JNs3lj63EcsBgf&#10;af/pwk+sHpujw7gdmKAxlnPIY+HXrp/xwfgIEbD4FOrbnD/0BS/XV9bZA//OtL/u5PyxyNkS65w/&#10;bP5pYYuOozYNkvFxgYicKCLPau//GB+MD8QHLP49qHVGxfjoq6rWetnCDR0XuL7i+ioUsxZfqxWj&#10;yNiRs9e16Nfud4qDJaHB6RC5+J2Ym5ubS124oZf3sYvl1CVlu0zzK3Snb+rtCQ3T2CV8m3lMB619&#10;hIvfVo0LWetc0KX8sC6HY30ahj6WNi2yOXZD60flNB1q1aO104xPNeJnkDr7/WJCA2JlypBAGYHl&#10;ntBQaz/XPj+JJRU3cs3zThMaXGPo5lHrQNvNUuD8Z4h7+rAGZRCfTUhHa4IDuskqYZOy56DsY9HB&#10;6lOD3hAyPrAsNMZHehQr/QUJOnYwPsIEOH/EPSPXN7ua3zl/hL/bPKj5m+urXtKMj3keljnIsqew&#10;yFr06Gp8YnyMdXx8SkROEZF9/F5YfDs2k1rqsPi8RZbxsWgd7s/jLCy+avEp7j+4/+D5FXKi2S9j&#10;iUnLnBCTtSY0NBpPtG7xXUJDXo+7KTXsXzMPu/1uqObVan37QdeuNIzL6lFigPa/ls7WepyX5foA&#10;2pZWP1pPExFafWjkoLZB66McCZBAP4GaCQ2pvZFljRay01I9vxpYQoODGrr40TIvtKAJHSyUbHoG&#10;eaDY9E3TFzk8QTcsWltt3qNmn5wDEJTNMA9MGB+9r1cPHQjH7MP4SL+aXhtDGR+9hErGSM4fvSw5&#10;f8zzsMSYZbEa8zetDm1MaJ5zfWWzX8nY4fvJsOxj9dUc+dQGq2QuD/k840NPYNJ8tsQmbVtrbY35&#10;/uNvROSlIvK00PoV4RiLe84fveNwe7+Ejpcxf0zZRvNZxK6o/bS2xjw+gmZC2XB/HiYwrITqRhvN&#10;Zxkfy29/Ps4JDdqbD2pdMsbGs2G3nzuXshwJkAAJkAAJLFcCXSU0tPe7PN9d9DB//9F5QkPswLPU&#10;IMgBBLKRSh24xcqnNnC5v7gLHYD5f6f1BT0UQOW0gzVtwOrKPjkH6KV9trap+TbiI1odw+KPXNgy&#10;PjTr9CZ35Ryy1jrcs/q2Ni5o41SqPc3naybEdTU+MT7Svq8dfjalu7JPjr9z/ui1aQkPxgfjI0TA&#10;4lOWeYL7Dz2hIbUHQsZjy5hqsXPKT7QV1pDmj4+JyCtFZO/Qfg5ZG3F9hY+P3J/3s+L6Kp4Y39Di&#10;/DE/J4T+IGcT2tgb8kFt7EPnBVROG0e1Pgxp/giqVdpny/xca38+zgkNjgH6KQvNj3KfD7v9XL1Z&#10;jgRIgARIgASWI4HaCQ2x9Zi2h9HYd7W+Hfb57kASGkJG0Qyi/TJwqRqk7YiIg1g2LKWbo1T52rpq&#10;m1Jtk+xzcf+NyNds03I40ObK+NCG5PnntX2O8YFxj41TSIyV+HZTf0kd2lhQ4gOIP3ad8OPbBtGH&#10;80fc51F+WtRYfKrEtxkfmiV6n6P2Re2HyuWsM2rrmqND7vpUs4qFG+Oj2wspzh9pb0346vkicrrb&#10;ajQ1oDHL+NAI4Ot9rq/Ce13UFy1jcchqlvKoTpp35LTJ/Xk/VQsTzSbcn4cJ5fiqtmfVbJHTpsUX&#10;2vXnJjRo/Rjk89Dr4bt+O4Pfv2G3P0jWbIsESIAESIAExplAFwkN/jqa57tp7xirhIaQYUs31LXK&#10;5xyyooGLbEYQGZRfSi+tHe35IHTw9Uf0QexgqSfHF9plcupA2Vr6wvhAvGNRRmOrPUdtWBKjjI/R&#10;ekNGyuaIv2geitSByAzCNxE9EBnGR/iX2Ro77fkgfMAy5yD6Mj40Ar3PLUwtsl3HZEoXrq/0Xy7H&#10;7IPYGJEZxNiB6IHIZPrqeSLyZhHZsylf2lZOPTl7B8YH4yPH1yxzdalsZkz2FWN89JPMYYKuKpAx&#10;EJFZBvMH7Kso+5yYzvGFdpmlkNBgZUx5EiABEiABEiCB5UlglBMa0PUzuhYvOS9ql81Zc4baH1hC&#10;QxtmSQc04NpzLdSa8k4O+cVxylFKdanthKX6IOU1Ge05ah/ENqVtDWpDyPhYHgeKSDyX+qylvEV2&#10;mAeKjA/GR85YHPJZi89bZBkf2sw9/5zrqzgnxN80Ge25ZiVLeYss40Mjz/jQCCH+pslozwt0OEdE&#10;3i4ij681V+XUk7u39svl1jHI9S335/2eivi2JqM9L4iPvqKlbTE+4j7A+GB8DCs+mNCgjZJ8TgIk&#10;QAIkQAIksFQIdJXQ0N5Xc38e9pi+hAZtE5Q6jNY2p37ZRh3La83ai/OYrpoeSPBY67A4mOVAH5VF&#10;9UXlYoyQ8prOSB0pG6HlNT0QP0B9DpHT9GZ8zFO02A2V1djnbPxD/oO0o+mM1MH4mCfA+SOd6KD5&#10;mtXvB+Gbms6D0ME6DmlzidYnzh9pglxfLfLRfInxER4Tub7i+qp9MKCN28Y13gdF5I9E5LGcP8Lr&#10;sxr8c+rg/MH5Q4tJbd7k/MH5I2fsac8hmp8hewHrvKWtGZE2Nb39Nk499VSZnJyUqakpq6qUJwES&#10;IAESIAESIIGxIqAlNKxZs+bGpkPT09OHbdy48ab22iv2Q23uP/T9x66EBm2zZ3me+uV82yg5F1La&#10;pkJbeCMRoukZ2gC4v0P7g2wwEBk0GKxyMUYo25QcWkeuDqjtED/wZTR7oM8ZH4tUtYPGUEwhm+/S&#10;QwTk7R8h/0F9m/HRf+mEsNNiG6mD80e/59bghoynNdpB6+D8ga9HLONlKf/2WhId47m+0udNbWyr&#10;EaPaGIy0kZo7Y/7A9VV83G6ecP8xT2JI66v3i8h7Z2ZmVvqWyl1LxsZkxkdv0jPnD2xeCO1lQ75Z&#10;Or9r5Tl/dDs+cX0VX4Fovtk+W2B82MaWhi8TGnJXwSxHAiRAAiRAAiQwbgRSCQ3tZAbXN0tCA7Ku&#10;H4X1LaJne51d6/yqJ6EhpEjIobQMEu0AJ3UwaTVI6DCjvWFGgiK1cUHKa4dMJfVrPLUDvNBBBtqn&#10;dr9GwT4W+yLsLCyQthkfYaLWwwGEdSzu2hrk+C3qF36/ctqJXUKg7cdiFCnP+Ihf+iL8YhMxOpf6&#10;bTA+Fmkga4Rc+6DjCjq2WPRA2ub8wflDG5cZH/0+UnPuHSb/2GZPG2c4fwx3/jjnnHPE/TMzM7NL&#10;Ec2PNJvG1rGpcpw/OH9ofsf5g/NHmwDnj+HOH6FRS4vjUZ0/mNBgtQzlSYAESIAESIAExpVAk9Bw&#10;ySWXyFFHHRXshnszQ/PAmtDQvldAf8CSOkeoff80zPOrvoSGNjAfhLa4HuSBYsqwyKUBsplDDFOD&#10;SUpfrf62jpp8KRvUxl3aB+mDxqFkwIy1r7WJskMOm7S2uuRvOWTV9ESYMD50bw0lVeQceust6RKM&#10;j15GJf7L+JhnafXv1PzO+aM/iScU1bF5COHH9ZU+TjYSOQlxXc7viH21eR3vfb8k5w/OH7F9JzIf&#10;hvZtg5g//uqv/ko++MEPypYtW2TvvfcO7q1L4kLbj2oxibLj/qNe/HF/HvZ4zVdL4oTzRz3/RcaM&#10;kv0N42NpxgcTGkpGMJYlARIgARIgARIYJwKphAY/kaHp07ASGro8P2zbq2R/YN1/dHboMk5OSF1J&#10;gARIgARIgARIgARIgARIgARIwEjgvSLyQRF5rIhsNZalOAmQAAmQAAksBQJT69evXz81NbUU+sI+&#10;kAAJkAAJkAAJkECUQOqTE6FCfkIDsZYTYEJDOUPWQAIkQAIkQAIkQAIkQAIkQAIksPwI/ImInCsi&#10;jxeRh5Zf99ljEiABEiABEhAmNNAJSIAESIAESIAElgUBJjQM18xMaBguf7ZOAiRAAiRAAiRAAiRA&#10;AiRAAiQwngT+SETOE5FfEZH7x7ML1JoESIAESIAEiggwoaEIHwuTAAmQAAmQAAmMCwEmNAzXUkxo&#10;GC5/tk4CJEACJEACJEACJEACJEACJDCeBH5PRD4iIqtF5L7x7AK1JgESIAESIIEiAkxoKMLHwiRA&#10;AiRAAiRAAuNCgAkNw7UUExqGy5+tkwAJkAAJkAAJkAAJkAAJkAAJjCeB3xWR/yYie4vIPePZBWpN&#10;AiRAAiRAAkUEmNBQhI+FSYAESIAESIAExoUAExqGaykmNAyXP1snARIgARIgARIgARIgARIgARIY&#10;TwJvFZG/EZFfFZGfjWcXqDUJkAAJkAAJFBFgQkMRPhYmARIgARIgARIYFwJMaBiupZjQMFz+bJ0E&#10;SIAESIAESIAESIAESIAESGA8CbxJRP5WRPYRkX8fzy5QaxIgARIgARIoIsCEhiJ8LEwCJEACJEAC&#10;JDAuBJjQMFxLMaFhuPzZOgmQAAmQAAmQAAmQAAmQAAmQwHgSeL2IfFpEniUiPxnPLlBrEiABEiAB&#10;EigiwISGInwsTAIkQAIkQAIkMC4EmNAwXEsxoWG4/Nk6CZAACZAACZAACZAACZAACZDAeBI4XUQ2&#10;ichviMjt49kFak0CJEACJEACRQSY0FCEj4VJgARIgARIgATGhQATGoZrKSY0DJc/WycBEiABEiAB&#10;EiABEiABEiABEhhPAq8Wkc+KyBoR+bfx7AK1JgESIAESIIEiApetXbv2hdddd11RJSxMAiRAAiRA&#10;AiRAAqNO4LLLLpNTTjlFXvrSl77uHe94x/c0fTdu3HiTJsPnOAEmNOCsKEkCJEACJEACJEACJEAC&#10;JEACJEACDYFXiMjnROTZInIrsZAACZAACZDAMiRw8X777ffK6elpnjEvQ+OzyyRAAiRAAiSwnAhc&#10;fPHFctppp8mb3/zm337Vq16lfnaSCQ11vYOLzbo8WRsJkAAJkAAJkAAJkAAJkAAJkMDyIPBfROQS&#10;EXmeiKi/zlgeSNhLEiABEiCBZUDgGBE5SUR+KCJr99prr7fdc889K5ZBv9lFEiABEiABEiCBZUzg&#10;4x//uLz97W+X973vfScfd9xxMxoKJjRohGzPmdBg40VpEiABEiABEiABEiABEiABEiABEnAE/k8R&#10;+ZKIPF9EvkskJEACJEACJLBECTxLRE5cSGJw/95roZ8XiciPV6xYcdbWrVsnJicnl2j32S0SIAES&#10;IAESIAESEDn77LNdMoN88YtfPHL16tXbNSZMaNAI2Z7vSmiYmZmZc0VXr16tJjnEZJu/R+pB6kh1&#10;JaWnrweCQ+tzqj60bK6+oXIl/Ssp61ii5XP7G7JXuy5EB80uiF/4MoyPODHGxyIbxDe18RGto2mV&#10;8TFa/NuRwvgYLfsg8cX5I74ORPj5MaCxZHwwPri+4vqq1tp/WOurr33ta/LqV79avvnN4kk4AwAA&#10;IABJREFUb8rGjRvVfbRlD8L4YHyMe3xY1gSW2PDPJbS1RkqW51f91JFxx7p+K1k/lpTl+VXZ+e6W&#10;LVvm9t577xd6SQwHL3jMj0XkShG5YuHf91500UVzr33ta93jdSJyTeNZc3NzO8+Z+YcESIAESIAE&#10;SIAElgqBF7zgBXLdddf94NJLL31lrE9r1qy50T2bnp4+zE9o4P6jfP8xtgkNTddrX/j7SC2bp9hG&#10;OrUhROvPubCMHR6gbcb4lpa3bCpr6IAccCCDKbKxb+pBknU0vZA6EL0ZHzoln1Gpf5eWZ3zM24vx&#10;Mc+B80f/xXppjFnKa36ojy66Hdt1IGO/phdSB6I75w+dEucPnZEmwfVVfDOnsUvNl5w/Bjd/XHHF&#10;FfKKV7xCrrzySjnkkEOgdQxiW20dwPlDp8j9eZhRF/M711e6P8bONmrs/9rnEIg2jA/GR+T86sCF&#10;BIYTd9tttxdv3brVie3wkhdcEkPf24huu+22uf3339/JvltEzm3qZkIDEo2UIQESIAESIAESGCcC&#10;T3jCE+b22GOPL1x88cV/GdN7FBIalur+o7OEhtQhW+qABj3YTGWzoHWkAqW9KUc2/imZVFKCtpnU&#10;WFoOvErZoOW7tI+mA2I76yCptenXh14mIW+xiPkNeqEV8h1LX2KcEMYWGcbHIulS+2jlEbswPvSk&#10;Cs4fVi9JJ2iExtAuxi/Gh+7bXc7f/nrFsrDm+qp/jmB8hJloa2Ztjcb1Ve/b2FAeteS0dSfazoDj&#10;42QRufzyyy+Xww8/fFcXNF2RWVSbs7j/0BNXOH9w/kDOnlJrkuYZ54/5N7qm5tnUGrI95qHjGyo3&#10;pvPHTrWHvD/fc9OmTb/YvHmzXHjhhT8Qkd9cYPm/3vrWtz7nk5/85P+xkMywM7Mhxfnoo4+WW2+9&#10;9TIROaWRY0IDMttThgRIgARIgARIYFwIuDcznnDCCXLYYYedde65514e0xtJaEitq5E9jHbmsFTP&#10;dztNaEA2O7kXtjWMqm16NKdqyiO/gsrtJ7qBqy2nsdECZhD20XSwbKi1QRPli/Tbb0tLZsn1G0QP&#10;jZ/mA4yPfkI1/aTUPlp5xkf4M0sWG4ZixMqV80d4pCk9NNbGL8ZHetbrmj/nD84fyBq6TUnzS66v&#10;FglorNAxcNBypWP3INa/ASYnLLxye+drtq3rgNRobFmTaDZnfDA+hhQfPS7O+OD+wzr/W8bB1N5M&#10;m8+WWXysbd7CICLrXd/32GMPeeCBB/679ymJHzr2CLeG3Uc/+tGd35QWkSNF5Hr3H0xo0E4a+ZwE&#10;SIAESIAESGCcCLzsZS+Tr371qw98+ctf3jg5ORn9tBaa0JA6H9X2+Mg6rUYdqTX2MM53O0locDC1&#10;jUcNmDXqKN30pDY+XW6K0EPeXLkxPVDsU1vzQ3TAtNSD+KVWH1KHpnuNOhgfGuXe55pdfelRsI9F&#10;3xQJSz1Iv7X6kDo0y9Wog/GhUWZ8aGsEdI72/ZXxMU+tqxhGbZIrx/VVt+MC44Px0dXYkPAtdxk0&#10;JSIbRGSzddzn+gpbS2ixbRmTu/IRiw7IngAjg78Bq8u502IfiyzjA/MCK9OUPOOj/21mVr65Y0GH&#10;88fTReQkL4nhaQs6/ot7+8KXv/zls4499ti+zz5a9x+//OUv5dd+7dceec1rXvPYz3zmM5jzUooE&#10;SIAESIAESIAExoTAzTffLAcddJBb73zq05/+9KdSamsJDbw/X6Rn3X90ltCgLcatioYcpEYdlnpz&#10;YqsrHXM3SaOwGRuGDo4XkrUUs7FFZ9TmXR8koHpY/drCQqu7Kx0ZH5i/N/wZH/okqvly85zxESdl&#10;YdPV2JCjA+OD8YH4gMW3SteejI/e18y3eXB9xYSfUMx2GKPHujczLFwUfcPfAyNjR2p9YdEZHRcY&#10;H4yPAcdHn4tz/zHcC3NtT4OOJVo92nN0fEPlBnmOo/Ut9yyi5vxx6aWXzrnPSJx//vk3ishhCzrd&#10;5b2B4UoR+ZnfpvZ2UHD+OFdE3nXhhRfK6173OisqypMACZAACZAACZDAyBJwCaDf//735Q//8A9P&#10;Pu6442ZSiiIJDal1mGWNlnOmMMg1tmZQ6/6DCQ0torU22E21mkEauZLLds35/S4O0lm1vuf22dKH&#10;WvbMabPShnBXjFrsXGvQi23G3d/n2g/xR99uNdpC7YfK8cCkl4CFGzougAcmjI8KsYjaD5VjfDA+&#10;Qj5Qaz7m+qq7yzhLjNeyZ06bXF9p20HdR7j/0BnG1sCB9e9RIvItEXmhiOz8hibjo+6FbS2enD/0&#10;sSF3f5czlpfu8XLa5Pyhj33aXo3zh87QMH/0VVYw3q1ZSKxr3sTwhIXKv+newrCQyOCSG6Jt1oqP&#10;VatWXTk7O7vxhhtumDjkkEPswFiCBEiABEiABEiABEaMwNve9jb55Cc/KZ/61KfkN3/zN5tk0aiW&#10;SzmhoWC9GuRl3X90mtDgH+hoi2PtgCG2KQhthNuXoZr/+7oNyiDtw662jtbDBHRDX8ImZc9B2cei&#10;g9WnUn6C8rX6vBawaNwMij/jo5f0qNmH8RH+Li3jIz0LouMb5w9tNRF+jvLl/GHjiyQ9hWrk+mqR&#10;Su4cxvXVPIEYP9STuf+Ik8r1zdQ6tcM57HARca/t/s8i8s+MD8aH1Qc69M2eIBtSfAQD3bI2io0U&#10;ljose26LrGXv1RV/7s+X7f78cd4nJFwSwwELJKZd8sJFF130X9evXy/PfOYze34AEIoni8+Dsk+f&#10;nJy8aceOHU/99Kc/PXHGGWegSyPKkQAJkAAJkAAJkMBIEbjvvvvkjW98o3zpS19yb2aQd77znTI9&#10;PQ0nNNx2222HnnDCCd9J7RHB9dUuLug+aKnuPwaW0NA++NMMhXpu6GC65FBgkBvCtiPH+owcvuc4&#10;MsK45mEt2t+2XrmHmtbDpBQPlG/qUCNUR8zfGB+L1tDimfGRfvW2FucW3x7WgSLnj14b+3ZgfKQ9&#10;nPMHPpZqc68/v2njSvN8WBe26HqD8wfnD9RXGB/hqEfXENpcpfEtLV86fqXW9yLifn56k4i8RES+&#10;zP1H+C1uJTbk/rw3Qrg/n+eBjj/cn6OrNpyrFs9cX3W2vnLzzYnemxic0R5aePuC+4SEexPDrSMS&#10;H/usWrXqwm3btp3oEhrcrxrXrl0rExMTPQkWc3NzczYPpTQJkAAJkAAJkAAJ1CUwNTXVk6CwYcOG&#10;G3fs2CGf+MQn5MMf/vDs7bffvvI5z3nOX3z9619/j2vZktAwPT39/I0bN343dU7A+0H9B6o+o84T&#10;GmKL6dIL29QmybK5bbs/cmCS2sCVXp7EDty0TSHaZ1QuNixom9emXFf2sW7OcuRDfbdw03wb8RGt&#10;Dm3Y7oo/4yNNnvERv3jXDvg1nw9djOYe6DI+ev0YHd9QOc4feXytB+5cX+kL3tQaD1mvWNYQjA9t&#10;ZRJ+buFmmScYH4yPWPxreyptDguUP1hE/lVEfltEvqStdyyRwviYp8X9B/cf3J/HfYDxsaTj4yki&#10;0nxCwv17n4Xeul/5uQSGJomhD8KozB+/93u/N/d3f/d38tBDD8mLXvQiueyyy94tIt9e+Gc7Exos&#10;qwLKkgAJkAAJkAAJdEGgSWj40pe+9PRvf/vbBx155JEf+Md//Mcd995774pf+ZVf+Z/HHHPMJ/74&#10;j//4f/qfkdD0aGRvv/32A9etW/e/tHOC0NpNOwPTdFiq9x8DSWgIHSpqBtHevLBUDZI6fK/RZ8vG&#10;xnpwgGymLZcDGQeK0Y2ce5B7gGnVucS3Gx1L6tD6WuIDiI27TvjxjYzoY7FfCRutndq6Mj5s32ce&#10;BH+kDcaH/svNGnMd44PxoS3skXjVxvXQfJS71kjNP7V1ZXwwPhgfGoH+54kYPVBEviciLxORL/rj&#10;hrYm17SwrEtL9g7cf2iW6H1ee0y22Jn780UCFm6Mj/kkt9Af5McWlghhfJjmjz7hr371q3NXXXWV&#10;bN68WW644Ybm+ZaFty80CQx3ajYZpfh48MEHZd99933XqlWr3rRt27Y1C7rPuny1/fbb78nOB3ff&#10;fXfX583r3Xcy+IcESIAESIAESIAEBkDAvSjKrZluueWWu3fs2LHHjh073Ce9ZNWqVY/sscce/+PQ&#10;Qw+95L3vfe+NjSo5CQ233Xbbb55wwgk/bOpAzv64P08bf6wSGvwDolG58NCc0bKRiJkKqQORQfml&#10;XEZrR3s+CB18/RF9kPHRUs+wDkxQtpa+hNjklM9hgtildp9z+mbxN6R+RKYkRi361rRByVjZZpLr&#10;TwhbRKYW/xImNW2D9hmVy53LkPoRmVr2KW1Ls69lfO16wVt7LM31gVpMGB/623IsrEtlu45Jxoct&#10;QYPxUT0+3HfLbxGRV4nI59DxFLGDZR7KWRtxfZXnC6iNUfuhcrlzK1I/ItP1WI7ERO4+hvHRTzeH&#10;CWojxJ8QGTTWSnwT0QORKdDhP3lvYXCfk3jSQl3XeEkM7o0Gpj8WnXN8oWD+cG+dOEpEDl/oq+uv&#10;++exroN77LHHHu2OPve5zz3U/d33vvc993kn85+c8rEyOXXl9AdtB5WLQdPKa89dvYhMymiW8hbZ&#10;rttM6dJ+lutPSH8RmVosmnpy+4MEL9IfRGYQvonogcjUsk9pW5p9Q3rm+ALjI28uQ30a9QNUbjnM&#10;HytXrrz/MY95zAOrVq26f88997zrOc95zs2/+7u/6/b3fX9yEhpuv/32p69bt+6nTWU8vyo/vxpY&#10;QoMzmm+wnEUzYvh2O8iE2ZZpdHN/j/7SrqQ/mo7IZgSRqcmmJKEE1TXGxVLeIpuyg6WeXF9gfGiR&#10;EH6O2AaRYXzk8bdyY3z0c85lglgM8X1ExmrnkG5IO4gM0m/OH3kLRI2/9lyzDddXcUIIW01Ge47a&#10;B1n7lraFrul9nXPHSq6vNMtzfYUQSvj8fu4zmiLyGhH5bI35kvERXytxf46vI5HxM8fXctd4tdrK&#10;qYfzB+43NeZ3pA5EpsZ4irSjyWjPtTmkVX6ViLjEheZTEs9bKP8j9wmJCy+88M3HH3+8/Pqv//qu&#10;s1qt/q5iUut3yfrqqquu2m92dnZPp7t2OaA91/g05Z0c8s3rlE6luiD9RWUscjFGSH80Ge05ah/E&#10;NqVtNbpY6onJanX4z3PrQGys6YHyZ3z0k0LYajLac9Q+jI8wKY2v9hzlz/hgfJTMHzfddNOeL3nJ&#10;Sx5A9zAl66th7P9cm8gZYmpdr6052x7Yl9CgKZE6jNYa98s2iuS84k47ENf00AasFOBYWcsmWdM/&#10;5HyoXTQHKmWDlNf6h9SRshFaXtMD8YP2YIPaISSn6c34mKdtsRsqq7FHJxXNZ5B2NJ2ROhgf8wQ4&#10;f6R/Waj5mtXvB+GbqM5aLFrn6rZ8TT3Quri+CluN66tFLpovDSJGrfO0Fqtan5B1mNZvrq+4vsrZ&#10;28XmhcBey/269nYROUNE/h71aS02LLHG+YPzR8keteP46DEO4yP96TXtLKfGHlBb/4fmVIvdUFlt&#10;7tb0RMZQ1Lc1nVFdYzpde+21Oz8jcdZZZ122kMzgkhq2uQQG7y0MN2t6oH0eh/nj6quv3nv79u37&#10;Ol21hIPSCym/DeRSMCUf0kXT37cbKov2GZWL+Q5SXtMZqSPlu2h5TQ9LfKB1peQ0vf2yjW5t/9Pq&#10;YHyErYpwy4n7dmtIO5ovIXUwPuYJMD6mD0N8IcQqNM9o890gfJPxIbJixQp5+tOf3pOkqq0reX41&#10;79GpdXEQqCsU2kxpC2zNIG1lQu0gdWgbE7SO1EDRdp7Y5lKT0w7iY6w1w7V1R/uMysXYoOVTcmgd&#10;uTpoNrEsdH1Z1P+1+EHebtG0m3Nhy/jotzDqc6hcrm825Rgf/RfxCHsttpE6GB+MD3TeTclZ5xHO&#10;H4vEtDhuj5PW+VBjzfVV3Hu1MRS1HeOj/DX2Mb9nfGCJfKl9bO6FYSI+3IXMjz/2sY/Jaaedtsv9&#10;c9uJ7fG0/YX2nPuP/nkots9C1wmajbUxFdkXIONpjXbQOnL3QJw/et9WGotzzadS/oAy1uR4fpW3&#10;T23Zxn1Cwb2FoXkTg0t8c39ubiUxuKSGngPb5bL/mJubW7F58+aD5ubmVro+py5WSi9d/PobO8Uu&#10;etqX0OgFm3Zp09ah1kVTKRu0fJf20XTQbILMkyEZzWbo85QtNd21vjd6d8mf8RH3oFGwj6aD5mOM&#10;jzU3OgbamJvihDLW5GK21MYazh/5MarZZBDx0f7chL/u4/48f3/e9xqz9gYnZFztcl/biKUOm9HN&#10;NFKHxTG1BA6kLuvhGcIa3dDkcEP61G4/p53UYVGJDkhZzReROnwZxGaMjzBVxkf/QB2Kb8TH2oR9&#10;tpbyjI/4Wx4sYwPnjzitkG9qftfl/M740F8F1iX/xlMsdoitg5DEMC2ONV9ENxu+nNam/5zxEZ4X&#10;Ywy5vuL6SovZLsev2Lj105/+VA488EA5//zz5fTTT99pJE1PyziBji+MD8aH5nfDiA/LWZI1Lixr&#10;CsYH46Pr+Ljhhhtk8+bNO//59re/3QC/zyUwfPjDH37Z+vXr5VnPepbq5pqeagUtAWTNPaz4mJqa&#10;etrc3NwznMrIL+EtfQ9dXoV+MZ+qM1VHSf3IxZp2idnobe2TK+e3n9NOLMkj1z6WPiDsLHogbWvJ&#10;L5pOiG/XqMPS7xL/bdphfCwSR2ycax/ER1M2sbTblkXaZnyECTM+GB+OwK233nrwCSec8L2JiYkd&#10;vqfUvFvV1o1d7v8sezG//zXuB4PfZYstelFIqFzowAc1avtwJ/dCrwFqyYrRjGB10tQmQ2PZdh5N&#10;HtnQtIfjnAP3Lu2D9EHjUDKpMz566ZX4LxLvJfUzPsKezviIv7oIGV9SY2T7WYn/Mj7madac3xH7&#10;Mj4YH9Z1XHvNg64xuL7C1hNaTCJjZWpd6j/T2upyfcv5o5fAuMTHli1bZP/995fzzjtP3vnOdxZ9&#10;8zw1dnD/gY0XofOFWGx1tf/n/oP7j1gsxw4VkfUp9x/o6iq8d6g9v991110yNTUl7lMSLonhnnvu&#10;2ang4YcfLi554S//8i+PF5Gr0TUioh9OABsvtTYHsb765je/ub+IPMFpHLsURC7V2mwsv5r3y6IX&#10;y13V3+iSk2iA+kdOQkOX9kHsq9kF7XtILta+1maOjdA3fmh6hmxoYdCV/yJMUvbWmDM+wlZGuVl8&#10;pM3aMsb644WmG5IMotXR5fjU7neJ/zI+5mnWHL9Gff549NFHf/TCF75wJmcv2l4/ttds6BotVc84&#10;7z86O3TJGShZhgRIgARIgARIgARIgARIgARIgATGhMCTRWSLiLxDRP7bmOhMNUmABEiABOwETvI+&#10;JXHIQvE7ReQK71MSbj7gH5DA97///cfceeeda1atWrUbWIRiJEACJEACJEACJDDSBCYnJ+9at27d&#10;T0dayTFWjgkNY2w8qk4CJEACJEACJEACJEACJEACJDA0Au5b6e6XF38gIh8ZmhZsmARIgARIoDaB&#10;A0TET2J43EIDV3pJDN+p3ehyq88lNfz85z//T82bGpZb/9lfEiABEiABEiCBpUNgx44dd5544ok/&#10;Xzo9Gr2eMKFh9GxCjUiABEiABEiABEiABEiABEiABEafwB4icr+IvFNE/nr01aWGJEACJEACEQLu&#10;0wcnekkMaxbkbvXewOCSGR4iwfoEpqamniYiT5ubm1tZv3bWSAIkQAIkQAIkQALdEdi+ffv9c3Nz&#10;d73gBS/4ZXetsGZHgAkN9AMSIAESIAESIAESIAESIAESIAESsBNwv9h1hxbvFpFz7cVZggRIgARI&#10;YIgEDvOSGDYu6PFgK4Fheoj6Laum5+bmVlxzzTV7zc3NPXH79u17TExM8Mx6WXkAO0sCJEACJEAC&#10;40NgYmJiq0tkmJycnNmwYYNbP/LPAAhwcTgAyGyCBEiABEiABEiABEiABEiABEhgyRFw3/1+RETO&#10;FJEPLbnesUMkQAIksLQIuLcAuLcwNG9iePpC9270khi+ubS6PL69+cpXvvK4Jz7xibs99NBDq9yb&#10;Gx73uOarH+PbJ2pOAiRAAiRAAiQwngQeffTRHStXrpx9+OGHH33wwQcfefnLX/7oePZkvLVmQsN4&#10;24/akwAJkAAJkAAJkAAJkAAJkAAJDIeAezX2dhH5UxH5wHBUYKskQAIkQAIJAuu9BIYjFuR+tpDA&#10;4D4hcYWI3EWCJEACJEACJEACJEACJEACo02ACQ2jbR9qRwIkQAIkQAIkQAIkQAIkQAIkMLoE5kTk&#10;fSJy9uiqSM1IgARIYNkQ+A0ROclLYthzoeebvbcw/MuyocGOkgAJkAAJkAAJkAAJkMASIcCEhiVi&#10;SHaDBEiABEiABEiABEiABEiABEhg4ATcGxrc5ybcWxr4hwRIgARIYLAE3Kd/mgQG9ymJAxea/0Hr&#10;LQz3D1YttkYCJEACJEACJEACJEACJFCTABMaatJkXSRAAiRAAiRAAiRAAiRAAiRAAsuJwFYROU9E&#10;zlxOnWZfSYAESGCIBA5uvYVhhYi4sdh9PsJ9RsL98/0h6semSYAESIAESIAESIAESIAEKhNgQkNl&#10;oKyOBEiABEiABEiABEiABEiABEhgSRJ4moi4b6/7f34pIh8XkXe1/n5fEfnJkqTATpEACZDAYAns&#10;5X1Cwr2F4VkLzX+3lcQwO1i12BoJkAAJkAAJkAAJkAAJkMCgCDChYVCk2Q4JkAAJkAAJkAAJkAAJ&#10;kAAJkMA4EjhURH5HRH4kIn/R6oB7jfnfisg7W3///4jI3SLy1nHsMHUmARIggSETOMZLYnD/7f7c&#10;u/D2heZNDD8eso5sngRIgARIgARIgARIgARIYEAEmNAwINBshgRIgARIgARIgARIgARIgARIYCwJ&#10;7Cki3xYR91rzZ7d6MCMify8if+D9/QEicstCEoRLduAfEiABEiCBNAH31gX39oWTFv7t3srg/vwP&#10;L4nB/Tf/kAAJkAAJkAAJkAAJkAAJLEMCTGhYhkZnl0mABEiABEiABEiABEiABEiABEwEzhaRPxOR&#10;V4nI57ySW0Tk8yLydu/vPigiLxeRoxfe0mBqiMIkQAIksAwIuASxJnnB/fvghT67ty5c6SUxuLcy&#10;8A8JkAAJkAAJkAAJkAAJkMAyJ7AroWFmZmbOsVi9erWa5BCTbf4eqQepI2WblJ6+Hoh9tT6n6kPL&#10;5uobKlfSv5KyjiVaPre/IXu160J00OyC+IUvw/iIE2N8LLJBfFMbH9E6mlYZH6PFvx0pjI/Rsg8S&#10;X5w/4utAhJ8fAxpLxgfjg+srrq9qrf0Hsb669dZb5eSTT5a1a9fKJZdcskv1/fffX1784hfLhRde&#10;6O+j/7eIuE9O/L5139HIMz4YH+MUH5qfa2sCrXxsjY3Ui5w9afUgdfD8Knye6K/3brvtNpmampKr&#10;rrpKNm/eLFu3bpWVK1fK8ccfL+vXr9/5z7p16/rOKVH/yNkbD2L+0PTX/E8rz/hYJKCx5P6D+w+u&#10;r7i+4vpK9wFtLHU1IGsjrR6kDq6v9PUVsk7wbVF6toeW5/1gv+14f97vrci87HMb24SG2GWeP6Ai&#10;wZzavKDBidRRkpiQuykLMbL0KdSv0vI17GPRQZs4UR9BAks7fBzkgMX4QC3bO7FYfIvx0b8RRuIN&#10;Waxq9SB1IB5QMi6nYsw6zsX6mxp3UF/l/NF7OY9y0w42Ef/S5oRQHYhvMz7myTE++hNPLP5dOodp&#10;fojGCNdX8c0cwpDzR5hSF/N746vveMc75LOf/ax84xvfkN/6rd/aqcCBBx4oJ510kpx//vk7/3/1&#10;6tWnL3yC4mQRcd95z/rD+GB8hByn5tquvVZBHbVEB84f9efvHDu27OA+7bDzLQgdrK/23LRp0y9c&#10;8oL750c/+tFOdQ844ICdyQtNIsNuu+22y/2GceCe2ttxfaX/8A3ZwyDjSxfzd4X42KV6B/EB/2gs&#10;5KOD9M3Q3sEfMxD7cv+RfzbRFX/Gx6LnlqxturKPJca5vhrJ9RXnjwUCXczvjA905q2fEOO3XMMO&#10;1vVVZwkNscG8PVnGJgxtIE5dDlsOf2KmbxsDCbyUTGpi1A4jNZbaxjPkZBpfjYtWvkv7aPZFbIeH&#10;/Lyk1ibC2KKXtiEcJv/QpoXxYfMTxkc6Q1Eb8xgf829USnFK+Vh7/EPHN1SO80cvAQs3zbc1u6fm&#10;K1SPLscnzh/x1cco2EfTwbKOQddZWptcX+kHM9x/LHpJl+OX56svEpHLROSTIvK2hdZ/fNppp+37&#10;sY99rJmb3avS3avUT0BjISTH+AjPp6m5EBmnkLmW+3Ob52q+itjF1iL357H1fEZ8HCUiHxCRm0Tk&#10;XTXi4zvf+Y6ceOKJ/5eInCgi6xd0un8hwWvnpyRmZmb+TdvzWc9hSsbRAc0fwbfhMj563wSbe0ac&#10;GkMQxhYZnu/2r720M8rcMwLELpw/9KQjxofVS/B1BucPnu8i41SN9VXNdZO2dtciBi3P+GB8dBEf&#10;nSY0pAJNC2RkMVSjjtSmBxkotE1WqY7WAULjhtaXu9i0HDxrupbqkBo0tYE5dkCA6KzZ3K9bOywr&#10;2cxpeiB9YXzYPMUSX13bR7Mv4yP8mSWLDRkfjA+EgMWntHGB84d+eIbyHpZc6domte5E+1SqA+cP&#10;zh+ND6E+h8qV+uYA48O9deFYEflVEfkPEbldRK4RkTOuvfbauWOPdY/kj0Tkw8g8MYh+c/7g/DHA&#10;+Ii6PeePkZs/zhCRPxeRfUTkzSLyd9paNLLHfPpC8sJJT3nKU15z9913Nz7wL14Sw2bkrKjkHCa1&#10;N9P2xowP/cDdMeL5VVkMo+uh2nKDWGcgMVYSo5w/ynxP84FUfKNjd+b8sav62n6P1qexQXy7tO+l&#10;OjA+GB/cn8d33YyPpRcfnSQ0uMFemzhqDPY16ihZUCGDRVc65m70NLtoh26W8l31vYYOWj9z+aIb&#10;Ya0PNdjVqIPxYfMUza7IRsBSR6l9SttCxkA0lnxdNL1q+HaNOkr5p8YLdCyxeWjAasVlAAAgAElE&#10;QVRYWuOdY+dSNqNgH5SLZgNLPUi/tfqQOnJ11trOrTdnA1+jn5q+WowiYzrShqWdLscGi30tsikG&#10;lnoQm2v1IXVoNqtRR+kYqflMVzqic3quXM5YgLal+YbR7m8Skb8VkXeLyLkiMi0i7uLuNSLyURF5&#10;hYisEZFfaPUyPjBCVvul5Bkf8YtL5NC+dPyy2nJQ44KmVw2/qVFHKf9m/vjzP/9zOe+889z/3ioi&#10;LxeRm41rjI0ictJCIsNhC3rd5d6+4CUx/KzUfppdtBHEUn4U7GPRl/OHZv3551amnD/CXBkf4c9F&#10;8P5j0V+68hF0rZ8rVzpPGedObOBakLKMXxZZzh+YGaxMOX9w/vAJIGOi5mNIHZo316ij1v7D1ZPz&#10;htF2mc4SGrSFYw2YNeqoYZCciUBzWM0Zcyfq0nYt5UfBPo0OsYBBOXfR764nulHgr/HtSkfGB/bK&#10;OcbHcA90GR9xAl2NDTljOecP/ZBC8+XmuYW/VmdXPsL5g/PHsHyP8WGfEyz7uFK+gfLuEtB9AurZ&#10;InKLiHxXRF658MaG/y4ib9R8SXtu0RkdE7n/iF9uWXhrttPOQpDDLqQNSzsp2dK+W8pz/zH0/YdL&#10;tnKfmHiZiGwSkdch/njDDTfMbd68Wf7kT/7k0oUkhicslPuml8BwY22/tfiWZU6wyA5DB+4/uP9A&#10;fGAYvlnyFllL3KVkETapscjCjesrdFTn+irklxZfY3zEk4Y0L0TjVKsn9ywIqbcrHXN1HoZvcv6Y&#10;t1abPffn9vmDCQ2tyK+1wW6q1QasRi731xBaO7kDW2wwtgx4Wt9z+5yjAxe8dTaEjI/0MiXHNzmh&#10;L50JnfHB+Ki1CdXGhXFc8DI+GB+Mj7gPMD7GMj7eJyL/t4j8toi8fyGp4TIRueArX/mKHHPMMTs7&#10;lbvfCR125BzOL4UDE8bHWMZHVOla9uxi37UM1lcvFpEPisjzROS/isjfJM6LHue9gcG9ieEAJ/sb&#10;v/Ebsn79erngggteuvA2hgeRg/zccymLnQe1zrD219IHxkfdhJ9aPLVzV7+d0rnfMv9bfIvxkXcm&#10;ip5rL4P5Qx36NFa8/1AR9glYYrzWeJfTJs+vdNsyPurO75a50pctnaMZH713OKU8c9dXnSY0pJxL&#10;C2Tt8Cc1ULcXk9qw4rdVawLQDNIOpraOWv9LN4Qak9hCAw3cruxjHbBy5Ae50LfGwbD5Mz56vUNb&#10;tMXijPGBLWQYH+HvXHH+QGcwzM9StaFjbq06LD5vkbXMhV2NT5w/OH9wfRX3AcbHWMbHMxY+NXG1&#10;iPyqiNy+8O8VIrKW80f4V1boDM79eZwU9x+9B2nIuYllzWSRHbP11R+KyDki8pOFT0x8J+Blh5x9&#10;9tk3uTcxuH8W/jy0kLhw5fXXX//R/fbbL+iciB38gugYWXK2Nwr2seiAnCGiYyjKN6VfqI4lHB8Q&#10;WuTSOlQR42ORSu4cxviYJxDjBzlwqzz3H2O5/0ia2jL2xyqy1GGZEyyylrmT51e9lkTtx/UVOmrm&#10;8eX6ysbXur4aWEJDe+LVBjK026nvbuTUMcgJvb0gi+mLLH4HPWDlsEX72657OSx4GR+9h56hww7G&#10;R5gA42ORS+mCzF9w5IxxnD+wDWEOW84f/cktMX/j+gofE7i+yn+to+WQIRXz6Po1d0PI9RXXVx3P&#10;H58WkdcvvJ1hi4isE5HfF5GPWnx7WAeKjA/GR8fxER3+GR/hw9GcNTKw/9hr4a0MvyMiF4vIaa12&#10;Xr3wCQn3FoZ93LODDz5Yvvvd7567kMhwRVsvbc/F9RXXV7XGFu7P4/NUKZsa5WvUYZ0PrPKhcdVS&#10;h7a3RhIwtTpyxv4aMQbMH6hqO+UQrpw/0kh5vouf5bRJ8n5wnggShzXHbnSQqG0fS1/b4yWyTuX+&#10;vJ8AMt+h/hDbW6Rs488fnSc0xBysdEJHOpjjoMiEnpqASyef2KCi9cU6YGn1aYGrOWhX9llqAxbj&#10;I/4LdIsPav7M+IhHLMomFfOWOrSxHxlDtTqGNT5x/kiT1zavTWnOH/ibJUKxwPjQxztfgvNH/6GB&#10;xmQcNoRcX3F9lbNJzljrHCki3xaRn4vIVhHZ2/34TUQesayNtDUvEpPa2M/1Vf5Yx/25trLGD085&#10;f4RZlowXyv7jKBH5C5ds9aEPfUje8pa39CmwerUbsuTu5i0MN99886ef8YxnmD6XE1rja+MW2mdU&#10;ThtHNS/m/oP7j5CPIHOn5luMD+yMQBszOH8MfP7Y2SDvP7QIT39ertYcxviI26Gr+Zvnu9jYrUVI&#10;V/aJnfdk7Oe1LvQ8t8Q09+fzZ1JdrK8GktAQcjKrUdsTaVcBMQoDlm9oRB9LEFsCL+RwqfK1ddU2&#10;pciEjuqkjV4WbiW+3fSppA7XF8ZHr0VR+6FyOb6J+mKXOrT1RnVifGgE5p8jPLveEHL+wBbdnD/C&#10;YyTnj37/QcdkVI7zR978nFrrImtTrq+weayRQuYz7j92Mf26iJwgIm5f/RkReQPKT7OKZVwp2Tsw&#10;PjRLdDtnWuzM/fkiAQu3ZRofr1v4xMTDV1xxxbMOPfTQoKOvXr366IXErJ79DLJWTvljrTWlxc6M&#10;D8ZHznkH9+fh80N0LdNljObYE5nRLTov0/ljF0bGB+MjFVOMj+4ubHPHP3R8Q+V4fsXzq9z1fpfz&#10;x1glNKAHZ10GpTWQS3Wp3edSfbTy2nO0PzkTpnUDiyx02we7yMZ+WBM6yhaxUS3+Gr9SXWr3uVQf&#10;rbz2HO1PLfsg+iBxYqmH8dFPNIcJYhfUn1D7oXLWeVIbJ/z6utahZluWfmmyqX63n+X6E8IWkak1&#10;PpUwYXykX0+bG6OMj+4SRtHxum273HhHYgSJd0Qmt28Wf0P0QGQyx6//IiKXLJR1v4a+rrQtbfyz&#10;7Hk4f+C/OkbiwmIb1A9QudyxG6kfkcmMj75ipW1ZbKDJLuH4+IKIvExEfiEiT6w1ZqAxgtgYkVkG&#10;8wfjY0Z/oxTqK7ljJOMjvr5F2CMynD/Cfq6x054PYoxkfDA+cuJ3Ca+v1KUQ9+fziEZt/EL0UY0L&#10;9msZ7z9UhLXiY2AJDW1nLumA5oTac41uU97JIRfYqUAt1aX2IFCqD1Jek9Geo/ZBbFPaljYI1Vzc&#10;+boyPjQvWHyO2BiRQWMtZzHnl9F00Z5rZCzlLbKl/dZiSdOF8aFZPvxc42rxe6SuUj/R2tCea5Qs&#10;5S2ypf1mfMQJlsyHNfwB9QNULqYTUl6T0Z7X4KH5qtZG+7lF51xf4Pxhtcq8PGIbRAatq3Qc1XTR&#10;nmuUlPJbRGSbiDy9Rn9z4ozx0W/BXCaaL6A2Rn0OleP80UvAwi3XF8Zt/vjBD34gRxxxxD+JyEs8&#10;WveJyI8X/vlJ8+/LL7/8C+7TEs997nN3nQmivq3FCGIbRKaGPkg7moz2vAaPnHG/dN7U2tT6PW7x&#10;4fqLnCGm/E5jovkC6tNoO6gc5w/OH5oPMD7wdaQvqcWg9lwbMyzlLbKcPzTy888bpowPxoe2Zgp5&#10;1HLZfwwjPvoSGjQlUsGsDZ5+2cbQOd8k0wYUTQ9k2LLWYXFSTf/Q5IjaRVugW/vVZoWU1/qH1FFj&#10;ctX0QPygPWChdgjJaf1mfNgXDKiNNfY5E5NlsrLENKqrtiFBxwLNp5E4sdqB8dFLlfPHIg/Nlxgf&#10;4V/ej+n88VQRca85du9AftLCd+fdvx/rR8ixxx673v3/tddeu1n7+0Y2JN8ey1DZWPux+tp6ImOo&#10;k0Ha0XRG6kjpg5bX9ED77Pdbs1mqTU1vv2yjG+JPVp/R9EC4WOtgfCxS1fzSytYY4/uIyA4RuUvT&#10;A/GDRgati/ERpsr4GJn42KUI6tNInKB1LcP4uFpEnrIwJu0uIu6fxy38Mxlgu1VEHlh4m8M9p512&#10;2tojjjhCfv/3f998Vujq1tbyTfvomh6VK9kbazoPQgcLOyQ+tD617eD+33o2O6b7j54EHqvfhHwB&#10;ZW2xMepzqJy1n7681r9B6GBhx/hACPTKWG3I86tFfoyPeRacP/p9AmGi+Y9lLOb6Kj72WThrIyha&#10;V0pOG3O5vpq3QophMBs7NBhpFfnPUxdpbaMgAR5yppTxNcfQnLPd1xgPRE6b6NG60cvJWnIlC17N&#10;F0rto5XXfAyxf8rnGB+9gwrqw5ZFDjJBIDKjOKEzPtLfoOP8gS+E0dirNS9oY682tqLlu5zfNR04&#10;f6R/la3x03xARJ5w9tlnP/C5z31OvvWtb7mNrysy69aq++2335Odr+6+uzt35x8SIAESGB8Cs7Oz&#10;smLFCpmYgO5Jxqdj1JQESGDJEdixY4c89NBD8vDDD+/858EHH5QHHnhAtm7dKu6Z+/PkJz9Z7rnn&#10;nmZA28MlPCB7b0SG+/N+l+L+o/P9R8+hOLqH5vmVfi6hnW0hA6i2v2R8MD7afqT5jHWeiflpjXbQ&#10;OnJ1YHwwPhgf+mdhGkba2TgyZ/nzXmw9oa2HkXFBi22kDm2ORutIcdH0bI/HMVtY78/7Tl3aioSU&#10;jjkACiJl2Jp1oI6IOCBSV4gLcjGj1Y0EXA43rd2Qk+W0E0taQdtv2wfx0dqDVSwAGR+4FRkf/RvC&#10;1CYZJ9s7eTM+9FdJInNQLn/LWOG3wfhgfMTWItoi1PcjxLe1NQVSR2Z8nLNy5cp3zM7O7v6iF71I&#10;1q5dK4cffvjOfyYnJ+VJT3IvZ+AfEiABEiABEiABEiCBYRDYvn27bNmyRX74wx/Kcccdt/OscOXK&#10;lQ/Pzs5+VETeje4ztbVm7toWZeK3z/OrmTmNG893w4S4P+f+fBnsz3cZGR3fmwKMD8YH4yM+uzI+&#10;GB+Mj27jI/gzkthEpm1Mam4WtLb8TVDbSawTccrJ2u20zaHpiTBJ6avV3+iDtKP1JeZqORvCLu2D&#10;2Bflpm3uQs8ZH71USvwX8duS+hkf+OY8JxYYH/MELG+V8Jlp4xTjo58vMv6n5mmkvGaXklhZpvPH&#10;M1atWrVp27ZtJ55xxhnytre9bWcyw8TExITPgwkNJZ7FsiRAAiRAAiRAAiRQTuC+++7r2d+cccYZ&#10;c5s2bZJVq1ZduW3btteLyJ3cn+ucQ2doqVLcf8RfLYzs3yzntCX+y/059+clZ4y5b6ju8ny9HTuM&#10;j8VPfCLx3vaH9vlg6fiFlOf8wfnDj2PUbxHfQs5WEf+L/Wiqlg5cX6XXpV3xH+b8wfdi6nsRSpAA&#10;CZAACZAACZAACdgJ7DM5OXnDjh07nnrBBRdMvO51r9tVg0to8Kubm5tTf0Fmb54lSIAESIAESIAE&#10;SIAEUAKh9ZlLaHjDG94wt2LFip9v3779UBG5C62PciRAAiRAAiRAAiRAAiRAAiRQiwATGmqRZD0k&#10;QAIkQAIkQAIkQAK7CKxateqK2dnZE2644YaJQw45hGRIgARIgARIgARIgATGkMB3vvMd95mwuZUr&#10;V35j27ZtJ41hF6gyCZAACZAACZAACZAACZDAmBNgQsOYG5DqkwAJkAAJkAAJkMAIEjhHRN71mc98&#10;RtynJviHBEiABEiABEiABEhgfAm4Nd3rX+++OiHnisi7x7cn1JwESIAESIAESIAESIAESGAcCTCh&#10;YRytRp1JgARIgARIgARIYHQJ7LFy5cq7X/Oa1zzWHX7zDwmQAAmQAAmQAAmQwPgTcJ8P+4d/+IeH&#10;Z2dnnyIiD45/j9gDEiABEiABEiABEiABEiCBcSHAhIZxsRT1JAESIAESIAESIIHxIPAn7td71113&#10;naxdu3Y8NKaWJEACJEACJEACJEACSQLXX3+9HHnkkU7GvaHBvamBf0iABEiABEiABEiABEiABEhg&#10;IASY0DAQzGyEBEiABEiABEiABJYHgVWrVt124oknrvnnf/7n5dFh9pIEliiBiYn5reLc3Jy5h01Z&#10;v2CsHq2dmnVZO6LpZq2vVN5nofEstV1X9YcYjBrnUjuxPAksZQKnnHKKfOMb35h+9NFH91/K/WTf&#10;SIAESIAESIAESIAESIAERosAExpGyx7UhgRIgARIgARIgATGmYB7BfHPzznnHHnXu941zv2g7iSw&#10;7AnkXjKHEhAamKFL8lQ7qbpcne36SuoK6ZjLoCvnGYeEBs1mVrt1xZL1kgAJ5BE499xz5d3vdi9o&#10;kKeKyN15tbAUCZAACZAACZAACZAACZAACdgIMKHBxovSJEACJEACJEACJEACcQIvEZFLr776ajnu&#10;uOPIiQRIYEwJtC+l0bc0xC7cUxfxsaSBmnU5MyAX7U7O72tOQgPaTts1UskeiBs15ZGkh6Y+q66u&#10;Da1+a51+31A/Q3hQhgRIoBsC11xzjaxbt85V/lK35uumFdZKAiRAAiRAAiRAAiRAAiRAAr0EmNBA&#10;jyABEiABEiABEiABEqhF4AMrVqw4c+vWrROTk5O16mQ9JEACAyZQmtCgXc4jSQPo2xaQukL4kGQF&#10;RKZdd+6FvsZMc4FRTGiIvUEj1hcmNGhW5nMSGD6B7du3y2677Ta3zz77XHDRRRedOzEx8R/HHXfc&#10;vRMTEzuGrx01IAESIAESIAESIAESIAESWKoEmNCwVC3LfpEACZAACZAACZDA4Al8fK+99nrrPffc&#10;s2LwTbNFEiCBGgTal/iWS300CSGkZ+7nI2omNMSSEWpctFs4lthRe4NCSd2urFZ/yds4anAu7R/L&#10;kwAJ6ASe/OQn71i1atUXL7744nMXxoVZEfnZhg0bfqaXpgQJkAAJkAAJkAAJkAAJkAAJ2AkwocHO&#10;jCVIgARIgARIgARIgATCBC7eb7/9Xjk9Pc01Jj2EBMaMAHIR7bqUunQel4SG2BsoukpoyH3jhe9C&#10;Id20tzpYEgTQvjOhYcwCm+qSQAcE1qxZM3fvvfd+/Ytf/OJZreoffOpTn/qjAw888NEOmmWVJEAC&#10;JEACJEACJEACJEACy5gAD5uXsfHZdRIgARIgARIgARKoTOCytWvXvvC6666rXC2rIwES6IIAeknu&#10;2kZkY5fdSLJE6vMEobcwOJ0sb3Xw+SF98ftsSQxo2wlNFIjZF/mEBcontw1L/SW2LuHcRXywThIg&#10;gTCBI488Um655ZZvXXrppb/Xlti2bdvWffbZZ5pJDfQeEiABEiABEiABEiABEiCBmgSY0FCTJusi&#10;ARIgARIgARIggeVNYGr9+vXrp6amljcF9p4ExoiA9VMImrx2AW9JQqhZV2OS9oV7zgU8at5Q3dob&#10;Dtp1W5NEatXv9MjRP4en5lMob8qRAAkMhsCGDRvkpptuuumf/umf3hJp8cGNGzfeNhht2AoJkAAJ&#10;kAAJkAAJkAAJkMByILAroWFmZmbOdXj16tVqkkNMtvl7pB6kjpQBUnr6eiBG1Pqcqg8tm6tvqFxJ&#10;/0rKOpZo+dz+huzVrgvRQbML4he+DOMjTozxscgG8U1tfETraFplfIwW/3akMD5Gyz5IfHH+iK8D&#10;EX6nnnqqTE5OChMarCsNypPA0iKAvgHB9Vq7zO6qLuStA5puMatpn5jQnvv1pnQIPauZ0BCyj/bG&#10;CSShIcaNb2hYWuMAe7N0CbiEhq1bt8oll1zS08np6enDmr+YmJj49w0bNvwMWT/6lfhr8ZKyPL/i&#10;+W4oArk/5/6c57s8361198Dz3fBdIu8H+z0MGXes81PJGqmkLNdXXF8Ne301tgkNscs8S1Cl6rDW&#10;E7sASQ1Y6OCRc2E57A1hl/ZBuWkLC8vxAjLxNPUhyTrahRlSB6J/7YQYv80admB89F8cWriGfNxS&#10;XvNDxMf8sRKpD/FtrR6kDkR3xodOaRgHipw/+hfHg9wQlvJnQoMeV5QggVEhoL39ANVzHC6hkQSC&#10;VHIA2sec5Aufc6idUX5DQ0j3Er9COaO+STkSIIFuCMQSGlxrTVLDxMTE7Pr16/+/++67b9aiBfcf&#10;FlphWZ5f9XOpcU7C8yueX7XPfZFzZ55f5f840hK3bVuUlPXPOdERuYvzRUsftHNUtB+cPzh/hHyl&#10;5t1kaBxF/LNEB8ZH/fk7x4617s87S2jQJnVtQtccLXW4bxl8YwHTnjSQiSklkwo6zZgaS3+iRblp&#10;choXrXyX9tHsi9gOGSh9Ga1NRNaiF+NjPssz5fs1LvjafmCxc8iH0PKMj/SFrTbmMT4YH9oclDuH&#10;WcZpdB5Bx4XUXG7RawTig5+cQJ2DciQwZAIlF8++6rFLaPRNAchbEKy6phIDLJfmiG5tM8bKWP++&#10;qRfpO/K2iZS7aW3E6ncv2JhrAdXqcnpYPjsy5DBh8yRAAgECoU9OrFmz5sZGtElqmJyc/Mm6deu2&#10;5O67Leto7s8XCVi4aXsH7VwG2cNoe7cuz0d8/VJ9QfZbCCue79qGTM1XEbvYWly8XNf8EvFtxoc+&#10;7iBnt4hM05LmM1a53LOjdjvu/2N3P4iv5cxhjI/eZJna/Dl/xEdXaxwyPvrHSs4f+fNHpwkNIWfV&#10;JhY0IJCFRemEkdLfD+mUztqCV9MR5VFbrnRCH4R9UHaoHVOLYJQv0m+/HW2zUzIZl/qe5gMoV8ZH&#10;mGTX9mF8pLe1XfNnfPTzrzmOav6tjV9aecuGOu1p3RyYjPj6igkNmlPwOQmMCYGcy3y/a6OW0BDD&#10;nrqAtyQ/aGatybNpy/JGB1S/tlws+WBBri+hQWsn9LyUTU6bLPP/s/cu4JoW1blgbXpzD03SgRy5&#10;GEImtDcQnUAMCXTTQYGobE0UMahR1EQTOSpqolETD3qMjpMMIZOMIidRRETtOKG9EDXx7EZbjSOo&#10;MQqxveAIdDeQtKBB2TSwz1N77+pdf/1Vtd5VVd9/fft5eID+Vq1a612Xuqz1fx8RIALlCMQaGiw3&#10;19TgGhrWrFnzg40bN34znAk9F6B0tXt/5B5HOj/UysDzR/7V5bX483zO87lDQJNXpHsjH1Xe79bF&#10;MGqX1nS1uZvrh/yDtRG/v0puhrTrMusfcSilPFq7vkvjtXbM7Y7R/IPkBa4fqwhofaSThgbrSJKB&#10;tYLGnKkFDw3fkkWuKxl5IKz7Xo326C75s88PsbnED+Eh6dCCB+NDQrn3uWRXrZ/oZl+mbiGDdt4W&#10;c/o8JH4tfLsFD8aHzlMkuzI+0vE7ZvHBhgZdaJCaCIwsArVFZuSX+r7yLZoHNDJr5Bu0bCmnQJpE&#10;EJqc00kYavijtNKcIxskFIwITCkCqYaGEA77BpczzjjjS7y/4v2VFCo8n68ihJ6bUbqSu2w0ZkdB&#10;Bsm3UF009ztjdj5PQqS1X5cFW9SOqMwoHeOjFwENbkjelvghPCTfaMFDE/8lPtOVjKX5TbJLKeYa&#10;HEdBBknPUnztOMTmEgYID0mHFjw0dh1EfHTW0JAzHGrUcTFITs6unKY0oKRAKcVc49jDkMHKJ3Vs&#10;ldixRu+uN4Jd+V6t/XzMupKR8YH5u8Of8bHqMbX+XTue8bGMQFe5QWMfxkfxKxPZ0CBtpvicCIwJ&#10;ArVFZk3DgIUk1zTQkpedCym0IzQaU9biOSi5JTk1uKC00pwanElLBIhA9wigDQ1Wknvuueemc845&#10;50fIOaf0HJ/SuGTvX/OWTM39UI6W53OezxEf0Ph3K99kfMTvK3i/290dTum6wPgo2wtocEPv7Rgf&#10;jI/YmqbxtVZrGLK25iJHIzPjA89BKFaOIxsaAmxbFTAcW8kgjq6m2G55oAGF0vFA2IuABjfJ5s7W&#10;47igMz7yybgLP8HTf/xghSzEXNDbXJgwPhgfrTbZ0kXRiK8fbGjQJm7SE4ERRaC2yNyymD2MhgZr&#10;FlSHkLbGpK6xQ6uzndOOHaTM0psrNLLUYMaxRIAIDBYBTUPDvvvu+53TTjvt+76E6LkZpeP9Fe+v&#10;cuew2vsO3u92V4zTxHir+5aSOcf8fB5Nka3wZHwwPhgf8h5MqhU5DqwPylhKOafL/QDXj97a07D2&#10;V502NFilpICVkp50MIkB5y/KSBj4MgxqQfexicmoTWBoQNVgk7NnqEMOx0HJUJLgJH9D7KLxeQ3t&#10;KODP+Oj1kFHLXxofYXwsI5CyIbJ2hOMZH4yP3MZ5WtaPubk5Mzs7a+bn59EwIh0RIAIjisAoNjRI&#10;BXQUSqTQjtD485U0IMTkZUMDakXSEQEiMCwEbEPDwsKC2bx585II27dvPykly549e24566yz7vCf&#10;8/4qbTkUm5ztNTw0d1IaWs3dRFf3hzyf83zO83naBxgfjA/GB+MD3Uey/rGMFPdXvTjY/0PuuiU/&#10;Q36013Pv4v6na4OECkobYUlR9zwGWk3BfJALeoh9SmfEMVD71WDjB+6w7KNNHiX0w1jQGR/r9jZX&#10;hfhLPsv46MUOzQUluT8V95o5pdyPNJhJPIaVn7h+YAfCYdmnZD3Q+DbjYxkBNjSgHk46IjD6CLRs&#10;aEC0bfnJCTuf1PygaUCQeCH6DYpG24ihlUvDX4Oxk2OcsNZiR3oiMCkIhA0Nvl5hc8N999234+yz&#10;z97p06B7bOkuIMSzZbN6eF5GbVd66c/zefxSvMYHeD7n+TwWt2j+yd0fxHik/I33V6tWkOKZ97u8&#10;32219vrxW7J+c/3g+sH1I+0Dw46Pzt/QkNoA1C7ouUVOszkJnRMxSG4Brj28pBKutKijOqN0qWQv&#10;bT7cuK7sk9tQSjJLGOYWOA1ukm8jPiLxkBbjrvBnfOSRZ3ykG1OkCxrJ52ONDqUXVoyPXj9G8xtK&#10;J+XiYeUvrh+7FyXs7fMG8cFPTiBAk4YIjAECk97Q4EyQK7qPY3Fd03BQ4oYa/mxoKEGYY4jA6CPg&#10;f3Ji/fr114cS+00N999//84zzzxzh0+DnitQOp4/ys53ufMRz+fptzlq7hZjd0TSeNTvUTrGB+Mj&#10;5gO83+X9bs4vpDzF9WP11/oxHJHaj7Tb4/qBxSjiqyX3wYyPNP7DXj8G0tAQcxrN5tjBh4BV66DI&#10;HF03NMQOeo2KDKpXo2gDF8Gu1j7a8ahM6CKCJMka33b8a3i08pVR3fAyPtot6IyPfixrLgUQPLl+&#10;yL+8aVBQTwaJxr6IPaW1o3TN0hx+Qp1GYP1gQwPiGKQhAkSACBABIkAEiErCAPoAACAASURBVMCY&#10;IuA3NPgq+M0NrqlhdnZ2x4YNG6re0IDcw/D+ahWBkjPPmJ8/opGEnOd4Puf5PJeGa87WvN/VLXBI&#10;vGruVzR5kOsH14/QBxB/5PrB9YPrR/pHcV3Gx1g1NKALV5eLVspRSzY56NKO6IPQoPiVBKMbg8iB&#10;0NTI4I+tnUujl0Sbk6VFQQq1by0mJeMZH8vegWCH0DA+ln9prrl0GUX8a3IG1w/5bSDaQ2nqAFN6&#10;gSrZVyPfmK0fbGhAA5R0RIAIEAEiQASIABEYQwRSDQ1WFdfUMOoNDaN4Pqy9C5ji80cyikow5f0V&#10;76+kWBqz8znjo2CdlXKH9BxdY3i/y/td1D1b+hzCq8Y3Ef4ITY0M/tjauaQ1YYLvd0dy/RhYQ0OY&#10;yGs2iJITSs+lRIF0YaGFj1pZ0AUQnQelS2GEjJdopOeofZAiU+1cg0pYjI+y4iTjoz9aND6voe16&#10;EyHJ4j/n+iFlydXnEq5oDGnouH70IoDYQFprJB4jFh9saMBDlJREgAgQASJABIgAERg7BCaloQE5&#10;40j7cMl4mvEaWp7PJeSXn/N+N40T4m8SjfRcspJmvIaW8SEhz/iQEEL8TaKRnreQQbpLkuYIn2tk&#10;Lr2bHbH7qyREXD+4fjA+ZB+wFEiNNrfn1uQdy6evoUESIhfM0uT+WAeH9he2yIZUkgNJ5loemiSu&#10;SYgoLSovSpfCCBkvyYzwaLH5lORA/CDcGDA+eje9XSQsjd1QWtTnUDrGRy8CWjvE4kjCnuuH/sCp&#10;tYsUz5KNpJyKjJdkRnhw/VhGYIj7KzY0SMHA50SACBABIkAEiAARGGMEJuGTE+hdD88f8R+f8HzO&#10;87l/Py/dJdTcoSF1AE06le4ckNwg5QXGB+OD8aF7Ff0Q76+y6UOK9XAw64OriEi5VostinWKLnZP&#10;qlk7NGtRTndJb64f8vqxt6EBMUoLRwyNUpKwpEVBcgzEWSU5YxucWGBIiSwXTBLevh6ozihdq81m&#10;bFPbtQyo7RA/iGGcsplkL0RvSXaEB+Oj37ItcEP8pcU8KI/SGJV8DNEzRoP6vxQ/uYOwJDuKXY4O&#10;5ZHDSZKT60f+jSxd2keyL2o7bZxMWXywoUHrIKQnAkSACBABIkAEiMAYIRBraHCfmrBquM9N2P+e&#10;nZ3dsWHDhp28v8IaA0oLw6H7TNn5Ixs96BlPouP9br8PS+drKa1J4yWbSPylezPpfkp6zvurVYQZ&#10;H4yP8K6T8cH44P1uWV6Q1j5p7URiEeUxivWPnoYGK2AIWEzoVEJCgchtrFvy0GxscoV3lI+2eI9g&#10;ndo8pQ4r0uEHndPn7/McBftodJDwQG0bJoLcOMZHHB3GR/9GJhbfGv92HGMxivg24yP9K3YEvxj+&#10;mlyRyrOajYckJ2LjkrwuzZvzTUkmZI+Azh/GmCa+JDk1MkzT/mpubs5eXJv5+XktRKQnAkSACBAB&#10;IkAEiAARGAMEbEPDwsKC2bx5c5+0fjODfdiioUEDCe+v4vcOKQx5fxVHhvdXcT9K/SixNkaR8Tyf&#10;8/7Kv1eR/EFz98P7q/4IRPDj+sH1QxOHXD+W/aXkDr72hQDh3Th6Rx16+KjUz/saGnIKoU6K0uXA&#10;lHiEcpYW9GKLVmisXBKX5ESctIa/kxWZp4WzovN0aZ+aRRXZJEs0qflb+EION03S6xJ/xkcvAiUX&#10;Jl3ah/GBfbspVTRH8EMW9DA3x/JKi5zB9UPK2L3+gNhXsos8Y5piGtYPNjTUeAjHEgEiQASIABEg&#10;AkRg9BFINTSEzQxWk3FoaOD5vN/n0Ls/pBkdOV/xfL5qgxLs0azB+6tepKbhfM77KzQ64ndHw8xf&#10;vL/i/a7zXsQPNXUjxLdyuQNdp7i/4v7KIiD5L+JPvs9GGxrwVE9KIkAEiAARIAJEgAgQASKwFwF+&#10;coLOQASIABEgAkSACBCBCUYg9smJlLqxhoYJhoaqEQEiQASIABEgAkSACBABItARAmxo6AhYsiUC&#10;RIAIEAEiQASIwBQiwIaGKTQ6VSYCRIAIEAEiQASmBwE2NEyPrakpESACRIAIEAEiQASIABEYFQTY&#10;0DAqlqAcRIAIEAEiQASIABEYfwTY0DD+NqQGRIAIEAEiQASIABFIIsCGBjoHESACRIAIEAEiQASI&#10;ABEgAoNGgA0Ng0ac8xEBIkAEiAARIAJEYHIRmH/MYx5z+iWXXDK5GlIzIkAEiAARIAJEgAhMMQIX&#10;XXSR+fa3v33Dli1bXiTBwE9OSAjxOREgAkSACBABIkAEiAARIAIIAmxoQFAiDREgAkSACBABIkAE&#10;iACCwLwx5nSEkDREgAgQASJABIgAESAC44nAIYccwoaG8TQdpSYCRIAIEAEiQASIABEgAmOJABsa&#10;xtJsFJoIEAEiQASIABEgAiOJAN/QMJJmoVBEgAgQASJABIgAEWiDAN/Q0AZHciECRIAIEAEiQASI&#10;ABEgAkQAR4ANDThWpCQCRIAIEAEiQASIABHIIzB/+umnnz4/b1/UwD9EgAgQASJABIgAESACk4bA&#10;pk2bzA033MA3NEyaYakPESACRIAIEAEiQASIABEYYQTY0DDCxqFoRIAIEAEiQASIABEYMwTY0DBm&#10;BqO4RIAIEAEiQASIABHQIMCGBg1apCUCRIAIEAEiQASIABEgAkSgBQJsaGiBInkQASJABIgAESAC&#10;RIAIWATY0EA/IAJEgAgQASJABIjABCPAhoYJNi5VIwJEgAgQASJABIgAESACI4oAGxpG1DAUiwgQ&#10;ASJABIgAESACY4jA1Dc0zMzMmMXFxaTppOeIzUMeLXjm5m3JvyUvJ3MXPEM8Ws7RkpeVs4afHRv+&#10;SflvzTwx/0L4xeTzeeViDYmlrmhQ3RD5JV7Sc62OrfhJfKTnGrlb8fL5tOLZIrfm4gDxoWFgqZmT&#10;tOOHABsaxs9mlJgIEAEiQASIABEgAkSACIw7AmxoGHcLUn4iQASIABEgAkSACIwOAmxoGIOGBm2h&#10;TkvfVQFvUIX2mPwpDKSCu+Ply47gKfHV8kvpZP8+xDWna84GUhpC53F8NDiVFHUljFP6IHOhsrfg&#10;hcxldQn17TqeJLlyzyXbaH0J1X8UGxocFl3bSxN3Uqzz+eQjwIaGybcxNSQCRIAIEAEiQASIABEg&#10;AqOGABsaRs0ilIcIEAEiQASIABEgAuOLwEQ3NEiFJVc0K31Dg1TEs/wt77AQKBUOQ3dqRY/I6+Z2&#10;mCBzx3DOYY/wjGEghVlJ0wAiSyuamgKk5MsxGRG5NTJJBW2k2I/EnGTnFvGhmUMTC4h+kl1GJZ40&#10;uUDrGwgGSBNEaUNDLBe6XB3zDdQHJL3QeJNydUmu0/g8aScPATY0TJ5NqRERIAJEgAgQASJABIgA&#10;ERh1BNjQMOoWonxEgAgQASJABIgAERgfBKaqoUEqEoUFPKQ4iRSoRqWhwXdLtAAuFeikxgU7J1KY&#10;1IYMIhdSYJf4oD6A8EF8JYWDxB+1Zyl/CQdJPsn3tPbvkp8GIzSn+HEgYZV6noo1iV8NtijOUkND&#10;TAZtI1mq0QNtNkB0kbCsfY7mAGkeRJdWdiefyUCADQ2TYUdqQQSIABEgAkSACBABIkAExgmBvQ0N&#10;u3fvXvrY77p168QmhxSt+3uED8IjB2ROTl8OxBiSzjl+6NhSeWPjavSrGWuxRMeX6huzV8gLkUGy&#10;C+IXPg3jI40Y42MVG8Q3pfyI8nCzMj5GC/8wUhgfo2UfJL64fqT3gQh+c3NzZnZ21szPz2uX2ib0&#10;mqJNyYQt+KM8pIJezS9qURkcRmGRNVY4RAvg0twlz6UxiK0lHtJzHyup8QHhhdBo5gwxkPij9kxh&#10;G45PFeq1ReiYHvbvJMwRH7A0vpyteKIYoTJqbInYOTZv17o7rEs+o6D1zdJcKmHn45ZrGqnxcVQG&#10;iU56juhS6p8cN5kI2IaGhYUFs3nz5h4Ft2/fflKo8fHHH3+93Ruif/y9OLL39PmWnI3teN5f9WPA&#10;+91+j0XuBbXn/xofrxlrtUPHMz4YH1Ke9P2p1F9Y/8j7WWoN5f1V3f1Vbg8RYq7N7/54rh/pNbVk&#10;f4iuYYyPyYyPsW1ocM7eesGLJRsksFIBkktYpZtHdFwMo5qxaLKQFoNBytAqcSELj9MbadaR5EJ4&#10;lPplLf6hnqVySBteVM7SSwvGB9bAhtiX8VG3MeP6EfeyLtZ3NK8gB3YkNqQ8lzog5fLaqK8fk9zQ&#10;EPs1r2/DXNEfaQgI/aG0CIf4pqa4Zfkh9GiRUeJV8lwa0wITZA5HI9Ei/iDxCH1PW4CW+KP2jGGL&#10;NgVIMjjfy9lPq7fkC4htcjxijRslRfuU7mgzkZNRk0eQMRJ+w5K7RM9YbvP5IP4pYSbxkJ77eKZs&#10;b2mkOEDmkXRBbE+a6UEg1dBgEQibGsahocFZjuePVR8eZENDl/g73i3Ogbzf7S+MaHC1tqi5v5PO&#10;wWgG5v1VP1IaO/L+Ku5pXD+4fsRyXLgG1fhJTf4MZdPEfG3uTuEySBm4frRfv4e5v+qsoSEXxPaZ&#10;VLCVHC23udZsTlIbnjCokISToykpTrQ4QIT61WKDju/SPpIMiO3QjS6y8KAYa+RifCy/MQbZDEi5&#10;JpdvUNuh/iL5ZizZp3KDlAOl3CUdMiR8UZ01+CK5H5GL8cH4YHzIXbaluaXB+q365IRU/PObCDQN&#10;Ay6X+N8wj33PPFdotDzCtyCEf2f/P9XokPt7qfjk+KKFUE2xSuIdy/8If7QALvEqeS6NQdY0iQfy&#10;3PeP0gKrkzUWG74eNW/oyPmt5NOS78ZiFvVjxE5d0oQxK9k8lCVFX5ILcrw0n1yRdEDjFsVdg0Fp&#10;jGhlluYJdRulT04g+UCKSW3Ol3wG9QXSTTYCsU9OrF+//nqntd/UMDs7u2PDhg07fUS05+au9v48&#10;n8t3szyfr3qudA9hKZF7GMmfGR/9mCN+iGZdFF/LD7F5zu4ID9QfYvNodEnhg9xVa2hY/5BzRitf&#10;ReyCzhWuh5JfIr6NxK0UY5IcDe6vshAhGGtoGB+MD8RfpHhEc/+kxkenDQ3IZq70wh1JnFLSQxZz&#10;hEfOiVolZkkOrSNL/CRskPG1utfKoGkIkRZ4FF/EL/25pMMO4yP/CRzULq3pan0T8RMkxmJyaHWV&#10;Dl9SbOR00cgXLuhcP+TDs+QjWl9oxY/x0YsAagckL4zJ+gE3NMSKfLGCotMbKeCmCl2Wh7ahAS0a&#10;SsUylE8YOxq+2gKUVCz3ZXG4SUWzlO1i+oe6Io0jdkxJYRhZx3K+GGKR4qcpspbYq+a19TmZXWw4&#10;mhTGDn9Jjpb8ENu1osn5VqhTbE7Jpi39I+SlyRVInpF00cSAT9tK7lT+KmmcycmkwUHTgJLDpJU/&#10;I3aW8gKa+7qSmXxHG4FYQ4OV2DU1jFtDA7IPl85KKYuhZwHeX8U/g4ziJ+FvnyM25P1uHEne7/be&#10;TfL+Kv1r39J7bDTWW9NJuaMmb6Cy1srA9YPrh/Mh1OdQulrf5P4KezMR64O6GO6kocEaQQqMFpuh&#10;FjxigSnJHo7pcsOLHmNRmVG6SUhYuaSJ4qpdENBELdmhhW+34MH40HmKZFef2yjYRyNvDgkNH0Rv&#10;iR/CQ7JcCx6MDwnl3ueSXRkfWBOLhGML367kATU0SEVT6w/h2xV8H9EUtv3iF1I4RxotQlk0hTSk&#10;SJaS2c0bK+hJDQe6iO2llmSOyZvDXZK1pQ0QvSW8LY9cwdL5a2yulC4SBqiP5WTT6u7oNf4c+qTm&#10;tfixYjIis0SjxTZnP0Q/xAZdNzSEmKBvGdDIJeGO5IlYDo75nbZJQ0vv2zXVLCfpE1uT/L+LNdGF&#10;umrmkPDPPdfMo6GtkYljxxuBVENDTKtxeEODlbty/5s0qLR39wdqaHMepOGD6C3xQ3hIHt+CR2wO&#10;SfZwDO9345YaBftobZnyOQ0fRG+JH8KD8SEhsPpcwttRonSD8hNcQ72uuTVMO68GN8S3JX4ID0mH&#10;Fjy4fkgo9z6X7IrsbTQ8au1TO1dJXkH8UpIL4SFZrgWPWvylHKWVsbOGhtaCaoCTnKHU0NK4Qcqo&#10;2XQjSQTVTYOt1hm7lMHyRroqB7mR6fqgNAr4SzbtSkbGB+bvDn/GR9mBQZPzpVjQ8NLkYWRelB9K&#10;N8g8iuhXugYyPtKdxMJ6OrINDak3BSB/jzZg+P7mjwkbEKSCq1Rgz/2qWBsXLeh9eUKsSmXVNG3U&#10;FOBC2TXF/Jxf5HDVyivRS89b2NjyKC0au7H238ibVlrJK9kglAeZV8oFqYaOFn/v5NPEVInNavwp&#10;1/ijeVtNLP59+2h5oXGN5gPEVxCaVEMJMlaiKY21GvtLMvH55CDAhgbclpozFM8fxeePpEE0+EtW&#10;5f3VcO3D+Bgu/oyPNAJd5QZN/mJ8MD6sh6I+g9LxfrcXAQ1uaF5gfVDfVMyGhiAyWy0Ajq3kvI6u&#10;ptjOhCVvKixFDcZMWMsYMz7yW/gu/EQ6NITPS2RgfKyiqMEvhX0tnlw/9JsZNE409m2V70rmlF7T&#10;OOIb3rFpaLB+EytO5gpMyOv2nT+iBbTQf6WGACd3abHKn08qGvq0OX0snf+LcOn/pYYONKYdXU0B&#10;LteMEWLVWu6YnhqbOJxr9NdiPQ30NXi2aMSR5tc0NMTyhR83KXvW+DqKgaSnxtckXqm8nmuMkHhq&#10;5EvRlszR9ZgS/i2wII/xQoANDbi9Ss4CtefJkjnH/PwRNUir8xzP5zyfMz7knMf6x3AL6q3yHdeP&#10;ZV9vhSfXD64fXD/arx+dNjT4CUAynhTgoeq5xOI/kyHrXXAGlbDC5BjKqS2+owtODTY5ew7KPhoZ&#10;tD6V8xUUX63PSxs+NG4GhT/joxfpUbMP4yP+zSXGR34lRPMb1w9kR9FPg+I7KevH3NycmZ2dNfPz&#10;81nAkKKt/7pu5C0KdkJtM0KsecDy0fz6V+sZUrEIabLQFjS1Mob0OZmRQmHXv3qWME3pj8juxmrm&#10;SPl3TZE4Z0ONbDE+SDy6cRodanDQyBSL2Rqfr8UzlYu0cRXqFcsNyFypnJKyaQv9Ubk0/lQTA2is&#10;d52rND6gyVuSv2tsqqGV5uXzyUXANjQsLCyYzZs3Lym5ffv2k1LatvjkBIokz+fLSE3b+cP3D98H&#10;eH/VGzmMD8YH4yO9mjA+GB+MD8aHtN/k/qo3T9j/09awYxgjP9rzxw2soSFUUCrkSg7knsdAqym6&#10;DHLD63SQ5EUcAw0oaa4Q99SCPiz7aA9nJfTawArpJd9GFkiJx7DwZ3xgB8Jh2afE39HckdNJw0Py&#10;bcbHKtIIrlJO5/qxbu8+h/Gx3PCD/indX2kbGqRiVq6AZ3VBGg9SPBwWYQEr5CuNRzGNzReORfUd&#10;lYYGpPki1LuLYlkJz9omjZjdJV+Rnmt9CfGpUp4p/aSYteMkPaXnWplL7J+bowU/hIdEE2vq0Hy6&#10;IpVf3N+XvkUGtQ+in+RPEg9NDIR4Sliic6N4lMQU2oghyRDzpdgY10go2UWaj88nH4GwocHXOGxu&#10;GIWGBtQipftfn39pUczxQM6Akj4aHjyfS2iuPkdw5fk8jyfjo9+fUA9snZ94v9uLPOsfy3ggeU5a&#10;r2I8Uv4mrUGMj1UEeL/L+90w9qY1PjpvaEglw9qElQtiTfINDY8s6LkNau3mzMcrdyhKyS0ltxps&#10;UrLFgqcr+2gX1xL6mD4a3CTfRnxE4iElrK7wZ3zkkZcOr250V/Yp8XeNb6e01/CQfJvxobswya1h&#10;iL9pfEZj51weHVb+0ugqHdAkHfznGtwmJD6qPznh44cW+N2YVPHHPkc+mVAyPje3xlcsLVpkb9XQ&#10;gBa5cvgh9gppWhfLtIVHpKCuxVgjA0qL0mn9rJQekQehaRkzUtyU6KrRIcUf4YHQIPK34jNouyBy&#10;IzQtfcCfTzM3YqeQBmkeaNXQoJEP1VvDk7STh4D/yYn169dfH2roNzW0aGiQ7rlSCPN83nv5nzuj&#10;Iefw1HlKOsNIEdDV/Qjvr/LIMz4YH85DUjHI+oeUvfK/TtbcBWnys7Tmla6ZqRyvnU9aE2I/ZCtt&#10;KOH60Wsd1OdQOsn2UoR0ZR+tr5bQ18akJg64v8LeuL33vsL9h8aRtQaJGaWGh+XXVUCMwobXDxhE&#10;Hk1QauysDdzWskpJE1mgUZmkBKzBrca3nU41PBgf/dZE7YfSlfgm6otdyhDKjcrE+JAQWH6O4Nn1&#10;gZDrR95WmvhC7Il4Rsmc6IXiiO6vqhsa/GLzIBsanD2Rtz7EbD/IIpC22J7y1UHKvPfwMTMjNpcg&#10;seXbaxB6SHNIz32dUFqUToNXyndRHlIzikZmqYEHlcnSSXJpeGl10PDuwm818iKyavm5PI3w1uqv&#10;lUUjg5THBzG3NAcbGmotyvFdIeA3NPhz+M0NrqlhFBoapF82d3W/GNur52zC80c/OpqzVDgawZPn&#10;8/j9OoKd1r9jvq+xLyqTlPdK5hzz83kUEgRPxgfjA1mzGB/9KGkwkXKWn2vtf7fYs2jyoDZ3I7mF&#10;60c+t7A+mI+KgbyhIeakJQVb1Nm7DMoUnKX6aJLWqCesUbRPrS84+2j4lPhCOKaExyjiL+GnwVUb&#10;ez49Og9KVyoLwh+hKdlQajcgSG6S7KuZM6c340P+5UCpT6J5Q0NXKgvi+wgN4yPe2SphJz1X+ADU&#10;0GD5xZoVwr8raWiwvP3iZoqH7yvaeWJ+JhWmNHlVop3UhgZJ79TzQWAvzSE9D/0NKcBreJZi52IR&#10;kQeZQyOz1NDQSqZQ7pICfEz3Wvk0WOWwb8XHzdGaX03cDkqWmO6DmFuaQ3qOxKSWRpoTWVO1c5J+&#10;/BBINTRYTVxTw6g3NKB7W2SPzPPH0M8fSROU2K/0Pg6JZEQehAb13xrfRORAaGpk8MfWzuV4afiU&#10;+ALvr3h/VeJrsThp4atIXiqNM8ZHP7olmKA2QvwBoeH6gSKO21cTv6x/9DdzoH6798xekmRLg9Mf&#10;V8oDCTotCKHTufH275G3AORkqpUF0Rel0dClQhvRR6KRnktpRTNeQ9v1JluShfEhWT7+XMJV4/cI&#10;r1o/keaQnksoacZraGv1ltYaSRbGh2R5xgeCkORnpQc5xkcPAnBDgx0VKywizQhSA4KTyL3S2/5/&#10;rvgo8UMKl1IRCPFRlIYNDb1IDQJ7ZA6p0Cc9D+2PzIn6TI6u9TySntJzlxuQuGuh/7B4tMK9FR+H&#10;Q2t+KXyReRCalvbz5xvE3NIc0vOWuqP2R+K3C7nIc7QQmJSGBuSuQHN+iFlJM15Dy/MHFhO8303j&#10;hPibRCM9l6ykGa+hZXxIyC8/Z3wwPkIENHFWWtvj/S4WnyW2Qe2H0qUkRcZLNNJzCSXNeA0t1w8J&#10;+eGvH31vaLAiIW8CiNFJzuEvlA6aklewSAuuJAdiFi0PTRKX5PflQ2lReVG6Fgkr5UuDkKF0Yybp&#10;zfjoTVpdNPygPq+xMepzKJ3kJ6U51NcJxbZkg6PBTpMvGR+Mj9qNnxT/g4hRxseyFXOv5hXyk6qh&#10;Ackxg6BpUaCJNWfkZG9ZrC0teg1D5lJZc1h2wTOcTzNHCletzQdln67mqcFBK5O1lxbfQeSWQfit&#10;xjcRnVvzS82JzKP1g5Y+gMiH4FnjA8PQfxB61+LG8cNHYBI+OeFQ5PkjvveXzl283+09+0t3IZoz&#10;poR96Ltd3h0xPqYuPp5gjHmYMeZI758fGGN2GmN22H9/9atffdfRRx/dd18Q81vJf/zVDKVlfPTv&#10;AVDskN0DyitHJ9mI6wfXD39N7HIN06y9jA8EgV4aKdZDjq3q53sbGhADS0kNUSJMWiUNDZLTI3JI&#10;JpLkjB1+YhtYyVC5Ta+Ed2zhl5JALTbo+BwdyiNlI2k8ajvJB1JBl7KZZC9J7jAGNf6EJggpdlBM&#10;UIwlOsZH/6vYED/J2UkaL9kE9QHGRxopFGOJjvHB+NBcVpX6Uwfrx9g2NLQshJXmUo4jAkSACBAB&#10;IkAEiMCoIxBraHCfmrCyu89N2P+enZ3dsWHDBlsM2/tHOrNq9sA1Z2NkHlTWlBzSeGkPX+oL6P1U&#10;7N4JvTeSZJd0HwT+vi5uvtS9aak+EtahDK3ubVF8S31zEPaRdJBswviIf+5Fg8u73/3uxU984hPG&#10;/rN79243dM9KA4NtYjhkpblhnXt48sknmy9+8YuvN8ZsMcZ8LZczGB/4279DuzE+ZOy6rD9x/Uhn&#10;Esk3uX4sI1D6QzFp7RsF/IcZHz0NDTFBYq4rbf7QzVnMsFqD5HhoFvCcg6F8tE4aOmdqHglP9LCB&#10;2jeUw59/FOyD4pZKHKg9Y3TI3IyPOMKMj1Vccht6xMeQGEX8HMktCJ9wo5Ibw/hgfEh+x/jo95GW&#10;a2/X+M/NzdmLazM/P69JH0OlbfF2hqEqwMmJABEgAkSACBABIjBABGxDw8LCgtm8eXPfrH4zg33Y&#10;oqFBoxrvr+L3Dtr7xnE6f+TuRzR3FT4f3l/x/soiMOH3V+cZY15rjHn04Ycfbs4888ylf375l3/Z&#10;2P8P/9x7773m5ptvXmp8eOMb37jNGHPqCs1fGWPesnv37ttSmKH3nNJdheVfkpvQNYTrB9cP1gfT&#10;0cL4YHyMSnz0NTT4iwOyKfRpShaV0jc0hHLGggpdsHKblBwe0jh0oc0t7Mhijs4j6YIccFAbd2kf&#10;ZCOE4qbxEekgJM2JYocU86S5usQ/xKzGfxFMaviHNpNwQ3wrlxcRfWJ+1DJ/ITpIOJTEBeMjjlqN&#10;/yL+VMOf8RG3GeMj/S1NJL+MU0OD/ypvvp2hJvNzLBEgAkSACBABIjBNCKQaGsJmBovJODQ0dHl/&#10;guyfef6oO3/k7mh4f9WLQElBivHRn92Ru5ocbv4zJP5T98RIfonExynGmDcbY37NGHODbUYwxnwo&#10;lBeIq6ONMa8yxrzMGLPnD//wD/d9zWteA3/GHOAfXVZLsEfXZ8ZHL1Ip/5J8tsRGrA/2roOMD/m+&#10;Fsl/kq+iuSFGx/jA8oWlkuyA5Awf72hDQ40xOZYIEAEiQASIABEgr7Pg7gAAIABJREFUAkRgahEY&#10;y09OTK21qDgRIAJEgAgQASJABJQIxD45kWIRa2hQTkdyIkAEiAARaIPA+caYK40x31tpZHhnA7aP&#10;WHnTw7ONMX9njPltY8yPG/AlCyJABIgAESACfQiwoYFOQQSIABEgAkSACBABItAKATY0tEKSfIgA&#10;ESACRIAIEAEiMIIIsKFhBI1CkYgAESACeQReb4x5kzHmU8aY5xhjdjYG7CXGGPv5iS+vNDV8rTF/&#10;siMCRIAIEAEiYNjQQCcgAkSACBABIkAEiAARaIXARDQ02M9RSJ+h8D9ZIYEn8ZLGo88RuRFeKB8N&#10;BnbernFA5c5hEPJAeEo00nPEJiFNDc/c2BL9UflrZB7GHF3IW8MzFm+pmKqZp9TXpHzQdfyjPlKi&#10;H4KnRCM9L5G/BU+Jh/RcK3cLfj6PFvwQHZB5cjHQhf8jMiG6ldCwoaEENY4hAkSACAwNgT82xrzR&#10;GGPfyPCiDqU42xjzHmPMfxpjTjXG7OhwLrImAkSACBCBKUSADQ1TaHSqTASIABEgAkSACBCBjhCY&#10;moYGFL+agoN2rJY+pUMrPj7/FjwlHsjzlM6u2FRS0EfmlYpZ2mKwNGfOP1s1NEgyWxl8vUtk1o7R&#10;0pfiFPp2yKd1o4HDOuSb0jf391LuQufQxndKB0kexM9iPKSYc2MQn2lBg/DwZfJ1au1PGttJckv2&#10;0fpTyC+m+yg2NEj+LeEoxUHseRc8UTnY0IAiRToiQASIwNARsJ+ZuGoAzQxO0ccZY7YZY64zxjx+&#10;6NpTACJABIgAEZgoBNjQMFHmpDJEgAgQASJABIgAERgqAtUNDVJRANEuxkNTdGlZJKjhpR0bo5f0&#10;jhXNtPOiNkELjCl+kly1z+28IQ+JZ2xMKH8tj5RdS/HMyaPRH9HLx0JLj2CLYt1VHORyjVSIReLG&#10;YWD/rSlqo1gjdBKN9LzWB0rzQWycxg98zBEdJRrpecrWuTUR4Rnij/pdqskLjblU/GryD8KjBQZW&#10;15RvIDigMiB0ko/WNomh9pfo2NAgIcTnRIAIEIGRQMA2F3zWGLNV0VxwgDHmV40x640xhxljFowx&#10;3zPGfMUY82+gVr9ljHmfMeZ/GGN+BxxDMiJABIgAESACIgJsaBAhIgERIAJEgAgQASJABIgAiMBI&#10;NzSgBeAWRQcfL3ReTaEoZg9JbrQwLvFxc0uFl1DGUhz8+XI8JLml53YeqaCv0RkphCG6SYU2KTZR&#10;mV1RDy2YIXj6smnpY/ZAdJX8rFUcSIVmK6v21+ldxnUJb8QGGrtqaFvYWuKBPo/lBXRsizyQ8rWW&#10;eKb0keaQGhRifLXNOWEs+XNK8qHrqsRH0lPKO0gsoTTIuoH6ZykdGxpKkeM4IkAEiMBAEfifxphj&#10;jTG/YozZKcx8mjHm940xzzDG7JOg/box5t3GmD+321yB3+uNMW8yxswZYz4yUK05GREgAkSACEws&#10;AmxomFjTUjEiQASIABEgAkSACKgReIMxZsvKLzDUg40xI9PQUFNIlAob2qJDCZAlc4SFawQDtLgb&#10;0wHBqVR3ZL5YoV5qeEjJkyo6ttAR4aEtliE8S7CXGjp8nloZtPRdxECKZ0kcSPqU8ET8PqSpmQct&#10;1EvFWgkLh7v9t8QL8Vs/9lvwk+ZE9KvlIc0Ry3et8MzJjsilbVDQvr0kl5ck+ZB4QXKNNkeXxDIi&#10;R00OlnxU85wNDRq0SEsEiAARGAoC5xlj3m+MedHK5yZyQrzdGPNihZTfNsZcBDQq3GiMudsYc4qC&#10;N0mJABEgAkSACCQRYEMDnYMIEAEiQASIABEgAkTAIrCfMeZLK7/isE0N1xhjPqiEZugNDa7ogxTz&#10;U7ohBRKERoldH7l2DokeLXxKfJygKF0tDnY8UsCU5JGeh/M4uXPFulA3baEOwRK1Wyucu3xDgy8j&#10;UohGbObzROhRPCVeJc+lMTEbSmNQfULeSEy5mEBtlfNBhAfqw2Fxv4R3rEFAU5j3Y7dFHigpmEu+&#10;kcMT1V+aQyt3il7Dx6eV5Iv5fUmeluZxeKZ4WzkQP5Xm0eY7NKa0dGxo0CJGeiJABIgAjMBDjTG3&#10;wNRpQvuJiPuNMSdleB1ujPn7lU9MqKc89NBDX/3BD37w3QceeOAaO/iBBx5YfOCBB/bcc8899y0s&#10;LPzoGc94hv30xJXGmOcbY96lnoADiAARIAJEgAgECNQ0NMwbYx5cecWQ/bf7x75yyP//GA36d6W8&#10;Sse11KdLGULeyP9Lr4JicBABIkAEiAARIAJEYH9jzAXGmOcaY37ZGHPDSmPDe40x3wXgUTU0xIpS&#10;saIAWnix8qWKCq2LBBp+AG5REu0cEj1a+JT4OGFjdsnpihRzUuOdTJqiV8gL0Suk0RbfUIw1spXy&#10;jGEpFYJR/V2saWyK4K/BJaWfJBOKpyRvyXNpTM5mmkKpNI+fJ3OF2BI7l+Y7dFwor6Srxk+064cm&#10;P0hyljyXxkj5NBZv9u/QpibJP9BYQ/iEsmo+5eGP1dgMGRfSpDCX8pK/rnZBi8YXSseGBhQp0hEB&#10;IkAE1AjYtyrcuXIG/5R69PIA+9mIDxhjnm6M+VCCh60Jfaa0mcHxPOGEE/77pZdean8I0fdnZmbm&#10;njPPPPOK+++/f7/FxcXHFurCYUSACBABIkAE9iJQ29BgGdnvKrl/LD///+1/I3+H0CC8avSZBreo&#10;bTrpskmj6yaXSW5W0TYUIQ0wIU82xExDhqCORIAIEIFeBM5eaWx4pjHmhyuXKu8zxnw8AxTc0BAr&#10;HPnFVr9YYecLCyzh3zmZSosVvk6xQn3sjQ+ow6DFiZCfpmHAziEVt2KFwBiOiP6o7i3ofL1yxVdE&#10;f8kWSEFfO49EbzHK0aT8QNIl5k/Sm0sQ/aVYS9kcwaHrGHBY+36fK2KH8mjyUCq2tHaLyZz6O8Q2&#10;udxb8sv1FjGO8pBshWAr+SFahNfy0dKXxC+Co1YOLb20lmrX7lh+DNcExO5SbNToieCO0khySPhq&#10;sEBlitGxoaEGPY4lAkSACGQRsGfts1YoPrlyBrdvOfhPBW5XGGPsWf6/ZMa80xjzOwqeSdLf+q3f&#10;Ov93fud3tscIXvziF//W9u3bXzk3N/drF1100ec3bdp0b4s5yYMIEAEiQASmE4GaBgD7hgb7Z9OI&#10;QWd1atUggTRRaJo5KJeu+WXQeI2YK4+UOK4JAmlqQWhaNpi05NWl7CWNJLlmFYkfgovEQ/s8NScb&#10;YkYqnCkMEVAj8L8ZY15ojHmeMeYhxpgvGGOuXvkW548DblBDg1SUsjxdgd79dyh1l0U5TUFBjWaH&#10;A9CieNgsEmKM8qlRBS26pIqLMb+Q7JZqDHB6xJpC0OKmj0WsKSDESmosyPGzzyRdY/GCvE4/hlFu&#10;HOIDpb+kRnhr9HS4+fZO/R2KcZd5KJXz/L9HbBr6kianpnCQYgm1nSYPpORG9XN0UuygMa/lI8WW&#10;lh/qoyUxEmvcCeMGwRPFUtIlllNL80rKDimfLp0HjQGtfaS1oXRe7Tg2NGgRIz0RIAJEQIXAOmPM&#10;y40xrzDGHLzypkT7FoSrjDHXA5z+3RhjPyH5ggTtGcaYfwL4QCRr167dds0111h5+/5s3rz5oW9/&#10;+9v/fv369Ze84x3vuGp2dnbHhg0bdkKMSUQEiAARIAJEIEBgEhsaaGQiUIMA2sQy6GYLyqVrhhk0&#10;XjW5tMZfx2VsaaMI0pTR9dtdpKYOREaJR+3zSZeBDTGjFem2scFejNjPUXx/5VWW9tcdX14Rs6qh&#10;wfLwC4SpxoeQzkEk0WuKZyjtaJknLU34i1ZLmSrUSIW1Qeks2dPXwflErd1yhTPfz3LzIDxCDKUC&#10;saYBImYfqUllEL4wCn7VRRxIhWrfHoPCIDWPNH+qQaM2rkpzRi4H5HhK47T4aArzqTyBYF/SoFJi&#10;G43+iNw5W6C5C81RYa6X5Cv1vViOzjV6lM6D4qPN66XyoOPY0IAiRToiQASIQDUCTzbGXGSM+bUV&#10;TtcaY+xbE21zQ+yPa1Z4mjHm/03Q/L0x5qnVknkMnvKUpzz/ZS972VdjPJ/85CdfuWbNmnu2bNny&#10;Yvv8/vvv/8G+++5786ZNm+5vKQN5EQEiQASIwOQjUFOEG9U3NEy+1aghESACo4gA3w6j/wQRG4OW&#10;MeOfPAL+m0qQ5o3SJhdtYwkii5anln4YMrg5H7XyGkv3pq6vGGM+Yow57fTTTz99ft5tE+PGRQvV&#10;KJ2bRaJHCz+5Yk+LgEXlCPVC5k69Mt6ODd/MkPt/rYyIbFoabaFKS6+Vx7dH64YGrSxaXdFiYUkz&#10;hlb2Enqp4cPnKb1RYphxoLVbCVbTMqYWy9pGFGn+klgqWXtKczWqv6Sn1t/QXJTLtz6P1vKl9NHO&#10;o6VH1xdfvtI5tDaL0bOhoQWK5EEEiAARUCFwrDHmd1fe2rCfMeZbxpj3r7w18RaP0381xvzlyucm&#10;7ojM8FPGmN2qmQHio4466r1XXnnlX8RIzz///FffeeedT/jHf/zHx3vP752Zmfk2P0EBgEsSIkAE&#10;iAAR2IvA3oaG3bt3L/0Cct26dWKTg6Wdm5sz27Zt2+p/csLxQPik5vN55OyUkxPl4fhLOuf4oWNL&#10;5Y2Nq9GvZqzFCx1fqm/M5iEvRAbJLtocoI2PWAwwPvpRR3DVxh/iH74kvq/UjGV84OsH42PZA4M8&#10;1fdWkVtvvfVH9pL6oQ996KEm8YaSr3/96zsszYMPPtjzj/27k08++eHeuCX+11133b84WitDbJz7&#10;O8vjN37jN+y3G5caT97//vdf6z+z/+3mjsnwkpe85AJ//j//8z+/LKSz/x/+3Rvf+MbXBnLvxeai&#10;iy56XUoGXx5H8573vOd/+Lye8Yxn/HZMVh+Lf/iHf/joypiw4aaoAee44457pJ3zW9/61jdTdnTz&#10;HXbYYf/Fyr5792775oO9eh944IE/4fS777779gR8tEtaKf1MLEfefvvt5t3vfre54oorzK5du8x+&#10;++1njjzySPO5z33OHHHEEcm5pMYDO9DihtK5ibSFkpSAwywSlBrIjqv51W1JgUhTZHY2rdFPGova&#10;rYXcMd9M+Ssql6Sf/7yEZ2yMVHTVzJPCtbTgqsGjNAfk9Nfojspay1PjuyjutXbTyNQyD9RiifiM&#10;RNM6D+T4xbBrgYHEQ3qO+r6EZWoNk/JWa/la7QtK5dKM09Bq7STR24aGhYUFs3nz5h7S7du3nxSO&#10;Pf7446+fnZ2VWO59zvM5DFWSELlncYORu1npfg3hkdOqy/vDcF7t/ZI/HsFVy7/mDqpmrNULHd+l&#10;fRAZJP/TRgxixzGIj2cZY15kf0xgZX3KU55inve855mNGzeaN73pTeav/uqvjD2nh39WsLRvfLA/&#10;RGj65zGPeYz56Ec/amLrwAtf+MLnf+c73/n9m2++2ey77757591nn32W7g/sv1n/6L9TZXzILtpl&#10;fuL6sYpASW3Oju7SPoyP6Y2PsW1ocCZrveDFNquye6QDNLdRQgIvFvzouBhGNWM1G94u7aPRodXG&#10;d9w2vF3iH27sGR+rCGh8M7Ww1/LQjGd89DfwafDLbc40fFJ24PrR3j4t7ILkPO3FV+WFSc/bYXbu&#10;3Llgmx+OOuqon/CbOb71rW/tjjWgpJpMTj755EcEjRP/6uO3devWpUaGD3/4w0vin3baaea5z33u&#10;0t/ZS+thvKEhVUx2+KJFN9dIgRYDtT7RJX2q8GPnDF+VnXqTQ1f61xRe0LEoncYGOZ4xn8rhisyL&#10;6oDShXOGMofySg0OMR3Q2BtETKVwSRWKxykOEP/x852E9zDsVuq3Kb+TdEQwQ2QaRh7wZc+9daQW&#10;A0l/6bnG5yytxE/KUSEPiR/iAwiN5ANSLkXmcLohtF2t1cjclibV0GCfhcWscWhocHp3cb84oeeP&#10;HlepbWjoEv/wnJXycddob/99+OGH24qrO2Pt/fdtt9229IODo48++hDX9O/ovv3tby+dtfx/3P7b&#10;/7tHPepRP+vz/vKXv3xzbpxranc0p5566olu/NatW78cmy8c42ie9KQnbfTnvuaaa/6ny12pMT7/&#10;Zz3rWfYTBT24vOtd7/q7UP7c/1944YXP93lccskll6PjX/e6170imN/9AKDPVjH7ub975Stf+Xqr&#10;7yWXXPLWHJ199uIXv/jlVr7LLrvs//ZpL7jggt93cl9xxRWX5/icd955Sz+q+OAHP2g/EeF+JDHz&#10;1Kc+9TzJX/znn/zkJ+2nJvaOt//9i7/4i0/YuXOn2bFjx5JrH3744eaYY45Z+qHBV7/a//WHlRz3&#10;cmPMJWi+R+nWrl1rbrzxxmhDw5e//OXrX/nKV5rPf/7z9gc7PSzXrFlj9t9//6W/Ky2axnKIJve2&#10;nhvNOyG2Nfrzfrf9/WGJHXm/G88Y3F+t4uLnJiluJ2F/5XtEq/jorKEhthj4CkgGQQ2aW3QkHrlF&#10;OVz4kMDL0eQWJcmYEpb2OVpwR+lS2KDjc8GJ8iiVAbEduiELFy/EpyTfzh3WpPlQ7LrE3/c3zcGT&#10;8YEtXqiNGR/pw44Up4yPXu9BfQ6lK/XN2GEhtXZKNi6VgetH7y91QpxvvfXWRfsmhte97nU3G2Ps&#10;Ky/tmyQ+sPKayy+v4D4/rE9OSMU5zdqPFEgQGs2cOVq0GcPykIpbCE5d6FbDs2ZsrQ1azK3hgdKi&#10;dFr9tQ0NGjk0tKHcLWPA8h7HONDYUsJaeu7PpaGVZBxFXohMCM0gdXdzDUIudI7WdNKa6NY6dF4/&#10;7iVbhc+l5oGYDBq5tPK0tH/p3O6TE6eccso7FxcXl4qJL3jBC97uim9/8zd/c+EDDzwwY5/t2rVr&#10;9ze+8Q27Z9zbhPve9753i6V9znOe85u5QuDll19+taX73d/93edIhcfI833e9ra3/bUd/+pXv/ql&#10;ufEXX3zx/2npbJFz5W1xewukf/RHf/Qm++ytb33rf4vNIcn1e7/3e7YIa97+9rdfGhYj7f9fcMEF&#10;v+cXLVfeMBcWaFWF23POOedpVpePfexjWyT5Nm3adJadf+vWrf/k2+hXf/VXT/fl+ud//ufPpng9&#10;9rGPPdnSfuUrX/mS95a5mUc+8pGPtn9/0003fT0nx7HHHvsLDv/vfe97/79Pe8QRRxxtn+3atWun&#10;pIs/t097wAEHHORyhv33yhvvYkXw0pDguNFHwL6Veumffffdd43N0ffdd9+C+7vUvw899NBDLe1d&#10;d91lP9HgPr24ePjhh/+M/Xv3z65du25L8Tj22GOPtXTf+c537Bsb98qxfv36h9u//8Y3vmHjY+/f&#10;r/z33rke+9jH/qJbw770pS99wad99KMf/St33HGHjQ9Lb/OE/cTEfxhj7jbGnJIwyxuMMTafNf9z&#10;66239jU0rF+//nr7Y4hnP/vZ5slPfvLzX/GKV/R1WjzykY+83r6pwf6R7nrQeymULgUCOr7L+0VJ&#10;Bt5f5e+vJPyQAEAw1tCwPriKeq19pPGIXRAf8GmkORFajVxSjRHNl7HcqtFFypPu+aDq5502NOQW&#10;olqDWN4teMQMkluMcvQlBVvU8QZNJzmqJM8g7CPJoLVjLolpglzyS38eqZmlppgnySHhJ/kAstHM&#10;+UELH0Ht0ppOwgbBtmv7SDIwPuKfWUJ9RfIBxkc/QhpsGR+93eXhhncI+6vHGWNeYoyxl8n2j71I&#10;uXqlkeHHgbWrGhr8oqUrIFj+sSJ9WJBsWTxAeCE02gNSin6Qc1kZ0Pk0ReaUHRGMUHkQXlqaFnNr&#10;eGhotbog9OH8kjzSc39ODW0oa81YRO8YTW5Ore87/6/VQzNvrrlJI4dEq5GpJg/U+oRWTjefVMxG&#10;/UvCEeVTGlMl+mt070I/ZE0c1LxSPgjjbRByDWKOlA1cQ8NP//RP3/Dd737XftN9Wv6ERcfY/+8t&#10;RNot7Nq1a9daW9199922qSM5/iEPechDLJ39Z8eOHbdIhVbvec989u8f9ahHnWD5fO1rX/tKhs/S&#10;uF/6pV86xdJ+4Qtf2ObTnnrqqRudPC5/XHfddZ+M8TvrrLOeZGk+/vGP21e37dXxnHPO+Q3rGB/5&#10;yEfst0my2D3zmc98juVx9dVXv9vX7bd/+7dfaP/+iiuuuEziEcPkpS996R84Pf7iL/7iLQKPB1/7&#10;2te+0dK/+c1vfl1Ie/HFF/8f9tmf/MmfvMp/9pa3vOUS+/evec1r/muO/6WXXvpOS/fSl770BWHR&#10;2h93+eWXX2XpXvjCFz4zwW/JdlddddU1lu78888/pwSbj33sY9fZ8U984hNPlcZv3br1eku7cePG&#10;x/i0n/vc5/7V/v0pp5zyyJysKf433njjrXb8Ix7xCPutQt9Hevz6u9/97vd/7ud+zn6KUx2DYXJq&#10;eS/h8x7w/a6NLZt7z16RwcbYO40xtjHpQ8aY9caYExKJ2X7i881dJO1UQ8PHPvYx86IXvcg861nP&#10;euYLXvCCb8XmPuGEE663b2tA7zJb0aVwaOknkqy1MvB+l/e7zodQv0Xpan3Tjuf97sjd7y6ZtZUP&#10;WF5IjsvNp/WRThoarBISKFpBYwHUgoeGb0kQdyVj6YZMsou0odGM70r3FjJIepbiiyZqSYcW2LXg&#10;wfjQeYpkV5/bKNhHI28OCQ0fRG+JH8JDslwLHowPCeXe55JdGR/YRl/CsYVvezxebIyxvyqzFyI/&#10;PO+88w55+tOfbs4999y9+8eIF0ANDXacuxz1iwB+wcX/9aWlj9HlaHQe2kuNFAkQmhoZ/LGDnMvZ&#10;RnrTg4auFodB698ae438GtpaXGPjw/kleaTnrbDUzNMKly7mrOVZO95ho+Ej0UrPS+3hrwelPMK1&#10;o5RPCx1b8Ajl74Jn6RyDkCXmv4OaNzfPoGTQ2Ca2xyr1/9g4/w0Na9assQVGu69btP/YLZv99+zs&#10;7NK/b7nlljuvv/76O/1C5NatW2+IFUfDgvQXv/jFf7O8Tz755ONKCpnbt2+/3c5z3HHHHSYVsnfs&#10;2HGPpT3iiCMO8GnvvPPOPfbvDzvsMPvr5yVdNX+kvbvPS0Obk0HDBzk7SPwQHhJmLXjE5pBkD8fk&#10;6LuSUSNDS3/RYNOV7i1kkHyrFF87DtFb0gHhIelgedx9993m2GOPfbUx5gJjzMONMd961ate9Qv2&#10;s48nnHCCfz63n8c43xjz0wm+zzPGvEuaU/vcfkrCflIi/OyQfUPD3/7t39pGIPOWt7zljMc97nH2&#10;7RF9f9asWfOjjRs33iTNK+HtxqN0qfk041vYuDZ/aeTl+iF52fJzLaZcP+K4Mj7iDQ2sn6/6i9ZH&#10;OmtokAJfK6gmsWsTTs3mRkqBLfSU5pCw5oZ3GQGkW2iQG5muF7qufK82vhB/bDkH4yOdQRzOjA95&#10;EUXysMbXEH5dxXDpmlcbl5rxXeleIsMUxsejnvWsZ33tqqvsJz6X/txgjLnGGPPe3bt3209NSOsp&#10;3NBgeYUFq9RbGWKFrVyDAxJjORqkOIHQ1Mrhxg9yLmcXNjQso98Cew0PDW0r//L5aBsa/DhO+UyL&#10;wtowcOlizlqeteNDW9v/r7VbS5m68OkWPFvo2IJHqEsXPEvnGIQssTVxUPOyoaHXM1xDw5YtW14k&#10;xdjs7OyODRs22M8F7P2D7slRupQMmvE8f6Qv3C2+vL/CittSPCDPUb9F6RgfvQhocEPzQsfxcfIF&#10;F1zw/73vfe8zCwv2KxnmWmPM+4wxVyXm/SNjzJ8aYw4yxoRvU7TjH2uMsZ+Hafrn13/9183ll18e&#10;bWj40z/9U/vZnfs+9alP/Upu0vvuu+/ms88+237eI/kHtR9Kx/gY+/iAGo9KnL3Wh5B9T8s5pLUa&#10;kQfFSSM3mkfRuR1diQx2LOuDywhq8IvZpnY84o+pOdjQEFikVYFPCi5/ntpg0jhhrbNpxjNhTd6B&#10;kPGRX14ZH70+r1nwQuw6PhB2suFlfDA+ND6voR1wfHztwAMPfNQTn/hE86EPfeg8Y8wHpT1NoIuq&#10;oUF7aBkUPVIgiTVZpORDmgNyumnmsnxazIfwGJRcg5onZgPEFyS/1PAYpq61+qdkR3wJwVCi8Z+3&#10;mrMFH18ujS+k7NEah1q7aX22RY7SYNCCttZuVoYWPEJduuBZOofWD1rF1iAwkOw36brHYogNDXhm&#10;KbkjqL0jLJlT+twpz+dyQ4PzippiieWB2g+lS3mrZjzvd4dyv2s/OfJc+1mJn/3ZnzVPetKTbFPA&#10;ycaY64XzuR1jP91iPznxtYT9v2OMORbPZDLl2972Nvv5k2hDw4UXXmhuuOGG6BscfM5r1qz5wcaN&#10;G7+Zmw31W5SO8dGLgAY3NC9w/eD6EdvXaHwtFqea8a3u60vm5P5KXj+kXBLurzptaMhtxCRBpQ1g&#10;zhHDZgEJNn+uVg4ubC6WHufklPQPdUIDqgabko11LmFJdkkdBlBdERugMmjm1Pi2hnYU8Gd89HqM&#10;tChJG2PGxypCsVhgfMS/A8f1A83c/Z23mlyuybktDtzaPVNX8fHqV7960TYznHDCCX2dy8geYm5u&#10;zszOzpr5+XncUKQkAkSACBABIkAEiAARGBsEbEOD/aXw5s32s+2mr4DlK9LiDQ0oMDyfLyOlOfNo&#10;zhQaWo0cvN/t9XDUfsjZzOfM+BiL+HiIMcZ+EsI2JdjPSnzyz/7sz84877zzzMEHHwydz2+55RZz&#10;4oknLn3i4eUvf3mPc3k+8HpjzJvQ3CrR7bPPPj/85je/ecj+++8fXQ/m5uauf+pTn2re+ta39rEK&#10;P1Gxdu3ar5500kl7UnMyPtLWQLGZpPsrrh9cP9AaKuMj3pgn5Xf3fJTq5wNraLDKxxRPbahKwHRj&#10;ajZ1gyzYovIigYkGZQ02/oFkWPbRHIpCfBEcazdMOflyBVvGR/qX/ZLPInZlfIz3hpfxwfhA18vQ&#10;00svbbh+xF/DJuVjixsbGtAdEumIABEgAkSACBABIjCeCIQNDb4WYXFqFBoaUJRjdwvI/tfnz/PH&#10;KhooduvWrbNNGNHXQKM8OrhwX7Qv1/Fti9wr5eS1eoY8Y74mPCVpAAAgAElEQVSJzNPifrYGW57P&#10;+398kqonSI1AoQ88+9nPNkcddZSxPzLYuHHj3sea/HTWWWeZNWvWmGuvtV+nWP3j8dj/6KOPvvfW&#10;W29F02OW7rjjjrt0fn7+ZZYoXAMuvvjiX7nuuuv+8rTTTnvF1Vdf/X/lGNmxDz744Hcf//jH/0eK&#10;jvGRRhDFJmcDDQ/Jt5ECqMQDdVBNfKR4IvKi8oR0CK5STmb9I/+mHMk2iA1a8pB8G/E3iYckb2xv&#10;1GL9Hnb9vPOGBn+T1bKhIRfENQ6KGETYoKo3vKkklzsUlSTGlC1Q59dsmLuyT4kONf4QBnnN4iEl&#10;IcYH5omx+JPsgvoASidtrCVNGB/4L+dzjUClDXFd4c/1I+/50uY8t9EqycUxabQxrqWvnVOzTozw&#10;/moiPjkh5XE+JwJEgAgQASJABIjAtCLgf3Ji/fr1e19/7vDwC1otGhqk8z7P570IaM4wHZw/bCNA&#10;9o9tXvD/5Ar9Vr6V5xJb//nSvWzkfJ6VzZcrJpMG1/D8av8/17jhC4/Og9IxPkYqPvYKk7ofue22&#10;25YaGtyfwvur1xpj3myMOdoYc1vMB6688srF5zznOZq4itKuXbv2s9dcc83L3FoQNjScf/75r779&#10;9tvP+cQnPnHa7OxsTwzG1o+bb775mNNOO+17kt9K6wLjo8y0Gtw6WD/E+Ai1KowPERze74rruLjW&#10;r6x7PXXSkrWuNheE67GUO3KaMz6W0Rl2fAykocFX1DmNNumhYMXmErOURzBsg4SyIvJodNYEXgy3&#10;3PjWsrZIWKhMko9ocKvxbcaHZIn4QaTVIqmxM+NjFQENboyP5U7+2J/aX/Nw/ZDzR4mvSvlFmrVk&#10;To0vhPxrYkzSFdSFDQ2SU/A5ESACRIAIEAEiQATGGAG/ocFXwy9OuaLWKDQ0SL/c7Kogormr82ml&#10;PbnkOuCefYlNzdkhcX+1980GivtDK0q06KHRZQWXvvlzeHr8l94S4f6ADQ1SQSfUadHN0cLnCrDp&#10;cR2FfUaiIMX73f7Iz9jweGPMvxpj/sIYc1EsZ9ix73jHO8xrX2t7H8r+HHTQQV9/85vffOGJJ574&#10;w1hDw5YtW4649NJLP/IzP/MzW97//vdnP3Hhxts3SxxxxBHVPsf4KLOpBrcO1o+9Qg87PyH5xqcJ&#10;0dbc6SGWQuTR7Dk0dk7lj9Ta2lrWFD4aHVCZJFuUzKnxhRG8341CguDZZXyMVUMDGpga59IGpTaI&#10;amVprXOtPNJ46TmqTy6BIHO48RrarudEFuOahgYU21pMSsaXbHKkRURjY1RmlE6bB7qQtVQGf1yt&#10;vhq9JFrGB/7WCjQ2WueEWn+RxkvPUX26zuUa/LUyl+TKFhteVE7ERsaYkW9omJnpvx9ZXIzfR1ra&#10;1DOtL7TkZeduzS/UpwX/kEeOZ8wuOYxb2SU3RwsMtH4So2+JDaoTStdCv0H4sy9nSzxr9UdwzuWs&#10;lC6t4gORrxaDQcTgsPXoEiPyJgLDQCDV0GBlCYtao9rQ0Hj/mzQDuH9eGq+h7frMU3E+hxoaAn2X&#10;tgIxnQow6flUhGJ8j9xgQ0N2qxrRaWwaGlB/VOAbxUozXkM7wvGxVzRJH+k5YKO/Msa8xBjzSGPM&#10;TTFM7rjjjsUrrrjC/MEf/IF6KVm7du1nLr744j+xzQyx3G//7pnPfOZr77jjjt98yUte8tSnPe1p&#10;4vct7Pqxzz77mCOPPHKkGxoA7JvkdMQHnOE0tIwPzN1LMC2508OkwfYIqMwoXUo2abz0HI2hrn0V&#10;xb4kzkp8YQTvd5vsbyX8EH/xBRlYQ0PoqCVGlZRHn0vO6mSzdOhrSGr0QeUZ9Q5eFH+tk4b4aMZr&#10;aLtOkpIs/vMaf9LMI/le7DnjI42ahD2yYCM8uvZVrV9oZC71bcaH1irL9IhtEBqUV61vSrJIzyWU&#10;NOM1tLV6S+unJMuIxcdINzS44l9Y7EsVu3J/L/kbOkfPxnxAzRZIcQ+hkTDQNDRIvEKcagq2aFOL&#10;hMEoFcYdPojMCHYSn5y9EFw08aGRRUOL+JyWn0TfIia0cyB6pmikuUp5t4pBdP6u9EDnJx0RmDQE&#10;JqWhATnjSPtwybaa8RraET5/wA0NDn/pkxOWDr2bNcZEGxoAHmxoiDiV5JPSc8bHupnSO7AG+elI&#10;Y8x3jTEfMMZEvy1hGxruu+8+c9NNN5lzzz1361133XW6ZLPDDjvMXHjhhWbDhg0n+bRhM9tll132&#10;8A984APvPeqoo95z5ZVX/qXE1z53PI4++uiRb2hoYB8REk18aWhHeP3YKxqij0QjPZcMwPpHGiEE&#10;W4lGeo7aB9kf1M7lZNHwKc39I3a/mzTDMOOjr6FB2uQ5Yefm5sy2bdu2GmM2oUb1FXVjNK/dCOdJ&#10;yapxrpRVtDw0TqoxOEqLyovS1eAiyTwIGfyNheTTUoLU8MrpLunN+Fi2hOQ/vr1QWgl7NIdJvoLM&#10;I8mM8Gix+ZTkkHStsUMsJiW9GR+MD+TAKPmt5GfoPkOaZ8rjo7qhIdV0oME9xkPiGyt4oUUwhE6i&#10;0cos8cvhhYyVaHJFa1esblG8jekhyVaie439Ed+skRnh72ikeaTnKJ+WMlleOblQmSU+GplLcZBk&#10;bRET2jlK9HZYurFIEww6T0p+bQzmcpCVxZdZwgyVnXREgAgsIzAJn5xA9/3o+SHlG+j4CTqfFzU0&#10;2E8xpD4NstLwoAm/nmIoYIO+Jgj0DQ0Ju/Xw8wQfqzc0WLklvwSwzdoNHS/JoXEOlNeE3O/+N2PM&#10;G1be1PD/hDh9+tOfPuLnf/7nd9i/t58Jeuc73/mwz372s7+2e/fux957770/98ADD/zkzMzMg/vt&#10;t9+thxxyyE0PfehDP//hD3/4jXZf5T4r5Hj6DQ27du3a7/nPf/7fHnzwwQ//9Kc/bQ499NA++lAW&#10;/5NF49bQYHXJfdoIKbjGfJjxkW9mk2IZxS+XP7Q8UvSxv5fk9+VCaVF5UbqavY0k8yBkQNYxrh/r&#10;kg1kEjZaG7aKj+gmT0rEK89tM8PSWSY8CCBvEnBjShoafGfsYsEInT2FB0InGQrlLS1+qAOhdDUJ&#10;q2v7SDqEhU8JOyk4Q/8G46MvGUhy1/hTqENuLkQOCRMUY4mO8dG/aNTaRxov2USyvZQbGB+9h340&#10;x8foGB+MjzHdX410Q0OuKKctpvn5ECmWSQVbyy8mX6oRA5kzlbORsRKN9NzOrSneSsXJUJeSAqsk&#10;s0Ze7Xopza3lV2pbDc4lGMfkQnSX4gOVBZ1Lgzc6d8znw3la+Jiko/Qc1d33FQ0GOf6SbBp8JF7a&#10;HI3iQjoiQATiDQ1+McovdI3yJyeQvbZ0vpb8QRo/gefz+Hfc+oHy78yWCv1CQ0P1hbsTITLPUgNC&#10;UHxZWtZ9sRXn876GBjvWNkmk9ETmCSGUfKvWNxkfywiU1h2k2Ebt1+B+9++MMU8zxvy6Mebjvl98&#10;9rOf/Zljjjnmdv/vwkYF98zP8fbvcg0NT3/609+6e/fux2/cuPGlV1111d63MyC8v/nNbz5206ZN&#10;X0n5bwvcpNiwz1vMg/Io1VXyMUTPGE2QC5P1jQmJjyxMKMYSnWL96JNHsgfXj3hBXrIJ42P30n6t&#10;pm6KYizRaeMjm5RShl1RdH7luaqhwV8UYqChyT4XzCFIiIPmNijI+JIkjsqJOFYJbiV6lcyTalpB&#10;5w+xRXGrDUppURfiI7kASfZEfLsFj1L83TiNHRgfvWgjNi61j8Yukh9pZAhzO+NjeWOA/tEeklE7&#10;IzYuyeslepXMw/VjGemW2Ek+UZuf7Bu8Zmdnzfy82yai3rJKlyrgaziVNCeUjHEyxYpwMXlTRUGp&#10;MFcjW0wOaT47RqKRnsd4tCpaa3zBp5Vk1hRTtTJIc2v5peileaTnKZ+uka/r+NDYGPHtlrqGvFr4&#10;WNdxFGtkaJGXEew1+KC+jMxbY3OOJQLTiIB9Q8PCwoLZvHlzn/phwapFQ4MGY3+v23IPXSsDMl7a&#10;pyM8fBrkzJiasyV2gF7JNxdYOVwjAKq/5n43xTv2VgjbjGD/CGf3JRpH68uc+7RGzG4Sboh9Q8wY&#10;H6uIIPiNQnzUns/vvfdec/bZZ5sdO3aYq6++2jzhCU/YWwv6zGc+81N79uz5+bBZQYq1WGOC43HK&#10;Kadcccsttzz3EY94xNv++q//+oOWF8rf8p2dnf3xhg0bbkzJUJKbJH3cc8bH9MVHLke6Z0iuCHK9&#10;6keuKH9pTVhZe6AiNTpnSq+SOOT97jKaLbGTfKJ2/RjV+Ih2uKacOgBpqA0NvgOEG8raoAyNleOH&#10;Ok6OroZ/mFxRedDFPIWtNE+X9kHsi8inwSB2uECCuvZQkkr2iH6ppIXgp9Gtxn+RJF7Dn/ER93LE&#10;fxgfOAJd5XfGx7INYodK3Dr68YyP9KtFkfVjFBoaUoU3qfhV2jSA/oq5pghZKlssVjTy+uPDZgwJ&#10;Tzu2q+KkJgf4tJLMGnmdfhpZWv3KPTenVscUL4kPqrfG33INP+h8lk7CuZVuqfjSvAmmRJaaXCL5&#10;jnsu2ULCuNSvNDGowU5Dq/E10hKBaUUg1dAQK3KNQ0ODtWNX9yfI/pnnD7O3oSF2/mvR0BDeDa3M&#10;s/TXiUaF6FsWQvkiOaBHF//5uDY0MD76rYzc1eRw858h8V+bn/7t3/7NnHfeeWbnzp3m/vvvP98Y&#10;c7WV4SMf+chBBx988COchrnGg9TbFdzYY4455vqXvexl5qMf/ag58sgjr3rve997SYgcwn9xcfGu&#10;M84449up9bUEe3StLmloYHyMf3wEeTr5NqCa+gTitzX8wzVOyivI3iS0LOOjFxGwft4XIIgvjNL6&#10;MYrxUfzKLmNMX0MDukCQjggQASJABIgAESACRGAiEVB9csIvdlo0bJEs1pAQ0jnaGIK5hobUuJom&#10;iJzcvnw1RcjWDQ0OZ03hNcQaKRBqi5OaiGhdUC3BGMFAo1MtLSJPLJZS85Zi7Pj5cZWKMZ+29A0m&#10;aJyFcqF4a3BA8PX5SXkBlTFHJ8mPNp2EOLv/l/hr7KPNGejcSGy0wJo8iMC0IGAbGm644YYbtmzZ&#10;8iJJ51hDgzSGz6cOgb7mgQAB6XkpYDm+JXNKY6TnpXpwHBFAEDjSGPMeY8wZxpg/Nsb8dzvoU5/6&#10;1P8+g2xgMzNcdtllD9+yZcvr77333of7b2ZAhAppuGaUoMYxRIAIEIHpQYANDdNja2pKBIgAESAC&#10;RIAIEIGuEYAbGqTGBVeoytHFillIgTAsKFpQRo2XM1Rps0XM0C2Lhbl7r9B2vixoAbJLR0UbZGIN&#10;N75co1YkHSV5Wsct6jfDxkCaPxaDoa+Pi66lMZrCSNtUJGEdxmopzqV6chwRmGQE2NAwydYt1k31&#10;yUVvFnsvLRX6S3hL993InBKPni3uyv/kxkhzFoPPgURAgcBlxpjfNcbcZIz50+uuu+4LDzzwwFrF&#10;+L2kW7ZsOeLqq6++4I477vjNNWvW3H3qqaf+8Rve8IbPlfByY374wx9uf8pTnvLDGh4cSwSIABEg&#10;ApOLgGZzFqLANzRMrl9QMyJABIgAESACRIAIlCAANTTkivRu0tTbGtxzbcE0HNdzA7kYvyfNFd7s&#10;+FQTROyZVHzT6iPx8/XL/Tq+tGECmV9qoKj8MdBeFdECcOjQkg61z0sCKOenJfxKsSmZKxeb0jOp&#10;EQnVQ4rZGr1SMR/GmubNJ5KP5eStGVuLQ+14TVPRoN7cUasTxxOBaUKADQ3TZO1qXZEiPkITClIy&#10;ZmkpX2Ek3Ydr+HfBsxp4MiACGQTmjDF/ZIz55X333fcLxx577LYzzjhj27nnnnsLgtrFF1/8K9/4&#10;xjdO27Vr17mW/qijjnrPq171qnedeOKJVY0IDz744J7HP/7xX0VkIA0RIAJEgAhMJwLSBi6HChsa&#10;ptNnqDURIAJEgAgQASJABFIIVDU0WKZ+gV1biM/Rl5hM80tin3+qOUEqyqJFPoeTxC/EM4VBibxI&#10;MVVqaCixScsxkg61z1vKGvKSZIv5Y608iL8hvqn1N23jCypnLR6x8ZJdWsaENBeinxbbFM+uMO+6&#10;0QXBiDREgAj0I8CGBnqFAgGkMQChCacsHbO0VQHkR/ijjQxuOoQnIBpJiEAzBJ43MzPz8sXFxRMt&#10;x4MOOuimtWvX/utBBx3074cccsi//+RP/uS///jHPz7oBz/4wWH33HPP4ffcc89D7rrrrtMefPDB&#10;g/bZZ58fr1u37h/PPffcd6GNEJLUMzMzt2/atOlWiY7PiQARIAJEYHoRQDZxKXTY0DC9fkPNiQAR&#10;IAJEgAgQASIQQ2CiGhpG2cQtipk1+iHztyze1si6dHM9gx97/E9mSL+218jVsuiL4I/K1pIXOmct&#10;3ajKLMlVGhMa/7XYtvI1SZ9aO9aM18imoa2RiWOJwLQgwIaGabF0Ez2RIj5CEwrT9RiEP0Ljy62l&#10;b2IAMiECEgJPfvKTT9++ffvczp07T/3Rj3503AMPPPCT4ZiZmZn79t13X9vk8M8Pe9jDPnPxxRd/&#10;RuKrfX7vvfd+7YlPfOKCdhzpiQARIAJEYHoQwG/2+jFhQ8P0+Ak1JQJEgAgQASJABIgAgsDQGxqQ&#10;Qp6mOIjws8CkeKLjEXB9mtoCXa28yPya4q3GJhaHrnAtwTiFBYKR1u6OviXvlrxS+tT6W+RStdgH&#10;uvQ1CUtNTEyDb9S8gUHCuiSWSzHnOCIwbQiwoWHaLF6lL1LER2hCIUrGaBTpgn8XPDU6kZYIRBG4&#10;9tpr9z/ggAOOdw937dq13+c///nDvve97x32Ez/xEz86/vjj73zc4x53d5fw7dmz546zzjoL+uRF&#10;l3KQNxEgAkSACIw2AmxoGG37UDoiQASIABEgAkSACIwTAkNraHBFypaFbqRgJs0rPS81LiJbjLck&#10;j/Tc8ZSKwtYOXRVvS3XXYo3OM04NDTFZUT21+Fl6yZ+k56k5u5TZn1M7jxQXlrefo7T8ERu05NmS&#10;VyofpXK2NDeCtcNb4oXgShoiQARWEWBDA71BgQBSxI/RuM85KKaKkpbeeyNya2XrgqdWBtITgSgC&#10;8/PzD1lcXDxqGPCsWbPmvttvv/3GZzzjGQ8MY37OSQSIABEgAuODQOnGzmrINzSMj50pKREgAkSA&#10;CBABIkAEBoHAVDU0aIpkGlrEUCX8NGM0tCl5R7WhAdWtlg4dj9g7pCnlPciGBo2MGlqLhZa+BONB&#10;zIPqgRbvnZ6tGrtQ+WrwtWNj8racuyWvUl05jghMEgJsaJgka3auC1LER2g6FzSYoAuZuuA5aFw4&#10;3wQjMD8//wuLi4uHDlrFmZmZb2/atOmuQc/L+YgAESACRGD8EGBDw/jZjBITASJABIgAESACRGBU&#10;EahqaPCLdu4X/rlil/9MU7DSFAdzhUHtnKmindaYsbcfIDxayIvM42g0DQ0am6R8ApVNgwPCM8Wv&#10;9Ty+LKW82dCQ/jxMytatmgNi/FE7onSIv2poupzX8XaxH765wsnZAv8u9dDgSVoiMCkIsKFhUiw5&#10;MnqMYqG/C5m64DkyRqQg44/A/Pz87OLi4sOMMQcMSpuZmZnbNm3atGtQ83EeIkAEiAARGG8E2NAw&#10;3vaj9ESACBABIkAEiAARGCUEoIYGKzBaxMrRuUJXjCYHSqviloaPhhYxaAk/zRgNbUpebUNDi8Jl&#10;V9g5vtrGi5Q8tbqW2qd0HIJrSKOZK+YrJXOGY7r+5X+tjChGKF2tPDU21Mwd5mz//1P/reGv1UO7&#10;htTIwrFEYBIQYEPDJFiROhABIkAE+hGYn5+3zQz2TQ37d43P/fffv/PMM8/c0fU85E8EiAARIAKT&#10;gwAbGibHltSECBABIkAEiAARIALDRgBuaLCChsXh1FsZYkXk2K950SJxy+KgVAiTnpcarFQHSR7p&#10;uUbeSWxo0OjfJW2N/dE4aSG/5E/S8xYyhDxKsRumLMOSuYt5czaPPWvhI5IeLebowj/IkwiMKgJs&#10;aBhVy1AuIkAEiEA9Atdee+3+Bx544LGLi4sH13OLc+CbGbpClnyJABEgApONABsaJtu+1I4IEAEi&#10;QASIABEgAoNEQNXQMEjB/Lm0v7JHCsApnsjYEhykAp3Ec9DyWnlyMndhkxQGg5xLskPp81L7D0v3&#10;YfjbONgftaPWblb3FrkHlU/jx1Ie6OKtGl3oodGZtERg0hBgQ8OkWZT6EAEiQAR6EVhcXJz5+Mc/&#10;fsz+++//0y2xefDBB/esWbPme5s2bbqrJV/yIgJEgAgQgelAgA0N02FnakkEiAARIAJEgAgQgUEg&#10;MBYNDYMAgnMQASJABIgAESACRGASEWBDwyRalToRASJABPoR+MxnPvNTe/bsOdIYYz9FUfVncXHx&#10;3/fZZ5/bNm3adH8VIw4mAkSACBCBqUVgb0PD7t27Fy0K69atE5scLO3c3JzZtm3bVmPMJoee44Hw&#10;Sc3n88hZJScnysPxl3TO8UPHlsobG1ejX81Yixc6vlTfmM1DXogMkl20Ea+Nj1gMMD76UUdw1cYf&#10;4h++JL6v1IxlfODrB+Nj2QOlPMX4SOcMNIdz/VhFCs1vteu33R/Ozs6a+fl51EykIwJEgAgQASJA&#10;BIgAERgjBGxDw8LCgtm8eXOP1Nu3bz8pVOP444+/3u4N0T88n6NIpemQc6QbjdzNlp5bB3X+SN3v&#10;xBDS3i/5PBBctfxRjJwcjA/GR8wnUVTQWI7x+5d/+ZfDjTGHpT5DsX79+uvtuHAdeOCBBx484IAD&#10;/mPNmjV3PvzhD/9RSlbWP/rvCJH8INkU9Q1pTcjl09y9myQfsgbldKi9v+L6gXlIyd2q5dylfRgf&#10;su26xD+cXbv/qdlfjW1DQ2wzFyZf2azLFCnjIoGRk8M+y214Uf6lSWOYG94u7YPiJiVO1D8kO6YC&#10;eJgLepf4l8SZFGM1G1fGR28TGuMDj+wav0NzPyIN4yOOUhf2YXwgHpneGyH4saEBx5iURIAIEAEi&#10;QASIABEYRwRSDQ1Wl7CYNQ4NDV3enyD7Z+lsqfURpPAe3uvw/moVZZ7PeT5nfKSzzj/90z8ddNRR&#10;Rx1y//33H7xnz54D99lnn32NMbO2ocF+4uvGG2989MzMzMKaNWts88J/nn766Xd///vffxDJY7zf&#10;5f1uSc3Bjuni/rBEFq4fXD+4fqSzfav46KyhIZVMUKOiHVyxeTSb9xTE4aEDSYw5mpLDQYtf9If6&#10;1WKDjs/JjvKQbCMFQctDoUZmtLsQ6ZJK+Q3jo/dtISgerehKfTO2GSq1cakMSG5DDho+DeOjFzEE&#10;Yw0N149VfDW+FvNjaTxiF8aH+HYRfnJC6ySkJwJEgAgQASJABIjAGCEQ++SE+3WuVcNvapidnd2x&#10;YcOGnSXnR2nvLkGGjuf9lfzLYN5fpX+whtzdIjTSfTnvd8VzqJQSlp6jeSFHq7k3kO6I0XtKK0/r&#10;+0Nfx9wdOqKvpGdMfuSOtNTvNXYuuTtCZO9aBsQuUFB4RBqZEZvn7I7EGOOD9Y+UD0u+yvjI+46E&#10;H5I7EIw1NGj9o9OGBmSxqlmMpcQpJT0pIKSki2w2a2VEnas1nYQNgm2t7rUyaA4MUpCi+CKLsT+X&#10;1JTB+Mh/Age1S2u6Wt9E/ASJsa423VI8lB4oEL0ZH6sI1ObQ1n6P8mN89CKgwU2y+ZjEBxsatEmU&#10;9ESACBABIkAEiAARGCMEYg0NVvzYK8fHoaEBOafyfC6/3Zb3V7y/0qYx9KzM+934Z8JR/KQ7GtY/&#10;+hHSYCvd43D94PpR6yOoP7amk3IH4tu1utfKwPVj8taPThoarDNLAdTCmVvwqCkIurE5XbuSsbSg&#10;KNlF2nxqxnelewsZJD1L8UUPwpIOLbBrwYPxofMUya4+t1Gwj0beHBIaPojeEj+Eh2S5FjwYHxLK&#10;vc8luzI+5F/9jMn+aiIaGuzrMhcXF2Ent/SxPxoe8GQZQklu6XmpDCn9Hb9B4dBCv5AHwlOikZ6X&#10;4N6KZys+JTpM0pgSv7H6dxU7Et8U9oOKVTc/4n8IDepLLXmhc5KOCEwiAqmGhpiubGiIXyS3OEum&#10;fKv1uUvi1+Js3YJHC0x5vxv3qlGwj+SHaK7V8EH0lvghPCTZW/BgfEgo8/7KIiD5s/beTuLXwrdb&#10;8GB8MD4QBCR/ZnykUWy5v+qsoUFKgi2STQseLRJWzuG7kjGcEw0olG5QByMkWZTq6vug/W+ka2yQ&#10;ercMZI0fD9IHJPsyPtq/Mk5jX0fL+Fj1VA1+mriTYkHDq1bG0pxaO69mfFe5oUQGxoc6PqaqocEV&#10;DVNFQOl5SW7IjZGKddLzEnkQnq1wkOZCnqd0dDYsKUwj80qFYqkAHY7PzSnJ42OgoQ2xk2SWsK7l&#10;V4upP3+OV07PLv3Gytcqdpyug7S3ZB+nn0RXI3PMx6T5SvIgxxCBaUOADQ24xXn+wO7iRuH8J1m1&#10;Kxl5Ptf5CM/n6vN50rU1+YnxkUagq9ygsQ/vd4d7v874YHyga3kY16wPYj/u67nDcv+jTZJzc3Nm&#10;27ZtW40xm1I8xtEgrRYACVd/ntrNmB2P2g+lS6UhzXgu6L2vm5uEhMX4yG9RGB/5VyzmchXjo9+3&#10;pBzqRtQ0a3H9kDfdtWt0F3lhxPdX1Q0NLQp4MR5S8dUvciEFNISmtoiokRkpDmpklg7lyHw9hw7l&#10;Wy9i80vy1z6P6STxRHBAeOTwjo0fhYYGxEe6oqnFtIVv+jJoG2E08mtoJT9yz7su6qd8VuMPqWaR&#10;kIcmT7bCUqMHaYnAJCLAhgbcqiVnAZ4/VvHV4BdahfdXvL+KIaDxKelOxt3FjPj5POoIjA/GB+Oj&#10;+/tAN4OUSxwd73e5v/IRkPwG8ZcWPEZtf9XpGxqsslrQ0I1FbuENmwWkUPCNP6gF3ccmJh/ikIiD&#10;5xxOwiV2iBq2fXI+ldIHlTmHh4aHxuc1tBrdGR+91kTtV5M7RsE+GhmkTRWSH0p4aHxeQ6vRnfHB&#10;+EDXWDR3cP1YRcA2vM7Ozpr5+XlNGumh7bKhAS3iIazXHHcAACAASURBVEUvhMYppqFFgdMWuS3f&#10;1nJo+GloUxhIPGqfxzCKFapRG6EFWYmf1tYSDv58GtqcXeyzQb6ppIXctfE5Tg0NYV5tiV/ML1ry&#10;l3hJz1v7uxSvfE4EpgEB29CwsLBgNm/evKTu9u3bT0rp3eKTEyim4R4f3ct3dT7UnFFLztYpXFC9&#10;c/LFePB8nv58SO4uCT17an2A91doZii7/2B86PBFmjpiHBkfq6iUrmHa3JGzLNePZXRYH+z1klLf&#10;5P4Ke3MI91e6/dXAGhpsGMQaB1IBgS6bsYWvZlM3yIQVLjgpnZHFHV1warAJEzpio9b2mdQDIeMj&#10;/ct+yWcZH/k3gUhxiuaOYW54GR+MD3S9DP20dNM9TgfCUYuPUWpo0LyiP/QdpECG0Di+Glopb+d4&#10;SvNIz9G5fTqEZ4smFTsn0lwwjE8HSLghGKV4pLDL8dTMp6HVyuj7qv1vtKFIwjPmC8iYnPwlstU0&#10;NKA61MSOG5vCXnreJab+3G6eXEOMFNeo/Vr4ew0uHEsEJgWBsKHB1ytsbhiFhgYUd95frSKVa2gY&#10;tfOHb99h/WAtPD+mfI73V7y/Qn0l9KHW+Yn1j16ER60+ZaXT3tdq6WN5SsNDU4RN+ZvEY1jrN+OD&#10;8cH4SPvAsOOj84aGVAKuTVi5TaAm+YbOiRhE03lbIkuMv7TpRedB6VILhlRcduO6ss+kLeiMj3QH&#10;lsYHGR/5i4fcBrA2J2hjUsr9SAFa4iFteLvKT1w/8shz/Wj3SZbwEqRlw2iD+Bj6JydKCsCh96JF&#10;L6nYKD2X8lXqeUo+Se5YETEng6ZI2IJPjgdSfEX0l3TSFlpDmWP8JbkkvbU8NfNpaHP+aJ/VvqGh&#10;K/+U4kzCICeX/xYOxBdiuaZ17ORiJZc7nBySHSU8ET4an0bsI8W1k0nihepGOiIw7Qj4n5xYv379&#10;9SEeflNDi4YG6byvuTuI0TbY/yZdQnve1tLHJtbwkM7WPJ+vIqzBNTyv+XaS/BmdB6VjfPQioMGN&#10;8bF8Z4vkTQ2ujA9sF6HFVEvP9SNtB97v5n2U97tTc78bdYRhx8dAGhqs5mFS1W4KfB72v7s6cAzb&#10;IKGXIPLE8JU2rNIGumR8a1lLZCjFT9pKaDYFNb7t7FLDg/HRb03UfihdiW8yPpZRq/FtxoeUqeIH&#10;9VY5gfGhwz88pCPr7oTEh6qhISwU2qJUrAmgpMjc9RsafI9IFTzRIpvWu0obGrTzjBK90zlXkJSK&#10;ldJzq29Io8U6Ro/Mm8JaO39Mh5wda2QLY6D0F/aOTytZtH4rzSs91/iNVrbW9IguWl/UyCjNXxI/&#10;Ek/UTzV6kJYITDsCfkODj4Xf3OCaGkahoUH6ZXNX94u582/Mh9A7A8n/NOe2CTl/RCFB8MwVZZBm&#10;DskW/nNEHo3PaOyc8zfGR9qKjI9uGxoYH/kMoolxNL9IOatkTk2uZH1QLoTX7A9Q+6F0KX/JjUd9&#10;sUsZQrlRmRgfEgLLzxE8u9xfjVVDA7qxG2RAODOXbHIwF8FeMYTqjNKVJKxRtE+tvpJ9NYcCJNnX&#10;FGxHEX8Jvxb2QXggNCh+ubiV5pGeD0KG2IEBKbTW6I3MyfjAvquFrhtS7CE2SW0AS/1F8n/pOeMj&#10;3szZ4kCIYovYyBgDNzRIjQvhL5/9YmlsrPPZkgJw6O+aBgptXNbSl+heO+ewx/s2rdEfKXwiDQ0S&#10;H4QHgmlMb39cbQOB5dXK12saTaTYRbCqodHaMzZXK5vX6IGMlXTN8agZi9o41dCQ83uNXK38HcGa&#10;NERgkhFINTRYnV1Tw6g3NDTe/ybNDe6fl8ZraHP+peFTcpc5guePJvg7JiWYoPGO2AahaeEv0jzS&#10;80HI4OOKyIPYQcOnxBcYH2UFW9SfUPuhdCmfkcZLz1F9us7lSEyUxhnjox/dEkxQG7X0OYRXjW8i&#10;/BGaGhlK/brrOVn/qK9/DKyhIUzkNQEuObz0XEoUbrylQws3Nfqg8rToGm+FTY0sg5BBOohImIfP&#10;NTKX+oI/rpQHsmHS6BLDifGR9h4EW4lGei75rma8hnaYCzrXj+k4EA4yfyFrO+MDP5wFlFBDQ6oo&#10;7RebUm9rcPPlGiI0rzOP5TdNgUzKy62fawvHsQJeiUy5V+vX8JPG5gqc2rdwSFg4nwubZ0rmiTXg&#10;+LpKb+/INW5YPlo/SOHcytdbyNNKFsmnwufSvNLzmD2QwrxWTkef8x3Jx9E5a3Noqb+lcJN0luLJ&#10;XzdQWhQr0hGBaURgUhoaeP4oe4Miz+c8n7u8V3tm1ozX0PL+CluZeL+bxgnxN4lGei5ZSTNeQ8v4&#10;kJBffs74YHyECGjirLS2x/qgHJ99DQ12CFKsnpubM9u2bdtqjNmEbmT8RODGaF5LE86TklXjXCmI&#10;tDw0TqpJiCgtKi9KV4OLJPMgZChdeCS90fiI0Ul6Mz70GwbJ19DcpKWT/ATJoV3lL8nP0DwqLx+r&#10;FFo7MD560eX6gfsS6t81Mcr1Yxm93KtHhYaQqoYGO7dfyM0VdYfR0NBlsRDJu1JhVXqOzDFKNCX2&#10;ry1WIr+0l3BGeORwlpoZXJy0ekNDKWal8dBC7pZ+itgzNx/aCNNS5mHwknBCZUrx0f69m08jl4YW&#10;1Yd0RGAaEZiET06g52KeP+LFe95fLXsQeheioUV9DqWrORtL+g1CBg12SD6WdEJyg6Q344Px4fst&#10;8oOamO9Kfob4KhITPg3joxcx1AahLZB6J4q1Jgei8qJ0XD/i/mD/trT2I2HP9UNeP/Y2NCDBEQSa&#10;bWawf+CGhnCOmPElo0oJosWCgcgZWzQ0+iBJC6FB8IgtTINaTCsKIsk1V/KRMPBLdQ0FkOyBPkcT&#10;nsafUrJ2gT/jI70dlHwTiVeUR+mmgvGRf5VnLf6MD8ZHDAF0fUhtihG/lGIb4SHtoUAeE93QkPbw&#10;7p/UFrm7l7D9DNrio5a+VGJpnpqGBsTOVu4Wb0SQ+JTiUzqupEGitBnDl1GyJ6JPjc0R/qNAo7WP&#10;9FaFiE5LdxOLwUDJPtLz1rYeBVtQBiIwbARiDQ3uUxNWNve5Cfvfs7OzOzZs2LDTlxncU1Z/gqHF&#10;PCgPns/LXyGcw7gWf57PeT7n+Ty/Ykj3CG60RJeKVekuJIxR6Q4fzQkoXWnuDnHp4v5d0kGySele&#10;QbIZ+pz1j1ULMD76myMl/5b8VxrP+Jjc+kdPQ0NsoxdznpWENL/yTNXQIC1UkjPGFtJU15Pk+P7z&#10;3MKD8tEuXmFgpeaRFnMfU4kWnTOFzSjYR6ODhAdq29QGLhMffY9aYifpldtcaPBzSjA+0p7iY9PS&#10;xhrfjMmAjJf8COHh0yC+lZqzJXaSXoyPXsuWYI/6BuOj/wCTw24S4sO+wWt2dtbMz7ttYlxj9Jf3&#10;KJ2bZRKLvFa3FkXu0BKp4qSmQNyywInmlRwdWthsIXfMJik7aeVCbDCpvh7zUwSPGv9B7VMzBxp/&#10;qTlqMJD8Xcu79E0KKd1mAgHZ0NDS08iLCHSDgG1oWFhYMJs3b+6bwG9msA9bNDRotOD5Y/rOH6F/&#10;8P6K91dIzuD9lS5X+Jiy/hHHrnV9CvFRJ4l0D4rEhE+DzD0J91dcP3DP4P5KlzMZH3HfarF+9DU0&#10;2KlSSSuYcKgNDaGcpQU9JPHnkri0YCCFohr+Tn5knpxtc+mrJGF1aZ+aRRVP02lKMD76GJTYKLUZ&#10;kvyuS/xDxWr8F8Gkhj/jA188WsSGYv1gfAivp/Kx1HQ1S4fMmJ2ROOT60SZCpmH9GGZDg1T0l4p6&#10;zsqx18fHPADl5/PVepKkU8gPKcxKPKXnWh0cPSJbijc6FqXT6CA1DoS8YsVhSS7fl9DislaumM6o&#10;r2vwak0rYddiPs0cmrhHbSnpoJEvlhPs3+U+85F7nsp9JX7u8/J1atHQIGHodKzBEpmDNERgWhBI&#10;NTSEzQwWj3FoaAjPOi3vF3l/lX8ts4uZ1I8OEPzCuOvq/Iycm3l/JWdBbXwh95/yrHGKaTifMz5w&#10;72D9oxcrxgeGh6WS8hTXj2Ustfk/l7+Q/YFkFzw79FMyPoYXH9GGBtCYfQ0N4DiSEQEiQASIABEg&#10;AkSACEwmAkP75ETLQjxS9EJonIk1tL5baMdJ9NLzmrkld9bMHfKqGSvJJT1vMTfCA6Hpwj7aeSW8&#10;Wj8fhHyaOVBalA7Bq5SXZlwL2lIeUkMDghFKo5ER5Uk6IjCNCMQ+OZHCIdbQMI2YUWciQASIABEg&#10;AkSACBABIkAE6hBgQ0MdfhxNBIgAESACRIAIEAEisIpAVUND+Ev1XJNC+KxloQrhhdA4WDS0Nc4k&#10;zSM99+dGaH17IXKX/mIdkQWZv4SmxdwteISyt+LZik8JtsiYQcinmQOllegGETuSDNp4l/JZV/Mh&#10;foLSaGREeZKOCEwjAmxomEarU2ciQASIABEgAkSACBABIjBcBNjQMFz8OTsRIAJEgAgQASJABCYJ&#10;AaihwSoca1YIGxokOlcgzzU+lICLFL0QGqkAWCJbbowkk/Tc543QIjQtdBzUPDFZW8zdgkcoWyue&#10;JXy0xfiUD7hPXrTwkTAX1PLMfaIBacyRcJWe18rvcicia462pa21+aUFBpq4ab2OdCE/eRKBUUGA&#10;DQ2jYgnKQQSIABEgAkSACBABIkAEpgcBNjRMj62pKREgAkSACBABIkAEukYAbmhwRTRfIL/A6Rfi&#10;YkW12HO0eCeBgBQbERo3j4ZWki33HJlHKtpJz/35kflq9Bk0fjFZW+jYgkcoWyuerfi0sPM48EDx&#10;kuik562wkOJZet5Kjq78VytfDvdhYaHVgfREYBQQYEPDKFiBMhABIkAEiAARIAJEgAgQgelCgA0N&#10;02VvaksEiAARIAJEgAgQgS4RUDU0dClIDW+k2Kj95XKrZoucXojcbnxKfo2cWgzs3Br+kqwpLErm&#10;SPHSYNolj5B3C7ksz1Z8auJtnMZqfD7nhxo+Dp9Sv5bmKuVbYzdJphjvFnLS32usxrFEYBUBNjTQ&#10;G4gAESACRIAIEAEiQASIABEYNAJsaBg04pyPCBABIkAEiAARIAKTi8BENDRMrnmoGREgAkSACBAB&#10;IkAE6hBgQ0MdfhxNBIgAESACRIAIEAEiQASIgB4BNjToMeMIIkAEiAARIAJEgAgQgTgCbGigZxAB&#10;IkAEiAARIAJEYIIRYEPDBBuXqhEBIkAEiAARIAJEgAgQgRFFgA0NI2oYikUEiAARIAJEgAgQgTFE&#10;gA0NY2g0ikwEiAARIAJEgAgQARQBNjSgSJGOCBABIkAEiAARIAJEgAgQgVYIsKGhFZLkQwSIABEg&#10;AkSACBABIsCGBvoAESACRIAIEAEiQAQmGAE2NEywcakaESACRIAIEAEiQASIABEYUQTY0DCihqFY&#10;RIAIEAEiQASIABEYQwQmtqFhZmbGLC4uFpvEjg//pPhJc7XkpVVIkk3Lr5YekQehyckhjZeea3VE&#10;+cX8wJ+rxl+1Mkv0qE4SH+3zYc2rlZP0RIAIEIFxQoANDeNkLcpKBIgAESACRIAIEAEiQAQmAwE2&#10;NEyGHakFESACRIAIEAEiQARGAQE2NESs4ArPfoE59nduaK4ImxqXGoPwyjlOWBTXFoilontqbrQY&#10;j8iD0OQwkMYjz1tjLM1p58v5mJQsELs5G6GyoDaVZNM8R2TT8CMtESACRIAIGMOGBnoBESACRIAI&#10;EAEiQASIABEgAoNGgA0Ng0ac8xEBIkAEiAARIAJEYHIRGFpDQ0nxFh3jF3e1RVmpccG6Ato0IMkb&#10;K95qCroILUKDuHcJH6TI7s+tKbi7cZo5UP5SUwlqf19G1A9LcLbzaMYhtAgN4jdOthxt2DiEYoXO&#10;TzoiQASIwLQjwIaGafcA6k8EiAARIAJEgAgQASJABAaPABsaBo85ZyQCRIAIEAEiQASIwKQiwIaG&#10;wLJSIVfThNCSV8wBJf6umNyiQIzM1SpIup5L4i81NMT0zGEszefz09CWjkPmQGhQe2t4aWjR+UlH&#10;BIgAEZh2BNjQMO0eQP2JABEgAkSACBABIkAEiMDgEdjb0LB79+6ljwKvW7dObHKwtHNzc2bbtm1b&#10;jTGbnNiOB8InNZ/PIwdHTk6Uh+Mv6Zzjh44tlTc2rka/mrEWL3R8qb4xm4e8EBkku2hDTRsfsRhg&#10;fPSjjuCqjT/EP3xJfF+pGcv4wNcPxseyB0p5ivGRzhloDuf6sYoUmt9q12+7P5ydnTXz8/OomTql&#10;k4qZyHMnoP9rfPt3aFFfM4cPRow/wkv7a39/zpB/6m0FqO4p4/p8a3khDiThhvDI0Uj8pYaGEptJ&#10;c1p5Hc4lGCP8Q9/J+a+WXw3eOZ+utTXHEwEiQASIwPInJxYWFszmzZt74Ni+fftJIT7HH3/89XZv&#10;iP7h+RxFKk2HnCPdaORutvTcOqjzh48EKmsMPXRs6XmJ97v9dyCIj0h20UYM40POHYwP1j+QuOP6&#10;sRopEl5I3mH9I5/Neb+7ig+ydlrq0v1KzRpQMxaVd2wbGhw4rTeEPuioc+QcJJewUP4lAZva0KNz&#10;pvCtHW/51vLQjJcWFHTjiyw8o3QgZHyglu1N7hrfisV97XjGx7LdpLhFNs2IB3D9kFEaxoVil/lL&#10;E6OSH8roLVNM2/oxTg0NuWIvUnBHi8VSIXdU3tCA6Gx9WtIHiY2wUaK04B7OleJTKnOsoaNVo4mT&#10;XWP/UN9Uw4mjK8E1J1fKtgi+kqyoLbU+iMiG+CxpiAARIAJEYBWBVEODpQibGsahoYHnj3yhWToX&#10;8XyO33Pyfrf3R5Q8n+MrC++vZKx4fyVjJFFM2/2Vj0dqrWuRp1gf7P8BvQbXWK1AM17ax0hx4Z4z&#10;PvqRamEHbXx01tAQczRfZWnDKzmaD1ZqQyjxyDlraAxk45CjyW1akYQp6YIGFEqXwgYd36V9JBkQ&#10;26GJqquExfhYRlbKAzmccj4W2lfymRI7x3xIO09uQZZivjRGGR+9lw1cP/CCO+rfpb4ZxiHjYxVJ&#10;TdxKeVXKLQ3Wb9UnJ6SCcaxpINVI4P898maBHG+LPloMlhoBkMYJ9Bf6LXn5sRrDrnVzgJsv1KGk&#10;4Jwak/MN1J6+nKnmhdA/JB1yz2saGrT7WQ29pFPoP1p8NbKEtKMsW41eHEsEiAARGBcEYp+cWL9+&#10;/fVOfr+pYXZ2dseGDRt2+rqh5wqUjuePXgQ0uElnB8cZ+dVc6dm6wfkjGzrIWUpDw/vd/nOqdMYs&#10;jVHELtq8yfiI54tcrCN2QHIJ6x86b5V8FbGLbkb8ftDyRWweu9dD9gOS7o4H14+y9R/FtzR3D8I+&#10;kg6Mj8mtf3Ta0JBLWlLSQzZDLXjEAlNTKM0lcCS5S3pKwRkmiFb8ahNWC91rZdDaMbfIo3ZA9Pbn&#10;kTZzpQdCRA7JVyT8pU0J4pu1MYzapTWdhA2Cba3utTIwPuKfWUJ9RcKf8dGPkAZbxof8y5URXj/g&#10;hgakWQGhcd6Wou2qMK+5HNDoYflKBXBL4+slNTrkis0tZZMwQZpREB6SPmiDSGouqWAePtfS+/Mi&#10;zTcSJl08l3QKdRjlhoYQn0HK2oVtyJMIEAEiMGwEYg0NVibX1DBuDQ2DuD+R7gh4Puf5HLlD82Nf&#10;c76O5QzNeJ7Px/p8nlwytHkn5zO1PoL6Y2s66W5Pyt1cP7BPyYzw/RXjo2BTicYh44PxgexttOtH&#10;Jw0NNklJjq0VVLP5kuaW4lQ7vssFXZIVcYpp3fDmkiaKqxZfNFFLPsb4iB9mtXbT2k+yizS/ZnwL&#10;G2vyYi1tTvfWekv8WmDXgkcLTLl+xD1rFOwj+aGUD7T5Z4LWD6ihQSrAWzxc0RF9e4CmoSE3P2pb&#10;LV2scF3abNGKl8YOTl9Nodsf49s0hR1iF2n+Fm880M4R2kPTUIHKm2p80PohWsxH5vNjFOWrlTdG&#10;L9nHH6OhbSEbeRABIkAEpgGBVENDTPdxeEMDug8vsa3mTKGh5fkcs4YWU57PeT73EUDuJSQfQ3hI&#10;3tyCB++vJJR7n0t21fqJbvZl6hYyaOdtMafPQ+LXwrdb8GB86DxFsivjQ36DCevnq16ijeHOGhqk&#10;xKsVVJNYNEGl4asL7fziUytjKAvKD6VL6aoZ38LGtfZxMlg+SFflIPXu+qA0CvhLMdOVjIwPzN8Z&#10;H+lOydJ8ocmRjI80Al3lBo19GB/F8TG2DQ1IAVeKW/t8kIVdRB7pbQ/S2w5CnTQFYqRBIaaDNC4l&#10;g/bvc/hpeEmYSL6laYBAbD4qNJLeqJw1+Ei2QWUgHREgAkSACKwiwIYG3Bt4/tDdTdS8pbT2/lCy&#10;aldnVN5f6XyE97urHqPJL4wPKcJ7n2uw7So3lMjA+GB8ID6g8a3a3MH4iL/hx+13WB/Emj98P2RD&#10;QxCVrQoYjq0UtI6utHgmzVO6MU4t85qEJ+leqnOJDEgyz21tSuaUDmLjmLAYH/kNcBd+ottyl3Xw&#10;Mj7abHgZH4yPQW30R3z9aN7QYHH1C6O5txpY2vBTDDF6qWAes2WLwijKA6XTrhGjRF+rY6u3VOQw&#10;Qeeo1SWUoTW/UbJ7C1k0+GhoW8hGHkSACBCBaUCADQ24lUvuCHg+5/kc8QGNbw3qnIpHxjKlRodW&#10;9y0lc/J+V7asVANwHEprAW48aj+ULqWZZryke6nOJTIguSNnzZI5GR+MjxKf0vhaqzWM8TEZ+6tO&#10;Gxpym5PaZJ/byPjP5JTS2wnaaoOELLQ5ObWLHZoEarDRbDa7so9GBsQGiH9o59T4toZWI0dX+DM+&#10;ej1G2rRJG+PYQjqoGGV8LCOQsiGaG/zxjA/GR6tNNpJbRnX9mJubM7Ozs2Z+fj4bRsgvt8PGBMew&#10;VUOD9k0KLQqjKA+EDsFQwixmpBRfLV5SHkV0lHjY5wgfhCY3lzReeo7o4dNI/DS2t3xrbIfOVTNH&#10;a3w0WGrnJj0RIAJEgAgYYxsaFhYWzObNm5fg2L59+0kpXFp8cgLFHNlD5/brrc+Hlh96V+fk0tLz&#10;/JE+g/J8zvM544PxwfUDRWCZTrMGae6kNLQaOVj/6LUvar9B1R66so/GR7i/WkZgkuofA2toCIGT&#10;EhmabmOF/5qgHOSGNwyolM5Ic8OgE9aw7DOpCYvx0fv6Hd+/pHhmfORfXSTFKpo7cnw0PKTcjzQI&#10;SDwknd1zrh+6A4sUiyHuLTdL6HqJyoDkjZL1ZhgXJqO2fmgbGtAiaMs3NJS8ncHiLBWZkdyD8kDp&#10;Ws9p+WkaRpD5UzStdET4IDS+nDP9VfxF6dMciC+jcqB0CP61vGrHOxlb8XGxiOhubdJyXmRO0hAB&#10;IkAEpgGBsKHB1zlsbhiFhgbUJq3PhyXnCc3ZOqWXhod0tub5fBVlBFfpzIycQ5F5fN8q9W9JVuls&#10;3VIGBJeSeOL5vBcBJJ5RfwrpEL+VfA7xA2Selr6J4sH1I58r/xd7ZwJmR1Xm/TfpbrKyZIUkJDAo&#10;CSJhM4gIRKIsihpBxFFHWQYB2cWAyPAxKigiOqIsyuAni4OAgQFx5gNxIREioCyyREICAipbQkhY&#10;kpClO/09p/tWd926p+r9v6eq7r3d/e/n6SfQ99Q57/mddzun3luVdr9Ni0GN4s/7g+m+owj7KqIP&#10;1BdEM7G2Z/xo3vhRekFDWsKR12FlBbk8Coo4rKwAHFoRHlcRX/9aUEfnjLbTNkZaQClrfUIS2Lxz&#10;to6p6TaiI1ofjeJP+8gmryXn0dW0j/TKQNqH7cAkbRMZ/zvjRzhTxo9qDQN5zHvf+9633/z58zMd&#10;pqWoIN426zrfZ76bmZax45Mo4sYo+m13Ny5yg1zLB9zniNxIm2gsS9ss+erZj3UsFjT0rpyVXdqa&#10;F9WPr//kesWrT8ocF7E/tiEBEiCB/khgv/32k4cffvih22677fipU6c+mJxjvKihiIIGbT/D86ug&#10;nL3rIu3sifvz8L1knC/3534rBfeXPRdb2/tGtfRB+1jRmeZfEd+gxT/e/8gmZNHVLH+urUP8c8uY&#10;tA/ah6ZbvP/B+x8+HckbP+pS0OBzqlanl0wEyzKIZrhh6wsk7m9FzNkSmKyJH8KuiABrmQMqk+aA&#10;Q8a0GGeyf9qHtiLdn6Pri64f2k47MNEqc4uw5RAZkteg/LTVsHDLo9sRtzx9FOVLs/xj1hhZRS8W&#10;n6GtCe0j/4EJ7aOWIWjrt0yfPv2Qxx57rCfH9K2GpTAheUMy7QalpaAhpFigiBujaB9IuyKLI5Dx&#10;onW0tM3yVdZ+LPONj2v5ln7IGNb+Q3QvydEqZ54xreuUtuZF9ZPiT6r8DQsakCyBbUiABEggnMDO&#10;O+/c+Y9//GP+Lbfccma8l3hxQ1TU0AwFDdyfp691nr019+c2G0L3l+Cey/Ro+KzzC9oH7SPtjJLn&#10;V/57MUXbMs938Zu+ZZx18nzXFsvia8D4wfjRiPjRpwoaNIOJVAhN/ooIGNqYeWUpes555dGu1z5H&#10;55PlSpExtHWxuuoixszqo4iCBpStZS7WTY/VpvLKUvSc88qjXa99js6H9tFdBWstAGg2/pqfQuTV&#10;fBnSB9KmHrqJyIG0oX003D5+MmnSpKOef/75wZp+phUguOuiG7BIm2gcpG3o0xncGEXckEX7QNoh&#10;bbQ1iLNDb3qj41pvuqfJisqVNVdU5hiP1BvkvnHQ/tF22roV1Y82TlF6X2Q/KfyDChry+AOEHduQ&#10;AAmQQH8lsPXWW2/csGHD/954443nJecYFTU0e0EDur/h/qP29aA8v0p/Zapm84g+IW1Q/c2zN0bk&#10;QNrkkSF+bd6xtPMXn5yNKvhB1zcvk5DrQ5hodmFZG1RmtF2abNr12ufoGtI+Gn5+lboEyBonL6Z9&#10;dBNB2CFtaB+0D+/5jyVoxNu6dyQvWLDAPU94FtpHXFHzGLim8NrnWiCNrnft0Efb5ZkPKk8R3+ou&#10;ik0eWeohA6qTGvuQfkJ1gfaBrkZ1O0SfkDZowM0bTDVZtM81SpbrLW3zzluzJU0W2oe28v7PNa4W&#10;vUf6yqsn2hja5xoly/WWtnnn3c/s47vDhw8/5mE79wAAIABJREFUffXq1WpBg5u376Z3VjFDxAop&#10;Xkjr3/095CZ5ETeR0T6QdkgbzSbin2s3d7XPLWPVu23RrJLyo/2j7TQ+RfWjjRPZUIi9hDJCZLK0&#10;yWLVl3XawoBtSYAESKAoAvPmzZvh+tp///3v3mqrrW697rrrLk723ZcKGpC9UN49geV6S1vuPzCt&#10;5vluOidE37Q22ufaKlmut7SlfWjkuz+nfdA+kgQsdsb7H7X6E8oEsVhkbZA2SO6jyYOMo7XRPi9C&#10;hqiPvGOF9BOqC7z/oa28SM0TGtwlyM3qPAUNcbGs37BFAm4RSmrtw6KkloQBbYvKi7ZLUx3kek1m&#10;pI8ikk9NDt08elugfWW10+YdvzYamfaRXfluXRetQElbI01nkOs1mZE+aB/dBGgftA/NJkM3Z5qd&#10;WsZF++pH8eNkEbn02WeflW233daCqunbFnET2fLUAu0msqUvB1frL1qAtH7R65txIYtYu6x5of0X&#10;tWbWfizrn5wnOpamH2g/0fhaf6ieoWuD9sd2JEACJDCQCbiChltvvXXipZde+st3vOMdF11++eVz&#10;4zz60isnIrm1XJ37c/+ek+dX3Rqk6U/cPtC2qM6h7dJ8FnK9JjPSB8+veH7lO79LO6vR2qI6h7aj&#10;fVQT0GweiZ0ae8YPxo94/NTu1eSxUWuc1nJ82offX6BrmOYbfH/PYl31eE5tURKfu6czuB/4CQ1J&#10;JfIFKc3pJR1n1rtaUJg+ZU06V/R9IOgNNo211eCK4KYZrcXZZMmDyhrqsNC1Q+Zr2Xxoa4rMW5Md&#10;6UNbJ7QPZNMRtaF9VCcjmu+hfeiPrQzxy6hul8kfiXO+DYAlHmq+hvEj3XtpOqL5YGvcQDZ7yHpp&#10;ciN6h/RRUPx4l4g8+LOf/Uw+85nPhCLjdSRAAiRAAiRAAiRAAk1G4IUXXpBDDjnk/zz44IPfOOyw&#10;wz530kknLYpE9BUzuM9aW1tfnDlz5ku+s5U8+2YETR3z31RxNBm4/8h+NLXGz6IHPL+qpoWyLfP8&#10;RJOB9kH7SNq4pjPJMxgtzqT5kCLGQfsIlYH2QfugfaR/MZ/20X/to6qgwXcg7nOqlWAwr/KZqaBB&#10;O7hHnX3WDZ2kwiIJblZhBHK9a2MtrkDlRIJvCLeQeYWMk1bkgY6fZItyS1sTy7hpgSGrD+3mvrae&#10;iG4X0YeFA+0jnVacDe2j+91OtI/qb2poTBg//AcrPi4W/+87sLJcr/lZZF3jbZCx+0v82GabbeTI&#10;I4+USy+91IqJ7UmABEiABEiABEiABJqUgCtoOPfcc+Wmm26SJ5980ivlkiVLul5LEf0UUdBgwcH9&#10;eS+tgbT/iOsIz6/SLYb2QfugfdA+kJjK+GHzFWgMymN/yBllyH0JRB+S57Mh4/D+YDfpItlpOoHc&#10;Y0TXP6kD0XWIryjaPmoKGuJgkxNKQGpoQUNSTl9SlndBkIVBFSerXdbCa/0nZdTaW5Us1GGVuT7I&#10;HDQOFt1Itk0bXxuzng6rTP4ojzRHF78eYUL70LXV6v80XdVHTG9B+6hmk0d/aR/dLK36nZW7MH5k&#10;v1bMl/eE8D/qqKPkvvvuk5dfflkGDx6cx6XwWhIgARIgARIgARIggSYh0NHRIRMmTJA999xTrrji&#10;ihqpksUMrkFfKGgo8/yE+4/67D/iyljW+Sv359yfJ/fL2tkacjNJ66NM/8Tz3WoCIQU/Za4P4wfj&#10;R6ShiJ+I66LWHtEt5GxVG4f2UZvAI7lEFjfLOpfJv5Hxw1vQAO6VagoawOvYjARIgARIgARIgARI&#10;oP8ScE/vuss9oeHkk0/uv7PkzEiABEiABEiABEhgABG47LLL5JRTTpEDDjjgC2efffaDyNR9BQ3I&#10;dWxDAiRAAiRAAiRAAiRAAiRAAnECLGigPpAACZAACZAACZAACRRKoLW19e4pU6a898EHH2wZNWpU&#10;oX2zMxIgARIgARIgARIggfoSWLlypcyYMaPj1VdfffzWW2/9PDo6CxpQUmxHAiRAAiRAAiRAAiRA&#10;AiSQRYAFDdQPEiABEiABEiABEiCBognsKyJ3H3rooXLLLbcU3Tf7IwESIAESIAESIAESqCOBww47&#10;rCun+/CHP/z5OXPmPIIOzYIGlBTbkQAJkAAJkAAJkAAJkAAJZBFgQQP1gwRIgARIgARIgARIoAwC&#10;J4jID7/whS/Ij370ozL6Z58kQAIkQAIkQAIkQAIlEzjhhBPkiiuukB133PHCyy677GbLcCxosNBi&#10;WxIgARIgARIgARIgARIggTQCLGigbpAACZAACZAACZAACZRF4Osi8u977713V1HD9OnTyxqH/ZIA&#10;CZAACZAACZAACRRI4PHHHxdXzPCHP/xBtt122yuvuuqqK63dDx8+/Pn3vOc9S63XsT0JkAAJkAAJ&#10;kAAJkAAJkAAJxAmwoIH6QAIkQAIkQAIkQAIkUCaBw1pbW69ub2/f9BOf+ETXwfj73//+Msdj3yRA&#10;AiRAAiRAAiRAAoEE7rrrrq5C1Jtvvlna2tremjFjxle/+c1v3hXS3aBBg/42a9as5SHX8hoSIAES&#10;IAESIAESIAESIAESiAiwoIG6QAIkQAIkQAIkQAIkUDaBrUTkC21tbadu2LBh1PDhwzfus88+g/fa&#10;ay8ZN26cjBo1qut32LBhZcvB/kmABEiABEiABEiABETkrbfekpUrV3b9vvLKK3Lfffe5pzF0rl69&#10;etCQIUPenDBhwg1HH330zfvuu++KUGBr16596uCDD34j9HpeRwIkQAIkQAIkQAIkQAIkQAKOAAsa&#10;qAckQAIkQAIkQAIkQAL1IjBYRP5ZRPYaMmTIrHXr1u1Ur4E5DgmQAAmQAAmQAAmQQDqBzTff/Klh&#10;w4Y9PHny5EfPO++83w4ZMmRjXl7Lly9//JOf/OT6vP3wehIgARIgARIgARIgARIggYFNgAUNA3v9&#10;OXsSIAESIAESIAESaBiBuXPn7rpo0aJxzz///Mjly5dvtnr16iENE4YDkwAJkABIYMOGDa1tbW3t&#10;YHM2IwESIIGmJDBixIh1Y8eOfWPKlClv7rTTTm9svvnmHUUKOmjQoHWzZs1aWGSf7IsESIAESIAE&#10;SIAESIAESGBgEmBBw8Bcd86aBEiABEiABEiABBpO4De/+c2UlpaWcQ0XhAKQAAmQgIHARz/60asG&#10;Dx781m233XaS4TI2JQESIIEBRaCjo+OVAw444O8DatKcLAmQAAmQAAmQAAmQAAmQQCkEWNBQClZ2&#10;SgIkQAIkQAIkQAIkoBGYN2/eyM7OzmlaO35OAiRAAs1E4OCDD75h6NChz99yyy1nNpNclIUESIAE&#10;monAoEGDFs+aNWtVM8lEWUiABEiABEiABEiABEiABPomARY09M11o9QkQAIkQAIkQAIk0C8I/PrX&#10;v96+tbV1s34xGU6CBEhgQBD44Ac/eNtmm2326Ny5c/99QEyYkyQBEiABI4H29vY3DjzwwKeMl7E5&#10;CZAACZAACZAACZAACZAACXgJsKCBikECJEACJEACJEACJNAwAnfeeeeItra2HRomAAcmARIgASOB&#10;Aw444Nfjxo276/rrr7/QeCmbkwAJkMCAILBhw4YnDzrooNUDYrKcJAmQAAmQAAmQAAmQAAmQQOkE&#10;egoaVqxY0elGGz16tFrk4NrOnj1bFixYMF9EZkVSRn0g/aSNF+8ja/ZZcqJ9RP1rc87qD702VF7f&#10;dXnml+daxwu9PnS+vjVP9oXIoK2L1bKs9uGzAdpHLXWEq9X+EP2ISxLXlTzX0j7w+EH76NZAzU/R&#10;PtJ9BurDGT96SaH+rcz4nVy3uEzt7e2yfv36niZLliyZkbXOU6dOfdB9ntUuauPrx3ddVnutjzzX&#10;ur7R60Pnq8mPyqCtC2qbUTtkHbW2cXaafGnjNQP/JDur/savR7ha+0cZRXLE1yLPtahu5vEHIfax&#10;/fbby1FHHSXnnHMO7LdoHzgB1JaRtUuzrVB/yvhRG3sRG9fWFNeO7paIn2P8qKWqrQPCFYkfGzdu&#10;fH7//fdf6iRAc9BIWu7PrdZQ2x7ZR0ZXIWezoftWdO0btf9IkgudZ7wfnl9l6y/35718aB/VusL7&#10;H7VnhIiOaH7LGlEYP9KJWf27LzaExjvaB+0DzTXi7UL1zWcFmq+pp3302YIG32YnmZCjTjttQZDA&#10;kSVHfPOWx/GEJHxpymuZk+ujyLGLWh/LHDRjQ3WkrwV02ge6stU6btEt2kftRgyxt2Y4MKF90D4Q&#10;Aog+I/0wfqQfsiY/SRY1uM/TDt6zDtyRGyu+vtHrIrkbccPWN3b0tzzyuz4s12s3RBDbiI+J9IcU&#10;I2j9IH0gshd9QzM+ZhHrQPuoLYiycNX8w8aNG2XKlCkyZ84cOf3002tURtNDRMdoH/6iNss6Mn74&#10;Na0M/1XEuqB2kYx5iL0hvl/rB+kDmUMZ/EPygDLt45lnnpk4c+bMl4o4/+H+HNGq9Fwb2c9wf17L&#10;Tzsj5vlu7VkQqql5zpgRfUbk4P4c35/7eNI+/FqWxy9EPdI+ivMtrqe8OURIHkP7oH0k9SbLrrW4&#10;huRoSNwrwz810j5KK2hwk0KqQNIWFV1Q3ziW5CRt0ZNOD1n4rDYhylvEN/qT88vLBr0+S3a0D21t&#10;tCCRlhAghp6HG+psaB+9yQXtozZp03wg7SO94EpjV6Z/8iXNjB/d2or6/jLXR5MBif3WGKKNGe+P&#10;8UPkV7/61ejp06e/2tnZ9eCwrp+sw//kZ8i39ZE20djINxVdW7Rdmv6g12fJjvYRKkPyhpV28wex&#10;FYvM6M0k5FvXaXqjzalM/nE9QnQfaUP76NVCi675dDd+/RNPPDHi5JNP/v3222///f/8z/+8Dl07&#10;xCbibSwy0z66ySF+CmGl3exNi00h62dZZ003s3SsTP+lzQFZF9pH9lOnND4IY0ubkPgxbdq0B9va&#10;2qS1tbWQJ9FZ9g9pfNA8nPsP/ctMPL/i+ZWzs9Az/FAb5f68+qZs0fzjfjZaI55fdZNg/MCe4J7l&#10;F7J0KvpMOwPj+W62D0j6VqveanxDfXdyfRk/ekla4hrto/uNEkn9KbWgwaesRTmsrOCCGq9mlFny&#10;x6/NGq8oxdMcDDpntJ3GRpOnHuujyWApCNEOCCzctDWPj6UVZeRJVjU5NH6aDtA+agkVqSd510e7&#10;nvbhf82SZQ19NmLlyvjh9zRl+y/aR3bUK5u/Fj86OzsH33PPPVu+/e1vf9F9EzqkoAG9MV3vdmnk&#10;tZtB8eu0m3HanPLKYCkI0fKrIucdH0u7GRla0ODGKJu/GwNZwyx2eWVE16Xodnl1sx7r49bm17/+&#10;9bgLL7zwjp122umCSy655BaffaLrmGUjKF9k3rSPXgK0j/RXRiC+x6ezqK4yfvhfl4Xy03wk6neK&#10;jh8tLS3rBw0atHzfffddunLlyg4tz8s6K0rOsai9mZb78/xKL2jIWtci9g5F9MH9uZZ5V39usa+y&#10;10ezUes5SxaJIucdH4fnu/nO2NB1Kbpdmq6g4zB+MH5EOsTzXb81MX5UFwclCxqYX+kFo8n4WkpB&#10;gxtEc/xFKHMRfWQlvFpCVQ+HhaajGm9EVmQsdJxmCOiWjbI296LnrfVXhG4X0QftQ9OMvrshpH3k&#10;22wVsenR1qAsGw49KNT8lmYtluvLmnsRMmjzDOWLxk1tDkWwK6KPouJHR0eHLFq0aOKGDRuGt7W1&#10;DWlvb2/r7OxsmTZt2kNujDw3ppG1RG8yoO3SxrRcn/dmXJkyIEzjbYqet9ZfEeyK6MPHSZM9eU3R&#10;N6Ssa+faozKj7crUzSJluOGGG6b8+Mc/vmW33XY79z/+4z/usKyNhbNFZkQvtf6QPjT5i+iD9qFR&#10;rv5cW1fE51r6yLs+eceKxrf0g+il1h/Sh7ZyRfSRl7/muwEZd21tbd2wYcOGdW1tbWtWrly56mMf&#10;+9ib2txD82Mt79XGtVzfDPmvRd6suVv6Qeat9Yf0EbpW2tih/aZdV+YNKU3W6HN0zmi7kLmiNtsM&#10;MqBcrXxde0S3NQZIH9ociujDN4YmO6oHKCttnsjnqMxoO9pHNQELN0Qvtf6QPjS9KKIP2odGuVw9&#10;sY3e3VrTrXiflrbMr7DVsDItMr8qraBBU6winE0RfRThsEIU3bromiqh/aHt+ltAd/NBC1Ty6gSq&#10;l0UaskXmeupAqN7mldGSdBcZ4Cxyo3qiMQyda9xH0z56KVrW0GJ31nXMiqF5ZQzVmbzjWq6nffgr&#10;eKM4xviBHS6F2B3tA8uXIh1k/GD8QHTA4v/zxtY6xY/dRORhETlERG5L8xsIm5B9pIVRkgfjB+OH&#10;Ty8bYaO0D8YPRAcaoZt5npJp8c9ZbRE2jB9Ypp9Xh5DzoiLHyDoHCN2npJGyyF2n/CpzUbn/qP8r&#10;PzAr625Vlo6E6r1Fv4vy3Ywffl3g/oP2wf1Het5P+7DbBwsaElGrqAQp6lYL6FG7PDfbmfCmp1hF&#10;raclEdLWvC/fkCqKJ+3D7qzRjUSIrvLApJgDRdpHtpaG6CY3hP1nQ0j7oH3U66CoL24IaR99zj72&#10;FZG7RWR/Efld2kEr8yvmV4gOWPKjevlRdN+h7emy5EXYZMlh4cb9Ob6iGiueX+EsaR/FfHvSYutl&#10;xWNtLeN5XF7fxvNdnu9aYj3tQ9eX0PstFrZa7KynDHl9UBnz5v5cvwfA/Ir5lc9PFOFbiuij2fKr&#10;UgsashKxvDCzDv6SyaRmEnGFqdeBYpyNTz5rsEMDTh42IYm1L5DWSwZt06HpRfxzlK9V5612gMpB&#10;+6he3RBuiH6E3mwta30sNkr76CaQtobI+ievZ/yopkb76OaB+h/GD9TqdK5ZeQbzq17OoTbK+MH4&#10;YdWBeuX+dcyvPiQit4vIe0Tkjz7vZfH9ad7P0odlT2Fpa4ljZfFnfsX8Kq+NWXTe0pb2kZ5TaFkd&#10;6t/6YfzQ0Jj2DowftQR4vpuuYqG5f1nx3eJDrblnlqGh/of7c9VdVTXI4sr9OcYy1EZpH9yfW3WA&#10;+RVmk8lWjB/V57Hu/6xnrNZ9nU9X61bQkJygtlFE1SqreiWkj3oemCSdTZq8iGKgBlWUwwphi843&#10;2fdACOi0j+rHq8d1QNNZ2kf2o+k1W0V9RyM3hLQP2gfjx4rONDugfdA+aB+0j5CNNvOr7AxJ2X8c&#10;LiJzRWS6iCy0bsq13Mx6IOXaa3tr5AaP1gcqN/fn1Qc92l5Fs0V0b9yo9cnSvzSZuP+oJpNHB3h+&#10;Vc2yyGJ15lfMr5hfZdtX3P+HxiBrPLC2z5ujabkR86tewsjaaPFOy5ksOYc2FvMrv9Ui66jtVXx9&#10;pOUrmo2F+pa8/on5FfMrxo90HWi0fZRe0JAWbPI6rKwgZ3G+aQmq+3vaGJbKwhBZfP1rQR0dB22n&#10;HT5oAaWs9bEkL1qA1eYQ/9zCTdNtpEBD60OTvSz+iMOifWirk129ZtG1vME1xJ7yjqnpNu3DtiHM&#10;imHRZ4wf4Uzz2qPVxmgf3Qenvh/EN2jel/lVNiGrvlvbM36k82d+hemmZuNl5b8eX360iFwlIv8k&#10;Is/l1W1t36XF8axYY4krWttG8ad99Dn70FSlqb+BnmZPtA8shnH/UcvJmi9Z2+eNQZpuIzm41ofm&#10;FMqK34wfjB+0D8x38/5Huu9ulP+yniWFtKd90D6QfWaWntA+dB1C8ijuP2qLaLN0qy4FDb5F0RJe&#10;7Zsd/TnhjS8YkoBbglbezVHW9UXLWuThnusr1Elb+IYcKNI+wtemaJ2jfWipiP9zC7c8vj+y4Tx9&#10;aL7AMpckDUQfyy74YfzADm2QeICsJ2IxFp3Ko9u0D2Q1etug64uuH9ouJLcpWtYQGUL8HbIiFm60&#10;j3ILfhg/TPHjFBG5RETGichy2kc3Ae7PqzUB9W9ouxDfzfjRTY3xg/GjUeeLoWdJmk/VciyLX6F9&#10;0D5oH+kWRfugfdA+aB+NKvjh/ty0P89sjO6JmF9pBKr3Vln5apn3P/pUQQO6GbAk775lCrk+JMnB&#10;VAR7/zYqM9ou5MCkGdcn73wjDpZ+QnQheU1IH83IX+Nn4RqqkygXS7tQWZD5Im2yfIflekvbssfM&#10;koX2kf5IfS2OIGuMtKF9aKTtmzxL/kH7qL1RhuptXt+FjoO2Y/yoJmDhFpIbMX4wfmi5KOrdE7p0&#10;tohcICLDRGRtsg+LXuf1Udr8GD8YPxB9RNqUrauoLWo6z/wKIxkSU7GeeX6VJybktUXaR62WhjCl&#10;fXRzRNghbRg//N881dhpn6NrVBR/zb8g8mpxBOkDaVMPNogcSJui1ifvWNr6Mr/StDfbbxaxPkgf&#10;SBvaB7aWFp23tOX+PP/+vG4FDUljyZMgasapfa6pbXS9a4d8izPLEeSVBXUy6DhouzRGyPVaG+1z&#10;dH2Qtck7Vr0COu1jYBy4I/acV2ct11valp1ka7LEP2f80Lxk7+caV0QnQ/ygJZmLt9Xk1T7XyFiu&#10;t7SlfWjkqzd3zK9qeSH6prXRPtdWyXK9pS3tQyNP+9AIIfqmtdE+N8rwDRE5S0TaQuOdNp4lPufZ&#10;izK/QlaiHJ/N/Cp8/0f7qNZJnl+l2zHi+7U22ueaF7Fcb2nL/Eojz/xKI4Tom9ZG+7wIGYqKlyH9&#10;hJ49Mb/SVt7/OaJPSBtrnhCaz2uyaJ9rlCzXW9oyfmjkGT80Qoi+aW20z4uQIcTv0z408o23j5qC&#10;BicS8rjI2bNny4IFC+aLyCxUOeIbrega9D0icZTahi2vQYQEPkuSo8lvmSvK3touTXURttr8kD6K&#10;cB6aHJh52ow0a0xt3rQPG+u4naJ+SyuC0dZI0xnkek0vkT5oH90EGD+yD4I1XbPGhXropiZzPWSw&#10;+BbNJ1j6Yvzw02R+1cuF9hHm+5lfMb8K2dslPVLCF31fRI4UkVFp7bTclPEDIVDdxpoDMH4wfmh5&#10;mKZTjB+MHyXEj1Tnp+V5Fq+J9sX9B/cfWr6i6ZLmRzW9Ra/X5NDGiX+O9kX7oH3QPtLPHGkftA/a&#10;B+0DjeHa/QdfP1k+pqegQdvseT53xQzuBy5oSPbhU3wURFY7tI+shCe5eUXfl4PeYEMSKKSNphDK&#10;YZwl5+tqi7Itc300GdC1s05eWw/0c6RgKJIN1SfLOmv8EC4oY62ddtCYFRw13r4NSzMUNGh2lHd9&#10;tOu1NUHW39dGWw/0c9pHL13aR21yqOm3pr/a9bSP7Div8dP4I3lgMq+xxkPN1yD5LuOHf2NG+6B9&#10;WPLNEDtK8yGo76nj/uP/ishBIjIZ9VmIf2R+lU0J9UFaO+ZXzK8sZyih+mTxl6iP4/mV3ZOibOsY&#10;P2omoemYfdbdV2g5Mfo59+fcn9M+wuKmZtvN4J+4P0/3sM2wPpoMmo4xfvhf92LhgjLW2nH/EeZH&#10;kdw39J6tRQ98Zxvub76xmV/Vki3aPqoKGnyBzLe4lcWaV/nMVNCgJdaas/YdGqXd9LUopqaASF9Z&#10;feTpX7sJG2eqtU0qkHVezbA+ljloPJD5pzmttGs1R6rJlOX4moG/zwYRjrSP2o2wL/hZ9DvqMc7W&#10;cr2mi8i60j70BAbhSPugfaQlw6ExPm9BXBn+ifGj2hv4fLfml5EcAfE5jB/VG2rmV7Vao+liqG9C&#10;9bOZ7eOYY46RhQsXyh//+EfvdBB2KIfk3pn7j+6DSfSH+RXzK+ZX6dZC+6B90D5oH1k64Nu7FX3+&#10;zvMr/VXXZe7/uD/n/jzNCyK2yfsffnrMr5hfMb8qN7+qKWjIOjRJGGRDCxqScobe0PMd6CaRZzlx&#10;7cAKOSDN038y+UDlQQ+BkgaIzEdLepGgmJTPur4aB8v8UX3QxkTZIcmqNhbto3rVQtijOhJy4F7m&#10;+iD2hegPOn/aB/aaJh9PbR0QvWX80DWV8aObEaJPZcdv1F9kJf+WvIf2QfuIE2B+5c+NQuKTxQ6z&#10;9pZZGtrM+dWnPvUpeeWVV+R3v/td1RS0uK5bZHqLNH+mjYn6ftoH7cOqn8yvmF8xfqRbDe2D9kH7&#10;oH1knftxf16rH1pOO9D3H2kWhXKz5nlZezhtTO4/amkjTHh+pWsp8yvmV46At6BBV5+uFjUFDeB1&#10;bEYCJEACJEACJEACJEACJEACJEACfZGAe/Wie1JAz5MK++IkKDMJkAAJkAAJkAAJkAAJkAAJkAAJ&#10;kAAJ9BUCLGjoKytFOUmABEiABEiABEiABEiABEiABBpN4AERWSoiH2m0IByfBEiABEiABEiABEiA&#10;BEiABEiABEiABAYCARY0DIRV5hxJgARIgARIgARIgARIgARIgASKILBIRB4VkU8V0Rn7IAESIAES&#10;IAESIAESIAESIAESIAESIAESyCbAggZqCAmQAAmQAAmQAAmQAAmQAAmQAAlgBP4hIneKyOex5mxF&#10;AiRAAiRAAiRAAiRAAiRAAiRAAiRAAiSQhwALGvLQ47UkQAIkQAIkQAIkQAIkQAIkQAIDicBKEblW&#10;RL44kCbNuZIACZAACZAACZAACZAACZAACZAACZBAowiwoKFR5DkuCZAACZAACZAACZAACZAACZBA&#10;XyOwQUS+LSL/p68JTnlJgARIgARIgARIgARIgARIgARIgARIoC8SYEFDX1w1ykwCJEACJEACJEAC&#10;JEACJEACJFBvAkNF5C0ROVtELqz34ByPBEiABEiABEiABEiABEiABEiABEiABAYiARY0DMRV55xJ&#10;gARIgARIgARIgARIgARIgASsBMaKyCsicqqIXGq9mO1JgARIgARIgARIgARIgARIgARIgARIgATs&#10;BFjQYGfGK0iABEiABEiABEiABEiABEiABAYegW1F5FkR+VcRuXrgTZ8zJgESIAESIAESIAESIAES&#10;IAESIAESIIH6E2BBQ/2Zc0QSIAESIAESIAESIAESIAESIIG+R2AnEXlcRD4pIjf1PfEpMQmQAAmQ&#10;AAmQAAmQAAmQAAmQAAmQAAn0PQIsaOh7a0aJSYAESIAESIAESIAESIAESIAE6k9gTxG5X0QOFpE7&#10;6j88RyQBEiABEiABEiABEiABEiABEiC2B0JmAAAgAElEQVQBEiCBgUeABQ0Db805YxIgARIgARIg&#10;ARIgARIgARIgATuBD4jIb0VkpojcY7+cV5AACZAACZAACZAACZAACZAACZAACZAACVgJsKDBSozt&#10;SYAESIAESIAESIAESIAESIAEBiKBj4nIL0RkdxH580AEwDmTAAmQAAmQAAmQAAmQAAmQAAmQAAmQ&#10;QL0J9BQ0rFixotMNPnr0aLXIwbWdPXu2LFiwYL6IzIqEjvpA+kkbL95HFowsOdE+ov61OWf1h14b&#10;Kq/vujzzy3Ot44VeHzpf35on+0Jk0NbFamhW+/DZAO2jljrC1Wp/iH7EJYnrSp5raR94/KB9dGug&#10;5qdoH+k+A/XhjB+9pFD/Vmb8Tq6b1b/Hr6d90D64/0j3hLSP8uzjpptukuOPP14eeOABedvb3lY1&#10;kBbX0diV1G2kX2RvrfWD9MH9uT9/Q2Os7/whz7Xcf+j5dJxRVl5I++jWTsaP8uJHqP+0xg50HbVY&#10;w/Mrnl/5YpZlP+fTXe7PuT9P82m8/1Gb0yA5opa/WGMIkgcwftRS1dYB4Wo9H0P0Iy4p739YrSEs&#10;D6B9lG8ffbagISuxymPQceSWftIcV5bDQvsPSfga7bDKXB+Um5NBCyioK0MCTzM5rDL5J+eJMKR9&#10;+CkVnbDHDy/yrAtyrc9XIvaGHJZr/SB9IHMogz/to5d8kbErhKsvBjB+IJbR3Yb2obNqxIawzPhO&#10;+9DXvEz+IX6O+VX986trrrlGvvSlL8kTTzwhW221lVcALY9BNY37j1pSRfgp7s9rv8Bi4cr8qppf&#10;XnbW/VvWGYdFFsaP+scPxPczfhTvn5hfcX+etD3mV8yvfP6Y51fdVGgftA/aR3rGRvtoDvsoraAh&#10;a6OV5SBRxciqFkb7yNpQJDeDyMF+VpuQbwMUURGdJ3Hz8UHZlrk+mgzI2iGbyXgbbUykrUUu7Yat&#10;ttEtk7/v0IX2YUv8ylwfTVcteojaiTYm7UM/mGH86NUS2odemZ8VAxg/up84hh74o/G0qHZpfhX1&#10;o7QP2gcSxzU/QPtAM5za2DR69OgzROS7IrK5iLwRtUDWxToq6heQvbXmF5E+UD/o0y/LXDQ/mTUX&#10;ZB1oH+l+VFtjbW20m+SIHqJ2YtEpZM2z/CLto/pJncg6a7qErh/aLlQ3fT487exOm1OoDIjfQu0i&#10;OR9EZtpH9VkOEmN4vuvNj9SnPfv0WLNx2ke2/9X4Ib4DYWxpQ/ugfSD6osUrVLfLPB+J539IbEDa&#10;0D5oH7SP9HskqH2UWtCAHJbl2SxoiTeSvGclVNqmVnO+RW58tblYHb3WX+hmLH5d2eujzSErqCFJ&#10;HTIXS0KedFi0j/TKz6L1uej+aB/VBFC+iE+M96wdljF+ZL8iCl2XotvRPmgfmg4wv6olhNoh4ke1&#10;/EhbH+165lf+1/RZ1pD7D1smbmFbh/3HV0Xk6yLSIiIbkzOhfdA+kDOC0H2mZe9paWuxMUu/tA8s&#10;JyyKP/Mr5ldW/4Pkldyf9xLIm2Ogtl50u7y5P6In2v4hrwzMr5hfWf0bakd5dZP2oX/hICs/yetX&#10;68Gf+RXzK6v/QfSS+VV4flVKQYNLZLTA0RccFpqQZc21iHkiR34a7xDDy3NYgRguyjftIAS5HuWi&#10;Mbb0g6y51h/SR6jM2tih/YYkgUXMU5M3Sxfz6BbtQw88FkZxXdB0tAi9KaIPy/xoH8U+ug7x/3nX&#10;R9NDxPdY/A8aNzW5itDtIvrIy19jV5aMoXFBWxdNXyzXlzX3ImTQ5hnKl/ZRS5b7D7+21cE+viMi&#10;J4nIiJDYbrGRImyS+ZX9GyChOUaof7Osc97YWgf7UL+hm3e+EQNLP8i8tf6QPjT7LqKPvDrA/Cp9&#10;lZphfTQ91HSM9mHLl6z2VJaOMH5grwumfdT/CUsW3aR9NHZ9aB+N5c/8ivkV6i+5P8+/Py+toKEe&#10;hlxWsCwqCKCHr+imJKsdKjParogDumZYn0gGN588h1MWbui8yz6IRuWw6p+FhdZ3WTKiQSS0He2j&#10;moBFJ9A1p33kf4KJZn/WAy/LOlsPh1BbbIQMjB+9q1NP/pr+or5E60f7HJ0z2o7xg/GjCB0I1du8&#10;eor66tB2RbApyzfE+v2RiBwmIltq8jJ+MH4gOpDXLi3X18E+4IIGhE0R5x+uD3Te3H/grLQ4pH2O&#10;6i3aTvPHyFkQqifa3PLEQJ5fNf6GVIjfyaunoTqTd1zL9bSP6hswSR6MH4wfvrzGYmNFnaExv+L+&#10;A9GBRuhmnqcs0z6yY1Ajcpe8OhSX2ZpjsKAhseJFbSCibrUFidohG6wQ5QxNjLkhrCZgMVJtzaO1&#10;7osJL+0j+/iiDD3hgUn+yj1L4mNZwzT/iiSPyLpqvoTxA6GY35fnXU+LTmlrzvihb07jcSrv2rnr&#10;0fVD2zG/ym+T2kaY+ZV+oMj4kSt+/JeI7C0ib9PsOa8PsvgVxg98TTVWtA+cpXbmkZWD0z70nAZZ&#10;Ce7PuT+37HUtbfvDDVvaB+3DovOWtrSPWlrMrxpbkFWUv+P+o1u3i+Kp5co8vwr/AnKIrnL/0T/2&#10;H6UWNGQdBGuBTrvBn+VYks5A2wjGx6qXw0o6x6SM2vyT7VEjzsMmaz3T5PE5inrJoAUNTS/in6N8&#10;rTpvtQNUDtpH9eqGcEP0Q7upktZHWetjsVHaRzeBtDVE1j95PeNHNTXaR/VGCInrlphgaWvxDWX5&#10;J9oH7cPnV9H4zPwKjUq638nKwxE/FZIf1yv3L8t/JfTv1koxwy5Zq2LRbS1fRNbFEhMsbRk/elcH&#10;WQfaR20hcl7fT/uoJcDzq3Tvy/2Hngck6VligqUt4wfjh89SQ22U51c8v7LqQD/bf6hPwLL43KL2&#10;MJaYYGlrmUtZ+z+eX/H8Ku8exqLzlra0D5G6FTQ42L6NV5E3k5LBDT36a9SGEJUXOTxBD82KCugh&#10;bNH5JvseCAkv7SP98EvTWdpH+GOHLEGwkQkv7YP2wfixojPNDmgftA/aB+0DvTkRb8f8Kns3k7H/&#10;+I2IjKg8pSG1E3RvxvzKT4D783TNaLbzk5D9BO2jen01f5x1PlLPA3c03+D+nPtzVFe0s7+4fwk5&#10;g6R9VFNj/OjmYYlBlptMafqm9RGi20XYGO2D9uHTPdpHtZ9Inreh9sr9ebZ95Y3vVl8e0p72kb6G&#10;jY4fpRc0pClM3oCetUmyON80B5PlsLI2nHlvvqcZtLYpROeMtktz0Ohmu6z1CXFAeedsHVPTbURH&#10;tD60AFoWf8Rh0T601cl+nFJefbVeb21fz4DO+FF7k07TLp/9MX70UrPqu7U97SNdQxk/sq2X+ZX+&#10;rV4tN2J+Fe7ruP/QomvV4fe9IrJaRA7Muorxo5pOHh6MH4wfzK+YX2n7GZ5fhftc5lfde27fD5Jb&#10;ahkE9+dYDENtPE8+EUli6YP2QfvQbLys83frvYiQ9syvmF+hvjdJiudXPL+KdCJNh8q8P1iXggaf&#10;U7UmBcmDtrICRjMcmMSdBCKPJWhZEjdrYCtaVm1TijhdVCYtQbFwy6Pb0Zzy9OHmQvsI29Bb1pn2&#10;0UvAwi2PbtM+NE/l1/uifIJlnWkftI+sDU8jEt4QeZhf5dvgIx7L4lcYP8o9UOT+Az5wf0xE/ioi&#10;H9f2Klr81WyE9tFNCNnPlXlgwvihaWrYt11pH2G5Yog+0j785yOIb7HkglpM4PlVuXvVrP1nlr+h&#10;fdA+sqIc9x/cf/h8N+NHdY5uKf5K2lQeG9NyScteivmVnu/7zgtoH/qZGe2jlpGFiY9wnypoQDcT&#10;eRwWOkaao8u7IFlJeBE3qctmg/SPtAlJKEPZIS7bInOeYJznhi2qu5a5FMU0hAmyLkXPuWw2SP9I&#10;G9qH/8kFGjvtc1SfiuIf9UP7yN4MoUkz4jMQHdDWBRknVOYQXShiQ4jqvoUf44dNUzS22ufoGhbl&#10;vxB5EAKWfmgftURDmCDrguoTun5ouzTZtOu1z9H5gPbxjIj8QUSOCJW3yDXQYlYWG8YP/Zs1edYY&#10;0cuCddP7fmVEDqQNaB/qO57zjqXpvCX/oH3U3sgsYn2QPpA2tA80WuD5Ae0DY8r8ivtzLdYwfjB+&#10;IHEMacP8iue7WGTCCohRnUPbhe6FkP6RNrQP2odPB+pW0JDcjORJEDWF1z7XHEV0vWuHVFFnbbTy&#10;yoJu4tBx0HahDguRtx4yaMmnpgPJzy0yh+p2/LrQPurJn/YRdnCg6ZL2uaa7lustbctOIjRZaB/a&#10;yvs/17giPqMof1qELEgfZeuqdSUsMof6ftqHdVWKP6SzrLPlMDneVhtD+1yjZLne0rZsm9RkoX1o&#10;K8/4gRCK6dEyEflvETkxz37JOGbwTWLaBw/ckVxP0xNNXy3XW9oyfmjkq/MZ7s+5Pw/Zt3H/getN&#10;Ef4L6QNpg/h2zYMg42httM+LkCFErxk/NPKMHxohRLe1NtrnRchA+0i/d1cUf+ZXeJzk+VUvAeZX&#10;uN5YbbWmoEEz0miA2bNny4IFC+aLyCzUeUbXxqcT8kSDeD9ZjzZBixF8AcQK0qKkmvw+40fXRZuz&#10;dV5JNsj12vyQPopIPjU5tMQhzzr41kubN+3DnlCja6yxR32YpjPIOJrMSB+0j24CjB/Z3yzUdM2q&#10;9/XQTU3mesjguGhyaL6A8SOdkHUNmV/VbojSckIr25Acj/bhjz9xLlouXkQM1/y3Txcsfg1ti+oc&#10;2i6NDXK9JjPSB7g2a0TkchH5ctYeUtu7IXFEm1NSD0JyI+4/uP8own+h9oXqNO0DIVDdBl0Dxo9a&#10;tppeWtkyv6rNXZGnzZaV34b4OO4/uP/Q9jyaX2B+xfwqxPcwfjB+aPthbY+p+SYtD0QzUGQc5lf+&#10;syONHeOHHj+qvu2BKlrFeFwxg/uBCxqSCUHIoQtieJpiIMaZVB70fc/oDTaNtZY85Q1yoYetKNus&#10;dmgfmhMPXRNk/X1ttDVDP0c3c7QPv+NP+gAtmFuSyLJ1sx7+S5sD6tusdoLqf9p6aXIzftQm9lm6&#10;r61HfH0R9hY7CvXdtI90n4eskWbbSB/aOqN9ZPkPTU6fj7fEQ0T3kTaIPobYEe2jloC2HujnzK9q&#10;40TavoTxA8py3i4iT8d9wcaNG2Xs2LHuT18VkfN8PiD6W+heKykZqv/Mr/x5EuOH7he02I9Yi5Yf&#10;oLEfGSvN7kLe4avJzf0H9x+0j+yn1mq2jdiYxhjtg/sPqwfFHl9e9vpo66vpmH3W3Vcwv8LzpuS+&#10;OC3XTVtLjTWyHr7Yr+Xamm5puoNen9UO7SNNFu162ke2H9P4aTqA5IG0D+yLdmV8IV1bX9pH/7WP&#10;msdXJhfbZ9wVJZxX+cxU0KAFKk0ZfY4i67AOcU6+gw6f09L6shonwjpNtqQsIdy0+fiSlJBxil4f&#10;lBvKDuWA6oRWaIEmXT75m4F/WrDWONI+/BsG2kf1hpL2Uasn2gFtlu1pPON+TWtr8b2MH7WrgvBj&#10;/PBrM+MH40dWTldkbmTxg0XHb+ZX1fYf51vkGmv5qvv8D3/4g3z0ox91/3mwiNwRxco333xTttlm&#10;Gzn//PPlpJNOqurq9NNPlyOPPFJ23XVX+JWFiCzcf1RTQmJp/ArGD8YPxo90T0P7oH3QPmgfWTrg&#10;y02Lzn8tcV3L09G8ypJzc3/O/bmmd1kFGxb9zjpDQ3RbkxPpI94GkZ32QfvQ9I72kX42XAS7Ivqw&#10;+IY89yd8Pi4Zj9H+ve/jTHNaiU4bWtCQPNzxHXrlXRAkyUEVJ6tdVpDQ+kcW3hqQktxCDhTLXJ88&#10;QdWiE2ltQfuoubzIw1hEL9KCBsIvSweSn+XRX4RJnv5pH3hyVYRtJO0+3qems4guZPmV+GfaWGX6&#10;J9pHNQHGj2oejB8YD9dKs2PEZzB+6J7dmj9r66KPmN6C9kH7SMsbEHv37dus+h0f/9BDD5Xf//73&#10;14nI56K84eWXX5Ydd9xRvve978lRRx3V0/zGG2+UE0880f3/N0Tk3Dx2wP1HL4Gy9s+IPjF+6Fps&#10;tS/Gj/RvBHN/bs8NsjSU+w8sn9BsEvGV3J/XaiLjB+NHnAByM0+zRZ5f+X2axi1vbEV9YJnrg8xB&#10;46BbpD0Ga2Oi7GgfWLxGzseSe2F0jSz6wfwKWy+UPdrOt/6ojZXpn5K6kyf/QeYT799b0AAqc01B&#10;A3gdm5EACZAACZAACZAACZAACZAACZBAsxI4W0TOF5ExIvJ6RcipIrJYRD4rIj+LCX63iOwkInuK&#10;yFPNOiHKRQIkQAIkQAIkQAIkQAIkQAIkQAIkQAJ9lQALGvrqylFuEiABEiABEiABEiABEiABEiCB&#10;MgjsISK/F5FTROQnlQF2F5GHROQQEbmt8rePi8h/i8gPROSLZQjCPkmABEiABEiABEiABEiABEiA&#10;BEiABEhgoBNgQcNA1wDOnwRIgARIgARIgARIgARIgARIIEngf0RkmIjsX/lgXxFxT2Nw//+7yt9u&#10;F5EDRcQVQPyZCEmABEiABEiABEiABEiABEiABEiABEiABIonwIKG4pmyRxIgARIgARIgARIgARIg&#10;ARIggb5N4DQR+X7ldRJ/iU3FvVrijyKyj4jcIyJXi8i/9u2pUnoSIAESIAESIAESIAESIAESIAES&#10;IAESaF4CLGho3rWhZCRAAiRAAiRAAiRAAiRAAiRAAo0hMFZEFovIxSLyjZgIO4nIQhG5SUQ+ISIz&#10;K4UNjZGSo5IACZAACZAACZAACZAACZAACZAACZBAPyfAgoZ+vsCcHgmQAAmQAAmQAAmQAAmQAAmQ&#10;QBCBn4vIdBHZMXb1tiLSKSLPicjNInJ4UM+8iARIgARIgARIgARIgARIgARIgARIgARIACLAggYI&#10;ExuRAAmQAAmQAAmQAAmQAAmQAAkMMAKfFpHrReRDIvKrytzdkxu+IyJHicjBInLHAGPC6ZIACZAA&#10;CZAACZAACZAACZAACZAACZBAXQmwoKGuuDkYCZAACZAACZAACZAACZAACZBAHyLwvIj8r4h8oSLz&#10;CBFZJSK/FpGD+tA8KCoJkAAJkAAJkAAJkAAJkAAJkAAJkAAJ9EkCLGjok8tGoUmABEiABEiABEiA&#10;BEiABEiABOpA4CoROVRE3i4ir4rIBSJytoh8UkRuqsP4HIIESIAESIAESIAESIAESIAESIAESIAE&#10;BjQBFjQM6OXn5EmABEiABEiABEiABEiABEiABDIIvEdE7hORY0Xk/4rIWyLyZxF5L6mRAAmQAAmQ&#10;AAmQAAmQAAmQAAmQAAmQAAmUT4AFDeUz5ggkQAIkQAIkQAIkQAIkQAIkQAJ9l8ASEXG//09Efigi&#10;/yoiV/fd6VByEiABEiABEiABEiABEiABEiABEiABEug7BFjQ0HfWipKSAAmQAAmQAAmQAAmQAAmQ&#10;AAnUn8C/i8jXRaRDRBaJyPT6i8ARSYAESIAESIAESIAESIAESIAESIAESGBgEmBBw8Bcd86aBEiA&#10;BEiABEiABEiABEiABEgAI7CViLxUaXqqiFyKXcZWJEACJEACJEACJEACJEACJEACJEACJEACeQn0&#10;FDSsWLGi03U2evRotcjBtZ09e7YsWLBgvojMioSI+kD6SRsv3kfW5LLkRPuI+tfmnNUfem2ovL7r&#10;8swvz7WOF3p96Hx9a57sC5FBWxer4Vjtw2cDtI9a6ghXq/0h+hGXJK4rea6lfeDxg/bRrYGan6J9&#10;pPsM1IczfvSSQv1bmfE7uW5W/x6/nvZB++D+I90T0j7KsY9ddtlFXn/9dVm8eLEMGTKkZhAtrqOx&#10;K6nbSL/I3lrrB+mD+3N//obGWN/5Q55ruf/Q8+k4o6y8kPbRrZ2MH+XED83/a/qnXZ+WYyP9Ir5f&#10;6wfpg/GD8UM7B0rTEU3/aB84AY0l9+fNdX6C5IjamuLagecB2l6F9z/Sc4nQ8zbeH6yNobQP3bpD&#10;9c3Xs+Zr6hk/+mxBg+8wwHewqS9t+iYYMYwsObQNIdp/yA2Z+LwbccO2zPVBufmSZUQffG2QjX0z&#10;BfQy+YfYWZrTy+KKrjPto7oIDeVG+yj+QCHuO4pYB9pHbYGlhWvogYkW161xhPEjfTOHsGT88FMq&#10;ekMbz1nzrAtyrc9XapujrJy6ngcmzK/wFe6P+4+f//zn8uKLL8rpp5+eCQLRZ4Qk4wfjB3KYlDc3&#10;svp/5lfhe6+0/VcRa2hdR+ZXzK94fpUeiWkffd4+WkWkPW2FmV8xv2J+le7/aB+0D9oH7QPRgWQe&#10;iZxvFJVflVbQkLZZQ5Nm7SAo6/DS4ny1BMdycJl1uBzybYAiDmiT88vLBr2+zPXRZEgeCGi6hBic&#10;NiZyOG+RK208VI4y+fsOS5AbK7SPXi2J1mfBggUye/bs/xGRmSKyOaKLbEMCJEACJEACJEACJEAC&#10;JEACJEACJEACJEACJOAl8LqI3C0i3xMR93Tpnh/0XDV+9ql9kQr5FmxaH9qZNc93q9cXXT+0XZr9&#10;oNeXuT6aDJb7DKif0MZEbMkiF+9/dD8x3/1oN3uz2kR9oOuHtqN9hPkfxo/amJul55ofSOp+qQUN&#10;iDGGBnREMbSkQDNKxFFkyVGEjKiDKbqdxgZhqykj0odPDutc0XXMCu7omMiax8fRghXtI/sVOOi6&#10;FN2uCPv45S9/2fXqHv6QAAmQAAmQAAmQAAmQAAmQAAmQAAmQAAmQAAkUTsC9KrunqAE9H+T5bu06&#10;ZLHLew8AXZei2xVxvpt37nllyCqqsFoTypf2QftwBJB7e7QP/eluvD/YXdiD3gctpaDBDa45wCKU&#10;uYg+fI5dkz15TZkBHQ08qMxou7zBFAlsiNPLuz555xuNb+kH0UutP6QPTTeK6CMv/yw9KFNHLDYa&#10;b6utSyhz33Uf/OAHO3/1q19pXfJzEiABEiABEiABEiABEiABEiABEiABEiABEiABOwH3VNSebxNZ&#10;zv2Qc1WtP6QPbUpF9MHzXY1y9efauiJnyZY+8q5P3rGi8S39IHqp9Yf0oa1cEX3k5e+u5/1B/0o1&#10;w/poeqjpGO2jlpCVaZH2UVpBQz0MuRkMQlP4smRMjosqEdoubV6W68uae4gMbj6hBRSaLqNrkZS7&#10;SEO2BF4LP0u/mi1Y+sorI7omoe2KsI/NNtus84033gjBxmtIgARIgARIoNkI9OwpKoL1PDoRFFS7&#10;PlksXdX/ihUrevI8l0OMHj1aG7ZqPPAarU9+TgIkQAIkoBPQ/L3eA1uQAAmQAAmQAE7AvX5ii6i5&#10;5bwRPdfm+W76zVwLb2RJ0f7QdkWc76J6gswv3sYyh6itu573P7opWvj51ibv9chaFjmGZc55x7Vc&#10;T/vwP6EhslPGD3v8YEFDwmMVFQC0RCk+Tt5gQ4eVnhIUtZ5lOOq+6LCK4kn7kFYR2WBNZtmeBEiA&#10;BEiABEiABEiABEiABEiABEiABEiABEgAJtAmIu2W8/Ostv3hC2s8383WnTLuA8DaWmkYIkPee0wh&#10;Y2qPief9D/2GbaQbeYpRLP7Nss4+vbVcz4KG/lfQ0Oj4UWpBgyX4azc4k8aTBS5ZLKAFjLizqNeC&#10;xNn45LM6MNSR5GET4hh9gbReMlh1KktPUL5Wnbc6dVQO2kf1aoZw0/xGlm5r9uvk2XbbbYVPaEAo&#10;sw0JkAAJkAAJkAAJkAAJkAAJkAAJkAAJkAAJmAmU/oQG61lwM5yv8/5HtR5pN+XTtK6s83eLjvD+&#10;RzeBtDVEPQbvD6aTon10s0HvL1ljAu8Pruh6AqvvfprvPnLdChqSQmkLFeJskg48pI96BnRUXu3m&#10;qMWgiiomCGGLzjfZd6jT7EsBnfZRXa0W1wFNZ/uqfXzmM5+RX/3qV6gpsR0JkAAJkAAJkAAJkAAJ&#10;kAAJkAAJkAAJkAAJkABO4H9EZHbIGbF27wK5Aar1gU4DvdGT1R8iLypPsh1yo6+/nu8mz/R5/6P2&#10;5mTa/TbaR68l0T6yvQ/vD+K6kiTZ3+JH6QUNDqDPOeV1WFk3MZEgmmYiSEFDloPJa1xxXnEZtZu2&#10;6JzRdggfNEkKSXKy+rbOwdreN7alD023ER3R+tASTNpHNSF0/dB2BdnHfiIyT1tLfk4CJEACJEAC&#10;JEACJEACJEACJEACJEACJEACJGAmMEtE5kdXWc79tLNZnu/2roWFa3It4ivK+x/hTEPWIM89G9pH&#10;d+GG7wfxDZon891/pH3QPhwBrfglotRf7w/WpaAhDjoCaXV6ycXqrwuSFkjc34uYc97glnU9Ugzi&#10;0wXNgRcRXDV+mgwWbnl0m/ahrUT150XrnGWdfZIG2IcraviSiMwUkc1ts2drEiABEiABEiABEiAB&#10;EiABEiABEiABEiABEiCBGAH3mom7ReR78WIG65k0z3fLvWEb19h+cL5bY4BlnjGn3Svh/Y9eMnn4&#10;I/pY9heeaR/ZMc2yvsh6IhE0ZExLcUuy/zwxSPMFlrmE+Jsy7aNPFTSgiUeeBUHHSFtIi5IihoLK&#10;g84ZbZcmm3a99jk6nyw2yBjR9Za2ZY+J3OzOU9CAss3LJOT6EAdM+0h/DUfZuoqyD7GzEF0oIqDT&#10;PvTXuhRV6cv4UU3A4jNpH7XaE8IE9WHI2iBtUP+Sx3cjciBt8sjg21BrfkNbC4vMIbrA+BGWS7h1&#10;e+GFFzpffPFF2WOPPfYXka1Tfsd61vgVEXleRNy34dxhsuldkz6d0fRE+1yR4bMicoGITBaRfxaR&#10;uWkyfOxjH5N77rnn9yLiClJTf2LyHCwit1caXiQi7vdVzS4y8qsrRORfRGRkpc1aEfmz+/3BD35w&#10;4vTp0+X9739/i4hsRHI02ke4feTUuSoVQPoC9a3nbMfqr8uWwSoPYiMWmRk/mF+l5SuIHiFt8tgo&#10;7aOYL2+F7kEteUdeXUBzInQctF0oG6R/pE0D7KNVRNpD543YJM93a+02ry7QPvBYbfFbSE6F6Lxl&#10;TNoH7QPxB0ibBsSPTJOxyMz9B+7TLFxdr3UraEgGppBFRQ5m0ACIGIRrgx7U5pmPFlyQRUXaFMkm&#10;z9MiUFnLTD415snPLTKH6kL8up1ns/AAACAASURBVNA+kDW2zCUrYaF94I7ZkhymrU9nZ+fg+fPn&#10;D29paRkmIm6D5v3ZYYcdXnQfPPnkkxM1Pbe0zerL0k9aW62P+Oehfbg5WMbR+Pk+j/pH1yBLJk1W&#10;RD6kD6QNwk6TBxlHa6N9XoQMUR95xwrpJ1S3aR/ayof7S1QP0HZ5fLc2hva5RslyvaUt44dGvvvz&#10;esaP+++/f/h999034eWXX57wxhtvTFq7du2EDRs2TGhvb5/Q0dExsaOjY0JnZ+eopOSDBw9+dfDg&#10;wS+2tLS81Nra+uJxxx131JZbbilXX3314RMnTnzxfe9730u77LKLu8le9ZNXX5DrtTbJz7/73e9u&#10;/+CDD569bt26D7a1tf1p++23v+Cb3/zmn7Js9Oijj5aHHnro/rlz534c1euLL774bQ8++OCJa9as&#10;+fSgQYPWbr755peffPLJP3zXu971lqYZaXP66le/OvXpp5/e6Y033thp7dq109evXz+9s7Nzs0p/&#10;7W1tbQuHDh26cMSIEQuvueaaC3faaSd55plnvHkh44e2CowfCCHN/uJ9WNqidqbJyPyqllAoE401&#10;umdA9QBtx/wqPO6G6gLjB2INuO2F+EnaR/416Ojo2LB+/fq3DjzwwLcGDRrUUxAa9Rx6Nsvz3bC1&#10;Qc6rkTZudLRdmqTI9Vob7XONkuV6S9uscS390D5qSYYy0XQB1Wl0/dB2tI9qAhZuobrA+KFbQ01B&#10;g7sEuVk9e/ZsWbBggXsHlfv2TdePtqjR53GxQp5oEO/HJ6smh45Fn0uyD4uSavLH+0bbonNG2xXh&#10;sNJ0qR4yxPVR02mLPmh9Za2XNm/aR7Uf0Vhb1lhjj/owTVeQcTSb9vUxb968oS0tLdu1t7e7YobM&#10;n6lTpz7oGixZsmRGVsOoHdIWHVPrK2tMTe74tZE8yTlqfbjrtHkjfaA8tDWI+kkb0/d3Tf64bGhb&#10;dM5ouzQ+yPWazEgfiN5ra6PJoelAnnXw2ZE2b9pHN3HLuqFtNfaaHaO6goyjyYz0QfvoJtCf48ff&#10;/va34TvssMPdr7zyilx55ZVfX7Vq1ZZr164dv/3223/c/W358uXyxhtv1KhCS0vLitbW1mVtbW1L&#10;999///eNGzdO3O+8efOOnzhx4rLddttt6dixY9f7/BvqU7V29Yof559//jEvvPDCCYMGDVo3ZcqU&#10;y88+++zrNVt19nXGGWfIokWLHrn44os/r8ma1LNbb7116v3333/k66+/ftDgwYNfnzRp0rXnnHPO&#10;TxGbRPKrZ599Vh5//HH51re+de1rr702bc2aNTt0dHRsEfU/dOjQJZttttmTY8aMeXK77bZbfPjh&#10;hy+eMmXKWsYPxo94/CzTRq1xGrHJtD0BmodpcZP2QfugfaSfK9A+aB/9yT5aW1vf6ujoeGbWrFk9&#10;hbk83/VHYt7/6OUScr6r5Tfxz5EzZtdekyNkTHcNcn/Q106Tm/c/ulfEsm5oW419pAtouzTdQa7X&#10;ZEb6yNJd9HpNDtpHuU8tRHyaby2z1q3qsYTaAic+d8UM7gcuaEgaa4jTQwwPVWjEKKI22iPq0tpp&#10;gT4rQGjrgShEco552aDXZ7VD+wh1msnAiD5lQ3Ng2nqgn6MJAe2je0UQ29PWGNU5tF2obob4r87O&#10;zkH33HPPO5BiBte/9WAu9OAyyQC90eau842pyR2fWzR2yA0pjREih+Yrkoc7aYy1dlqhQxrLJCtt&#10;jdE5o+3S+KDXZ7VD+wiVQVsTbe21cTX91z7PWktNdpRdmfwRO44Yhs5H80W0j3Qt1nREWxPaB1ZQ&#10;mMVJY+yKFRYuXLjlzJkzb3LFCe532bJlMn/+/Hs3bNgwvr29ffzGjRujb+r3DFUpVlg6Y8aMd7gi&#10;hfHjx8vdd9997ujRo5dOmjRp2S677LIsKlZAbChpp0XFGc2H5h3nxz/+8XsXLlx48rp166ZuscUW&#10;t3/0ox+9fO+9916K6G6soOHRiy+++JisPCgrPl9//fU7//nPfz7izTff3M8VkGy99dbXfuUrX/m5&#10;NnctPvg+v/XWWyfuvPPOv3SFDtdcc80f1qxZM629vb3nNSFDhw7968iRIxefdNJJB7unOLjfTTfd&#10;NKjgh/lV7QpqPtVqR5qO5LEPVNZQGTTfhtigr43mr9DPmV/10uX+o/ZLAbSP9C9KaLaNskPbFeEr&#10;0D20rx3to3/bhytquOuuu5782te+tpHnu7XWpp218/5H7U3Bss+YtTUJ9Zmo/rv+Q79orMmOsivz&#10;/pObnyZnxFhrR/ugfSR1hfcHez2U1T5q3rOYNECf86sAn1f5zFTQkHQGIU9oQPuwOO4sB4z2Y3Xi&#10;COu04JCUyero0Tklxw8ZJ22N88qAXK/d6Eb6iLdB1ky7Aa/JlJU4NAP/tGCtsaR91Dpqn30ndayz&#10;s1Peeiv7qcTxQ7jkoULWumgHn9qaJj9HxtZu7msyZR1MogchSB+WuWcVaKD9WIs8ENZZhzVxuUK4&#10;hcwrZJy0ohV0/CQDlBvKziIHMjbtw0+U9tHLpUz/hehoJInmqy224doiY/dl+0AK8J555pkRTzzx&#10;hCtWmOueouAKFaKihejfVatW1aBtaWl5tbW1dekmm2yyzP0OGzZs6ZFHHnmKK1y49957P7bbbrst&#10;GzVq1IboQoQ16gND/DqqG77cRtO7NPt49NFHR914440nr1y58mObbLLJszvssMPlJ554YlScn6p/&#10;SRnOPPNMWbt2rVx66aWZ09DkdBdfddVV7/7LX/5yxOrVq9/T1tb292233fbaOXPm3ObrGFkz1D7u&#10;uOOOLe+9995pL7zwwg6vvfbaDqtWrXJFDltG47797W93B3d3jhkzZvE222zz5Ac+8IHFn/vc536H&#10;6ESZ/smqv1m+KktvEdYIi7hf0/QBHTOuG0XaB+qDk7rJ/Uc3kRA/WHR+S/uo1k7ahz9vTAtcaPxI&#10;ux7x/RY/WPbeOiQPSdpYHhk1FqF+JWRezeC/LDEQYYdySIt9w4YNk0GDem+V8HzXT5Tnu71ckDN8&#10;i17G2SL3IKK+tXsNFhlcW2Rs2gftQ9M72ketjhR5b6+R/KOZIb4iTqGI+FFT0JDltBIDNrSgISln&#10;qMNHHH/WwqCKY6m60RbZ5y5DjAENZj622rzLXB/EUBD50Pkn26WNr40ZskahBT9l8kd5uHZFMMlj&#10;f0nnispj0Y2y7WPjxo1dh+dZP9YDxaI3gnHZ0jak2phFbqa1sZKbVyu/5FpkjZe1QdfkRJjk6T+a&#10;BzJO2oZfs5WQA8Uy1wc5MNHWRZtz1ue0j2o6efQX0ds8/dM+/JpM+0h/tUmWvt1+++37Pfnkk+Nf&#10;fvnlLV9//fXx733ve891RQq///3v3ZMVtqo8WWFkkvro0aO7Xvvgnqjg/h07dmz0GojjpkyZ8vLu&#10;u+++bLPNNmtPXkf76Cbi9PWiiy467Lnnnjt548aNm2611VY/+drXvvajNF5Z8d0xPeuss2T16tVy&#10;2WWXeQ0kxD6uuOKKmYsXLz7irbfe2nXIkCFLtttuu2tPO+20O0Nk9AmF6MJdd901ZurUqXcuXLhQ&#10;3O9vf/vbF9evXz8x6m/bbbftenrDE088cfnkyZMXv//9739y3333XZE1XsQ/6UstMZT5VTot5ldY&#10;PqHZJGIfWXlp/DNtrDLzW9RfJO0y1Gcwv9I9mXV/ieiPPqq/BfcfmL+gfWRrWFrhCrK/1vIrTbfr&#10;aR9Dhw6VwYMHF3KW6eaF3MzTzimz+kHOx5N8y7o/gZx5D/TzXU3X3efW+1uI/iDj+trw/kc1lTz6&#10;S/voZmnV7yz/hfg/2kd6HEL4NWv88BY0gI6upqABvI7NSIAESIAEQALz5s1r7ezs3AVszmYkQAIk&#10;QAIkQAJ1JPD000+PXLRo0ZZRscLq1avHr127dsv169eP37Bhw5ZpxQotLS2vtLW1LWtra1s6ZMgQ&#10;92SFZSNHjlw6evToZZMnT166xx57LB0xYkRHHafSr4aaO3fujvfff//Ja9asefeIESPu3WeffS47&#10;9NBDl+SZ5Jw5cy7p6OjY9Pvf//7RefrxXXvppZce8PTTTx+xbt26dwwdOvSxqVOn/jT+FImix9P6&#10;u++++7a46667pj333HM7rFy5ctrq1at3WLdu3ZTouk022eSl4cOHL95iiy0WT548+cn3vve9iw86&#10;6KBlWr/8nARIgARIgARIgASalcBmm2322IwZM3qebNasclIuEiABEiABEhioBFjQMFBXnvMmARLo&#10;MwTuvvvuCe3t7T3flOszglNQEiABEiABEujDBBYvXrzpkiVLup6s8Nprr225Zs2aeLHCePeo/o0b&#10;N45ITrG1tXWZ+3UFC0OGDFnqihU23XTTrmKFrbfeehmLFcpTinXr1g2+4IILTlq6dOmRLS0tK7bb&#10;brvL017lYJWiUtCw+fe///0jrdei7b/3ve999Lnnnjti/fr1/zR8+PA/vfOd7/zpMccccz96fZnt&#10;Hn300U1vv/32aX/729+mrVixYoc333xz2rp167aLxnQ674ocRo0atXjixImLZ8yYsfjQQw99sUyZ&#10;2DcJkAAJkAAJkAAJFEGgtbX1xZkzZ75URF/sgwRIgARIgARIoBwCLGgohyt7JQESIIFCCbiiho6O&#10;jhEtLS3D29vb2wrtnJ2RAAmQAAmQwAAjsGjRos1cscKyZcvGv/baa1tVihXGr1u3ruupCpViheFJ&#10;LJVihaWbbLJJT7HCyJEjl40ZM2bp5MmTl+25557uiQsbBxjOppjupZdeuv+SJUtO2rBhw+QxY8bc&#10;fMQRR1w+bdq0N4sSbs6cOT9ob28f9YMf/OCIovpM6+eiiy76xN///vcjXEHryJEj79lll11++rnP&#10;fe7PZY9r7f+pp54adtttt+3wzDPPTFu+fPm0VatW7bB27drto35cUcmIESOe3HzzzRdPmDBh8bve&#10;9a7Fhx9++D+s47A9CZAACZAACZAACRRNoKWlZf3gwYNXd3Z2vsVihqLpsj8SIAESIAESKJ4ACxqK&#10;Z8oeSYAESIAESIAESIAESIAEGkdgtIhsHfudnPh/99lIj3jPi0j06266xv8/+m8WKzRuXdNGdk8J&#10;uEBE/llEHhCRs0XkdyWI+T8ispWI7FFC32ldzhGRL4vIeBGZKyIXichDdRw/ZKghIrKbiOxe+Tf6&#10;7+jsYYWIuOKMhyv/uv9+MmQgXkMCJEACJEACJEACJEACJEACJEACJDAwCLCgYWCsM2dJAiRAAiRA&#10;AiRAAiRAAv2BwBhPcUKyYCH5GohOT3GCr2DBteNP3yJwZqWYYbCI/JuIfLtE8X8pIu4VYDNKHMPX&#10;tSsQcEUNbq6bisi1lcKGJ+osR57hWhLFDa7Iwf1uUun0jVhxgytwcL+P5xmQ15IACZAACZAACZAA&#10;CZAACZAACZAACfQfAixo6D9ryZmQAAmQAAmQAAmQAAmQQF8mMNZTrOCephAvWEi+BsI9McH3JAX3&#10;t3jRQl/mQtlrCby/Usiwp4jcVClmeLpkULdVdNE9eaARP1tUChtccYMrEPhRpbDhuUYIU9CYu3oK&#10;HSIbX+Mpcmi6124UxIHdkAAJkAAJkAAJkAAJkAAJkAAJkAAJZBBgQQPVgwRIgARIgARIgARIgARI&#10;oGwC41KKFaJXQ7iihWEJIToyihWigoUXyhac/TcVgc1E5FsicqKIPFMpZPh5nST8hYhsU7kBX6ch&#10;vcO4p0S4oobTKp9+r/JkimWNFKrAsd/peV2FW3f3syHxqoroaQ7tBY7PrkiABEiABEiABEiABEiA&#10;BEiABEiABJqMAAsammxBKA4JkAAJkAAJkAAJkAAJ9DECrlgh+dqHqFAh+jdZrOBuQKY9WSH6O4sV&#10;+pgilCzu0ZVihi1F5DuVYoZ63si+VUT+SUTcUwWa4edtlcKG40RkfeVpDReJyJvNIFzBMkyrFJK4&#10;p2NEr6twr59xP+5VMVFhg/v34cr/ry1YBnZHAiRAAiRAAiRAAiRAAiRAAiRAAiTQIALNWNAwXkTe&#10;KyLvEpFRIjK68u/QBjHisCRAAiRAAgObwEoRcb+vicizInKfiDw0sJFw9iRAAgOIgMvNk699SBYr&#10;JPN0d5M5/roHX+HCiwOIIaeaj8DOlUKGg0Xkrkohwx/zdRl09X+LyNtFZJegq8u7aHqlsOGzlVzF&#10;FTW4X/eEk/784wo6ouKGqNDBFbtEP495XlnRH4s9+vMac24kQAIkQAIkQAIkQAIkQAIkQAIk0EWg&#10;WQoaRrrHhm6yySbHrF+/fqoTbPDgwZ2jRo3qHD169CD3O2xY8ktdXEESIAESIAESKJdAZ2enrFix&#10;otP9rly5UtasWTPYjdjS0rKmo6Pj/1XeXz2vXCnYOwmQAAmURsDd/Iu/8iFZqOD+f0hidPfI96hA&#10;Ia1o4aXSJGbHA43A10Xk30Xk9Uohww8bCOBmEXF7VVdg0Yw/e4rImSJymIg4G3RFDd9vRkFLlGlK&#10;7HUVUZHDpNh4T3iKHFzRKn9IgARIgARIgARIgARIgARIgARIgASamEAzFDR8u6Wl5ZSOjo5hH/rQ&#10;h2S//faTvfbaq+u3tbW1idFRNBIgARIggYFG4LnnnpN7771X7rvvPrnhhhs2vvrqq4NbW1sXtLe3&#10;ny0iCwYaD86XBEigqQlsFStWSHvCwiaJGbjH1sefpuArWHi5qWdN4foLgdkicoGIvFNErqoUMyxt&#10;8ORuEpF3iMhODZZDG36/yhMbPiQif60UNlypXdSPP5/oeV3FtrH5PlUpcoheVeFeW/FKP+bBqZEA&#10;CZAACZAACZAACZAACZAACZBAnyPQyIKGiW1tbddu2LBh/yOPPFJOOOEE2XNP96US28+gQYN65tDp&#10;vkrLHxIgARIgARKoA4GOjg750Y9+JBdffHHHM8880+KeNFR5YkMdRucQJEACA5zAhESxgq9goS3B&#10;aF2iWMEVLiQLFhp9w3iALyunLyLu2/SukOEIEXGvDHAFg7c3CZm5lQILV2TRF37cKzrcExtcgcPC&#10;SmHDf/UFwesgo3uVjntdRfQUB/ff7nUi0Y97xZgrbIj/8jU5dVgYDkECJEACJEACJEACJEACJEAC&#10;JEACPgKNKmjYurW19YGNGzdu+ZOf/GTQUUcdFbw68YKGeCcsbghGygtJgARIgAQMBNyrKD7/+c/L&#10;Lbfc4q76moi4x2PzhwRIgARCCbhvE/te/RAvWkg+xmytp1gh+VqIZaEC8ToSqBOBUyvFDCNE5Ksi&#10;cl6dxkWH+bmITBeRHdELmqSdewXFl0Xk3SLyp0phw383iWzNJMYoz+sqdogJ6ArAkkUOf2+mCVAW&#10;EiABEiABEiABEiABEiABEiABEuivBHoKGtz7wd0kR48erRY5uLazZ8+WBQsWzBeRWRGcqA+tn7a2&#10;tt9s3Lhx/z/96U+y++7uSxH8IQESIAESIIG+TcA9aeiKK65wk/iEiHTdKIjHxeTstHiLxGVr/1nt&#10;ffTjMua5VmMRHzuLSz1k0NbFqqXIOibzqKQMaH4V55zVR9YcyuSfHNeqv/HrEa7W/vPoF3rtSy+9&#10;JC+++KIccMABzk/0FC285z3v+ZT7+wsvvCDu6S/xn6FDh8qkSZNk4sSJcs8997hvV8dfCRE9ZeEV&#10;VIao7xAdoX2k75Py8h/I9vHHP/5Rzj///K5XOrlXEN5xxx3uCQhP+PaYjfJfbn1d8eLjjz8uTl4t&#10;Zlpjha894ueM8cM99cIVNrhXZvy+UtjQ8/SLtPFQ3e6P8WPVqlXy6KOPymOPPda19u6/Fy1aFF8u&#10;9wqeh+fMmXPwzjvvLNOnT5dtt42/zcKvCcyv8ltICfaReQ5G++hds2bMr/LkNu7aMv0X4kOZXzG/&#10;Qr0i4wdKKr0d44fOJiTPRbgyfmTrL/fnWK5Rr/PDgbw/T849RDeZX/nvtfN8t9YPWuNHIwoavu0O&#10;Uq655hpxr5rgDwmQAAmQAAn0FwL77LOP3H///aueeOKJkePGjYOmlXaAlRXQkYMxX/KIXuc7FMxz&#10;resv7/VF9GGRoaiDRSQxM96QKvXAPe1AuAj+yXkiBtKX7MMVK7iChKgwwf2b/E0WK4jIW+61DzNn&#10;zpzqChZ8v2PHjq1B5eNi0e+8/oH2UXvwnpd/f7cPn72vW7dOzjvvvK7XN02YMEHOPfdc+dSnPlVz&#10;Y6kItnn7cNcfe+yx8sgjj8gDDzyQ6b76gH0cVylseJuI3FEpbJif94btQIkfa9eudb5678TrKtwr&#10;K7p+xowZ01XY4Aoc3O8uu+wib3ubQ93704gbUmWuj8W++oB9eO2b9oHn8qGH3tx/YF8wQ/Jn7j9q&#10;KRXhp7g/Lz7/LWJdEJuIt6F90D58OlNk7ArZ13F/Xu1fLL7Bx47nV7Vazv2HNVqk+0pkP4PsHbR+&#10;kD6QWZVxfhji54o63y2toCHFmWza0tKy7LOf/exQV9DAHxIgARIgARLoTwTct/fc4fVZZ53V9Ysm&#10;1lnJRci39Yuo+Eyui2Xj71tT9Pos2dE+0nRKuz65adKSS0R3tTGRwxWLXFrCq82pTP6+TSWSWDeJ&#10;fUyuPFEh+rfqlRCDBw+esnHjxqRKrKk8TcE9pjz5VIXo/5fHuTRyfTRdteghYhuWeWe1tchF++j+&#10;lkBabEraKKqPge3+pfJ6iSkicomI/JuIrG7m+HHcccfJzTff/JSITE2LkRpf1DbqZB9frBQ2THBP&#10;lvrtb397mHt6Ylrega6zT780/4JwQWzd0qbg/KpNRFxRg/t1j6DcrbW1dY/29vZoaq95XlfxF+s6&#10;N7N9oH4lqx2iB1Ebi05pvh+xW60P2kd1wQPKo6h2obl/Up/K8F+ariJ+y2IbVr+i6Tbto5c+wko7&#10;rEd8oKYzIX6Q8UNfRwsji91qeoP6wTL8UzL3T9NPZL7aPNE8AeVRVDvGj2oCqP/JijWIvmh+DJWD&#10;51dh64fypX2E8aV91MbcrHzSGj9KLWjwBKsz3TdA7r//ftlzzz2tOTnbkwAJkAAJkEDTEzj88MNl&#10;/vz5snz58hYRqbnDGZ9AVhKpBfSiNnBoIou2y5vwIomfNve8MmRtiqwKaOGmrXl8bO2wLPSGVD34&#10;Zx1mNMA+Bsdf/SAiVQULkyZN2ss9ZaGzs+c+cCSiu/EaFSX844wzzjjKPV3hS1/60kdif38V1Zci&#10;9YT2kf4NR83GEHZF9OHTC6vf6cPxY5qIfEtEDhWRP1QKGe7OspVmsY/jjz9ebrrppqdFZHstzqB+&#10;rl7zzogfrSLi9ujuVRRbfPKTn5S5c+fuLCKPR9c0C/+sQ5Akx2axD/eKilmzZn0+XuggIkMr8q5y&#10;RQ7HH3/8vu6JDieffPKuIvIoGjeacX00H2r1c01gHz0iFOH7i+hjgMcPq3n0PCFO08165L+aDLSP&#10;7Ecza/yKisvNEj+QPMISn7N8B8K2bP+lyUD7oH1Y8x7ahzlkdl1g4ab5BZ5f9RLQWKE+sN7ttNiq&#10;ycP8qvZsKlnwkxXv8+pNPfgj+YrmW6zzLKWgwSmzT5C2trbF+++//9Tbb+95VWeYd+VVJJCDwKBB&#10;tU/r9tyokKid77PQ4cvoMy5LfG5FyZ1XZu36ZpQ5dH153cAmMGjQoK7Yd/fdd8shhxziYHxaRG4M&#10;PYy1BvRQ+uiGBW3XHxJeLdmysLZwQ9Zc6w/pQ5O/iD7yHpppawDKmCxWcE9V8D1hISmuu8nUVazw&#10;mc98Zv9JkybJd77zneMTT1lYEb9IW5dQ5haOzSCDNs/k5xaZkTXX+kP60OZQRB+WdQ3xqWXJGLp+&#10;MXnOEZFvisjaSiHDxRpvzRegMmm6ocnhrj/hhBPk5z//+V9F5O2hsV0bJ9SvIGuuMNj0jDPOeOOS&#10;Sy6R9evXOzGurLyK4q8WdogcFgZRW4sMms6UJSOqiyIy3fO6ik0r16+LPcnh4dh/pxbIWtiUNfci&#10;ZLDqRRFjxvvQ+iuCXRF9DOD4kfnKtZBYidqsphua7lqut7QtKg4heqnJhfQRykkbO7TfEJ0pYp6a&#10;vFoMC80T8vqOsuZuWV9LW9oHomm2m9eabpalI6ivDm0X4gvQsfLqrOV6S1vaB+0jr75Yri/LNxQh&#10;A6YJva2KGJP7j/TXV6FfzCutoMET6MaLyNJvf/vb8uUvuy+A8IcE6k/AV8wQlyJeBGC5EZ81E0uf&#10;yX40eaP20RhacQDSX7IQQuOgraJ2fTPKrM2Jn5OAj0BU0OA+Gz16tLsherWInBpKq6ykD918hbbr&#10;bxvCynoGHaJqm36UcVIXspLoIvSmiD58emBJ/jW7eeWVVzrdkxN22WWXfeJPWJg9e/YXX3jhBXno&#10;oYdeEJFJnn7eTHn9Q/y1ECuj61CZ0Xa0j2oCFm6oXtI+0g8nLbw1G7T4t5tvvrnzvPPOk8cee8xd&#10;9rNKMcPfkTEs42S1zTt3d/2JJ54oN9544zMi8rYs2aOx+mL8eOWVV2TatGn/ISJzKnP8wRNPPHHa&#10;VlttVfMqCoufL4J/Xp6aX88rIxrTU3TnHYmnOLhXV4yqtO3wvK7izyLiih8K/SYd8i0ry7pntc27&#10;npb1YvxAvS0UP1xnlrzYPeKqpn1sTTL7s6yziNSMZbnetR09enRSns4VK7prWEuyjyqZA+NHct4m&#10;mWkfhdqHxTZSB0b1Fm3H/Qf3H0XogGYpqC/R+tE+R/UebVcEm7LmbplDYPyomX7ImNpNSO7PofyK&#10;8UMz/sTnIbqaJ58ra99F+7DbRz0LGj4mIr9w31zdd999jSrK5iSQn0DajXPt72lPOkCKA5zUA6mg&#10;AWUSraZjU0RBQ5p2FPWUivzaxx4GAgF3E8Dps9O7iRMn3tXW1jburbfeco9tDvrRNkVRp6GHa9H1&#10;aBKItuOGkAcmPh0wbrDdI9Dd0xTSft1TFiZ6xnlj2rRpm7lXP7hf92SFiy666LhKAUNUsODeYw7/&#10;oHqPtqN90D4KsA9Vf5sofowVkQtE5Njtt99ennrqqY+LyK3qBAo4rNAO1kJkOOmkk+SGG254TkT+&#10;Ket6o79L7criV7Q1j3gYg/DNHAAAIABJREFUDky2rbyG4oSWlhY59dRT5eKLL3Y32DN9KCqHhX9R&#10;PLW8Jz6Oa1uv/CqDhXu1iStscL+7V/4dF2v/iCt0uPDCC4/eeeed5eCDDx4pIu51SGadsuhalg9D&#10;mBW1nhaZUb002EcPhjLkaKB9pN4Ij83TFdFY7CNPQUPN+74SbJKH/81W0NAlj6IjLGioLCpqpw20&#10;j9QCskbFD4v/Kcp3l5FfoTGX8SP90eVI/E3qQFE8mzW/on1YvGVvWws31G8zv9Jv2EYrEGLL8ZVG&#10;1w9tx/Mrnl814/lVqQUNbsIxA/nm4MGD/23dunWDWlvdOTV/SKC+BLKeFOC7qY6+msI3i9AiCSuR&#10;5Jy04oCs/tP4aE9YiPdZdkFD2tMj0ubFggarRrF9HgLuW+HRzz777HPlc889d9wtt9yy66abbrqy&#10;tbV1xaxZs9xTG+AfJOn3dWZNgNFENnlQo00k9LAja2NdLxm0Tbk295ANRSJnqjqg9a0Runm0zqUs&#10;/lG/7e3tMn78+O2UggVfscLr8ScrnHXWWce4ooXTTjvtQ7GCBdemJ/ekfWRraqiNWnUqSwrU/wwU&#10;+3DztPpwH98miR/uNS2umGH0nDlz5Jxz3NsmsJ9Q3SzLf0X6d/LJJ8v111//NxFxN/szfyy6ndaR&#10;pQ9LTLC0FZEdP/3pT//lhhtucGK6POaiym/X0wF88c6nx3nid70O3BsVP7I4Jj/7+9//Lrvuuuth&#10;sUIHV+wQj5l/EZH4qyrckxxqYmOajWl6HX0eaqOMH90EiuRfsH1kfrPfjeWeYBA9sSCuL5U5aQUI&#10;0SXxm/zub6nfSkzzHT45PE9XiJ9HqupdKdRIytPDRO2g0iC2vuaChrgfqsxHG9axq8sTGhKyqXuV&#10;rPaMH8XkEHliazOsj0UGxo+mjx+ZT4zK0lXr3gfNj2kfWvjwf47ytcYE4/4DfgJZWfu/gvMr2kfB&#10;+S/jx4qunFvzn/3VPupW0HDmmWfKL37xi43Lly937zPmDwnUnUDRBQ3ozfs8T2jQIGUVNLiDgU7D&#10;Hf0iCho0eX2fa0UYWZ83SuaQefKagUXg8ssvF3fj4/zzzz9g77337np8fXt7+xudnZ0vHnTQQZnf&#10;nrNs1rVNmpbcWJJAbazkChd5WJtkgmrTQDhwTyax2kYxYofoRtZho28NNmzYIO41EK64x/173HHH&#10;nRUVLuy2226Hur8tXbrUd6m72RJ/5cPzntdCdN2QoX10E/CtX1E2iuqG5bAjzWYtfWi6HZc7beOm&#10;9RHqW+K+NKSPeh6YoP4U0YMUnjMqhQwHiMidInL2ihUr3A1W+KdZ48cpp5wiP/vZz9yrMrbRJmPR&#10;7b5gH4888ohccsklbj/vxF1WKWpwr6aAfvL4p35mHzW88rBxnS1cuLDTvc7l0Ucflccff1xuv/12&#10;p6NTYgMtTryywtnjq76YCi1mxoEk4jfi/hJt75PLYmOa72f86CGMvKpAvcGPrGtsTdzgpRc0xHUo&#10;rSijkl8l5VHnm9TPAgsa4ly8T7qojF33goZkLqrZWKhvYX5V+57pMnx3o9YnJB5YfH9fyK9Q9kmb&#10;i67Lk0Mwv6qm36z7j7S1z5sb0T5qCSD5oMVmff46K0fS7NmYX2W+wkIbKyO36foo7/VF9GGNB9b2&#10;eW1My40QfdP6QPWx6PPDRseP0gsaIgU99thj3XtTO5csWVLIO2HQBWM7EogIhBY0NPKVE/HV88nf&#10;zAUNaQUfWU9Z8LFmQQNtuC8SuP766+Vf/uVf5Nhjj/34pz/96Z73hE+dOvXBTTbZRHxPKsp78z0t&#10;IdSSXjSpQ9tpGyNtPZEEX5uTJgN6fd45Ww9ptGQV0RGtj4gNyiDGcpOHH354nStK+MhHPvLZlCcs&#10;bOVh7x5P/vz++++/U/QqiAsvvPCYRMHCG9qGBpm7plu+TZfGAdUBtJ2mm9ocaB/4o1Z9a4LaR9o6&#10;lMUf2RBmHRo0kX18S0S+IiLLReTfROTHVj+YdXDQaPtwr1247rrrXPFV/GaxV6y8PsHKTdNtREe0&#10;PpxM9913n3z4wx/+XxH5iIi412+4Jzb8SFubPDz6kX2UoitJ31BZaxePk6+rcE9Hin7+Gi9yePLJ&#10;J28fP368+i0fLYZpMTW6Po8+hPSh6XZR9pFlB30kfkAFDckChJT8Kokj7Rv9rp1a0ODh57vBn/rK&#10;ibgwKU93iGTIVRyQmHTeJzQ0XUFDWmzSbEyLEX3EPuBvDMfny/1H9upb44G1fVZeicQsTbcZP3oJ&#10;h6wN7YP2odkY40c1Ac1voXaIttNy/0atj3WvHNKe8SN9dRu9P69LQYOb/gc+8IHOVatWyf3336/p&#10;Oj8ngVIIaK+BcINanqagPVnANwnL6xtqTgAGdZtrlozaazKQp0qkFRwYHvYg2ji+OSTnFs2fBQ2l&#10;mAM7LZnAHXfc4d5lLIcccsjRp5566uPRcK6gwf23r6gB2QxbxEYSDEtSV1TCq1WGlnWgZZlrvK37&#10;b23TkLUuFm7aZi6LXfRZSB8iMsRToDA58bctPfN0Tx+JnqaQ9oSFN1GeZd+wjctP+6hdzRBdHQj2&#10;UbSuZG2Ms3g2uX0cXnkqw/Yi8p+VYoYV0VwtupXFp9Hx47TTTpP/+q//cu+X2hrx+/3cPg4UkS+7&#10;bb6ILKoUNlyTxiWPDiA22OT2AX1DKjTXMLAdIyK7J15XMS1as8mTJ8s//vEP9wgO95qK6NfFePXH&#10;IEPVN7pC5xya01ly7eScQvIrRHetc0kuBjKGwT6CChoSMnU9Arfy+obkDXn3UdffYjx7/mb0/6aC&#10;hsTaVxUaJHx1UQUNPa/fiF7RkaLvVa/piL/OwydzijHmkjmPbufZfyC622T2EVTQwP1Hdghh/NCf&#10;vFfW+Qhig4b4QfvwqLpFv40xsKY5sp5qQlcdn9UvJDN+dD/23/djyTkt66LtL1GdQ9uF7O1QXSxT&#10;hpB82bIOyB6G9lGefdStoGGfffbpdN9InTdvHqIfbEMCpRDIutFuvZHf6IIG3/jNUNCAFCC4xY14&#10;axyR/qxrV4pysVMSiBGYP3++zJo1Sw488MDjv/KVrzzkg7N+/fpnP/jBD64ISXJQ2EiCiLTJe5iE&#10;XI/IgbTJYmO53tK27DGzZAEO3Ie6m2+//OUvn3JPV/jCF75wduVmXLxgYbxv/5187cNll1123qRJ&#10;k+TQQw99R+Uz9z51+CeEKe2jGy/CDmlTtq7CylBpaJE5RBcA+4D4InIibYriH/UTwgRdI2Q+jzzy&#10;SOd5550nt9xyi+vWFey5pzL8JjkG0lceNkj/SBtNhi9+8Yvy05/+9EURmaS1dZ8jBx1F9ROiCwXZ&#10;xyGVwoa9RMTlO+6JDXPrrQM+jiFMirQPVOfQdmmy5bx+c1fg8I1vfGOee23F3Llz/yIi74yN5fQ9&#10;Km5wr6pw/+2ezFH1Y5HB0rYf2EfTxW8lfhRS0JBxAz+68Z68AVD6ExrSigOcPronNiR+qgoxlIKE&#10;NDXtmStQ0ICcy9YULRQlc4ivLCh+9DX7gOTV4gjiA5E26P4gjx9F5EDa5JEhfm3esbT8uahcgvaR&#10;/aqUvPqA6gHaLjS/QvpH2uTlEaLXZY+ZNW/aB+2jKJ212JelLe1Dy2S6Pw9hGpJz+qRBEuea69zg&#10;s2fPlgULFswXkVmgIs7bb7/99mNBA6YUbFUeAe2mfzSy9jQF7SkE8Rkkb95bnnaAyuPa5SkOSCOu&#10;cUheh8rgK2jIYuY+y3pdhU/+EM7laR57HkgEkIKGjRs3bvjABz6wcOXKlR2OTdEVvGiCgSYhaLvQ&#10;DSEibz1kAHMaWJ0tMgckd8NcccJtt922xBUrnHDCCf92zDHHXOD++4477nA3HlzRwjiPsO7d2dGT&#10;FXr+vfXWW692BQvvfve7R4rI6uR1lrn4AEXX+/Tdqjd5ZUH0DW1jaWedZ7y9Nmftc01pLddb2maN&#10;a+knwD66ho5fF9oHssaWufQT+5jT1tb23fb2dpefuUKpC/Pod1490fhrnyP2cfrpp8u11177kohM&#10;zCuvNh6ic4h/0OZdlH1ceeWVnZdeeqk8/njXQ6kWVAob/geZJ9KG8SOdkrbGiC4l+hjheV3FLjEJ&#10;liWe4uCKHJ5C1hGRpYx+Qn1/UfahrZH2ucakIPuoeqJARkGW78kIcRGziiJ6ro3N2V2LFDQk26U9&#10;oSEuy6AUtlXXJtrketpBZXBvHxlPaEDOZbO455KZ9lFrYaFMNFtFfSDqE9B2efIzbQztc42J5XpL&#10;26LytFBdGGDxo2bPpa17mToZ9Z1XX5DrtTba5xony/WWtrQPjXz35wXlV7SP0f4ijrw6a7ne0pb2&#10;0fz2UZM4O5GRxxmxoAFbXLbqvwTKLmiw9O8ou5v3aDFB1B5ZnSILGtCnSsTls3KoOk3pTH36EzJ1&#10;tiGBYAJIQYPrvLW19cWddtrJffsNKmiwJNRoWzSxQ9sVsTlNy0XqIUPoxkWbN5pfxdoNj1758MMf&#10;/vB3rkjhG9/4hntPuXvUefRbU6wwZswYmThxorup5N5xHi9WuGbrrbeWPfbYw92oWOOTV9OZvPzj&#10;bNFvLlsOkTT543NG26JzRttpeoLk4LSP6g2xxj6+1hH/kAIyTWc0OZCAYu2jQfaxn4h8S0Te4/aD&#10;5557rvMrDX+kftnr4/qfM2eOXH311S+LyATNljWfb9EHra+suWs6VbR9XHfddXLqqacuEZGpIvLr&#10;SmHD75D5am20uSSvb5B99IiByou203Su5PixSeJ1FdGrKwZX5HKvmIm/qsL9t3sVSdWPZqeaDuSJ&#10;42iunTbGAIgfVU8UiOtTYt0ciiyfX9YrJ5Ljhr5yIn5AUPX6i4qO1IxjeEJD1HcVH8cv9hSIJLua&#10;Ig+PrtbInLCV1IKGvhQ/yspvXb9WP8v40athmt+2skVjNeNHN4Gy+dM+0jMPRLfLXh9EBkRPmF+V&#10;+1QEX+6InDdo+pMn79XO21DdavD+I1N10TlYOGu2gvbVTPvz/phf1STaaRs1j4N0T2dwP3xCg6bt&#10;/LzpCFhukjfqW/4WGX2AfXJrBQ++fqwFDa4PTfa4bJpMWl9uPL5youlMbMALFBU03HTTTTJmzJgZ&#10;PiBTp059cPDgwTJ0qHsjAFbQgG5W0CTLsoFFk8U8Ca8mT9kyJG/saJsAVNE96+GKFXpe+XDOOedc&#10;4woW3O+dd975SKVgYayn/1d8T1Zwf3vggQd+5woZhg1zD23A9Sk5RhbjvPyT+puWWHv0vAZF1uOM&#10;tYNng30gj17uki0vG/T6MtdHk6GO9lG13tp6aXIjeof0oa0z2keW30AZa+20g3iD7cX3ipuKyAUi&#10;crKIPOteL7FixYobsvqK5pqXDXp92fZxxhlnyFVXXbVURLZK853R30uMH33FPk4RkTMrse62SmHD&#10;vWjc9LXT9D6pb2lrUZJ9+OJU101ITRdQ/W7C/MoVM+yWKHRw/z+kIuublSKHh3/4wx9+ceedd5Yd&#10;d9zRm6OE6gUaH9LWAWGv6R3SRx+IH/Eb8ak35Ssc3T/egobEeiSX1Xv2WLnRX+QTGtLGif4ef+2F&#10;78kIyfmhuaCXW2LtIybeV1pkxA+vzDHAvtdR9DydQtN/7XO0WMrXTz+xjx7UjB+1NwXRNQ6NYZoP&#10;Zvzofke5lmtkcUIZa+1oH7QPy94vVJ/S9mA+G8jrn+IxPCNGd30UOh8tl032rdk6Ome0XajvRnSh&#10;bBm0NWH86Lvxo2bjkFxs3+JWjGde5TMWNIRaAK9rGAHkJnkkHFLQYOnP9Yv0GQLHUhyAyhBS0NB1&#10;CjDIfy6R9doIVCaNTajMWr/8nARQAvGChr32cq+VTv8ZMmSIjBs3LjUeZyXmmjxashtPjrW2SH6Q&#10;lMf37S7LOGlVzdq845+nfcNM60OTM+N69wQE9wSFnoIF9/8HHnjg8VHRQnTDPd7H2LFjZfny5e41&#10;ETWvgnjggQfucq+CmDhxIvQtaNcvUhHum0PWhiqvDiQ3NdoaVObRFVI8bbsOmD3r1HPw7NFHbcia&#10;b81pxREhc4quGaD24V0DRLfSbBLdCCO6rdk90oemZGn+KVSXrIc3CGuPDzmqUszgnkzwXVfMICIb&#10;QtijfJrRPs4880y57bbbZMkS9wCC9B9Nj1AGFp1oYvv4soi43zEi4gpgLlqxYoX79r76kyf/8fnZ&#10;JM88/SNrPJDsI76Yd999d+djjz0m8d81a7ofDOWKeNeuXesKW+JPc3C5T/AP4tOa2D665o3MwZPT&#10;BJ3lpcSgqqcEpBUZODndZ748VottSflj9uE+ggoa4uP65Ij+lhE/kkUHyCswUvNKNA5Y1teX11bG&#10;SRZkxIf3FjSgukX78K9knfIr7+ADKX7ktI/g2EH7qEZnWQd3Je2jl1+Z+0PLuiC5qcVgkLEZPxg/&#10;NL2jfdTqSEiM7y/nu0XFD7WyOmNjwoIGSyRg2z5HwHJTvOyCBlQWS0GDtiBRcQE6dlp/2vWazPF+&#10;0bbamNrc+TkJ5CWAFDQsWbKk68kN7rUTM2fOdO/krvpBkpysTYaWWEaDIeOgG/7kHEJuSCXHCi1I&#10;iGSxXq9wG5l45UNV0ULls9Ee/XHvm37+Qx/60O6VwoSu10JEvzNmzHCPVVibpnf/n70zAdOrqPL+&#10;H9JBQBANgoMGBdGgjAREEQMBm05ghJEM7gswILjhYNRRFmWiQBQMomhY1QHBBQcQETfmA6QRo4KA&#10;LGFAowjigoA2qChbQn9Pde7t3L5v3Trn1K37rv/3efpJp++pU6d+dWq5Veetiqmj2Alvk/yrfNxX&#10;7sz+yvuC80V1zyK49+jekG9mz7xHF3dbQEOT9VNn0aJunxnqY6S+bIDbRyV2DRPl+LFtFsjwKgDu&#10;dL4PAbhmUMePI444AhdffDF++ctfetlLvlqnnVTVl5SnxhdC/UrxmZRXQM/6Rx555N8/+9nPus1s&#10;7L///njve9+LrbbaKogklJ/Sf736NUzq6B/U9hGqzJ///OfYeeedDyid6LBRluZxz3UVLuDB/V31&#10;6fH2kSygoex7gflV8dGU+Y8i0CC4wa/pJyz9StEeRSDFRLCFENAQvPLBExRhDmgoXC+h9d/Qt6s1&#10;V2tUBjRwftVaBXX6d44fq3la369D72F8/9CdrlC1Kajhp3gPnhRh+1hzyoKmvfvGXbYP/emVms1u&#10;zbyC7WNNK9f6bd2+Q5tP6D0zlQ2hyZbGf1STNY8Q3z+mQmnn+BH8pp9QoS0BDZL88PDw8OhonizW&#10;XZiOBOoTsAQgaE4N0G6ga+XKJdSmkzb8Y8qtzbuqVqT0ks1FvVpZKc/6HkQNJBAmkAc0uG/lH3XU&#10;UTeEpMfHxx+cN2/eHWTacQLuOHV3skLxpxyw8DSPle748eKpCr/1nLLwaMdL15sGVAY0ZMXRLPJq&#10;S55SlzZPypFANxM4BsBHAbhj492JDKd2s7Ftsu0UAG8G4LsSqE0m9HQ27pSG/MQGVxDnUycCcOMm&#10;P4NHYJbnuopi23InNxRPcnC/Pzx4mBotceU1Ce5QySznygAAhWW5DklUsy4pzQldHiEZqaxVJyBo&#10;8pXKF3wVDJxQ0a021ykv05IACZAACZAACZAACZBANAHNi0OVcgY0RGNnwk4TiNnYD9ms3UDXypXz&#10;ik2XgrMlbwtXn21S8Ig2oCFFuamDBOoQsAQ0DA0NPbzbbrvdVic/phUJPMUTrJAHLuRBC0/1aPmj&#10;JzihHLDwmJg7BWIJSIvIVUEIxfym3FMsGFJn0T62jExHAt1GYJ/sVIYXATgnC2ZoOUWo24xukz2f&#10;BbB/dn1Cm7Lsy2zcuOsCGw7LSueCGtzPn/uytCyUhcBzS6c4vBjAPxUULC8EOeQBDy7oip84App5&#10;ltNcnktp1xEl/U63RkYrJwU0VNldTBc87SAOczBVL9rcAAaqJAESIAESIAESIAESIAGZgPZFxKeJ&#10;AQ0yX0p0KQHLJr2mCFp9WrlynrHpNLZLMpa8GdAg0eTzQSFgCWgAsHJkZOTmQWHTQDndkcXlkxXK&#10;pyzkxxoXs3cbdMWTFfLfiwEL6uOOGygXVcqL3NZTFbSL5jl7qzzrjAR6mcBmAE4AcCAAt2noTmX4&#10;Ti8XqAHbP5Px8Z3W00B2fa9yawCHAzgk++Z9Htjwj74vOQtoIfDsLMjBBTfskP3u5nn553bPSQ5j&#10;lgwoayJgmRtpZDXBqZKBVacrSOl8z7spoEFrf7tt1tpFORIgARIgARIgARIgARJISoABDUlxUlmv&#10;ELBuvFtODtAwkPSVdVjtdemteVTZbQlo0JQ9VDbJ5k5yiCkb0wwuAUtAw/j4+Pi8efPct8z4aSXg&#10;Tk0IBSu4Z75ghT9UBCu4oIU8YGElgfcEgarFcOvfJ4bGwLG+PhhW+Z4ASiNJwEPgPdmpDBsAcFdN&#10;HEtKXgInA3grAN+JPkQWT2D77MQGd52HO6UhD2yI18iU/U7ABWDlwQ0u0MH9bFko9C89QQ739TuU&#10;NpXPMjfSyGpktEVLoavdwQG9aLO2PihHAiRAAiRAAiRAAiRAAkkJMKAhKU4q6xUC1o3x1Bvtkr4y&#10;R6u9Lr01j6q6Y0BDr3g17ewmApaABmf3yMjIDd1kf5tscRtC+XUPVUEL7qqI8scFK5SvfSiftMBg&#10;hTZVYpuyye8QLmanOTa4bJ510dgq3yYczIYEkhGYk53K8AoA385OZbg1mfb+U/Tp7DQBXyBd/5W2&#10;/SXaOTuxYd8sKNEFNpzSfjOYY48S2MRzXcXzC2W5KwtyyK+quBGAm1PyYyNgmRtpZDUyWgtT6GJA&#10;g5Y25UiABEiABEiABEiABEigzQQY0NBm4MyOBEiABEig/wnUDGhwG0zuCOaLAXy5R2m547jzIIWq&#10;oIUNPWX7fbaJEQpYWNWjTGh2ewhIdxFrrEh5dLEmP8qQQLsJrJOdyPCBbEPPXS9xbruN6MH8TgLw&#10;DgC+YLseLE7XmjwvO7FhTwArshMbzupaa2lYNxNw89H8BIf8RIcXFgx2AbEusCH/ccEOd3dzgbrA&#10;NkvQgC8g1VeEOuuSRX0W27Qom9DZ6zZr2VGOBEiABEiABEiABEiABJISqPPiMJpZsrvSotHh4eHh&#10;0dE8mTIVxUiABEiABEigxwhEBjQ8F8AHARwK4P8AnJ79dFvpZ5SugfAFLLhjy8uf4ikKVQELT3Rb&#10;YWnPQBNoehF7oOGy8B0j4I71PwHAc7Jvv7tghoc6Zk1vZfxJAO8C4AvI662S9Ia1+2SBDXMB3JwF&#10;NpzXG6bTyi4m4Oao5esqZhfs/aPnuoo7urg8NI0ESIAESIAESIAESIAESIAEBoIAAxoGoppZSBIg&#10;ARIggXYSsAQ03H333esedNBB7tuI7s5yd3f00iyQ4U/ttDnLa+NSsILvlIUnl+xym77lKx98AQva&#10;b2l1oNjMsgcIWPynzvy2iIIBDT3gGDRRTWBWdirDawH8OLte4gfq1BR0BNwVCP8BoDwOkk6zBN6Q&#10;BTa8BMBPsnr4ZrNZUvuAEVjXc12FO9khn0+4+Xnxqgp3osMvBowRi0sCJEACJEACJEACJEACJEAC&#10;HSVQZ8GXJzR0tOqYOQmQAAmQQLcS0AY0LFy48DW33377YatWrXLHV+eBDE0tkD69IljBBS3kpyys&#10;X2LqTkwoByu4/5cDFrq1KmjX4BFgEMLg1TlLLBP4UBbM8BgA9/un5SSU8BBYAuA9AMpjJWG1h8BB&#10;WWCDuzLg+1lgw2XtyZq5DCCBoYogh+kZi794rqtwJ6zxQwIkQAIkQAIkQAIkQAIkQAIk0AABBjQ0&#10;AJUqSYAESIAEBpuAFNCwaNGi3a6//vr3Pfroo8+eMWPGFWNjY8cA+FENapsEghXyUxbKGzCrKoIV&#10;igELv69hE5OSQCcIaAIaOnHaQydYME8S2DMLZHDfbP9aFszwG2KJJvAJAO8FsF60BiZMQcBdzXUE&#10;gC0AfCcLbPhhCsXUQQIKAu7khvwnv7oi7xP+7rmu4iaFToqQAAmQAAmQAAmQAAmQAAmQAAkIBBjQ&#10;QBchARIgARIggcQEqgIaTjnllH++7LLL/vPvf//7duuvv/7yF7/4xV9cvHjx1SMjIzcETNhUEaxQ&#10;3lxxwQq+ax+Kpy0wWCFxvVNdowRSBiFogh5cYbRyjRacykkggoC7Puh4AO8AsCK7XuKiCD1MMpWA&#10;Y/qfANzx9Px0nsAHssAGN0+6IAtsCM2nOm8xLehXAtsWghzyYAd3+pr7uJNxytdVuCsr3FydHxIg&#10;ARIgARIgARIgARIgARIgASUBBjQoQVGMBEiABEiABLQEXEDDy172ss9fe+21n3dpLrnkks3OPffc&#10;Dzz44IPDQ0ND973gBS84a+nSpRf98Ic/nHHbbbdtev755z8UCFoob5yszE5WCAUs/EFrK+VIoEcI&#10;pAwu0OrSyvUIQpo5IARcEIPbeHdBDSdkwQwDUvTGi/lxAB8E8KTGc2IGWgKuLtxpDYcD2BDAuVlg&#10;w21aBZQjgYYIvABAfoJDHuQwI8vLXenmghrcTzHY4dGGbKFaEiABEiABEiABEiABEiABEuh5Agxo&#10;6PkqZAFIgARIgAS6jUAe0HDJJZec8773ve/w++6779XOxnXXXfeOadOm/e3xxx9/+uOPP77p+Pj4&#10;OiXbHy9cA1EVsHBPt5WX9pBAGwikDC7Q6tLKtaH4zIIERAJu48wFMLhrJi7LAhn4bXURm0ngYwCO&#10;BDDdlIrC7SDw1CywwQU3TANwRhbYcFc7MmceJKAk8DzPdRXuhJH8c3PpygoX7OCuseCHBEiABEiA&#10;BEiABEiABEiABAaewGRAw9jY2MRRvjNmzBCDHJzsggULsGzZsqsA7J5TzHVU6BkdHh4eHh0dHXjo&#10;BEACJEACJNDfBFxAw5lnnnnj+eef776RhZe85CW46aabsMkmm+A5z3kONttsM9xwww3nbrDBBvc+&#10;7WlPu+/HP/7xD7JAhj+Wx9TQuFwcd8tEfelC8r4aKeqok9bp1qaPLa9kv9YGzTzI4r3W+ZVvDiXM&#10;r6aYU5VfN/AvczNpgNASAAAgAElEQVT675TgAg3XKv0zZkx8QbJlvluWd3JjY2OV1c32YWkJfllN&#10;PUp9ItvHBCF3IsOHAPzZBTKMjY19TnqvM7Y/dR+e11c/to/jjz8eJ598Mu6//36vQ3P8qF5H0I5B&#10;Pv/xwa7S98c//hHbbLPNZwG8N0v36Syw4V6pLynmw/YR7t/Lvq6pX7aPyvaxxZe+9KU7ly9fjltu&#10;uWXi55571sQuv+AFL8Ds2bMnfrbddtuJf7fccsvgmp3Vf32+Hzsf5/tH65oq24c8X4z1N837X833&#10;D9V7FscPuY6rxne2D5kd24fMqJ/fP6TSc37V+fcP6b3bPdese1jnb5r+s+g//fh+zvZhe2fTzle6&#10;fX7FgAbJ8/mcBEiABEiABIwEXECDC2K48sor8dOf/hTXX3/9xL8PPvggNt54Y8yfP3/iZ6+99sKK&#10;FSteOjIy0vIt2tCEVztxjVlw7vSEt2qxo/gSoK2OOuVP9WKoeXHJy6MJRpDs0ujQ8Eu9IB07cS7Y&#10;MRF4q/0IgQhaNV0X0MD2Ed4oGMD28drsVIZZANwVRx92QQ0cP1oXtrTjZlUbc+lPOOEEfOpTn8Kf&#10;/vSnYB8i+aG2A+L40UpKW4933nmnm4e5NuGuYHksC2o4EcDf2D6aaR9av2b7kPm7gIabb755Irgh&#10;D3T47W/dwW2TnxWlqyrc1RV/0rYPp6WqHtg+5PqRfJ3vH2sIWXyyyi9T6LC+R7J9+L28ifdDS/1y&#10;/EjfP5XXIaT+jeNHNSG2D3/fL7XbPl6/muIsnF+l7784fmh67NUyTfRPnRw/Ggto8MAa3X777Yfd&#10;t1r4IQESIAESIIF+JuBOY3j/+9+PCy+80AUwvNSV9Yorrnj6FVdcsf3vfve77Z7+9Ke/2S1Sus9O&#10;O+2Ea6+91t3JfU727dqJv2sm9tJiS+iFszz5iH3R0NajdmOmOCmtWhCUbK2ySbKhPCGOzaeYv5Sn&#10;RtZil+Q3Upma5F/067zcmol1SCa0aMz2oW2dq+UkX7X4oTZnKU+2D/+Lv9vYWrx4Mb7+9a87RC4g&#10;zgUyuGsmOH5kDJoYP5YsWYIlS5a44Kq1yz7O9jH1JKbU/GuMH7Ozqyj2B/CgC2y4//77j582bVrL&#10;wk5o/Cu3Lc6vprYAqS9n+0jSPp6RXVfhrhdyJ8C5n63ymthiiy0mT3DYbrvt8IY3vGEzAJMnv1nb&#10;EOdXa3xc8m9pziOlZ/tI0j6C1aBhbJFh+2D70PiLdl7O9/NwH1A159Zyk+Ri1440c0Op/+f4Ia97&#10;SvXH9SvbnFzqlySftKZvsn6k9mXpp1OXO7S+ZrGL67urb5Qov3s3GtBQyszdNTGsdRDKkQAJkAAJ&#10;kECvE9hzzz3fedRRR3nvMD/11FO32W677b7kTm747ne/686WdQuPfwDgdqjOGRsbc/fmVi64ayf2&#10;7Zar+0KomfhJZaprg2ZTQ+ub0iS7qEearBZlpc36OptJkh11+fv82sczxK6ujdp6SS1X1zfZPnRH&#10;Ofd5+/jP7IqJJy1atMgFNlRenxLbD6T2e62+bm8fWUCDM7PyuHeOH/5rLFP5QI3x42VZYMNrn/GM&#10;Z2DhwoU4+uijp9Sj1sZOyXV7+9DUDdtH8vaxsQtsOPbYYy/Pr6v45S9/WXSVuwG40xuKP7/l/Mrf&#10;murOLeu2UbaP5O1jokqsXNk+2D74fl690sH2wfbB9sH2EVqTsqzrad+pOL+K3xdox/qh5h1Q8hnr&#10;HLyRgAa3eOYxhCc0aHc/KEcCJEACJNDTBPITGkIBDa6As2bNut79O3PmzE0A7FL42dn9/V//9V9d&#10;sEPUgrsWoHYSqZWrO9lsx4RLsyFft7w5B4sezSRO0qfRIflGCh2WF5kYn2nKxrItEu+Yeq7Lpqmy&#10;a8sqvYxI/qVZBLEwKtotlSEFuxQ6LOUryL4iC2Rw48M3rrvuutdstdVWweMDYwMatHUo8e639nHi&#10;iSfiE5/4hCuWO6Gh8hocLReJs0WPxi8lfRodsTZLecfqjRg/hufPnz96xRVXuKR3ZFdRuKspxFNq&#10;JBs5flRfYxDb74eYW3xK49uSPo0OyUdS6FCMH08BUDzFwZ3k8KJCunv23HPPzWbPno2TTjrJXVvk&#10;gh3ulPpriY9UdrYPtg/JR9rUPiQzgmNBUzayfbB9SI7ZlO9Z+/aQfFM2sn2wfbB9SATWPNe2aa1c&#10;xLtWS5Km+gZLGSyyfP/Q+ZuVacrxo7GABs+iwOjw8PDw6Kg7qIEfEiABEiABEuhfAldddRV23313&#10;SAENOYGRkZHyKQ7bffKTn7zp2muvdUeKM6AhA2WdMMW+/BbnMO53TQBEOyf6KSeCPru74YVD6h2a&#10;sjHWZzrhm6k3qy1lyGXZPuyLBxF9xQZZIMN7APwmu17ivJgXbUsdS23Q865XmaRuvpb0TfUNTu8n&#10;P/lJnHDCCa6cQwBWSXXJ9tGW9qFx1Skyri4vv/xyvPGNb7wqO0HyVhfYMDY29qW6dVbMSOu3WjnJ&#10;3zRzlSbbh5Ydx49637KyzNsKsut7rqvYvvD8/vwUh7PPPvvIbbfdFjvuuCPfP/j+MRG4l/ctfP+o&#10;fzS6dsDSjgtaOY4fUwlYuGnHTbYPtg/fPMjia5Hj+2Qyzq86Mr/SduvilcKaebwmM63PaeU4fnD8&#10;SOEDku9qx9pcDwMaJKJ8TgIkQAIkQAJGAgkCGsQJb25S3YmvdiKrlUsx2bFOZrTVYykDXwjTvhCm&#10;4pnXteQjbB/aVrFGju1DF7wk+V5MnxxoHwdmwQzPBPDpLJjhUal2JRvZPiSCrc8d00996lP4+Mc/&#10;7h5OB7BSGu98C5uWnGPapBTo1IsL7g2PH+4b6kcAeNkOO+yA9773vdhnn30mqimmLRfrV1t/WjnJ&#10;3zT2Sn2DRofPDksZUtVnTJ5sH1Nqb50syMGd4JD/uJMdpmVSDxSvqvjJT37yla233npSQayvSPO4&#10;sn9Z6jmVb0p+YunHnaylDGwffP+w+IzFt9g+6r3zSP0C51dyQAPfP6yjB8cP7Xy8ifltqvFYmvcU&#10;89GWN+RJ2nFBK8f3j6kELNy0fsnxwz5+NBrQUJqIXcUTGuyDF1OQAAmQAAn0HoEmAxqKY6uPjHWB&#10;UTshK0+0pVqRXvqlibFvMt8uG6SXDqnsxedavqHFK58O7eTYWpbQi1sd/u16IWT70HtnbBu1+lSK&#10;F+4BbB/uePDjAbid1R9kgQw/1tau5qWY40eYpq99fPrTn8bHPvYxl9BtBD6eyrel8VAzrlvGBIts&#10;qO2V7e7x8eMAAIcD2HaXXXbBwoULsccee0wpoqYeYsb/OmNrN9SPxQaOH6sJVI2/2j6+mD7x/Gqt&#10;K6+88only5e74J7TC4EO6zrbnvzkJ2O77baDu67CneLg/v3nf/5nb5mksmjnx2wfEkn/cy3fAZxf&#10;xQHNUnF+lbb/4vgxNuUUFGk+2OXjh+q6Fr5/2N8/fPUu+Yp1zhozf+X4YRtOOH5w/Ai9B/H9vHo8&#10;9L0LtC2gYcGCBRgaGsKgXTmx1lpTTuqb8N3xcf+Vq0626pmtm1wtHavPZ3Mof8nm1PrystWxKYZn&#10;ijSaOtHIaOpXq0dbrlT6JD3Sc629GkZaXUWbUtpXlb82j1Dbktqltuy5nNYmq95+lW86oKE8Eari&#10;qHmR0S54pVpQ1Na5z/ZUNmi4hF7QtGWw6rBMYqsWsCUdWttT80+84K76tpvkLxo/YPuo9hgtm5DP&#10;WXRIvq3Z4JF0dEn7OAaA+3koC2Q4RWtXeWwI+TjbR5iqb8Px5JNPxuLFi13CJwF4LJVvV+lh+1hN&#10;ps3jxzuyExu2mj9//kRgw9y5c1uqiOPHjFrXEVh8m+2jlYBmvLOOG8L4MRuAO71h4iSHJz/5ybv+&#10;/e9/n0jypCc9aSKwoRjosPvuu6/tlr1S9JHSWFXOI2WwiPZ9S2uDpt+wvjuwfXRF+5hihOSzGj/Q&#10;9pFSXlrf1PYXqd8PY/xdyyZF/xOyz2cH38/lAA3JZ9k+OL9KNfaW3yE0/VwH5lccPzQVk8kMwhdy&#10;XFF9ftht89s2v5+3rAk0HtCQdyCDGNBQtQFo/XvetqXAgPIGZuwGpCWdRVbTR2n0aWVcfjGbuhLn&#10;qnJo8tLankKXJi9XlnJ5mw64kewKPZfqJqYNaMrfjQENud1N11ex/9H4paadD4JMVUDDrFmzrveV&#10;f/3116/8tpbmpS406ZfSaxcFtHLSwppU/5oNOKlMkg3a9HXLbF2kkTZbNRN4SUen+GsmvKEFDk3Z&#10;pbL59Eu+oPUBrZzkm1IZ2D70RxGHFhpjXwib4u9sveyyy3Dcccfhtttuc25wbhbM8AfNog7bx2pK&#10;TdVP3pd/5jOfmagjAO7bysGrP+r2CRw/1vSGHRo/3pcFNmwG4KIrrrjite5KiuKH40drHUlMyv2Z&#10;Vt43NlramDQ30vShko5Ojd8dah+uuNvkAQ677rrrB2655Rb85S9/mcDgvsi0cuXK6wpXVvws+33y&#10;ZBtt/WnlOL+aSsDCTfJtto/4vq44lnP88LdSi69a50ZSv6AZg9g+Vgcp+D6avkEaG/l+HibE9iF5&#10;UHPvfx2cX00Wmu2D7UMag6QW0tT6SKfbR1sCGhzcuXPnjvfjCQ1rrdkNnRjk8w2/mE1bKU3ISX1p&#10;Y/VZ0llkpUbmnkv6pOfFPCyyKWwr65A238vyWt/J00nl0zwv+mzOv/w3bX4+hhYGmvJLwQ7WgAZt&#10;u4kNaPCV39lYxUXDQNNOtHUm1U+Rp+RPmjY0SDKdCmgoMtZMMJy89iVJK1dVz6H0qW2NsaGcRmuT&#10;5NcWbtJkNfStmPxZHR2uLP064Y2tX239aeVifFPri03aEMuP7UMiMPH8n97ylrfcc9555+GFL3wh&#10;br/99gUAvh1iXn6WYkGR40e4rlz7+uxnP4tjjz3WCa4P4GGpPUt9quQdljZdp+/n+FFZE0PZNRRH&#10;AHgqgK8AOHFsbOyWPEWKMdNSzz5LOb+a+m1GCyMNO7YPqaea8nzWWWed9QsX3OB+RkdH7wewSUHi&#10;xjzI4dJLLz3FnezwrGc9q/VI00ICtg8T/0lhCzeOH81u2HJ+Jc+vtPMl7TuR1GrYPlYT0vD0bahW&#10;zYEsXENjteQP2ny0ctJ8PrQGk8rWGBtC74qaYJ2UeVreRcv1UmcMapI/20d8361hV+yDYv3V0sa1&#10;NnH8kAh0x/jBgAZdPVVKMaBBviZD2jQtww19C9yyqWqR1bhBan1VeVZtsmtsdDJ1N8WrvvnfyfLn&#10;ZZcCGnyMrP7kK3+dgAZf/hLLus81vJyMlE+Rp0VW66v9LGe5csKd2pDqhIaql5puX3DXTmYtE9bQ&#10;S7Jmwlw3rzx/i546L3N1Fty7kb/Ez8K1zsu6Nh+tXKwtGv0amVC/a0lvkW06z6Y3pBpuH/8B4AQA&#10;Gx555JFwP5r+ie1jqldp/FEjI/nqKaecgo9+9KNO7MkA/hHbnrXzH4vNHD9aqcYwqaibDbPTGlxg&#10;wzoAPn/DDTe8Y8stt0wSBGip55i5jUa/RkZqH+65pv+qm5fU/1kY9fj4MVnUGKYJ20cL8pLuLYvX&#10;VWSnOriTT/LPrQDyExzygIe/xtSzpe4t+mP4Fm2xpLfINt0m2T70p4Jpx/XUc8q6/iKll55ry9O0&#10;r1r4W22O6SvLaWJ0aO3U1FEq/lK/WdeW1GWua4+UXnquLU+q+tHYo2krFj0xvs32IQfiVtWTpm40&#10;Mu3wTY0dGhm2D/9VPhI76Xk7fMAyL9fYW9TXtoAGAKPDw8PDo6Ojmv4zuUxTm3GlgIa1xrPdSyk/&#10;zaa179vmITDWb6dX6ZJsn+JAa+kCGlIeVa+xr2pTPtaxikEZKcvis0dTPk05pM1/aaPfl0fTZXd5&#10;xtqtPW0hL5clHwY02IIfNP7Z7zIMaGitYc0ERZKRnkt+ZUlvkW16ki3ZUnwe81IpLU5on2v5OznN&#10;pkdoki0xkWzRTuC1+Wjlmnw5bYcNqXwhRk+sb3dp+3g5gOMB7A7gO+56Ce23vos+FMuE7UNDYKqM&#10;Y33qqafiIx/5iHuwAYDVF8h7PnXbIttH9Ryiw+PHM7ITGz7g7HjXu96FM88881kAJq+G0bTPcunq&#10;+osmvSQjPZdajCW9RZbzK4n86uc50w63j0ljFXW8+Ve/+tW73SkOS5Ys+VYW5LB5obQ/z09yuPji&#10;i090JzlstdVWwZMc6vTHkr3Sc6mWLOktsmwfEvmebR9dcYKidi5S12ct6S2ybB9sH3X9RZNekpGe&#10;S7VkSW+RZfuQyHP8kAhp/E2SkZ6nsEE7lkl5xeiJXavp0vWrFkSdfP9oCWiQXoJyYxcsWIBly5Zd&#10;lS3ETXmRqlik7ueAhvxOqdoBDdIms2VDOXZjPOWJCs4xYu0IdSaSjRZOmk6rnJ9Vv8/eKh0SL60u&#10;y4Z9kUFVOskuiWMn7E7FoNsCGvJ25f6tOgGi6pmmrn11Wbf+Jf/ot+dNBTRYJgxaWe0kUiuXYkGx&#10;ai7SDhtc3lp2Gr/V6grJSeUups1tshz7V56cN8W/yLaJgAYta0sdS+xjXmx8fqPJRyqfRkfIZ7Xp&#10;JTs07ULrcxo5ye4uax/Ts0CGDwL4owtkAPDFWD+yvCRb6k0rK7GPLVfZhzT5SDZrdEjt47TTTsOi&#10;RYucmPvG/kOhtlzVj7J9NPutpCLfptrHTTfdNL506VKcffbZLrtV7hqK7OdBTf4x/i35puRv7Wgf&#10;kg2WsVfTTqQy9eH4EcRi7eOaah/WeinMB92pDS8u/Ty3UOhf5UEOhX/vlXxFw0WyWaOjbhtl+1hN&#10;0PN+sOmXv/zle2+++WacdNJJpzkRAE8DsK5U98Xnc+fOHXb/z9awxaRV8r6/53/T6NfKau3VylUV&#10;WJNeslmjIwRcm16yQ6zUgoBWV0hOsruYNs+67H+SDpdOslWjQ2Jj1cH2sYZo0/WjrRvJDskHfP2l&#10;1Kexffipsn2wfQh99wP77bffqzfaaCOcfvrp7wHwEwA3FL2py9avuvL9Y0qUs3Yin000XTCD+7hv&#10;Fk18hIm+KaBB2vwsfgM/tNlctfFdvMfed6d9aLPZlbV8t3z5b+7/1o1hacNQel72MKt8yEPr6JKC&#10;D8r5WoMFLANzjGzR10L1WqU75AcWv7H6VMxmftWJIzHlLvKwMIixu8q+Oro89TkRsGRpC9Y+IM9T&#10;m0eobWnakTafuvUf0+56PU0e0HDhhRdi4403fqmvPO6qifzvlisnpLG6OB6736WNY+0inVauqu60&#10;6UNyWh2xNpQnjhI7rZ9KdaZ9rrk6JLcpJqBBmsvV5V/2zZB/SnUhLcRrdUt1rC2zVi7WN/N0bB+t&#10;m6Ea9rH+VK6vmvzflAUzuOO33aK8C2aYPFab7aO6R9XUcTv6LwD/CeBTADaKrTvtuFFu81V9GseP&#10;VqKx7V1i6Zlf/XN2FcWBWYBLHtjwqOSPRau1/s3xI1zXMXdca9jH+lPi8UPsOiQ7fX2Kr1/psvnV&#10;0y+66KL73UkOxx577PlZsMOsAozfeK6r+H1M+6o5vgfrR/Izbd2JTlASkPo07fMOvH+4U5Devc46&#10;6xzy2GOPbe2WX7PgsbHnP//5T3f2rLfeelYclCcBEiABEiABEiCBjhFw+zRu7vXggw+u9dvf/tZ9&#10;OcLNd/K9+QsAnOFuONCsC0lzy/K8P/SeJK2JhoBp57CSnPX9o+XYtnIGPqOzguZ3RyQPaChvIDsb&#10;fJvKuW3l4ALtnfXaoIgiA98GoLRpWmZY55v5mk3KPD/LZqXUmlPqyuvTUhbJvqae+3zR549V+Uvc&#10;LP5k1SX5ZUU7yfsE99I4eeJInTprh93FOknR3nKbfQEeUnmk/kLD0pJHHd+35OMLnuiFNlyHT520&#10;xYCGOXPmiKpmzpxZOR5LC7Qh5ZqJiXUiJBamIFDMPyafqk35ujZo0mvYafSUJ5Ix9ZWSnVSu0OKm&#10;Zo5YLl8d/811WSffWjslFi7/GPZav2D7WENKU2dV9RVTR3UDfpzl2v7pjjvuwI477vh1AK8DcE12&#10;vcSVPh1Fn4vxo3J/U6f9sX14AwLfB+Dku+66C095ylMqq0jDTlu/Wp/o1fZhHRM1fUVRZ5vGj5dk&#10;gQ1vAHBfdlrDp2L6Jq1fcPwYjPGjT9qHtxix7WPGjBnu2/nuJIcdCqc5bJNnstlmm+Gee+5xVzn9&#10;zJ3kcPPNN1+8+eabqwO8LeO7tn4s/dagjx/HHHMMTjvttIdXrVq13l577YVLL730yOzbi+4bjCvz&#10;K361fSXlSIAESIAESIAESKDbCGT7TVsA2BnAnI033vjdf/7zn9ceGhpatnLlyg+5Q6U0a7PSvFGj&#10;w8KmzvpSyvVd7z10VRPuktGNBDRUbSC7QvsCEMobaqEN6CpZp1t74oJW1uIMuay0uRj6NnYxv7ws&#10;kj6LjSl15XWp3QzVllsqjza/sq+F9Ib8VVPOpgMayrZLvtHECQ2S75Sfl+tbE7BUxTomqKOoK0VA&#10;g68Oqnxaqh/Jx63Ppbop6rPIWu3oR3lNQMOKFSsmT24YGRmZcsSUY6JZ6AstkEkTm5y7Jp+iPZb6&#10;illwL+fl01HXhlB6LTeLDWXW5bRSnjF1FLth2yT/crnr+K+GSR39bB9+D5d8NaZd9HP7+MxnPoPF&#10;ixe794zHsxMZTmpH/872sdqrUo4fmZ++F8Bn7rzzTrhjIq19OduHjUCov6nTvzfYPnbNAhteBeCu&#10;k046aYuDDz7YtJGqJcT51VRSyvWrFrwaXwjNi7T9uW+ca6B/mixfl7aPKfxj2Jf79YJC9w23iesq&#10;3vKWt3z2vPPOuxnAdvnzTTbZBPfff///Fq6qcMEOd4TmpSnrRxPQ0K3zK41dmsVyhZ5nzps37/ff&#10;//73ceCBB+LQQw/FTjvt5NaAp6xZSwENRXlJVtvfUo4ESIAESIAESIAEUhIoz29Wrlw5fsYZZ+Dk&#10;k09e9etf/3qaO6lqbGzs9DxPru9OvRraG9CgrKCWgAYhnerKiU4ENFiCIlwZNcEPSoaNilk2IFMH&#10;DaTW1yiognIpQKHKDslvtaeGOP1V9SbVpy8wwHoaSNahTpzOkPm6+33iI+UfqiNLmaQghFA+vrZs&#10;ZVAsa92Ahli/rQp0idVXTKcNECnnVaf+U9jdazrygIY999zznUcddVRLsEK5PL6Ahl4rM+0lARIg&#10;ARKYJLBHdr2EC1z7nyyY4U7y6XkCCwF8NrvD+4GeLw0L0BSBPbPAhnkAbs9ObDinqcyolwRIwEvg&#10;SaVTHCYCHgCsnUn/uRDgcGP2+8/JsiMEZg4NDV33xBNPPOOss85a66CDDpo0ok5Ag1PCoIaO1Ccz&#10;JQESIAESIAESCBComt888MADeNvb3oZvfOMbLvUxAI4lyFYCDGgoBSjkiHwb1KFNxtC3/y2b+5ZT&#10;BCSH5gakRMj2vA5Pnw9YN9ql/C0BDa7koSCDKjJ1/FPLQCqnpdYkXVVtOhQYIem02FclG5NH02li&#10;9Kdg0as6GNDQqzVHu0mABEigFgF3FPYJAN4J4JdZIIO7boKf/iDwHgBLAWzsDlLqjyKxFA0S2DcL&#10;bHB3j7ng1hMBuPtR+SEBEugMAfeNt/J1Fe7/62Tm/DULbJi4riL7ubUzpg5OrtOnT7981apV8667&#10;7rq1dtjB3STCDwmQAAmQAAmQAAkMLgF3UtWZZ57pALhrSy8aXBL+kndtQEOootxmY9U34kN/157E&#10;4PIu67HojXUybhjK5CzBIU5bnQ34sjUp6kejQ3NCgeaUECmvqqCdvNyW0w7kmlsjobErVb3F5CUF&#10;OUg6LSyqZGPyaDpNjP4ULHpVBwMaerXmaDcJkAAJRBN4WxbM8HQAn8iCGSZPuorWyoTdROAwAKcA&#10;2ATAn7rJMNrS1QTenAU2bO/uQ80CG77d1RbTOBIYLAKubeYnOOQBD+tnCP5ROsnBBTvcNFh4Gi3t&#10;Etc/nnPOORNXTfBDAiRAAiRAAiRAAiQAzJ07F9dcc81Dq1atei6A+8lkDYGuDWiQNjSbDmhwiIob&#10;eKHNX8lWrcNpNwwtm/oxtln0u7JJeaTWl5pnO/Vp6liS8fG0XGlRLm9Zn/XkCC2/XE5TPo1PSTLl&#10;Nlxlp6b85b5Ak7eVS1E+hpGUxmePtm3mQWRNl7sOs25Ly4CGbqsR2kMCJEACjRFwmx/HA3glgMuz&#10;QIbrG8uNijtJ4N0ATgOwKRcVOlkNPZv3IVlgwywAl2WBDd/v2dLQcBLobwIvKgU5uLF+o6zIj3mu&#10;q3AnOqzsbyTJS7fhtGnT7tt///3XdQEN/JAACZAACZAACZAACawmsHz5csyePdv9yqsnSk7BgIbA&#10;hnwxiKHqW9uOp7TJp9001OhyMtqNS61cnY4idR4p9aXUZeEe4qmxSSOjqbNUevK8UumT9EjPLXWh&#10;0WVlqdVpafdFGzTBA1X9kdQXacpaJaMtd508+iktAxr6qTZZFhIgARKoJPAxAEdn1w98GMDnyKqv&#10;CRwK4HQAzwBwX1+XlIVrkoC7uuRwAJsDuCQLbPhxkxlSNwmQQBICL/AEObgriNzHncjkghqK11W4&#10;/z+SJOf+VOL6wROvueYa7LTTTv1ZQpaKBEiABEiABEiABCIJvP71r8cll1zywOOPP+5OAX0iUk3f&#10;JeupgIZygMHEW8P41JNcizLF2ooJSJC+ua3d4NPKab1Lq08rp83XJ5c6D0mfdZM45QavZFvZ32K4&#10;ajaztXot9mp0WvVZ6ypvz5p8NDKaMmllivm1I28pDwY0aGuuc3IMaOgce+ZMAiRAAm0g8OrsVAa3&#10;ufHfAD7EKwjaQL3zWbwLwBkA/gnAvZ03hxb0OIEjshMb3Ibo17LABh5l3+OVSvMHjsBWhSCHHbLf&#10;XdBb/rnFE+jw0MBR8hR4+vTpv5g/f/6s733ve8RBAiTQZwSq9mZ8xdTIamQ0CIvr1LH7BWUdKXSG&#10;bE9R9nbbrKkLypAACVQTWGtNox0B4E70c1cY/g+ZrSbQdQENE0attdqs4uBS/lsocKGcVqvTMrBa&#10;BhRpc9LqjLIMrTYAACAASURBVFp9Wjlr/kX51HlI+qTndctSJ32eNnZSlKdPVcZUelLbJTHW2K2R&#10;kfKxPO+FgAZLeWJkJeaWPjEm/15Lw4CGXqsx2ksCJEACKgLPzgIZ9ss2KNypDP+rSkmhfiDwTgBn&#10;AngmgHv6oUAsQ8cJrJ8FNbjghvUAnA3A3Sm/ouOW0QASIIFYAs/xnOQws6DsttKVFe5UhwdjM+vR&#10;dO7qpnuXLFmCI45w3R8/JEACvUJAs/ankcnLq5HVyGj4pQg+SB0cIJVNeh5T7hQcNPlShgRIII5A&#10;IaDBKfgbgC8CWBinrf9SdWVAg8Nc7Fxz7KEAB2kgLOvLvwnv0oU2oK2BEz4XkTYCrW6l1aeVs+Zf&#10;lE+dh6RPel6nLN2SNlUZU+kptq26wRoaxhq7NTKavLQyDGiQr7pJMcnW1kcvyDGgoRdqiTaSAAmQ&#10;gInA+7NghnUB/BeAj5tSU7gfCLwdwOcBPAvAH/qhQCxD1xBwpzTkJzY4o07NTmz4bddYSENIgATq&#10;EHDjxotLP1sUFLogJndFRfHn/joZdnnafwPwzauvvhq77rprl5tK80iABIoENGt/0l6Klmi+Bl1X&#10;X1mPy9+3vu3biyraWtxLynXUDQ6QeGqfVzFtwmZt/VGOBEggjsAPf/jDZ66zzjpPPPzww6v22GOP&#10;86dPn77Jww8/PDtOW/+l6tqAhm5BLQ0cGjulAbGsQ9o0tuiTdGnsD8mk3liW9FnKntvdNIO6DMvp&#10;JQba/FLpyfNLra+qHJp8rH6Q0gc09mnrKJZBJ8rfjnLX5dZN6RnQ0E21QVtIgARIoBaB3bJAhl0A&#10;XAzAncrw81oambhXCbwNwBcAuG/a/r5XC0G7u5rA5llgw2GZlSdmgQ1/7mqraRwJkEAMAXdKgQty&#10;yK+qcL8/r6DoTs91Ff1yOtDH1l577Q8/+uijaw0NDcWwYxoSIIEOEdDsk9QNQMiLxoAG/ynmxaqX&#10;1ocZ0NChhsJsSaAGgdHR0ZfmyQ8++OB33HXXXe/4xje+sf2GG274wNDQ0Njuu+8+0NeXMaBBcC5u&#10;4tVofUxKAiRAAgNKgAENA1rxLDYJkEA/EXBHwZ+QHe13dxbI8NV+KiDLYiZwCID/BuA2nX9nTs0E&#10;JKAnsDWAwwE4n3s4C2pwwQ3/0KugJAmQQA8SmOE5yeGFhXK4U1uKpzi46yo6eZLLHAA/ieB82sYb&#10;b/yuP/3pT2tHpGUSEiCBDhKoE9AQa7YmT5/ucjrLaQqaoAxfsICljBp7LGVvh82W8lGWBEigPoHT&#10;TjsNhx12GBYvXrzHLrvs8oDTuHLlyr+Oj4//4V/+5V/+Xj+H3tPAgIZAnVkGjd6relpMAiRAAiTQ&#10;FAEGNDRFlnpJgARIoC0EDsiCGdwR0SdnwQyPtCVnZtLNBA4GcBaAZ3d4A6mbGdG2tAS2z05seDMA&#10;d0pDfmJD2lyojQRIoJsJPMUT5LBtwWB3akP5uopft6FA78n6p88A+JQxv/Oe//znv2nFihV11qSN&#10;WVKcBEggBQHNXolFpmxT6CoI6+m7vRTQ4Dhor8Go4sCAhhQeTh0k0F0EzjvvPOy33354+9vf/po3&#10;v/nN7os2k58nnnjid/Pnz7+3uyxu3po6k8fRzLzdlWaODg8PD4+O5smUqTogpomQ64BZzJIESIAE&#10;SKBHCDCgoUcqimaSAAmQwFQC22SBDAsAXJ0FMvyIkEggI/BWAGcDcPee/4ZUSKCNBHbOTmzYNzsd&#10;xAU2nNLG/JkVCZBAdxFYz3NdhbuyIv/8CYA7vaEY6LAicRHc9RgXZHZcBMAFNixT5nHpTjvt9Mpr&#10;rrlGKU4xEiCBbiGg2TORAhqs1yTkZe9kQIPP5jonNFQxKJexKl+fP4QCOIoMNXXYLf5GO0hg0Alc&#10;euml2HvvvbHvvvu+deHChcvLPIaGhv6w22679cuVZKrqZkCDChOFSIAESIAESEBPgAENelaUJAES&#10;IIEuIbAIwHEA3LF9HwawtEvsohndQ+BAAOcA2BLAXd1jFi0ZIALzsm9E7wnAbU66wAZ3agg/JEAC&#10;JDDdc5LDDgCGMjQPFgIc8mCH2xJgOywLsHKL6S6owfVL0qdnvvAmFYTPSWCQCJQ3160nBThWoc10&#10;TaBDFW9fEEXKExpSBjT4GFRxkYJDijwY0DBIrZFlHRQCmv2Fxx577M5XvvKVY4PCZDKgYWxsbNwV&#10;esaMGWKQg5NdsGABli1bdhWAyRMach0VejhhHRSvYjlJgARIYMAJ5BOOCy+8EHPmuKtFWz8rVqx4&#10;af7XkZGRG8oSmnG5OO6W0/vG85C8z8aijjppnW5t+tA8RKsjL0tZlya9Zh5kcW9NPeb6qmSF+dUU&#10;czQ6QvY3yb/KxyXf8z3XcGX7CHsq28ckn71f9KIXfffWW2/FG9/4RnzkIx/BZptt5oXH9qHv/fpx&#10;/Pif//kfvPvd78aNN96I5zznOS0wOH5UryNoxt8iUImltX8v6u6T8WOfLLBh7ote9CIsXLgQr3vd&#10;6yaKWdW3N9l/aepXqlN977JaUlOPnF+1UpXqQcPV2v40/lHV/uuk5fvHRH+wtifIwZ3k4E54cJ+H&#10;5syZs8Hs2bPxuc99zp1C5E50uLnMTvKb//u//xt///vfj8suu8wl/SaAjwG4oar+3Hry0NAQeuEE&#10;X2vfRHkS6GcC7QxoKAZLaDb1NcELsaci+Gxx9Ww9oUHi53uuKbuzJaS7HCzBExr6uZWybP1GwBfQ&#10;MGvWrOuL5XRter318qndmidNvv+VOVvfD+q8nzOgIaNnPcLHesxRVWNy+abSlQ9gKfWV7U5tb6iT&#10;qZtXOX1dfSk6xG6wwVeObrQrtU2p9cW2aSniuKxX254lvVo97fAPydaiDXXsLg/uqXRp+gJNQEOu&#10;xwU2WAMatIt7MRuWxfJ1YkMqzz91QEZ5YU6qR2nhTkqfP9csDEuy7QxoaJJ/uZwahlX1EOLK9qEh&#10;W73ppUndJ+3jGQCOB3Dw1ltvjUWLFk0c5af5NNE/sX1Uv3hr23ST/Zez4fzzz8ehhx6Kn/3sZ9hi&#10;C3frhP/TJ+1jsnDdwJ/to7J9vGH77bc//6abbsKOO+44EdhwwAEHTPmCSrn+mui/LD7C9tEa+GPh&#10;5zxBmhvFjmPFuXIdP+H7x9Q6ttRvG9vH7DzQYeedd37vLbfcgoceeih3nUfddRWHHHLIHBfosO22&#10;22JkZGQagCeqfKswL38LgC8D+DOAT42NjS3xpWFAg6aVUoYEuouANhjAWS1twktrglXXLoTW9Hoh&#10;oMHCJi+rxDL3EgY0dFd7oTUkkIqAJqDB5bXOOutMBIv6PnXm9aE1luK7g6a80juM1s7GAho8L1pd&#10;e0JD1Uan9e/FgamqEn2DcspNtphNW8tEIka/j4VGj0Ym1FhSBDSEJmwhbqFjt1LWdxVbqROx+KHk&#10;H+W8NBNMTfuoW//lPGL1hdL5nkn5SM+luqvTnlzaGP9rwmZNOVPmm1KXxvZiQMPGG288eRJDnrYc&#10;TTlz5syW05E037SXJgOesbjFfO2Gu1auio82fWjzXqsj1gbNor+m/osyFps1dS7VqaRDWihtkr9v&#10;squZsIZkQovmbB82b5V8tc/ax39kwQwbAVg8NjbmrpsQT6pj+5jqU5LP5NJaudi+u5yPry5T2HDB&#10;BRfgXe96l1P/fAC/8vX1+d+kvlbTOi02S32/xi5Jh1Qmto/OtY/zzjsPhx122O0AXgjg+9mR7xNf&#10;lW5X+wj1oX02fngDRtg+pp7GpuWRSq7bx48eaR/bFE5z2OGpT33qyIMPulsqgGnTpmHVqlXu24Du&#10;BIf8ugr3+2PF+X1Wny5g1J3Q8LZXvvKVOOaYY/Dyl7+8/K7btevDmvGZMiQwaAR8m+XFv9UJQCiz&#10;9K1Zajb1rQEN0nUZVXaVyx3i0C4/kYJNutHmdrFhPiTQ6wRCAQ3Fk5+nTZv22Cte8Yrl7Xr/K87/&#10;QmsNmvdAaR2iPI9uNKChlFntCatmAJOc1DfASRuwls3fUP4xm59V+qybzLke62ZmiqAAXxk0m4tV&#10;Mpqy58c+lY+Fqlv+Ylk0ZSiXPSaN5NMp8khlVx09Vl+T/KDJdpszj2nTdRjFtqWQvRr/Sm2zJk8n&#10;I+Vr8QFJl9YmrZzmjiunKw9siAloSLUAqN0w0cpVMbKklyYzUtnr2hDalNH6QC6XstzFvKXN+qqN&#10;fg27pvmXJ6Mx9VXXRm29pJaLKWs5Td2y17Whl9vH5ZdfPr548WJcffXVDsP3AHzYHa2srWeXqGn+&#10;bB+tHtot9eOukXrnO985MXwD+KWvLfVy+0jh2yl0pOAa8pm6Nmr9MbWcsu8+NLuKwh0h8p0ssOGH&#10;0pxEa6vShsqpEtuH/5rXVPw5fnTv+KGpm25sH3fccQeWL18Od4KD+7nyyivvA7BpgfRNLsjhE5/4&#10;xFvdaQ577733kwH8I3v++mc+85kXPPLII27u9B4ApxbS1V4ftr6TUZ4ESCCOgC+YIddUtZmfYv/G&#10;aq0mTyn4wPdcCgaQdFaVQ1rPLKfTBGCUT3VwOnzXYsTabK0TypMACdQnoA1ocDn97W9/W/Fv//Zv&#10;fyvmWvfdV3r/08xxnUzK9/NGAhrcYrnHyNoTVs3gJLlJvwQ0hAZE66Z9iJl1k1niX5z0SHZqNiBD&#10;Milst+jXlF1TJo0eS51p9KWyq46eFPUV8q9Y26w+IOWTatJqaUsxskW/kcqk8bGyPm0aa8BZu/pG&#10;yf5uCGiQbMyfaxdRtXLSZKcbNtTr2KDlauUbmuAV2Uv1kGKymkKHj5NkezlNygmvtd6s9Wctm6Ws&#10;WtlusMHK2WKzxi8D+txRyScAOHyTTTbB/ffffwiAs631rG2nVg4hvTF9qoZVjI1aX4yViymrNi+L&#10;r1X1XxdddBHe/va3u8dbA1iRwt5QPVhs1tS5pE+jQ/KbFDo4fkiUpz6vYP6BLLDBbTxekAU2TN5n&#10;XyfosW79SH6oLb1Fj8YvJX0aHZLtKXTU5S+NN03ZqO2rY+VS9MdNlV3yraLtFtkOjh9bFk5yeHH2&#10;+zMze6acxPCrX/1qfMmSJfjCF77gHl8C4L0AfgOg9vqw1N74nARIoD6BUDBDrj0UBKBZ97dYKa0P&#10;Ol0aGZ9caJO/ah3XFyygLU+KteF226wtG+VIgATSEbAENAwNDf1ht912u0czt6w757SmT7m+21hA&#10;g+dFqfaENVVAg+Vb+76NvNCALg1Iqb417msWTUTYpdxkLtqs2SCtK5PCdutmttRdacok6ZCex+QR&#10;k6bKB6UJa5X9KeqrOKFO1dasPiCxlJ5L9RvLvU7/mdrmVPoseiyyMXVQTqMNaMjTjYyM3FDW0dSi&#10;mjafWLkqfpbJTlNlj7HBlUcTANHOcqecCPrs7gb+UjtsysZYv7f4loW5RbYTNvRI+3hjdr3Ecw85&#10;5BAsWrQIW2yxRdSR4Z73m8kqaid/to9qAk31DU7vN77xDbztbW9zmb8AwC+kfr9H2ofowxbfbpJ/&#10;XZ55QZuysQvHjye5IK4ssGFDAOf+5Cc/OXDrrbdumddY6tgyLoVk69anxWZtnXN+1dwpRF3YPlrc&#10;U+sn0hgcW9biHKPX2sett9467k5weMtb3lI1v3oNgGMAPBvABwHsPzw8PDw6OmrFSXkSIIE2E9Cs&#10;JfrWc52Z0vqwtIdSLmp5P6cOiqqrLaQrpMt7L03sxRTLJfHXrFm32+Y69cK0JEACUwlYAhrGx8cf&#10;nDdv3h1FDd0wv5Xq1GrjQAU0+AYBaZOrKqBBGuCkisqfS/lb9BQnC9KAp9FrLbtGp5PRDvbliU3s&#10;ZKMOa83EQFvuctk16aTJn09HjE9J5dTYmsuksjmmHDljq6+EyiexsQZOxJZLqgPpRSCmXuq0nVim&#10;UjnLE3ttuZriXmVvOwIa8rzrbLY7HdoFYa1cFRNLeutkRus3MTY43XUYx+QpfXOyFxfcc5vr8szr&#10;WvIRtg9tq1gjF+OrdeszJk9D+3hedirD6wFc666XGBsbc3fL19rMk3wvpr9g+wj7axN+Ym0hzoaL&#10;L74YLigGgLtn/HZpvOvy9lG+zzzJdSpsH/Y+1eLfPp9TpH9qFtRwBIBpBx98MM4++2z3Deu7pDFV&#10;204UNkyqStXfxeRpGD/YPmbM8G5Mc36lbRX2vqD4XtYn48fs00477WZ3ZcWZZ57p7vraDsBGGZn7&#10;dt55501/9KMf2YEyBQmQQNcT0O5J1JGT1kAlSNq1xLKedgcHaBmFyttumyX2fE4CJKAnYAloGBoa&#10;eni33Xa7rai9H9/PGw1oKE7IZ8yYcZUlAte3mV0VkFB2AeleIe0GZNUGmHWDUxpUUgyiLg9fufK8&#10;Y/JoMqAhP5ZJOgpKsrtsYygIImZDM2Vd67uqepLaSZ32pJIYbtYSpPS1mHYrtVFreSS/tuiT2oBF&#10;V6ys1qe0/U0qn7LoscjGciqmazKgoTi2+my1bqZpF4SLC9AaRtKicZWO0EJ3u2zIbdOyCfGw6LBM&#10;NC2ypflYyyK9b7Lr/lZVh5r6L6dPtYGhqZuQn7B9rKm92DaqqQOtjzTVPo455pjx4447Dk888cRK&#10;F8gA4JOhdqC1o6n+ie1jqsfE+mZT9ZP7zje/+U24zWAA/wxgykJB2ee1PsXxw0+g6ANsH2nax223&#10;3Ta+dOlSt7GYK/x0dhXFvZxfrdm85/xqbNw3B+T7h3ZmUy9o0jJn76bx45prrpk4oeEd73jHiQC2&#10;zX5mlmxcBuBGAD8D8B/Dw8Mv5QkNer+iJAn0EgHtJnxqOYlReWNfkvc9b3dwgJZRqCzttjmGK9OQ&#10;AAn4CVgCGgCsHBkZubm8Zueb29d5/+v0+3nbAhoWLFiAoaEhaCasisCF3O6Jly3fkUPWb2j7Nuxi&#10;TmGwbppZ5XOHtA5o1kE7tClcbl6WDVdfAEIM5yIHbfoY1r0Y0BAzAHSynCl9LdQuYurfsbSyic0n&#10;pt56NY0lQEIKDtH2P5Y+PgXXpgMafJMTn92azVvtpkudyY60CKq1PZUNGi69sqBYnphKC/Fa//Yx&#10;qsO/nRNetg9dLcduGpf5atuTzypt/xNqjyUd87LrJV726le/euJ6iR122EF836nj21p/K5e/Uxu2&#10;Wns19aqtv7p866ZPMQY5G771rW/hoIMOcupeBOD/Qi1NyyaVDqnv1/ibpEPXs/hPNapThxw/ppJP&#10;EGzoTq9xpzW8A8BjLqjh7rvv/q8NNthAW8W1Trnh/GrqyQd1+ye2j+Tto/J0Dm0D6dP51UTxnb/d&#10;dddduP3227Hffvv9VyF4wZ1cVPxcBeBH55577tGzZ8/Gc57znCkPLevDWu6UIwES6B4C2j0Ly9qg&#10;K512/a+KhHVvxKen3cEBWpah2m+3zd3jibSEBHqfQCigwVe69ddfv+XP/ba+Ky7w+cC4SaybgC5b&#10;tsxNUnfPZUKLINoJa1VHXRrknN0twQy5HaGAiLqDn8tD2uDUNJXcjm7c/GxqU7hq8hGqc2kzM2et&#10;CWCJYS3VdQp/0vhL0zKdKmdqX2uiHFadMX5mrV/rpL9Kf6/7r4W1RdZaHz75qoCGWbNmXV814ai7&#10;+OX0+jYMpE0p7aaLVq6Kn3YzI2RvKhskJtK8xuIjFpulzSSNj0g6JNub4q9ZcA/5iKbsUtnYPsKE&#10;LL5a7G+07anqncL9XaMj5Nt/+ctfsOWWW54B4FAAvwJw9NjY2Pll3Wwf1T7A9iG3j29/+9s48MAD&#10;naD79umtoRTW9tRk+/C1MZ99bB8D1z6cH7vAhv032mgjLFy4EIsXLx4CsEoaT8vPrf5ulWf70Plm&#10;1VjK+ZXs0U3Nf2PmS93ePt761reOf/GLXyxCverII48cftnLXobXvva1mwD4U/ldqlwD2vVhueYo&#10;QQIk0I0EtJvw1rXNumuYKQIayryb0FnMQ8vS4gdN22yxhbIkQAJhAnUCGpqa33Z6fbctAQ2uWubO&#10;nTuuOaFB2uDMqrijAQ0pG1q7N9k0tls3cCWdmsG3KghFCmgIXV1RLkcM66rJVZ5vVdl9p4ZInKTn&#10;dSduIf2p61wqS/48Zb5S/UrPq2y22hibj5YZ5dYQsLC2yKZg3KmAhqLtmgmGk9cummnlqviF0qe2&#10;NcaGchqtTZK/WLhJm0mhqNr8WR0driz9OuGNrV9t/WnlYnxT64tN2hDLrx3tY+nSpeOLFy/G/fff&#10;77JzRx1/CMATvv6N7UOqkdXPU/tck76Z2tZQGy0ENMwGsFxqz1KfKtWGhVsd3+b4IdXE1Oepfc5S&#10;zz5LE8yvXrbPPvtc6/wbwD1ZP/oZCxVLGbT8pPxj8rQER5b112ljUl9gKUvMeNx0QAPfP8Leaqnf&#10;HmkfH/3Wt751zI477ojNNttsYk05on2MWq4klvoDPicBEiABEiABEiCBfiRgvHIC22+//eQXKft1&#10;fZcBDQVPt0QGptpctm6yWWwMNWLtNQ1lHVZ7m+pIygEQPrtSBDQ0ZX8TemN9IxQU4uyM0atpH5Iv&#10;Sc+LDLVBMxq7LD6v8btYhj4fibE/1tdi6j1kc2p9OVctE4s/xTIrprNcOeFObXBHQlkWWbU2ahbQ&#10;NDKhhapUtmjs0MiE7LGkt8g2nadms6LOhpS2fusyiUkfsUCqdUlVMI/WZq1clXFSeum5tg6b9lU1&#10;/ExQU65cp0d2++x6ib1e8YpX4Ac/+MFOAH5atCHFhpSWraUsPk4x6dk+VpPUsNPISO3jO9/5Dv79&#10;3//diTnfm7ybspyubl4Bn680McYX2D5aj/7X9mGaOtbIaP1X8k33XPp2vrSgtWzZMixYsOBSAHsB&#10;uCMLbPi8hom2rCnKy/bRWiMW/hK/GF0xfaA2H60c51dTCVi4dWj8YECDpnOlDAmQAAmQAAmQwEAT&#10;sAY0jIyM3KCZB2pk6ryDWta8rLa0LaABgGrCqjmhofjt+KqrBhy08rfktRtfUitp98aYZE/xeaxt&#10;mg1hl0+s/txG66amJfBCCmCoa3sKzpa6TCWrKbdGJlX5U/taan1l7t1+QkOqNmX1N6vPWPVr5C02&#10;WGQ1eUsy+YQju5bJXc+EK6+88iW+dAxoWENFmsRIz6V6saS3yKaa5MUsKLq8i+lidZT1WCafEvf8&#10;eW6b+7/mioGQTSnqR6NDI6NhJzHS5CPJSM9T2FCuS209VuVtsbkkuxiAu7v5wZNOOumpBx98sGoz&#10;j+1D8gJ9f2zxe0s9x/Y9Uh7ScyWZfQFcDODFAG5K4dccP3TkOX5Uc9L4tiRTer43gMMBDGdXq7iT&#10;b77ctK/qPMHWR0ljloULxw99DUlcB2380PCQfFVPf7VkijwlHTXfP1Trw9ZyU54ESIAESIAESIAE&#10;+olATECDZi4ozfMkhp18P28JaHDGStH7TsbdebZs2TK3SbO7cvKtmrA2EdCg3fCUKip/rtkYs2wy&#10;pgq0cPZpbCuX08InRr+Wq88ubcCKr26kAIdYu2I510nXtK3WerXKF+vH/a7xeSkPi9/WYS+15XJZ&#10;JLvr1GXdtCltS6krtlxS3eR6pVNIYvMPpWsqoMEyYdDKaicxWrkqLpr0ks0aHaF60aaX7LD4jFZX&#10;SE6yu5g2ty3mxA/JVskODRerDssGgmR/0T6trNZerRzbx1QC1nr47ne/iwMOOOB2AC8EcBaAD4+N&#10;jd0ben9h+1jNXMvaIqv1e61cN7ePzLYFAC4BsAOAG332WjhLfaZWF8cPP0mOH2u4SL5Uweq1AI4A&#10;8LLs9BsX2HBRyO+lIDfJDqlN1BnHfeOE1Ddx/OD4URwTJf+uM4ZZxl5NO9G2tQ6OH6r1YU1ZKUMC&#10;JEACJEACJEAC/UqgbkBD1VqZ9B6k4WnVker9fDKgQTOBLk12J75x2k8BDdrNMVdoaUNWu9mnldM4&#10;kZOJ0WdJY5HV2lwlV5WX9hvzDGhYTVZTZxqZYj1Z5fO0lnSSrPS87FdW+Vj/lfKRnsfmq0mXMu86&#10;uuqk1ZTTJ9PuPDUBDe5khtxWy5UTmgUqjUyet3YCopWrqiNt+pCcVkesDeWF69iFy3L+Un1on2sC&#10;TvO8YwIainNBX151+ZfnmlUTa42cNBHW6pbqWFtmrVysb2raa9M2dLJ9/OEPf8Bxxx2HCy64wKFw&#10;34z/MAB3NLrqW4iS7Vp2TfZPGr8v+4G1vUt9TdkGto+WFrsPgG8BcCcu/az4VPKx2PmLVGfa5xw/&#10;1tQAx4/WqzaEPvCALLDhRQB+kF1F8T2f/0vXXlT1WWwfY+OheYuGj7YPkuTYPsztQ6weaY4h1YmY&#10;QYWAdnyo8j3Jbs28JaCDAQ2xFct0JEACJEACJEACA0MgNqBBWivTzPMkyNo5rCRnff+YEtDgm5D6&#10;DM9eVEezZ205oaEYbGC9ckK7kaWVkyrTPdfq0spp8rTkq9VXlkttb8iOunkxoGE1XQ1HjUyxrqzy&#10;Mf6WOo/U+qrKJOUjPbeyKvaNmrRSMJZGh9avYhlpbbDIpeYu5e0LaPjd7343sVjp+8ycObNyPA5t&#10;LEt2SJtR0gSnqL88AZHyds+L+WsnS6HFt1Q2WG3XyEsyGtuljQCpPjXsUuiQylp8Xsd/cz3W4AoN&#10;67J/VpUpxm+1fNg+1pAK1dkZZ5yBxYsX45FHHnEJFgH4mK9vSuHbKXRo67/KB7X+y/bRSlrTB9as&#10;n1cB+Pb3v/99vPjF7tYJ/0fyI4sNxXE6lI7jh74uNIFJUh1p6rjfxo9zzz0XS5cuxZ133on58+fj&#10;iiuucOtAE19ysfRbGnYSf+v8lO2D7UPyuybHD7YP7ynADGiwdHSUJQESIAESIAESGEgCKQIafGtP&#10;lvmpZu1JWzkp1ndbNlBCL6SlDBsJaHD55xt0xY23ckCDJJen9emqApxyw0urSyundYrU+sr5Nq2/&#10;mF/dvOoENFg3iavqpxuuI9Bw9LHS+lxIrs7mucZui42p9cX2I6ntSK1Py7ROvnXSau2z9l2WsUJj&#10;Qz7huPDCCzFnzhxvkhUrVrw0fzAyMnJDWUizEB6agEgLd3l+mnxCc4MQj5gN23JePh2aOvBNuDQT&#10;Ni03ToIToQAAIABJREFUiw1l1uW0Up4xdRR7QkOT/Kt83McyBRO2D9lLre1Lqhc5x2qJcn1dc801&#10;E6cyuH8BfDM7lcFdNzHlw/bRylTDhO1D9tZy+7jsssvwpje9CVUBDe1sH74xzlcijS+E+v3iM035&#10;qjYFNeOvZWys478aJnX09/v8ygWZucCGe++duO3HXUFx4tjY2LVSi9L4j6Sj6nlVfUl5anyB7aN6&#10;jImZv/V7++D7x9QTLgJtjAENsR0e05EACZAACZAACQwMgToBDaH3mF5+P/cGNCg9oiWgQUhnmrCW&#10;N5SrTmXwbTz7AiE0G6spN9m0urRyyjpRfRtfq8snl9rekC1186oT0FCHUZNlirFLw1EjE5N3nTSp&#10;bUqtr6psUj7Scyuz1Pq0+dfJt05arX1lOSnPpgIa9txzz3ceddRRLcEKZft8AQ2xZWU6EiABEuhx&#10;AusBOB7A+wD8Ngtk+EqPl4nm9weBvQC4o/Z3AvDT/igSS0ECUQSmZddQHAHgqQBcH30igOVR2piI&#10;BEhg0AiY1ocHDQ7LSwIkQAIkQAIkQAKOgC+gIURmEPYXujagoRMua/1WfihIwqJLE2yh5SFt2mn1&#10;VMk1rb+Yb+q8UuuLYWnxC6c/pW+E7O0GNmX7UtuUWl9sG0ntA1Z9qfyqDk+LzanaQB17Y9o6Jxwx&#10;1JiGBEiABLB/FsywOYDPAvgQgIfJhQS6hMArAVwK4OUAxG+kd4nNNIMEmiSwYSGwYR0An88CG+5o&#10;MlPqJgES6HkCDGjo+SpkAUiABEiABEiABJomwP2FVsIMaGja66ifBEiABEhg4AhwwjFwVc4CkwAJ&#10;1CPwwiyQYV8Ay7JTGX5YTyVTk0ByAv8C4H8BuLukJu5C4YcESGCCwDMAHA7gAxkPF5DmTmz4A/mQ&#10;AAmQgIcAAxroFiRAAiRAAiRAAiQgEOD+QisgBjSw2ZAACZAACZBAYgKccCQGSnUkQAL9TOC/ACzO&#10;TmL4MIDP9HNhWbaeJrAngP8HYBcAP+7pktB4EmiGwBbZiQ2HAliVBTW4wIYHm8mOWkmABHqUwOj2&#10;228/fPLJJ/eo+TSbBEiABEiABEiABJoncNNNN+H9738/eKX1GtYMaGje75gDCZAACZDAgBFgQMOA&#10;VTiLSwIkEENgr+xUhu2z+9ddMMNvYxQxDQm0icAeAC4DMBfAj9qUJ7MhgV4ksE12YsNBAB4qBDY8&#10;2ouFoc0kQALJCYwCGE6ulQpJgARIgARIgARIoA8JMKBhTaUyoKEPHZxFIgESIAES6CwBBjR0lj9z&#10;JwES6GoCm2aBDIcAuD27XuKbXW0xjSOB1QTmAbgCwK7Z1SjkQgIkECbwkuzEhjcAuC8LbPgUoZEA&#10;CQw8AZ7QMPAuQAAkQAIkQAIkQAISAZ7Q0EqIAQ2S15Ser7VWK7Lx8XGvFidb9cyY7YR4an0+G1Ln&#10;kUKfpEN6bmWt1efzhWJeKeveWoayvLZMdfPplnxTl4P6SMBKgAENVmKUJwESGBAC7hjy4wE8FcDH&#10;ACwakHKzmP1BYATA9wHsBuCH/VEkloIE2kLABQEdAeBVAO4C8EkAp7clZ2ZCAiTQjQRGh4eHh0dH&#10;3UEN/JAACZAACZAACZAACfgIcH+hlQoDGgxtpWpT2Pr3PEvrhnjMprSUh7OluPEek0cIYQp9kg7N&#10;85CN5cADSZ/TpZUp89W6m6XetLZ0IsBCY5uWCeVIoJcIcMLRS7VFW0mABNpAYEcAJ2TfcL80O5Xh&#10;pjbkyyxIICWB3QFcmR2T/YOUiqmLBAaEwJ5ZYIM77cSd0HMigHMGpOwsJgmQwBoCDGigN5AACZAA&#10;CZAACZCAQID7C62ABiKgId8ctmzoltNIG7O+51KakL+m1leVVzkfyWZpoz0mOKBom6S/KJvnpbHZ&#10;copGHX1lzpIubb1YfSWVHb58pTpqMkCGoxwJ9AoBTjh6paZoJwmQQMME1s5OZDgyO278wwDOajhP&#10;qieBpgi4+77d10ldYMNVTWVCvSQwAAT2zQIb5gC4IQtsuGAAys0ikgAJrCbAgAZ6AgmQAAmQAAmQ&#10;AAkIBLi/0AqIAQ0VTsOABnt/0q4gjLJlUtBA6HnV5nwo+EXKr2ifRTY2nSYPjYy2xi26LLLa/ClH&#10;Ar1AgBOOXqgl2kgCJNAwgddnwQzPA3BGdirDgw3nSfUk0CQBd9WEO5nBXT3Bc7KbJE3dg0LgzVlg&#10;w/YAlmWBDd8elMKznCQwwAQY0CBUvnUtTZKXnlt8MYUu65frLPb5ZLvRZskm6bmViVaf5UtsVhti&#10;5DV2h2y2fLlVa5/GJq0uypEACZBAiAD3F1rpDERAQ8xkxjq5qtrML+btO70g5LB1TzvQdAfWcoZ0&#10;9mpAQwxnzeSlHBSjqY9cRqO/qK88eYspk9Y+i20WWW3+lCOBXiDACUcv1BJtJAESaIjAc7NAhjcC&#10;uC4LZLiiobyolgTaSWBXAFdnV6e4qyf4IQESSEPgkCywYRaAy7LAhu+nUU0tJEACXUhgoAMaNOtk&#10;GpnymmDsF7OsG9hW23z+1/RadDnPbrPZ2SfZpHkeatsx68JSnrnd7t8mAgU0vuKr25A9mjJZ+8gm&#10;dFptoDwJkMBgEOD+Qms9M6DB4/u+jWhpsIrZzJd0pp6AaWy02iRNoOvqKzPwTZikPELPNUyqukfr&#10;pN/SzUplkrhXTfC0NsS+CKX2Wa29lCOBbiPACUe31QjtIQESaBOBw7NgBnfVhLteYkmb8mU2JNAO&#10;AnMB/BDAfADcbG0HceYxaATeA8CNI5sDuCQLbPjxoEFgeUlgAAj0dUCD9OUmzXqftI6p8ZEU18Fa&#10;10yldVJnt7OrmwIa2mGzJo+8Tvv1emUfg9wXfP6s4aBpS063Rk6qoxTtSdNuKUMCJEACRQLcX2j1&#10;h64NaKga6PIiVAUd5JOjYlGLslUDVHlgqtJj2VCXBkzpebm6rPKa9E1PImNtrkpXVe+xG/DWyXm7&#10;ulQLN4tsCvst+VlkU9hGHSTQLQQ44eiWmqAdJEACbSLgjuA/HsBOAC7Mghl+FZn3uFt3MqSV5KXn&#10;hqyQQldZR4xOl8bykXim1mexrZdkd8mOxd8TwOW9ZDhtJYEeI3BEdmLDxgC+lgU23NRjZaC5JEAC&#10;1QQY0DAennqlXkuL1VdnzVQKyki1Qawpm0bGuWu7bNZ0DpLNkq2+PGLXzsu6JNt8eYfW+WPt0tqh&#10;kdPI5OWyyGrqmjIkQAIkUEWA+wutZCYXt8bGxiZmUzNmzJAWvOBkFyxYgGXLll0FYPdcba6jQo96&#10;wqoJVtDIFAca97t2smSdFFQNvNIAJz1PMWEo6tDkl3PN03XimgzJTmsQhrU+y77SiS5VYmCt15Rl&#10;sNpWzrtdx5KlLDN1kYCVQD7huPDCCzFnzhxv8hUrVrw0fzAyMnJDWUgzLhfH3XJ633gekvcZWdRR&#10;J63TrU0fmododeRlKevSpNfMgyz+oKnH8jwqZLdkX1V+mrJL80Ctjir+VT4u+Z7vuYYr20fYUxO1&#10;j42yQIZ3A/h1FshwfiDnKZv3FfXo3eAP1Pn42NjYRJYV7WNSn0dHcDU511vwafer911J2z5mzJjh&#10;+sOircHyVrSPSjuK/W1sfxoaP3L7pX6wH8ePn/70p3jlK1+Jiy66CLvvPvkKPIlC6p8lZjHzAI4f&#10;rVSleuD40cpM23+1eX61fhbU4IIb1gNwdhbY8AttP8f2wfah9e3Y8VIzh9XYIPVb/TZ+uPXkoaEh&#10;jI6OWouWRN6yphWToaRfej4xyVtrLdWR/tIabm6/Vl+5vAxoWEPEuhYd4zvFNFKdSWvd3XblBAMa&#10;6noE05MACQwiAV9Aw6xZs66vYrH++u4VavWnyflt1dqFZm5clVZrb9cFNPgCFYoTMPd78dih/P+W&#10;dKHJYUiPtdFoJh8anZpjljR6JHs0k2aNDssEzGe3lIdvElnUY5m0aSfn5ZcEDW+fjHYzX5NfKr+w&#10;lkWqn7r1b7WH8iTQjQQ0AQ253S6wwRrQoFkY801etOl8k586aZ2+uulT6LDYkGphUbNxkvPWBCNI&#10;dml0aNpM6oCYYp4p6iHEVas/ZkO/WI5ObNj62mbZfzT1W7d/yMp+cBbM8AwAn8yCGVYK+dcKaHCb&#10;6cpPMeggFNAwoc7nM76Ne08wwpQpqGRbFsgQDGjQ+K9gx2R56rTjqvbRzQENTbeP66+/HnvuuSe+&#10;/vWvY2TEHUri/0j9tOQn0pjgS6/p+yW7NDo0ttfxu1AdWucBVeXl+NH6BRZNv1M1/qWql4BvuVMa&#10;8hMbnNipLrBhbGzsbt9YxvahaaXVC5xsHz3XPrwV3u3vH/0c0KBZU9asqUkyVfmE/q5djyw6lXbN&#10;1OeIlg13qbxVPVtx7VT6lv+USXvFCRnttjm3yXIadJ7GYqtLo2UsrUfH+FEof8kuzXOnv4ph1bOy&#10;T0n5SO1CN/pSigRIgARsBOoENITereu+/5XXLDSlSvV+3lhAg+flUnVCgyUwoShrSScNpNrBTlNR&#10;KWWsg6slb+3muMUGy4RJO5GImUxbJ2PWMlo4t1NWKrfWFkuAiLYetXlTjgR6lUAxoGHjjTeePIkh&#10;L085mnLmzJkt3/jVbCxIkwHPWNyCVLvgpZWrqjNt+uKkKrChJp4m5bNDsqE8oZM2fzT+KeVZ1KGp&#10;c6lOJR1SmZrk72zXMLbIxJxmESpjuU619aeV64f2ceutt2K33Xb7HoC9AVyZBTJcq2kPbq2peMJB&#10;BTfTCQ0Kf1EHNJT8yWdH5WkQpbKErpGovHJCUZaJNlQMKhBOU5jSVwZ8P+rKCa3fa+W6vX3ccMMN&#10;2GOPPZyZewH4X1//nf9N6ms17cXCTer7NXZJOqQycfyYWqva+tPKdXv7CM1PNH2bok1sngU2HOZk&#10;Fy5cOPHzvOc9T5wTSr7N9rGGvoYV3z8U3loQkdp4ovYxxSgpzy54/1CtD+d2+ta2qq4NLsv65Mo1&#10;6GR868u5XOhUXiejucK4mKdmzVGS0Wxmh1hovThmDbZYbyH+2lOUQ7bm9tXhFaobyZ+sm/tVdvr2&#10;NOqUqU69aX3DKhcquxSMInEOrX9Laav8VeN3VgaUJwESIAErgVBAQ/Hk51xv8QuT/fp+3mhAQ+ml&#10;VjVhjQlMiJ1kxkbvWTaKtQOnxpmlyYxGhyQj5SE9L+u3ypcnkr4XjZR5+HjUsVni2w/PLXwssv3A&#10;hmUggZyA9o6rPLAhJqBBu7HQbrkqL0i5sCaVqa4Nlg1vyetTlruYl7SYXCcYRFrMrsu/ND+sRBhi&#10;V9dGbb2klqvrmy593bLXtOE4AIsA/CULZDhdagOl5ykDGqZswhevh6gKTDCya2tAg7HfCV6zYSyn&#10;qyJNvbRU9aC1j5/97GeYP3++4/CvAFxQTyUTbT8Xaj9avpp+gePHGgIR7WNKNWnrJbVczb57Innd&#10;ste1wdjPVWU3KwtsOGTdddfFI488cmx2FcU/rPaVN5JD7TYFuxQ6UvQ7nF/5PaXp+pHmz4naR7Ct&#10;h/xHc3JZwvcP1fqws7dqo3di8pJ9y764RqvZJK/a7M11agMBYjaNq2wt1420lqYJaCjqlPTlsmW5&#10;EKs8Tcw1zJp8QnOk3Dc09e2TrdJt4aplWsVWqnNJv2Srr4wp9yik+pHKF8vFmq9WXuJdbk9lvZ1k&#10;qy0j5UiABHqPQJ2ABlfapue3ofenIu2U7x+NBDS4Sa7HSNWEVRMsUBXhaY2ajTnSyeL2lsHQordJ&#10;Wclm6bl2wmIpg5Sn9NySl2aiq/HRYp51JjXavOrkkZpPeZLXTtusZaE8CTRFoBsCGrRl44K7n5SW&#10;i8TZokcz0ZT0aXTE2izlHau3Kl3KCa9kW4wN2sm5Jm8L2xR17LNJsGEBgBMAbJPdY/5hAPdqylaS&#10;0WycSyc05Con3mMKdk/8PbvWIerKiU6e0GDxgSwAwYK/zKr8jebQiRKV+Wht1srVbYclf/CeTiFt&#10;KIVsuPHGGzFv3jwn8ioA301hb6gSLdw0/YKkT6NDcroUOiL6p5YkHD9scxvJN2LrPUVdVuX9gx/8&#10;YHzp0qW46KKLnMifs6CGEy15FsstMUjh2yl0WMoX00c1ZWPZFol3Lq+Viymr1qZusEFqg9qyWPyn&#10;4fZhWh+WvozmC3pwZQ393XcSac5Hc+KCJtDCxztfv5TWMTXPnf6qcsSetKoJNJBsK7L32Zg/1wYj&#10;lDlW1au1zqv0NmGzr8y+/LUnWkj6tME22jVnqQ/SrPv68iqejlLOoxiwpNEv2Sg91/h1rsMiK+XL&#10;5yRAAiQQItDtAQ3a9ZWU7+eNBTS4iigZWnvCWjUZ9E06i7JVE03txC+2WWkHOMsEImYQ19ohTYg0&#10;z6UJWQxLyX7puXXCodWnKUtdXXXTW8uuLZNGLp+YxvisRj9lSKCbCWgDGvIyFI+Eyv/GBcXW+307&#10;saDo6kM7QfP5pMVmbZ2nnAhabLaUxaI3pi1rWcXoLqbRllkrV2WPJX1TZa/Q+ywAxwP4dwA3Z6cy&#10;eL+ZrmSdKqCh6h1m4uQCdyVD6RPc0K8oe8oTGspXOrQEXFh8QGId4SN9ceWE5/1zElVdvi59IaBh&#10;HwDfkdozx481hFLwr8uT86vmv6GjmS/lvlC3Pgs+tQuAwwHsC+B3WWDDKZqxvOyXnF815yPl/lLb&#10;J2jlpP7Y4pt1TjmrO/9toH3UvpIl55G4fdReHy6u86YMaNCuE8cENGhszn1IuxZYXk+OOS2h6Lcp&#10;AxpCa4KafHztKRTMUGTnfrcGTEjBJrE2h/iG6lvyAWkvITaoRXrPaPdzH/cUNtThI9VNCvuogwRI&#10;gAQcgX4JaAjVpnX9qqcDGrSTwdQBDdKkoVhBms1c7UColSs7iCWdJKste8pISo1N3cC5arKtsa2q&#10;UUtl13btqfRo87O+hFn1Up4Eup1AOwIacgaaBbqYiUM5DRcU47zOwk07iUu8oNhSMK0dFiKpFmjz&#10;PCUb2T4stbNa1sN0YRbM8GQAHwXgrpuYIuv+Y+iDipvmoQADzQkNwYCGkl2T+kJ+kwVBeE92KNCs&#10;DEwo6Q6deFB+Nnl9hJFnZSUnah/iqQ3a/k0rV1UgS3qp7AZ/nWKO03vzzTdj9913d393J5Z8W7K3&#10;bn02UW6OH/KGLcePJOOH2D810D7c8SlHANgTwIossOGsivHNO+6xfbB9+PzS0hf7HN+SPtV8OSZP&#10;KZAjcfvomYAGV6ep1pQtG+Kp1/C0+jQ2SrrKvHzymnzso1F8inba7FtXb/oE6dyP66xPx9Otl1Ly&#10;t7J2q3ye3pLOIluv9ExNAiQw6AS6MaAh1Xw1r1tpDaf8ft5oQEPp5fGq4eHh4dHR0aAf+iaKxcHF&#10;/V61WV41oFgmn5rBPfXApdWnlUs1mKfoMCw2a4MlinZZTgGw2BIqu9VOjU9V5ZfS5jp2xPpCKvtj&#10;82c6EugUgSYDGopjq6981s0a7YJXccKi4SotilXpCE2M2mWDNKnSlD9GhzSJKzK1yJbmY8FvajXF&#10;v10TXrYPvXcG2ujcLJBhNwDfyk5l+L+yZm3fUUiXb5BLAQaagAan1nvlhPt7VXBBioAGdwKE+wT4&#10;TRY5ly2yc4ETpWsxtAEN1lMUvM7gsykXVFy5MUWn1gfa1Xc31X/l/cott9yC4eFh91/3TfBLQq1N&#10;yyaVDsuYYJHl+LGmhji/qmZh9XervK+dBHS4E1RcYIMby24C8MmxsbGvCv22uC5mbTdVY2bIDu0I&#10;7psP+vRq9RXlNJvWPr1sHz3TPlqqz+LbFllh/DAFNIR8uXhkveV0Ba3sxIRzrdVdRHEtuvj/3L7Q&#10;+ldovbodm9na/kCzhifJxAQwSDp99qdcm22XzcVySGWWnmvrVOOfRT/X6m3XGrOVg1Vey8dSd1qG&#10;lCMBEiABiUCdgIam1kc6vb4rvrj5oDqjFyxYgGXLll0FYOJrKlWT1byATn5oaAhSQINvsqidQFYF&#10;Q1QFNGgmpFWTppQDt3aw1cqVbY5NJzUozfN25K3NQysnlSuVHimf3O9T+Fo7bdZO8qraq4YLZUig&#10;2wk0HdBQHnereGgWF7WLyqk2pLR157M9lQ0aLlXzGq39oblRlQ7LImHVBFLSobU/Nf92TnjZPnS1&#10;XK7je+65Z/y4447DGWec4RT8Pgtk+JLVXyvk88149+4x+XuFv0oBDfn7i3hagrOlePKCFNBQ3OzP&#10;Aw+K5fEEI0w+LujOAxYm/i1/agQ06CrWf9qGL22yAAmpT03Vd2sBpO6/8vFg+fLleMUrXuH++2oA&#10;3wzZox1bU+mQ+n7NBqiko1P8OX5MJV8VTNWp+omZL7WpfbwhC2x4yY477oiFCxfigAMOmBLU6bOD&#10;86uxibEh1K9Lfbo0Jlh8RsrLM8Z665jto5qA1Pc3MX5o14e1a0aWtWBHomrz2j3TXNmgWWMuEg+V&#10;I2S7di1Qu7Gv0adZO5QCN6o4FtOVdWjy1bZjn1w32iyVWXqelzO1nIazNk+NLklGqrs6V0f42qlk&#10;j+WLlZIuPicBEiABiUAooMGXdv3112/5c+r1kU6/nzce0JC/rGgnrMUBuUxfiobNJ6blyVNoslmV&#10;R8iZUg/cWn1aubLtsemkBqV53o68tXlo5aRypdIj5VP1oqVJ1y0+IE08q150YsrINCTQTQSqAhpm&#10;zZp1fdWEI/ZEg6I+36KftKioXVTWylXVg3ZBUrOAKpVJskGbvm6Z8zmQ+1eTp2VBsUq3pENqJ03x&#10;10x4Qz7C9rG65pqqHwD7zZw58yu/+527fhxLs2CGv4f8xdg+Wq5Z8JykkGenDWiYkJd8PnVAQ34y&#10;RJmNsyPLa2IKlz33lSXqygm2D6n3arR9TPjZrbfeit12cweX4DUALk7YPryqLG1M0Q7UG7mxG+ZN&#10;9U8cP8K+z/nVjODJUwAOmjVr1hdXrHC3UOD72VUUlynHD3G9rNP82T7YPnwEun380K4Pd1tAg2Nd&#10;tZkpBS2Eggmq1qw1AQgTk8611qoMxMj9QyOTQpe0Bmg9cVme/ekktHaVtTUZhCHVifS8ibrV0dT5&#10;XFGXNuimnL8UPOBjpOWmLatPrh151LGPaUmABPqHQJ2Ahn59Pxdf0Komx9oTGvL0c+fOHdee0NDt&#10;LmcdiKVJqEWfpKtqoLUyjcmnU4O8diJh4Zy/qHSap9Zmqb60evLySvq0/qStG60+ypFArxDoVEBD&#10;kY9mgdPJaxe8tHJVdRRKn9rWGBvKabQ2ST5p4WbdkPLVXx0dTl+/Tnhj61dbf1q5GN/U+mKkDS/I&#10;rpd49U477YRFixbhVa96lbQ5NNlvSD6TldcboODWhCuub0gS0GBtH8XAh0Bf6h55+RQCGsrPvcEc&#10;hTxUV074Ns0KARRVriXWZdW7Xv73FH1CpG9OmtYt48dtt92GuXPdKfZ4LYBvSO1Z2T4qhxELtzp9&#10;f17HdXRIZbWUJaa/bjrgh/Or8GzHUr/aMS31/Orss8/GBz/4wbsAbAHgOy6wYWxs7Ooq3y2Xie1D&#10;qpHVz7X1q/UZrZzUH0vfTEsx1sXYENPfaWrCwq2Ob9cYP0xXTlRdyeBYtOPKiYnJX3btRM4/1bfC&#10;KydwiiCFPK1m3a1q41fjT+Uya/KT9JZ1pNAZyjOF/libreuxRb/WrM2mKJvPx6U61Ngm6dA8twaj&#10;pOLRtD9pyk4ZEiABErBeObH99ttPfpGyqfmtZr7f5Pt52wIa5s2bN/7QQw/hmmuuoSeSAAmQAAmQ&#10;QF8TuPTSS7H33nvj1a9+9UHvec97bg0V1p3a4I6ESvEN9KpFsRSTGMvCmK+8UnrpudOpkQmxtqS3&#10;yDadp2Yzr8aC4oT5mvJqZFKxyPXELLJqOxdNeTQyWn512Gjs0MiUbDgawMcAPOJOZBgbG/u0e17n&#10;NBFPGYtXTZQfTzxzQQ2lPC0BDdprEybeeUL+VBXQUErn/lsVJCCVterUhonyRtRfFb+JcnpOiwi5&#10;oJZjriPIM2Ys6sL2McUkx/T222/HLrvs4v7+OgAXVdkcUZdeVRY9MX1lig1bbf9nKUvMHMKSpq4t&#10;qctc1x4pvfRcW546bbSYVmOPZhy36CnJfiC7imLTfffdd+IqipGRkZZ+ne1DPPmispo0daORaYdv&#10;auzQyPRR+5gsSsPvH6qAholJVxZIUNw8Lf/NJ1OVVqvTV6fWfDR9WZWMZVNWI6uR0dqbQldscIDW&#10;xrJcP9ucomx5u2hXkIKlHq0BDRbdsbKSTU5vN7KMLS/TkQAJdI6ANaBhZGTkBs3cVSOTan6b64lZ&#10;s/DOxySFvkQuc+sJDQDOmzVr1pt/8YtfdM4DmDMJkAAJkAAJtIHAeeedh/322w9vf/vbX/PmN7/5&#10;7lCWDGhYQ0eaUEnPpaq1pLfIpprkxU7uiulidbgySGWWnmv5OznNpnnIprq2aMqrlbHIVTHSlEeS&#10;kZ4X8v4XACcAeDGAr2bXS9xtSC/6SiGvqtMZchFfEIApoKHilIci6okTEJzPhdpHKKAhr2NBZjIf&#10;Tz0XyxS8fkPZPoJBEKVySnXgdcuAP0zq0/qMVq5L2kclj5///OfYeeed3fM3ALiwjr1Sf2ntV2L7&#10;fo4fmppoldH4tEbGWs8+azX5SDLSc4mSJb1FtsH51ZMAHL7BBhssdl+6AXBudhXFbcU82T6kmvc/&#10;19SxRobtI46/lVuHxg91QIMrj+8b7qEAh5ycFIAwORkdH/cGTpRrQNKXcgPTskmtkdXIaD0uhS4G&#10;NMi0tZy1clKOqfRI+VifS8EDKdud1jbJJqenE3Zp7accCZBA7xCICWjQzAW1c/EqUnl697zd67st&#10;JzRIRuTGRgQ0nLrJJpv8x3333dc7HkNLSYAESIAESCCCwGmnnYbDDjsMxx577J677rrrWEiFJaDB&#10;MmHQymonMVo5abKjOS2iai7SDhuKEz9pTqRxDWs9+PKUyl3MI7cp5sQPyVbJDguPJia8kv1F+7Sy&#10;2jJr5TrcPp6eXS/xdgA/zwIZLs5t0pZBy87iDyW/b9mAD+RZdW1FMfspVzpkeWnMK8pMBEO4gAYC&#10;PabSAAAgAElEQVTPiRITclp+bn2rdMqDOUAg16HchJgS/KDp14Q6NttrYOOtF016yS81OkJO4dK7&#10;wPw5c+Y4sTcCuMAnL9lhcTytrpCcVG6OH6trRMvaIiuxt/a9HR4/gq5rLaumH5LairbOQnJ33nnn&#10;+NKlS3HyySevAjANwBlZYIO7mmKKX3B+tZqANH+z1otWnyTH9jGVgLUefHUrteua44cpoEHqD9r1&#10;vCqgoYn8LZvL2isNUm2wWmzTsmlC55SJvOEKj16zWVv/ebmq/MCqx+lL5VMh5prgAW2dpbK3aX/V&#10;lodyJEAC/U+gbkBD1fxdmudpyFp1KNevJrIOzWWnHK0nTXpLz6/KCrZ7XkChEIvXXnvtox999NG1&#10;hoaGNEwoQwIkQAIkQAI9Q2B0dPSlzlgXoPDpT38a7ueuu+7Cr3/964m/lz9OLv+b5coJaayWBv6y&#10;HdoJiFauqsK06UNyWh2xNpQX5mIXT6sYSxNJ6bk2GMSnR8uuSf5l36wqr0ZOmghrdUt1nIKbphNL&#10;kY+g453ZqQxPA/BxAP9l7Qva2D6mbPgLfV5sQIP3HUjyB7du146AhrxuAvZMCdIQAphaAhBqto+u&#10;DGgo9huhu9IVdRxqsi8E4L7B/SYA5xcF29g+ptgnzQk0fYtku0ZHO/hLduZgJDmOH61XCWjruB/n&#10;V1mf8MzsGor3ZmV0VzCdCODeWH+yjLF1+WvmTWwf4Ss0mpz/SvUr+ZhmHumT0Y4PHXr/6NmAhlQb&#10;orH1ynQkQAIkQAIkQAKDQyA2oKGf388r7woMuUX20jeayWgDGvYFcPHVV1+NXXfddXC8jiUlARIg&#10;ARIYCAJ5QIMr7LHHHnv9Aw88gO9973uqss+cOVO8u7eoqLzwVZWJZuNGWmSrWgDVFKyYf0w+VZt0&#10;mrxzGZ8NmvQadho9Fn5VeaZkJ5UrtPip9bsil9DGopafdXNSa6fEQnoBiGmTVWxS1rHLo1A2F1B1&#10;PIA9APy/7FSGn/ny03Ir6ddWY1Cu5HcTpyCUPxX1pQpocCciaHxb4ROV+Wn55ac8FDhWBnAI72P5&#10;Y+/4kV2P4WQqA9gF/S16M/nogAaLs3Tb+JHZvrU73eS///u/8ZrXvKayOAo/sqDwfktc2T7UJ4ek&#10;aB8aHZaCc/yoptVt7UPb/zU9flQRC82vSs+2ygIb3gHgsSyo4cSxsbG/+uaVsfOE1PNby1xTO0er&#10;0/40fWDMvEfbf7B9rCGlaZsdev/ouYCGdp7OoPV1ypEACZAACZAACfQ3gRQBDb53MM0cUbPmYNWT&#10;Yn3Xu1BVZUgpQ2tAw6Yuwn3JkiU44ogj+tvTWDoSIAESIIGBI1AMaJg/f/7Vm2666bevv/56dyy1&#10;97NixYrJkxtGRkZuKAtpFvpCEwfNYmLsQqy2cmMWFIs2lSdd1olSTHotNy2DopxyftWiWuMLIW6W&#10;em6Sf5WP+1hK9aBhMsjtY8aMGWtngQxHAfhTFsjwhZx1bECDVC8x7cJj05SABiFPt7mu+SQPaIjp&#10;X8qGZmVruWKj3A4r0rk/S+WvCkoIbpIrmE/o1bRDqSxVlddt40dm5ywAv/j85z+P173udS2mt6N9&#10;BHzBizKmjqo2WzXlqwpqqDt+c/yYSqDb2oemfjX+o+nMfTJ15lcVdm2bBTbsD+DBRYsWPXXhwoWY&#10;Nm1ay5UL2jbG+dXUmtNy0/hWqF/U5tNk/WjK0K3tozzXkdqfYfzomYCG4jH8PJ0htpdmOhIgARIg&#10;ARIggRgCdQIampzfdvL9vHKRSwG4JaBBSrPOOuv8Yt68ebO031iV9PE5CZAACZAACXQLgTyg4YQT&#10;Ttjx8ssvP+OlL33p0SeeeKL7RrT48QU0iIkoQAIkQAJ+Am6n1Z3K8HwAn8uCGVqPPCA9EiABKwHX&#10;plYAcJucX7UmpjwJkEDPEXhZFtjwWgD3ZCc2fKbnSkGDSaD7CPRMQEP3oaNFJEACJEACJEACg0LA&#10;F9AQKvsg7C+0NaAhexlccs0112CnnXYaFL9jOUmABEiABAaIwOtf/3p85zvf+du3vvWtkaGhIenb&#10;sxNkBmHCMUAuwKKSQKcIbJkFMrwJwPVZIMPlnTKG+ZJAHxJ4HoBfAjgAwFf6sHwsEgmQgJ/AcLaW&#10;tReAO7LAhs8TFgmQQDQBBjREo2NCEiABEiABEiCBQSHAgIbWmm53QMMG06ZNu3///fdf95xzzhkU&#10;v2M5SYAESIAEBoTA8uXLMXv2bGyxxRafP/vss9ULnQxoGBAHYTFJoDkCH8yCGYayQIZPNJcVNZPA&#10;wBJ4braZ+e8AvjywFFhwEhhcAnsDOByAC3C4NQtsYF8wuP7AkscT6JuABnclRZ2rKMrptfo0chqZ&#10;+CpcndKahyQvPa9rrzZ9t9iR25vCHouvFa9a0TCr0wY0+mN8razXUn6tTVq5FPWnzaso16l8Y2xl&#10;GhIgAT8BBjS0cml3QIOzYImLbv/iF7+Igw46iL5KAiRAAiRAAn1DYO7cubjuuuv+fvTRR7961113&#10;VR/xzoCGvnEBFoQE2k1g9yyQ4eUAvp4FM7hvkPNDAiSQnoA7BeXXAA4E8KX06qmRBEigRwi4KyiO&#10;AOCupPhpFthwUY/YTjNJoBsI9ERAg2YzUCMTAh67yarJVyNjsc0na81DkpeeV9ng+7vbZA9tzIc2&#10;4WPssDQsKWCgbFsKe2J9TSpXCttcHpKe0HNNPWvLL+UTUzdS2STGsc87lW+svUxHAiTQSoABDa1M&#10;OhHQgOnTp1+xatWqkeuuu26tHXbYgb5KAiRAAiRAAj1P4NBDD8WZZ56JOXPmHPHxj3/8SkuBGNBg&#10;oUVZEiABABsCOAHAfwC4Mwtk+B+SIQESaJTAFll7eysAHjfYKGoqJ4GeIOCun3GBDS8C8IMssOF7&#10;PWE5jSSBzhKoHdCQb2DW+Wa4pEOzGVglI21YO/z5hnuxDD59Gl3F6sz1aewPuYEmvbT5q3EzqfyS&#10;DsmGGB/RlF2yK/Z5lQ9UlUPjH1pfi7E5FStJT9167peABqm+67anGB9gGhIggeYIMKChlW1HAhoA&#10;PHNoaOiGJ5544hlnn332Wgce6L7kwg8JkAAJkAAJ9B6BBx54AIcccgguvvhi81UT2ULG+Lx5837W&#10;eyWnxSRAAokI7AHgcoMud8SZC2b4JwAnZcEMjxvSU5QESCCOwHMA3AXgYABfjFPBVCRAAn1I4B1Z&#10;YMNWAC7NAhuu6uJyjrsvwwbsk55PvMIYy1dn7dGYFcV7gEDfBzQU68CyEStt6lrqtq4uTXqNTNM2&#10;W/hqbUldLm2+Ts4a0NCEr0mb5uXyxASNlHVIzOvWcz8FNGh5S0wtfklZEiCBzhBgQEMr9zovFaOZ&#10;OnfUbcxn5vTp07/4+OOPz3cBDe6brTvttFOMHqYhARIgARIggbYTeOKJJ3D66afj5JNPXvXrX/96&#10;2jbbbPOJU0891R35bv2sHBkZudmaiPIkQAJ9QeAlANz928sAuA2R0Gfb7HqJVwFw8/APA7imLyiw&#10;ECTQGwSeDeA3AA4BcHZvmEwrSYAE2kjgfVlgw2YA3BUUJ2ZXUrTRBFVWUsCC9FyVSUEotT5r/pTv&#10;PgJdE9BQ99oBzYahZSNW0ufbaA59c1+78elzEckWl0Yjk8sV80hps4Wvtiloy6XVZ5HrloCGOr5j&#10;KW8u6ws4KOuJOaWi6sSSqjqWgjk6feWExTctsjF1xjQkQALNE2BAQyvjTgY05NYsmTZt2sJVq1at&#10;u9dee2F4eNgd1z3xMzQ01LxXMAcSIAESIAESUBK466678OMf/xg/+clP8LWvfe2JP//5z2tvtNFG&#10;N+6yyy6nf/CDH7xRqWaK2NDQ0MO77bbbbTFpmYYESKCnCUzLghn2BbAlgHsDpTkGwEcB/BXA0QBO&#10;7emS03gS6E0CMwH8FsDbAJzVm0Wg1SRAAg0TcGO7u4bC/TwVwFeywIblDecbUq85TaG4Npg6ACG1&#10;vg6iZNaJCHQ8oCHftNRskEpBD0UmPlnLhru0yVql39ng22iVbAvVp2YzVJKp4hz6u3Uj3cJX67/S&#10;pnZZj9VmK3eJc67PwsIiq+UWK1fkHRPsouGjDQaK4VLWLbVFiZPU52j9TcNFsoXPSYAEOkuAAQ2t&#10;/LshoMFZ5e4Bftf06dPf9vjjj89yf1h77bXHn/a0p43PmDFjLfez3nrrddZ7mDsJkAAJkMDAEXAv&#10;CmNjY+Pux10t8Y9//GNtB2H69OmPbLjhhj96yUtecuGHPvSh6+uAGR8ff3DevHl31NHBtCRAAj1J&#10;4EgAnwDwRgAXVJRgn+xUBnc/9znZqQz39GRpaTQJ9D6BZwH4XXaayhd6vzgsAQmQQIME3BpXHtiw&#10;DoDPZ4EN3TDnlwIMpOdWbKn1WfOnfPcRMAU0+DYLfRvi2g1Lh0MT0ODWAqQNQel5nlf5XvtilWju&#10;vJfyqfOt/ir3kPL0la2sS7M5LG0GS+6ryUPS0U3P69RlOW2IrcTNwkS7wS75mmRTTLBDnqePTd0A&#10;JE0bsHDUyGraZVWZNfopQwIk0F0EGNDQWh/dEtBQtGxTAHM233zzfR5//PGnPPbYY09ZuXLlhuPj&#10;40/qLneiNSRAAiRAAoNAYNq0aX9dZ511/jb9/7P3LuB+FdXd8ArnJIFwqSQgKpSLaKAIitxBCCRQ&#10;ESqxWMUSfSsVRVIl1oqIfV8v9dPPF3jbvg1VsCrVT0UNyKW2Yrz0cMmjqMRLRcBYK8UA4XYkhAC5&#10;cb5nDnuHOXNmZv3WzOz93///Wf/n4QHOXrMuv7Vm9qxZa+89ffpjO+20030HHHDAz9/xjnfcWcr2&#10;4eHh++bNm6cFylKAKh9FoD8QOJmIvklEnySid3hUfkHVyPBmIjJPdZrPS/xrf5imWioCA4uAmZf3&#10;EtHbq+LkwBqqhikCikAxBHYjovcS0Xsqjv9QNTbcV0yCnBHXYMBdl0oszU8qX+m7hwDc0MA1Ltiv&#10;kzdm+hoHcouWqUXWGnbJ+BAtV8TMKYL7wgN5Yt6MS9ErhgvHL6RrTqG719MDKbSjTR8lYq1tPGyd&#10;Y41GEtuQOEmZa6XnWQrWkjnixo27RqbI1zGKgCLQLgLa0DAZ7y42NIxredNNN714y5YtO7UbIipN&#10;ERgMBM4999w33n///fOmTZu2Yfbs2bdfccUV5okQ/SkCikAHEVi3bt2q17zmNes6qJqqpAgoAs0g&#10;YIob5hXUzyOigzwizquaGXYgIvOpib9pRg3lqggoAkIEnk9Epgh5LhF9SjhWyRUBRWBqI7B39caG&#10;xUS0pWpquJiIHu0BLFyDAXddqnJpflL5St89BKCGhlBx0y22c0VQYz7S6CDlY/hyxUWuMQApZtdy&#10;XDtqt8ZwSn1yvtYLsY97Pb5P75I65xa6ez09kBjg/GDHSCxOYm8D8RW/U7CRxFyoQSAUM8gnYnw6&#10;+962EmtoiNnt+5yExOYUTO0xSCzYa0ObuuXapuMVAUVgMgLa0DAZk842NNx88827bt68eU8NZEVA&#10;EZAj8Pa3v/3PfvWrXy2ZMWPGb2fOnLnm+uuvNwcn+lMEFIGOITA0NLTx+OOP7+U3dTuGiKqjCEwJ&#10;BC4hovOJ6HAisj9Zc0zVyHA8EX29eivD7VMCETVSEegPBEwz0hoiMvvqy/tDZdVSEVAEOobAAVVj&#10;g3kDk2loNnsC09iwoSU9TXNB/QudB5ZsQCjJqyWIVEwLCGQ1NBj97IK4tBHBRx/jsXXCTHtmyiCf&#10;iLDHxD5dgRSzbX9InriWFD59Mmq9XZtdWqRg6upd8o0KoUK8rb8vpn2F6RKxj+ARwzD1LQBcE4o0&#10;1kpgEeORMm+l2EpxLmlzUw0iknktoS1pu/JSBBSBcghoQ8NkLDvb0DA2NrbNjTfe+NKxsbGhciGg&#10;nBSBqYHAW97ylrPvvvvuxVVDw33XX3+973XWUwMMtVIR6DAC+rmJDjtHVVMEmkHgjdXbGUxDw99W&#10;Isy3tT9ORH9VPf1tPi/x+WbEK1dFQBHIQMB8GvGB6jMx5nMx+lMEFAFFIBWBQ6vGhjOI6MGqqaHe&#10;F6TyRMbVDQaxRoOSTQgleSH2KU1/INC5hoYmYHMLtkihugsFSEnhu7S+pfk14dfSPBG8OVz6MdY4&#10;m1ycpfSl/dQVfhIcJLRdsU/1UAQUgYkIaEPD5IjY2tAwOjo63qk9e/ZstsnB0C5cuJBWrFhxIxHN&#10;r9nWPBA+IXk2j82bN9PGjRu9cbxq1arDQgE+d+5c+2k3dh7EeJnBMX7o2FR9feNy7MsZy2FhA51q&#10;r89ZLi/EBs4vbFA4BLVMhG+I1tab44PwiNlw7LHH/tPdd999zsyZM80bGlZfd9115vXV4z8EP9SX&#10;HL9UO2350vmXY1/OWA4LFNM2dOD8Mujzo8n1ycUu5s+77rrrZSeeeOLt06ZNe9qHOXJftu+ZLg/f&#10;/TxG79PB5pEz1vBGx8f2ISiP2haXFzIe2QdJ5gjiR3cfFdOb0w/ZX8X0bxJ/V640fu3xCK5S/kh8&#10;2DpI58ddd91FxxxzDJ1yyil0ww031PvtM6tmhr3OOecc+sAHPkDbb7990EVN+gexn4s/ydyw1wWE&#10;LxLbHB+Eh84Pfz6IxEfO/AiN7dL94+GHHzb7aLr44ovprW9966RQ4eJP5weOAIeldH3v9/tHP8wP&#10;zrucT7nxoT0EwhdZ+zk+CI/E+8dxJ5988s3Lly+nPffck8477zw6++yzo3CgunpyA/Mn+7xvUrOB&#10;sXP27NkuXc3KfruD1GVb6UdHR2H7cu49Xbp/cGBxPuXG99v8MOfJw8PDNDIyEjUNfYIbpauFcUU+&#10;6ZPVkrcNcMXrtnQLAR+SL/27NGaboOewbEJmCk9ET44mpVkmxrPUHEjBQxqbNn1JvSW8ct4cIcWI&#10;iwUXjzZ1k9qi9IqAIsAj4GtoiNUaZs2atZVpk+eHob2nzyJunys93+10Q4MBYMOGDbRli/nEoP9X&#10;uuBvS5EUFkMFslghHOWfUtC37bDHozLr8SVl1zzb1KFU4bbfGhrMQevSpUvJNDPMnDnzv6+77rp3&#10;lcI/hY/Oj/bWL8n8mqrzI7S+mb9L8DP0XGzHtiYzZswYP8gJ3dhjN3T0cC+loG/rLC3Yhsaav6M6&#10;1zxKN2RIdeA2XPy28xkKZGNW80IOyzm9EB6I7k3g79qZqgeHKxprbc+PV7/61XTHHXfQypUrad99&#10;992vamR4LRF97+tf//oxr3jFKxBIxmma8A+KW0g+rLxFqPNjMmol/KD3j8kN+hJcfTFuxj/yyCP0&#10;4he/mC666CJ629veFgx5bp1G54rOD50fvlgpee9KuS+H5gca1zo//OuTKeya/P2mm24ab5xasmQJ&#10;LVq0yAsrlzu4g6oGBbMn3XrJ4lE3KYyfDcYaGrh11MgxMkrGKCfTY+uEB7Ryx0vzB50fE+M7hH8v&#10;GxpizQ/oOmbTxQr9hs5XTLTHcA0OKTrVYySFTzNG2hhSj0ELpmiBGOXHYSO1H/ErJzPlOqIn0nzQ&#10;q1hD9I/hgo5H6VAfcPy466gc6Tzh+ErmUUkbOL30uiKgCDSDQE5DQ61RE+eHKXkkl8OgejbW0ODb&#10;yNtu5Q7cawN+8YtfzFi9evXc6dOnz7THx552lxSfQ6HmFrWQxokYTawxACmIcYVH1GaUjsMF1cfw&#10;CdnO8UjVAfGddImR4Ia+XQF5SjwVu6uvvvq2T37yk7TXXnvRo48+evO1115rXmM9/pPYwvmgvq7z&#10;Q4Ztk+sX51+dHxObFlLnWGwNQTA+8MADbzPNDMjmInYoyG0GuHuxuY4WTFC6EDboePvgK2R76mE4&#10;p4N76JYqB9nv+HDi9kaxeHE3k6nYNYm/HW9I7CM0fTQ/3k9E/y8RmQaGa835ZvW9bPN5ib/jYtOX&#10;LKT6OHWO6vyY2JhVGv8pPj+iW/OuzA9TqHvRi15kdF1CRJf61npknUbzENTu2L1cMm+5exB3T9T7&#10;x0TPov5D6VLXbr1/hPe6HZ0ff1x9iuJoIlpZfYpiGbduMLaMv4khQrO1qSHU0BCb35ZuY3XTBLpe&#10;lKLT+ZG2/vTw/tGzT0602dCAvLmhaw0NsWYCH3aSgilCi9Bw62F9PYdXzlhUP4meXENDL2MtF6vc&#10;8VK8UdxL6lWSl8TeXsmV6Ki0ioAiEEcg1tDgq8ctWLDA5A/jv0HNzxttaDDAccUW5DDQNDU88MAD&#10;+xDRDraLucJxbsHcyEJ4IG9hSC2accXJGo/SdKGphMox45v2D+ebWNFYuliWtNuWzTWzpMbNm970&#10;pnffd999bzSvrXzsscduvOaaa8y3usd/Elt8OElx1fnhjzadHxM/G+R7M0JT86ON9Sl2/3j66adX&#10;n3TSSeYb3NFmglKFhVIHhW0duMdwaUsH8NAWupVIdOZ8bgsssb8KGcDpwcUUxze2P7THxrDL1RH1&#10;SyG644nIfKbt74mobjC8kohMM8Pddcw/9NBDtN9++51CRC+v/jmYiMy31w5EcEF15fzD+Vfnh/8z&#10;faXwn4Lzg11LJdjmrg2x+fHoo4/SC1/4QkNi3ny21Eer80PnRx0XaNyidLlrt+6vJp9NuQX+2Ppb&#10;Ym0R8jCfpLqAiMxeYEXV2PD1EusOt7/yfXICjNO+bWjQ+dH6/MhqaLCfUDaFXMmbBUoX+HL5SRsa&#10;0Kez67Wi1NsOQvcgif0ILULDbhwrghxeOWNj+qX6r4Q+klhL1RP1jU1XwrYm5JbUqyQvia29kivR&#10;UWkVAUUgjkBOQ0Mb+9tenF810tBgDkK5hEeYzI17dmRk5HlE9LyxsbEh8/+9LgjW4dZkwRad1GiR&#10;GqULyZWM74J/JPrGsJbwQezm+CE8YvouWrTovWvWrHlD1dDw79dcc405DBn/cbK5mJOO1/nhRzTX&#10;x03OUS4G3OuSmEDs5vghPDgbSvDwyYjpvnnz5sfGxsbuO/nkk9fXY7kDRd/GgLu/cra711F+KF1I&#10;vmR8yh4BsbuEDogcm6aETJsHx68EdiV4+HDidJfEZlM6SnQA/fwcIvodEd1GRIdXY0xF1DQpHFD/&#10;s+222x761FNP1SyfJqJfE9F/Vv+Yp8G3/pqyXeIfCW1szkj4IHZz/BAe3BwvwUPnB4fyxOucX9ua&#10;H2vXrqV99jE99vRuIvq/Je53Oj+wWJDEgOGo+ys/rl1Yv6S+LDHPELs5vRAeXDQn8ji7amyYS0Tf&#10;qhobvousex59JrypIfRa15yGBvMmCA4Hbo4m2uYVy/kVkSXhkXt/z5VVy5fwQeKS44fwcLCBGhrM&#10;mNBbAWp+dcE+RhejQeI1RpNbMJQUmWs8mm5SkGAisR+hRWhq/aRF95Bd3KcaJHg0RSvBJaSDJNZK&#10;yEOxaFOWrRMnl7uO2tfLeRuzwbdmSmxSWkVAEWgHga43NHAPRCF7U+k+srGGBi5JkSpqbVa3ueWW&#10;W+aMjY09Z999911l/p76FHso7LhimiRcmyqauTqgOqN0JbBpynaJDdK3CbRpd5OF/kWLFl24Zs2a&#10;1/3+7/8+rV+//jtXX331hbVtEvx8eOSOt3k2FSM6P2Rvl/GtoyXWOUn8uLHQ5PwwejUVey7fadOm&#10;bTCNDMPDw6Pz589/XIJr6n1SIoO7V9u8uIMsTq5kfFO2p+hg7EI3aD4MUmRyb69qulDTBfxT40mC&#10;Nyej0PwwjQmmgcEUP+sGhj0q2ZuqhoVfL168+NWmUHrBBRe8qv5bSL8u+KfWQefHs17Kjb3c8ch6&#10;XVJGofmBTEP400gxnXJtN+Mfe+wx2nvvvY0Y86YV88YV70/nR/hJ39T7aa7/dH48g4DeP2ZPKLa7&#10;eHR8f3Ve1dhg9hDXV40N35OsxdXnrqINB5kxMt4wgSzs6JxG6bj1GFl7Mm0Pmi2xYQrdP+CGBgOs&#10;W7gOvZXBV+C2i9VNFPByi56SInONhTY0IKtMHk2uX/OkTx5dQh9JrJWQh2LQpixbJ04udx21r5fz&#10;VhsaJF5SWkWgmwgMSkNDDF3pHrzvGhrcw4inn36a7rzzztlPPPHEdPPmhlmzZtH+++9/n6G76667&#10;XiANxXps6nhXXkgXW04JWajNKF0IN8l4zvYU/xi9UnTIxThFpmufyyPGMxe7U0455f+sX79+0R57&#10;7GEOrq7/5je/ubj2qcSWUDzn4snpovMjbf3S+YGv/blzzLdGGp51wnDbbbf93uOPP/7UGWecYV4X&#10;n/Tjbug1U+SALmXj4I6RHMb55EnGc7an2pyig7ElVZ4ZmyJzEBsaSh3Q1rHFxUhH5scHiehviMi8&#10;ceEOq1GhfvOC+ffWT06gscbZnhqvKbGK6hxag1Jk6vzgbylcjHRkfvCGVBRNxAks3NJh3bp1tNde&#10;e5m/vIeI/o6La50fzyIk8WFo/5GLZ5/dP+AQlWDLrQ16//B/MiW2n+sB/ubNi+afOUT05ZtuuunM&#10;gw46aDxeAP+xDQdcjDD3D5Y/Nw81/3gmBkF/BteJJuKycMOPqKEBXhB7QFiy6GnU5/ilvJWgyQYI&#10;Tl/bJajuTeqLhgiqa82vaZ0lOEtsDOndpv1tynLjMeY3iV6c/yW8jI4cvxI+RnkonSKgCPQWgS42&#10;NPT6fLfRhoaUxA/deMeAs68hIWcnfm05xMbGpyOQjE4YloKbFJuYP0OJpy8Ry/GPRIdaJxSbGB4S&#10;HtwhgC/euMN5qS2LFi0au/LKK8k0NKxevfpLRPQmlwfif9d/fTg/nktEx5x//vnXmu8ef+Yzn/ky&#10;Ee1MRNv67D/22GNPQHExdCtWrDDfRN/6q8e7f3d52nJCPFA9UnWo+aM6x/SR8AjR+v4uoTX6oXo0&#10;hX+ML+pPNJ5iscrFXygeuXE6P1K8iMdlLIZ1fkzGPjbfuzA/TOFz/fr1tN1229G2225LM2fOnGBE&#10;6trd1PolWUP1/vEMAiXv331y/zDfRDGfT6n/+dEvf/nL63bddVe2iNbW3r+p/LDOPx5//HEyn3Mj&#10;ovOJ6G9L5Q4hPv2WfzSFfx/mH+MuRf03KPPDzRt1fkxEoPD82L5qajCNDdu98Y1vpHe962QJDq0A&#10;ACAASURBVF10xBFHcG9HYBsOkKK1z7fVeQbLvx6r8yM8Q1BsSs2xHp1fDUxDQ1qGqKMUAUVAEVAE&#10;FAFFQBHgEchpaCicf0zqI5Dkf6n7Vl+u3FpDg2sgt2nm3fkMRei7f+j4kF5tOMRN5kI6I80NaNJT&#10;6sAExbe0fySHQ9JkOXViueO42EYaaDgeHP7nnnsuLVu2zJCtJqIRIvozNN5c3oi+nD6h60jccjHr&#10;ibEdiOgvZsyYcfbGjRvNt0ZpaGiIdt55Z/PPmKE3BSb9KQKKgCKgCCgCioAioAhgCDz55JPjBVrz&#10;zyOPPGKKVkOjo6N1PmaKapcT0TofN24vF9t72nt/TNPy+WGtwxNPPDHeLFwVEi8plTvk7JO5fMe3&#10;1w4dbOTmH7UupfO/Nhsa0HxJ8/P4pxu4uYrkgCV5cLGN5LscD07fhubHnCVLljy8dOnSmv0/Vp+i&#10;+G1AH7bhAPFNaE2fPXu2uU+wTW72us7NpUG5fxibOVu59RyNMQm+Mdom7x8LFy6k4eFhGhkxR1X6&#10;UwQUAUVAEVAEFAFFQBHwIRBraPDRm68XuL9By88bb2gIbZBzE8JYMoAkYaEpghyYxJIq9En72BT1&#10;8eeSH9RmlA7BJ2ZDU/6RJmcp9D67JLhxsY3ECMeDW+Jnz579FSL6UyK6l4i+TUR/XiJB7oP5cdHQ&#10;0NB5W7Zs2e6UU06hG2644X1E9P0HH3zwZpMwm6YG/SkCioAioAgoAoqAIqAIpCMwbdq06UR09Ic/&#10;/OGbV6xYQd/5zndM8+hTW7ZsMVU1s/ea8JPso2P7cE7jpvMP09Sx++67GzWMjRcj+RyXw5XiweUO&#10;LeUfwafDc2KgD/IPrxtRm1E6zc/T15VBnx/33nsvmaaGT3/60zVIZn0y/zzinIdwy6h7nXvjwzi9&#10;he94Q4P5cWsfGvconc6P/pof2tAgnYpKrwgoAoqAIqAIKAJTEYGchoamzkd6nZ+30tDgJDnjMqVJ&#10;pT2GS5Bykp5eO8SdmIg+MTxD/LgEk0sIuc6epiaMxFZJzHALoiSmcmK7xi2HRzU/riai1xHR/UT0&#10;DSJ6a22jxJaUeGy64cfWqZa1Zs0aetnLXvadTZs2nfTmN7+ZFi9eTEceeaT5/uCE9UYbGrhI1+uK&#10;gCKgCCgCioAioAjEEXD3V6tWraLLLruMPv/5z9P06dPNfsw00pq3hI3/cvae3PjSuVIsB3rqqafo&#10;BS94gSG5kIgu4vIlLmfl4kyCW07uUDD/GNiGBl/+wfkX9R9Kx8Wb5ufhGTWF5sd+1RtkziaiJ6um&#10;hotHR0fXh9BBmp24tUrnRxwhyRxH72mcT1JkSmLB5Z8wx/STE5wT9boioAgoAoqAIqAITHkEpJ+c&#10;OPjgg2+rQWuqPovsV5usD/ZVQwN3oNXGoZn0IEGSSEh5+xJHrlEhVx9uPHcd9WFstUJklIqFFD4J&#10;ydykg94UHg621xHRHxPRGiL6FyJ6e4otPj9I8OdkpvBydbr99tvHXvnKV9KaNWvGPvvZz04766yz&#10;tpJoQ8OUv+8rAIqAIqAIKAKKgCJQGIHQ/so0NLzlLW8Z22abbR7YvHnzoUR0Xxt7f2Q/idBw+ceG&#10;DRvo+c9/viF7PxH975zcDXGJROeU3KFAQWrcDERPhIbD31zncl0kP87VpbTNufpw47nrqD2l/IPo&#10;o/MDQeBZGg+mB1eNDWdWb2mo39iwdVDKmoFqhfgYoWkjNhE9EBqdH6PmcyaT1ugIdlOiocE8XzM2&#10;Ng5N8s/lUYInogwnp3p2CGE1ToPiwPFF+fgU42yCjekxYZN2pMYbpxN3XQppLj9kPEJT691k3DaF&#10;TUznnHk2yHNP6gulVwRKICBtaFiwYMFKZO+K0JTa39Z8SuUfrTU0uMlIjgEc4Nx1Lpjq8b4NeWhs&#10;jj2oPiW6akphk6NLGzpwE4XD3L0u0Tk1FuxxqTzqeXbmmWfS8uXLzf8+SETXENHiUph0bX6ceOKJ&#10;Y2Zx/+EPf0iHHHKI1LVKrwgoAoqAIqAIKAKKgCJQCIEf//jHdPjhh48NDQ19d9OmTX/o5oApYpB9&#10;OEfDXQf1mkFEG4jor4no49K8EJSxlUyic2ruUDL/iOXOElt8OHUt/0DsQWgGZX6gtpawNyWnncLz&#10;4xgiem/1oIN5a45pbLg05geJL3PWQFQOStekLm3okBLXsXuKROcezY++b2hAip0IDbc3SC0wu3xj&#10;uviucbpz1zm7fNcRnnURNqXgivCX6M0VsV1eIZ05Pu640nbYeqbGG6cTd73WwYeFDzeUX8ifyHiE&#10;xvBH6HLiVhKTpfRBbJLoVZqfRLbSKgL9jkBKQwOSc0n2il3Lzyc1NMQOImwwzDfPVqxYcSMRzUc3&#10;3/ZBRD1G8lozV05I11yHIE53HSlJAiQHMigtajNKVyIhbMo/qA0odsjChvKK0XF6l5wfZ5xxxvj3&#10;jInoYSL6KhG9E52nEjzQp6Samh9LliwZM98L/dznPkfmUxP6UwQUAUVAEVAEFAFFQBHoLQJmX/bn&#10;f26+OjFePHsftwfmtEXGc3t1hAenBxFNJ6KNRPS/iOhjpRJ7Lu9C83MfHWd3yfwjlN+n5NYxbHud&#10;f3CxJs25OB9xcYmM53RGeMT0QMdzenC22tdRXl3Jz3s8P06s3tjwSiJaZdbm0dHRz6BrBoq1PdfR&#10;dYubz2hsceso8kBOSOc2dJBgh8wT1Gc9nB/ZDQ0lCoQ5PJACHddEwPnSFHJTC8wub04XadEcsZ+z&#10;z74u4SehTZUh0R2hleJf80xpNvHpwzVNmDFovCG8ah3quEJ85puPoTmK8HN9j/jJngeIDIQm5suY&#10;TqHmjhD+KNaozhwdFwdSLBH/KI0iMBURyG1oaGp/a+9duf187bdS9cEJ37nkNr3OddPMYH5wQ4O7&#10;SfcBiiYLMTqUR2wSuIc7IcdwdJyjQkElTWhQm1G6EDbo+Cb9w+nA+SR18RPOj0nfkOX0Ljk/5s+f&#10;PzYyMjLOkoi+SETv4hYPCS4oxhxdzvy45557xvbff396/etfP97QoD9FQBFQBBQBRUARUAQUgW4g&#10;YD4B9sUvfvHJLVu2PHd0dHRdLOfhNEb20FxCjfJgdBkmok1E9AEi+qhNy+15ORu53CuEH5qfoMU8&#10;zc+f8QSS+3MHN2jMoXRcjOTo07QOOj/in2bJxR85R6ji57SjjjrqX2699VY66KCD6LzzzqNzzjnH&#10;eyYYevBI54d8Nef8O0XnR+caGuzCKdLowBX7TKQgNBwd19CA6i0tqHO6c8VMd6Zwb1Tg5Nn8JLQl&#10;xsln/eQRUvxrDlzxOkU3iS6pWLt6cXxicy7U6MDFVAwbTh9uXtr+QfVAZCLxyvHJvY7axslBbEmJ&#10;Xx2jCEw1BFIbGuz8wJcncvtTBGd0D8vRSeuDwaJrTOkKhPFqqbShwU22Ut7QgPJAgK9pYo5F+UiD&#10;w3VmSA53OMEFqM0XlWmPseWjwR47XCulA+IXBDuET02D6M4dgHE6IdhxPObNmzd288030+/93u/R&#10;2rVr/56I/kpig4tJF+fHpZdeSh/60IfIHMgceeSREjcqrSKgCCgCioAioAgoAopAgwj84Ac/oKOO&#10;OspIMG9ouEgqqmv5R6X/EBFtfv/730/vfa95i7v/x+3TpVj0S/6B5DAS27uYf8TODlzbUvJmFJ+u&#10;zQ8kRiXYoTgYOkR2F/LzLs2P6667jsxbDn/6058aCL9fvU3nOhvPnPmHrIE6P6b8/aMzDQ32U83G&#10;K/VT6vV/h9YjpJiH0Bj+OQXmXjY0oIVcdE1H8EKaTXJ8huoqpZP42ObtG4fgFNNPogsny9dwkfKJ&#10;CEROySf+OXncvOR85OKfErchHTndc6/XupfiI8FSOq+UXhGYCgiUaGgwOMWalVEcc/KDWC4Yywt8&#10;ud6khoZYUugo3dOGBldPX1KPOsPnVHtsLEnmkjUkUcvhX+uJyEETfhe3lAOTJv2Tc2ghiYkQbUh+&#10;iViI4WZf42QRkXmDyvE77LDD+KcYPvGJT3g/L4PiIXmqy+bJ6YnEbQjvY445hvbZZx/6xje+gZqh&#10;dIqAIgAiIEm4EFqEBlTNS2Yn0qkHKy6PEjw5m5rGhZNvX3cPI7hvfKbi7OqUiwE3vgk/cjIluCut&#10;IjCICEx7duKZTdqeo6OjL5Ha2cX84+mnn6ZddtmFLrzwQrrgggsmmcTte6UYIPkoJxPZaxfMPyYU&#10;lzU/Hx3jzhk0P8+ZFc+O7ZP8vIvz46zqUxR/QETfrT5FsZyLWz2/4uNWuv5xazkvMUzR0fnR84YG&#10;dz/v+38uHzKox3IiSX4VkxUr5KJ6S4rYxq6SxUxJ/PoK5Pb4nByUs0miZ42RZAzqYzdHl34OhNNJ&#10;Eguxonoo/n25Moe99DpHH8MAPR9A5y8SCylxG8OeW3c4ebHzDPSsQ+IDCS0Xv3pdEZhqCOQ0NMTy&#10;fKS+6mLdlfqgt6EBDIxJDQ3gOCVTBBSB5hFYQUSvIKL1RPQJ83Rc8yJblfBcInrgoosu8h4ot6qJ&#10;ClME+gwBJEFBaGqzEVqEJgdGNCmVJLZSntzhSy3bPZAKHQRI8LWTaC55dTHg9PYdoHCHFzGcJfyQ&#10;mOBii/MjZ7/PVk4morfSKAKDjIDV0GCq/ubtDLsR0YMDYrMpUv8NEX14QOxRMxQBRUARWFw1NuxN&#10;RP9avbHhFoVFEWgQAVFDg6+wGCqaujpzTQmh784jRV+uSMddt/M9X44Yyh+5BofQE/JSf3JFUwk/&#10;aY4q4Y3SInmfzYvTGfUvpx8SazaPXLkSeaWK6lxzAGeTe52jj2HO6RKal5wfS18vhX1Ir9h84GLf&#10;8JT4QEJbGkflpwj0OwK+hoaYTQsWLFjZ7zZz+mtDA4eQXlcE+hMB8+pI857fp4jIfHLir/vTjKDW&#10;ryGi68xnNY477rgBM03NUQSaRQApxoZoUg8BEJluko6g4L4i1IxJOcCxXy1a8+AK4a5+KDZdamiI&#10;2cjFQArOPmxrHNGkGYkLmyfnR9RvPrmIzhJ9lVYRGBQEli9f/oJp06ZtWbx48WH/9V//9W9EdLrZ&#10;tw2IfU8T0f9DRB8aEHvUDEVAEVAEagTeUzU2mIcHllWNDQN/KKru7wkCcEMD17jg5oNorpVaYJMU&#10;VlEZJQrMnBclMgwvVHdO7iBfL4UR55vSeSgnL9YwU+sSO98JzVmkQSZ2xoDoxcWbqxtnRy/z/aYb&#10;GjisuOuS+PedufQSW842va4IdAkBbWiY7A1taOhShKouikA5BH5IRIcT0abqybgPlGPdCU4f3Wab&#10;bf56w4YN04aHhzuhkCqhCPQLAkhzAVfMRm2NHTDFeKBF5i41NLj25OBs80L41IdO5t+SxBBpaHB5&#10;ovrE8EhNaNG4qGX7GlVCevmw4+RJsEbnjNIpAoOAwMjIyGHGjrVr1w6dfvrp399zzz2v+MIXvnDx&#10;tGnTHj3uuOMemTZtmmkK6NffFiL6GBF9sF8NUL0VAUVAEYggMJOI3ls1NuxIRJ+vGhvuUNQUgYII&#10;QA0NSE5q7/clxdDUvAmVUednXL6ANF+XKuSGdPEVJiXFytS44HItlC+HMcpHSlcKI0mDARpXIVuQ&#10;eHPHIo0I9pjQHOH8FGqECOXpHD9bJ9RuZK61FbehM5OQfPtsTIKNNO5rekn8S2hT9dFxisCgIqAN&#10;DZM9qw0NgxrtatdUR8A8SfFyU9sioo8O4FNkn5gzZ865Dz/88DZT3dFqvyIgRQApSCM0ErlN8+MS&#10;VF8y6yZ5Lg8JTx8WsYQ895Aghr0keY35JWR/qi+5A0mJ3imxFzq0RJo6QrHSlM4S+5RWEeg6Arvs&#10;ssvT06dPv/rKK6+8uDqENQ0Ba+bPn7+m67oH9NtMRB8nokFrFu5Td6jaioAi0BACz6maGsyng4aI&#10;6LKqseHuhuQp26mFQFZDQ7WfGEesjYYGJP8J5X5cvlAX+kIFP/fvqYXBNovmUyWUU33h4sMVyH25&#10;KBdXIR9wZxyp8cZhwV2v9Q0V8X2YSTBA5Kfa3rV499nKxRhqA9LwETobk/gL1UfpFIGpgIA2NEz2&#10;sjY0TIXIVxunIgI/JaKXmjfFVc0MHxkwEK588Ytf/KerVq3KWcMGDBI1RxHAEEg9kEETb8lTK5jG&#10;ns3LtGemPvqGBpsDV1h3D8ZsOai+bsLo09PmJX3qIaaHJFFEivmu/WgTREjHUs0BoaSca1SJxTGq&#10;GzKH0FhROkVg0BGYO3fu2COPPPKtq6+++n86tj6+2267/eYlL3nJxj7DwOhrmjP+V5/preoqAoqA&#10;IpCCwAuqxoZ3VYP/rloDH0hhpmMUgQqBvmpoaMprbk4RKkSmFhHdHDj3DQ1NFEWbwrbm26TOKbwl&#10;uXoIG6Q47xvbZLxxOnHXpXFQml8IrxL+ktqWS5+CTdNjUvjn4qDjFYFBQUAbGiZ7MqcYOFKxmz8o&#10;AaJ2KAIDhMDPieglVUODOXA1r8YdpN8NRx555KtuvfXWQbJJbVEEWkGA68o3SnAFWy55t5+UsY0q&#10;lRD6kvFaDicjNtbmgeAUO2Rwr6U2enC+cA9rOPttvZCGBrTIb8dNLJBLxAYSfy4u5v9jPvBd55pf&#10;JFi3MrlViCLQQQSOOuoouvPOO7933XXXLXHV27Rp04Y99thjVZ81NWwgor8lor/uINyqkiKgCCgC&#10;TSGwb9XYcA4R1Y1dprlrXVMCle9AI9DzhobUfTyXhyA5oJ2ncE/fu4XA1MJgbBzSSNF0NJbEVaJr&#10;Kp4SGaVpU3X25bZcfPmuS+2p8//UOeeTl4pB6CzE/rtEz17FbcwHKdg0PSaFvzTOlF4RGFQEtKFh&#10;sme1oWFQo13tmuoI/IKI9ici80mG9xPR/x4wQKAEeMBsVnMUgWwE3IQr9pSGEZZaAA4pKkkO7YMe&#10;V5cuNzS4TQIpTQO+RJvDDm18cH3DJeGpDQ3St05w9rnx4ItPH9ZcY0qKf1Kxzp7AykAR6EME5s+f&#10;TytXrlx5/fXXvz2g/uMLFiz4ZR+Z9hQR/X21v+4jtVVVRUARUASKIHBQ1djwJiJ6tHpbg2lsMJ8T&#10;0p8igCIAnefE9tz2NZTOKNfmPp5rIojl2/Yb/kq9oSHmHK6xAnVsG3Qli6MleeXajuqC0iFnCr5z&#10;lRLxlooFahtK59ODWwO4603blsrfPi/hzmJKzHfuHKnWp4mGllyMdLwi0E8IaEPDZG9pQ0M/RbDq&#10;qgjgCNxFRC+qvnf5vuqgAR/dfUooAe6+GaqhItAuAm02NLiJcOjAhkMAaV4IJVOhYrydXNmJn5t0&#10;+ehi+oaK49zfuYQTwS438W46NkK4SfVGGxTsQ0CfbN91Ll5cPmgTBhfjel0RGGQEgIYGU1y4d/78&#10;+Wv6BIcniegfiOjCPtFX1VQEFAFFoAkEjqgaG/6EiO6vzhv+bxOClOdAIgCd56CNCiidQVKae+Sg&#10;zzU0xB4uKN3QILWDKxhz16XyJPQlZZfkJbHBR4vqgtLZMtBYdOm4cRKbkdwZtQ2lc/WTjJPQIjhI&#10;+KHNAr7zCU6O7zo3BrGPOydD/J8rR8crAoOIgDY0TPaqNjQMYqSrTYoA0a+IaJ+qoeH86tW4g4QL&#10;lAAPksFqiyKQiwBa9EcOergES/JUP2dXPzQ0IM0AvsMz5ECNw9qXxHKYNnUd0TU3NmINDb5rXNwj&#10;Oofw0qS8qUhSvoOEANjQsOWEE074j2nTpj3dB7Y/QUSXEpFpGNafIqAIKAJTHYETqsaGU4jo11Vj&#10;wz9NdVDUfhYB6DwnlCu5e/5YTuXLJdvaw5coEkoKzCzqAgJOd+66QNQ4qTQnK+XD0nZI7bbpu6BL&#10;U/GG2obSpeIs4Y/Q9ipuY/ZzemtDQ2r06DhFoDcIaEPDZNy1oaE3sahSFYGmETCHCXsS0TARvZuI&#10;Bu1pCSgBbhpk5a8I9AsCvoI7UhhG3hzgYhD7TEXKwYO0oSH2pIvPX6En9WP4+PggzQnuOGRMW0ky&#10;oot92BTzMzcvct/ewWHi4290StU5twmDw0OvKwKDjADS0GDsHx4evmfevHkP9QEWjxPRZUT03j7Q&#10;VVVUBBQBRaAtBExDwwVEZBocbq8aG77QlnCV03cIwOc5vhwl1sQcyzPQfKcUmlxhEZHTVIGZk83p&#10;zl3n+Pvy4pSzAqmcXLlcHorqE8pLe4GBrXNT8YbGC0qH4pzjb0QXhCZV19RxnE7c9VS5sXGczLbX&#10;5iZsVJ6KQFMIaEPDZGS1oaGpaFO+ikBvEbibiF5ARNOJaEn1JFlvNSorHU6Ay4pVbopA/yHga2ao&#10;rQgV7buUUCC6cM0HsUMvg0X9Xb8aF9//p3o+duiRemCBYCLVF+WJ0knlS+lDuMY+G5GKt+8gpI4b&#10;qd5KrwhMNQTQhoahoaHHjj/+ePOGsa7/1hHRp4jIvAFNf4qAIqAIKAITETCfoDCNDeaTFD+sGhu+&#10;piApAg4CovMcXz7LNTrYeZ2b+5bKCTivckU8bry53lSBmZPN6c5d5/j78qu2/GLLLm2H1O6u6dJU&#10;vKE4o3S5OJvx3IMwSDy2oa/UVk4n7rpUHkLPyezKGRNii9IoAm0joA0NkxHXhoa2o1DlKQLtIHAP&#10;Ee1GRDOI6J1E9Il2xLYmRZQAt6aVClIEOoZArJnBPdixkzo0oYgV631QIEmh73AjlnDWBz31OElB&#10;O1YU55okOFdLsJHigvqH09E9QJHQczpL7Of8G9OLw0LiR5SWkynBUWkVgUFHAG1oGBsbGzvxxBN/&#10;3Ad4PEZEnyai9/SBrqqiIqAIKAK9QuB/VI0NBxLRTVVjwzd6pYzK7RwCU+I8hyvipXilCZ4+PTg5&#10;pXM9Kb+c/NHNgbm8NsVPKWOkGLShNxcHqJ0onzYxiJ0FSexCaUPnVdLxHD2HdZsY17pyOnE26XVF&#10;YCojoA0Nk72vDQ1TeUao7YOMwGoi2oWIZhLRYiK6fMCMnRIJ8ID5TM3pEQJI8dVNMJAxxpwmkiEp&#10;TxdW6esba9vdYjZa3A4dAHEJawn+JQ8xpLhzskvzC00fLlYlOKO0nMweTXUVqwh0EgG0ocEov379&#10;+jtPO+20JzppyLNKrSWizxLRX3VcT1VPEVAEFIEuIHBO1diwLxHdUDU23NgFxVSHniKg5zk9hV+F&#10;KwKKgCKgCCgCikA/IKANDZO9tLWhYXR0dMxcnj17NtvkYGgXLlxIK1asMInI/JptzQPhE5Jn84gF&#10;VUxPlEfNn7M5xg8dm6qvb1yOfTljDV7o+FR7fT53eSE6cH6RLljS+eGbAy3Pj/uJaGci2paIzCGC&#10;eZJs/IfgZ+PDYdmL+WHWn+HhYRoZGZG6UukVAUUAQAAt2JamM6pJC+GuOVyhPWR+2w0Nrq2+770C&#10;roqSSLBowpeI/qjcNmIDbWhA7FIaRUAReAYB09CwYcMGuuqqq1hIZs6cSUNDQ5PyUXTv2kb+sc8+&#10;+9CiRYvoYx/72CR7uD0zC4BD0If5R/AcAfVhDQGHZS/yj5huOfbljJXkdm3Mj1iMcz7V+YEjwGHZ&#10;xflx2WWX0dKlS+mBBx6g0047jZYsWUKHHnqo12jbPp0feFzYlF2/f+h5TppfdZQioAgoAoqAIqAI&#10;TC0EfA0Nc+fOvS2EwqxZs7ZeajL/c+W3mX/0bUNDUwcKviQAmSahAIklEmhyllLQt3XuRULYpH9Q&#10;3IwOXLKP+NY+KEL4Ic06HB+ER0z3/fbbj9atW0dPPfWUITubiK6o6SX4xTCU8Ck9PzQBRiNX6RSB&#10;NATQInNpujRtJzZBSIr4try2GxpixfPcpo7aLgkWvfIlKtfYlIsLh4c2NKTOQB2nCIQRkDQ0TJ8+&#10;ncw/JXOfUvvfet/7whe+kN7whjfQxz/+8aDR3D4fjZeuF6RCdpRuyNf8fCLSXZ4fSGzr/Jj8AJEk&#10;r+5qfh46f7LPUrZs2TLe1GD+Wbt2LZ1xxhnjjQ0HHHDAhNDR8ytkJsVpun7/0POcfB8rB0VAEVAE&#10;FAFFQBEYfARyGhpqdAYtP2+soSGWaNlJTSgh5xLd2NPuks17KOzdpBJxfIwmdvDAFXs5LGN4uvbl&#10;YoOOb9I/nA6I76TLHSfTd9DGHTYhXVKp82POnDljTzzxBD355JNGtT8nos+5B7rcHIthhGAsoUmY&#10;H/qKQmkQK70iIEAALTJLC8xcQVmg4gTSEoXokg0NRjkJNk3hIsFToq/hW0pnNNYktti0ktiQYlAS&#10;h1T7dJwi0HUE7IaGVatWHRbTd+PGjfe96lWvMm8Zm/BD9+Et5R+jRPQlIlri2//Xf8vZZ0f27OaN&#10;it63IBjbZ8+eLQ2HCby4hmrOpibxt/PdGMYN5x8T3nSH4lGKLuTcjs2PYHza+nOYIIGM2m3HTi/z&#10;c50fE7y64/nnn/+YaWzYuHGjufBP1acofp26/uv8SLtv9nB+6HkOstApjSKgCCgCioAioAhMaQRi&#10;DQ2+85UFCxasdM8TzP+n1hhj4EtybySHR+uDjTY0+MCKHNCMXyqZmKYmyrFk0+fEmM6lDoY4W1Dc&#10;ULrchBBJjDibcnWQ+hGZoIjOnM+RwxyOB6DHw9tvv/2c9evXG3F/RkRf4OYeeneQ4trQ/NAEGHWY&#10;0ikCCQigRWZpAbhUEdw1SVK0RuEoxTOGUVN4oDbadL3yJRprKTaZMRI/SjEw/Lvkw1SMdJwi0CQC&#10;koaG4eHh++bNm5fc0NBS/vEIEX2ZiM6L5YWxPNgaN/7Jx0jOM37J2vcjDQ3eJgVP/jGJV4H8I5jL&#10;l8pBQVyjZwq5dqK2lKaLxIno06E+DFFdc3WQ5pHM/Chmt2d+TBKdGzdtrE/9Nj8eeugh2m+//f6W&#10;iN5TAf4PVWPDfbUD2orNNvzDneFMsfmh5zlNbr6UtyKgCCgCioAioAgMBAI5DQ1t7G97kX800tBg&#10;Nupc4tEPCSGXcCBJVgk7kdnH4Y3oWlJOGxMG8Q+KC2e7hA/ic44fwoPReXSHHXbY+fHHHzdkbySi&#10;K3sRA7E4yIwRTYC5oNXrioAioAgoAoqAIqAI9BiBAWxoeJiIvkpE7wxBy+3zQZeMEN3f8QAAIABJ&#10;REFUjY6al0GUaWjw5Od92dCA5H8N5h+g654hQ+MApSsRbwVyTK8aEhsktDHAJXwQuzl+CA8uQErw&#10;8MngdHfHNPTAAWf+hOuODnsT0QVEtJiItlRNDRcT0aNS2yS2orRd0EEErmD9Qc9kOAwSYnugz3NM&#10;k3Td9Gz/t9SPEnpEjrR5G2nc5ngiPGJ2InZJcOoVbRt2tCFDil9Tc6EpW12+JeV0kVcT/ilppzTe&#10;QvRN2Mnp1iYO3Drs6pq7LrdtO4olQofQcPbV10vyisnsekNDL/LzxhoauCQ+YcM7ybcleJRICFMS&#10;bS4hQCdPTYfyQ+kG7cDE2INOsNyYQOOy4YOER3fcccffW7dunTHnT6uD13HT2owBLo5RrDx8BjoB&#10;5nDT64qAIqAIKAKKgCKgCPQDAgPY0PAgEV1NRO/g8qXM/KN4Q4OTB5j/LfrJiVieMSD5h2jKoTaj&#10;dFy8IbluRu4VtV1iQ02bOT9EOS1qd8P5eeNvMEFigAtiFCuOD3c9IOeAqrHhzURkDjIuuf/++z8y&#10;c+bM5LOclNgs/UreFB2mwPzo2/Mc5O1vJYpnsUKJ7xpSWEFouLlrX0f45b6ND5GB6lyy6MfxcguG&#10;uXYg4xEaH1Yp42L227ajc6ENPBGdpQ0NPp6hYnEKzqHYlq4P45t+q9Gq5pvjn9J2puLj+sCnF2pn&#10;DG9unZHMeYmtElpOx1AcIOMkNFx8IrxC60hsLIIVQoPo1xaWRs6gNDTEcJXmH9rQ4KBZKsGu2XIO&#10;qelyk080SULp9MBkIgIS3Dif175u+MDksZ122mnHxx57zBhyBhFdxcUksmB3aH70bQKM4Kw0ioAi&#10;oAgoAoqAIqAIDAICA9jQ8AARXVs9Sex1UaH9sjY0VOgWwnOrr7hcTfNz+cqTkisbKTlnICkyuUJ1&#10;w/l5Iw0NAzo/Dq0aG87YddddacmSJfSBD3xgQgMWGqVNxAkqO+X8pZQ/m7C78PzIPs/JLZTXxQjz&#10;b/RpVbTYmVs84wolXGEyFKO9KuTkyM0ZK52rNj0nlyvYSYqbiJ6cPlzMxGQgvN3x6Jim5gIqX+JT&#10;H4acn931I7YuIbxifkILvCE53LoRG1fKzjbiMNVOZB7WNEj8cf5Ove9I9PTRIrr75jsnF43PlLUk&#10;5FNOJ/s6+tYkt0HGlZFqp0RXl7aLDQ2l9qvcXtmWY2jrXK7RhgYjiDsw4JLKkMNjwLnGckFj69CW&#10;Q2xsfPpJk3s0YcnBJuZP14am/CPRgZsUXFzY11F8pTHf1PzYfvvtx4aHh2nt2rVGpT8homtcPFD7&#10;Ozo/bjzhhBNOGBkZQc1QOkVAEVAEFAFFQBFQBBSBlhGwGxo40TNmzCCzf+1afujs79cQ0fVEdG7M&#10;HknuEOCT2tDAwWxfL/qGhqbyP83PJ7q04/MDKjoXmB+NvKFBmstLziZ0fkyMYzAGjjv55JNvXr58&#10;Oe2555503nnn0dlnnx1d43R+PAMPiG+U1sej4PlV5xoa7EJkqCjJFcrq4OSKuKmyfPxjf3MnC1eo&#10;celjBTdJUUxC69MZLfxJNkAcLaczV6z08c+xg9PHyENofHqljEPHcHOB80PILlT+hE2v5w0FXLxx&#10;fubeBoDKl9pTSi/EP5IGiS7EoW/9RuxEYlG63pZ4iwUSGyXXdgQHTifuOjovJHgjeiPxWVp3VK8Y&#10;XU5Dw6DmH601NBjH+AqjoYQDdbiv8J9TtG/zwKS2kdMXaW5AExZOlot71/wjTc5S6H2xh+IbkxdL&#10;CEvPjz322IPMqxl/97vfGdZ/XB28jpuWEwNdmR8LFy4cP/DWhgZ0pVQ6RUARUAQUAUVAEVAE2keg&#10;ZEMDqn3p/NDZ399PRF8norfH9JHkDgE+4oYGN5+o+I7zQRqUuUJVr/DvSv5h26/5+WyoGSYUMwXm&#10;R+MF29L5eY1F6fVpKswPk/MvXbqUbrrpJpo7d+74GxsWLVrkDS89v3oGFskc49b+Ju4fJc5zQk0H&#10;6L3K0LlFLvM3U4DiCmKuDF8xKfY0aC8bGnKK6j67OX65fpIUlyS+52g5udKCMscvVx83njl+9XU7&#10;djlf2jxRe0oUkn2yUPlSnV2+0mK+javkLR1Se6TxF4oPzj+cXiV9U2OHxqEEA85OdL6E/BtqKGiz&#10;oQHFTWqrjz4lLkJyOV7I2ha7B0vvW4g+sXleAl+XR6yhwSdv1qxZk/48aPlH4w0Noc00t2nmAiB2&#10;iCDZvLtykIQwVhBO7Qi39fDx5w5NUJtRuhD+aDG8Kf+E4ikWL7k2S2VysY3ECMcDmB9PEtETRDSH&#10;iE4jon+tx+Tg0ZX5USIB5jDU64qAIqAIKAKKgCKgCCgCeQiU/OQEp0lL+ce9RPQNIjqncP4xZmor&#10;Fs9QQ4MtFsnlJzU0aH4+arAWfe5A8/P47JPml1J6n3QJDy63bik/D769QmLLFD+/Mg9qXEBERxPR&#10;SiK6mIiWIWtxR+4fff8Gk1L3jxLnOSUK5cYeu/HA/X/01dKxImio4BeTZa5JinUcfR3/kkINN2ds&#10;njHa3CJbSZ1DRceQ/qlvqChV5J2w4Ut4uwDiw1pXKc6xAq57DX3Ve0jfUngiNmpDw/gWeeuPw6y0&#10;bzh5qG7SNRmZK741L2eNkMjk1lEJbhK5kjmJ+sZHx+kfWlNi974QT0QWh3eT91Qf5jkNDU2dj/S6&#10;PogcgkzC0ihtNqArVqy4kYjm1wSxRMy9Jk0q7Y2z+e9BdYgLNhIgNjalGh9Cixbi4yb9I7FVEjPc&#10;gi45ZMiJ7dp/OTwq/J8ionVEtCsR/VF18DpupsSWlHhsuuGn0in7FYWcz/W6IqAIKAKKgCKgCCgC&#10;ikAeAiUbGrgnC5rKD53982oi+iYRvY3Ll7icyBmPNjR4C2KR/b23ocGXExTIPwa2YGv7SvPzyZEv&#10;yS9R/LiVJ0Um0rhQy9Xzq4lv4eD84eLGrX+o/wJ0Z1aNDQcT0YqqscG8OWfST8+veD/mrP0Z51ei&#10;8xxfMcPX0CB9StMETKjYihY2DQ9p8QzhLS2+27aE5quUJ1rUQdeHFLqSOnOFLIl+TTScxOQjuiM0&#10;tgx3DknGo7Q2HTrGxaF00dyHgf03pJGJs0WqM8cPwaSmic2Z2FsjpDr71r7Q37jYjq3FsfUs9gYE&#10;d1xuY01tW62r7x7kxlabb2iQrF+5azsXr9x1F0subko2J3C6cddRH0v8wdFKPzlx8MEH31bzbOp8&#10;BMnnmqwP9lVDg3EGkvggNLFgSRmfkgRwAVtfR/RBaFD8crBB9EBocnSwx+bKkviAo0WS6YyEcFy8&#10;JWMDEa0loucS0auIaDmnX8l4dHk1MD9ECTBqm9IpAoqAIqAIKAKKgCKgCJRDoOmGBjS/yc0JrPG/&#10;JaJvE1HwQ+6JslIbGiY+SpXuummp+3XEXoSmVP7H5Ty5upSOuVx9uPHcddSeUv5B9EHCWMInJbZL&#10;NDSg2Eps8WGTMj4FE8QvpW1mbDPrsHljw1wi+lbV2PBdyXkQgh1Co/PD/+abCHbweQ7XuBB6w4Lx&#10;SazgJCla1LzQ4lRTRdw6zlIKj+j8HWQ6qc9jWHANDb6xqUVEu0Cd+kS4q09obnBF2lgM+mxOmQsu&#10;tqF4t+Uh2CL+R2Rz60HoekrMGF4+2zheoTGxuExZV1LG2DrkxKEEg5Q4ROZM6j0GiUXpXGtr7ebu&#10;ybUe3JyUxE7phobY2iH1jYs7Z3eKn6QNDQsWLFiJ7F0RmlL725pPqfyjtYYGN7HJMYADnLvOBU89&#10;3tBxbzwo7RCfbog9CI3rAw6HpnRBdQ3pJxkvoS01SVNj2x6XyqP28W677UabNm1aQ0TPI6I/JKLv&#10;cLGKxkNH5gecAKN2KZ0ioAgoAoqAIqAIKAKKQFkE2mhoQHKc3JzAGn8PEZmC2VtK5CoWj9SGhnEW&#10;qblDyfwjljuXwl/z88lRh2DL0XDXuVVBMl5CO0j5uc6Pid5E4wCkO69qbNiDiK6vGhu+h9wbEBpQ&#10;h2C4SsZLaPt8fkDnOVyxy2BgigdcUammqzFDi7Y2xr0onqENFEZPSRGGW9ND1+3CeioP1xc5fKRj&#10;S2IkiYdc/9SyOP2567UeiA+4OYLIcu1OGRPCDuWFzmF7bejiGxp8c0+yPiA4SgrMIbzQWOfiC1mr&#10;JXMwt6FBeo/hcJDEb6yYL10DffTSArwdi9IYRNagUMOEtLEHiXkfHiV8U8IvNo+UhgYznttTctc5&#10;O3pZH5zU0GCURV5HIf3khA2kDYjktX/1OA6wXIcgTnedKjlE4vS3eaO0qM0oXShokfGczgiP2KRB&#10;x3N6cBMzxw++ecTpbetby06dH8997nNpzpw59MADDxhWC4hoxJ0/aLOODyfOlhbmB5QAS3ystIqA&#10;IqAIKAKKgCKgCCgCZRFou6EhlMtK966Rvex/V/vqP4/tkbmc2jPWbWjYeghh8ZpEY+etvc4/QvmL&#10;rWOf5x/jJqI5JhpzKF1oZiLjOZ0RHrGVAR3P6SFZfVBeMTpO75L5uc6Pid7lsE88uzBvazD/zCGi&#10;L5vGhtHR0Z9w6zEXS6iuOXNUsrYg84SzycW3B/cP6DwHLSKhdLXdaDHNxrrN4pmRK5HH0SMxMxVo&#10;JIUqDg+uuSP2an+Otxt35v+5xh0uBlJivuZZy/fpFbLF93p/FH+XLqXQ7tMLkY/I5rAOXZfO6Vic&#10;pPDicOSuo5hyuvniiZsTkiK3D/8SDQ3c21FcuxAcOLvr69KmA5SvlA7FkWvCkNrDYSlpduDWAe46&#10;ui+QYhujz21o8O3xzN9y97cpPErVzyd855Lb9DrXb6zAnl+DjgDhJoUpBVsOMEQPLrA4PV2b6/9H&#10;7eGwtm0MBZ5tA2ozShfCBx0fo0N5pOqA+o6LAfc65zP0OtIwJI0nV9fh4eGxXXfdle6//35z6QQi&#10;ukkyTzlsUIw5Om4hY2L/hJGRka2NGpzOKdfnm1P4yC9Xfmn+Lr9c/VIw66cxUvxz8ZXKc7HMld+0&#10;b1S/sgjnxotUG85/nD6uPF1/pB7oFj3nb/Vv3F+l8ePmZ7eih+iEE8zW85lfWw0NRlZL+cdviOhm&#10;IjrLxp3b8wI+QpoVDJtY/g6ImUAyzovTHc3dmsQf0dPNder/1/z8GSSa9A8XI1yMSQPX52tfjt2l&#10;/LxJ/HV+TIigWVVTg2ls2O5Nb3oTLVmyhI444ogJa6cbc036R+eH96G5vmtoGL8BT5s26fXvocJ2&#10;7vfapQUcroCUus7W46QFqBx5XLMAytvXVICOLW23pEhm64gW2EPxKbW3ND1aAJXanIInMqYE3rG5&#10;mPJEu88n0vUhtn5xa5XUHgTnUnHmxFd9nx/PqcYssFPisJSOKJ82cUN1culcHM11STNBqlxunO+e&#10;kTrXJH6Q0HI2xK6nNjQ0nf/1Mv+YtKl3k00foFWyWBcSRQ0NrrHoAUMo4TB/D/GQBAuXACO8Yjxy&#10;+CNPsnBJUq0/4l/XVlt+ipzS/pHYgGCH+FaCX0hmSew4u4aGhsae97zn0b333mtUP46IVkhsiMVA&#10;Kp8S88PhUeqbwZIQUFpFQBFQBBQBRUARUAQUgQgC7qtajz76aLrqqqtYzGbMmEHDw8PjdF3NPw45&#10;5BA68sgj6bLLLgvaw+3TAwO9DQ3OQYQpSnuHJ+QfE+TFCr8lcxg2CCyCnPy5ZlMi//DpjPg4BTcU&#10;n67OD0R/BDuEjyQnTZgfE1TQ+fEMHOg5DOLjFuaHeUtD/cYGo/4/Vp+i+K0vvhAfS+LSN0eR8Qh2&#10;CJ8+mB89b2hIKdCjTzCXKJ5JC5ZtFVbq2JI2HaTgHYr1tm2VzLmSOne5kFwCkxysUmIAGSNtaDA2&#10;uHmP+zd7zqQWWV2spOuDGc+tX1xTVAk7S8dNLxsaQmtg6lqHxGdszkiwTdGRix9bvtSW0ljGsOB0&#10;467n2CnxkU1boqHB8Ctdn5XsNW17SuTn3i7lUKLiCOxpQ4ObUKUmDDWgscQhlrhxCQeSqOXwd4MH&#10;1UcyiVIOTJr0D5JIczhI7HdpwfkxSQQSCzHc7GuAfVv22GOPbVavXk3Lly+nk08+2ft5GRSHrswP&#10;Rw99Q4PjwH57ghONv6bopE/Q5uIrlefanSu/KRxrvqpfWYRz40WqDec/Th9Xnj7BL/VAt+g5f6t/&#10;4/4qjR83P7sVPRO1efe7303bbbddKw0NbeQfhx56KB1++OF0+eWXT4Id2J/XY6RNudNMHjF79uxJ&#10;DQ2czEj+UbyhoUn80XzM0GVgslWM5uf8qiI9f+H8wksMU/RJfh78XAlyvuFa35X8XKKXTZtyNoLG&#10;iI3Nz3/+87GlS5fSpz/96Xr4xVVjwyOxdUUa3zEcEP9OwfnRs4aGunCSUtAxfnYLL9zTqZLiiB1H&#10;XMNAqU8aoPMqhy4Vg5DM0vzasE2qcyxOQ9ekMnLsrsdycerKQOYdYgdC48rmdK0/6+EW7pFPDWzd&#10;4I+Ft/gpTQgpcyBmZ2zd4PSzdeEwQfxcIv58a3L9Nrum3tDA3UO46yk+LYVVjZfUP1xspN6POKy4&#10;6/Y6hNrErR3cOmHPdY5XKb/lNDQYHUJNu8j+VLLPz8mfkbzA5h997RoD/KSGhlKOUj6KgCKQjcAW&#10;IrqHiPYmoiOJ6IfZHDvIwN6gNKHeNOZOliu/NH+XX65+TWDaJZ5S/HPxlcrzJGAT7tld828uPk3H&#10;Rtf14/ztOQyQFsSiEHP4cPHbtH5Nx4fyn4gA5++urT9d819p/Lj52TX7bX3MJydWrly58vrrr387&#10;p+fw8PB98+bNG/9eWod/vyKiHxDRm3qgY/AtDgm6lOSVIF6HKAKKgCLQKgJzqzc2nE1ET1ZNDaa5&#10;4YlWtVBhNQJ929CAuNAucrRV8EDkIDSIfVKa0nJL85PaY9OjuqB0NW+O3lfo48bk2BkaK5GJ0iJ0&#10;CE2KvS7fknK4ojCiL/d5CIRHKH5L2VqKT4ItwfPSUmuyxDYJrbFVSi/FB11bXL5IU0HKvJHYy9Fy&#10;11Ox4sa1JdfX0BDTbcGCBSs53fv9ujY09LsHVX9FwI/A00R0NxHtQ0SHE9FtAwYUlAAPmM1qjiKg&#10;CCgCioAioAgoAn2FwAA2NPyy2le/sQeOKNmEUJJXD6BQkYqAIqAIJCFwcNXYcCYRmbc01G9sSGKm&#10;g5IRgM5zQoUU+7mT+qlqo0nobQn2tTYKEKWKZxJ0EbsQGlSm7QNkDPr0LMKrpB2IvBjNVNdFYr+P&#10;NjWOJHIlPk4pzKL8S+pcilcTa1Up3VBcEbpSdkpsk9AaG6T0tt2p8wjBLoUGsQWhqWVztNz1FBuQ&#10;MW3J1YaGyd7QhgYkQpVGEeg/BExDw38R0b5EdAgR/aT/TIhqDCXAA2azmqMIKAKKgCKgCCgCikBf&#10;ITCADQ13EdGPiWhRDxxRsgmhJK8eQKEiFQFFQBHIQuCYqrHhNUS0umpsuDSLow6WIACf5/iaGtyG&#10;BiM4Rmc/1WxoSxbXfUaXKp5JAEUKKwgNKrMkL1RmTSeRLS30hXQJxYxEF6mdUvqQLk1iILFfQsvZ&#10;XpKXLUsbGvJfAtqLOJTES07sSMb6YonTE7nOfeYI4dE0DYITQoOu+RJeJW2PyfXtSVJla0PDZOS0&#10;oSE1mnScItBdBLYhIvPJif8kohcR0cuI6D+6q26SZnACnMR9AAZJb+gcPXddAlkJXk0mGiFbSugt&#10;wSmmh3utjU1tCfs5Htx1KX4oPy7Jb+LQC9VNanMsIY/xQvRBaBB9S/FBZCmNIqAI9BaBAWxouJOI&#10;fkZEf9pbZFW6IqAIKAKKQAEETqwaG15JRKuqxobPFuCrLOIIiM5z3Fwt9FYGX05n53ElCwxoXtVW&#10;3oPIQWjQwC3JC5VZ0/VStqvrVNdFYr+ElouJkrxi5ycl5XSRl61TKf1K8eFiQHK9pJ3cfYS7LtEb&#10;pe0a5qg+HFbc9V7fE2J2orojPtaGhskoaUMDEjlKowj0FwIziGhDlZCbb0UeSES/6C8TWG1FCTDL&#10;rc8IkM0BQhPbuEsSNd/BgT3eLQZLdfO5x+Uh5cnpbGRK9ZboIKF1/eTqFtoocTJiGDTVIIHoFGse&#10;4Pwm9ZnBktOppvHFRM7Sgcj1zcOQzFyfIfogNAgmpfggspRGEVAEeovAADY03EFEPyeiN/QWWZWu&#10;CCgCioAiUBCB06rGhmOJ6KdEdAkRXVmQv7KaiMBAn+eULJ6hgYPkV1wu7crKyct9epd6SACxFcUt&#10;l64kpiV0KYUxqkuv7G8rBkrK6Sqv2tel9CvFB41BKV0p/UKx3/YctM8rUSya1lGKcS6W0nWo1Nmu&#10;1E7UPy6dNjRMRk4bGlKjSccpAt1FYDsieoKIzDd+9yOiA4jIPE02SL+BT4BjN1jkphmjQW/27tMM&#10;KZsenx65utVPZJTQT7J553DnrtsTUEJr6xiKi9qnJTAJ6SbVGY0z2yZOBhc70oYGTl6uz1KSi1qm&#10;ZL5JfSbxDeofjmeJ2Bykm5jaoghMFQQGsKHBNAmbf86YKj5UOxUBRUARmEIImLX9AiI6lIi+X72x&#10;4bopZH9bpg70eU5bIKocRUARUAQUAUVAERhsBLShYbJ/taFhsGNerZuaCOxIRI9VTQx/UDU1mNcn&#10;DtJvoBNgX3Hadh5ShEVoJAGRyk/a0IDa6fJN1a+Wh4znaLjrqG0hv3D8S2Fi83GL1JIiuyS+UD9w&#10;DQ0+mdyTJahNHP4Se21cUfkx/m35jMMftaUklhLclVYRUATaR2AAGxrM2xnuIqLXt4+mSlQEFAFF&#10;QBFoCYGzqsYGc57y3eqNDctbkj0VxAz0ec5UcKDaqAgoAoqAIqAIKALNI6ANDZMx1oaG5uNOJSgC&#10;bSOwMxGNVk+PvYSIXkREv25biYbl9TQBbroYx/HnrhvsEZqazvZVqCCJ8nP93q8NDaGnzXtZHOd8&#10;0ERDg+1PTn6JOc/JkBbUOX7oXKnjAS3Yx7DwxVYu35CdqP2uvinrACKrliOhLRFXykMRUAR6h8AA&#10;NjT8R/VZt9f1DlWVrAgoAoqAItASAourxoa9iehfqzc23NKS7EEW09PznEEGVm1TBBQBRUARUAQU&#10;gcFBQBsaJvtSGxoGJ77VEkWgRmAXInqIiG4nogOJaB8iunvA4OlpAtxkMQ4pnCLyOZqQnNjfU4qu&#10;/dDQgD4tj2KKzjUpnoh8yWv9Q00bRn+fbpz8mN1oEZ+T0URDg9E7hkUID9TPNV0sziQxGJKb4jNp&#10;I4QU/5CunJ+l2Cq9IqAIdBeBAWxo+FnVKPza7qKumikCioAioAgURuA9VWPDc4loWdXYsLKwjKnE&#10;rqfnOVMJaLVVEVAEFAFFQBFQBPoXAW1omOw7bWjo33hWzRWBEALPI6L7ici8EvcgItqLiO4ZMLhE&#10;CTBXTLWL+C6tWyD24WhoUB72eF/zQJsNDdxT2DEs0Hgq2dDA+UbaIGBs8PmNwyVku6RIK6Gt5cVi&#10;IxRLuW+UaCoGXOxtG1N1zok1NJ6ldGijgm9dMH9zsUDiBvUZx0uKJ8fPtTFlvkrxV3pFQBHoPQID&#10;2NDwUyL6DRGd3nt0VQNFQBFQBBSBFhGYSUTvJaL3EdEORPT5qrHhjhZ1GBRRovOcQTBakivVuXJq&#10;XlwKL6nOPrkujxI8Y/aV4F9aZ04n7rrUnyg/3zmpLUvz9WfQQPEMxb/799TzxlqXkvzQ2MrBAJUh&#10;oUP0QWg4mRwP7jrH374u4dWluYvqHdO59FqD6iTxTy9ptaFhMvra0NDLiFTZikAzCOxBRL8lIvME&#10;2cuIyPz/vc2I6hlXOAEOFXqN5vVNM1R0DN0EQ4W+mmdOQZG78YZ0dT2B8JFspDl+tXwk+cvBRyKH&#10;i04kNiQbTBSjnKRIojOnD3ddGlOhBE5yEMPpFLse2iCX3hxzcdXkdQ4fic84XrF1rpYjeSOIO5fQ&#10;RLxJPJW3IqAINI/AADY0/LhqFP7j5tFTCYqAIqAIKAIdROA51dsaLiCiISK6rGpsGLS3YjYJPXye&#10;06QSpXhzeVVK/s/x5K6HcvOYzSnN9ByGyPkQxyN0BpRy/oDIKqkz4nvOl9LiJccP0ammMf9OOU/h&#10;dLb5ovoivvOdU0jGlYwpydkd4hMfv9i42Hk2h0mJtQCJAZ8eSLyhMYPwimHByUk5nwzFKCdLug6m&#10;zl0uNtzriN6h2JXYJNEL0UnCr9e02tAw2QPa0NDrqFT5ikB5BPYlov8kop8Q0cuJ6PlEtKa8mJ5y&#10;hBLg2E3TvhbbGPo2AVyhz/dWB9+G0OXN3eTtzSp3g0auh2xDbUY2+yGsuI2lvflFXqXP2evbdIU2&#10;eNJEIWUTJtXX1t+XGCAYpWw8Xbmc36QyfIcFNg9JIoXGWmpi5drGYdGEHGnccAmWpNnEXn+QuR+7&#10;Q0jt6OndRoUrAopAFgID2NBgXjG+mohekwWMDlYEFAFFQBHodwReUDU2vKsy5O+qxoYH+t2wFvSH&#10;znOa0AM5c5GcHXA5EnJWgOaNqc3kCI5oLm3bw/Gt32RaSm8kh+Ty36Z1Rn1p9LAfsJLm5bG44nDi&#10;rueeAaFzApkbnL9yzyU4/ty5ZGg8ehaNYs2tW9L5i8ptwkeS+KtjifOTfR2dV6F1HpGFyODWIslZ&#10;Z4ofSuBcr+E+TBAMJGsBpy+3tpa6zyD+b5tGGxomI64NDW1HocpTBJpH4AAi+gURmSfIDiEi853H&#10;h5oX26oEKAFGN5GxAradaHBJQ4gW/TuySa15IbRcwdW3OZS8tQFJHlI31vW40KbGVwhH7EU3gj58&#10;czdYLl4SfZuYXZINoWQj6ksM0IaLXIxTkoImsEV4craG5leMt9R+dH4h80Zij4QWwVJpFAFFoLsI&#10;DGBDw23Vp91O6y7qqpkioAgoAopAiwiYB0rM2xrOIaKNVVPDxUS0rkUd+k0UdJ7ThFHcOUosB8s5&#10;Kymd/7TBD5UhKdyhPJGzplQa7mwj96xJGrccJhy+PnmpDRLoWQ5nI2eTPV5Cy8nlfIuMd3Wr/19y&#10;fsfZJD0nLc1Pij8nX4JrSV4xuW3I4eZm7J4hnbfS2JbaLz0brPXn5HDXS/OwWOphAAAgAElEQVSR&#10;4iSJ3V7RakPDZOS3NjSMjo6OmcuzZ89mmxwM7cKFC2nFihU3EtH8mm3NA+ETkmfziAVKTE+UR82f&#10;sznGDx2bqq9vXI59OWMNXuj4VHt9Pnd5ITpwfpEuQtL54ZsDbc2P22+/nebNm2dUMAeuhxHRHOM6&#10;3zxFcOCw7MX8MOvP8PAwjYyMRE2IJav2tRBd7O/IGxfsG7P5b65jkEuuJYkVumlAYkCyIUB05HRz&#10;cUA2+xxP1M7SdE3ohfJE6VCbc/jVPrVloU0OqH4+uhydc+QiY9vQDZGB+oZbBxBZaLKC4Kc0ioAi&#10;0B8ImIaGDRs20FVXXcUqPGPGjPH9Xcren8s/kfzBVjCkw4knnki77rorfeUrX5lkD7dnZgFwCPop&#10;/2gafxe7XuQftQ6an08+M0Lml86P8Dkbgl9sfdL58SwCvbx/3HHHHbR06VJatmyZUejRqrHhktHR&#10;0U3c+j/V5gd6nsPhVuo6l8fkXufyKNsONzfLaaKQ4IOcuYT4SYp6HJYxnZGxCA3nD+RMS4ItR8vp&#10;LMGXs02Sj3Pnk7m+Sol7DkvUfo6PPQ/tJ9HNOKSxAfGpT4fU+V5y/vrOh1C7U3DlxqRe53yQyteN&#10;2xSflfSXz46UuRvCi8Mx9zq6JnFyUL+U8HvbPHwNDXPnzjU1P+9v1qxZW//eZH3WFd5mft63DQ01&#10;aKUPFGxnSBLLUIDEDqJQ/qlJmQ8jVGYI39zxhm8uD8n4UolhPx0o/vjHP6aTTjqJDjnkEDL/TUQ7&#10;Vwn1uFsl+Bl6LraRhZzjIZ3HaAIc2ojZOtuvUEKbFEKbj9Amz91MhDYX0kTFyEvddCB+S6FBNhkc&#10;DbK5ayLJbGLjztnaFMax2EiRWWoMhwd3XaoHxw9ZI9z1QqpD7QvJOCRJlvArRZuyRvlkc34ppa/y&#10;UQQUgd4j0GZDQ5P5Yb1/Ng0Nu+yyC331q18NgjsV8w8bDOm+3gcklzsgkc3xyNFT8/OJxXlJfqnz&#10;Y3JjgwS/rubnsTUgx76csaXOPhJ0OLJ6Y8OfmDf6fOxjH3v+4sWLkWULesAMYdT18yv0PAextQQN&#10;l+MYGblPvHP5T+yMyCef4yfFBTmDCfHk8OMe7EF0tfN2zhdI/t62zrVOKQ91SHStzx6Q8wTuLATh&#10;kRIT7pg2YhmJsRq7mK9sGi4OpdelfrZtSp2/knmVEw+1rm7MSXn6YjaloYCLB1ROqs9S/RXC0bVH&#10;imts3eDmJ3edmzOhe1/OOoHoxMVAl67nNDTUduTkvTEe0r12qfy8sYYGYxDSBRI6DOAS3djT7pLN&#10;eyhA3aQFcXyMJnbowTmTw9IOHhQ3jo7DhRvfpH84/yK+ky5MnEybX4hWohfHg8H/WCK65dBDD6WV&#10;K81nfmkn+3WHElu4OJAsjIXnB/SKQsmN0djSVEODuznw6RXTNeWa5AbOJTLchp7bSEs2Ipytdnd0&#10;icSY21wh12PricQP6LqE8pTQobJTNsaS+JDojOiC8kPsL8krN2bQOetb1yTzUUKL6lQ3kSH+Q/yi&#10;NIqAItBtBOyGhlWrVpk3hwV/w8PD982bN+9+lwDdu7aUf/ygevPZqb79f2xvLPUUarfhy+UOiF4c&#10;j17mf7aNMVuQfIuz0/DX/FwWrVysIn6RSQzHvI8P4vOY35E5pvNj4oMTKB6l6ELxw8VmPa6h+8cJ&#10;VWPDKfvssw/95je/eTsR/VPoHoes0+g8Qe1GYhvRi5tjHj9D5zm1bK64JDlfsWlD+Yt7zmD0kBYn&#10;XV9xuSRSGMstBsbiJ6fA5o6N6cnhENKxHseN567bMeXzc30996wppEcoVlPjK8dv6HqSQof6wfCW&#10;0CK6pPCzYxY9p4iN4c41fWsKtwaE1qGQLA4H31rYRHOAu46HznQ530rmVE5cSeRwPpPgyfmLwyf3&#10;eszu1PXJ1il0v+Xur6E1W3o/y8Wnl+NjDQ2+85UFCxaMFwPtPZ7579QafMx2JMeT0KD180YbGnxg&#10;uYDmgJmwaYbiL5bM+BjEkoVcHdFEpDRdCChUjj1pcnwsxduml/oRmaBcwo3YbcvhDssSsVtARN89&#10;7LDD6Lbbxt9Asz0RPcHNPWhyOG94yMEDwSrCH0qAY5tI34216YaG+kYdSjpCN3JuY5OSFLn2c5t2&#10;TgfJJqPEps+XNHM2+GIctcuMldBK8EDnns0THZOCSYh3iv0uL44Hd12KK8oPwbMkr5i8knIQXggN&#10;go+EphcyJfoprSKgCJRDoM2Ghsy9ZdRoKwe6tXrz2Sm+AVM4/xiHIzf3DTlBiqvm534km/YPlxtK&#10;/RiblCXPJWw5DeXnOj8cZ6L+Q+m4tYOLzSbXr2XLlo2ZT1GsWLHCiLm9+hTFF1ydp9j8gM5z6hzc&#10;/DvWZBA6D3HHxfhJCk+279BCKJf/SM9IOH7cTg45T3ELUCkYIXJK6FrynCBXZ843Uv5cbPjwK3kO&#10;xPnHd53DwJ1DJfWVyE6xDR0jWZfqtYkrHHNrIYprad04THzyQutxSjz5fJ4SB9wYydztt3kb0leK&#10;CRcLqdc5PUL35frvJdeYVBtSx+U0NDS5v5XuW0vm5400NJhkgUs8SiTTJXj4gonTPZR4pDyBjiRW&#10;SMCjOqN0IZmS8V3wj0TfGM4SPojdHD+ER0Tfk4nom4cffjj96Ec/MmTbEtGGmp6TzcWbdHzJBcvS&#10;DUqAQ5smd+Mk3VyFNkvu5jJ2Q/U1T5S8wUpv9pzsmM1czLgbCIluId6SjWRMP4kuEtpaZsoYDk+U&#10;J0rHyUuxxT38QGRIntwvZZtUT26exOIVwaD0ZhvBCaGR6I7Q9kImopfSKAKKQHkEBrCh4fvVm8/M&#10;ftv7k+6VS/BBcgdOL4QHFyElePhkcLq7YxrKPzjzJ1xHdUbp2ooTkZEVscQGCW1MFwkfJC45fggP&#10;DrsSPHR+cChPvM751aZuwT+vq97YcAQR/bBqbPgaooPM6rJvMGnofLfoeY7Bxz7TQc+BalxjhRxD&#10;wxUZkTyWy39KnElJ4gQ5T+F0tnEP4YTICekt9WOtD5ez22cAPtocnREdfPxtDCRnhaFzutDDWpIY&#10;8dFy2NpzipOV+qQ+hzESt5xupa77zptSGoNiuEr5NTWvfJjFZNn0HB3nU3QecH6VynH96zbeSXzD&#10;3Yc43bnr3NwNxWrozDRn/nK6hmKJs4G7p6fI7cKYrjc0oLXtkvl5Yw0NxuElFfUFUAsJx1Z8UgO4&#10;KR1dfdBEDaUL2SsZ35TtKToYe9AJJok1Ca2rd4Pz4zQi+pcjjzySfvAD81ZcmkFEm2pdJfhJ7EuZ&#10;IxkxAiXA9UbX/Fva0R8ai/KUbOa4zVsKttxGzN08chsDCT9O3xK8cpPMlI1OaJPM2Ytc5/CX+quO&#10;UwlfTs8Sfislo5QupfiUsovjI72O2IfQSOVy9JzMJtZETie9rggoAs0gMIANDd8jovVE9MoQYvX+&#10;1lyfQvnHOBwZe/toAObmLzbzpnR0DUB1Rum4eENirSnbJTbo/Cj/ylcJ/txK31SM6PyY4Pf/UTU2&#10;HEhENxLRJUT0DXsNnQL3D+g8R1J4s2kl42J5M5eToDIluXmsQJZyJhCa88h5Cpez2XbFinFokc+1&#10;z/w/10zi0vRSZ8Q/KYXXUEGxlidpgODuAf1yPeZnJAZ8sZZre8mzt1xduHWtiXklnb8+G7m1G2lA&#10;qvlK44AbJ527U2XetnVOLvGnhLbEXGuax6A0NMRwkuYf2tDgoFkqwa7Zcg6p6ZADiBTHpyaOIVmS&#10;ZJmzPdXmFB2mQEJou8x0/l911FFH0a23mrfi0hARPc3FJLIAd2h+QAmwvSFx7Ys1OLjjuO7muiM/&#10;JeGqN5rcWMQ/7gYS3VAjN3uEBtWxBC8kAZfoE8OfO8hA5ZSiQ/FD6VC9SvMLJTBI3JbSpRQfDsO2&#10;5Lh6IHIRGs4+6XVOZtfmnNQ+pVcEFIFnERjAhgbzzvCniOgPuXxpiuUf43A0kf91KP8QTW00Z0Xp&#10;uHhDcusm/BPzu0/nUv6U4Iba3eADBzo/nGBA/YfS9en8OKdqbNiXiG4wb2wYHR0dqW1B5nSbdhee&#10;H9B5DlfccnN4u4AUezLWNy5UKOPOCdBiPZf/iG4wiZ/DtGUg5ymczq5/kIIfx1OKg5S+TZ19BU1J&#10;QVZqW03fa4xT9ZaMi9lY2v5cfuh4lE6CUxdpc+xE55Sxuw05OTJc35Tk1abfU/RuekwK/zYxk8rq&#10;YkNDqXyuxoLL1dy9caMNDSmHGmjCEgPOvoYEiZ0otOUQGxufjtLkJQU3KTaSw4qm/CPRgZsUiP0p&#10;PLhJ6Is3198SHh47ziSiK62GhglvGhmQ+XHjCSeccMLIyNZ8X+LOntG2WaST3MB9m0IfSEihGQFX&#10;ohvCL3ezaid+TdqN2sLRof4yfEr5rBTGiG2IzhIMYjhI+aRi2paclKSoF7o1sQZwsaXXFQFFoDcI&#10;2A0NnAYzZsyg4eHhSW81SMlzQntrTof6emRvfgsRbSSik2K8UJ1L8ZDkDhJaSe7VVP6n+fnEKEHz&#10;Rje2mvKPJEZScuvQHJHMMUnMS2gltjeFv86PgZgff1k1NjyfiL727W9/+08OPfTQzr3hJxbv0nlD&#10;RKKGhti90vegCpL/IY0IKUXT0Jiu5T+IPhyN77r7N+7/kX2ZNF/lnj7n3mhQQmfbrhQcEVxCNIg8&#10;CX/kfCamCyJLKiNlbiJ6+Gg4PDm+6HgJHSezvo7iGppj6HhUH0OH2hnjifBAaDi9OR7cdY6/ZJ2o&#10;sZPwbMJ/rvwUDJoek8JfgmvbtDkNDYOaf7TW0GCcLSnkosHhK/z3S8HWTehDNiPNDWhCn4ONncD0&#10;yj+xJCqkE4pNzCYJD0kyF1pYOB4xXb/yla/QX/zFX9AxxxxD3/ve98aIaBubPicG2jwwic2PhQsX&#10;jh9492NDQxsbCnR+Kp0ioAgoAoqAIqAIKAJNIlCyoQHVs3R+6OQfNxPRZiI6sVTuUCKH4XIHpIGf&#10;49Er/LuSf9j2a34+29swj+CSks/7Yq+f8nMudgYhP+dsdH2I+i8Hmz47vzJv1byg+uc5Z5xxBi1b&#10;tuylRPRzdO31nfkgc5Jb+5u4f6DnOXWRDT1DsYtyuW9oiMlOuSYpsKAFfBQXXwwh+nBFY8OXe+NA&#10;6eYAbj50UWcOa+56bXNpOg5Lcx2VGeKVO75tvqlzJYYligFKh/gN9R23xnLXUV1suhJ2IjwQGk5/&#10;jgd3HfWDhI7TWbpeoPxS56IPIwQ3V57kvpjCPxeHJsfHGhp8cmfNmjXpz6XPR3qdnzfe0GAnESUb&#10;GmIbczQ58jkdcUgsqUp9YsKXfNh/4xIR1GaULjQR0YSyKf+E4im2cOTaLJUpSQibmB9f/OIXacmS&#10;JYb1TUT0CiKa7osvLqa6PD/QBLjJG4qUdxMbQakOSq8IKAKKgCKgCCgCikCbCJT85ASnd0v5h9lf&#10;m4bh+Zp/TESgKfw1P49HvubnE5srYjkselbjy+e5HL9X65POj4GbHzuef/75jy1dupQ2bjQvA6J/&#10;Mp+iIKJfczGWeubDxTYybzgeru7mPGdoaIjMIX3sJzlDsWmlDQehgovRjSvY+/T3yZcUWBBahIbD&#10;lmuI4JoDYk0j9bWuNTT0QmfOV9z12o+l6ZA1BZUZ4pU7vm2+ofnMzRVuriFYh9YbdKxLx2HPXbf5&#10;SWg5fUvwQnggNLm6IjIQGqMHSsfpLF0vatkoX5uu/vx27ltxUmRzcy5nzpbWJ5dfTkPDoObnrTQ0&#10;GMe5G1xuw8t1jgyqQ9wgRxJUH76hyZJb3I+NL61rCRtQnbjFRYJbTmzXcZ3D45//+Z/pPe95jzHJ&#10;HLgeTUQzbfsktqTEY9MNP5VO0CsKOb+2cd3uIhykG2ob2KkMRUARUAQUAUVAEehvBEo2NPQqP3Ry&#10;LVN9MTn0CVyuYq6nNBDXfCV79pzcoUT+wdkqsaXD+ce4amh+idqM0nHx1pH5MeHNDT6dUfy4lU+C&#10;m86PUdOE5f0hxWrOF76zhlJrgsTPsXjrt/nx0EMP0X777fe3RDR+sENE/1A1NtyH+EOCW4/mxzUv&#10;felLT//Zz34WNUfSmIAWztFmg14Xl7izI4l+9pkUEj+hZgRkrEuD+iWFt2+MBJeQzFSdpTgb+UhB&#10;sNazhG2Gl1RPLhZjviulMxdXpeKniZhCMZDQofZKC83onEDl5+IpjdVanmRepcwJydxF/YpgKsUj&#10;Z+4i+tTYSeOsJCa5MYba2Uu6a6+9ll772tfSmWeeuehtb3vbKqPL3LlzbzP/XrVq1WGubgcffPD4&#10;NfMb1Pp5XzU0GEcgG3OEJhaIKeNTkgB0MiD6IDQofjnYIHogNDk62GNzZdW8JHxSYsEdk8Kj9u+n&#10;PvUpev/732/+1xy4HklEE941I7HF54eU8an2ROKgbxoa0HmudIqAIqAIKAKKgCKgCAwaAk03NKD5&#10;Tcr+NZBT/DsRDRPR8SFf5crqx/yjyQMT1MeuPxrIP7aKQHyM0KTaJsl3ET0QGs3Pn2kKkDYAINgi&#10;NKXw59aXXF3QmEbloHSp6zHCH6Ep5R+PrL2rz1AsJqItVVODeWPDow3KHGcds7vA+dVnd99997NW&#10;r1494fOoPptCDQiG1i682/9v/jvUDJHKL3d/JingILQITZs6h2SlNgek6l4Cl67qXMK2em60UejM&#10;lSUt3oZiJtfWXNzR8aXpuDmEypP6cVD8xuGH4iLBmZNZkhcnC73O6cRdR+VI6DiZof2BREabtFdc&#10;cQWdffbZdP7557/61FNPXWNkxxoaFixYsBLZuyI0pfaapfOP1hoa3A1xzgEDBzh3nQu6eryhQ5+q&#10;ybEH1adEV00pbHJ0aUMHbqJwmLvXJTqnxoI9LpWH0fsjH/nI2Ac/+EHzn+bA9Qgi2tG2R2KLD6eO&#10;zA9taJAGsdIrAoqAIqAIKAKKgCLQMgJtNDS4eWZs/4rmdpFc4LtENIOI5oWgzN1rp+QxqblDqfyD&#10;s5m7zoVlR/KPrWoi9iA0SOyi2Gh+HkZK58dkbFIx4eIRjWmdH34kI7gcUDU2vJmI1hHRJVVzw4bc&#10;e15qLGTeP/7PrFmz3r1+/Xq2ocHY5yuQxZoZakyQ5oUQf/P33EKo7RuuwCKllfBD5q2PpoSMrjYH&#10;xDDpqs4l/FHHe8nYlmCZGou9HJeLOzq+NB2CGVfY5a4jMnpFg+KZox8iA6FBdSjJC5XJ0XE6cdc5&#10;/inXOZn9ENf33nvv+NsXTOPC5ZdfTh/96Efpk5/85Lz999//CYMJ19CA7MfRvXjIB73Mzyc1NBgl&#10;kWTYfPNsxYoV5gnwrd8P5YCwDa3BkHa42w4J6crpgUwGKQ9JEiBxOEqL6ovSccGKxEhT/kFtQLGT&#10;xAM6P3x0nN6l5scHP/jBsY985CM0b948uvnmm9cS0XNsGzk9JHigh8INzI+BamjgbraIT1Aaabds&#10;aqITO3SwdS1te2l+KK69pCvp05K8SmKC+LUJ3TmeqfMjBRsEgxjf1IMZRC5Cg9hcig8iS2kUAUWg&#10;HQTabmhoIf/4DhFtR0TH+hCcqvkHZ/eA5B/jLudsreMCtRml0/x8IgJSP/QyP+d0zY0BOy57mJ/r&#10;/AhMUtS/XJxU7A+tGhvOIKIHq6YG82mKCT+QV3Q94/TOPL96JxFd+pvf/Ib23tu8hGLwf5I8h8tB&#10;a7SazkUlOqMebIKnLbsJ/k3wTNEZjQsuPqR8DL/UWENlpfJH4y6HLtf/KAYozhJ+uTy77BfOp7l+&#10;4/ib64iMkv6S8kL9j9gaouEwkOpcIuY4nXLsbWusaWiof+effz5de+21a2+44YYT679JGhrMmNin&#10;19DcwWc7t1cM7U+RfoDYXnbCNw65Ta9z3TQzmB/c0GCI3U0vYoAUMCmYMf71tZBzU+3hsHax4oIL&#10;tRmlC01QdHyMDuWRqgPnk9TFh/MZeh1tBvEtOCB2HzAvajj++OPppptu+p1Zt2ybQR5RmFCMObqQ&#10;LhyWRNTZhgbkZu3eoGM3W8mNWEKLzINUfjUGtp2+vyEbwBievo1OSGcpxqjtiL9trEtszlzfoboi&#10;PpfQ5Mhtwh85+vjsRviF4lqCY03LyeMwC8kMfQOVk4fqhcxjFA9UJ5Sf0ikCikDvEWirocHOnZpI&#10;2K0967eJaHsieoVvf83ljlKPcHti9HoL+Yfo9eRSHNzc2Jcn1TwbzD/gZgYuHkvmZmhup/n57Aln&#10;X6iPUuPJjfEm8df5EV5RBnh+HFc1NryaiO6u3tjwydB9KXZfDK2nCHYZ88M0Ztz2pS99iRYtWpRy&#10;S9AxioAioAgoAoqAIqAIDCQCdkODOU95+OGHb/ra1772ntpYpKGBy3WQfR4HLrcPbCo/DyZ1MYWr&#10;zfBIRSNqaHCTrdyGBt/m2wWTA5/bwCPjOR5cAgHgHVUDDcJcbFLkhHyM4upiK7GBawSR6OA7KPCN&#10;55pfOJ1iB5Mg/h8hog+Yhobbb7+dHnnkkWDjEmp/TvzWMqSHyzE/mzfEDA8P08hIvQyhljxLV6IQ&#10;ifBACnRcoRItgiOyJEil8IthEmp0QO2zdZc2LkgxTrGdw7YJnkZmU3ybtKcJf5TEQcJLQhvDlOMj&#10;xcyV5Y738Utt0OF0i9ntNj6lrAdcrOp1RUAR6B0CdkMDp8WMGTPG93ehvX+JPTSng33dllfvS1/3&#10;utfRunXraPny5UFWnJ4SHfoo/4Ce9JXY3rX8IxQbIZvAvG3SAx8IRr7Y5OIOyTER2b7cTvNz/lOl&#10;TeJf+0TiB3eddXnkzD8uFu11jaOV2tTl+wcyvzg8PDxeWTU2mKf27qze2PA5SUz06vxqaGjo8cWL&#10;F29/6aWXItAojSKgCCgCioAioAgoAlMCgZGRkfHPTTz00EP08pe/nPbdd9+ln/70p/+/2nhpQ4Nv&#10;35+7x5bsNbk8Gmn8tnlMamiIHZo4G92eNjS4evqSekmES55a4ZxgX0cOMmIBhCY0iJyYb2NYpRyY&#10;NOkfZMKhuElihJuonMwUHyU2/HyciC40DQ133HEH/fKXv5zwahkEPxeXrs0PbWjwRy5XEDWjUguW&#10;6FzhdECKqogsm49rk+TNDTUmkrdmIPr5aDhsJtycpz1zezZ6cY0zEr6c7iXiw9Y3pDtXAE/xRwnd&#10;a3wkmEpoY/hzfKSYubJKzT1pbHN2uXGvDQ3cLNXrikB/IdBmQ0Mb+cfrX/96Wrt2LX3rW9+a5Agu&#10;F8jxXGj/zslsMf8YNy9UtB2E/KP2H4e5mzNy9LnYoD5u0j+IDRwOOj9kCHQtP9f5MdF/0vPJAvPj&#10;j6vGhqOJaGXV2LDMnfe2lpxMdG1BmnUCsq6aM2fOax988MFtttlmG9kEUGpFQBFQBBQBRUARUAQG&#10;HIGLLrqILrzwQjr99NPffN555/2iNhdtaGgy/3Ohz6lvI3tOm7+3oQGMhUkNDeA4JVMEFIFmEbiE&#10;iM4nIvNK3JcQ0e7NiusJ9+xPTnBFYsQqpFDnKyL6eIeKeIiMmh9Ci9AgtodoOP6liqohObG/x+xK&#10;KaBLceKwsfkhTQESv6O6SnSMxYC5FmvGkBbnEb0QGhQHQ4fwK7GOhPzoa9CIrRMh21I/OSGV39Ya&#10;JvGh0ioCikDvETANDStXrlx5/fXXv53TZnh4+L558+bdz9H1+Po3qs+5HdVjPVS8IqAIKAKKgCLg&#10;InBm1dhwMBGtqBobvt5RmMzbfv/dvKHhne98Z0dVVLUUAUVAEVAEFAFFQBHoDQJ77bXX2OOPP/79&#10;q6++egmqwYIFC0xj60D/tKFhoN2rxk1RBP6eiP6yamj4AyL6/QHEoecNDUgh0y4Ixp465oq7Ev9x&#10;TzcjRVqJPJeW4y9taPAVVWuZkjcxcBiHeNn2cdhyuHHY2OPd+OL052Sjdkh0DMlEdOfsSWkwKaG7&#10;L55j2ObGRM0bWSukmCG2SJsQpI1ERgeJXyS0kphXWkVAEegdAgPY0PBvRLQrER3RO1RVsiKgCCgC&#10;ioAiEEXg7KqxYS4RmVcKXUxE3+0aZsPDwzfvueeex9x2221DO++8c9fUU30UAUVAEVAEFAFFQBHo&#10;CQKXXHIJXXDBBTRv3ry//PCHP2yaVKGfNjTEYdI3NEBhpESKQOsI/CMRvaNqaDAJ7N6ta9C8QFFD&#10;g1sUDz05Ln0i2ZjJPTGd+8kASYEPoY01CPjcJi3Yxho9fNc4nbnrRmeff11bpMVgRK40zCU8pY0f&#10;Ul1C9CXiA9FdKic212pbpDylsV0KYx+fGjNpnNq2c/Ygfqnnk7QBK1VvyTxtEn/lrQgoAs0hMIAN&#10;Df9KRLsR0eHNoaacFQFFQBFQBBSBIgicVzU27EFE11eNDd8rwrkMk+OI6ObTTz+drrnmmjIclYsi&#10;oAgoAoqAIqAIKAJ9jMANN9xAp556Ku2yyy7/tmzZsg9JTNGGhjha2tAgiSalVQTaQ+BTRHRO1dCw&#10;LxGZfwbtBzc0hIroNSD269jN3+xCHlecR5oZajk5vLhCpS0DpW0yIGKYS5+8lzQBGJtKPUEulYvg&#10;2QRPRG4uTRN6SwvgTeiQi0up8bZtTa4TTTc02Hi46yi6LvmaUtCxpfyhfBQBRaAsAgPY0PAvRPQC&#10;IjqsLFLKTRFQBBQBRUARaAyBC6rGhjlE9OWqseGnjUmTMV5MRJ8899xz6bLLLpONVGpFQBFQBBQB&#10;RUARUAT6DIGRkZEJZwnz58+/rTbBNDOcddZZW5566qn/vuKKKxbNnj17s8Q8bWiIo6UNDZJoUlpF&#10;oD0EPkNE5hWD5tWC+xCReUvDoP2ghoZQcdAumnFvUJAU5w3IXEHS0EiK+pJCbqyYXyIAJIVFtDDJ&#10;2cddd+1KxUDikxiW0kJ9ql+kbyMIyUF8KvUBYpMUpyZ08MUOojtHg2Ba8/DZFVu3uCaqmJ+bbmiQ&#10;fr7Cp2sbfub8p9cVAUWgLAID2NBgnnA1T7oeWhYp5aYIKAKKgCKgCDSKwKyqqcE0N2xHRJ8lokuI&#10;6JeNSsWY/w0RffAVr3jFeFPDQQcdhI1SKkVAEVAEFAFFQBFQBPoMgXm9tKYAACAASURBVFBDw8UX&#10;X0zve9/7aKeddvqvV7/61f/zrW99668kpg0NDT19/PHH/0Qyph9pp2UorQ0NGeDpUEWgQQQ+T0R/&#10;Vr2hYU8i2r9BWb1indXQYJS2i4bSJgSOnntdu5GPPsEsLVxLiqm9cp5ELmd/qUYEiU4xWmmhvpTc&#10;HD4cxihvSexJcRrEQje3jkjWCcRHaENDvT76/BlrGNKGBsQLSqMITD0EBrCh4ToiMvvrQ6aeN9Vi&#10;RUARUAQUgQFAwLyloX5jgzHHfLL0YiL6bY9t+5Ph4eF/3rx5846ve93raPHixbRgwYIeq6TiFQFF&#10;QBFQBBQBRUARKIuA3dBwyy23zN52222/9YlPfGLsnnvumbbLLrt84/LLL/+I9M0MRsOhoaGNxx9/&#10;/M/Lats9btrQ0D2fqEaKQC4CXyKiRVVDw+5E9JJchh0c39mGhjaw6ofiLqojSofiWpofKremkxbq&#10;pfwHhV6KU+qbN1C8JM0YKE+OThqrUnpOPnfd1+iS0rQg0VtCy+mv1xUBRaAbCAxgQ8O11RvQDu4G&#10;wqqFIqAIKAKKgCKQhMDvV40N76xGm6YG888jSdzKDHoeEZ07ffr0JZs2bdp51qxZTx977LHbHH30&#10;0bTrrrvSzjvvPP7PdtuZF0zoTxFQBBQBRUARUAQUgf5B4He/+x2Njo7SRRdd9A9r167dZ+3atQdt&#10;2LDBvF2dZs+e/f0DDzzwqx/+8IdXZFj0+IIFC7rw5q0ME/ih2tDAY6QUikC/IfBVIjqDiL5DRLsR&#10;0Uv7zQBA3543NEgKoKEn4CU8bExyin7Sp/Gb1jHHFiBOJpFI7E+xXVqoT7EhNIazLcWekvqhMezD&#10;sMtxYuxqA1sEAy4GXH+W0rtU3CM2NhWTylcRUASaQWAAGxq+RkQvIqKXNYOYclUEFAFFQBFQBFpF&#10;wHyi1LyxwXy29MmqqcE0NjzRqhYThW1DRG8goqNnzpw5f8OGDQf2UBcVrQgoAoqAIqAIKAKKQFEE&#10;Zs6cuXbWrFk/3WWXXX524IEH/vi88867PVfA9OnTHzruuOPuyeXT9fHa0NB1D6l+ioAcAXPQ+trq&#10;DQ27EtHL5Sw6P6JnDQ2x18S7qHG03PWQF9oq+uXIQcdK6NCo5D75UaqI69MHtQe1BaXjYom7Xstp&#10;qyDOyenap0Rifsj1OToepZPETKm5wjU0IDoZXUrbiMhVGkVAEWgWgQFsaLiaiEzxZxAbhpsNBuWu&#10;CCgCioAi0GUEzJuHTGPDmdVbGuo3NvRc52XLlh1855137rp69eodHn744Z3Wr18/s+dKqQKKgCKg&#10;CCgCioAioAgIEJgzZ8663Xff/bEXvvCFj+2///7FG0effvrpu0866aRevmlLgEY6qTY0pGOnIxWB&#10;riJwPREtJKLvEtHORHRoVxXN0KvzDQ2SwpyE1mAmpU/FOUcOV7C2dSrZYMDpzF1Pxaoe1zR/n34S&#10;mRJaDouSvErIalMfW99cubnjOexC1zm53PVUubFxvZDZhB3KUxFQBJ5FYAAbGq4iov2J6CD1syKg&#10;CCgCioAiMIAIHFM1NryGiH5LRJcQ0aW9tPPb3/72nkNDQ+ZhHf0pAoqAIqAIKAKKgCKgCHgQ2Gmn&#10;nf7jsMMO2zTo4GhDw6B7WO2bigj8GxGdSkT/TkQ7EtERAwhCVkODXWyvnwo2GPkK6+6T7WjBDaUz&#10;ciW0KfS2/yWNBiFMkHhCbULpEJkINqXluXo1zd+Hg0SmhJbDvCSvErJK6tPWPEFilsMm9TqHF3c9&#10;VW5sXC9kNmGH8lQEFIFnERjAhoZlRPSS6h91tSKgCCgCioAiMKgInFg1NrySiFZVn6L4bC+MHRkZ&#10;2WFsbGy/XshWmYqAIqAIKAKKgCKgCHQdgY0bN6591ate9Z9d17OEftrQUAJF5aEIdAuBbxLRyUQ0&#10;QkTbme8Odku9ItpADQ1GktuQYP/N/HfdxBCji9GErJEU5lxaaTE1pEOoQaPkGxFy7ZfghEQOx4+7&#10;jspA6DiaUn6Q2CSh5fQvyauErJL6lORVwjaOR8p1zkbueopMbgwn07dOczz1uiKgCPQWgQFsaPhq&#10;9XaGA3qLrEpXBBQBRUARUARaQeC0qrHhWCL6afXGhitbkWwJ+da3vvXi4eHhndqWq/IUAUVAEVAE&#10;FAFFQBHoOgJPPfXUr0499dTHuq5nCf20oaEEispDEegWAt8hItNNfxMRDRORSTwH7Qc3NBjD3QaB&#10;0FsZfI0EdtFZWkzj6LnrTTiNKxiWkonKQelQvTh+3HVUTtfouFjirqfY0yaWiCyEBrWzJC9OZpuy&#10;bF04udx1zq6U65zMJuI4RU8dowgoAjgCA9jQ8GUiMt8Z/wMcBaVUBBQBRUARUAT6HoEzqsYG80nT&#10;71dvbLiuLauWL1++/fTp080nn/SnCCgCioAioAgoAoqAIlAhsGnTptGTTz75N1MFkK0NDaOjo2PG&#10;6NmzZ7NNDoZ24cKFtGLFihuJaH4NVs0D4ROSZ/OIOSGmJ8qj5s/ZHOOHjk3V1zcux76csQYvdHyq&#10;vT6fu7wQHTi/SCe4dH745kBb86Oam0aFWyo759n2IvjZ9ByWvZgfxsbh4WEaGTEvoej+z9coYbQu&#10;9YS+BIGQLiEeqTpK5KTK8OmMFkQRzErqhcjLpeEwL20Ph3WuPfZ4RBZnv6tPDA8pr5z5LJVVyo8c&#10;plK9cjCofcPpVDKmlJcioAi0g4BpaNiwYQNdddVVrMAZM2aM7+9S9v6+vXfJ/W+9333b295GP/vZ&#10;z+iHP/zhJHu4PTMLgEPQT/lH0/i72PUi/6h10Px88pkRkl/q/AifsyH4dT0/1/nxrIdS7mF9Nj/O&#10;qhobTGPfd01jw+jo6HLffQCNbfT8cPPmzbRx48bo7XTVqlWHxQjmzp17W+g6OjZGJ+Ufo/fpacvO&#10;GWt4o+NT7eX0R3Xg/CLdX9V2I3xDtDZ2HB+ER8yGJvF35Urj1x6P4Crlj8ZorYfOD+lsmEyP+LEe&#10;hcS2zo9n0EJw1fkRj183lpD1gYs/6YxB/Nj2/BgaGiJzjuI7w0X3VwgO3F61zfy8bxsamkqYbAei&#10;m+/YAU7sIArln5IQhRJeVGYI39zxhm8uD8l4brIhE9bWGeGHNOtwfBAeId1PPfVUuvXWW+moo44y&#10;/57QdFQC/1puCT+kzo9+a2hA40zpFAFFQBFQBBQBRUARGCQE2mxoaDI/rPes55xzDv3kJz+hH/3o&#10;R0E3cft81L/91tDQJP5dyD9C+XVufiXJqXznDrnjc/WXjtf5MbmxoYQPS/khNT/X+fEsAjnnd302&#10;PxZXjQ17n3zyybRkyRL6oz/6owkPyJWIbZcH19QQKl4ghY/aixwP33WUf0pBxp5fvSjYxnD5/9l7&#10;FzBNqurc/+3p7kEUjszggFw0IDIJicrFgQGVYUbxmjAxMfEWEi85HCERjDGCl3MSTWIUNImiBo1i&#10;ICgawAAnHkH/6hAcFeTi7X8kjkIQBRwuYwQRhrn0eXbPV9PV1VV7vWvXru/7+uu3n4cncWrV2mv9&#10;9lr7Unt9VazfTTo89+c6mBrGAylmbdgm7tjYTrUj3Bfjyvaz8mN2QRbLLfBXfswtZvPwizH06NH8&#10;UT+KdDF+5egXZswrywzb/BErZoitzb37hro96CD3550VNMQcLUNrWuxbC/nYr909D3+aAre6aGZ+&#10;iRGTiW1qmnzN8Yv+qn9t2bD3d9k/lg1M33kHLKvNsj62GIGpkkrMj68COOaoo47Crrvuin//93+v&#10;3VRaORZjxDD2yCTkh+uTE97+lrwIiIAIiIAIiIAIiEB7AuWCButB28TExB2rVq26M3X/0qf9xycA&#10;rARwcN36v/i3Nuvs6sMBRtcQ7D9mFa0n7mGiAefZW8T6gWGl/bkv9629MtN3vhZnfiSh/NhBjmHs&#10;kUnYn0fHgLbjOtPPdTFkxWbdw9jc45dlA9MvQ54fb1i2bNl77r777mDmRb1PUdxQjkur/7zz95VX&#10;Xrl0YmJi/0WLFk0ybKqHHszBSkwmduhqHWYFe631EHtgwso1MWLvj72NgNWRagPTd0wMlGU8NjO/&#10;QLf61NLBxkNdOx5frD4oris/dpBg2So/5o5pnrxVfsy8NUjzh280t3LUE4dsy1abzFzjsSuWH6GY&#10;4ctf/vLEi1/84m1N9nvXVyyHuvVz+Ld+nZ93WtDQ5EhsYWst9stgrYcR1qI5pbO9m6S2NrI8cstZ&#10;bBi2bX1va4OnIMRKWJYvE9vltqyHZYmb6WsBHLVixQrsvvvu4bMMWQsavFxj7FrEiAoarKDVdREQ&#10;AREQAREQAREYMIF+FjQw63BmD2Ps9y4A8DQAT4zJxfbBbJfMs/3HtFst1vZRLEOy/4j6WHWA7T9W&#10;ru3euB/9Y+WXtx9jQeHhZsVlH/bnyo9KZ7L9x8opP2YT8HDLkR933nnn1Nlnn413vvOdPwewG4Dz&#10;e5+i+L/sfGjZUR1fpqamFn35y1/ee2pq6jHbtm1b3BQDscPGunuYX5k3FTSwB9P9lrPYWPaE+9se&#10;Ora1wduPsfmjiwOp0J51GJkaN/3gH7O/zFL5UR9Zyg/7zRLKjx2FC6njADtu5ZZrO3b3Y/yy5rBR&#10;mz8efvjhnz31qU/9fihosPZe/dj/tV3npdjYSUFDgGktoL2L1boEyqHDozdlk9SVjXpgUl/1k8ol&#10;ttiNJZYnfsqx0HF+hGr4I5761Kdijz32wBe/+MVOChqYQdNi1yI/VNBgBa2ui4AIiIAIiIAIiMCA&#10;CYxgQcM/A3gGgINS9oae7rD2C2VdzJra0sfosOzPocOzv0rpg65sTN2HWv2SytzDcRhssPxM5cs+&#10;JLMY5IibHDo8/ar8yPsmD/b5RxexOo/yY0nvMxSnAxh/9atfPf0pisMOO2zWMylPHFu5GXRdfvnl&#10;uy9ZsmS3LVu2PHJycnKXrVu3Tk5NTY2PjY2NsYc7hU1dHtiy/cjazMo1teu5f9AHtsEHj70x1h49&#10;jN+WPkaHFRs5dNS1YdlevUf5Ud9Tw9A/3r7s17hg2ZWDXQ4dyg9rFJp93erXsvQw9I/H3mGZP8bH&#10;x7cffPDBN46NjeEHP/jBL23evPmBPfbY474VK1ZsYdZGhR+juP/orKAhtnFkN5VWKg1Lh8Ts7MrG&#10;1E2SJ+A9mwyP7CBsCPalbkCtWGb7oup3jEPLuPkGgMMOP/xwLFu2DJ///OcHWtDQUX6MVEFDmJym&#10;pqasIa9v1y17rOseQz26GFlGJtgX5GJ//e6Ptnb3215PH1uyrO+WnpzXyzbltC+nrrK/Vb052xlG&#10;XV30T04/c8ViF35atvWTgzUOV23tepzL7Turj5FjZKy+La7n1MW0OYIFDeFXp6sAPKHJ/2Idv8D2&#10;H9M4Wu5hGkOq7f6xrLgrG9k9YaqcFW/MXrcr3z39o/yY+1zCw8/z3IUZo9l4bGsj206qnPJjNgFP&#10;f7HjgvP51b69wobX9Sz7u96nKDZ6+8rji/LDl/Uetmyc+CxIKzrS+mqGsqcPlR++6PSwVX4sjZ47&#10;OOeP6J7CE8eePvTo9UXSDumuYiR13dRPNl357vFB+4/R2n+ooKGS+bkCvFBrJW0hxzyAiA2YbBKz&#10;ct5NhmfgH4QNC2zB+20ATz700EOx77774oorrshW0DBE+TG0BQ3MAU31UCZ2uOA5ePDIxsYTS491&#10;Peiu41B3GMXoKmxlZHPKhHa7PkBjfSt4NtljXS/3NxOjZfk2DHL1R128Mrqr98V8L/vJHiRbLD25&#10;3pSTjM3eggY2P4tcbhMD1diLxTA7RrTpH2/71mY1JQ7rxkjL95R2rPisG+OGbT5ix0irn5jrlu+M&#10;jqZxpM2c2888ZHz0yoxgQcN5AFYDONDaLy2w/cc0Dmvvm7LnHaL9hyv82T0vK2fFG8O2i/6J9Xvs&#10;GYHyY4ZOmxhQfsTT0sNW+ZH/QOqGG26Y/hTF+eeHWkA83CtqOAvA/U3jQ+JnV2sDQfmh/IjNQznn&#10;zfl4YKv8UH4oP5pjQPmh/FB+DG9+dFrQkPJQg91wxAaW8jXmqUN5EdOvAavMps5GZmFVvi+Fm5eN&#10;52FFV/3jsaHwj2UT4+HR4dkIe2QdvofvFP7qk570JBxwwAH4zGc+U1vQwPR/9UHTEOXHVatXr169&#10;bt061o05cp4D4KZGGB3MIZR1iMIeJjJtVX1hDryKewo7rHbquDSxsnxnOthzgGTZXm7PI1vc13RQ&#10;3MSZYcrEWWiflWOYlv1h469OL8OQkUnVXRfvjD/sgXmMZZ1fKb4y93gKGjz5WcSVVUgT48DmZ5Of&#10;FsfYfcGuavvVf2sb60z/MHGY6mfufLbGZCZ/rLjx2Nymf5j5jY1Ppg8ZGcamsh5mjiiP/01sU/1M&#10;6avqPeWCBkvf4sWLMTExMeetauw6vE/7j38C8CwAvxTzh7U5lw7PnsIjG+xjfemK/xDtP8xXppf7&#10;M4WblSPheuphX1f944mRwj+WjfKjnoCeXzVHhvJjBxtPjnnmBI9sxY6n9N7YcCKA/+oVNrwbwNbq&#10;uNnUh8z4WB0jNX/Mpqb8GNr8iK4vupq/lR/Kj7pxdQjnD+UHOwE65v82Z6eedUZX45fHBu0/dhAY&#10;pfVV3woamhaWOWFWA5TN90FtCFl7meIGdsLJNWClsGX9repOXXTPpwErZ36sXLkyfFsHhxxyCL77&#10;3e9+GsDvVDeJbP8NckMYi5e1a9dOP/BWQcPsnkw5WPPEQiFrHXgFuaZfG1eveWxmZC0Z63qZh0fW&#10;YmPpspjOp0NEL0OLTVOMptzH3jPqBQ3W2wDYPmR5WvkRrndR0JDLz9g46WXQ5GtToQl7oM2M5Yyt&#10;/RyLUg/3GV/rZCz/retsXjDx7vXBss267rXda19MPmdBA2tX3d4p1x5o6dKl5wJ4DoDHx+xh92a5&#10;dHgOmZoeLFk6BsW/nw/cY/uPsv/an8d/yW3FivJjNqE245PyYzbLYXu+GKzzxrtXvi7fPDqssZ95&#10;XmrpKGy88cYb8b73vQ//9m//hr333hsbN258PYD3MnOhNa4U1xl7WV1VOYarlc+aPzR/sGuNavzl&#10;Xt9q/tD8MZ/mD2vcVn7sIMTMU2U5i2vd3Jrj/hw6WF+rYy4zDzdx8bRprY2Y9YqlI7X/2vIf9PzR&#10;eUFDUzK17ZBY8HmCq2mBGv69qY3YArXt4XtTQFnJxvrMylmJayVMV/3jGZznw4DVRX6sWLECt9xy&#10;yxSAmwD8/wBeUu6vNjHADFj9yI9hKmiwDpqrhwxNBzg5XoPuOdCoy+E62zwHgkGnZUMdD4thYaul&#10;m2nfIxNkWdssGy3b+3mIaI3f5euW3ZYu5n5GptpOOVY9fcS2NaoFDZb/dddzxaaVezkLGnL72RTn&#10;KXHo4ZkjDmP5POj5yOona3zxXrfas657x0ZLHzvnWrnDXPfa7mUbk8/5yQnLrj7tPz4K4HkAHhez&#10;p816O2UPY+2tmT2qpWNQ/Idl/1H1X/vzGSLeePfK18WeR4cV28qP9L4sP88o95PyI52pJ7abxmWP&#10;jkHkx/r16xE+RfGFL3whuHBz740N/9g216v3a/6Iz9xW8UVxd5/WV9RbkDyxPV/zw7PeaMND+aH8&#10;aDvmDmL+UH7MLgprmvdyrcOscXRQ+8Py+tPyNWVvbfnNtKn82BTOJmv/mL1XLLb6UtBQF2TeTq1u&#10;lLpaUA3DhF7uMMYeTxK3WexY7eS2NefgEXQxg03ONj3JWe2XNvlx+OGH44c//OF2AN8HcCOAl9fF&#10;VAoPpo+7Lmjo+bJu0J+cKA4iYoep7GGXdcBlLRDK1z2Hu8V9MV/qrln2WkxSXn3tYcnwaDrIK+5N&#10;4Rju9RzKlu20mAZZyyYmJj2xFPOH1WMd6KW2Uehl9Fc519ke2FZjou0v473FAU1MGR+rMjnj0IpN&#10;Ky49cc4WUFkH/Raz3H1jtZfKwPKTzcMiz5jxzepvT5tWbHi4edpNzSXWHnb8aRpTUuYKyzbrOhuD&#10;OThXdeQsaLB+edPV/jD4VFqbfwTACwDsb+0bwvWU9Xah17Nva7N3KGxso8Py1eNLlesQ7T+mTWPs&#10;qcQM9arc1FiJsc1tqxXzjA+sTdZ45ImpNrGt/LB6YvZ1tn/Z/mPlUmIzt60pNqSMd0yPeLgNMj9C&#10;QUN4Y8NXvvKV4Fb4Mc5ZAC4o++jxJYVnn55faf5oCFxP/7I5a+VISpuDer6r9dXc3mT7j5VLGbvZ&#10;WOzShpTxzsoNz/o1JsusTbW+YnpjRiZ3zHUZm7ltTclR5ccOAl09H2H6uMv11bwqaGAH1i6T0ptE&#10;bW3J7XNbe6z7reusP7FhnWmjuN8j23WbXU/oBdtDDz0UP/rRj7YBuAXAtQB+P9eGMLX/UjbJxtTu&#10;KmioO1RoOqivtmt9O565bh00WwdI1qFQYbPnQKPsp3Vf3WFp+X5PgQJ78Frth9jBkMcX35LRL53z&#10;ILnqV/jfTLz5rW6+w4oNqy3mfkYmxsJzPyub4yA596F5HQNvHlr+e2229NXlsRXDdTFVvcfqH8su&#10;r591NlXHdatNZpyujnPlnGf1W7YO03xU529sTGHnwiYdFkPretDr6fec84Flm3V9kPNk1wUN7Nq0&#10;7Z6gdH/4BekJAPZtirW2bRV6PXpS1trVe1J0DIA/9QvOmF0erm36mG2HlUu1hdHPyMTGZ8/9Htmu&#10;2+zX/jz40dUDRTYHqyxT891a+7P2sHHAyik/ZhPwcEuJhQ7mj/CZ1NMBHAXg673ChvD5VPr12akx&#10;UHdfChMmN1h/2P5j5VLZMPoZma7Hcpa91ldzSaX0n/JjB0eGHSOj/NjxK25P0dAw8rfGl7axkNvn&#10;tvZY91vXWX+UH8qPuhjoW0FDNVDbTIBWUljXrcVOcb+18SzraeMPa0+OTXAuNm1s6YcN1kRiMa9e&#10;99icGgvl+1J1BLv322+/qY0bN2Lr1q2hoGE9gFcwscoyGZL8oAsa6g5vyoco5V9hBwbVw/nqvxWc&#10;YocHsTbZXyAz7VT7zHOgUb43dsDV5It1KNnkZx1j65Cq7gAppV/YGG8jl/MAq3bSHqt/jm8xTPUp&#10;NaZCe3V51uQTa39TrFqHtN58sg7MGT+aDs3L9zJ+M31QlckZh8xYV8cj11jXdOgde4OGxaypb5j+&#10;KMd2XaFF09jExGCsHy2fmnJ8vs1HqWOVdZ+1Fijut2LAEzu58zA2dnjioy6nLL8tvrHr/ShoCO1b&#10;a3XruuVj6f4PAXghgH2a7mnbVqHXoyd175Br/2HZal1n+Qc55i0AsZhoawsTb6yMR65NvFk+W9fZ&#10;/mH6pm1byo+5vTEk+/OdhjF9zMgoP6zMa77O8m0zVnY0f4Qf44TChicBuArAuzdt2vR/PGN/lYry&#10;o12cWLFkXbei2HO/RzbWrkeP1lfNc473ANqKBXbMZ/uPldP6ajYBDzflh/JD54P+OdbKsY7WV3MM&#10;teywxuxBrq/mFDRYC8XC2PAN+/Xr14cF5hp2U1l2tLgnZQK0gLXtEHYSLXesZxC37K/Ty/aL9RCh&#10;LRvmfss/RkeOxadlh5WYbfqhrr8sv3Plxz777DN1zz334LGPfWx4U8M/AXg1E6spPKx4s8aGOiZk&#10;v1EFDdbhZ7Cv/Kp5zyF8cW+Vm7c4INxvHRiyBw2eA426/mYPOax2PAdolu+FnZ6+aTpk9MR4nSzT&#10;D00MUw5l29rL3m/1AeN3UzwV+RXTYcVTkSNNOVdu2ypsYNqq5mTKPU15zeqq+mT1wSALGqy+rcZG&#10;rBiKLYIo++s5YC5sSbknVxx68s3y08rxYZyPmsZCyxc2jpr0lNv1xiDT903zHhvTVs5bY4d13dLv&#10;5e+R73dBQ7At9mkKdu1a9bG0Zj0HwG8DeGwdB3IdSyFkdcXk+rX/sGy17GCAeHVofz5Dtev+YfvG&#10;soOJg0KG1aX8qKeq/FB+BAJDnB//o1fYcNDxxx+P0047DWvXrqXf0BOZwykdyg/lx5Dnx84OYuff&#10;2Pzq1aH8UH4oP5ozSvmh/FB+dJ8fsxZz1qawcj0UM4Q/uqCh2qF1D5zYiTQmx+pgJvRCpunhV/UQ&#10;mi3QsFhbwd92ge55WFCWZdl22T+WDVaftPW9Lm6Z/rLszpgfdy5evPixy5Ytw+233/5RACel9OGQ&#10;50ergobgW/nwwXvoY8kzB3zVN0FYbzxg49Y6+GT0WAcj1vUy33J73oMdth2WJeP7oGQYX7uyzXPA&#10;ytrA5lcRK1b8e+O6KUetw9S6X/2zfcMUFbC6ypyZe5i2LdZN13PGh0fX2ExnhVcQjk2VgsA66LeY&#10;eQsaYmN+LCc8h9x1/C0/rXxkOAQd7Bhq5U/VHm/eWv6kXmc5NvFq0//e4omYDdbaguVtxUUq56b7&#10;+lXQUF5Hd1zQ8A8Awqux965bXxf/llo4UeVo7RnZ68yvZ5psZ/YwXfNn9kmF/dZe0HrQGPQwe3+r&#10;j3NwY/IxRzusjiZ7rPutPmH8rJNh47+pTy27mbhjdCg/5vZeDm5M3ORoh9Wh/PC/Mrw6bteMq3/S&#10;K2wIb0UKn6B4d++zqkz375RhxyBLTvPH0jkFIcqPuUzarkea1oJdrG+Zea6tP9ZcXbUh1/rKNUjU&#10;CLOxrfOPtHEhdbxVfjSPOdZ6s27vauVb6tqGmN/NNyxaOWzlqBVjln7Ld2t/YV3X/nyGsHd91bgY&#10;iXVqD/i6noyroMGaqKxgrJtIm4oIPIEZWxiweryLi2piNbXDDC4st7rFiuVfuX22ndiChfW7bFed&#10;DZbdTQMHcx8zaHn7Kyc7IyY27rLLLnstWbIEz3ve83Deeec1Fi6xLIYtP8IbYiYmJrBuXTEM1Xti&#10;FR6Eu3K/oYFl2kau68MIS7913eNbTl2h3dz6PL60ka07kG6jr7iXOeDyHDKzNrEH7MPaZ+wBaJkH&#10;43NKfDL3MG0XtnoPTHPGh0dXm4KGWFx5/Wdj3iPHFlSkxKHHjhyyTHzmaKeNjirHYu6v6uy3L3UF&#10;It4CCCuv67j1289yQYPVj4sXL55e31XX8DnX0JYN5et1+4/TR8/XmwAAIABJREFUTz8dl112GTZs&#10;2NCoitm7eexg9k7WAbxlE7N3y6HD4/ew7T+aYqPJp5S4Zflofz5DSvnhY2HFMXMwY8WpNVaE+5Uf&#10;9RQZdhb/8vVRyA8A472ihvApij0AfBzAWQC+U2WRI34LnfPh+S7Tv1VGmj98Y6bWV/xYlSP/mDGQ&#10;nT/Kcw07bio/lB/afzRni/JD+TEs+VH7uq2mRVHF6IEWNFQnptQD79hitbgWWyRaky0z0bbRX7WR&#10;tYedzFMfKHbZP8yi3eLg8b9pkxTbGNTpZ2Ihxs2x8b8bwKOWLVu26wknnID3vOc9s35lxPDz+NYm&#10;fhkmdfqHoaCBOSguODb9qtWjo9wnuQ4jmuyK5QfzCQFPfnl9acvS63NqH3kYBNkUDrls8xwyM355&#10;D4y9vjM2DEKG8YORqdrO3OMtaAhtVH+VX/238viVesjq8aXGh2KN6n5DQ5FTufzMHU+DLGhoO4Z6&#10;+tTi1o/xmGWdOg7X+ZhrbPbM+8w4weS01Wcp1/tZ0BBbR7dd/xb3n3HGGfj0pz+NH/zgB3NwLPD9&#10;xzSPpsKItvyrsAex/yhsYPuZ2edUmbE5lvJAscv+YfqX5cYyKMuRz6/mqE7po6ofrI4u+Ss/ZhNQ&#10;fszmMd/zo+TN7qXChsUA/rFX2HBzIcPko+aPmV/3MryqbMP/zvn8XfNH81uhmua5nPw1f2j+iK27&#10;5vv8wYwvVf9j61XNH5o/tP/g30pUZmXtA5n1SDn/qO+HNQxucwoaUjafukcERCA7gXsBPALAAwD+&#10;BcCp2VsYvMKBfXKiOIBhDiwsWet6E2bPwcWguoq10SMXfMn9aYIYH9a2HIy9bXnl++VnLKabruX0&#10;he2LLg5SGT8YmaoPlq11RUZWO1Wdqa+yt9qp88XK4YY+dH1yotCRy082rjxyjG1lvl7WTXFk8Wfm&#10;trLutnaxzFLaid3jKXToiqXHJ0vWGicKH3IXJTL9Fwoabrjhhhsuv/zy11jyExMTd6xatepOS27A&#10;198H4EQAew7YDjUvAiIgAiIgAguRwF69woY39JwP83J4Y8MdCxGGfBYBERABERABERCBhURABQ0L&#10;qbfl60Ih8FMA4X29DwO4AED47uCo/Q19QYN1+FDuEI9suM8rz3Q+exhS6LIOvVgbGTlGprDLI2tx&#10;8eryMiyzTGnL6gPLv0Ewqytq8PrO+hWT87TJyjJyjEyKf1W9OduxDoUZe4tYzWVXzoP+LvKAYcLI&#10;5PLTw90j29V8VMcmxa6gx1Osw7TByLAx5dHFxAsr0+92R7Cg4b0A/iD8QJFlLjkREAEREAEREIHs&#10;BA7oFTacAmBbr6ghFDb8V/aWpFAEREAEREAEREAERGAoCKigYSi6QUaIQFYCPwtn3gC2AzgXQFG5&#10;nrWRAStrVdBQPngufq3YdPBRPYBlDwJYudCuRzZFPndfMfYyMqxdHl2WrLfoIFfRgOWrZXf1fq98&#10;rP2cuiw/664Pon1Pm3WyqXHkadfDclAFDR4bc45duQ76y/Z31TdeRk02tbHPc69Htm2fpuZRG6Zt&#10;x0IPH0vWuj5IP3O2PYIFDX8P4JUAluTkJF0iIAIiIAIiIAJJBH61V9jwCgD3A3h3r7hhc5I23SQC&#10;IiACIiACIiACIjC0BFTQMLRdI8NEIJnAfb1ihnEAHwLwxmRNw3sjVdBQHLaE/1v3vfjyv1cLF+ru&#10;rZNpQuQ5qKg7jMyBvqvDeMY3Rob10aPLkrWuszbllvPalSKfw+YuYqrJF+9hZ5N/dTZ7+HlkLcY5&#10;dZXbUkHDlIXevD6IOLSMylW44Ym7fs5HHrssVjmuM/YwMoUtlqx1PYdPdTpi7XrWOax9I1jQ8HcA&#10;Xg1gD5aB5ERABERABERABDon8NReYcOLAdzVK2r4285bVQMiIAIiIAIiIAIiIAJ9I6CChr6hVkMi&#10;0DcCP+99bmIXAO8H8Ka+tdy/huiChmBS9WC06a0MdQeodYUQ7KGudTBgXe8fTl9LzCEMI+Np1WJl&#10;XS/aym2Xx4eYrNcur3wuO7vQMwhfPG16ZC0+OXWV21JBQ3cFDVafdnk9V0FDeR5smr/YMTSnv13l&#10;Q6qNrD0WK+v6oOcjFTSkRsjO+8LhyEkA/ltrTVIgAiIgAiIgAiKQm8CxvcKG3wBwa6+w4ZzcjUif&#10;CIiACIiACIiACIhA/wmooKH/zNWiCHRN4AEADwLYDUB46PrWrhscgH5XQcMA7JvVZF2hRBBgCyMG&#10;bX+1febQp8nnJl9YFm1Zeu3qVz8xTMvsvPLDFkOD9sUbB2x8Wpz71W852xlWXQXrXPbl0mPFQOr1&#10;XPa1HUNT7a+7b1B52OSDl3Fbll7/c81HXj/b9vkIvqEhvMr6ZAC7t2Wj+0VABERABERABDoj8Jxe&#10;YcOzANzUK2w4r7PWpFgEREAEREAEREAERKBzAipo6ByxGhCBvhMIxQzh24Hh277vBPDnfbeg+wbn&#10;VUFD9zjUggiIgAiIgAiIgAgMH4ERLGg4C8Af9QqHhw+4LBIBERABERABESgTeGGvsOEYADf0Chsu&#10;EiIREAEREAEREAEREIH5R0AFDfOvz2SxCFgEHgLwXwCWAfgrAG+zbpiH11XQMA87TSaLgAiIgAiI&#10;gAgsLAIjWNBwJoDXAnjUwupJeSsCIiACIiAC85rAy3qFDYcBWN8rbPi3ee2RjBcBERABERABERCB&#10;BUZABQ0LrMPl7oIgsBnAvQD26b2dIRQ1jNqfChpGrUfljwiIgAiIgAiIwMgRGMGChncBeB2AXUeu&#10;s+SQCIiACIiACIw+gT/sFTYsB/D5XmHDF0ffbXkoAiIgAiIgAiIgAvOfgAoa5n8fygMRqBLYAmAj&#10;gP0AvBXA34wgIhU0jGCnyiUREAEREAEREIHRIjCCBQ1hXf2nAB4xWj0lb0RABERABERgQRE4tVfY&#10;sD+Ay3uFDV9dUATkrAiIgAiIgAiIgAjMMwIqaJhnHSZzRYAgsBXAHQAeB+BNAMKrcUftTwUNo9aj&#10;8kcEREAEREAERGDkCIxgQcM7APwZgF1GrrPkkAiIgAiIgAgsPAKn9wob9gTwyV5hwzcXHgZ5LAIi&#10;IAIiIAIiIALDT0AFDcPfR7JQBLwEtgH4EYBf6m3M3u1VMA/kF1xBw9jYGKampuiuseSt63RDAHLo&#10;qurIodPyoR9tWDaE68GO6l9dX+e2N4c+S4d1neFTlmH11TEt6/HkktfG+STP8qzziY3bIsYt5rn1&#10;sf3QhgHbhkeOsYeRsdq0dFjXLf0peds0Hg4qd1kGsfHGinsPRzaXvDq7lh/Bgoa/7q2vF3fNTvpF&#10;QAREQAREQAT6QuCRvbk9FDeET0qdCyA8R/teX1pXIyIgAiIgAiIgAiIgAhQBFTRQmCQkAvOKwHYA&#10;twI4EMAbAPzdvLKeM3akChqYQxNGpozOko9d9x4GW20xXdq2oMGyOdhQPViy7Laue3g3MSjsLttW&#10;92/hfsse76GapS+l36r3WG1Y/ebtM4ZTIVMXE6zPllxht+V/2RZLZ3E95wEpY1+dXZ64ZfrEG/NN&#10;dlvxlDIOxPxn+8zTd0yfMDKWbZaOQcwRlk1tc9di4h2/GHsYnzx25dbnaTtVdgQLGv6q9wa0yVQm&#10;uk8EREAEREAERGAoCYS3NBRvbAgGfqD3xobwgyH9iYAIiIAIiIAIiIAIDJjAzoKGTZs2Tf/0d+nS&#10;pWaRQ5Bdu3Yt1q9ffxWANYUPhQ5GT1N7ZR0xNjE7WR2FfsvnmD723lR76+5r41+bewMv9v5Uf+v6&#10;vKqLscHqF2/eefOjLgf6lR977rlnOLj9PoDlAF4H4H1lfxl+ZXmL5SDyI4w/ExMTWLdunbcrW8s3&#10;HbzFFFv3MAcUbQ6XCtuqh+YpB6N1drS1LdjRtqChyr8t06CP0VG065Et3xP+/6a3MVSvpbQR88Or&#10;jzksrsaa1YYVO96CBqu9cpx4ZFPvS22jaTzJqa/cn56xIDaeeQsTivhsyoOm+GU5MHKMDDtxeHV5&#10;cqrMqMt2mGKc3Hnb9Xhbx7mYd+r6lmHgsdnqLysOcszdbAx3IRcKGjZv3oyLL77YVL948eLp9V3K&#10;2r9u7Z1z/Vusd9/5znfi3e9+dygeHi/0e/YJJoSSgEcvs7dm1/TDyL/KbRD7j8IG7c/nPjNi9pdW&#10;/HlyI8gqP5qJKT9m2DCx2a/5Ixbjyo/m59BsH8bGaHY9UOqH8PnWUNjw2t69Z4U3NmzatOnuNvGi&#10;+UPzBxuLZbkun69rfTVDYBjXv8z4p/lj6OaP2umeWbd6129MfDSNJW3uLa/DrfV7l+MX44PyYzTz&#10;Y94WNHT1QCFlcRFb0MYGLCbx6nSz99UxanOvZ8Dqsn88PuQauJiJx3qo2Y+Chq1bt2KvvfbCwQcf&#10;jGuvvTY8ED61V1W+M7Q9/JjYtiYvRod3Y6eCBoZ6XMY6YGm621vQUNbjOQRLta9oj7nfkrGus755&#10;WMZ0euxp0lM9OPMcZKdEnWWzFRN1bcZsttpr22fh/n60kRoznj5qU9Dg7QOrn3Pq8/axpz8tvjl1&#10;xdrqRzupfdZ0OG+NNR6fPLKxnLX0tL3OzkdWO96YtuK039f7WdDQj/3HmWeeiTPPPDP8EGBRde0f&#10;az+F+3zZf1R9867r69g07eE8+xhLRxs7Ux9618WIx6e6fVXb+4POtjo89y+0/bnyo118eWJL+TET&#10;bZo/5s4snlgqjVPhR0KhsOEPATx4xhln7Hraaadhv/32m/NDQFa/5o/Zhysst7r8Tllblec8Zj4a&#10;hoLRLte3TWvZGFutr+rptFlXNvWx8oPP8i74Kz9m+Oecu1K4tl3jMeM9E21aX2VbX81S5D0/76yg&#10;wVpsWIsCK9Bih8Oe4GoK1uqkwQyMMZlY4luLAYulZ0HWlg17f5f9Y9nA9B0zSJVlrDYZWY9dLfJj&#10;FwAP/cqv/Aq++tWv4txzz8Ub3/jGWZstjy9DnB9D9ckJ6zCi7fXQD5aOoq/YA2tWXzUG5mtBQ8oh&#10;m4eRR7bcV56D3JQ2YrGTqs8zflpteA9NLX1srhTxYB2y1vnK2FC+j81Jhqu37Sb7i38v/xI9/BvD&#10;w7LBm2uMPu+bOppyzGsb0yd1Yy/D0aObGYfb6PPGeRd522XuNtmbEnvV3Gb6um07KW3mjoc2+soF&#10;DRs2bFgR0zUxMXHHqlWr7qzKsGvXPu0/3gYg/BcKGqbfcBj+POt8lifrd7l962ET8yuZJh3an8/u&#10;Z5ZHLrmmuGHjpE/5Ufu2T+VHPHbYPoyNHQxjj4yeX83Qbts/1v1Mv7DzRnVOssYfzR9z+7n4lwq7&#10;w3qFDS9bunRpmPPP6H2KYs4aQM93fdGq/LDflN3l/M2uYZlxynqOHdpSfig/2H2eNTbU7cFS9zBa&#10;X/niMrZ2aOrfuvxn+zh1D8SMW17PPTYzY2JsXGTWaNY6b1Tnj04LGpjJqs1gYwWG1alWQlhBxWwW&#10;2trIJkpuOYsNw7at721tiCXtMAxYHeXHowD8HMC3N23a9JTzzjsPf/qnf5q1oMHLNRabLWJk3hQ0&#10;MAen1mFHiBVLpqmd2L8zBzHVXJkPBQ3lQ0tPwUCdr56xwsuT6VPPq8abDmuDD02ftfDaXPCoayul&#10;jS4PRmN9l+o3k4vldq0+9sSXt+1YPDf5n2O88o4RFiOvvroYbTMOsH3UtnCFzamccVD45s3drvK2&#10;8C137nZV0FC2l/10UJ1vVg50Oaaw8d1Grp8FDTk2/cT+4y8AvL33yYnw6YlZf951cowtu79j/C63&#10;Yz1M1v48/glOtl9yyxGxSX06NOhp08d1dnh9rbPBO86wbSo/5pLtaH8+3RDbL7nllB/1c1GO53aa&#10;P2YIXHnllVNnn302PvvZz4Z//FH4DAWA9+eO59z6lB/KDysG2HlZ80c9yRbPtqPLH+9YwPaj9h/c&#10;qtO7r1N+KD/KBKxxQeurGQIWq+p6tpOChtCINeh6DfVsnK22rWHLe3+XA5Zla3GdtZmVsxY7OTZG&#10;jA5Pv7eV7deE3nF+PBrAfwH4xqZNmw6/4IIL8LrXva6Tgga2/zrKD1dBg3VQVHeIxxQIML/2zXFA&#10;GGLTOvBgDpjaHrg12WHZVuRWVS5mD6uzmrdl3hZ7qw3rerltj2yZR/j/2YMwqw3retF/ZbtTDvZj&#10;h4NVfyybmLhty5mdR1k5y6cu7fW0XY2zplir87ucm3VvR/DErTV+xfI0Ng5bRQqFjW3HASYuqm14&#10;+8mTUxbPmL2edry52TTOt7GXYc/IxPy24ogZI5vWAmzOeeLFI8uw6YfMCBY0/DmAvwQwAWCb9h+z&#10;CeTY4+dg2tH+w5Uy7L6blWtq3HP/MPSPx94YcI8exm9LH6PDCpAcOpQfFmVuTPJwtGLDsshzv0dW&#10;+WGR33Hdy5ScP47vvbHhOQA2nH322ctPPPHExl+fc5bOSLE2s3KaP7odF6x+yDH259DhGfdSYqYr&#10;G6u2WLwLeVYuxVfWpmGwoavxJza+lv22GOSImxw6lB++SLH6taxtGPrHY6/WV1wseJmS6yvqDLOz&#10;ggZr4ZgjmHPoyDFgpQS6t9OtUGL1sXKjNqEHf9gD+LYxwcZlzkQu2bwUwL0Art+0adOKT3ziEzj1&#10;1FOpwcCKsVyLwkyTGl3QUHeYVXf4FOyq/hq++m/hfzfpi/3i2TowKZhYcqnX6w5A2EORqlyTrnK/&#10;prBg2rFilOnrsg6LgXXdo6vJdo/Nlj3W9aoNXvki/j1xaLVhHZrWcWMOGK1YaXPd8ilHXMTiZdD+&#10;x8bBujGTjRt2DLb0eXLK0sXESazooomHJ0bajN9t2rFy03rLR5XdIOO264IGJk5iMt4xZZjYMr6P&#10;YEHD/wTw1wAmAWytY1Cs8cO1BbL/2ImB3QcxsVOWabuHZXTlbCO0x+pj5ZqYee4fhv5RfgzuDRlM&#10;3nUVI9W22bhl5ZQfswl4uLF93tHzq/k+f5zQK2x4xpOf/GR85zvf+T0AFzK51pNZBuCDAF7MzFOp&#10;eaT8UH7kiAErrtmxxNJjXWfHN1YuB5uufPf4oPWV1lfafzSPHsqP0coPFTRUYj1XgBdqrUmtkGvz&#10;sEsDlgasEoG9AGwEcM2mTZuO/uQnP4k//uM/zlbQMET5QRU0NB00BV6xogbPfYUu9lf21WgtDjKs&#10;Aw3metDN/pra0lfYyRQaMLoKpnU21jFkdJZZevss1m9Nvsc2Vl5762wv/5v3FfCMP02xZ20Yq7Z6&#10;CxpifnkPTZmCGo8/FvM6XeVYbmqrYJQSF14mqf62va+OQ0oxUznfqjZ59XUxDjRxirXFjk1M3g6y&#10;oKEpP7wxGisoaBuHTXMKM8Y25XKb/E3xxzNOeGRTbOninhEsaHgrgHcAWAxgSx2zXOvllIeY1qcE&#10;5uOBVC6eRV9pfz7YB1q5+lP5sSOic/FUfjQXIXliLTYnMM/8cvWnx2ZrTCzs1vzRHCMf+9jHpj9F&#10;8c1vfhNHHnkkrrvuut8CcBmxrnongDcB+CsA4Q1Qs/LaihlPP+eKTWudQfg8S8Tjg/Ij7/ydi6cV&#10;t+V2gqwV11YMsTHDyjW157mfHUct36rXU2xoyzilTWtc0PxhrzGKvld+8FmSEqvKjxm+Hn5NY1Nb&#10;nqnzR6cFDeUNljW4WQ54wFUnSysVyrb1a0Kvbj6rNnoHMDYI27CJ9We/+sdjgzemYnHC8vXGvHfR&#10;Q9ixL4DbjzrqKFx55ZW46KKLcPLJJ9cWNFh5UTeZDlF+XLV69erV69ati7rhOdwqy3ruCwZYhzXW&#10;L1nDdetwjD3EqB7QeA8Eq0BzFjQUfjKH9ay/hb2WfB1f9h42Vwb5C+QiDmO21hW7pNgci3dvG1Zx&#10;gFcf21fDLOc9LI75YvFlOaTECas7Rc4Tg2X9KeNA3ZgY/s3LxJpXmHGRHe+amHq4WXHYj7EmJTZy&#10;3tNUTJKjjeobodh4suatHLbl1lEuaLB0L168GBMTE3MedBLr32nVsXVqxj3QWwD8DYBHANjc5BNr&#10;84jsPzrlP0T7j1l7Kiue2RjIGJtR+/qUHxQjlo3yo56Anl81Rwb73LGqQfnBHZR28PxqpOaPCy+8&#10;EKGwYcOGDTjuuONw2mmnIayDjOe7FwA4EcDLAXyyvJ6xngtr/rBm4vrrnjnIE/Me2dR+bhrjWBKa&#10;PzR/WLGi/NhBSPuP2ZGi9dXsuLDm59gYX5djmj82TQVmdVzr1jp9K2ioGmV1lDXAFtdZR2P6BjWh&#10;FzZZi9A2SRLbqDGMcy6WWH+rdqUOmtX2GI5NTLqe0HPlx+23347wqrvDDz8c3/jGN4LanZuiHPz7&#10;OaHH7F27du30A++cBQ2hvfLhH1OEUNjYpqCBPdTIfYjB6stR0FA9yGs6JGJZMGNXVzIsN0/7rE5W&#10;jm27jb66g3LPgSxrY1Wujc2pbfb7PusgmT34ZOxuy5O9n5VjbB5mmTZ+sjlVzFWpccC208aXUcnb&#10;FAZd35Oif9A5k7OggfUl9/4wtFvaC7wZQPhF5a4AHsqxd8ihw9pbM/tdS8eg+A/L/qPsP7OvZPeP&#10;1rMAdm88qP6p5MfIFDTk2p9b/Vfml9KHyo/Z1PT8agcPdvyJycYeuCs/ljaOdYHbxz72senChttu&#10;uw3Pfe5zpwsbjjnmmOm+qZk//huAywGsBrASwNfZ/tP8wY6as+VYvsoPH1+GqxWzWl/NHlsYpuVe&#10;8srX9bBHh7V30P5jhjDDVfkRH3N0Pjg3nthROvfzkUHvPzovaGhaAFiDntUhsUmOGSSsB0cNC81Z&#10;m4M6HW2Tq2lDa03qrM+sHMMn1kdd9Y93c5Yi388JPXd+/PCHP5wuZgBwbW8z9BIAF+Va4DADVmwC&#10;zpUf3oKGWKxWD9EL2VwFDd43JHh+QWuNkzmuM4cnlkxKAYOlk/Gt7uAu3Jd6EBjuzWFX1XZWJyvH&#10;sMklY9lkXffaYelr6vOmdtrGAmO/t42FXNDg6T+WaxfjQFO/W/HJxAujg5Gx2rJ0WNct/eXrjC5P&#10;37cdx1nbGbtTx3Mvn0I+xSbW367kcn5ywrKxT/uP8GrodwF4JIAHm2xqu+fy7mGsvTWzBrd0DIr/&#10;sOw/qv5rfz5DxBvvXvm62PPosGJb+ZHel+WxqtxPyo90pp7YzjEHKT92/Cqw7o8ZG4y58Q3Lli17&#10;z913340XvvCF04UNhx12WF1Rw5N6n6gItjxr06ZNPwx6c+WRFSeDmt+9a50Uec0fzb2r9VU88q3D&#10;5eLuPu0/5n3BaFP+WnPQoMYn5YfyQ/PH8M4ffSloqBu0rAHLqhzpasIYhgGrHC6MPZ5FXdvNUez+&#10;3LZai25rcV/dXDPyOdv0bH6qXFPz4+abb57+Zh+ArwEIJeC/C+CSuphK4cH0cdcFDT1f1rX95ERd&#10;X5cPVNoWNBS6mn61Htr3XPMcYrAHQ8yBINOudQAb87WwoaqDabcpX2Pswz3W9diyrY1dMXtz9UXZ&#10;P2vh39QvzH2FjMXDus7q8coxPrC2te03xpayTFu7PO21bYu9n5VjbWf0WXluXWdtyd13rG/MmNFm&#10;LMtpB6PLwzu3vtQcr7MjxTbPnJ2i38O2C9mcBQ2D2h+W9xRLly49HcBZAB4F4Bd1zJj1MsPas29L&#10;3TsEOwqubXSU9cSYzPP9x7RrbP+y/cfKNcWM9ufNv5QumLWJbeUHM1rNyCg/5vLy5DjLz+qVlDYH&#10;8fyq8GPEn+/uAiCsHcJ/u73sZS8r3thQPaB8AYB/BfD5jRs3njA5Odm3goYhWV+ZB7bKj3bjS/Vu&#10;hmefnu9qfdUwqKeM5daaXPOHRWDHdeVHnJP2H9p/WGu4LuePeVXQUHmYFH3FV5sB3DNhtNkkc0Mo&#10;97o41mZWLuWByTD2T1t/rf71PLBjBvs2D0yCLddee+3UypXhLXVYD+AZAH4bwKVlO9sySbk/5SGS&#10;kR/ZCxrKh1veYoSmQ43gQ8pr+Ova9xxiMLKMTLCfkbMKGpi3VOQqaGDsLWLLI9vmHmusZw+zmuLJ&#10;0t90PcX/qi5Lh3Xdy5XVxzBpq6vt/V32C+M/m98xXcMau56+8chaXHPoYnQwMm1tZdpgZHLEmXfc&#10;Kct7YrR8X5i3LP+a5v62xSZWznWp34qblOtdFzQMYP/xRgDvBrA7gJ979gJefp41d8pau3pPio4B&#10;8DcPPArOqf4w/cT0DSPD8ovZZLVjXe+HDWX7GXty9UGbWFB+2A9qm/qJ6WNGph+xydjByLTJUeVH&#10;/E0E/eTfZswgxq09QlHD+Pj4m7dt2xbEz+kVSN5auvcUAP9w6qmn4u1vf/tACxrY/Otn/7Rty+pf&#10;z5quH893GX8ZmVzjk8WvrS25Y66tPdb91nXWn1z9w9hDjFOdfbKoKX5S1+uMv4xMLv7Kj9kkGfaM&#10;TK7+aduW1b+aP5jRpfmM29s/fStoqA7kqQMWMyF4IVSRF/eHf2d/RdLGH6vLGX8YGYZdP2xhbW2z&#10;QU4ZaLoeJC2/y9dbxFN4Vd13nva0p+GrX/1qcOk3Afzvsm+WHWwMDDg/Whc0VIsG2AN1ttjAOgix&#10;OFeve/Qxsk0HMR67mt6u4NFRyLL8Ld2M701tWrrDdY9+Rp9HZ+62PfpSDgWZA8E2fVHH12tnm4NB&#10;Dz82Fjzx4NHZJNvWB/Z+jxzrV6zv2PZy8/a2y/palvPkVeGftx22DY+/lg39zF3LFnZcUkEDR7If&#10;BQ3BEmt9a123vCnd/2cA3gMgfPP6/rr72rZV6PToSd07ZNp/9I3/gPcfO7ub6RtGholdR2wm/+CD&#10;tbXJFs/9HtmY7x49yo+5JFOZWPHIxjTbf6xcm9i02rCuW0w893tklR8W+R3Xh+357ne/+92ps88+&#10;Gx/60IcKB/62Vyi5sfcP7wTwpne9611405veFC3iaxsvzP2WjHXd6iXP/R5Z5YdFfjjzg+ljRoad&#10;i9rGiWWLdd3qJc/9Htm2flt7FcsW7T+snq+/bnH1xD2jq22cWG1Y1y1Knvs9sm39Vn40E8y1/5hT&#10;0BCaZF73Fb5hv379+qsArLE6qnq97JbntWZ1emKvxmJagVolAAAgAElEQVSLEeowewPd0yGeBTUr&#10;y9rLyuXYEDbFUj9sSN24WH6z+VEnZ/ld7uvCjoT8OBTAN5/+9KfjK1/5SlDzGwD+T9kvyw5rwvBM&#10;kNbYUGcLGfNUQUNov6kAIVwrH8iX/3fTfW30MVxjMp6DI0aWkWFtzqFrWAoavIdqTYw8B+UsP1au&#10;n/1mtcXazMrlas/Sw1xvY/Mg4qzOpzY+FOMhE+tsO6yc1T8ePV5Zq23mOsMs13zA2JMaGx52lh05&#10;dVltsdctm6zrbDseOavNujWPR38Xsv0uaAg+dLE/LK1Z3wAgHD48GsB9VWbkOpZCzeqKyVnr/kz7&#10;D/PAyLKDAeLVof35DFUrlrxsm+Leev5i2cHEQSHD6lJ+1FNVfig/AgHlx0Dz44m9z1D8DwAP997W&#10;8L+CRS9+8YunLrroovD/zvmEbNnifozd1ljbDxusWPXMHR5dyo+B5kdykWZ1nWCtTZrih4lt5ccO&#10;et6zC+0/dnCz4qduvG/a63rjnonv2NjK3G/5x+hoa4OXszWfWD4x+xTLb+WHnR+zJgirUyrXQzFD&#10;+KMLGqpBlDLoMQlqBYYVnIyddQHq8cdi7U041mdWrs2EXra94weKtQucauKnLl6qDKw+Y68zBUNF&#10;295FAYCnArh+1apVuPrqq4Oa8B2+K+omwTZcWMaWnPUgJTJR0wUNQUfd4WGsmKHgxRRDNOkP/972&#10;0Krcb9YhhlfWo88aM3PoylXQUO6P2KcucvePxSh2neXHyrG25NZX1y7bBitn+ZZLj9VOEWc5c5xp&#10;M7dMW17s/bnlGA7Wwa51nWljUDIszzb2MW0wMqwNOXWxbVpylk3WdUt/ynWrzWGM634VNASesX1O&#10;xj3Q6wH8PYDw6uifFf1orXlT+rvsU9OaeEj2H9Pudcm/yqKJByPXYv+R9ODR2nNljM3kX/J2bYPy&#10;Q/lRHQPZmGPlmsZY9v4uxy/LBuXHgs+PJ/cKG04Mj66Keaz3I8IfA3gpgOlfK6XmkfKjmZ3WV7MP&#10;VbW+mokVa+yu7gF0/uFjZ819w8Cf2Vewe0HtP+Z+yozt49Q5zIox7c83TcXGfIYPy9iS8+bHnE1v&#10;tYE643uD9LreNVdBg/Vghg3m2MMbxoeqX7GJh+lAaxHURr/1EMR6gFS2vy2bYegfjw8MO7Z/6yay&#10;SH4kbzaY2I74dRSAa1evXo2rrroKn/70p/GiF72osXCJ9b1N/BZteBd3sX4Om7vx8fFpHxfKn3WI&#10;UeZQV8BRxynXYazHNra/cuhs4pDLb9YXS47tr6Anp+05GDO+MTZ7GMQ4ePW0Ycq2xfhvcezqetsY&#10;YBmwnD362uoc5n6x+rttv1n6w3WmjZz95dXF9j/ja5OMxcBrc46Ys2xq429X94Y16cMPP4yLL77Y&#10;bGLx4sWYmJiYliuvG4dp/xFeEf2Wt7wFt9xyC/bYI9Q0zP1bgPuPaQjMHsYMgpLAsO0/yrYzfZwS&#10;tyyfYc0Pxn6GHaOnkGGeDTS1mdJHCT84UH7UdGgKezYulB8zpJQfPhbWOM8UvlhxajzL+3oxnz70&#10;0EPYd999bwZwK4DXAAj//6w/pn+r9yg/fDGh+aM+onM+37XyrinurfWE8sMajeLXGX7KD+WHJw+b&#10;1tCeSK2bw5j7LTsZHWUZ5YdvLrXGee/6ivqFe9FopfMHWtBQLPLqbGOCKrao8ywSrYRgNmoxey39&#10;1Y28Jd+WDeNP1abwv1MHnNT+tTh4Bypm0LLaZNkxDwMjbT2tV709/TrcSy+9FMcdd1xW/sOQH3/w&#10;B3+A2267Dd/61rfadKXuFQEREAEREAEREAER6JDAU57ylKn99ttv7KMf/ajZStuChi73h8X6/MMf&#10;/jDe/OY34+abb8aSJUtm+WTtBUwAEYGmPZzVZp/2Hzstb9rHtN2DDsP+o+GZSGOvpbBnYyTlQKof&#10;+RGz34pV1vc6OeXHbCptni8xcdtGf/VZkRUXbccOxp+qTeF/6/lV/K0JTc/HUgt+uhyfhmX+6L1x&#10;4eMAbgcQ3rwQ/rur9N/Oz1iV4vZXAISHXqEqNBQ1/KKJPTuGav7gxkt2bGLlquNKOeYtHQshP+r4&#10;NMU0O65r/mBHhWY5ra+48YKJXyZutb6yY9a7PmPGV7vVegnlx+DyI/paQqND5xQ0pAaA7hMBEchG&#10;YBWAfwfwpwD+rvdJmFF8jcG5++233yt//OMfL8pGTopEQAREQAREQAREQASyEth///23b9my5TOf&#10;+tSn/tJSPDExcceqVavutOQGfP1UAGcDeAyAewdsi5oXAREQAREQARGYHwTCZyP2AfBYALvWmLyt&#10;VOhwB4C7S8UO/wDgPQDeOD9clZUiIAIiIAIiIAIi0A0BFTR0w1VaRWBQBMInYL4EoPi+73EArh6U&#10;MR22+55HPvKRr3/ggQdU0NAhZKkWAREQAREQAREQgTYEHvWoR23fY489Pvnxj3/87y0986Sg4bUA&#10;3g9gGYB7LJ90XQREQAREQAREQARKBMK3tR4HYP/ef0WRQyh0KP7/8H/3rKEW3sQafrikPxEQAREQ&#10;AREQARFYkARU0LAgu11OjzCBZwP4PIA/AfBeAM/ofYJi1Fyefpj8n//5nzjggANGzTf5IwIiIAIi&#10;IAIiIALznsCtt96KAw88EIcccshZH/zgBy+yHJonBQ1/BOCDAPbq/XrSckvXRUAERGAhEwhjZfgs&#10;5lMBhO/0LO3930csZCjyXQQcBCYB7AIg5Ez4v1t6b25wqJCoCIiACIiACIjAkBN4CMBPS/9dB+Br&#10;mvPn9poKGoY8kmWeCDgJPA/AFaWChmMAXOPUMR/EwwOR6wH8HoALC4Onpqam5oPxslEEREAEREAE&#10;REAERp3AhRdeiN/7vd/Di170ot//4z/+45ssf+dJQcMpAMKrn8MvKTdaPum6CIiACCxAArsB+KPF&#10;ixf/4cMPP7y85394nf6mgw8++DHhe8a77lr3xv0FSEoui4AIiIAIiIAIiIAILHgCDz74IDZt2jQV&#10;/rv33nvD+dZ4D8p3AZwH4EMA7l/woACooEFRIAKjReA3APwbgNcBeB+AowCEiq6R+xsfH//5tm3b&#10;/glA+Jbx9J8KGkaum+WQCIiACIiACIjAPCVw6qmn4sMf/vBDn/vc58Ibw8y/eVLQcDKAc3qvhf6J&#10;6ZQEREAERGBhEThzfHz81G3btu36/Oc/H1dcccUZvV+XhV+YbdV+fWEFg7wVAREQAREQAREQARHw&#10;ERgbGwtvZwo/Ug7/rQbw/PHx8Ye2bdt2NoCwtl7QfypoWNDdL+dHkMBvArgMwGkAwiAX3mRw4wj6&#10;GVy6GMBxvV/IbQ//oAckI9rTcksEREAEREAERGBeEdi2bRv23nvv7VNTU1+65JJL3sQYP08KGl7T&#10;+3XEvgDuZPySjAiIgAgsAAL7Tk5Onr9ly5bjX/GKV+CUU07BypUrMTY2NuuZo/brCyAS5KIIiIAI&#10;iIAIiIAIiEAyger6+Zprrpk655xzcP7552NycvILW7ZseRWAHyc3MM9vVEHDPO9AmS8CFQIvAnBJ&#10;qaDhcADfHFFKawB8qfeGhg8EH/WAZER7Wm6JgAiIgAiIgAjMKwIf+MAHEN7Q8OxnP/vkN7/5zeEz&#10;YebfPCloOAnAPwLYD8AdplMSEAEREIHRJ7D/xMTEddu3b9/73HPPHXvlK1+502MVNIx+58tDERAB&#10;ERABERABERCBfASa1s+hoOHVr3711KJFizZu3bo1/Ih5QT6PUEFDvliTJhEYBgIvAfCpUkHDUwB8&#10;ZxgM68KGiYmJqx//+Mc/7frrrx9fsmRJF01IpwiIgAiIgAiIgAiIQITAunXrVpQvH3bYYdevWLFi&#10;27333vudSy+99L+z8OZJQUPw5yMAHreQfxXB9qnkREAERp/A5OTk/7dt27ZnXXfddWNHHHHE6Dss&#10;D0VABERABERABERABERgAARuvPFGHHnkkVPj4+Nf3LJly7MHYMLAm1RBw8C7QAaIQFYCLwfwid5b&#10;C94P4NcAfDdrC8Ol7FgAV//Wb/0W/vVf/3W4LJM1IiACIiACIiACIrAACFQLGj7wgQ9cH9Zlv/7r&#10;v/7f3/CGN9BvCpsnBQ1/COCjAB4P4EcLoHvlogiIgAjECJwJ4PTzzjsP4VMT+hMBERABERABERAB&#10;ERABEeiOQFh3v+pV4asTOAvAGd21NJyaVdAwnP0iq0QglcAfADi/9IaGXwHwvVRl8+S+UwD8w8kn&#10;n4zwPSH9iYAIiIAIiIAIiIAI9I9AuaDhpS996ZvvuuuuF/3qr/7quz7wgQ+Ez6DRf/OkoOHVAM4F&#10;8EsAbqOdk6AIiIAIjB6B3cfHx+868cQTHxEerOpPBERABERABERABERABESgewLhE28f//jHH9y2&#10;bdteAH7efYvD04IKGoanL2SJCOQgEMqzPlYqaFgO4Ps5FA+5jrcD+POnP/3p00UNT37yk4fcXJkn&#10;AiIgAiIgAiIgAqNBIBQ0nHvuuU+87LLL3vzAAw8cesABB/zjxz72sX/0erd9+/YfH3/88Ru99/VZ&#10;vlhrHwDgh31uW82JgAiIwDAReGP4Zdg111yDlStXDpNdskUEREAEREAEREAEREAERpbAtddei6OP&#10;Pjr4F97QEN7UsGD+VNCwYLpaji4QAicBCA+QTwNwNoCDANyyQHx/0cTExD9t3bp199/5nd/BKaec&#10;gmc+85kLxHW5KQIiIAIiIAIiIAL9J/ClL31pupj0kksuweTk5IMrVqz4i3e84x1fSrFkbGzsh2vW&#10;rLkn5d4+3hPeqR5+inwggFv72K6aEgEREIGhIjA5Ofm9448/fvlnP/vZobJLxoiACIhAWwJjYzPH&#10;JVNTU7XqCpmm6+Gmsh7Gppgu5v6YDOOTtw2GAWOTxTjoyMWmrc1eRpIXAREQgdwExmYG9LAIf0Fu&#10;/cOuTwUNw95Dsk8EfAROBhC+u1AUNCy0X489FsDJk5OTp23ZsmXJIx/5yO3PeMYzFh1zzDFYtmwZ&#10;lixZMv3frrvu6qMqaREQAREQAREQARFYwAQefPBB/PSnP53+7+6778bXvvY1fOUrX5l64IEHxnbZ&#10;ZZf799lnn0++6lWvuuTYY4/dlIrpoYce+v4LXvCC+1Lv79N9xefdFlLRcJ/QqhkREIF5RCC83nbj&#10;mWeeidNPP30emS1TRUAERMAmwBz+MwfjXRY0sLqLQgDLJ0ZftaiAYRCjbd0/jDbb0SMJERABEeiW&#10;QKmgISzCw9sZwrr8rm5bHR7tOwsaNm3aNF1yuHTpUrPIIciuXbsW69evvwrAmsKdQgejp6m9so4Y&#10;ppidrI5Cv+VzTB97b6q9dfe18a/NvYEXe3+qv3V9XtXF2GD1izcFvflRlwP9yI+PfOQjOOOM8KaZ&#10;nQUNjwPw47K/DL+yvMVyGPNj+/btuPTSS3Hdddfh61//Or75zW96u1zyIiACIiACIiACIiACDQQO&#10;PfRQHHHEEVixYgVOOOEELFq0aJbkhg0bVhT/sHz58usZkI94xCOm9aSs/a39Z9v1b3H/v/zLv0y/&#10;BeyGG27AgQeGlzTM/FlrZoZB3Zqd0cvsrS09jA7tz+ufl7SJrzb3an/OP78a1P6ceebUNgaqedmP&#10;/Xl4K8OJJ56Iq6++Gscee6x3eJO8CIiACAwVAeYwvzC4WiCQ480B1sF+HSzW5mEpaGDtLXPOUdDQ&#10;FGg5+m2ogljGiIAILBgCd921o3YhnHmFZzEXXHABfv3Xf32O/12ezw5i/1G0OW8LGmIbw1wbQo+e&#10;pgCJHYSz+lMf6tUxYtts4tv2fs9Dlxw2WA/u2JFuvhQ0hFf+vvWtb8W73vUuvOlNbwru7QfgjrKf&#10;OfrQ24+Dzo/7779/+heF9913H372s5/hoYce2onkIx/5yGuK/3HSSSd9mI2JIFe+N/zvtvfn0OGx&#10;oWq/x/eybNEmo69Jtmy3pYfRwfhS146HX10MpMRSk78xrqydOWOUbbNgkLPtFK5tc9SKQybGyjnN&#10;6GNi29LD6GBsV37YlDR/2IwsCc0fcwl5xtp+zh+vfe1rP7zHHnvg0Y9+9PR/ExMT0e71FjSEQoZQ&#10;0BD+cu59CiPbrn+L+y+66CKcfPLJuP766/GEJzyhlsFC239UIeQuyE/dxwx6/xFLkLJtuWLTGm+L&#10;6130j8cH5cfcHxB5+NWNkSnjXNv8eMc73oH3vve90/tqaz5gY1NyIiACIjAoAp7D9mEpaLBYVYsk&#10;rOKAmL6mggtPIYaHcbAlcLZsjl232lNBgxVBui4CIjCsBG6//fZp07Zu3YqDDjoIr33ta6fPAcfH&#10;x2vX5V3s/wax/yja7KygIbbRCtesX4BYG93Yr909h89NgVndVDIdH5OJPZizNpMWyxjPqn9t2bD3&#10;d9k/lg1M33kHJKvNugdt1sNYpkqqSUfk3jcAeE9R0PC9730Pv/zLvzzrrSseX0YlP37yk59MhUG+&#10;/HC9zrfiF4SWXBMX9v7yLxWrbbE6Um2o/koy1ddy+x6bm2Q9dlk6LJ+65B+4ML54ZJpiJLTV5GvM&#10;x2rssP3HyqXGZnFfl/1j+cD0i3f+sNpkcsljl/Jj5pfgyg9ftFqx6olDtmWrTeXHzFsO6sbIpnnA&#10;GgeGcf7Ytm3b3c9+9rNvq4sddu3ap/3H7wH4RJjuAXy/aSNv7WWZHGH9ZvbWRXsd7T+m1XfJv6q/&#10;aX/M7AOt5xCxvXfMx9R9t6ef50F+1L7tk+kXJieYPbeHkccuK26snB/B/PjgnnvuefI999wz+/U8&#10;3o6UvAiIgAgMIQHrID2Y7DnMt1zMqatoa9gKGiwGddetfmAKGnJ/JiPFD90jAiIgAl0ReMxjHrN9&#10;cnLykgsvvDB8eiLMTdsA/GTNmjU/GcH9xzTGTgsamIcBCQe2O/u/7aayKZA8DyrKD1dSChrYjW+/&#10;5Sw2lj0xLsPw0MY7iHhstuKy3LZVzJKQH+F7E+8C8DoA7/v+97+Pgw8+OGtBw3zMj3vuuWcq/HqE&#10;Pei25JriJ+fBTNc2eA68rXzJ6Xe5Leswsk0xiHXY05Z/8IPREWPX1ka2X3LLKT9mE2D5hrusPld+&#10;zBCwWFn5x/ZLbjnlh/LDioGFOn+MjY19b82aNT+v45NzHc7sYQwbXg7gQgC/HKb6qqx3nRxbY+X0&#10;u+P9h/bnNR3J9h8rp/35bAIebgPen49qflx48MEHv3TDhg3mJ2utvaSui4AIiMCwEbAO0oO9OYsQ&#10;2uqqu3+YCxqa3p7QVHwQeNe9UUEFDcOWObJHBESg3wSWL18+de+9937+kksueWul7Z/vvffe/7nP&#10;PvtsDv+ecMYYdcX73CO2d7P2alXbOyloCI1YG0yvoZ6HW1bbVmB578/ZIZZtbR9keH1rekjHPAzM&#10;0ceefm8r268Hih3nx1sAvAPAnwB47y233BJeh9tJQQMTA4HpsORHKGj4j//4j53fc67rb/bgqilW&#10;PPe3PYzr0gbvOJTbb0tfDnY5dOSIoS4LGth+tHgXeli5LmNzGGxguaZwY+LSYsDosHzIoUP5YVGe&#10;fd3q17L0MPSPx94YCY8exm9LH6PD6rkcOpQfswls3br1vuc85zk733Yw5PuPlwH4JIBDAPyH9h+z&#10;CQzD/m+Y9h/BFmvPpP25NerWX/dwY+LS0sfosDzJoSPHmJNpf37FypUrn3fNNddYbuu6CIiACMwr&#10;AtXD9qZPE7QtQihDaavLW9BQtF32zfpEQ7gnx9sOrHaabFJBw7xKIxkrAiLQJwJHH300brrppq9e&#10;dtllp1Wb3LJly+YVK1Z8J4y7XRU0WHvdwqZM+49pdZ0VNPTjQcKwbAhj8dmVjakP+qyNupVrnvu7&#10;8j3FBuZhUko/eh4oVO3OmcglO/4cwNuLgoZbb70VBxxwwEALGlK4evrYitliLNq+fTu+/e1vq6Ch&#10;BKw4lAn/ZP2aOcbZOkAq38seBHV90M/awcQX459XT5DvysaqLWz/sXJNvnru78r3FBuUHzM96uFX&#10;Fwdt72dyLWcbsTxMzSPlx2wCnv5ixwXNH/Nv/tiyZct/PPe5z32gKT8868I+7D9eCuBTAH4VwE2x&#10;vcAC2n/sxNAH/q1/Dd6Vjdqf28Ubxb6sYMU+APPsuT2yfdqfj2p+rFu9evXqdevWpWxzdI8IiIAI&#10;DC2BcnFArNCgbRFCGUBbXczbGOoKCfpd0MC8USFwKeyy3pTB6MtRhDG0wSrDREAEFjyBNWvW4IYb&#10;brjh8ssvf00djEMOOeT6XXbZZeAFDbGO8u7PVdBQoVkAbPsAqlBrdUiOzXz5wYD1UMDzQNDzMMAj&#10;Owgb2vanx2arz4s+6qigIRQzhKKGNwD42x/96Ed43OMel62gYb7nx4033vjYRYsW7d80iHoOVup0&#10;eO5nD2a8M3OKDaENFTTsIO3hV+2bXAUihV4rRgq5Nn3n8bkNG087MdlB2KD8mIn0NvyVH/HR3MPW&#10;GhtSx4QUG5Qfyg8mBmKxtX379h8ff/zxG1M2uAPaf7wEwL8A+DUA343ZsID2HzsxsPsgz/p2vu8/&#10;tD+f3du5+nMe7c9HNT+uUkGDZySTrAiIwLATqHszQ5sD87b+Nr0Zok4vUxDRpjigyRem3fK9rA11&#10;BQ1lPUzBg+dNEG37SveLgAiIwKAIWAUN4VnM4sWLsddee43M+WCnBQ2hI70PNdiNaWwjXL7GBFP5&#10;IUOuDXbRLnNoXWej9eCjek8KNy+bWH822VP3IK9N/3hsYPqAYeBt0xPzHlnSjvC5idMBhE9PnHXH&#10;HXdg3333rR2wWN9HLT+uvvrqfbZu3bpvnf/lAzeGT/XQiD0Mih3s9cuGwj/W5hgPjw7PQZxHNtjH&#10;2tEV/34d2JZ9resX72FmCjflB0NghwzLNyZbp0P5sfz6wKwu3mPjqPJjJnZT5zDNHzsINPFjR4fy&#10;/Qt1/ggb64mJiTnIUl+H2NX+sLIG/10AFwN4EoD/29Tf7N4sFi8eHZ49hUeW3H9Mu9EVf+3PZ0fJ&#10;kOcH9QYNT2znyDFPzHtkF3J+rF27dnr81hsa2FlfciIgAsNMgClcKOyvHqY3vQGgrb+xggbrsL7a&#10;dtDFFhOEe9liipwFDXX2NflpFTww7FkfGV2SEQEREIFBEYgVNBTPmcJYuu+++46PjY1tL+xscz47&#10;6P153woaAqy6g9GmDTkbBHUH//OlQ9gAYoob2IcCbdhUH1QxfZS7fzwPDap8GY6DemCSKz+WLl16&#10;FoDwzZy3AXgXgF0APFz2q00M9HPA6jI/rrzyyqUTExP7L1q0aLLMJlcxAZMbQcZ7EFendyEcSFVZ&#10;WQe5g+LfzwOpwkcrZpnDW/bA3Wqryj3nYR/rL2sDwyXoYtnEYs6jw4pt5gDU0qH8mCHAxAHbf8oP&#10;NrJmy7F8Y/kYK/jR/LGh8VNbVsx2mR9hQz05OVlbzFBdEw94/7G4WEeX9lq/A+ASAE8B8J0ce4cc&#10;OjyHsE3reUsHm+W593+jsv+w+jmVb5u9HbvfqtqWWlSxEPfnFru2Y9yg8kMFDWzGSk4ERGC+EAjr&#10;U6uIoO4TDd6DcW8RQB0/b0FDVUedzVbBQ8wODwPL9qbPYFg2N8WZPjkxXzJQdoqACKQQCAUNmzdv&#10;xsUXh99c1P+FZzsTExO3rVq16u4c+79B7T8K2zsvaChv0HIWNMQOp9nD/bouZjok9tCg7ea+aUNr&#10;HcazPrNybR+4dNU/TfEUS/i2PnvbtB4GMjFi6Wjyd+nSpX8L4GQAfwMgvK0hHNhvLcu34TFK+TE1&#10;NbXoy1/+8t5TU1OP2bZtW3hg3frw0jocKPohdkjgOdypiwPv/V75tm1ah61MgYalw1oAdMWfKWjw&#10;/HI8pW/q9FuHUmw7rFwTf+VH88FiwcyKbeXHTHSlxKPyIz46epl65TV/NPNfKPPHzTff/JSxsbF7&#10;jj322I3lXwdY8zZ7YJt5/xGKg0PxwlMBbC6tn18E4NMADgXw7ZLt4RMU4VMU4UnC29ust6sPGax9&#10;YGyvYu0ptD+3om/H9boYtPqFjQFWTvvz2QQ83Dx5oOdXm6YCAyu+AazTJye48UNSIiAC84sAW3DA&#10;ylW9T72vLUWrYMG6Xtd+qi/WmxeKtlJssjil2mzp1XUREAERGASBWEFD+Rny+Pj4fccdd9z3U541&#10;VP0a9PlgXwoa6jaF3k1l9UFC5gdWO/tl0B2SEiCxh1hN+ogNam0Oxh4cMOw8tloPbRgfWJusAafL&#10;ByY58+Mtb3kLLrzwQtx3331/DuAvASwKbwsr++fxJSUeuy74qfMl/FubMeHyyy/ffcmSJbsdfPDB&#10;dwRdN91002FTU1PhVTzUa1MLm2KHO8xhRdDT9oDIcz9rk5UfKW0yB7NNXL2HvmWu4f8f5YKGcl+x&#10;/cv2HyvXFC/Kj/wFDXVjhvLDGrF2XFd+zOXkyXGWn9UbKW1q/phL1cPE6pMc+TE1NTU1Nja2bWJi&#10;YsuWLVs2P/nJT/5BWFItW7bMta4qbB3Q/uMwAF8B8AYAHyrZ8NsA/hVAuP6tEs9zAbwUwNM3bdr0&#10;jeLfmf1Kzj0PUzjdxFX7cyY74p/WSNlztdmb1e0ju9grWWQ8Piy0/TkzFnj4VfuC4dnR/lwFDVZi&#10;6LoIiMC8JMAeeLNyVQip9zXBZPVZxQGex5/WZzfYjrdst2wut8PKWm2ytktOBERABIaBQPWTE03P&#10;6sIzmmc961k3Ms9YLL8GuP+YNm1eFTRYG/YcHcK20bSR9DxEsoLD4w+7CWblmmyz7reup/KtezDD&#10;PCBk7GH6waOnzcPAwqcUHcGPk046aerTn/50+BXR2wH8RTnHPfEUY+JhYbWZoovNvZSYaWuPdb91&#10;XflRX5hS5ZaaH8PGX/kxO5uHrX8Ye0Zp/mD8ZWQ0fyzNfmDLzg397J+2bVnjX10cpYz9mj/S4jF3&#10;zLWNF+t+6zrrT03cXQjgQADHlNp4IYDLABwO4Jule0IB8ScBvJyxR/MHQ2BGJoVpypjBWsXYw8i0&#10;iM2dplrtWNf7YUPKvszqC8Yva66J6dD8Yc4fKhWZcU0AACAASURBVGiwglTXRUAE5iWBrg+8c+tn&#10;9VkH/ipomJfhKqNFQAQWOIFqQUPA0fTDoQceeOCmE0444Rf93v+12ZPVdW/fChqqoNo8YLA2r9Z1&#10;K86L+4Mcc2geC4K2trABxrbDyjUxYu63ZKzrbP8wfdO2LSvh6mxNje3yfak6AJyzbNmyk1/5ylfi&#10;3e9+93YA41Ub2zJRfjRHKMPWkrGuKz+WjrXIj52vDG4aP3Lx1/wxN1IZtpaMdV35ofywYqB8nYkn&#10;RoZdq8VsY9qxZKzrFhvP/R7Ztn5bazHLlkzrK80fNR1psbf6zopJz/2WLdb1Blte3PuMxPM3bdp0&#10;RW9u/00AlwM4AkDxJobXhLc4AHgJgIsS25pjgkdP6tpI+cFG4Ww5pm8YGc0fafy93JQf/LqcjVt9&#10;ciI9dnWnCIjAcBNgCwRSvcitP7c+j1+etj0FE3U2FG+FaLLPKtjw+CVZERABEZgvBOoKGoLtdUUN&#10;k5OTtxx77LE/9e6l6lgM8nxwTkFD70FN46/LCmPXrl2L9evXXwVgDfuwqexocU/KGw0sYI5NWGNs&#10;enV4NsmW/WWjWFnWXlauCQxzv2UzoyM2aLD3W3Z4BiZWV0zOsjtTfvzjYx/72JNe/vKX4/3vfz+2&#10;bNkyJ5ctOxguXh3KjxmqVix52Vb7i73fsoOJg+rYz84fdXKW3ZnyY9Y3kOuKGiw7GC5eHcoP5Ud5&#10;Man8mJ1lyg/lh/KjeeZRfvQlP64H8P1NmzaFz0mEYve1AP43gBUAbuhZ8D0A94d/0/qKe9sWs55K&#10;XeNazybq8sbTb6wsux5k5bQ/r18faP+xg4s3jjLMH3pDQ8pApntEQASGnoDnkD7Fmdz6c+vz+ORp&#10;WwUNHrKSFQEREAGOgFXQELQUnyjdsmXLj5773OfelbJ3qLNmAPuPaTNmHXZam/PK9VDMEP7ogoYy&#10;rAJCSkGDBd0LM9YhTXYW/149ZGP9sVhXWVlvI2B9ZuWaUoa9PybH6ki1weoTbjiYK2X1GXs91peW&#10;7QS7dQBWv+IVr8CnPvUpbN68udOCBuXH7Dgh+mf6BuXH3FeYMuwy5Efn/Jl5TvNH/BW2yg/lB5NH&#10;1oP4oMN6E0tMppqnudZhqWsbxh5mHI2tgaz7rTF4xNdXmj9qOtiKGSZumbjJ0Q6ro8ae/wngrwA8&#10;EcDNNddXArjmLW95C/7sz/5s52VrzGD8ZvaDQ7L/UH4s3Pww+56Z09l8qMqx8d803zPjgjX3MTq6&#10;3v95GKf6U8NaBQ2pgav7REAEhppAysG79faAssOeIgAGVNf2xmzI7Uu1Lc9bFwbJgeknyYiACIhA&#10;FwSaChpCW9W3NDz88MN3PO95z7vT2puwdlr7ikKPJed9vtt42BkzvPeAJhychj9XQUN1s8UWAHg2&#10;r1VITCfEfqnL3J+ySWbtZB6IeTfSrE9Vv1LaaerjtjYw9zPsGD1NCVh3r3WAYtkUezBD8F8P4Omh&#10;oOGiiy7C7bffPudAh427sm/Kj+YoKbMh+mdaEdPHnriss4G534pFRkdZhomtAedH5/w9YwWbY23y&#10;j+njlLhlY0P5MUNK+eFjofyozzLNH3O5pIxh2n/Yo7jmj51FUQcA+DaADwJ4cw25f95tt91+f/36&#10;9Xj84x8/fZlhZ/eAb8zU+qqeqPdtXMxczfZxytjExoXWV8qPNvuDgl6b/AhvbJ2YmMC6dcVjQTZ6&#10;JScCIiACw02g64Px3EUAXdsb663cvlTbUkHDcOeKrBMBERg8AaagIVgZ3tIwMTFxx6pVq2YVNHg8&#10;GPT+o7C19tMSTRv5itEDLWgIDjQ91GUfRFgPy4vrMX3WAyvmQUYb/VUbWXtSg5Xxp45b6oFr3Wab&#10;6V+Lg8f/qiyZH3OaYNkxhxUR/74G4GgAH9ltt91Ouu2226btyMmf5VFtt445w0T5YUert38XcH7s&#10;hKn5YyaumDyszrl2VO6QSHng3uX8rvmDO2hTfig/mnJc84f2H+XYWEDzxz8DeDaAfSq58SgAP3/J&#10;S16Cc845J3shQx3ram5aOZnSR6kFP13O39p/zCag9dVsHkO+Px/J/YcKGtjdkOREQAREQAREQARE&#10;QAREoBsCsYKG0GLxlobw/99yyy375i5oKLxqc37HPLMo668taCDxziloIO+TmAiIQHcEvg7gSADn&#10;AngRgCXdNSXNIiACIiACIiACIiACIjDyBJ4H4AoAJwH4aMnb1wP4OwDPB3DlyFOQgyIgAiIwQ0Cf&#10;nFA0iIAIiIAIiIAIiIAIiMAACVgFDWXTym9oGKDJrZtWQUNrhFIgAkNF4AYAR/QKGn4LwJ5DZZ2M&#10;EQEREAEREAEREAEREIH5R+AaAFMA3gbgcz3zbwFwV+/taPPPI1ksAiIgAukEVNCQzk53ioAIiIAI&#10;iIAIiIAIiEBrAipo8CHUGxp8vCQtAv0g8C0ATwHwTwB+A8Be/WhUbYiACIiACIiACIiACIjACBN4&#10;HYD3AngjgPf0PkHxeQB/AuB9I+y3XBMBERCBOgIqaFBciIAIiIAIiIAIiIAIiMAACaigwQdfBQ0+&#10;XpIWgX4Q+A6AJwE4D0B4PW71W7/9sEFtiIAIiIAIiIAIiIAIiMAoEdgVwO0AvgHgWQAu7v3f/QA8&#10;OEqOyhcREAERIAiooIGAJBEREAEREAEREAEREAER6IqAChp8ZFXQ4OMlaRHoB4HvAjgEwPkAjgew&#10;fz8aVRsiIAIiIAIiIAIiIAIiMOIEzgFwMoB9AdwB4EMAThlxn+WeCIiACNQRUEGD4kIEREAEREAE&#10;REAEREAEBkhABQ0++Cpo8PGStAj0g8D3ACwH8M8A1gB4fD8aVRsiIAIiIAIiIAIiIAIiMOIEDgdw&#10;I4C3A/gLAEf03tgw4m7LPREQARGYQ0AFDQoKERABERABERABERABERggARU0+OCroMHHS9Ii0A8C&#10;PwBwEICPA3gGgAP70ajaEAEREAEREAEREAEREIEFQCB8cmIvAKGI+JkLwF+5KAIiIAJ1BFTQoLgQ&#10;AREQAREQAREQAREQgQESUEGDD74KGny8JC0C/SDwnwAOAPAJAEcDeGI/GlUbIiACIiACIiACIiAC&#10;IrAACPwlgP8F4GUAPrUA/JWLIiACIlBHQAUNigsREAEREAEREAEREAERGCABFTT44KugwcdL0iLQ&#10;DwI/7H1m4kIAKwD8cj8aVRsiIAIiIAIiIAIDJRB+Mf40AE8FsATA0t7/fcRArVLjIjCaBI4B8LXR&#10;dE1eicBACTwE4Kel/67r5dpdA7VKjdcRUEGD4kIEREAEREAEREAEREAEBkhABQ0++Cpo8PGStAj0&#10;g8CPAewH4F8AHArgkH40qjZEQAREQAREQAT6TmA3AH+0ePHiP3z44YeXh9YXLVo0tWTJkqmlS5eO&#10;hf923XXXvhulBkVg1AnceuutOOCA8EI0/YmACOQk8OCDD+Laa6/dUCrMGw/6JycnN2zZsuWjAD4E&#10;4P6cbUpXMoF1hx122Oq///u/T1agG0VABERABERABERABERABNIJvP71r8fNN998w+WXX/4aS8vE&#10;xMQdq1atutOSG/brYy0MVEFDC3i6VQQ6InAHgMcC+HSvmOFJHbUjtSIgAiIgAiIgAoMjcOb4+Pip&#10;27Zt2/X5z38+Vq9ejWOOOWb6v4mJicFZpZZFYAEQuPPOO7HPPvssAE/logj0n8DY2FjxjCpMZsec&#10;eeaZV1911VW44oorMD4+/tC2bdvOBnBG/y1TixUC4XngalERAREQARGYvwSmpqZ2Gj8z/c5ff2S5&#10;CIiACCxEArvvvrsKGsiOV0EDCUpiItBHAhsBPAbAZQCe2HtLQx+bV1MiIAIiIAIiIAIdEth3cnLy&#10;/C1bthz/ile8AqeccgpWrlzZYXNSLQIiIAIiIAL9I1AqaJhudKp32nLttdfinHPOwfnnnx/e2PCF&#10;LVu2vApAeDuh/gZDQG9oGAx3tSoCIiACIiACIiACIiAC0wT0hgZfIKigwcdL0iLQDwJ3917R+RkA&#10;jwdwRD8aVRsiIAIiIAIiIAKdE9h/YmLiuu3bt+997rnnjr3yla/svEE1IAIiIAIiIAL9JNBU0FDY&#10;EAoaXv3qV08tWrRo49atW58KILyhUH/9J7Bu9erVq9etKx4L9t8AtSgCIiACIiACIiACIiACC5nA&#10;mjVrcMMNNyzMNzRs2rRp+j1D4Xu7VhAE2bVr12L9+vVXAVhTyBc6GD1N7ZV1xOyI2cnqKPRbPsf0&#10;sfem2lt3Xxv/2twbeLH3p/pb1+dVXYwNVr9YMV697s2PuhzoR34cdNBBuP/++7F169ZQ0BDehbui&#10;yReWgcVS+TFDkolNa3xkdTSNX8z9Vp+ysVEd+xm9zNhv6WF0aP6on8+Z+CizK/dFm3s1f/Drq0HN&#10;H8yaqG0MeOaj1HGg3IZ3fmrjX5t72fz43d/9Xaxbt27quuuuGzviCNUreucqyYuACIiACIwGgRtv&#10;vBFHHXXU9OeWvvjFL1LPr7S+2tH3udZX4Xlg+MSVChpGI6fkhQiIgAiIgAiIgAiIwPwjEAoaNm/e&#10;jIsvvniO8Rs2bJh1LjgxMXHHqlWr7mSfQTadD9RR8j5/rXt2y54n79z8eQ9sB13QEHvw3vahcqHb&#10;o6cJeIwrqz/lQL8p4Ng2m/i2vT9HwnhssDbs7DDlzY9BPTA58MAD8Ytf/GL64c69996LG2+8cc4D&#10;Hg+/2EMPjx7lR32k5S5Y8ubXQsuPai90wV/zxwzlnHNXCldrHLbGf+XH3AJXz7iv+SMeYd78eNvb&#10;3oazzz4b5513HsKnJvQnAiIgAiIgAguZQJgPX/Wq8NUJnAXgjBgLphjaWvcxOpj+GJX9hwoamN6W&#10;jAiIgAiIgAiIgAiIgAh0RyBW0FC0WhQ2dFHQ4HlOnOt8sLOChtiD7HDN2hCyG8rYgYWlg9n0FjLM&#10;xjMmE3twbXWmxTLGs+qj52C+jg97f+xtBKyOpv6x7q8mUps4KGyw2izbasV2LKas9gg7fgZgl2c+&#10;85m7hDc1fO5zn5vzKwxChznKMow9MsqPGeRt+8e6n+kXMwAqAlabQ5Qf06Z0OT5V9TeN30w/MGOJ&#10;5g9ftFqxyvSLr8Xm9Y5njvXYZcWNNScqP2b3jBUz1rzNxovRzu7j4+N3nXjiiY8IBzj6EwEREAER&#10;EAERAMKnlz7+8Y8/uG3btr0A/Nz7/EDrq+biVWJ/vuA/OTE2NoapqekX3db+WdfDTUHG8xdrL2ZH&#10;zja6sNnSmeK3x+dUWbaPGfstXdZ1rw+59Fl6rOseu3PpKuvJpTPmB9tGLA+YGBoES0+bkhUBERAB&#10;EchPIPbJieXLl19ftBiKGuoKGqxnxDGLmb2UR4bYf0yb02lBQ2jAOmxpMpSB2fahvbXhjdlfvjf2&#10;ELqtjbkfpLP6LDbD0D+WDbFDGe/w4eFm9Xm57Q7y434A4wC+cvTRRx//2c9+NntBg5er8qM+2qw4&#10;seK7bY56+5GZwBibLb87zo+d6i07GF/qmHi5Kj+UH8x6oroA1PoqX2Gslevs/M/KJY7dbwy/QL3m&#10;mmuwcuVK7xJG8iIgAiIgAiIwkgSuvfZaHH300cG38IaG8KaG2j9r3a/9xwwBi1Vp3aSChgwFDZ7E&#10;ZA9Fqzo993lkGdsZfaxMaC/lUNcqlmjyg2mLtT2HLqat4EvV36a2WX1WP1t6YtetvqnabrXF+j+M&#10;BQ0Fi677q+hPhqXV97ouAiIgAiIweAKxgoZgXVHUkLugYZDnH50UNIRNjvVg17FRaoyMHDrqlFu2&#10;V+/p8kCKTQvWZlbO+zDAw3EYbGC5FnIem5m4tPQxOhp8CL9MCXl9zdOe9rRnfuYzn+msoME6BGLY&#10;tfDT1YUWb8ZWpkG2naCrK99z2MD4WpbJ0WZZh6UvB7scOjzjXsqY2pWNnjkstZ/bsunKdyu2cvqb&#10;Mq4wfls+MDqsHM+ho20MxMbJLsfQYcyPycnJ7x1//PHLQ5Gi/kRgPhMoP7i2ftXq8ZM5KPDoK8uy&#10;Nnv0Ww+tLV3W/cNos+WTrotAKoEXvOAF+OIXv7jh4Ycf/mXvelv7D/8bGhZKQUPdOGsdvob4K89H&#10;uQ8MU/V57vPIMjlr6bOuV+fjnPO9p+1gB9P/ZXsLW9l2LDnmel0MVv+tsNHSV9e/HgaM/1axg7eg&#10;oU6f9W8eDnX+BxubuDAMithiYtuy1eqfLscnZjyQjAiIgAiIQH4Cgy5oGMT5YGcFDaF7uj7oH5YH&#10;7rFQ7MrGapvWAUchz8p5HwbUyXflu8eHQjbYxyaYxxePbNXujvLjFwC2Abjh2GOPPe7yyy8feEGD&#10;8qOegPJj9gO0PuXHzs4YBv7WMqYrGzV/cPPBApw/lB81ScmuOVi5hPVVeI32xjPPPBOnn366NWzo&#10;uggMNQH2oN16IFt1knkIXH6Az0AqP4Qu5OvaYWyteyAfdHrsLtvctqBhEDYzzCUjAikEzjrrLJxx&#10;RnhBA/YGcNcQ7s9HdX010m9osMbZ0KnM4WLqOF8Xx1Z7TfnjuY+RZeaQsi1WASPLiLHNM4bk1ufh&#10;72HY9lC8KZYH6X95TRZ7I0EdU2881flf9t3DoUnW0tH2OsOLGZOqa0k29zx5JVkREAEREIH+Epgv&#10;BQ0xKt7zDxU0VGjmOsAo1FodUsi1OWwPOtgH6axcU5B57rd8T/U5xYbgT2p7Hr4x2T4d2D4E4GEA&#10;3zruuOOecemll2YtaFB+xCellNhs89kdzwO7mOwCyo9OHygqP5QfuXLSGhc6KohTftR0IDuus3IJ&#10;66vfBHDZ1VdfjWOPPba/OyO1JgIGAfaBPFscUDTHHCQFWVau7EZumxl9bQoaGP1l/6q/FEwtwmjq&#10;ej381rAwbAS+/OUvY9WqVcGs3wrzpWct1qf9+aiur65avXr16nXr1g0kJKwDwrZGMfotGeu618ZU&#10;fZ77GFlGxuMboy9lvo/ZUJ5bu57XGP8YXjE9VhtNa4mufS/WaimfUajzKZVB9T4VNNgFWUxMSkYE&#10;REAERGDwBAZR0DDo849OCxpCl3oPtdkHwjFw5WtMWJUPDvrVIWU2dTZ6D99TuHnZxPqzqqur/vHY&#10;UNjEsonx8OjwxLxHlvQ9FDM8cOSRR+6x++6745JLLmksaGD6P8goP5pJWYeOTXcqP+YWGNXlQgf5&#10;Md0lXfHX/DE74pUfO3jMo/lD+VEzaLP912btacTJXy9atOgtmzdvHpuYmGCnbsmJQF8IsIftw1TQ&#10;YIGpHpq0OfRoOoDxHMywjAu/vAUNTcUWTZz6cfhh9ZGui0CZwNatW7HLLrtM7b///udecMEFZ42N&#10;jf3Xsccee+/Y2Nh263mA9h9zY4kpmg13rV27FmFdMooFDewYzRwi5xwzrfaaRoaUeSQ2yqTaYemM&#10;Xc/JMbRTZeLVX8c05dC+zpbwb03FiCltNPVX235kGeQqQihY5WAwbAUN5TiIFaJacerpU4+sVh0i&#10;IAIiIALDSyBW0LB8+fLrC8s3bNiwYmJi4o5Vq1bdWX4GyXo2TOeDfStoCHDqHG868EiBWd2wpujo&#10;54EUay9T3NDvB+4pbFl/q7pTD8WsBxisD+Ukb9MXsQcmufJjr732wm677YaDDjoIS5YswRe+8IWd&#10;OZ6Dv/JjdtQM2/jljdUU+bq8YcefWHv9yA9rbJlPEzqbz23GrCqvXAe27NhbZ3suGxguyo/m7yqn&#10;9KHmD9/8UYrRD+65554n33PPPYtY7pITgWEhkFockPvwxcMj1ea6NnIUNHhsL2StIozY9UHZnOKn&#10;7hGBgsBjHvOY7ZOTk5dceOGFZ4V/GxsbC59g/MmaNWt+ov2HL06YfV2Q8RY0WIef5bEndtjcND+U&#10;i7mqhV2BAPFa++nnJlNTU1NMQYM1zvbiMPnTQtVey3342EbfIOdoXzTXS9fN89ZBcVlTrECgLtZS&#10;DvTr7knRU14X1BUwevxOZZBqd04GsfHHkwupxSFsG7HcYvqKbSf3+JQjL6VDBERABEQgjUAoaNi8&#10;eTMuvvjiRgWhmCFcnI8FDYVT5WfKnRc0NG0grV/eWl0YO4xgNmFN+pkH7rEDlbaH72VeZRutwxfW&#10;Z1aO4RPro676J/ZAwrLZYhjzx8PNim0mRiwdTbYuW7YMj370o8MvgkMFVniAc0JV1uNL073h35t4&#10;Kj+s0Sv++ZM2/aP82DRl0++Ov+aPOH22GEHzB/cGE62vduS7Z26vi0HrfnZMZuWstUpxvWTXhQcf&#10;fPBLN2zYMKdAkRnvJCMCgySQWhzQr8OSukOrVJvrOOcuDogd5JXbtw7aVNAwyKxQ210QWL58+dS9&#10;9977+UsuueStFf0/33vvvf9zn3322Vy3ZrD23Dl/kNPV+naA+4917Ccn2oy1ngNEtiiiZrzcucYq&#10;Chqsw8PCrtTDWm8eeA4qGd3Dro/xIUWm7bxscfMcwnt1tYk1j10W137Zza55Cns9fMqylj/V8cL7&#10;9oxwv6cNi3/suqedOr7WuNfGNt0rAiIgAiLQDYFYQUNRyFC0XFfQYD0TrbN6gPuPaXP6UtAQGqpu&#10;Fj2bxwIcA6uuLU+4MG10fWBbtpexx+Nzrgfu1i9nu9qwe3wty9Y9wEiJCybJ28R2oT9Vx5577onw&#10;3z333PMNALcBeGHVzzYxwMSj8qP+gI1h543v2KTiidWFkh8Fr67GJ6aPlR/Kj9jckzr2l3O4jQ5r&#10;LND80dx7bdgYY/8VK1eufN4111zjWbZIVgSGgkA/igPaOOo9ZCvaKj/wZYovmj7r4HlwbLXTZFPs&#10;1cXBH9a2pkOgNvx1rwjkInD00Ufjpptu+upll112WlXnli1bNq9YseI7IYaZHxZUnz213Z+P8P6D&#10;KmiIjR11BQieMSn2yZy6MTEiXy4anS6YjY3P1UNDT9FF0G2N52xeeOaQqk7PwSdjj0ffIPxn5zBL&#10;zvLTUzjg1RU7gPbqKuIwJYa8bVXtruam5xMSnqKFctzGctbyp6qnmg91b4Sprhc9bTD51iTjaccj&#10;28Ym3SsCIiACItAtgeonJ6qfmSi3roKGtWuxfv36qwCsadr0lYHlKGgI+pgHxoxMLJRS7k85QGDD&#10;mbGHkWH5tWHD2MHItLEhFncs86qcx+aUWMiUH+F11Nv23ntvbNy48VsAbgbwoja+1PHysLDGhhRd&#10;Kf6w7bByTXFk3W9d70eOLuD80PzRELhMXPYjNhk7GBnNH/VvLrDYWdf7EQOeOYex15rzGR2MTMds&#10;qAMDy1ddF4GuCXiLA7wP0a1DhhT/mIKL2AFCaJM5mGEP6Jp8KLfBHODF5Ks2s7Z1wT+lz3SPCNQR&#10;iH07Nsgfcsgh1++yyy59L2hg1wfsWiN1D9rR+opanwyioME7rpV/6BVqGQKvWDEYey31wDD1vnI/&#10;M3MTM5oUvubWx7SdQyZ17rLi1vMr/ab+tPo5dghfZZNy0G+1H+Pv8cmyLdaO5zMZVjtNhRRtOLAx&#10;WtdGFznl8cUjy/opOREQAREQgf4TqNsHFUUNXb2hgd3jVGmknJnWEe3bGxqqjrZxwNrwWdet0Cru&#10;D3LMr5xjndjWFjZA2HZYuTabZasN6zrbP0zftG2rsMWjJzW2y/cl6pgE8PA+++yDPfbYI/xK5RIA&#10;v8sOHhb3Kgvlx1xiTJxYMtZ1q58893tkY+169CTG9qxihFQdzHjq8aWOieaP5khh2Foy1nXlx9Ix&#10;5YcVBTPXmXhiZJixxbIq0g51YGDp13UR6JpAanFAsCv26zav3Z5CCeago01xQJPtTLvle1kbrIOn&#10;uuuxAok6+z18vX0neRFIJWAVNISHeosXL8Zee+016/NN1hyfYX8+7ZKnnRQGA9p/UOsT62C4Ogd4&#10;ihFY2dBGnR2xQ0bPgXXRZ3XzYMqYqYPGlCzw39OGc91htOdNA0VM5ngTSDn+YsU2ued0lkEbzlWb&#10;LV1NOR0rjLB0+iNr7h0pbXR9T4r+HCykQwREQAREIC+Bpn1QXVFDrjc0lPc34f9nzmhjeyJrrzRn&#10;PVD8A7sJKuTWOt/QUHW0aNfz2j/WVi+EujDy6vAcILCsPcHB2svKNaUWc7/lH6Mjltrs/ZYdnuGD&#10;1RWTs+wu35uYH7sC+MV+++2HRz3qUfi1X/s1XHrppXO+uW3ZwXDx6lB+zFC1YsnLttpf7P2WHUwc&#10;sGMyI2fZnSE/ps2w/LbsYLh4dSg/lB9WbFoxpfzYEUNWfpfzl5W12FfHN3Yh7xi7qQMDZmySjAh0&#10;SWA+FDR4fw1XLbSwDgrYg6ucBQ11xQ5NfloFD0x8sD4yuiQjArkIxAoaiod5IS/23Xff8bGxse3s&#10;3K31VXR9Ra1PmHG3PNayRQopxQjBm+o46PkFuDdeUw8MU+/z2jcM8kx8lO3MOQfl4MzoiMk0FdqU&#10;Y7Xw32orpitFHxsfjF25+i2lLavIwdLJcojJpbTR9T0p+nOwkA4REAEREIG8BKyChtBa8aaGnAUN&#10;QS/7vNTae9XpiT2zra1QD43UPZCtKAqfmwh/1CcnqoYX/zuloMEC5oVZF0bVzWvTA2pLzjqoamJd&#10;9jEmYwVE1be2bNj7Y3Ksjqb0tu63+iR12LAOP9jrscMOy3bD990B3Afgh0984hN/6bDDDsMll1zS&#10;aUFDUx63zXeLpfKjOYqVH3ZlYJfjUzU22TG+Tk7zx9Ls45fyQ/kxD+cP6sAgdW2j+0QgFwFvQUOu&#10;h9se+70HJ1XdgypoCHZYtldfpVzYbtncxI89VPTwl6wIdEWAfZA3MTFx26pVq+72PENpuT/f6fII&#10;7j+o9QlbwNUkF/t37zhVPsDzHCRX45Y9CGTlUvWz+WTNH8xcV5bJrc/jR861Q2r/VFlYNlnt1PFM&#10;eUNIYVdVn/fNEWx/lNvzvGmiTr/FiG2rbr1ksWTb9nLxxIlVdMG2zeZmUURmxS7bruREQAREQAQG&#10;R4Ap7O66oKHwvl/n542HBbFu6Bm3rifjKmgI98QOK63DhurmM/zvpqIITyhZBRyMrpiONvqZX/ul&#10;cGN8qvJNaSd3/9T9UqLJF4Ydy6Eau942rGuMDwAAIABJREFUc7Jr8GsPAD8FcMsTnvCEJxx55JE4&#10;55xzlB+OijFPbNUN1jn72BOX5Xjw+LDA8mMnUmYOSuVfN0cxujR/zFDqsn+UH3xBg9ZXO2IyZVxn&#10;ct6xvqIODNg2JScCXRFgDq3KD1qth98eO7t8IGvZbF2v84NhFbuveq3pUC/I5WKTarOnHyUrAqkE&#10;woO8zZs34+KLL65VUTzEGx8fv++44477fnW9bu2JmLVpDh0e/9s8X6rbxzJMyhzCG1snJiawbl3x&#10;WLDeenbs6FdBQzEuNh0gMuNm1wegXeuPxVnutnPqy6krMMihj9HByDC5n0tP0VYufZYe67qnLxhd&#10;XpasTrZYoG6NZrWRq6CB8T13/3valKwIiIAIiEB+AkxBQ2g17Ifq3tDgsWjQ+4+dc1id0U0P/CtG&#10;D7SgIdjdtLH0HFjENnPVTV0dK3bj6vlVfrkdSz+z8Szra8uGfbDfZf8wPrDcPElrxYPVJsuuxQOT&#10;xwAIvzgJD2kmXvaylx34wQ9+cNrs1ANv5YcdIXVsrVhQfszl2of8mNWo5o8ZHCns7czYIaH8mE2K&#10;XF/NwZvSR6lvwOpyfKo6FpvPrXGUYdJG/xCtr1TQwA44khsoAebQij389z40Tjm0Z+wNQC2bPbZa&#10;rzpnO9Cy3bK53A4ra7XJ2i45EeiCQFNBQ1HIULQ5NTU19axnPevGNnO81lc7nsPlKGgojyv9LGgo&#10;xcOscLQOHQthVi411rvWH7Mrd9uWPs8cGuxOme+b/LVsa5orPf36/9h7E3DNiupsdDWchguIhBYE&#10;kTj896ajRBERg0ZpuxmUOHQ0OIEozoooiVEM4ARGxIEbbgw4JWKIiIYmIPhHYzA0IaAmEjVigrSK&#10;iSGgqIdfCWrTdJ/71Omzu+vUqar1rqra3/j28yQ2vVet4V1r1bTWt3fLX8Jb9EV0tPKz+qrzFyIH&#10;oUFsQml8eYOQrclgQwPqOdIRASJABIhAiECuocHRdp/fc3+/5ZZb9lu1atXt7u9IfTWU1Vd923q/&#10;u+QNDYawWNLQYBhLUiJABNojsK+IuEnpWyKyi4j8vYi8rL0YciQCRIAIEAEiQAQGhAAbGgYENMXY&#10;ECi52PYltChK1BTZ0bFawd+CAxsabDFGaiKAIqBd5Pl87r777pue8Yxn/BzlTbokAvD+JDbfhv9W&#10;0tDgNIt9bgd5A5D1cxU+ClpxsjZm+uaf06+1bI2f9rwGS8v6nJNTu19pZWMrPp2trfmlMETkIDQ1&#10;sRCOHYeGhpb2xnhpmKP75L71JH8iQASIABHII2A5B/lvaBhnXNnQMM7eo+5EYDECDxSRW0Xk30Rk&#10;DxH5nIi8kiARASJABIgAESACY4sAXDAYWwup+FgiUFsoqC0QONBqLltrxtY6zCK7b5y1ho1aWzme&#10;CAwCActF3vLly2857LDD3Gca+acOAdP+JDaXIc0IWqNDZ0L3S3j332xoKHesVuS0ctb4ac+t8kaR&#10;vpWNrfh0GLXml8IekYPQtPQtGxr0T65Y9qotfUNeRIAIEAEiYEPAcg5iQ4MI39Bgiy9SE4G+EXiw&#10;iPyHiHxDRPYWkStE5MS+hZI/ESACRIAIEAEi0BsCpoJBb1qQMRFogEDr4nnNZWvN2FooLLLZ0FCL&#10;NsdPAwKWi7xNmzb911Oe8pQ7pgGXnm0cy/2JZf7NFWgt2Fob+AZd3PVtaS1b41eyxlnxtPiqD1oN&#10;A1RmKz6dvNb8cvmi+cwaBxo/FFNHNwgcNBnDsF/TyYIhaYkAESACRGB4CFjOQWxoYEPD8CKVkolA&#10;HIH/W0S+IyJfExH3toZLReQkgkUEiAARIAJEgAiMLQJjWTAYW7SpeK8IjGJDg8XgVhfoLQpqOb0t&#10;OFsv0Z3cVjhYsCctEcghYLnIu+eee247+uij578dyz9VCIzl/oRFvCqfczARIAJEgAgQASJABIjA&#10;CCFgOQexoYENDSMUulSFCMwjsFJEbhaRG0TkISLySRE5mdgQASJABIgAESACY4vAWBYMxhZtKt4r&#10;ApZCO6JITWPAMAv5NXpbcHG0WvPBMHFAbCENEUAQmMaLPASXnmnGbn/S99zbM95kTwSIABEgAkSA&#10;CBABIkAEFiEwjeegZRUxwE9OVIDHoUSgBwQOEJF/E5F/WmhuuFBEXt+DHLIkAkSACBABIkAEBoPA&#10;2BUMBgMLpRABIkAEiAAR2IrANF7kjYDvx2Z/0rqZbgSwpwpEgAgQASJABIgAESACRGAqz0FsaGDg&#10;E4HJQeBAEflXEfmiiDxCRP5MRN44OebREiJABIgAESACU4fA2BQMps4zNJgIEAEiQARGAgE2NAzF&#10;DdyfDAV2CiUCRIAIEAEiQASIABEgAlsRmMZzEBsaGP1EYHIQeLSIfFVErhWRg0XkgyLypskxj5YQ&#10;ASJABIgAEZg6BFgwmDqX02AiQASIABGwIDCNF3kWfHqi5f6kJ2DJlggQASJABIgAESACRIAIIAhM&#10;4zmIDQ1IZJCGCIwHAo8VkX8WkatF5PEi8icictp4qE4tiQARIAJEgAgQgQgCLBgwLIgAESACRIAI&#10;ZBCYxou8EQiIsdmfuE9OzM3NJSFDnlvwzsmy8MnRajr7YxFahCamj/85D8Q2zQ8Ij45mFHBuaX/o&#10;sxwWNbaX+trim0HQ9mlHyLuVrFZ8Onxb8PN5tODXUrfWcdSHrS0x0+wdtCxNH/95zZykyenD7lY8&#10;W/FxGGi8tOcajtZ9AcKvj5xqsffJrc2tY7WlXxDMYzTTeA5iQ0NptHAcERg9BFwTg/vcxFUi8iQR&#10;eZ+IvGX01KRGRIAIEAEiQASIAIjA2BQMQHtIRgSIABEgAkSgKQLTeJHXFMAyZmOzP9Eum7XnFnha&#10;8dL4aM+thQsLPyvvjr5URgz/Ul65cbFnmhztuSV2LDh1xZqSwkxrnXOFo5j9KZ01PuG4UjuQQlfI&#10;W4ub0M6cjSU+S8VRSi/Lv1sKkjHsWtpa6lOHT6hbTC+LrR1PzV+lOmvx7uRbYt6ih4UWmcNK+Gn2&#10;+7aX8Nf01niisa7x0fSwrKfWecjnbYklfy3K8QhzpCUW1jkvxDGWP5Y1tqXfLLxKaafxHMSGhtJo&#10;4TgiMHoIPFFE/lFEPiciR4nIu0Tk7aOnJjUiAkSACBABIkAEQATGpmAA2kMyIkAEiAARIAJNEZjG&#10;i7ymAJYxq96f1BRl/Yvp8OJaK5TE6LWiFQpRqwt9jU9NYaOzpUXBSNPTx81Cq+FdykvDzVr0KdUj&#10;ZZ+Fn4W2Lz9ofgqfW/H389zqmxqMQz1zDQKp+UcrqMf0azV35fTN4aj5p6WtKftL5uKY3tq/IfnT&#10;igbJk1pZyPhcPiE61uSUhT+af+E+ICfDMn+U5o/VRpS+013LT0tzkRYvWv7EYknjGa5Dof1O/9Qc&#10;iGDg+KE6aHTaXNxi/4T6H6GbxnMQGxqQyCANERgPBFaLyHoR+YyIPF1Ezlz4v/HQnloSASJABIgA&#10;ESACIQLVBQNCSgSIABEgAkRgkhGYxou8EfBn9f6kuzAuKWCFhQztUwY1zy1Ya5fkKC+Nj/Y8LBxo&#10;GFv4WXnHCh8xHLQCQqz4geKJ6IAWcEL7LTq09MMgfGaxDaGtKcjF+Gt4puJMG4cWVC2FT6eL5jPt&#10;eWhPC/k+jxL/WHXIxYnV/lxex9YX1FZkvrDQ1OYGIsuCHUI7iPk4hQuaf+h4yzygYVOrGxILJXZp&#10;uWudP1ProeOTKuZr2CF7B41H7XMkl5C5GrGlxtfWsdN4DmJDgzVKSE8ERheBI0TkCyLyaRF5poi8&#10;VUTeObrqUjMiQASIABEgAkRAQaC6YECEiQARIAJEgAhMMgLTeJE3Av6s3p+0amiwFidD7LQLcgvW&#10;rXhpfLTn1st2Cz8r7z4KCBafoPqWNjRo8WfVFfFFTe4g/K06o/Ra0a3lL4xTOiH2I0VLjc8g4sna&#10;TKDpZOWXy20Nn9g83P2bJacsMTVODQ2phgJLjrTMATTHW9Ah+ZeTg8Req1hHZLXAxPGwxLq27rXi&#10;Zc0pbT+g4Vn7XJOPPtfwbeVzlM80noO2NTTMzs7OOaBWrFihNjk42rVr18p11113jYis6QDueCB8&#10;UvJ8HjnH5fREeXT8NZtz/NCxpfrGxtXYVzPW4YWOL7U35vOQF6KD5hd0UghjG+GLxLbGB+ER2nD1&#10;1VfLs5/9bHG5eeWVV7rHp4vI2SEdgp8/BtUV8V1Kl9J4YX4snbMR/2o+ncT8QGMawQ/lpc2Zmh+Q&#10;ddm6PtXYVzNWwwLFdBA6aH5hfuAIaFha49eXPC354db0mZkZWb/evYCJf4gAESACRIAIEIEQAe0i&#10;b+XKlTe4MRs2bDhkZmbmtlWrVt0e7k3RPUvJ3YSTVXrerTlj14zV9G2xP6kpyjrb0PGtLsCRzNNk&#10;ITw621q9VSJVxAx1sRQRu7GpolvKzlY2oTiGdNYijuZP7XmNnrmxJb7yfVYzPoapxc6SgqxWiLfI&#10;R3yGFFQ1PiU6azzReLYUa5GCpKZXia0pWzRZKAaxeRSx1eeP6ILQaPHpz6Olc2TLuRhZgzSbSp+3&#10;jKXQl8iap/kTmRustsd8Z/1kTcu1zcLLmlPaOmTFP4Z1bm+Ye2bNfc0WaxzU0Ltz0MaNG2XdunVL&#10;2Lizj/+PqXMQIh89K8V4oWO188c23Lu/IBfDPu2wGxo6XVoXNH3QLYWTFOA5XFH+pYfmGEaozBS+&#10;teMd31oelvFawiAJ6+uM8EOaETQ+CI9Q96uuukqe97znybOe9Sy5/PLL5YwzznD/t6RByYKfk6HF&#10;NoKhxqMmj5kfi5vQLP7V4hDx7bjkB7qgWvBjfuQjpGVuhnsVNDZrdGB+LG1wZX4sjjw/RmqxSY1v&#10;UTBA84V0RIAIEAEiQATGEYFxaGiYtPsr6/4kvLD3v5Ucvr44jMFcAdTRagWgjl9JIdWSD9pFPMoL&#10;KW6hsjo6jV57juru6Ep5tS7IxXS2yrDEF4JRy0YCRF4LDDSdS/0d6mYpotXGWWiTVlAsKbK2GpPz&#10;cwqzXJzHbNe+T6/5uMRW366wyKjJC8dqa4RPr9mq8dZixZqXvu1asdWaIyldEHytc6U2T6C41MYS&#10;OjfkckfbU6Q+uYDaqMVYZ0O4/pT634qpJie1R0PiqhvbCv9cjKeeIbHawpaSeCgdk2to6Hh2jQ19&#10;NDRY7kJb1Qd7e0ODAwzpqkgVG7RCgg9WKY9coITOQAquOZpcUUVzpoale442pKB0KWzQ8X36R9MB&#10;8Z11ktBk+vzQZoQe8mOtiFwhIheLyHHveMc75LWvfe2SPLTYosVB95z5sRUJFFvmh/5miR7yY1s4&#10;94m/HwfMj8UzCPMDewNWbM23rGvaGsT91eLGShSPVnTauhqRs/6ggw5afe6551q3Lr3Sr3GnJu/P&#10;er5Cole8yXy8EGB+jJe/qO1gEegjP17/+tfLd7/73X+54oorXhWzBnlDg3bnwv3V1je6ejjBn5yI&#10;FWn8YolfYHL8Yw0O1l8rdrp2l9LaBT1ywa1liuUCPMXL51Grs6VI2EL3EHMNL+R5S72cPCumreUj&#10;No8bTSuMNN/EcCnJW0TfkMZaEEzFmiY7V0S2zIG5YmEOx5ZFRs1Wf74I5/0Ov9i/h/prcZMqPmv6&#10;xdaoGHYan1w+59ZGi7+1uc2C2TDnH0vcak0s2txgiZvc2lbr/1bNE5o9lvlT41WaU74OLeeaPmLW&#10;4tfYvK3FX2udc43d3RnIyUy9qU6768zpi9xVW2jQ+nmvDQ3eYWeJ7bUHQsewBY+YU3LFrhx9SUOD&#10;FjTWAlArfqlgRfUZhH9QW3NxiE4iLe32ZWrNLMZmnd8Vkb8WkY+LyAvPOussOfHEE5s3NDA/0lHT&#10;Mk60+K7NUasfkQUM0Vmbt3vMj0UmaHogtnD9QGfQrXTMj3YNDdxf1e8B0XhsTVcwd7tvTay2ZRup&#10;iQARIAJEgAhMFwK77757dUMD91em/RXU0BAr2Dicw2JRis6nRRsdushHipIdf+QX2yUZZb3UrtHZ&#10;t9v9PVUQiz2zXN5rOIwqr5SvU/Gi0Ws4oM9zRWyUR8rflvGltK38bSmi1fgG0RfJQ41PqyYI3y9o&#10;4cxSLPRpLeNCvXJvfojFVm7Oj9lc8oadnB9R/6F01vyxrnlazGt6av4K12WrPT69dd1LrfO5uTml&#10;X4eDhgfyPJSRW1NL7Ed0iO17OlnomyKsc5FlLkbmj1z+h7il1kPLm1VqYrcm5lrILeVR+6a6cax/&#10;9NLQ4IDQLoBbFJNa8IgFi6Z7OCZH35eOFh18WqttpXLcuL5st9hgoc1NHBY+iN0aP4RHRN/niMgl&#10;InKhiJxw9tlny6te9areGhrQCY/5EY+sQh+r65sWWy3ng45XC5k+D41fC+xa8OD6oYbjIgLNr0hs&#10;WnjU+qdWFvNjqQesmHL9mMeQb2iwTTWkJgJDR6CPX6AP3SgqQAQaIdBHftS+oYH3V9udazgjVTU0&#10;OIl+Qcda3LHSdxbGxmlFhVjol4zJpVDKnty/lxT4Qtx9XNAiVKrgYJ0inLyWvBD5lkJNhxWKCyJ/&#10;Emla5YIWC9aCeQprRN9cIRzNGWsRsSTerA0Imk5WfjkscrzcOGtetZgL0eJrKMs6byB5rsWhda3S&#10;8ifUyYo/YlMNTQuMwz1FrhkAjUHETzVYWnJOwyiHv2X+1OS0eENDaayk5rBSfv44tEEklKXFSAvd&#10;NB7DbmgYRn2wt4YGB3bfF9GGw5bm+0XPrRfuOeZ96RjKRHVG6VI2Wcb3ZXuJDs4eNMFitpfI1N6u&#10;0EN+HLvwuYmPisjL3vve98rLX/7yoTc0MD/iCDA/Fv9aPcSjh/yA5nlLrtfOFdrC1FeMcP3A1oMO&#10;/ylZP5gfiYRE5wSUrmB/BRUMtPmk9fNlwa3JXM1JvrVy5EcEhowA82PIDqD4kUagj/xodZHH84fp&#10;RynQ/iRVhHJBGhYf3L+hbxXQ+GqvcfZllVxGl4xJJWbOlhCnjkdL+SM9YTRWzlKo6bAflbd31EBh&#10;LXamZKG/UNZ0bXFsKM0BZFxIYyk6puIm9++led1CL0uRP+V/y79rsVHyPFXkzBVxLXNBzXpTYk+r&#10;MUist5JVw0fTU3ueyh+Lj3Prs7afqJ3PYvNz3zmlYdo6p2riwx+r6R2T0/eYEv6t8Oj4tDoHWfWq&#10;vQP15VnrH2xoCLzVqoDRsdUc0tHVFNsdDzSIULpUEFvGa7aX2lyig7OnVJ4F3xztAAq2xy98buI3&#10;ReSfzznnHHnpS1/atKGB+ZGf3ktiU2t86XNBaeXPPuwexwvFVnhy/TBdpppSpCRWp2T9WIRjH+s3&#10;86N4/YAKBqZEIDERIAJEgAgQgQlCoNVFHs8f+h7cu7+6ZvXq1avXr3dfxkr/0QpBbqT/S31LQ0Nt&#10;EaHTuuQyumRMy5Szyk8VtFth2NK2PnlZC1xWnGt1tzYetPLfoO2sxcmNL9UZGWdpaOjmMH8+Cf8N&#10;nWsQ3XzsBt3Q0NLWFjGQw1UryJZgF/Or1WfIehnSlOZ5jW6DmIty+wMkzkOaPuJTw1B7bolzjZf2&#10;vG9ZpTll0UujLcGg7zEl/DU7rc9bnYMscod9v9trQ4MDwnopjhYbcsD5zxBn+AXFQTnExyamo7X4&#10;XoKbFZucP0NeffnHokOnE4pNDg8LD0vMW2gB218iIheIyGNF5CvnnnuunHDCCcmGBsT/job5kUaq&#10;tBmB+bG0wSiWC43zY5sj+8Kf68fiXGF+bMVjTNYP5kdiqkf9V7P3VOKEDQ3ohoV0RIAIEAEiMJUI&#10;tLzI4/ljdi68AwjvVdx/r127VmZmZmQYDQ0tiyDOlpLL6JIxSHKifC10Tm7u8xS555rOLYteLXml&#10;9NZkWF7LrWHT93M0BhA9WvJC5OVoUF1QulAWEgNoQ0M3f/gyan7NbbUpV5RPYVz61oLWttbGieZX&#10;7RfuqeKsdb60+ixmt7amac9z811pM4TFPyUYWGzS+Od4pZ5pPDv7NTrteUscEVkIDbrvCefKkpyy&#10;2I/Qaval8tqaB9o60enaNeRa+SO2Wmhy56CVK1fe0PHasGHDITMzM7etWrXqdvdvNXeYw65/DKyh&#10;wQEVK4ymCh6o42KF/3FxSGejpi/S3DDoC/dh+cdPOASXEvqYbSi+OXm5gm2L/LjwwgvFfT/06quv&#10;lsMPP1ze//73y8knn7wtx9F4C+0fVkMDqi8SB6j/tFzMYVO7GKD2ojoguExTfsTymuvHVlSYH+kV&#10;DcUmtyZaeFgu0VMbSI3HsNbvQW540fkUmSdR//W1fqAFA9Sv40KHHiL9w2TOttb8UBy1QzfKR6PT&#10;5AzK/pZyWvLy8dP4DvtCIuVrzcduHEKD0KF8tLjsnrfgp/HQnqO69qVza/1q4yQ1vo/4H4TtfTQ0&#10;OIx4fxWPFLfnQfcnaKEBpevmMPe/Wrz2GXt98Ub5InQITcs5T5tnLfoMkpe2f6wpUGt21DwfRzwR&#10;e1G7UDpEZkgT8m4lS+Oj7VHDc4/GD7Hd59GC3yDnFMS+8AzQ5XPM1hL7S8akdNLsscqy0mvya/ae&#10;Wo71OQ/H9hcoNhqd9tyCqcZLe46c8VrnZ8n8gc5zIXZI80CrvG7pNwuvUlp3Dtq4caOsW7cuycI1&#10;M7iH49jQ0Bnl37n23tDghJb88lZzYu4SGr18jslALtxzl9alv0j1dYnx1y7dUZtRuhT+6IV9X/5J&#10;xVMuXmpttsrUiklIjGg8Yvb++Z//ubzpTW+a/5WEm8xExL2x4S9C2ho8mB/5mYn5sWJJAw0af1rM&#10;t7xQ7Gt+Yn4wP3L7Cm0dz601zA/srS7a3nEc91dowUCzfdyeIwf2vmzSZGuHcP/iW+OVssEiA7m8&#10;sOhhoQ31t4y10Gq+RnkhdLFLL01+5wOELqTRCnIdPao7wk/jpT33dfLtyf0CGNErh5+mE/I8x9/6&#10;q9wwR0fhV0voXODo+vRVzbxQkkNuTMuGhtR+TNuLabpP4PkDeoNUak71c8j6yQkt3y3zpua33Dpd&#10;O6/FeKO2IXpbeFloEdmjZFupvuic2jIOtP1f6R5Cw2AQ/td0GETelurQCp9WfFpiVVKQRHBsbSsi&#10;U6Ppw9ZaOy3jLbTI/KXtuzU8kTOAhccg19sYlpb5N9cYo9lskdPxQor5tT7X9NbWdWt81srT9Gk5&#10;T2q50nIfUIJLrqGha2To+MYaGpC76lCvYdc/BtLQ4IwOD4DagVD75ewEHgijMYsESAzfVALUFLM1&#10;Oa11bWEDqpM2YVhwq4ntLq5LeLzzne+ce8tb3uI3NJwgIn+ZmnTGccIqmUC1uPV5Wvwci5nceDQW&#10;+9ShFL9JyI9B4I/I6LshLhbP7t9arJl9xiaCnSWXuX7YGgAGgT8ig/kRzVWoYKDN06P6PFfoGNbB&#10;UDuMa899rC20qI9SFzCtfkFYo7NlrIVWwwbhhdD0cfFhkevL12z2n2u/NkN5oZdzsbxN5bKTbcXA&#10;ctFn0dlSxM/pjOZgzcV5DAO/6Bv6FMEB9QNCp/moRWMXGreOrnVDA++v8meHBd/A+5PcnOF4+fHr&#10;/3c3f2g0qVhBYtkSZ32v75692+5p5yo2Qxb7LbSjgNkg9EXWr9Z6tOaH+soqV1sDULlaMyDKpzVd&#10;iIcVn0HNSS30qtmr5HBP7ZVa+Kp0WuzD1lofWMbH4rIvPC16tdDBGku1MlvZ14oPYg8iC6FBZKE0&#10;feRUTSwM2n50nxDubVF8UbrwHBR+ZsLnw4aGtWvluuuuu8adHztgkGJeTcHWyUEKKghNLihKxpcU&#10;oNHARPRBaFD8arBB9EBoanTwx9bKQmI71LUkFlo0/IjIm0TkPddcc42sXr3aqXW8iHwC1a9lPKIy&#10;W/gH4YHQMD/QCFhKh+Kbw5jrh60AjXoL8Q1Cw/xAEWd+tFq/tfUXjdtafVA5KF1Kn8x4uGBQHqXD&#10;GxkrcjhtWh9GrRevo9AckPJK6oJwFHS2+E2jbekza0xpulkypiUvTW4rWRqf1PNB5XMMh1Kdu9iI&#10;8bQ2QDgeqUK+pl8oP4dxaa6jOiB0CE1nk4VWi/HU81FtaED3zz3uIZKQltxZBMxM+5NwTk+9lSE2&#10;94d5FeaaZb0sjTE0R2v5L9jfpKHBn99y8xmKZwvbSguRg8LfKqf1/NaaH+qzYcktWc9Rm2roQjxa&#10;4dOKT8v1ta+CZGtba/wZw6uVfi34pPbPvt6DmqdbxlYLn3XrWKu1o7V9LfyP4oTIQmhQeQhdX/NH&#10;6b5u0PYj8anlN4KzRhM7B3VNDX29ocHpVHJ+aXD+mIdjYG9oCA2tMUADTHuuBQLyK8KQR409qD6j&#10;/gvbzg4Nf+15CzxQXTRZJXxKY8EfV8jjzSLyzn/4h3+QJz3pSU71Y0XkU2isWrFw9OhbHgrtgVRC&#10;4gmhKZ2MfSURORqN9lwDxTLeQpuTa+FTGgsN8mPeBE1X7TmKP/NjKVIIthqN9hz1DzJ31coas/WD&#10;+ZEIHjQOULpUjGbGmwoGWg5Yn/d9KCwt2g3TDgsmFlrUphhPTY723JdtoQ11tozVaLXnKF5W21pe&#10;OviFudYXcTH7W2GW46PJ8G32dezbfkQva4OC9ZejuQKIph+aSxqfGt91OmgyHB1CY+FXks/+mD4a&#10;GsJzQ+kZZoLPH0PdnyAxk5qPUmMt85QlBxBd/Xyx0KM6D2tutq7BqO194Y/OxX35yxqzTg80BnLY&#10;DgpPxL9WDFrYr+nVCp9WfPpaX1vq15KX5p+S5630a8Wn21vFbBlEjMfmPguuferYEuPWudOHbinc&#10;EVnDnD8R/SwxFaPVZAzDfk2nWpuR8alzUKypodUbGvzzjfs7cseeOxNZ71OXNDRoSnQC3Dd9LW9o&#10;CA3tHBIajBigNRwgPLSAsPKwHHA1/X3dUFpUX5QuhQ8yXtMZ4ZHzDzpe00OLgRo/xPJI09vXtzA/&#10;zhCRt3cNDR/72MfkJS95ybYc73hqeiC4WHkwP7ajqsWlFdvQX+h4TQ8kDsKYQtePIeXHvLqa3Sh+&#10;LeYoLSdjumj618xb2gakFhtkvGbeCEaLAAAgAElEQVQfwqOFbzQ9mB8rlqwtKCZWH3L9kKEWDPo8&#10;oHUHzlTREI0pR6ddorS0w8LLQovaG+OpyRnU4b6lHM0mFK+QTtNRiyWL3FBWCe+YvpbCvK8vyiuH&#10;fcmzGl+20NlhYNU7RW/h49NaMSiRr9nZPU/Nmbk5OZZHaDxbbbfkWEeba2gIX7tquchrcD6f5PPH&#10;UPcnJXEyDmOWBZNezScnxsFe6kgEiAARIAJEgAgQASJQjoDW0OA4d29qsJyDEI2Gdb+76EJau8AP&#10;nrvPTbg/0CcnOhDCQ2FJQ4PjlQPMCmbMQZqetfZoWPs2ur+3KjTVYoOO79M/mg6o75DE9Gk0n6HP&#10;kTdtdHKN+fEuETlNRB4tIl+78MIL5YQTTui1oSGlJ/MjX+xjfizFR8vrcE6MzYsID64fS2e+Frgh&#10;82kLOSiPlD7a+CleP7ZB1uf8hOTxuK4fSA7kaDK4mwoGWvHPL1hFaP09w1xCX0cz/8x/XXRHa3ml&#10;saV4VouvVsQO+WuvdM/pk3rlfK0N3fiShoaY7EEUGZ3cUjktfdYKewufML5LcMgVtbsc9HWyFNv9&#10;eAp5lfBpHZ+52InNHRq+VptKGgpy86+mXxhbJfLRfMvlVh9NClbbLXnW0fZ5kaftDbW9Zbivid0F&#10;oDyQfURHk7pzKLUnctdh2p+U+JVjiEDfCLCBpG+EyZ8IjC4CzP/R9Q01IwJEAEcAaezuu6FhgOeP&#10;eVHJYmcOtoXD0foFGlNDgxuTK/yihzmEB+76eMNAeNjT+FkPpyh/rZnBx1SjRWX6tvo8R8E/Fhs0&#10;PDSfhs8R2drlgaYTEtsJHu8VkVNE5CAR+frHP/5xedrTnrakGQaxIbQ7F9sohsyP7UghPkZxdXSx&#10;HEXGa7GI8PBpkNgaYn5sU7VP/DshCBapeTbkUZN/iI9L5nU0Nrh+xPM+hR/zI47MOKwf4f4WyREw&#10;P+CCQarI53TpilR+ISvyTeol32zuClHBhU9RQ0NYKBtEkSvnhxbyNR7acyROQh6phgafF1KUbKFb&#10;if7ImBTNoHSu0dGNTTXrWJp4NFstjS1WXtbiv4+XRa+a/ETyQtOre54q8E/aJydq4xrFM5STa/Ro&#10;pZO7yNu4caOsW7cuytL/fmzJL5OQs4O250Z4WPCoOR90cmr2V+6NrTMzM7J+fXctaNGetERgNBBg&#10;QXM0/EAtiMAwEGD+DwN1yiQCRKA1AkhDg5PpzkOxc5BFn2GfP7ad32NKpwoxgdJDbWhweqcOhdZC&#10;kuNl+dW8jxl6cO2Lf6fLqBWk+vQP4l/NL5ZkDWnB/FgiosRHxjc0nCsivy8iB4vIVy+++GI5+uij&#10;5/UoLXjnLjvC2IthqvkBwSTnb40/8yMe6ShuJXkywvmxyByuH9vhQPIwnNPR2AALtsn5svX8xfVD&#10;f+NTn+s3up5q+zJfxynYX0ENDblCqf9MK7R2zc7dK45zDQ3OD5GmiCWff0AaLRyv3K+G0Tkn1Ck3&#10;TivyIjI1HtrzEhmDKhgjuiE0LTDo5Fh5DSOmkBhEGhs0Wy1xYOUV4mZ564hFr5r8jDU0+PwsDVQW&#10;nS3NHj6t5oMQi1QTgNZ8YZWD5HCMxiLHQluqT6qhwW9k6HgPq6Fh0vZXbGgojVaOGyUEWNAcJW9Q&#10;FyIwWASY/4PFm9KIABHoB4FcQ4OT6H9+75Zbbtlv1apVt4fnElSzvu5fkbqEf59f/A1kEVnS0IAa&#10;TzoiQAR6QeBPReQ1InKoiHxFRJ4mIp/tRRKZEgEiQASIABEgAoNAYGQbGmIFQwcI8u9IQbcW3EEU&#10;s7VCnfYcsTFWuEWKtYOw3+nfUk5LXgi2rWhK41kbl4of6793fkLfOGAp2vsYluiV84GFn5ZrWmwh&#10;OZXDMfaspqGhNDa1Ro9Svig+Mf6ab0p18sdpF3k+rd/Q0EL2FPOA9iejgI8Wg8hzix3IW5JQfppu&#10;KJ8UXd/8kTUCtQHZD1l4RWiXdQ29LfXuixdqq7Z2dXwGGQujEI+t8bPwa0Hb2l+t+ZX6WNuvhXzR&#10;+RbgG81/xFetsQN03aYWar9mR2sbNHl8TgSIQDsEpvEcxIaGdvFDTkRg2Ah8SEReIiKrROTLIuJe&#10;z/D5YStF+USACBABIkAEiEAxAlDBIFcY9Z+l6HL/jjQo+Jeh7u/aL7q1Qm4xWj0OtFwudRi0uBxC&#10;LvBbyOkRuqlmXeubWNylLi81WSgvhE+qOSLl7NIL11Y6W4Mwh0HsmfZvGqZW/VL0VjlWen+uR31a&#10;KsOCyTRe5Fnw6YkW2p/0JNvEVotB7blFWEteTm4JP22/ou3RLPZa5oQSW3xdkP0Qortlz5vzgYZz&#10;uB/W/Inwi9mHzMUI9ghNKD+ls9MpZ0/pPgbxr0aD4Gxp4kP4+Trl/KXx6iN3LTkcw7bFfimX55o/&#10;kedIbKfmhVb8ET5WGsQulGdLXqhM0hEBItAGgWk8B7GhoU3skAsRGAUEPioizxeRI0XkiyLyZBG5&#10;ahQUow5EgAgQASJABIhAEQJQwUC7AHOS/ctFtEkhVaTr+IUWhZdB1kvjFL8UcsglbhHqjQa1uBxC&#10;eCA0jUwaWzZIjvjGtYqtVr5B+CA0zkaNDnkezgE+vpZCABpQiE6tfKZhlJoXc3Zr+qM4aHRWOVb6&#10;Tr5lnIVWsy/1fBov8kqxajgO2p/k5NUUkPxYzM1HyP6hZYyW8rKuUZ1d1nkv1K9U39h+TdMlJQux&#10;vdvD1hZ0tZhD5/dYXCFYIjQl2PpjEDxj+53WurXm12ruGqZeJbJT667GS4uDVnu1nB4l+aTZZY0D&#10;Cz8LbZhz2vxn1Ruh1/S1xIDGC9GHNESACAwHgWk8B7GhYTixRqlEoA8ELhSRZ4nIU0XkH0XkCBG5&#10;ug9B5EkEiAARIAJEgAgMBAGoYKBd0PqXYe7vfTU0ON7+hUhMr1pdNVtSl8wWb7W6lGpxOYTw0Gi0&#10;C60Qm1L7W8ppycvi+zCGrWNDes03KH+ED0KD2Gfh4+vf5y8uNZ205/68gcS3xi+Mz9QbK7p/1/ih&#10;caDRtS4spOSh+RkrQmo2lDyfxou8Epwaj4H2JzmZ6H6gloeWf9pzC24teSHztUW3GL9W+iJ8amnC&#10;8Qg/65oc44nKQegQGqvO1hjIzevI+uiPt645mq4l+Gg8W+DZSq8aPi3iP7cXKtXNGgOaHHR/0dmi&#10;xawmD41nbR3S9LDEqQUD7Y0fqF4WnCy2kJYIEIH+EZjGcxAbGvqPK0ogAoNC4OKFz0y4poZrRGS1&#10;iPzDoIRTDhEgAkSACBABItAcAahggBYFUnS5f0ebH/xLMvf3VCEL0dVyqWKhRbyD8ENoEFkIDSIL&#10;oUFkOZqWvAZ1+dda55b8WvFC+CA0iI9RPoOMKU0n7bk/PyGXuyg/NMYt/CwX2b58rXkgpoNFL9Tf&#10;Id0gZEzjRV6pPxqOg/YnWo50+4VSvZD40mi05xbdWvPqZCPzFqJnqF8rfRE+tTQtdNd0qJknY/rF&#10;fGLxpb8eWMYhsdBirs7hqWEd07FkjNXWEhklY1rb1yL+c3uhUhutMaDJ0Z5b/Y3sezua0vWotc6t&#10;+Fn4WGhLfMAxRIAI9IfANJ6D2NDQXzyRMxEYNAKXLDQxuM9O/L2IHCYi1w1aCcojAkSACBABIkAE&#10;miEAFQy6C8/Ur4S7C5oUXe7fSxsaUpfwyIUJQpO7lKtBH5GN0JTo4F9cI+P7+PV3X7aF9rSUg/Aq&#10;xRbxQ44G0c0fb9XTzzO0mJLTVyuKl+BhwaDEfovOFl1KbA192UeOlsZbzPZB4DEIGdN4kVcbnw3G&#10;Q/sTLV67/UmJPrm9TyoXY3JaxmgrXqFtqK0a3q1eM59at7RfC/vjtDfbaPuGEqy1MaXzpL92aRhY&#10;GhPCNdEy1uEXW1Nbvk0ph6eGdSoXLXOBFY8OE+s4zc5h6FyCb87+1vxSsjQ52nML1pb9tTUmLGuM&#10;VedWGFj4WGit9pCeCBCBfhGYxnMQGxr6jSlyJwKDROAyEXmciLxIRK4SkSeIyBcHqQBlEQEiQASI&#10;ABEgAk0RgAsGsctu9EI8dVGO8MxdSFqbITpelksVCy3iGYQfQoPIakXTUp+WvHL2tZSD8EJoSvwR&#10;KxaU8Km5SC3Jm0H5xsnpC/uSy+RB6BLzx6DkakWXFnFmjW9NJ8evVq9pvMiz+qEHenh/0s0Dvg5d&#10;I1Lof2sBVosfn1/LQm5q71MTy6HtqT2UZnPK17FcbDE3dTw0Xtrz2HqRwwThF2KR2u/6MWpt+vB5&#10;5vhb18PYHt4SXyl8cnt+C3/NnhL/9DBPLWGJ7tt8LLR1zIqb1c6WuZuLixI7UDzD+T83T1nwKdHZ&#10;wh+htWKg6dwqdyx8LLQIJqQhAkRgcAhM4zmIDQ2Diy9KIgJ9I3CliDxaRF4uIn+70NzwT30LJX8i&#10;QASIABEgAkSgNwSqCgZOq/BCLvw37RI3vIDSLmsRftpFTo5Hpw+iR4lXkAsdhKZEdumYlvq05JWz&#10;p6UchBdCU4r/qIxrZWMrPn6uIjlfgyOqM0pXo0vM7kHJHXbRJYabplNsTbLiP40XeVaMeqCH9yex&#10;9dovAPlvMkH3Ld0+QZtbuvjT4lDjg+BXk+fWPU0Mv5I1N1aIs2AR2lyLs2V8Kd65eCx5a0TrmG2x&#10;j9awiT3XxpTM75ZYQnJsWDSWuGytY0p2Se7m5pkS/2vzcKs4a43pqPOL+Talc6s3wpTE06jjSP2I&#10;wLQgMI3nIDY0TEt0085pQOCzIvJwETlJRP5GRB4rIjdMg+G0kQgQASJABIjAhCIAFwxGyX7rxXxK&#10;d+1Cp4+LUuRCT9MrtKcPPX0ZiM5ofLTkVVJcQfW02m/1mePft99KbB0Epq1joDW/GAaoDGsctIoB&#10;VL/amNCKLhb+42T7NF7kWXzZEy20P0ntB8KCvFZoC+dkZJ8R5kOuMJh7G0INfq3yqEYHDdsSHTWe&#10;sTVUmwfDmAhtRv2JYGUp3mkF5VQTRA0Gmk+0+Eewtr6Jwrr2ajogfhoVGm1t1fxVaoeWZ1a5fdhh&#10;5TmIuLDu9VL+seJb6ue+xlmwttD2pS/5EgEiUIbANJ6D2NBQFiscRQRGEYG/E5GHisjrReQzInKw&#10;iHxtFBWlTkSACBABIkAEiACEAFQwgDgNkIiXIgMEm6KIABEgAlOOwDRe5I2Ay6H9iVaQc3a4ohFK&#10;19ltpc+NK9mzlIwZls+sBUdNT62Y7sbHaDTMuudo44nGT7MDfY7qE/KzYIBgGtNXywPLGydK8EwV&#10;jv2cjukde3sc6o8UXZ/F59Y5hNraUq7mX+15SmerjqVyUMxItx0BC9YWWmJMBIjAaCEwjecgNjSM&#10;VgxSGyJQg8DVIrKfiPyhiHxaRA4SkX+tYcixRIAIEAEiQASIwFARgAoGQ9UwEF56KTtKNlAXIkAE&#10;iAARGB8EpvEibwS8A+1PtIKrs6OPhgbtNdydXPe/JYWckjExn6UKwlb/puzV9NSeW/UopQ/jJKZX&#10;+G+jonupzei4Gjtj8VUaK6i+o0pXmmvd/JTDzWoz0nyh+V177uuEnM0s/ELelphK5bYVwxg9gmsL&#10;Od260YJXp3NpfIY6hM1CKCal/m+BAXkQASJQh8A0noPY0FAXMxxNBEYJgWtFZIWIvE1E/lpEHiki&#10;3xwlBakLESACRIAIEAEiYEIAKhiYOPZE7F/EoJcnPalCtkSACBABIjBFCEzjRd4IuBfan/TZ0NBq&#10;r1FSyCkZU+KzUjlIAbMrytXgaC3C1RQ+Wzc0WHRHMUrxRMfHYqQ0BnxeCA+EBo3hlrxQmaV0iK4I&#10;jRXvlL6tc7c1v1DvHDZIY1Kp39Bxljx3PGtytVUMoLZpdJa4tdBqcvmcCBCBwSIwjecgNjQMNsYo&#10;jQj0icD1IrKbiJwlIpeIyAEiclOfAsmbCBABIkAEiAAR6BUBqGDQqwZkTgSIABEgAkRghBGYxou8&#10;EXAHtD/po6GhdYGupJBTMqbEZyVyUHycPiX8S+zIydJixP8Fc+mvj0t1RjHSMNee5/Rr4SOEB0KD&#10;4ljKq3QcqleMDpGJ0Pi8rfTdWEucaDIsvNA4T+GXwz9sEND0rvFl7diWurXkVWoX2syhvYWkVD7H&#10;EQEiMBgEpvEctK2hYXZ2ds7BvGLFCrXJwdGuXbtWrrvuumtEZE3nno4Hwiclz+eRc3tOT5RHx1+z&#10;OccPHVuqb2xcjX01Yx1e6PhSe2M+D3khOmh+sU4p1vyI5UDf+XHUUUfJvffeKyeffLK87GUvcyr8&#10;uohsCG1F8PPHaFgyP7ajhWLL/Fi61vSdH2hMoz7k+qHPoiVzt7Z/qPUPMl6b83TLF1OMw/rB/NiK&#10;ABIfKaxqxuZku/32zMyMrF+/3hp6pCcCRIAIEAEiMBUIaBd5K1euvMEBsWHDhkNmZmZuW7Vq1e3h&#10;2qvt/3h/tfjMi+5PtGK142r95ARaqOuzoNQnbz9pS+RYxlhoayeTlKycDv6zkG5QumtytOeD9GfK&#10;R4iOCA0aA6W8SsehesXoEJkITa2f3XiLHI1Wex5iYaUvxVyToz0vlYuMaym7hlfNWMTO0jwo5c1x&#10;RIAI9IuAOwdt3LhR1q1bt0SQO/v4/5g6ByEaomelGC90LFovG9uGhg6c1gV/H3TL5XQK8FwhA+Vf&#10;WhSKYYTKTOFbOz68OChJGIsOWsIg8n2dEX7IZYfGB+ER6n744YfLDjvsIK9+9avlla98pdxwww1y&#10;yCGHLGlQsuDnZGixjWCo8ajJY+bH4iY0i3+1OER8Oy75gS6oFvyYH/kIaZmbnaRa/1jGMz+WNrha&#10;8GN+tMkPtGCAztfDpNMuZ9BfkXQ2tHolqOOn6VaLW9/8ff1qZQ2rYJDDuNamWv+lxo+iXq11as2v&#10;FMu+5geNb8080xo7TVcf2xq9W84nfeVeyHccGhpS9yst7kdK9sm153N0f9LFbexXuv56nqLr1mj3&#10;v6lf6pfOKzXx2Tq/h2HDIPY/LeeT1vuTVnOqJRYstB12ljEWm8I1wyJHy51SXqXjNH1q95hWvaz0&#10;Jfq3ltGaX+mc1loPa06Mwv6pNQZIfA1DJqIXaYgAEdARyDU0dKO7xoY+Ghos98S1549te6Pw8INc&#10;4DtFtTc0OL5IV0Wq4KHpkfs1r+XXkKmwCJ2BFFxzNLnCjuZMDUv/EIziptFpuGjj+/SP5l/Ed/p0&#10;sJhCk+lTo80IPeTH10XkbhH5kIj85de+9jV58IMfvCQPLbZocdA9Z35sRQLFlvmRf0ODNudpOTbM&#10;+cmPA+ZH2TzK/GB+IOu4Ng/k5pFcjIXrnnVe1+YfbV2NjIde6Wzd17Sg1y6IrK8YtVykWGgRW0v4&#10;Wewv4R/TG+GD0OQwaVEwSGHj/wo3poPl29qIXy00mj8dL0tMI/x8/XIXqBqvPl/BXRpPuXGxZ5oc&#10;7bnF1x0twrPDvuSCG+Fforc2pqXclrw0vWuet2ho4Pkjf56N7J3g/Uksj/x5zW9UCOfacKwlJ/uM&#10;3z55+7nQt5y++be0pcX+pKU+lrUkR6ut8ejcWLJOleLRl86DjEeL/2Kxh/olR1fjs9ZYteaXsluT&#10;oz234t6aHyq/Rm7NWFS/kE6TaVl7S3XgOCJABMoQyJ2DurfUOc6pN9WV3mE6npa72866FvXz3t7Q&#10;kFPSN7i0oaEVj1ioWC66c3q00LH1RTrKL5VClvFasaE0YVAdrH7MTRuoTMTnvhytmcWYHzeKyJ0i&#10;coGIfOwb3/iG7L///s0bGqy45rCrjRHUL63pmB+LEUDxHXJ+LFK6Nva0GHDPkTmO+RFHsm//aL6x&#10;znMTsH4wPxJOROc3lE6bO/poaGhxAWHl0XfBUrt0SeFcegFrvXBsfene2YPYnaJBbI99QxWRabkU&#10;a82v7Ni/dNQw9SqRnYoJjZcWB5amjRz2OT36nh+QmNBw8nlYaFuMQ/Qvxd6Ns8RAqe21NljHt2po&#10;yO3fW+xNW/CIYWPdtzY6f8ANDbG4S31mIhafYdOW44esy33Gb5+8BzmPDMqOLgYQv+X2cC0b+Fra&#10;ru2TtefWOa8P+pZ4lOo3DB0QmQhNqc2l41rr1JofmseWM0QJVoOyq6Udw9BZkzkOc1hJfHAMEZgE&#10;BGrPQdr9eAqjIZ0/5tXppaHBAaFd7LY4zLXgkTsQog5tdCCsyiEN7445SqcFK4LNKPin1t4S3BC7&#10;Nb0QHhEf/buI/EBELhKRj/7bv/2bPOABD+itoQGJAacj8yOeTYU+VucJLbZ8BhbanGALH8RujR/C&#10;QwOqBQ+uHxrKi59rfkVi08Kj1j+1ssZs/VgEF/NjOxxoHKB0BfsrU8Egxr/FBYSVR98FS+3SxTY7&#10;tf/kRKhfK30RPrU0LXS3FrM1fyE2aTy05yUySsakcrS0yNPCX51OJXmbwtUaAxqW3Ryk+bF7ruGp&#10;yfPlWGhbjMth2sJ+iz0WWlS3PuhaXORp63iLvVELHrX724bn8+r9SR+xEOagRYY2b/SZ3yVzqcW2&#10;YfHvE7Pa+an1uuJsTfG0xFYLv5bwqMWzRGY4pg+ftNJr1HzY2l+t+ZXOOa1jwMrP6d3C1zV4WnRu&#10;oWs3d7Xi1SLnyIMIEAEcgRbnIFzadkrt7BTybFkf7K2hoeFBKYnpqBwIc07vS0dLUPi01mArlZPz&#10;/zB0cPqgBfiYPy06oz5vmcgLOt8sIv8pIutE5CM33XST7LPPPkNvaGB+xBFA48S6qJTE6pTkxyIo&#10;RwF/zbd96Vg6r1tia1DzqIZhqa3+Gsb8KN+w1uCv+XaK8qO6YGBtRohhb72UKSmMWmRYaLVY8i+N&#10;Wl3ktCwy+/ojdtfStNDdWsxGfNTKNylZCG7h2JIxLfIrFxM1OpXkbQmeJXJq7CrRsRtTM3+21rkV&#10;PwsfC62Wx30+b3WR18P5fJLPH9X7kz5jgryJABEgAkSACBABIkAEiMCkI9DqHGTFqbZG4Muz3u+y&#10;oSHwVgeg++eaAnjHVnNIR1crCw0ilC4VxJbxmu2lNpfoUOvPEpna5yJ6uDD5joh8W0SuEJEP3nzz&#10;zbL33ns3bWhgfuSn9z7ipM8FpZU/+7C7h/zo/UKxFZ5cP9JvdrHEWix3LONb+bNE5hDWD+ZHYrJF&#10;/YfSFeyvqgsGNQU5p2/J+NKCpWXNa1HgDm0rsTXUucR2xG608SL8VU8MJ0vDQUlB08LfajtCXxIb&#10;fdiJ6NrRtNK5xI4uz62xkrPPGgOa3tpzC9Y+bZgvIZ8Sv3Q8Wuvcip+Fj4W21ActxrW6yOP5Q9+D&#10;e/dX16xevXr1+vXrW7iQPIgAESACRIAIEAEiQASIABEwItDqHGQR2+q+vJOp1ZC988d8L0OvDQ1O&#10;gKaQdmmfAjMHnP8McYavw6Ac4mMT09Fa7Ecv0muwyfkztKEv/1h00JICiY0SHpaYt9ACtn9PRL4p&#10;In8rIud95zvfcc0MyYYG1H7mRxqpUZu/gBhZYgw6d+TixcLDEvMWWovtfc1PXD8WRwnzYysezI/F&#10;OLj/su5xYvMPUnSYkP2VqaEhVsyOFeljRbxU4a6kyN+qqN9HMU0r+KONA6l1sZXtIf+Or4aJ9nz+&#10;ALhs2aLXqeYwQfildI1hVMIP3bPW0GmF7Y43+v3uQdjZMtZS+pbageLp+yzXPGDlV9OIUBNH/tjW&#10;Opf6wpKfNbStcCvh0/Iij+eP2bnUXs0/66xdu1ZmZmaEDQ0lEcsxRIAIEAEiQASIABEgAkSgHoHc&#10;OWjlypU3dBI2bNhwyMzMzG2rVq263f1bTY142PWPgTU0hIci7aCIujN2KT4uDuls1PRFLv7Rgokm&#10;K8Q9VZAaln/8hENwKaGP2Ybim5MX45GaAEry48ADD5RHPepRcthhh8mpp54q3/ve9+ShD33othxH&#10;4y0XA4OcsFB9kThA/cf8QDN7MR2K7zDzI2YZ14+tqKD+Y34wP2pigOvH4vhB91eWgoHWuNAV+HJ0&#10;pb/QjhXIQ15aI0Esw1oV8Dre1uYMa3NDrigc2mcpuCL4+jZqvHO4WmSlZkUL/5KZdVkQTHOawSVC&#10;gDF925lToWWs5fKiNAet2JTKAdw0MSSWBgmtOQRNmZhMdOwgge+jocHpH2vsR9fvlP2Tcv6w7E8G&#10;GQuURQSIABEgAkSACBABIkAEpgUBdw7auHGjrFvnvkAf/+OaGdyTcWxo6Czy75R7b2hwQnOF3NID&#10;Ya6IiRZnYi5GLtxzF/qlv0j1dYnx14q2qM0oXSoB0GJGX/5JxVNukqq12SpTa0ZAYkTjEbP3N37j&#10;N+SQQw6Rxz3ucfLmN7/ZkewhIj8LaWvwYH7kl0Pmx4olDTRo/Gkx3/JCsa/5ifnB/MjtK7R1PLfW&#10;MD+WvtWhZC0bx/0VWjBIFSTDgrxWuHRxGP4CPfy3WJwjRfCSgmXJmGEdXDVsS4qAGs+YbzTMtCYN&#10;xJcaxtZitsYvfD7tDQ1aXFhjrQ9/WXlqcWuNkdQ81YKPFd8WMlvysGBtoW2po5VXy4YG3l+l39AQ&#10;+MX0BimrT0lPBIgAESACRIAIEAEiQASIQB6BXEND18jQcYg1NCB31aEGw65/DKShIXYotFzOd6Ah&#10;YKUOoGjwIzL6bmjwdUX0sdhcUgCI6aP9sqCvgqHFVp/W/b0kQcPYQ3jUxHbHv4TH/e9//7knPOEJ&#10;cvDBB8tb3/pWp/p9ROTu1KSD2DJqE1aJPpaYYX6gM+ViOgtuJbEdjqnhoc0FFltK4pHrR3wubr3W&#10;pSLZ4l9UJy1rSmQijW+p9Yn5oXlk63PUv6j/ULqC2IQKBlqB08l1RTiUrtMzR+/bghTBY4Uxyy+O&#10;c54dhQKjtYCrRSqCfYxGK0B2z1N0iC9R3UM6PwZjPGLNNJos7XmfsdHa55otfl7mPhFjsRmNF1S3&#10;Uh01PazySZ9GwIK1hXaYmLduaIidH7m/WuJhaH8yzLiwytbiXXvu5Fn3NZb52mpPp09LGQgGmp4a&#10;D+25xj98jvLTfNcSR6sNpTbVyhkVua3tID8iQASIABEgApOCQHgOCj8z4dvJhoa1a+W66667RkTW&#10;dMDkLnNbFKRiB8tY8PV4qQpFcTAAACAASURBVJyM9ZIDLpo4iD0IDYpfTi9NjvZ8EDr4+iP6IH6w&#10;8CmJhUb5ccdznvOcvd2bGs444wxn1i4i8svQPostrfKrBBPEL2g8oTajdCndtPHac9Semhyd4vyA&#10;Pq2A+KgV/traWasLGk+oHJSO+bEYAQtuJXNlo/WD+ZEIXNR/KF1BfkAFA7RRAaXr9ESK6o4WKYKj&#10;F8ro+m+h0y6pUV6lReRh2u7bFvoz1WQSNhaM0iX+QrwteiNUzScnSmOja87IxQQaVx0dgrMWS9rz&#10;XDzE9LXwC3lb8iUVi1YMY/QIri3kdHNhC17hJ4JqeZbmdKn/a/W1jh/VhobWe/GCPUQSypI9Z8AM&#10;2p9YfTlMei3etedW3Uv4IWtWab4j+pfoHPLVeCDPc7rGPnmmrQOaTH9+13il1lINX3/e12Qg+mry&#10;Sp4PS26JrhxDBIgAESACRGAaEIidg7qmhr7e0ICecUL8G5w/5lkO7A0NoaE1BmiXxtpzLZi78Y4O&#10;/RV7jT2oPi3eetAKmxpdBqFDh2mtrBI+pbHgjyvk8WMRud/pp58u73rXu5zqO4nIJnTy0OIwxIL5&#10;sRQxJN40Gu255ifLeAttTq6FT2FsLyq2lvJAFlyLLTFMuH6kIwXBVqPRnjM/VixjfmhRsP05Ek8I&#10;DTK3aFpl5EAFA7RRAaXr9EUvLhE6hEbDqa/npbqVNnxY7UAKGD7PmkIy0pxi1d8aT6X8W45DYgKh&#10;8XWy0odj3X+3KnL0Hbs5W5FGmpa+jPFqlVNWPWtiwCorRW/RwULbSr8SPn00NIRrO/dXSzwD7U9K&#10;/KmNQecvbQ5F5oFRbw4IsbKu4RoGJc0BMdw1n/rrmzbvtF5fNHkt1vHWMiz8NOwtMdBSrqYXnxMB&#10;IkAEiAARIAI6AqlzUKypodUbGvxzkvv7oOvnSxoaNCW6g5z7pq/lDQ2hoZ07LK9V7sZoBSP08jkX&#10;ElYelgOupr+vF0qL6ovSpbBBxms6Izxa+EbTQ58StlOgvHJ0mt3+2ML8mBWRPU899VR597vfLT/6&#10;0Y9k7733XvQLNj8P0ckmhpNmSziG+YHHkhVbFOsUnTbnI3kyJvkxb4qmay3+JTnG/GB+aLGpxWWD&#10;9YP5kZjsNOzDvWnp2jqKDQ2WggFywanRaBeqoYu0wi6yfnU0mm4xXq3xseibo03ZktPXH2Mthlj0&#10;LsHZ8S8dZ9EtpEVkIjQ+Xyu9H5/u70jMazIscVuDvZbPtUWyGt9ax2qYWvi15GWRG8YhMlZ7CwnC&#10;Y1A0uYaG8LWrlos87q+2ejBxfhr7hgbrvN86f1vzi83ZNTJiY2v4ofOBJkNraIjJya2fmrxW6ziy&#10;hqPrrkVnDXcLLwutJpfPiQARIAJEgAgQgXoEtIYGJ6F7U4PlHIRoht6Xdrxa1T8WFTvRQo9TYsWK&#10;Fe5zE+4P9MmJUPHuv0saGvxDVezi2ApmzEHh4TV1Qa3RaY5awHJJ0TlzcIzGE2ozSpcKWnR8jg7l&#10;UaqD5hMkIbWYyMVdyqeI3ZruCo+fish9ReRMEXn77OxstEMK0UPDSNOzNt+1uYj5kfaQ5l/Ud1oM&#10;hM81n6HPkbe/cP2YnUthEMs9rcCqxYy28UBjpYUclAfXj6Udsih2fa7f4dyN7oFidFO0v4IKBlqx&#10;2mHYFae6v4d5EvKwFD6RC06EBp1PWvJyMkv4WcZYaFEMUnQpWVoBIPWq45a6l/IqHVeDJSITofF1&#10;sNJ3Yy3jNFrteWxeQIswfeJt1btGlz4xqLGjZmwpHsOQWaJrnxd52tlpivdX0P6kxJ8lY7RY1Z4j&#10;ewGEh0X31vxiNtTIiI2t4Ydio8lA9zOWNVST2WGb2kNrtiH8w/2C/999NgFadLPQapjwOREgAkSA&#10;CBABIlCPANLY3XdDQ2fFoOrnyV9v5+BcUG79Ao2pocGNyRW2rAdCxy/VFGEJCa1AjfCyNleEh+OU&#10;DK0Y5WOq0aIyfV18nqPgH4sNGh6IX30aRLaWvJpOFflxl4jcx29oYH5s9V5J3KKxwfzYjtSI58c2&#10;RZEcQ/0fy7FwnUN4cf2Ix1Hr9R2JUW0jhvgzRoPIHuL6wfxIOHYE1g+oYOAuGN2f2IVnZ1pJQ0Os&#10;kNnJQnPB8k1glGfrC9XW/EI7+ubvy6uVFY6v5ddCt5Y6tIwxq15WelTXFhinZA1CZydbk6M9t2JV&#10;Oo9Z5bScC1pjgNgyDJmIXiGNu8jbuHGjrFu3Ljrc/35syS+TkLNDizO+xfZh31+5N7bOzMzI+vXd&#10;taBF+/a0WpE7tkey5mfrfKjlhzQc1MhA+Fs8GZt3U/vM0jcq1OisrQs1zX0WPyC0mq6hX0rxtOaI&#10;JR5ISwSIABEgAkSACNQjgDQ0OCnuPBQ7B1k0GPb5o9NVfTOAb1Sg9FAbGpxeqYMlUjQInWX5VXAG&#10;kyUxgFyE5/TVDsadQEROiBkasCUF2z79g/gXxQ3FwKdLyddklvjI+AaTu0VkVxF5p4icNjs7u2On&#10;d8yHFtuZH2m0mB+LsRnh/FikKNeP7XCUzE3o/MH8YH5w/aheP6CGBicl1tTgX3j6jQWOPvwutP9v&#10;qQYJNPdjdMgFLcq/Ja8Ou5qLak3v1vrm5NXKqmlosF6wp+zo85eImq+2HZKXLVM/8RDDCuWfo6uJ&#10;xVr/h3q15peyW5OjPbfi3pofKr9Gbs1YVD+r//tYK0p0TTU0+I0MHd9hNTQ4+ZN0/rA2NGjF7Nwe&#10;JtWs6TdqhnGT2+Ok9ijdv6fm4JY52IIXUryvkYPwR/M1pUfK76UF+JY6o7YhdBY/WGgR2RqNRZ6F&#10;VpPL50SACBABIkAEiEA9ArmGBsfd//zeLbfcst+qVatuD88lqBajcr8bbWgAjVjS0ACOIxkRIAL9&#10;IPALEdlJRN4jIm8QkZ37EUOuRIAIEAEiQASIwIAQgBsanD5hwSD1VoaSwkKtvS0vQVvy6nCrKSJr&#10;2LTWNyevVlZNQ4OGQ+nzWptK5CIyEZoS2TVjWuvUml/KNk2O9tyKWWt+qPwauTVjUf1COk1mrBhZ&#10;KqtmnHaR5/P2GxpqZHKswPsTpFkBoekwtxbBtTj29wE5WoQPGhcteCE8YvtCX8fYftB/3qLBUNPT&#10;uu/QfBTzQZ97PMTnGgahTwapr1W30N5B6opgTRoiQASIABEgAtOEwDSeg9jQME0RTlsnHYGNIuLe&#10;ynCOiPyeiOwy6QbTPiJABIgAESACE44AXDAYdRwsF6aaLS15+YUMTW7p89b65vRoLas1vxIMtYLL&#10;sC7XRwGb0PbWOrXml/K/Jqd1DFj5Ob1bFG00O7XcRvOnha6DmBtRezS6abzI0zAZwHNof5Jregmf&#10;+f9tGZeL1RyfDiO0oJ7K35L5JOYfa94i84lGoz1vscZoMmL4+3ItTRUxWal/a5EjqM+QGOnjE22I&#10;jZp/fB4WWkQ2aYgAESACRIAIEIE6BKbxHMSGhrqY4WgiMEoIbHJ3bSLyJyJyoojcZ5SUoy5EgAgQ&#10;ASJABIiAGQGoYGDmygFEgAgQASJABCYEgWm8yBsB10H7E0tjwqAbGiy6ObxLi7ml43wfIwVxnx4t&#10;jlt1s9J3OuWaQSwNC50fcvFv5TcCuQSpYI2BFNMafEr9DxlIIiJABIgAESACRMCMwDSeg9jQYA4T&#10;DiACI4vAvSKyWUTOF5GXicgeI6spFSMCRIAIEAEiQAQQBKCCAcKINESACBABIkAEJhGBabzIGwE/&#10;QvuTkqaBzrbUr99jPLW3J8R4acXZ2Bsk0F/k+/7R5PTpS0229jzUzUof4hDyK/GLFa8ana2yxpHe&#10;go+FdhyxoM5EgAgQASJABMYNgWk8B7GhYdyilPoSgTQCW0TEfXbiwyLyIhFZQbCIABEgAkSACBCB&#10;sUYAKhiMtYVUnggQASJABIhABQLTeJFXAVerodD+BPlVuV/U9ulbNTSUNCHEQCot5paOa+EoTbb2&#10;PNTBSl+CYwsZvlyNHxKjPr+aeEJl1ciwxo2GjwVLq2zSEwEiQASIABEgAnUITOM5iA0NdTHD0URg&#10;VBDYUUTcGxp+LiIXiMixIrLXqChHPYgAESACRIAIEIEiBKCCQRFnDiICRIAIEAEiMAEITONF3gi4&#10;Ddqf5N7QELOhZUMDKhst6KJ0oV2l41I+tvDTaLXnfdiiydSedzq1pkNyCpXZwnc5fWr18Hlbmixa&#10;ykXwJg0RIAJEgAgQASKQR2Aaz0FsaGBWEIHJQGBnEfmliPyPiHxcRI4RkX0mwzRaQQSIABEgAkRg&#10;ahGACgaThA5yWYpevna49P1LN0Rni49a8NN4aM8t+jpalJ/mu759ZbELtcnCE6EdllxEN9IQgVFE&#10;YBov8kbAD9D+BG0q6NYR979uHciNiz2LzZuo7L7n3Nb8Lfw0Wm1NDvdRGj8kLjUe2vNORmu6Frpr&#10;PFCdB8VHkxM+b6W/VS7piQARIAJEgAgQgTgC03gOYkMDs4EITAYCuy00M/xMRD4lIs8Qkf0mwzRa&#10;QQSIABEgAkRgahGACgajjI52WR4WsJHLUoTGeuHtY6jp3BVcamTkfGaxL8VH44E8z+nYl9/QAlRM&#10;N4vfNPsdf4Smj9wbltw+bCFPIjAIBKbxIm8QuCoyoP2JpTEhnPtSc6GloQFpkut7zm3NvzU/SyxZ&#10;ZCNrcii7a2YZpN+seiK6le7NUF9Y/IDyROiGJRfRjTREgAgQASJABKYRgWk8B7GhYRojnTZPIgL3&#10;FZGfisidIvLXInK0iPzqJBpKm4gAESACRIAITBECUMGgDzxKCsvWMbGLUeSyFKHpMLHQojiiRRdf&#10;hxzvkuYAn5/lMr6TpeGSe17iN01eaE9JwaC1DAs/LXY0H4XfkC+xX9OBz4nApCIwjRd5I+BLeH+S&#10;akBwNvhrkv/f7u+pPUUpvxRmLef6mIzW/Fvzs8TSIGSjMlA6zb5WfDQ5XUy3WN8HqTO6P7OeARC8&#10;SEMEiAARIAJEgAjkEZjGcxAbGpgVRGAyEFghIj9Z+L8rReQIEXnwZJhGK4gAESACRIAITC0CcMGg&#10;NUIlF5PWMSWFceuFcB+XvtaGhpxvSjGo9beGi9bQEJOfu6TX5KEX5lYsU/SIPggN6gcLLwstKp90&#10;RGCSEZjGi7wR8KdpfxJr6so1M3T2Ic0L3b7Aui75MloUmWvWG4s/h7lGDEI2KgOl07BtxUeTY92/&#10;ttrvIHqhNMjesM9cQvUkHREgAkSACBCBaUFgGs9BbGiYluimnZOOwP1F5Ici8iMR+ZyIHCYi/2vS&#10;jaZ9RIAIEAEiQAQmHAFTwaBvLLRLX+15qF9pMd8ix0KL4seGhmXbflVrKQghvrA2xfg+Q/iH9P5/&#10;174po1XxwWoHGrekIwKTisA0XuSNgC9Han9Sg0es2SLHz1qwbT2nW/V1tlh1Ttnf2paYHFSGFYcU&#10;BlY+NXiisjR/oXw6fDV+aP6gvkH5kY4IEAEiQASIABGoQ2Aaz0FsaKiLGY4mAqOCwANE5LaFpoar&#10;RORxIvJro6Ic9SACRIAIEAEiQASKEBipgkHrX2bVNDRY0Ky5yEV0rLngRfhbbI1dcsfs13TWfF1a&#10;/Ncu4Vv7qqYoo+ka8h72GyoscUJaIjBJCEzjRd4I+G+k9icjgAdVIAJEgAgQASJABIgAESACA0Vg&#10;Gs9BbGgYaIhRGBHoDYFfFZHvLzQ1/IOIHCwiD+tNGhkTASJABIgAESACg0DAVDDQitmxX7+nfhHv&#10;/3uqsOsXcEt+Wd+ymK8V6EudhehYIxvhj+qe0iPl99ICfEudUdsQOosfLLSIbI3GIs9Cq8nlcyIw&#10;DQhM40XeCPjVtD8ZAX2pAhEgAkSACBABIkAEiAARmCgEpvEctK2hYXZ2ds55c8WKFWqTg6Ndu3at&#10;XHfdddeIyJouCjoeCJ+UPJ9HLrpyeqI8Ov6azTl+6NhSfWPjauyrGevwQseX2hvzecgL0UHzi3Xm&#10;suZHLAf6zI///M//lEc/+tHywAc+UB772MfKpz/96ZtE5ICYnQh+/jgNS+bHdrRQbJkfS9eaPvMj&#10;zIM+8Q9lMT+YH6O+fjA/7DEa2z+i839q75ka7/bbMzMzsn79enXrgjQrIDSdIGsRHCnChjSpwrhv&#10;LPqLfUS+CmKEAOEbNnzE3l6Qk136tgOfp6Yngj3KD2lwKcG6doyGAWpfrR6x8VbdQh5oHvShO3kS&#10;gVFHQLvIW7ly5Q3Ohg0bNhwyMzNz26pVq253/83zx1LPIvvW7j4Q3Z+MevxQPyJABIgAESACRIAI&#10;EAEiMI4IuHPQxo0bZd26dUvUd2cf/x9T5yDE7lGqD45tQ0MHdOuCv+9Ay+V0yqm5AyHKv6Sg79vh&#10;j0dlpvCtHR9eHJQkjEUHLdkQ+b7OCD+kWUfjg/Dwdb/lllvkkEMOkQc96EFy0EEHybe//W25/vrr&#10;ow1KFvycDC22EQw1HjV5zPxY3IRm8a8Wh4hvxyE/UnbUxF1uDbLOc8yPuIf68A/zA83q+NxvwY/r&#10;Rx5rdO1CGxpyb0cIn8XevJD6JIGzInwLA0obQwApqlsKv76M0nFaViB8NRrteaiDld6N18bEsPfl&#10;Wpoq0Dc0pBofNMzD52gxH5HX8dLwsuqo0VvkWWg1uXxOBKYBgXFoaMidHcZxf4XuT6Yh/mgjESAC&#10;RIAIEAEiQASIABEYBgK5hoZOn66xoY+GBss5plX9o7eGhtxFtnumFWy1Qluumx7pKtcCLHQGUljJ&#10;0eQurjVnaljm8AztrMUGHd+nfzQdEN9p/q/BTYvt3GVG90zjEYkZ93kJ91aGW0TkXx/xiEc869pr&#10;r51nl4o9LcdyGCEYW2iYH9vR1uJbi11tPOIXTcYY5scilfucn/z5OJfriB+0eSC3NuRsLPWfFlta&#10;3KDj+/SPpgPiF83OUnyRvVFP6wfzI+NULWa0dRuNl4wc6JXO09DQgBSrEby1zywgPDoatDhuLVBb&#10;6Tt9UuPQBgTfdg1vSwOEBdNh02p2o/rV4FPqf1Q30hGBSUOgRUNDbl+N7NG0s3Wf+9shnT+g/cmk&#10;xRrtIQJEgAgQASJABIgAESACo4JA7hzUvaXO6Zp6U512hsnZidyhW2jQ+mCvDQ25Q6FWqEHAbMEj&#10;5hRLISh3uG158NXwGIEL9yVQ9u0fFBPtcgKZgFB8EZ/78rRmFkMzwiNE5EY3P4nIt0Rk/9nZ2YNj&#10;tltsYX4g0bGdxoIt80N/s0TD/Bj4/ITOO7mYqY0RNB5b06WyBpWDzKPa/F+rg3UfgGzwEJ01n/e0&#10;fjA/Mg5E4xalK4hNqGBgaWhwOvhF21SBP8YzVzB3fLVf0vf5hgbbit2WWitAa89Dbaz0/vhYQT71&#10;Vg3NXxaUanS2yBlXWgs+FtpxxYN6E4GWCLRqaMjt37U9Wot9HsJjhM7n0P6kpZ/JiwgQASJABIgA&#10;ESACRIAIEIHtCNSeg8bs/DFveC8NDQ4I7WJ3HA6EqEP7LEihCarh3fFB6VJyLeNb+Dh3YEf8Y9E3&#10;h7WFD2K3xg/hEej7KBH5+kIzw3dEZN/Z2dn57+QYmiKgcNN0D5kwP+KwFvi4uX+svhzUvKDp1QK7&#10;Fjxq5yc3nvnB/PARQOKS+bEVMQQraNJUiDS8B7C/ggoGyK/Kw09HdLq3amhAiuNIoRahaeHbljw0&#10;nbXnoS5W+pgtGg/tuRUfjR8So75MJJ5SOqKyamS0xsfnp2FplU16IjDpCLS4yNPW+xb7jhY8Ruj8&#10;Ae1PJj32aB8RIAJEgAgQASJABIgAERgWAi3OQSW6a2enkGfL+kdvDQ1O6ZaKWg5uVkAtAFsd3Neh&#10;tVTnQWLTl+0WGzpahxfSAJHyb4lMrZGgcX48RkRuEJFvish/OXNnZ2cPjdltscWSd9bcyM0RtToy&#10;P7B4n6L8WBKeozA/aTnTl47MD+bHsGKv5dw+RfkBFQxyb2iI+bvlGxosspFCLUqjxbH/vKRwjejR&#10;ydBoteehLVb6lI+1z2sguKC6oHSI32p51Y5H/YrY4vNC6J1PWumPyCMNEZgEBFpd5DU+n0/6+QPa&#10;n0xCfNEGIkAEiAARIAJEgAgQASIwigi0OgdZbRvm/S4bGgJvtSrwdWy1C/eOrqbY7nigQYTSpYLY&#10;Ml6zvdTmEh2cPaXyLPjmaEO9G1+YuOaFL4vIN0TkByJyn9nZ2d+K2W3BL4wD5kd+erdgy/yIf3Ki&#10;y9PG+TGQC0XmB/MjhkAf8wLzQ39DwwTtr9Y/6UlPWn3NNddkE8zaVOCYdYXT7u+hgBjPWKHVKlsr&#10;orcu5pbys4zTaK1vDND4IYdNjYf2vJPRmq6F7hoPVOdB8dHkxHJPyxMrT9ITgUlGYPXq1fLVr371&#10;X6644opXxezsvh+rfTuW+yvT/uqa1atXr16/fv0khxZtIwJEgAgQASJABIgAESACI4vAMBoahl3/&#10;6LWhwXnaWrRDL/5zwPnPkGjzC92DcoiPTUxHa/G9BDcrNjl/hrz68o9Fh04nFJscHhYelpi30Cq2&#10;u+aF60XkqyJy5+Mf//gj/uZv/mbepNSbIhD/h+OZH4tR097CkcKY+YF9CqVhfixyRV/4Mz+YH7Gc&#10;H4P1g/mRWRBR/9XsPZX1/bJHPvKRz/zGN76xbc8eUzfXVBA+C4u9qeKvpaEhVnxFi/idPR2PVsXo&#10;jm8pv9Jx6P4qR2eRbcXZybW8BcCii2aTBZuagn5LnWv0sNjr07bSv1Q+xxGBcUPgwAMPnPuv//qv&#10;ay677LJTYrqjDQ259dh6Lgn1mLTzx9q1a2VmZkbY0DBu2UJ9iQARIAJEgAgQASJABCYFgVxDQ3cG&#10;cramGrtRHEapfj6whgYHTszwlsXWzgE1l8qDLEih+iLNDYO+cC8JdtTekHdp0TiUh+CYsgvF13oJ&#10;koo37cIk1POLX/yiPP3pT5eDDz5YdtttN9myZYt85jOfib6VIpC5xOTZ2dlF/+bhNuc/q8FzQcA2&#10;fjleWj4vjJ0TkWSxB/VfTtaKFStcg1YKm/l/13TVYrsFD9TWacqPVF7H4q7Gh1w/FiM9aut7bn5u&#10;Mfe34KHN/cgGUuMxrPWb+VGWH6973evk2muvle9///uq61INCG6g3yzg/7f7e6oZopSfqqhC0LqY&#10;W8qvdFyt/Z1P+i6ko/ahdJrdrfhoclriN0idfbtycnPNSwg2pCECk4jA/vvvv2XTpk3/+1Of+tQ7&#10;YvaVNDQ4Pry/ikeL29OxoWESM4k2EQEiQASIABEgAkSACIwTAq6hYePGjbJu3bqk2q6ZwT2cmZm5&#10;bdWqVbe7v49z/aP3hgYfoJYHQqQAWlJwRS7claLnoqKqtbiYCijNFlQOSpfKADTY+/JPKp5yE02t&#10;zVaZWjEJadDQeIT2umLHM5/5THnsYx8ry5cvly9+8YtXi8gRMVw83vN3vhGaVHOA1tDgxiX/uGaA&#10;wHaooSFkGItB12xQ2NCQ1TngmW2asCwGzA/sDQ1cP2bn41Ob//0cSeRH9pfd6ByJ0nH9WIyABTdt&#10;7u9j/Qj91df8xP1V/kiU2l+99a1vlQsvvFDuuusu6EwV+7V+rpmhY4o0L8wvtMvi00nL4nvrInIp&#10;v9JxkKMUokHIRmWgdJrdrfhocro4bRGTg9TZt4sNDYiXSUMEtiOw2267bfmVX/mVT1500UXnxnCx&#10;NDTw/AGfP6BPYjFOiQARIAJEgAgQASJABIgAEegHAffpvXvuuSfa0NA1MnSSYw0NlppDx2fY97sD&#10;aWiIHQqtl/Y+D/f3Sb5w98MbCZDUoTuWJpbCinV8a11TaW6xAdVJm1JKZCKFp3Ai6MYU5MdRIvJ3&#10;j3vc4+Z/hflP//RPV4nIk1M+1BoA3I85Iw0CWkPDvLhUw0GjhgatASHqyu7NCtokHeAeYgA3NGi/&#10;/O9r/rLMBZY5dQLyY1Fc9oU/Mt/03RDH9SMfrSVzubbnYH5oCGx9zvwojs3Xisiffu9735OHPOQh&#10;GNhjTtW6iFzKr/RTDi3gL9XZIhuVYcUh1Uhg5eNsKW1KQGVp/FE+He4aP9Q/qG9QfqQjApOMwH/8&#10;x3/IQx/6UHn4wx/+3vPPP/+SmK3WhobYmargfA7tfaznt9C+Ie6voE9iTXLs0TYiQASIABEgAkSA&#10;CBABIjBMBMJP74WfmfB1Y0PD2rVy3XXXXSMiazpgcoWC8FnJgRA97FkKFrGAKxlfag8S8Ig+CA2K&#10;X04nTY72fBA6+Poj+rTygZYHPefHb4vIZw877DD55S9/KV/5ylf+VkTcvy354/QobWhwTQ6FmM43&#10;Q7R4Q0PsEkezB9W5z4YGNPZRXVNxaxlvoa2ZF5Cc7Dk/5lVA7EVoWmFRM2cg81Zrm/vGBuGP0LTy&#10;T60szb+W/QfzA3+rC5obY5QfjxGRGz7xiU/IcccdZzGPtESACBABIkAEJh6Biy++WF7wghfIMccc&#10;88KTTjrpppjBw2poaL3XaHH+0/anhv3vRx/4wAe++NZbb91h4oOMBhIBIkAEiAARIAJEgAgQgRFE&#10;IPbpPf/s46vcqqEBPeOEcLWqnw/sDQ2hoTUGaIcs7bkWe914R6f9orvhgTCpFmIPQlMabL5iiByN&#10;RnuO+gfxTa0szb8xXUtj2x9XwOPpIvIZEfnCwQcffOT97nc/ueqqq6Lvha5saNhmcqxBIee7vhoa&#10;Ft4m0YlO2ozkc98NDUgO1sasZbyFVvEt/GmEgtieF12ZH37cZnWtxYTrRzpSEGw1Gu05148VyaYz&#10;BDuNRnuO4o/Mx9r6W6sLMh+jNBa6FEY5e3bcccf/OfHEE3f70z/9Uw1iPicCRIAIEAEiMFUIvO51&#10;r5MPf/jDv/z85z//xJThJQ0NPH+syH6yTkTO2XXXXV9/9913s6FhqjKOxhIBIkAEiAARIAJEgAiM&#10;CgKpT+/Fmhr6aGgYxv3ukoYGTYnuwnWt8Q0N/oHQd7jltfzh5XZK10Fdcvt2WIp0loIXSovajNKV&#10;XLgPyj+oDSh2yASE8srRaXr7YzudDPnxTBG5XET+9qCDDjp63333FfdrldSnD7Q3GqQ+OdF9hiJh&#10;S/KTDCn62KcgUKwX8WN6mwAAIABJREFUMJovTnvNEt0nKRZdwGjYh7GbwKfqkxPMj/wr5zUfVebH&#10;tjTX4kvTwzJfIE1X4WWptq5o+sfGo+u6pm8tNsh4zT6ER85H6HhNDyQO0JxH6DS9mR9bUbT4DaXV&#10;sI+sH1oBIBo+ipx197vf/X73jjvu2GGHHVg3sOQfaYkAESACRGByEdi8ebM84AEPkM2bN3/h0ksv&#10;PTVmafjaVctFHvdX2f3V1H0Sa3IziZYRASJABIgAESACRIAIjBsCuU/vxT49YTkHIVig96XavWmM&#10;T+7ONlr0SxU/AkbucxPuD/TJiVDx7r8NBdtFOOYAs4IZc1B4eE0VejS6lC7IRTpCowVEaFstNuj4&#10;Pv2j6aD5BElILSZSjQKpuHb/runt0xTkx7NFZJ2I/G8ReeDTnva0R3/84x9PNjQs5Lj7n1jhJVW4&#10;3/bvCYyXjFN8Mf8Zith8o8R+17QwP1Z5U8S8fQj2AV0MmyYNDZo+qK6pONbGT2l+cP3ITHxazFjX&#10;mdLYROSgupbqwPzIz5e1+CPrXO1+Edk7ITRIPPpxVouNMt7tta92b2h47Wtd/YB/iAARIAJEgAgQ&#10;gfPOO0/cGxouueQS2WuvvQ4JEWlxkaftDdH1v8/7kSHtr+Y/iSUiLxCRizvs5+bmFp3VGaVEgAgQ&#10;ASJABIgAESACRIAItEdA+/Re+JaGvhoaOssGVT9fUswMD2wxqBeUW7/wzNTQEB62ahsaHL8UD0uY&#10;aAVqhFeORw1/7VezPqYaLeLf0Fafp/XA3od/LDZoeCB+9WkQ2VryajrlCi0Z/J8nIp8SkU+LyP96&#10;xjOeceCFF144r3ouPxbeRLAIhq7JwP/HBR6LCvqRy5355oLUn4jdyYaG2KXMgi3z7H05Cp7bLlQi&#10;jQ9LVHU2OUwSGMToF+HL/JhVL7CGlB9hjG/Tk+uHveHHMm9y/diO1givH8yPTFCXzOtojljyY2Zm&#10;5toHPehBv3XDDTfsuOeee6IiSEcEiAARIAJEYCIRuPPOO+WQQw7ZvM8+++y4bp3r60//2bBhw7Zm&#10;h5KLvMLz+cTvrx784AfLXXfddZ6IvK4zlg0NE5luNIoIEAEiQASIABEgAkRgxBDQPr2HvKnOYlJN&#10;fbuT06J+nv3efGhQIHCoDQ1Ot9TBEikaKLYlD5+Wcb6OuaJrTl+t+N3pMyoX7j4+ffkH8S+KmyVp&#10;Q6z7iIVcXCvx5H4ZcZGIXCoiDxeRf5+dnX1ObLJA8EvYFn1DgRd7KJzdvJNtaNDwds9RP6P5sfCp&#10;jWRDQ6bZY15dg5ze5i/EvyhuqENTee//uyYTxa7FhSLXj8WeLcEejQ1LwZbrRxrVEh+VNowyP0Y2&#10;Pw4TkWuf9axnyWWXXYamIOmIABEgAkSACEwkAsccc8z8evi0pz3t5R/+8If/PGak38jQPR9WQ8Mk&#10;7q9e/OIXy5VXXvkjEdlXRLY4G9nQMJHpRqOIABEgAkSACBABIkAERggB9+m9ffbZZ8vc3NzVqU/v&#10;OXX9poZbbrllv1WrVt0enktQs/qqbyN33n49qOg7vwtGLmloQI0nHREgAs0ReJGIuFcyuLc0PEpE&#10;/lVEjm0upS1D9RMObcVB3HI6jaK+kFEkIgJEgAgQgYlA4EQR+cCrX/1q+eAHPzgRBtEIIkAEiAAR&#10;IAJWBE488UT50Ic+JAcccMC7zzvvPNfQD//xGxrgQSRMITD/SayFNzS4NzWwoYGxQgSIABEgAkSA&#10;CBABIkAEekag+/TeUUcd9erTTjvNfQZO/TMp5yA2NKiuJgERGAsEXioiH114S8NvishXROR4UHP1&#10;MwEen5o5I1TH0iBg0TFndk5/TR/tOQg3yYgAESACRIAIFCNwpoi87QlPeMJ8U8MjH/nIeUbLli1b&#10;9oUvfGGfHXbYYX/332vWrIEONMVaDHjg+vXrF30bXbPPSh+ao43Xng8YniXiavWrHT/p9tfiUzu+&#10;Fl9Nvva8b/ka/1r9asf3rZ/Gf9Set8Yzx+/GG28U18xw/fXXy0Me8pCPXHDBBR+x4rFly5Zbjzzy&#10;yB9ax5E+jgA/icXIIAJEgAgQASJABIgAESAC/SEQno8OOuigG9yn937yk5/cePnll78clcyGBhG+&#10;oQGNFtIRgf4ReIWIuAudj4nIKhG5XkROaCx2lAv6Nbp1zRJas0aNjMauIDsiQASIABGYYgSOmZmZ&#10;+di99967+7Of/ez54s4RRxyxbP369XvNzc092OGiFfzHDTtrwcxKH+KhjdeeDxvfWv1qx0+6/bX4&#10;1I6vxVeTrz3vW77Gv1a/2vF966fxH7XnrfGM8bv66qvnm/guvfRSWb58+S8OOeSQt5911lnuzQDm&#10;P8uWLfvPNWvW/Ng8kANSCPCTWIwNIkAEiAARIAJEgAgQASLQEwLh+ei88867ofv03hve8Iavo2LZ&#10;0MCGBjRWSEcEBoHA/GuoF5oaniwi14jISxoLRgv6lrcpaE0EqAmobiE/tJnBjSuVgdpAOiJABIgA&#10;ESACKALue9WvXr58+cmbNm3aU0T+Z2Zm5p/333//7+yyyy7/5y1vecub9txzT9lll11QfiNNd/bZ&#10;Z7/KV/C00077cE5hK33ISxuvPR82mLX61Y6fdPtr8akdX4uvJl973rd8jX+tfrXj+9ZP4z9qz1vi&#10;+Ytf/ELe9ra3veXuu+++7y9+8Ytf+clPfnLgli1bDr377ruX7bzzznc94AEP+ORLXvKSSw877LDZ&#10;Uhx++ctffvupT33qz0rHc1wUAX4Si4FBBIgAESACRIAIEAEiQAR6QMBvaHj+859/2h133HHMNH96&#10;r6aYyDc09BCgZEkEChF4nYi8f6Gp4ekicpWIoK+cad2AgBb+UToEklJelnEWWkRn0hABIkAEiAAR&#10;qEVgBxF5nog8ftmyZU+Ym5s7uJYhxxMBIkAEiAARGAUEdt1113+/733ve+Ov/uqv/us73vGOL+y8&#10;885bavX68Y9/fONzn/vce2r5cPwSBKKfxCJORIAIEAEiQASIABEgAkSACJQj4BoaPvrRj/4/n/70&#10;p0+7++67HzXtn95jQ0N5LHEkERglBH5fRM4VkT8RkWeLyN+IyKJfM2aUbV2oR/mhdAjOLXml5A1C&#10;BmIraYgAESACRIAIRBG45JJLDrrpppv2vvXWW+/z4x//+L533333zoSKCBABIkAEiMA4ILDbbrtt&#10;3GuvvX72oAc96K5HPOIRP9tjjz02t9R72bJlG9esWfPNljzJaxECSz6JdfjhhxMiIkAEiAARIAJE&#10;gAgQASJABAoQ4Kf3loLGhoaCQOIQIjCCCLxRRN4nIueIyPEicrmIvAbUs3WhHuWH0iFmtOSVkjcI&#10;GYitpCECRIAIEAEiEEXgqquuetCOO+64N+EhAkSgHwSOO+64N/3gBz947sMe9rBzPvCBD3yqHynk&#10;SgSIQB8IbN68+UdHHXXU9/vgTZ7bEFj0Saxdd911yxOf+MQdHv/4x8vee+8t7nNYk/RJLPqdCBAB&#10;IkAEiAARIAJEgAjUIuA+vXfnnXfO/9+PfvQj+dKXviTXX3/9HD+9txRZNjTURhvHE4HRQOAPReTd&#10;InK2iLxMRNaJyGtB1VoX6lF+KB1iRkteKXmDkIHYShoiQASIABEgAlEE1q9ff5+5ublfJzxEgAj0&#10;g8Bxxx136g9+8INns6GhH3zJlQj0icCyZctuXrNmzf/0KYO8tyGw7ZNYO++885qNGzc+gtgQASJA&#10;BIgAESACRIAIEAEisBSBu+6668MisvHee+/96Z577vnWPfbY49u77LLLV/npvaVYsaGBGUQEJgOB&#10;N4vIO0XkHSJykoh8QkR+DzTNFeotf7R5w8JP44XqlWo2uL+I/JaIPEZE9hSRFQv/+3+hjD261SJy&#10;TcE4DiECRIAIEAEiMDAEdtlll11mZmZmUgJ33HHHn+200053zczM3LXHHnv89wEHHHDjSSeddNPA&#10;FKQgIjDGCHQNDQ9/+MPfd/755//VGJtC1YnAVCFw7733/uzJT37yt6fK6BEylp/EGiFnUBUiQASI&#10;ABEgAkSACBCBkUHg1FNP/RdfmZ/+9Kc78tN7affUFBPXL7BdMzLepyJEYHoReJuInCki7n//QEQ+&#10;tvC/04jIfdznNnbaaaeX3XPPPSsXAHDfX539tV/7tb1WrFixbJdddplGXGgzESACRIAITDkCc3Nz&#10;Mjs7O3fTTTfdsWXLlt23bNmyq4Nk+fLlv9x9992ve8xjHnPpaaeddsOUw0TziUASgeOOO+70H/zg&#10;B7+73377ffKiiy76fwkVESAC44HApk2bvvWUpzzl7vHQdvK05CexJs+ntIgIEIHxRuD4448/5bbb&#10;bnvevvvue8nFF1/83vG2htoTASJABIhADoFJ+vQeGxoY60RgMhBwb2Z4q4icLiKnishHROSUyTDN&#10;ZMV7dtxxx9dt3rx5l9/+7d+Wz33uc+5THF9a+L9751wlh3+IABEgAkSACEw5AuvXrz/EQXD55Zfv&#10;96UvfenAxz3uce/85Cc/ueUnP/nJDnvsscfXn/jEJ573hje84etTDhPNJwJLEPAaGj5x0UUXnUuI&#10;iAARGH0EtmzZcuuRRx75w9HXdHI15CexJte3tIwIEIHxRMBraLj04osvdp8w5h8iQASIABGYUAQm&#10;6dN7bGiY0CClWVOHgNt8uuK9+z/3lobzF/4+LUDst3z58gs3bdp05AknnCAnnniiHHroobJs2bJF&#10;cxwbGqYlHGgnESACRIAI5BDoGho6mjVr1tywefNm+eAHPyjnnnvu5ltuuWXHAw444N3nnXfepUSS&#10;CBCB7Qg8//nPP/2OO+5wb2hgQwMDgwiMAQIzMzO3rVq16vYxUHXiVfy7v/u7X5uZmbnvxBtKA4kA&#10;ESACY4DA8ccf/4bbbrvt2H333ZcNDWPgL6pIBIgAEShFYNI+vceGhtJI4DgiMFoInCMibxCRN4rI&#10;O0XE/WLMva1hGv7sPzMz85UtW7bs89GPfnTZi1/84m02s6FhGtxPG4kAESACRMCKQKyhoeNx5513&#10;ystf/nK57LLL5CEPechHLrjgAvfWJ/4hAkRARJ7//Oe/+Y477njWAx/4wIs+/vGP/38EhQgQgdFE&#10;YMuWLZvuvffeW48++ujZ0dRw+rT6/Oc/v9vy5csfNn2W02IiQASIwOghcPzxx//Bbbfddty+++57&#10;2cUXX/yu0dOQGhEBIkAEiEALBCbt03vbGhrc93QdQO778hpQjnbt2rVy3XXXXSMiazr6jgfCJyXP&#10;55HTI6cnyqPjr9mc44eOLdU3Nq7GvpqxDi90fKm9MZ+HvBAdNL9oMR4+t+ZHLAf6zI9TTz1VPvKR&#10;j8hZZ50lZ555ptxzzz2uqcF9gmLJHwQ/f5CG5bDzY/ny5Vdt3rz5iK985SvLDj74YKtrSU8EiAAR&#10;IAJEgAhEEHBvO/rQhz40v7946lOfOk+xYcOG+U9VtPqzcuXKG1C+Kdru3xE+CI+cbTn7fT0QfDQs&#10;c/zQsaX6xsbV2Fcz1mGJji+1N+avkFenwymnnCKf/OQn5/fc7q1g/h/NL0hc+DTMjzRizI/t2IxS&#10;fpTOn9bc8OeFMO923HHHe5YtW/bjww477IfLli3b4miRuyf0zFtyN+F06PN+JMRv2OfznD733nuv&#10;u6vIutz3KRrfHcPU3K3F2CDWj1HIj5gOyN5IW98QHqX218ZAKJfrB9cP7q+2xsDxxx//+ttuu+0F&#10;fkMD84P5wfzg+cNyNub+So+X3N50EPur1Kf3xrk+OLYNDV24tC74+2FocWzqgJorhKP8Sw/NMYxQ&#10;mSl8a8f7FwrapNdCB+1iAtVh1Bsa3vjGN8oFF1wg73nPe+T0008X999/+Id/GL04aeFDqx/7yo8z&#10;zjhD3v/+98tf/MVfLLlURn1LOiJABIgAESACRCCOwBOf+ES58cYb5dprr5W99tprG5F28ELxHLcL&#10;k86u1gV/Hy/LxX3KDzlcUf6lRaEYRqjMFL614x3fWh5hQ8PZZ58tL3zhC6OhzvxY2vhUi38HtIUP&#10;8yM+E/cxf7XwC7pu+LHgvi743e9+9zc2bdq0cfny5T+/8847/+d3fud37gp5jUJDA++vtntFa2oY&#10;RkNDn+v7sPLD2YSsR0gzgsYH4YHkeB/zE9eP7ci33NuV4BqLSeYHkhlbaVrnxwtf+MLf/+///u/j&#10;73//+1/+1a9+9VmoJtxfTf7+iuvHYh+3mKd4Pm9/PmzhF3TeC9c8bV/k3z8Ms6Fhp512kpmZmYmr&#10;D/bW0OAch3Shp4r1WiE692t3S/E5Fbhh0RdpnMjR5JoStGKvhqV7jtqM0mm4DNM/mg2I76wTlibT&#10;54dcmGg+1XhE8P8zEXm5iLxGRD7g3tjwpje9aV6t0hzLYYRgbKEpyY/vf//7cw972MPkOc95znxD&#10;A/8QASJABIgAESACbRFwzQwHHnigY3rm7Ozs233u2l4Q0WQM9leLzOD5Y7FXUf+hdGNy/rhARF4q&#10;IieKyIc6nZF9L5ITyJkixkc7O3RjeD6v+7V+izfuhf6bsPyIvu2T+bH4TZeTej635Mcdd9wxt2nT&#10;Jrn55puzb36yND7G5kZ0vH8pnrp4Ri6vS3QIL+RL5fiyUbvdGLQZAXmLRSl2feLv29hhhBSGczQl&#10;xYmcjWHcoP5D6VL7D3R8n/7RdGB+LG7KLc2xWAy86EUv+r1bb731hccee6y8733v20bC/NgKhRab&#10;HWDMj6XNNpa81dYgbU3sE3+uH+nTK/NDf3OpFtu5PUk4v1jn/u7Te7/5m7/5k9Q9QO0Z1PFFzngW&#10;GrQ+2GtDgzNMK9bXHOa0i5vSi1bLQcx3XklDg6YjGlyt6WovFHO4oLrW6mD1Y+6S0aKzFpe+nIb5&#10;8TERebGIvHrhcvUts7Oz7rMTzRsarLjmsNOwUvLjFBF575e//GU59NBDc+7jMyJABIgAESACRKAQ&#10;Adc4eMUVV/yfTZs23U9Etlj3AWO+v1qifuXeJQmHFdce91fNG6Ut++gYQJbxfftnxYoVbs/9koU9&#10;94dDfa1+ZH5gE5MVV+ZHHNcB5Ef286VWPzI/Jj8/vvnNb+43Nze31+bNm3eKWYtemKeQsozXLp61&#10;okqtDpaCtxYZLe32ZVl/md1Sj1r8nR0ID+RXtNbCQochikdrutrYdOOZH4uLV7FfBo9bfoQNDcyP&#10;xZmC5iHzQ29oyM2/LeaWFjxyexCuH0vRYX60a2homR8ln97TatOpPYT1XNfyfN5LQ4MDQrt4anGY&#10;bsGj9tLMjW/pEO1gogWRFoSaXzT5lvGj4B+LvoO6MOkpPy4SkReIyKtExF2unjY7O3u2s6mmaWiU&#10;82P58uU3H3nkkSs/+9nPamHL50RgpBFwr8sN/8zNzS35t44u9qzEwFHnF9rUSl+Nj++PFlhr8kp8&#10;xzFEYJAIXH311XLEEUc4kceKyKe0va9FN8s+DdlXavwQHpr+LXiM8v5Ks99/ruHd0aJ0teecXGw2&#10;1MG9FqxrIl7S0MD8mJ3fwEzq+YP5EUfAkl8W2jE/ny9Rn+vHdkhCLK644ord99xzz/ts2rRp1+XL&#10;l+987733Lp+bm9vx13/91//FjUIKbbF4GacLd6e/Rd9cflj4IIUgjR/CQ5s/W/CojQHNB33pGOqt&#10;4d3Ro3Qp7C3j+7K9hQ5abJXim4sHX2/NhhbYteAR4nD44Yc/V0Tcq33d28dedvXVVz9Gw7LPhh9N&#10;tjXuNb9o8izj+/CPNh/VxDXXD837W59bYkCj7ytGSuPAalupHHQexTyymMpig4V2XPKj1af3tFpy&#10;Cg/rma5l/by3hgZnbEtFY+CNyoEwF+h96RjKRIMIpWsRrH3ZbrHB2i00SLsb58dfiYjbjL5CRNzn&#10;J940Ozv7XmfPsC8Ue8qP+4vID9/znvds+7RGyeLHMURg2AjEmhl8nfyCeq4wrvHpeKL8SnDpu3Df&#10;ir/GJ9fQgOAcNkFo8kqw5hgiMGgEdtttty0///nPzxeRk/09fmyfYdGtZE+n7Wsa76+WmDMK+1sN&#10;47505Pljfl99oYicICKvXNhzJ2OE+bEdGkuuW879Wi5YeNXqyPzIf3K0w2eKzudcPzIJiuYbSjfI&#10;exzrvGOxgfkxsfdXprBBYwalY34sRsCCG7qnHtPzh/sR3Kki4pp13dvHqv6gWFUJGcFPbvtnY+2c&#10;arW9JFZ5/uD5A4kBS2xZzlMW2mHogGCTy1OLzuicOKbrB/xWT2TeQ7HqeLGhIUC11QEiPLDnvgFS&#10;m0y5xbP0YoUb3rHb8P61iPyuiLxcRP5cRN44Ozt7Tiy2LJNvKn5axCyy6evkR7rFfkdEPn3ttdfK&#10;YYcdhsyNpCECI4dAqnCu/Xvu7Q2akS0aGpCifkyPVKEf1bmkMcCqq9OxtqEhZU+Ltz1oWPE5EegL&#10;gac85Snyj//4jzf+4he/ONBfv2v3A5Y9CXrIGccDIc8f+cjtI06sueLpwIaGDHhonlrwZ36MVX5k&#10;PznB9aP9G0yYH8yPGAJ9rJvcX6V/tOfnYe3emPe76ZxuNd8xP7Zh/C73dl8RcXtb9/axqj/aHjBz&#10;v2uSi/oPpUsJt4zXbB/EL6CZH20b4lrh2cWXFiPMD9M0ME9ckqO1a3SJTK3Rifsr+/6q14aGXHBp&#10;iaxN9rmJJdxMainhyxrUhBUe5kMdNftDejSharCxTBZ9+ceig7ZoaHHhP0fxtca8NQ8yelwpIs8Q&#10;kZe614WdddZZcuKJJ86boDXTaDiMaH6ctcMOO5y+cePGZTMzM5oJfE4ERhIB9I0LXSEc/TRFaGxJ&#10;g0QOMGuTQMerpKGhtgHDqqulocFqDxsaRjINqRSIwBlnnCFnnnmmXHbZZQftvvvud87MzMw+6lGP&#10;umsUD4TWvZhlb9nX/pbnj8WBqB36U2Hbl3+CGPlLEXnRwlvRXBNx9I/l7NCCh+VMYaFlfmz3Ds/n&#10;aSys8W6lj+WIhYcl5i20zA/mRyw2S9ewjpcltrl+LEVgRO+v1GYv3xI0Bni/Cx5kAjIUX+uZYtzW&#10;DxE5S0ROFxG3t3VvH6v6gxTlkDlTUwL1H/NDQ7L+DGOJeQst91fcXyFzBToXcH+1FYFJqg8OrKEh&#10;BE6byNBpN3axULNoDfJCMUyolM3I5QmaxDXY+AvKsPxjWdTGacKqzY/nPe95ctVVV8l5550nr33t&#10;a+Xd7363vPKVr1wyWdX6cFTy45RTTpErr7xS7rjjDjQUSUcERg6Blg0NaOG+tkEgBWIov7Z4H8Om&#10;5A0NJU5H39CAflpiUHqX2MoxRABF4Pzzz5/fX/zRH/3RUU94whPudOMe9rCH3bDTTjvJXnvtZbqk&#10;9WWi+9fc/i/GI7Vf4fljO/ramYDnjxWL4tqLnYtE5PiFS+C3pHLIEtsteGixjRR4NB7ofMHz+Vak&#10;0BjQcjHEveVlFHofgeqAzBsWbHIxh+LL9QPNXDxutZhF4gD1nyYLjU0UhdbzV0m8o9gwP+IIIOsd&#10;Gg8hHeIbLWaZH8n9FXSeQHyg+dfCQ9sbIfGm8dD07Z63np/+4A/+YO6P//iPxd0n/9Vf/RWEf+28&#10;w/zIe3saGuIcArG8GbX97ajUP/yI4frB9aPV2c3fn5asQcPOj94bGlIb+NoFPZfEls1JaoMaTrA+&#10;XW4Brl18UgGlTVqozShdKpi1zUduoxUmnWaTpgM6vtZm6yFUi20kRjQeITbHHHOMrF+/XlzB4aST&#10;TnKP3f/7QAzDGjyQCWsQ+fGKV7xCbrzxRrn55pvReZd0RGDkEChtaBj2JydCIFPNFKVNDa3fKNHp&#10;i+rJhoaRSxUqNAIIXHzxxfKCF7xAXvGKV/zuscce+32n0sqVK29w//utb31r3yOPPPKHJWpa9iTa&#10;3qiP/VVoE88fixFB/YfSaXt/Lcb68k9wFugaGv5IRN6m6YyeV2r37MyPra/yj/1B5gYttmLnG823&#10;aNyjdFqsaTYMKD+ggkitzeNwPuf6sfjSOcQDjQGUjvlRtj7ncsmyrmi0w5qfRuX+yjIfWOY35ocW&#10;WfHnFty02Eb2GBoPzYq+1u83vvGNc+ecc44897nPlUsuuSS6fg/ifpf5kY4AS6xa5o5czFlkarE9&#10;zvnB9SM/M7E+mN/ncn+1vbm/j/P5QBoaYk60Tno+D/f3vhb0UZiwfEcj+lgWLcvCFAu43PjWumqH&#10;Uu0SyRIz2gbSgltNbHc2FfD4exE5/AMf+IC85jWvcea8WkQ+bPUhikMuB/ve8C7o+LlDDz306C9/&#10;+cuaynxOBEYWAa1w7xRH36iQK8KnAKh5c0Du8xe1b2tI6dVaXx+XGM4h/u6/kWYH9M0NIxuYVIwI&#10;RBD43Oc+J0996lPlmc985ktOPvnkG7tmBke6YcOGQ2ZmZm5btWrV7VbwxmB/te1X1jx/LPUu6j+U&#10;rmTvP4TzxydE5AUicoaInJnba2sxo+WLBbeCs8OSNwjU8NBstdgS4oL4eEDnj3nVEH18Ou3MWoON&#10;Jqe1riU5WuJPLTc0u1MykYv1bmzoF+YH4hXmR25N0OYCy/yiecMyr9TEdsX9VfO5tHQ95voRv1/n&#10;+rE1oiY5P0455ZS5973vffKc5zxH1q1bN5SGBj9vW8ecZR60zt2tdeX+Kv06fO3NJKwPLo4eNO5R&#10;upLYZH5M/vqB+LjP/dVYNTSgB9c+k9KayLW6tLa5Vh9tvPYctSd3QENkpC4itIOf1b+WTU9O7wYX&#10;JteKyGEf/OAH5cQTT3RqvVJE/syiH4qNBX/NDyW8FniuX7169Wr3Vgr+IQLjjEDuUxGWwvigGhpy&#10;jQyhHyy03VikYcCXg7wFAuXZ8bLSh7pb/DbOsUvdpwuBa665RtasWSNPfvKTX3Xqqaf+S9fQ4JoZ&#10;OiTuueee7x199NGzFmQs+4BhXSiie1eLLa32ZyWYoP5B7EFoUPxq9v7/P3vvAm3ZUdV7/5ucJEbx&#10;ExoIEAISgYCX8DDkGjo8utONQQU6kCuPAA4lGPEFn8oFW1EvQfF+4Sp45UMRSIuKiPZVCIK80w1p&#10;84CEVxBJQwI0XVeLAAAgAElEQVTGPDSJJ2owCnn0HXV6r+511qlV8z+rau299j7/MwaDJKtq1qzf&#10;nLOec6/F6MGUIXV4J4DnMwkNzOUV2ab5q/ccX6iw/1hRn2HLlKnFYsD9x0EVmf4wZVh+JWwYPZgy&#10;JTq065a2ZdnXM74OvD9XfGzs//Ua6wdsuT7/tOpbz6cRo4qP4X6wlmu/nDlV6yv716qe8bm07NBz&#10;1oLMHyE593+kEho8dmDGUytOGBlMmdzY94zHjB5MmaF91WLefe7ROWes1P4jb6xkfZq1H1tO66vV&#10;BDzcFB9rvSeHScwHp5bQ0A28kg5YzmM9twbzpn4oxx5ElfSH1adG1lktNiW6TEOHnIOOoRcRVr/b&#10;zzP86SIAmwD8MIA/fuMb34iXvvSlyQxb1rf7Fjczjg8lNFgDh57PDQH24p/9RIXV8e7FPZMU0Jbp&#10;fVMCW95KymA5dfvPyo0lNLRlhedsskPMBl7Olh31XASmSYBJaLjrrrtu37Zt2xc2bNhwF6ubtTZi&#10;DpUsGYXrq4MqeNph+x/r34zXV3R/2UMVT7k+bhZ7pg1GBrkX+FMAZ04+NxE+O7Hmr7StnH1Mxt5h&#10;pRnFR0601k3iKPUXpr5VxnpuUfLU95QlY3KQhB/Fx/o4cJ/y/JHtq1YMdp974kzzBz+Pe7gOuabJ&#10;WSfkrlesPlvPLd/11PeU1fxhkV95Hj6ddk74hPFb3/pW3X90kDH+ZpWxnltW8tT3lFV8WOQPPG+Y&#10;hn9m71By51RGI8bGTBlm7WPpw7RjlbGe19Ch1nyZIyfXF7Q/tywPrElosIK0gbp9+3bs3bt3D4BT&#10;WaO2B4Kmjue1f912+nQtDYicwPY4qWdAZMuyfWbL1Vh8D2Uftg8sOztM+Eks1aald2F8XArgewG8&#10;EMA73vSmN+HMM8+MTriWHh4eQ0zopN2U0MAYSmXWDYHUmx66EEoTGoaAynymgk2M6OrHJiF4Exq8&#10;HJTQ4CWm8mMi0E5o2Llz58FPWrXf0BD09X56gpzzk4cJ1rqmcH110AyWrpYejD29MrT/OER1aPu0&#10;WL8LwPP6EhosPRg/YPe8TDnLpxQfByh67MaWtdizZyiWzzDtWDozMlJ6sPUtPay+tp+zsma4P9f8&#10;MQdvaGDin/XvkjM0Rg/Fx7BJNrHxhTmvZscij41Zn2PLlfim1b9p6OBhx8SJ1ad1tL76FQCvOeOM&#10;M/C2t71tkAtblrXHxqzPseUUH6sJsDbT+iruOdqfz2R/nkwYZX1a8wdDID5eTPt+cJXBLQN3nodk&#10;hvBHJzR0J6jw78wCMYYzNTGVTlqMnrEFjqc/FmvPZN4uazlQKRu2/pD2sXRos43ZxB+eB2pYNmOf&#10;M2+3aHR0xMflAE6cfNP3T9785jfjOc95zuAJDX16TiE+lNCQ68iqN0oCOQkJ0+6IR8eUbn2fZGjq&#10;9F385yY0BLmW7u022QSIvj7qkxPT9ky1Nw0CTULDrl27sGlTeCEU0E1mCP/tsMMO++bmzZuv8OjE&#10;rp/61nTWupBZ1zMyrPU2KyPFhl3DWuWsg5TU+tiyR1t/ts9suT42bP0p7T/+DMBzAfwygNeya15P&#10;TMQYW/5vPR9o/7GqW0PyZ+KYtYXiY+2lIBtjuTFqjVmKj+X9qXGZ4cMytsopPhQf3bFU88ehCFR8&#10;KD4WLD7CWvbXnvWsZ+G888476Oh9Ma/5Iz4bD7n+tdZnlk2Y9UOsjLUfZJ9r/tD8ofjImzet2LbG&#10;BmauYmWM8fxqTQZLF1hM6cmA1Hy83pXQ0D2McFzYRg9MYhs/pg/dfsUGWa+clIwS+VaSgnXA2nco&#10;xk5s7fZZZ09Nbl6uXRt76jPsWA6xg7REfKx5VJNdpF+fBfCYyTd93/mWt7wFP/RDP7SiQ1+Mefpd&#10;4r9NOzXjI7whZmlpCbt3N8OQpzcqKwLjI2BduLc1tn7p75EV5Frymra9cvso9yUPWLqUJDQE2X36&#10;pxIsWDYpjyrVe3zeKo3WI4FuQkMsmaHhcuutt+47/fTTb/VwYtZ21uGateZj1qY1ZHj6Pbb1VVt3&#10;i8V63X+cddZZeM973oNXvepVePnLXx41N8PO4yeKj0O0GBaWHzMHa5Z9GBvn7P2sdmP7qpx2au8P&#10;PXZh2LEc2uNQqo7mjzidmvtzK+66GuT4LesXOr/yjZmKD8WHNS4za2g2PkO5WIwy9S09GRntMszc&#10;teDx8SoAvw7gz5eXl5/j4af5Iz7Oan11gEvOHK/7QTsCmTEwh73d8oESWl9pfTWW86voKzn6JvWO&#10;0jNNaOhuXnMXRLFDgb7NVizArcGEGUhSiyhLfqMT0w674e/2M2fAGtI+JYtOdpBOlSPjY42IHBs5&#10;JvQvAHhkk9AQXoW7vLwcXonbO+l4WKT8sMR/GSYx+Upo8FhPZReFAHsx7k08qHFpHxiz+rXLNrZh&#10;dPDIT9nckpN6Q0Nbrrcc08dF8VX1Y/EItD85sWPHjvBWqN4/72cnumvZ1Do01iizlkitS9vPmHV3&#10;36Eusz719G0W66vYupFZE1vcStmwNp7G/uNFL3oRzj//fDRvQ2vzsTiUjAwj3X/07nfCA+3PuV/d&#10;L1J8pHxc8dH/xsdSH+hy1/xx6NdwY5o/FB/pWVDrq0N8WL8tHTvYdqaxvlJ8zCQ+fhHAbwDYBWAl&#10;oUHzh+aPtidq/7E6LhUfig/FR//nv6YZH8lvjBiHLmsSGkoOaVRXBESgiMDfAXgEgDMB/CmAZwP4&#10;P0USx11Zn5wYt32knZOAJwnBuhi3Luwb1dhybFdy5IU6Vn9q62vp6U1UCPql+mC1x/JVORGYJQFP&#10;QsP+/fv/Zdu2bVfNUl+1LQIDEgiHvuE1aD8M4B0DtiPRIiACIiACIiACIiACIjAUgR0A/ufk7Dic&#10;IetPBERABERABEZPQAkNozeRFBQBisCXATw0vJkBQHgzwxkA3k3VnM9CSmiYT7tJ6x4C6zWhweMQ&#10;OYkBHq4xXZhEhVCPTcrw9FdlRWBMBDwJDUtLS//x5Cc/+Ytj0l+6iEBFAiFh+L8BeAGAd1aUK1Ei&#10;IAIiIAIiIAIiIAIiMC0CrwRwLoC/mCTrTqtdtSMCIiACIiAC2QSU0JCNThVFYFQErgZwXCuh4ZkA&#10;zh+VhnWVUUJDXZ6SNmMCOZf1fSqzsthyLJra8rrt5shXQgNrPZUTgTQBT0IDgDu2bt36OTEVgQUl&#10;oISGBTWsuiUCIiACIiACIiAC64jAKwC8DsBfTpJ111HX1VUREAEREIF5JaCEhnm1nPQWgdUE/h7A&#10;g1oJDc8A8L4FhqSEhgU27nrsmvfinX1zAMOy1tsFchIOGP2aMkPL77YT/r0mZ0ueh4XKisC0CXgS&#10;Gvbv379/27Ztn562jmpPBKZEIPyKLbwJLRwC/+aU2lQzIiACIiACIiACIiACIlCTwIkALgewHcBf&#10;1RQsWSIgAiIgAiIwFAElNAxFVnJFYLoErgXwAADPBfBnAH4QwAemq8JUW1NCw1Rxq7GhCSihwSas&#10;hAabkUqIwFAEPAkNQYetW7eGwzH9icAiEgi/YnsWgP8O4LcWsYPqkwiIgAiIgAiIgAiIwMITaBIa&#10;Tgfw3oXvrTooAiIgAiKwEASU0LAQZlQnRAA3ALhfK6HhqQA+vMBclNCwwMZV10RABERABMZFQAkN&#10;47KHtJkpgXcDCJ92ezmA189UEzUuAiIgAiIgAiIgAiIgAnkEvgfAZyZvaFBCQx5D1RIBERABEZgy&#10;ASU0TBm4mhOBgQjcCOA+rYSG7wPw0YHaGoNYJTSMwQrSQQREQAREYF0QUELDujCzOskReA+A8Eu2&#10;nwfwBq6KSomACIiACIiACIiACIjAqAg0CQ1hXXv+qDSTMiIgAiIgAiLQQ0AJDXINEVgMAjcDuFcr&#10;oWErgN2L0bVoL5TQsMDGVddEQAREQATGRUAJDeOyh7SZKYEmoeFnAfzvmWqixkVABERABERABERA&#10;BEQgj8DLJmvZv5q8pSFPimqJgAiIgAiIwBQJKKFhirDVlAgMSOAWAPdoJTRsBvCJAdubtWglNMza&#10;AmpfBERABERg3RBQQsO6MbU6ahMIr+R9BgAlNNisVEIEREAEREAEREAERGCcBF4K4HcAvG+yth2n&#10;ltJKBERABERABFoElNAgdxCBxSDwbwC+HcBzAPw5gCcC+JvF6Fq0F0poWGDjqmsiIAIiIALjIqCE&#10;hnHZQ9rMlECT0BB+1fbGmWqixkVABERABERABERABEQgj8BPA/j/AbwfwNPzRKiWCIiACIiACEyX&#10;gBIapstbrYnAUAS+DuDbWm9oOAXAxUM1NgK5SmgYgRGkggiIgAiIwPogoISG9WFn9ZIiEH7F9jQA&#10;4Vdt4RBYfyIgAiIgAiIgAiIgAiIwbwR+CsCbAPz1ZG07b/pLXxEQAREQgXVIQAkN69Do6vJCEvgP&#10;AN/SSmg4GcAnF7KnBzqlhIYFNq66JgIiIAIiMC4CGzZsODXMvQDC/++54IILHpfScOvWrZePqwfS&#10;RgSqEWgSGn5mcghcTbAEiYAIiIAIiIAIiIAIiMCUCPwEgN8DcBWAh06pTTUjAiIgAiIgAkUElNBQ&#10;hE+VRWA0BP4TwJGthIaTACzyZYISGkbjelJEBERABERg0QkooWHRLaz+OQiE1/L+IIDwmt7fddRT&#10;UREQAREQAREQAREQAREYC4GXAHgzgKsBPGQsSkkPERABERABEUgROJjQsLy8vD8U3Lhxo5nkEMpu&#10;374de/fu3TP5pdZKG40MRk5fe20ZKcVTerIyGvlWn1Py2Lq5+sbqlfSvpG7XxrOyD9MHyy7eYcEb&#10;H7EYGDI+jj76aNxxxx3YuXMnzjrrrND89wD4bKyfDL92PYvlLOIjjD9LS0vYvTv8WFR/IiACIiAC&#10;IiACQxIYKqFh7OurLtPc9XzMNmNcX6X2RiXrx5K6Y9t/PPe5z8VHPvIR/NZv/RZe9KIXrTKtZVNv&#10;jCo++onNYv+h+Dhkj66vMzGu+Og/Z2P4jX1/rvhQfFhnYLM6P+y2q/njEBF27Bly/cvooPljsPnj&#10;bABvAfBVAN9lrbktOzDrVm/8Mf7RNz+W1LVYsHPyNHSw7KL9B0/AYun133bLio+1dlB82Pfwuj+P&#10;r1nmNqFhqA1TbLBhhr6+QS81YLGBm3NgMOsJfUj7sNxiGyrGlrEyzMTT1GMGG3aSZG1/73vfG3fd&#10;dRfOO+88vPjFL8aFF16IRz7ykdEEJQ+/FEOPnNrxoYSGXE9WPREQAREQARHwE1BCw2pmtROOtf9I&#10;8/WsOfvWrqUymvrPec5z8NGPfjSa0JDa//ij7tCPBax9Q/vQNbV3sOQweximH4oPm1KbUS3ftFs9&#10;UGII+3j6YPkh24+x78/7+jEE/+45BMOw9v687/ypPT4xenV91ONbMf8urV+qv7e+4mPtxW0NG9ay&#10;g85369vHY1/FR3X+LwbwNgBfW15efnDOGB3bw5TMc+wZODPHenxL88cholpfrfUujy9pfRWPzpJx&#10;oW+PXcMu7LjXXWsz8xGzt7bkMDKYPgzBf5b7j8ESGvo2y5YDsANn22n7JjzLKVIG7wYFY/hUmZzD&#10;pVQfu7p7ueWy8baTWhQMpQNjOybY2YUZawuPXtaA1WEX4vguAL8KYB+Ad1100UV4xCMesaLagsbH&#10;7sc+9rFb3vCGN3hNqfIiIAJzSuDUU089ta36bucrWkrrTxvbvOk7bT5qb/oEbrvtNjzmMY852PC+&#10;ffvC562if1u3bqU+e8WuK0Mj1tqob6PLrOdYPbT/WG1uL7eh1v6xzXTt9W+rrx8E8P0AfhzAW/s2&#10;8rl9Zfw1FnSKjwNUmP0Ww8o6jIztsdg9YW65vvHWG4dD7A8tHRi7eGc1q00mljx6WX5jxbzmD80f&#10;zLjCjC1MrCg+4v6WWisy44E1DqTsp/PduOdavsrYhYkJZk5Yh+ur8Hrf8x74wAfic5/73MHu6/5j&#10;9ZpylvO74oP/BfsQ61vv3oKZY3Q/eGiktfzbGtut+po/0l9TsPhZ/GcZH4MmNDCLuZLDJmsxaU06&#10;1qEAu5lIOUCpjqxz1S5nsWHYlva9VAfPhsEKUpZvO5iZzFJrU0vGx+EAvgngVZNvn/0pgO9eXl7+&#10;uyEmdC/XgeIjfGtii2U3PRcBERABERABEahD4AUveMHlL37xi19y/PHHX9ZI7EtqmGVCg/YfdvKH&#10;tY5n1721y5Wu/Zl1uNV3QocPAXgqgPCa3vCrtlV/3nVyKjpZvky/2+1U2n9EVR96/6f9+VrsNf2k&#10;QnwkP1+q+Ih/5tVjw1jgebkOtD9fUY3tS+1yxNhNfVp3yPMTK768dtT8wa1vvVwVH3GuQ8/vio+0&#10;Pw/E/0cB/MGxxx6Lz3/+8/QnyPvWYqU61p4XWHmaP+J7GSsmtf/wrckVH/V/cMvGuHcdoPXV+NdX&#10;gyQ0hEHPcqrSQGYGTmbwTW0I2fpDLng5F6q/cVyECd2zobY4W/7crs/4tiWPkdFq8ygAtwH4BQDX&#10;AAgJDccvLy+HtzVUf0ODpXuX5UDxoTc0WE6r5yKwYARK31hQWn/aOOdN32nzUXvTJ3D11Ve/77jj&#10;jnt1aLlJahhTQoP2H4d8wrmOzHYmdk3IlpuT/UeT0PBj4VdtNfaS0+q3ZYcaflNDRg2mA+0/XLFi&#10;8W6EseWm5SeuTk4Ke/rgKTutA0XNH5o/xnK+qPhY2PMr19DK+gFbTvPHagIebsy6xpLHyLAcpIaM&#10;SBs/AuDtD3jAA3DdddeZSV+pcXLIMdRzxtwua9kll7lnnToGHax+5vJlbW4xqOHbNWR47Jozpg6l&#10;Y679LLtYfuOpP1Tfa+hg9TOXr+JjLdma+/PBEhqmMdGNISAsxx9Kx9yA8gR76WA+VN89fWjKhr6w&#10;CSrT6nfFQL47gFsBvBzAPwL4EwAPXV5e/kqs3x5+pSwGjI/dW7Zs2eJ847yljp6LgAiMmMCGDRtW&#10;bbL379+/36NuaX1PWzXKzpu+NfosGeMmcNttt73l0ksvfUvQ0npLwyze0NCs8yqur6IGGcP61vKU&#10;oXTU/mNlP/FhAKcBCK/p/YPUWnnB9x+KDyMQ2T0XW66vOU/9ocaGHB0UH4cs6uE34v25NTWtes72&#10;mS2n+FhNwMONHRe0vip/AxYbJKz92HKKD8VHjw/8MIA/OuaYY3D99ddTCQ0pH2bHEjYOSv1W8ZFH&#10;2sONtbnmD80fsXW/x9dK17/r5H5w3ezPldDQMXUtB2/EWoN7U67ksj3IYAcBtlzpwiGl0yx0WPAD&#10;k3sAuAVAuNwLGbZ/BOC45eXlr9aeMEYUH0poyFubqpYIiIAIiIAIuAns2bMHp556Kk477bSX7Nix&#10;43IlNNT9BeGI1lcu32DX9Gy5Odl/fATA9wF4UfhVW+pwZcH3H1M7MFF8pMPSE1/W2UTumUSODoqP&#10;Q3b18Ot6g+JD8VHrkN/63Ok8XkgpPhQfio+kD7wQwB8DuADANtcmIFLYWmPo/sNP2LM+qDXe5bSp&#10;+cO2reKj7vmJ5y60XVb7j8XYfwya0JByLiuQrc10aqBuP7OHlNUBVWsCaNplFv0xHa3+921krXol&#10;bDyDxVD28ejA2IDxD2+bHt/2lE3ocW8ANwG4E0B4/e0fXHHFFQivDYsN1CU+MKL42KM3NLDeq3Ii&#10;IAIiIAIiUEagm9AQpKU+OzHLNzRo/5FOdE6tA619hPYfK/vGjwJ4SiuJOBpcnsPAvuj0yPDsKTxl&#10;PfugofZ/I9p/uH69yNqvZG82Bvt4dFhH+/M1Ya34WI1E8dG/LmPZpFZ2HhmeOcFT1jM2KD4UH+wa&#10;1OPbWl+tJdDh/PzJG34HTWhojwUxm7C2964htL7K2/97YswzJ3jKav44ZDvFRz8Lj696fErrqziB&#10;ti/Oen8+tYSGgCLW8b4sLnbYjQV2yaQ1TYN0J+O+PjODFxvEJWysRQi7MKmlA8NlXgaskvi46aab&#10;8PCHPxyHH344Xv/61+OlL30pvvjFL+J+97tf9DMbJfzHEh/bt2/H0tIS1tsnJzpv3F8Jub637oey&#10;zjfyJ4fdmvJqyupTulYblhzrOTuXNeVYeTFfaLdV0/ZMHxi9UzoPoS+jE9M3lREBEQDmNaGhZH2V&#10;srv2HwforNP9x8cmv2Jr3ooWdRWWzSwPTBQfG3sTFKz9ErMPZX3AaqvrI2M7P/GMBd3zD4ZjX4yw&#10;fFP6xWT07Xetg3h2raD5Y13PH1RSlMe3FR9rCczqwL07vvXZhhn3WB/Q/MGOvKvLsXwXff4AcCaA&#10;dwLYDWBrHs1DtRiuls8qPlavTRmmbbt5y8ds7pFhrY2Y8diSwfql1ldaX1m+4vFtra/Gvb4aPKGh&#10;bwFQOmClJrkSB2UubFMTsPWaHSu42rzaZa1Jne0zW84KXKsfQ9ln0Q5MasTHDTfcgEc+8pE48sgj&#10;ce655+Jnf/Zng9j7A/jH0sVJt/5Y4mM9JjT0Xc56/3tjU++FeM3L4VxZHp1z2+j6vCWHeZ4aL7sX&#10;+Za8IIstE8oOkSgQ64+lU2O7aSXgsJysuUzPRUAEDhCYt4SGGuurmO2HWt+OZX3V7bP2H4eItPZQ&#10;TUJD+O7wO6w9k8UwNcZ49m3W3prZo1oyrPFQ8bGaEGs/tpzla7Oyj/bny+Gzj+af4kPxwc4HpWOC&#10;NyatsV/zR3QtQCWntG3RjgDLF1gfYMtp/sgbf1Kx5Ikbq6w1gQw1fwB4HoA/BfBxAFtieuj+w7LO&#10;2tfot2vUilFrzGjaLG1P88fa8T78lz7+ig/FR85e3poTar4QYKj5Y9bnV1NJaIgNiB7jdQfm1GDi&#10;HXy7jjdrg+To4+lz6eSWqs+w8+hqLbqZCZ3VyRqCPdxKfLvpk1PGdwL42lFHHYVf//Vfx8tf/vLQ&#10;naMnn6FY0zVPX3L8cegJfaLT7kX+5ET38pe5LM65GO/z+1h7lg4xWVYCQl/7OZfwXf2G1rfR0Won&#10;9TyHs9Vem6mnbFMvZrPQ1z5bMhxYPZhylk+1fYeRZ439ei4CInCAQDehofncRHi2b9++k7qcZv3J&#10;ie7eIXN9tSKGXUsuyPpqkD6XsLH2DtOwT0eH8Cu2UwE8AsCVsTGC1ckaXzzcnHuHVXZWfFiWWP2c&#10;tS9rP7Zczt64tq45OuTsJxmLeLgpPvqTLpjLasYe3Xk3/HuNQ1SPnVPjsfXLzRq6Kj5838eexvjE&#10;tDGl8yutr3oCxBPjjD2Z8SqnTc9Y2ZVfMgfVGktjXHbu3Ln/rLPOwtFHH40bb7wxmqSj+IjPZawv&#10;enzNO4dpfXWAwFDzN2NjxYfiIzXnlIz92p+nZ/O5SmiwDrS6myjmwrt0wrDaLJ28ave5VB+rvvWc&#10;7U/OgFDLlqVyZjBgfReAqwB8/XWve93dX/nKV4Yu3CucwZf2pVb9HCbGRkQJDS1AORfjKb615XXb&#10;GuKiuUZCA7P59fbFSmiItZlK6PCw85Rt9OirY8my+skkqVhtBB2ZMlZfcuysOiKw3gn0JTTEkhkC&#10;q0VKaGDXrswauNb6VvuP1SQZ9kwZ0j5NQsPDQz5PrbVyqZyctXaNA3fFh/3ZCutMoqJvJi8jhjrw&#10;ZX3AGre886yHm+JjLd0cJqyNGNswZby+lTOOMnowZcj5w/xVf2lbOXGW4wuaP/rHfitOGBszZRQf&#10;Fun+5yzfFOOUjDmKj2cD+PNUQoNnXPVw7bMOI4Mpo/hQfEzDBxQf9tsrtP/IS/YsSWhgfZ8dS0vG&#10;627dnDVnrP2pJTR0YZZ0wAJuPbeG9aZ+KGcdQFgbhlJdajthqT5MfauM9Zy1D2Ob0rYs+9acvNq6&#10;OuPj+MkvxP4NwC8D+J2vfe1rePCDH5x9qMVsyGccHzNNaPBcqlr+HB2YN2xY9akAq72+BIS27Ngb&#10;HFK61XzjQ7ud9i/smUtult+8JjTkcLb8ITBrOHsZK6GB9TiVE4H1RWBeExq0/1gfB+7Mfql0T9Cq&#10;v2fyWt65T2hQfCg+cva6nv1vaVlmT1pyJmCNCwX781Wqe9rJWV3o/KqfmsV+yvPHwiQ0aP7Q/KH5&#10;48Cbb6xX0YfnzvPdac4fZwD4i/vc5z648sordf/RmUo0f9jjXK5va32Vs9o79ObIGkkCjH+XrsOt&#10;NqznFiVPfU/Z0n5b86Oli+LDsjywJqEhNSG3F63hG/Z79+4NBzrhlZsrf6xB2mp5XtvUbadPV0sP&#10;G4vdl64MzyDu2XCyZdk+s+X6GDH1LZ0ZGTUGD0sPxg9Yn2PKWf1u69vII+PjvwD4WwC3AHgNgDdc&#10;c801uPvd7x5dkFp6MFy8MgaIj4VNaIhdRFsX2DlvVLBkdv3AWz7mR92+5V66M7qV6hv7tEEsOcBq&#10;x/vmAkte0/eYfm0u3kSGttza/QyyU7b2+AHLp2kzlwMzDqqMCKwnAu2Ehp07d/5+0/dab2hg9x+x&#10;ctaapGB9tcrE1rrS0oPxF6+MAdZXq/Z0rF2sC0Vvv9h9Vrvc0PZp9SF8Z3gzgJBQ/OU+XS12Hn+w&#10;ZKX6brFXfBywhOU/Hl/r7gvXWXwkL2w9nK0YYWUpPuIkNX8c4mL5kjWOsr7KjgXWmG+15xnTFB+K&#10;D8vfFB8HfIQ8mz3oUHOyvnoWgL+8173uhS9/+cuDJDRY/qP1VXpEZ+cfD2drDmFlaf7Q/KH5w35T&#10;3wLPH6v20NYa19ofx8a61BizasNpDVqd5yGZIfzRCQ3dhXWOUS0A7TZYmLEhqLv4sLIuGxnsIsdi&#10;7dmEePrMToZ9ExxbP1WOlZGrA2s7axLvPrdsxj5nMumc/vQoAJ8H8M8A/ieA37zuuutw1FFHDZ7Q&#10;0KdnN06d/WEOFV0JDdbldPtCtVu2fSHad4kcyrAy2n7Vl7wQyrC/3B/iF/Wx2PBcJMf62Py31Jsi&#10;ci+fcxI6UvGfYtq1jcVlqIQG7/jFlh/Sn1JJGKztLd5d32PlsnxUTgTWK4EmoWHXrl3YtGnTCoa+&#10;ZIbwjP3kBLPeneH6ao25h1zfdlmEf9f+44AJ2L3DkPZpyf4EgCd3ExrW4f5D8bEx/cu1Gn7LzDk1&#10;2mFl9HRGVH0AACAASURBVOlj1Vd8pMcxi5/HD2a4P2f28Ae7wvaZLZfrm029Kc0f1DfqS84x2xzY&#10;9VPfeoNhb8U2I8Oa51kZqTix9Oz6QV8c9elisWbWuzHbWb5Qyoatr/hYO98z7Cy/Y2QMHB/PBPDu&#10;JqFB88fqUWQE9jH3QJaPMeuHWBlrTGOfD3D/of2H9h/0WlLxsbj7jzUL6q6xYwPbZEAK3w8Nf66E&#10;Bmsh550wYotvpg/dfsUGWa+clIwS+dYi1lrg9G1q2Imt3f4Y7OOxC8OO5dD13b561uGzpVNqYdDD&#10;/3sAfBrAjSGZAcDrbrjhBhx55JErKvYl2Xj6XeK/qUUxszGK6RneELO0tITdu5thqL83TNJA+6K1&#10;m8DA/lo9N6GBTVwIPbQSM9oUrItf63mXqLd8W1/2UrnPDilftZIP2nUZPax+dp97y3dtFOsbo6cn&#10;fj1lh0xo8OjRV9bibfGdJdsa/ZcMEZgVgW5CQyqZIejoSWgY8fpqDW5mjeax0djWV23drfVq225W&#10;Wc/aPbZuHNP+4xnPeAb+5m/+Jqj5MABfifmvxcPjI4qP1bS8vqT9+SF+Q45fHrsoPhZzf675Y/VY&#10;FTtDY8Z+xYfiY72urxQf/QQGnL+3AzgfwM3Ly8v3ZmwQW6c3/y33fFfzh+aPQID9gXDXTweMj4NN&#10;eda5sb5Y4zorn1kj5Oyb2djX/WB8X9XHbwb3g+vm/IrKEO6ZsGaa0NA93MndMKQm4+6kHHNQazBh&#10;BpLUwGXJZxYObb3ZQbJvQcH0J8atpn2YPrDc2EGbYWi1ybJjJuNOW/8VwCcB3ADgdyZvaTh8eXn5&#10;9ph/M/y6XDxZlZ7FKMMkpi+b0MC+5r6vXOq/s28a8MhO6ev1VeviN/Vr+XZbTT8teV79apS37Jtz&#10;eW31M5bQEOPV/Lcab2hgbWUxZXj0Jc306TBt/7Ds02bgKWux03MRWO8E2p+c2LFjx+UWD29CQ3dd&#10;X3stkdo3tJ9ZazntP1ZbnlnHpWyb8qOcA5Mh7dP09WlPexouvvji0NSahAbGf6zY6Xvet3632syx&#10;Ue6B4pD8u1xK9s8MkxL5ja5MO4sWH2xM58aB4uMQgbHtzxvNrDFJ8RH3YpZbTuxo/oivXWIsLTsw&#10;47rmD9tLvefDll3sFvtLrPP4eDqAv5q87XcloaHEfxUfB/zM699d7/TWV3z0fzpuEe4/tL5aHSGK&#10;jwM8mPG2u+auPT7Ncn+e/MahsShYk9BQsohQXREQgWwCjwcQTlavBfBmAL8O4DAAd2VLHH9F6pMT&#10;1oV36Gb3cxHtruckNPQlOjD/vWZCQ20TjvFy2JsswDLxvKXA4mIlI3je0MHqP4tyVqJHrk4lfCzb&#10;5OqkeiKwHglMI6FhPXJVn+eSQPjkxJMAPBTAVXPZAyktAiIgAiIgAiIgAiKw3gk8DcD72gkN6x2I&#10;+i8CIiACIjB+AkpoGL+NpKEIWASeCOBCANcAOA/AOeHrBFalOX8+NwkNgXMsUSF22cokNFgX5G27&#10;Mr/IZ/3Aczns0THVfkp/Sx/rudXvvjcVdOuVtjO0PKuftZ57OXjLN3p66nnK1uIgOSKwqASU0LCo&#10;llW/MgiENXdYe58RvjucUV9VREAEREAEREAEREAERGDWBL4fwAfCj30B3GvWyqh9ERABERABEWAI&#10;lFx66g0NDGGVEYHhCWwBEOLxqwD+CMCvArjb8M0WtXD/yScycoW4EhpSjQz9hobQdjdRwfPmh1xA&#10;Y77MLdGNSfpomNdI6LB0tZ577WfJ8yaL1GDA9MHSuyvDW76p76nnKcv0UWVEYD0TUELDera++t4h&#10;sBfAEwCcDuC9oiMCIiACIiACIiACIiACc0jgqQA+COCW8KWEOdRfKouACIiACKxDAkpoWIdGV5cX&#10;jsA2AB8F8GUAfwZgB4DDR97LVwM4DsC7JhnBXnVdCQ3WpW4qwSAoxrz23rpob1+u9r2xIdaWF0xT&#10;nr3M9VyQWxxZXVnduvIsxu3yuW3E2ix5U0SOPWbNmbUjyztmi1z7sP7aJCrVYpnDRHVEYJEIKKFh&#10;kaypvhQSaBIatk++O1woTtVFQAREQAREQAREQAREYOoETgPwISU0TJ27GhQBERABESggoISGAniq&#10;KgIjIdBk1X5p8urbnwfwLSPRLaZGeDvD701+2RaehwV0SGx4u0PnuUxoCP3ru2hlL+vZC92mLYsp&#10;e7HMlrPaC89zZXnqecqmdLbkWM8b2bXLDcHZ41vt9q3kgZoJDUy/vcw9MlVWBNYrASU0rFfLq98R&#10;An8D4BQAz5h8d1iQREAEREAEREAEREAERGDeCDwFwEcA/AuAe86b8tJXBERABERgfRJQQsP6tLt6&#10;vVgEnjY5UP1bAO8H8FIA3zoHXTwZwFkAXjR5o8RnJ4kNbwPwz4b+xQkN7QSCab2hod0n5q0PMQbs&#10;xThrf1YeW45pt6asvva8beRc5lsX+W3dvPqk+sUwbspM6w0Fqf4pocFjMZUVgXESUELDOO0irWZC&#10;4CIAmwBsBvCJmWigRkVABERABERABERgfRDYH34Tk+gq89xDquSepNuOpZtHr1jZUvkhQTck6l4L&#10;4IGlyqi+CIiACIiACEyDQMlEvXui4KnTUFRtiIAI9BIIr7w9H8DnAXwYwE8A+PY54vUgAC+eJDcc&#10;C+AGAH8KICQ2/F1PP6iEhlCX+bxDTkJDkN2+LGbesOBtJ9b3WhfjjWxWHluO8buasvram0YbjX8x&#10;SQO19Kklh7GTp4w3ocEjO7espVM3hnPbUT0RWA8ElNCwHqysPpIELgbweABPAhA+P6E/ERABERAB&#10;ERABERCBYQhYl/bWc49WNWWtHDcYyRgx3UKd1F/7HidHflt2WM+Gde31AB7gAaWyIiACIiACIjAr&#10;AkpomBV5tSsC9QicAeAvAHwawMcniQH3qCd+apIOA/DjE/1PAnDXJLHhrZN+tRWhExpCpdiv75lk&#10;BCsBoVGo+aX+yo5lf//+w5I3zYvxRnf2gpwtx3hLTVl97U2jjca3pmm3afWLsWO7jJU8wDDytmmV&#10;t3Sy4tWSr+cisJ4IKKFhPVlbfTUIKKFBLiICIiACIiACIiACwxCwLvRXjmFaTZde6rd7kSuL0TlG&#10;y3sn09UvV99GFyU0DOPDkioCIiACIjAgAe/k2VZFb2gY0DASLQIOAs8B8GcAPgngfgDuD+C9AL4B&#10;4JuT/zX/bP1/KG+V6T6/w6ErW/R0AGcDCJ/TCH/hu25vAfB/Jv/uSmhgGx26HPMWB0sH76cRrItk&#10;jzxLlqV783wal/LTaGNlJ71hQzKJpd1nlk8o18faY6+mvVp2S+nPJA+w/a+lL2sbVi+VE4H1TEAJ&#10;DevZ+up7h8AlAMJn054AIHx+Qn8iIAIiIAIiIAIiIALDELAu7a3nHq1qylo51sl4Q0NK39oJDWE9&#10;G9a14S25x3hAqawIiIAIiIAIzIqAEhpmRV7tikA9AmcCeCeAzwAIn2y4J4CrARwB4MjJ/7f/uV7L&#10;B96iwCZAeJIlmrJhUf1EAFsmG4HQr78C8NgtW7Zs3r27yauq2aXhZOmCdTi2kiwCIiACIjAcASU0&#10;DMdWkueOQJPQ8J0Arpk77aWwCIiACIiACIiACMwPASspwHru6WltWU3bJXcvbf1rJzR8L4BLAfzj&#10;5IdxHlYqKwIiIAIiIAIzIVAyqeoNDTMxmRoVgTUEfhjAHwF4CID/DiB8giK8qSH2d3gn0aFJeCj9&#10;/3bCRFdW7FnsvwXd2L9vPPjBDz7yoosuwv3vH15IMf6/Gm9nGH8vpaEIiIAIiMAiElBCwyJaVX3K&#10;JBAOfsMBsBIaMgGqmgiIgAiIgAiIgAiQBKwkA+s52cxKsVqymk9QNHcu3X/36NSUjelWqu9/nbzp&#10;958SZ8g5uqqOCIiACIiACAxGQAkNg6GVYBGYGoEfBfAHk4PVVwF4OoAHTK31ug0tdRIungfghQBO&#10;mjRzAYD3Adi+ZcuWLfPwhob2JwJqvUq/LnJJEwEREAEREIE0ASU0yENE4CCBJqHhQQD+QVxEQARE&#10;QAREQAREQAQGIdAkAgThffcXpZf6jeKlctq6xvRl+pKCOERCQzhn/RSAGwHcdxALSqgIiIAIiIAI&#10;VCaghIbKQCVOBGZA4McAvHWSxPAaAKcBCIes8/r3eAA/DuAFk+SGyydvoHgLgP+cdGr3vCQ0zKsR&#10;pLcIiIAIiIAINASU0CBfEIGDBD4JIPyiTQkNcgoREAEREAEREAERGI5Ac4mfSjYoTURotC+R430D&#10;gze5oU+3bhJF6IvnnudxAC4DcBOAo4czoySLgAiIgAiIQD0CBye65eXllYlw48aN5uQXym7fvh17&#10;9+7dA+DURp1GBiOnr722jFQ3U3qyMhr5Vp9T8ti6ufrG6pX0r6Ru4MXWz+1vzOZdWYwOll28IeSN&#10;j1gMDBUfb3/72/HzP//zuPLKK3HOOefgwgsvxD/8wz/0xjHDr83HYlkpPu4DICRmhCSGEwB8FcCH&#10;QqLG8vJySGhY9RfGn6WlJczDGxq8vqbyIiACIiACIjA2AkMlNIx5fcWsSdtlRrq+yloPav+xdk/c&#10;2Hfbtm34zGc+gy984Qs45phjVrmJtWb2xrXio59Ypf2H4mOCuHT8YuorPvrP2Rh+M9ifKz4UHwcv&#10;S6341fnuoQj1zk8l8V9Sd+znuxs3bgznzytgJ/6XutTvjlexi37vMiyU38D49pDxEThM/mJj8v6G&#10;Edu5jq4nAgjnrTcDCGeyyTP/3H6y+yXtP/r3Hyn7WnZhfaMpp/2H9h/MOQg7/+h+MB3XVvwyc1Du&#10;+MDasJHP6sr4T7cMM+609Z3bhIYUzFoG8cjpM2rKIKz8nAv9vg0v22Yf39L61gKJcXqPDlawsRM7&#10;E1jW5D9UQsPb3vY2vPKVr8RXvvIV/PIv/zIuueQSfPrTn24v/Fd108OvtXlYg8ojp88Of/iHf7h/&#10;165deN/7wlck8K8APgzgvQDekZK/SAkN4ZMUqU9RtD9ZwfjrtD5rYenN6Fq7TIlOMc59LEvaifW5&#10;trw+rtNqZ2Xnv8HMjVylZonfsrar2f+aspg4mHZ7jU6zapdhojLTJdAkNIQ5e9OmTdi3b1/zKaio&#10;Ilu3bl2TjBgrOOb1lXdj6FkXDb2+0v5j7cVhqX2a+lu3bsVnP/vZaEIDu9lno1fxsZaUx47an8c9&#10;rfaFgXd/vx7255o/Vo/Bnrjtzo8ldb2+2Tc3T1MHxUf9+bt7TsfMwZo/Zjd/NBf4sYv6nsv9nDcr&#10;rCQCMPHGXCZZchgZfX4ZSexoFy1NaHgsgM8A+Ofl5eV7MbHB7GFK1hm6/8ifPy0/ZO2r/Yf2HzFf&#10;qRmbOfNybOzxrM8UH4u1vhosoSE1ybU3Fn0BYTla6nLYM/j2DejdoGAm5FSZVOBbi2WLZYpnt3+l&#10;bNj6Q9rH0oGxHTuRdwdZyy8Z32YOO60Fb0eP/xfAbwO4B4A3Afje5eXlh/W1Y/Fj2DCME2UePXkT&#10;Q3gbwwM2b96Mj3/8478AYNfkzQyrsoJ7mI/2kxPWRW734ta6MLSet+3lKdutZ9ndo7dHD6bs0BfW&#10;fTp4/3vDsLYPxGxjtRHqeGwWyjO2aPexJAmhht82Onf72rDx9D/FM9bPFCvvM4Y7U8aK4Zzns2o3&#10;R1fVGZZAN6EhtJZKaphVQoO1Znaur9ZAHXJ9215DptaKnjWY9h+HTFi6/m3VD1nD4RdtxwK4rrtX&#10;YNb5bLR6dLZ8m9HLkmHtgxQfqy3L2o8t1+c3bP0h7WPpwIxbbFx0Y87yy/bYah3GMr8i0/lV/1td&#10;Uz7Wta/lMzl2jvmQt53YOoKVkRujio/VvwrPjbHUGMIw9pTR+mqQ9VVzP7EqQSFil4NHEpN/mFlC&#10;QyvBwjuFdcv3/RpkpW+JsfVgQgMzF0aUXElouOc974mrrrrq4GPdfxxAwY79Wl/Zb5bQ+qrfn5i1&#10;E1PGu25i/Tt3bRPbI9ee360+MPO6d/C22mzLs/bW2p/ba4k+3x80oSG2GbACrKZjZE7ozGXqKn9P&#10;6Ww5r6Ujy6N2udIBizk4sPpeqoNnwLcGMJYv0+92W1YyCznY/zyA3wLw7eETDQDCovS7S33P4p+K&#10;b2MAvzuAC8MnJc4///xfeNKTnrQmM5rgXZzQ0HfpaflC+7lXRuxy0LowtJ539alxycy06b207eNq&#10;teVJKrBkxXSw6uTYLOVDteU1bVn9COWsMtbzIXyN0SvlO+FZX8JB95mnfxbXXP/PtX+O7ha3vudt&#10;njXb9YytKjs+Au1PTuzcufP3Gw37khpmmdCg/Yd9YGKtwYl12IoL1C5nrT0tvZl1OCMjpkerr9GE&#10;hqbOOtp/RM014v3HQX1Ldazt96y8OYmP5Cu6FB/xz7zW8oGC/bniIzGn1bKPNf8oPhQf3bUE6zNW&#10;uQWfP2aW0NDlGrHDqoQE8nx35RhjItu6sylNaHgMgM/e4x73wNVXX130xooaa3B2rK1dbsHjw32w&#10;wPJlbN5uvNL9h/YfG/s/YbaO9+fafyQivXTva42Rs9h/WJNj70ARXvm+d+/ePQBOjS26rAGwBswa&#10;MowDK+qd2UMmNLAzj8XbuzC2nJVZMI/BPiwXi7NHDtNvSx4jo6XzKwGcC+AoAH8I4AQAj3TKsBCY&#10;hxxOnwnJF7cW6KiEhgjwWpePjJzcC92u2iVyunUZvT3th7K5F9B98VBbXtMO03erjPW83SerbJPs&#10;ww4sOYk4jA7dy/lg0kan/USj7Ta6fcr5JEmu/a2+spz7fNrjr562VHZxCLQTGnbs2HH58ccff1no&#10;3ZgSGsLatPL6aiYHJswa2zqsKFhfuZzW4r2g+48moSG8pSG8pnfNH8vFgu2Rw9jcksfIyNXZajtX&#10;rnP/sVK8Rj8tfa0YbdefJpuh+u7pg6dsirNHDtNvSx4jw/KLGjJqjDk6v4pbagz2sfzQ8rGceZfp&#10;t6UXI8PSvYYMxYdFefVzy67MXOWR4bTPmkSFnrZmmtBg7D9yEhrWJDMk1hSlCQ2PAvD5I488Et/4&#10;xjd0/9FxUI9vj2H88uir9RU3VnqZan2l9ZV33rR8rMbYUkOGc/6OOkLN+BgsocHaxNeAWUNGDYPk&#10;TASWw3JD66FSrDy2XM7hULfOGOzT6BB0Yw+IS32C7XfFQP5FAL8B4HAA7wJwPIBHs3oM5WuM3AId&#10;R5PQQNyJHkSRc5npucj0lE3ZJ5YoECufc6HblTOvCQ3tfsQ+bZDi6/kUAhNHoUypzWIyPD7isSvb&#10;J6uc5e89TLITGtr6WH5b2/5WXy1WrO6zsKNHd5WdHYG+hIagUSypYRZvaGjWeRXXV1HgBWuXpAFL&#10;1+ht4UPpyK71c8v1AfKwGarvLbkhieF7Jp+dSCY0LPj+Q/FhDMms37Ll5iQ+zAuRdbI/V3woPg4S&#10;8MS44qP/1eW553ke/tZKe6g1Ru66qbRvnvpD9T2hQ29CQ+n6KrwBYXl5mTojZvvdUy43oWHNXNon&#10;P/SjgIc7oSEVIywrK86s56zfsuW0vlpNwMONtbn250qojo1THl+LxamnvtZXi7W+UkJDJyJqOXgj&#10;1hrcm3K5i3OrndyFsSb0uZrQfwXAawDcDcBfAnhwOGi1fC/H50YUHzNPaGh+rT2NhAZrQd9+7tEn&#10;Jrf9K/SUrJIL3W67uYkRY31Dg/fy2Vu+y6+GzYLMmm9VKO0T4/NWG56EhlTf+z5pkeO3fTpbb3+Y&#10;lW0sxoydVGYxCCih4ZAdF3x95XJY9hCBLTcn+4/PTj7vFpIawj+v+au1XvZwY/1yHg8Ua/G09s3t&#10;dmKHbq7gWL+fZFFCQ8JR2Dj1+JriI01riHHUY59QNkeH0jEop03rdfiaP+wLKZ3veqMjGR/rNaEh&#10;CnGIhIaLLrpo/ymnnALPGxpSFrbmOMVH1fjQ/qNFwPK9Ob//cDkOO/+z5eZkf679xzrbfwya0JBa&#10;vJcONqmNW/cwwor89sA2rQ1hm01MP+9gyw5EJWw8m7Gh7OPRwTq0svyi/Zzl6/V5bxz0lH81gP8x&#10;eZX6ewEcs7y8/Li+xWKJD4woPvZs2bJly+7duykzxi4LYwkJsUvD1KVlaNyTQJDzhoZYB4e6ZGwz&#10;sRI2rIQGlkuJnBoJDYFv6pLZe5mdktfnrCX2rGUzr96WzjUv4FPc+mIwEd/RNzRY/Wn4tHWpldDA&#10;tE0NdGQhT3uesmTzKjanBLoJDaEbqc9OzPINDd61mGdtOdT6dkTrK/MwIGd9XLL2HIN9OjqYCQ0e&#10;nVNDwsj3H2tUV3ysRsLab8HigxpDWDaKjzgBnV/1e4Z1Kd9Xc6jxK2c+UHys/j54yRip9dVqj5+z&#10;+Ih+SqJGfAzxhoaeWM95Q4NnfXXwkxPsFrPtA01CwxFHHIFvfvOb1PydOy+n4lj3H4eo5sZoI6FG&#10;fHhkeO40PGU9c+dQ87fmj7meP6JDlce3rfUiM255fN5TVvHR+pa0x6ih7Pbt27F37949AE5NDZx9&#10;A4BlqJzJuKtHjoxpDlisviVB0mVQshloB0wOW7a/XdnrYUIPfY4dTPT1vc3ota99LX77t38bN910&#10;E573vOet/P/HPvaxlSIx3ynxgbHERxh/lpaWwCQ0WIkLzaVkqlzOpXbgz1y4W7/MjsXaEJeMNfvv&#10;0c8q60k2sGSlxi1vMkvu2ytq2rOmzWL+avFik1bY+SKnnIdBSfJMV7dcWbWSmnJYNXU8ceKJixKd&#10;VHf8BOY1oaFkfZWyyqKur9p91v4jfqGycePGzwF4zOR/n+/zE8/euoYMa2/NXIBaMtiRSvFxgBTr&#10;AyV7M+3Puc9KWr6t+DgU3YzfWj6r+aN3/qAuDBkbWOOxR4biw6Kp+GgI1J7fjblybhMaWvsPKqGB&#10;9cAI/6KEhosvvnj/pk2bMI2EhqaPmj/S1tb9x9rxtiA+Dq7Fc2SM5f5D+/NDBBQfio+D59rdSYXd&#10;fLAJDX0LFGvRbA02KT09i/duO8yAlZqAS4Or71DCsgvbZ7acdbA2K/t4DodyfNvqt2WHlH6Wz+cm&#10;NJxzzjl485vfjBtuuAHPfvaz8a//+q+47LLLejfLJT4wlvhgExr63jLQvqQLl7J95YI9PRemXf9h&#10;Exq8F8OeC0krVvv6eHCS2HDAlbo65l7oWoxi+rKXqmw5hkmqjMU/pkdMXjuZJscHYnZJ2ZPRm9Wj&#10;72K+lG1fnyx7dJ97k5AsNh6/tezviaUaPD26l5QdQlfJHA+BeUto6FuPWWsxi7j2H6sJsWtKtpy1&#10;Dp+VfTr+FJIYHj3PCQ2Kj+VwwUB9O7vxudj+39oXsn7PlpuT+Jj7C1vFh+KjG2u1YtQaM7rjDVs+&#10;NjZ4dLbWRswZpyVjVvP3WM6vuv23bMvajy03p/PHylzt+KPmn4m8lUQAyw5984Hjv1dJaEjoeTCh&#10;gelLl+Ull1yy//GPfzwOP/xw3H777VF+uv+wPXCo/WHKz6yYzvGHnDnIGvs1fxyyVM54rf1HOv68&#10;TL3ltb7q5z/r9dXgn5zoGxC9g157ILcOIEocdNYG6ds81epzCRtrMmXYWTLspQL/axePz1jteriV&#10;+HYz2Ttl/C8AP7W8vPytZ5xxBv7jP/4Dl1566cImNExstZv55ASbqMCWa/wkVb7tS7kJDdaFqOWv&#10;zfOSy+luP8K/t+VZCQ2sjl25qXrWpbP13KPTNMvm6G3V6UvEsd4s4ek3618embMqa8XcLJIQLJ1Y&#10;ViW6W37G6qBy80+gm9DQfG4i9Gzfvn0ndXs4609OaP/hv5Bq27D2mt6zjo5FS6p+bV37orWlQ5PQ&#10;8CgAX0jpa+3frJHBw825d1hpulunRIbVV09fulwYGw994K74SHurx76MPa3YiPlvqk6Jb2fuz1fF&#10;mOJjrXVYn2HLEWP3mvMR1heH1CFnvFN8MAQOlGFsrPnDfrPrWC5sGXsy3uGJ6UWePy699NL9J598&#10;8kwTGrS+0vqqJMa0vtL6yvKB7rkQWz5nXdm3pmMSe7p6av+RHhvnKqGB3bh6FicxPDn1cwZgZqFV&#10;u885fYstMPoWtIx8pkzOgUQtW5bKyfGFwgPFNwA4C8B3bN68ef/tt9+Oiy66aJCEBtYfawziRnws&#10;dEIDOzbMU7kaF6OWDOu5xctzgVzzMr9Ub6tfJc/HrFvTL1ZHthzDq6Yspr2aZTy6e8rW1FGyxkeg&#10;L6EhlswQtF+khAZ27TPN9W3fhtf67x7PYvrDlGH5laz9GT2YMqQOVwAIyQxmQkPJr6O83Gaw/ziI&#10;i2HLlCH507/AzGHCxgjTH6aM1845+1RGD6ZMLfuUtpUzzuX4QuH+XPFhvAWF9QO2XJ9/WvWt59OI&#10;0bbujD7MOOWRo/hYSzSHCWMX1p9Y+7HlFB+rCXi45fjCHM0fxwO4MvWGBs+6w8M11yfZGPKUy9WF&#10;6S9TRuureCK+xc56Pg0fUHz0v/FubPZh9GHmcY+cBZ8/6M8rMutcD9cgb2oJDd2BJMeo7ObVC6Hr&#10;sE398N/Zg6iS/lgBw/SHKTOtwdzSxXpegwfrK1ZbOXJyfaFdzynjdwC8AMC9AOx+4hOfuOW9731v&#10;r+/W4j/j+Jh5QgNzoc1cBjJlWD+tWa7vcp/pd0yPGv20ZFjPLT4bOp3e39PZ0nYsPXKf17bZyiJh&#10;w4Y1nxth9PMkhwR5uX7l0TG3L0x/+3yerVvSf7aNppyHg6esVw+Vny8C85rQoP3H6u94e7yOWS8y&#10;ZRZw/7EwCQ2KD8VHzl43No6wY0GN8SBHZ+fe+mAXC/bnqzBZfKzn1tit86t+Qgxbq4z1nLUPc7ZY&#10;2pbiY601FB+Kjy4BT5wt+PyxktCwtLSEG2+8UfcfHUdh/MQqYz3X/LFxQ26MMWvKWvxDW8wcntKp&#10;VBemv2wZT7k+H2X6Y5Wxnis+FB99PrAmocEK0sbZwjfs9+7duwfAqeyiub2QbOp4XrvRbadP19KA&#10;yAlszwDsWVCzZdk+s+VqDFhD2YftA8vOGiDb/sDGR6ycpXdBfPwugP8G4L4APrF58+Ynvfvd717p&#10;E9h02QAAIABJREFUVmzCtfTw8BhiQiftNrOEhtir/HsHWOIy2LownObFcOiH1T/reQkLy/cYViUX&#10;w7UTGjy2K9R7BV2fjFybNf5Qoptl0xptWH7R6MCUq2kzpj2GTw1G7XbYPga71+wD21eVGyeBdkLD&#10;zp07f7/RstYbGka6vlplDGt9siDrq5U+W31twLB9ZsvNyf4jfGbihMn//rarM8uOiXRWVqqcxb5g&#10;/6H4mJNfoDMxbfmJ5a9sfdanrfaYPnXHqdg8Y+mt+DhA0WM3tqzF3jvPzMn8kXzDDMtO8cEQWF2G&#10;9TfL72JyPHZjy7L6suUUH3F/0P4DDwtfDxwyoYH1ec9cw/o9W07xofhIzSpeP+orr/ljbSK5l23f&#10;vtu6m/KMQ9YKg5Wl/XmcZK34WLWgtozSeR6SGcIfndDQnaByNpXWArPdhuXQzIDVlLE+sdBXzjJU&#10;agFl2aOtPzsIsOVKJnTLBkPr0D14KPGDGOM+m1n2Yvpt6d4jI1wsPAPAMQD2Avj35eXl0yw9S7hY&#10;enbjdID4WDcJDdZk2n5eevnoqe8pG3T0lo/125JhPbdYshe9QQ5zyc/qw5bLYVLqHyW6Wbyb56Vt&#10;1LYbozejM1OGaatW/LBtlfpMTjuqM34CTULDrl27sGnTphWF+5IZwjP2kxPtNaO1brGeM9/39a5H&#10;upZJreWYdZ5l6RGsr7Iurqw1ZSkbtv6Q9mnJbhIa/guAv2PXvJbt+56z+wvFxyGCVhxpfz79A0XL&#10;JoqP+OuWPVxYxlY5xYfiozuvaX21dn7p+2Fe31zMrHfb8V5j3cOMHzXaYWVY65zcM3emn7EyWl+t&#10;UHkIgK80CQ19+yR2rav5Q/OH5o9Dow37A25rLNL80T/KW/OPtebV/DG/+481GcJdY8eMOwnK3ZNn&#10;roQGKxAtZ4xNpKnFJOucqV+y15BRIt86JGwztcoy9u32ty1zDPbx9MHiwdq2bwGXiI81j2qy6/Tr&#10;PADfB+BBAC4GcMvy8vIP9C1GPfxSC1qvHO/bIlLywxtiwqJ79+5mGIpbsu+X6e0L0OZXyEFC7JK6&#10;K6PvktJzqdpua0yXnh5dPGVDf3PKs/HZ2M3bRlf+xIYH58W+T06werH6sOVi7Xrqeso2beXUaezN&#10;cuqLPbY+qyNbjmmXkcWUYdrKiR9WrlWuZh+stvR83AS6CQ2pZIbQE09CQ3sdm6JgHXRaa77UYUHN&#10;NZrHkiX7A2aNViLf4tm2m1XWu2YMsse6/zjllFPwpS99CZdccgmOPz68qXftn8XD4yOKj9W0vL5U&#10;c//R1oSxcc64wvrGWOOD0Z9hx8hpyjA+ofkjTlTxcYgLs0bw+GUsRpn6io+1bxllYrzLtmT9o/XV&#10;Wk9VfPQzsWKWYVdDBjO+RHx7JaEBwJ3Ly8uHZco4WC217mHj2GKxXvcfjG0Ydowcra/6E1NYflpf&#10;aX3VPc9o+07OHrHv7tuKe2YOYv26r0/s+F5zfRV95VmfIh1IM01o6B7u5G4YUjCZQZx1nFS5lOEt&#10;+V0drfJeJ+s6Kxt0Q9qH6YPFwROs3bJkfKxpgmXHDDad/v0hgCcB+C4AnwRwI4Cn98lh+DEbwlnG&#10;B5vQEHSMJTV0Exqscu0L81CW+XU+62M1LwxLZXnqd8t6Ezr6+JSw9egfa7+0flcmK48tV6pzrJ2h&#10;7FbSJzZ2mnJsW2w5pn1GFlOGaasZn0pig23H48OxsTW3HdUbP4H2Jyd27NhxuaWxN6Ghu25sy7fW&#10;dAOur6LdXOT1FbMvakPJYW/5TkwHtp1p7D+ahIZPfvKTeOhDH7qqO5avsn2PlRvh/kPxYRiU9dvS&#10;vRnbzjTiI4VE8dH/6YZSH+hyLzlfYvypRH6jK9NOam3A+hrbjuJjLVGWXcb5leYPzR/Rz1/3YdH8&#10;Mdj8cRyAq0NCA4Ala8y17MCMGZo/7N2A937LsovdYn8J7T9WsynxX8XHAZZe/+56p7e+4mOw+WPN&#10;wDHN+Eh+w80Y9NYkNJQMkqorAiKQTeAdAE4GVr5/dhmA6wCcni1tPipSn5xoutK9tO17K0Pscrd9&#10;iTjEBd7YLj2tPlrPZ+k+pSxL63f7zspjy/WxtWxiPR/CZqV98ujEtsWWY9pmZDFlmLZCmZqy2Dat&#10;dmfhVx7dVbYugWkkNNTVWNJEYDACfwsgfG7i4eHLK4O1IsEiIAIiIAIiIAIiIAIiMByB7wTwtXZC&#10;w3BNSbIIiIAIiIAI1CGghIY6HCVFBGZJ4F0AHgPguwF8BsBXAZwxS4Wm0LYroWEK+mQ3UfOisras&#10;WKdm8StxFm5p/71vK7BYeORZshgGfe3VkM203y7j6XuoV6Kjp62Sdrr9s2TV1Msjq5Snt59e31D5&#10;+SSghIb5tJu0HoRAk9AQvjfx5UFakFAREAEREAEREAEREAERGJZAk9BwFwDXJyeGVUvSRUAEREAE&#10;RKCfgBIa5B0iMP8EdgF4BIBHAfg8gCsBPHv+u5XswcIkNCy4ndQ9ERABERCBBSCghIYFMKK6UIvA&#10;FydJxIuc0HA0gFMAPA7APcPbQSf//y21IEqOCIiACIiACIiACCwggVsAhP/9y+THZhcDMD/XNyMO&#10;DwRwDQAlNMzIAGpWBERABETAT0AJDX5mqiECYyPwbgDh22ePBRB+NfYFAM8dm5KV9VFCQ2WgEicC&#10;IiACIiACfQSU0CDfEIGDBJqEhocCuGqBuNwdwE8dccQRL/7mN78ZkjXCX/im8vLDHvawe4fvjx51&#10;1FEL1F11RQREQAREQAREQATqEQhvcAzfEA//u+WWW3DbbbfdbSL9VgAfBPB7AJrPd9drOF+SEhry&#10;2ammCIiACIjAjAgooWFG4NWsCFQk8F4AxwA4CcDfTT478fyK8scoSgkNY7SKdBIBERABEVhIAkpo&#10;WEizqlN5BMJaO7wZ7SEArs4TMbpa5x522GEvu/POO7/lB37gB/CBD3zgFwCEXxSG/92x3/rG0ui6&#10;I4VEQAREQAREQAREYLYENmzYEH54Ft54tWnyo7P7LC0t7b3jjjt+EcDe2Wq30voDAFwbvgAKoEm+&#10;GIFaUkEEREAEREAE+gkooUHeIQLzT+CvJ6+CfTyAfQAuBfDD89+tZA+U0LDgBlb3REAEREAExkNA&#10;CQ3jsYU0mTmBLwF4OIDvmrxKeOYKFShwzOGHH/5Ht99++7Yf+ZEfwU/+5E/i5JNPxoYNG1adESih&#10;oYCwqoqACIiACIiACKxLAp311GFvfOMb73jDG95w59VXX30YgJ8G8LszBhN+GHedEhpmbAU1LwIi&#10;IAIi4CKghAYXLhUWgVES+DCAbwPwhMmrby8E8KOj1LSeUusioSGcJ8/rj+Is3Ttn5aZnsBwsuayc&#10;mEJWn8xOjKTAtPoxrXY8WNs6lepXUxbbh1Kd2XZCOSuWurJKYovRq3bfWXlMOaYM08eG+9AsWV3a&#10;5ZTQkENNdRaUwJUAwicZHgzg7+e4j8cuLS196q677rrveeedt+FHf/TQ1kEJDXNsVakuAiIgAiIg&#10;AiIwCgKx9VT4FMWP/diP4S//8i+Djq8GcM4Mlb0/gOuV0DBDC6hpERABERABNwElNLiRqYIIjI7A&#10;xwAsAdg8+aVY+CbbWaPTsq5Cc53QELsojF1gMZdk07p0TOkSe2bpbj3PcRdGZsMr58KQke/Ru5bt&#10;LDndvtboByODKdPllVMnyEgxaPefTULoyrPiM0dvy26hXx7beXTwlGV8ura8WJvWGMTo2ecLqbpM&#10;35gyjH6NL+eMT6z83HJKaMglp3oLSGAhEhoOP/zwj9x5553bPvWpT2048cQTF9BM6pIIiIAIiIAI&#10;iIAIjJNAeCvWm9/85qDcDwH4ixlpeT8ANwD4KwDbZ6SDmhUBERABERABFwElNLhwqbAIjJLAx8P3&#10;bQFsA3ANgA8BOHuUmtZTqjihoeRiu+lGjoy+i6+cpAAvzpJLN+sy0XPxGvQu0SXWb488T9l2W7n1&#10;vHby9q+2bRh9GRZMmW5bOXU8/sQkNLCxyMhiWLbHE+si22vrvvZzOdeU503o8OjMlO2zs8dmjb2s&#10;9qy+5iRaePSsUVYJDTUoSsaCEGgSGh4E4B/mtE/nAnjl29/+doRPTehPBERABERABERABERgugSe&#10;+MQn4pJLLvn6nXfeGT5jdtN0W19p7b4A/hHA+wA8Ywbtq0kREAEREAERcBNQQoMbmSqIwOgI7AVw&#10;G4DTJt8/C9m1PzE6LesqNLqEhnZyQ1+iA3PpNeTFVuoCL7SbStDwXqQyffW4RMlFb7cdS7c+vXLr&#10;efqZ07Zlm5hMi6elM8OCKTNt2zBJCFacNDozsiyO7ecML8vWrF3Ztjz6s23n+Hiow+gcs01ue56+&#10;W7pZz71+4NGtVlklNNQiKTkLQGDeExq+/bDDDrvxhS984beEhAb9iYAIiIAIiIAIiIAITJ/AFVdc&#10;gUc/+tGh4Vl9ekIJDdM3u1oUAREQAREoJKCEhkKAqi4CIyBwCYBlAD84eV1Y+BjbT49AryFVGE1C&#10;Q/sXuqHDqcQA61Kr+9wq7wVsXdROO6Gh9AK023+GV6qPFk9GviUj93nuRXafzUvZMyyYMm0ejW2a&#10;OPKwYtuykhA8nC1ZHv1D2Vj8x2T02Y5lEGsr1o5HnrevOe159GHKWmXa/tjom8veaqsbB6XxWcMe&#10;XRlKaBiCqmTOKYF9AB4G4NhJIvG8deMVAF53ySWX4OSTT5433aWvCIiACIiACIiACCwMgWc/+9k4&#10;//zzb7n99tvvDeCuKXfsPgBuBPB+AE+fcttqTgREQAREQASyCCihIQubKonAqAh8apLIEL55Fhaj&#10;fwbgpaPSsL4yM09o6F6Mx/699DMMzCVY7NIthTumUyhvvTrdc9Eb5Fm6W89zXcbiUXJRWFtnS9cu&#10;g5zL1HlLaGgSgrx26mPZTjBqeKZ83ePnNRMa2GQOSz9P3FiMa/u7pZvVnvW8kd+Us8p3fYZ5O06f&#10;TKYti3dXf4vXtJ9v2LDhVAC7AYT/33PBBRc8LqXD1q1bL5+2jmpPBKZE4MsAHjqvCQ2HH374lU95&#10;ylOO/+u//usp4VIzIiACsyTArDG7+9iuvrX2LCkOlg6lDGvJt+QwvD19sdrzyFJZERCBcRHYcCDA&#10;twL4GIAzAbxryhoqoWHKwNWcCIiACIhAOQElNJQzlAQRmDWBzwD4GoBnAfhnAH8M4GdnrdTA7bsS&#10;GmIXV7HDgdhhTeoSOfSx73LUe/GVe/FsXaRZdujWT+ltyeo+T13gTeNgzKuvVb62zqW2a/S1Lrm9&#10;iTUWh/Cc0Z0p0+5DKp4sndi22uW8MZcaH9j2Y/1oj0XWoaXX1n3cGH1r+3upDT06WwlaKR+22vH6&#10;DRsvTDxbDId8roSGIelK9pwRaBIajpkkFM+T+kcD+Kdzzz0Xr3zlK+dJb+kqAiKQSYC5YGfWn57m&#10;2STOtkxLB0/71nq7RJalZ4o3s7a2fnxQorvqioAIjIvAJKEhKHUrgD8A8LIpa3gvADcDCFmuT5ty&#10;22pOBERABERABLIIHExoWF5e3h8kbNy40UxyCGW3b9+OvXv37pn8Umul8UYGI6evvbaMVI9SerIy&#10;GvlWn1Py2Lq5+sbqlfSvpG7XxrOyD9MHyy7eaPHGRywGhoqPJzzhCXjYwx6G8B3c4447Di94wQvw&#10;u7/7u71xzPBr87FYziI+wviztLSE3bvDj0XTf1biQuyTEY3E1IGFdemV0ip1Mdqu1y0XOxwq0cNi&#10;19XF84aAaenl6cPYytZiZF1yx/qdc9DYjYvw71bSCtNOX5xZB4asf/aV815Md8tbyRGMv6XGJ2+8&#10;e/zJU5bpR2kZa5xu5Fv+5LFpHwOLTV8bbQYlSUTs/FDK3Ft/qISGMa+vYoxy1/NeWdaam12b5eqr&#10;/cfaPXHjqyeeeCK+9rWv4Ytf/CLud7/7rTKtZRdv3A0QH88E8J5PfOITeNKTnuRVR+VFQATmgABz&#10;ad5dV3nW3Mwe19of5GDsu+i3ZKX2+lZdD8tmX1Sa0NCnk7UGtvqi5yIgAuMjcPPNN6+cpzz3uc/F&#10;LbfcggsuuCCqZO56nth/3HPy+eIPTD5hvOpep1vfWucy61bv+XHJ+XVJXWsv1mYzoH2S9mh0sOzi&#10;9XzGjo1M5m7P0o+RkerDkPy77Xr9t12f4eqVX+LjJXUVH/z9eWDV9dGh7geJMX9VkVIfmGV8zG1C&#10;Q2rgrmUQj5y+ATQ1YLHyU47PTEzt+mybfXxL63sGvRo6WBMnw6+tMyOPmYwtOYyMRvfHP/7xOOGE&#10;E/C2t70ND3rQg/CiF70I55xzzsrj2gfSscmYYVg7PtiEBuuiNOjefiV93wViU67pa81DH+vAxzq8&#10;sC7fGPswZaxL85ILPKb9WBnvIVNfOxbjXP2serVsN23bNO1Z+jPPu7GVsnNprATZVhKCh6Uli7F/&#10;X/9TY5cnsahPh9RlvqU389wbU6nD3/a4y74xp6tjX8KEN2mk60OMbn11vLZhuA9ZRgkNq+ku6vqq&#10;3UvtP1Yn+XcTGr70pS/h6KPDCw/W/lnrfDZWmYOvRhazd9i4ceNr73a3u/3SN77xjQ0hMVh/IiAC&#10;i0fAsz8quewvWbPnUM9JaGjXydm/e1g2a3o2ocHbH+/aOoex6oiACEyXwHXXXbfS4Otf//qV/11z&#10;zTU44ogjVn68dbe73W2NMgPsPw4mNCwvL/8A2/va57vafxwiULL/GvH+I/nDaWYPw/jmAPFxsFnP&#10;XZjiI26tIexTwy6Mb7XLDLA/V3y0XpLA+slgCQ3B2EyWVN9gbQ3EqWwWj3P1OW43KBigqTI52Tg1&#10;Mna6/Stlw9Yf0j6WDoztZj1gVY6PfQA+CeCFAP4dwO8sLy/vaPqYG2MpRgxjT5mM+KA+OZE6uGg/&#10;Y8s1THIORPoOfUovaa1LY6+v95X3XPQGGdPSq1b/ZiGnFiPrsK1msgkbNykfyI0fJk777Ng+sI39&#10;czu22YSBGgkNVvwHvbqHsdalPuvLYzkYZTlaSRje/njHNMunLVuy+tUaF1g/YMvt2bMHp556Knbt&#10;2oVNmzatVNu3b99JffW3bt16OSPbWtMxm0dmvdHIsQ5MtP+o88a9Bd9/XA3guwB8O4Cvd32rb/3N&#10;xEMJN8u3g+xXvOIVeM973nPXzTffvPaUPEdB1REBERg9ATZptLvmzOlY6Rq/aZNdM6X2rbE1dI0+&#10;WlxKExr6Eh1KmVh667kIiMDsCLzpTW/Cz/zMz+DXfu3Xvu8JT3jCLUGTO+6449/2799//VOf+tR/&#10;H/B8/TsA/Mu2bdtW9nipNSyz32LWotZlb9CB3Y/VKtdneXafOqB9Dr6hgeHGsGO8nO13kMXY3NLL&#10;ksHaOdaOpy+WHyg+VhNi2So+0m9oUHwc8CtrHOhyGjShIWUUS1FrwGI6y8iIDVieRIKUHjV09A4Q&#10;Vp9ZedZAbrVTo++lOnjtmJrYPdws3263Yy1KyGSEqwBcCOBHAfwngN8C8CpLD8aGI46PuUtosC6d&#10;26xTF65dm3jkhrq5hyHey79Yea+ufTGZ2wdm8V7K16NzDo8afS+5MO3W9fpFjg1q1mEuz/t8N5UY&#10;UsK0Zv9i/lvDZ6alo5W0Ms2+xOKTTXYpscNYfalJaDjttNNesnPnzt9v+tiX1DDLhAbtP+wNobUG&#10;ZNe9tcuVrv2ntP9oEhruPkkkXqX2mPcfZ599Nq644gpceeWVQw7rki0CIjAiAmNPaOjbD+Wu+fr6&#10;m5ts0ZiS1VMJDSNyfqkiAnNC4J3vfOfKp4PPPvvsM84888xr2mrfdddd1z7lKU/5p4HOd1clNFj7&#10;g9Q6u8YavPa+gpU3J/sP6lfcqX0wGw4ebpZfttusdP8R7YalB+PbMcHefV2KXamOrF1ql1N8rCbA&#10;8mXGRMXHIQLe+BgkoSEMFJaBvYqmBhby0pcdu80MuK6gIQcsVmmLdyOHLbcIA5a12GLZeuUwvm3Z&#10;gZHR0v/vAXwEwI8B+CaA/w/Arzpl0Dgs3acUHzNPaMg9ZKFBO99ykPr1cg1dvRfX076U8yYH1GAS&#10;bDntfnr8p69srs5eH8ttp0YfS2TMMqGBPSxl+1dig2nEFMs6J9Zqs0wxtzhbz9uyPWVZP6hRrp3Q&#10;sGPHjsuPP/74y4LcMSU0aP+RvyHM9RF2TciWm5P9x1cBHAcgmtDg3Tek2Hu4Mev+bdu27f/617+O&#10;Sy65JNfkqicCIjBHBLprIestX6X7IzZpIJU0yuqc2ueEZzXfdGCtibtvU2t069PBox/LdI7cUqqK&#10;gAh0CHzgAx/AD/7gD+KZz3zmi172spdd0QW0tLR0/QknnHB9+O+V7z/C28b+bevWrbjggguSF+aN&#10;Trr/iLsvsw7PcfwaewFvuzXabMuw5NVgV0NGjJOle7eO4kPx0SbA+KXlY4wMK8ZryBhbfAyW0GAd&#10;5tSAWUNGDYPkHERZDms5o2fQZIKJbc+j9xjs0+gQW/ixfbZ8mbVFl0fFie5aAO8H8BIAdwJ4DYBz&#10;xsDfYlyg48wSGqZ5qOC52PJeNlu26T73HOSEuh7dvbqUlq+pW01Z0+pXjs4pv+97ltNODQYeGdbB&#10;biMrVq7dv9K+WuOK9byvz6V6sSxz2knV8SQ69I1Vlm2tQ3tPn6yy1vjZ9jNLFmuT2uX6EhpCO7Gk&#10;hlm8oaE54Ku4vopiLFi7JM3iWWNb9h1KR3bNm1uur18eNkP1vSW3SWj4NgC3xXQe8f6DWj9b/qXn&#10;IiAC80GgvX7MWct7e2mtV1OJDMzek1m79a3dPW23dWnXYxIUvOWbtlL7qVDG6rvXViovAiIwHgLd&#10;fVZMsxNOOOGypaWl2gkNITn31vBZwd27d1MJDSlqQ63Bc/cVnv1Daj3P/Lp/qL57+jDi/Ufyh8M1&#10;2NWQUeoD1ogylI6KD/szNYGR4qN6Qpz7hQA15w8lNHRo1nLwRqw1YDXlmAkyx/C5A9ucHCiaC65a&#10;9sxZRFiZsxUP3P8RwF8A+Omw1wXwKwB+vRmwLT2sSbf9vBbPCvFBHciyBzdsuaC3dVDD8GQvrNhy&#10;jV7WpSujW60ylu7W81p6xOTUbLumrNI+s7qw5dr6WHVicWHVKe1vqW1L9WvXL5HlqespmxoXarPP&#10;0SvokDqc7cpk2mDKNH23ylrPazNk9RqqXUuuEhoOEbLW9jlr+hGtryxXWPWcXR+z5eZk//E1AA8G&#10;cB8AN8d0rmVPDzfSL6n1s8sJVFgERGB0BLqX92G9xVy0971poKSDpW9KYPfeqf619/DtvjBJAqzc&#10;9icjY7xYG/SxZnQtsZPqioAIzI4Ak9Dw8Ic//LKjjjqqakLDtddeu//YY4/FtBIaGsI5e6W2ddj1&#10;MVtuTvYfuv9IhCi5D3IFea39XNOopaPiw2WelcKeGK9lz5w2rXu5iveDUYiW7+WMybV45sbHoAkN&#10;KecqhZkC137GhEPbcNMySJtNTEevM7EBVcLGM1gMZR+PDlZQML6RI8Pj256yib6Hw9Q/AfBzkzc0&#10;vArAbzTl+wZOtv8jjY89W7Zs2bJ79+5kN6xfOoTK7cOFvoSAplz4/xqXXDVkdDveJ3OIthjfsdq1&#10;njNttMt0D+6s+rUOhWr3w9I79XxMutSKFS8PDwNP2Zgei57QMKuY6rM5Yy+mTCPfKms99/omW35W&#10;7Vr6xQ7aUp+dmOUbGrT/SG/uU3sB7T8ORULi4KFJaLhXOEfpix12b5aKPY8Mck+hhAZrsNNzEZhz&#10;AkziQtPF7iX8NBIahsAbS+CI7ZXbe3pWD5anN6GBbb9rK289lRcBERg/ASuhodlzHXHEETj66KNX&#10;XWyXnPFfd911+x/wgAdgy5Yt2LNnj3lhbpFkLuViMrT/oPYflH08e4caexhy/7HSlKdsqnxX76Hu&#10;n3Q/uJq0dSlv+VN4XvN+yuMjjW6Kj43V5o9Zx8fUEhq6jmsNZNZE2TyPTXwlE/o0DdINqL4+M5M7&#10;G5QlbNqDxazss6gDVkl8HHfccXj+85+PV7/61bjvfe8bRO0AcC4zmTB2nFVCQyo+tm/fjvC6NSuh&#10;IciIJTXEDiZS5VKHPQzDbpnSCyvvRWOfjrUu9WPyrT5az71ca8tj2/e2O6TtvLqwfcwtF9NnyP43&#10;8c76dSmvMSQ0DMmzlE+u3/TVY/RhyjTyrbLW89r9Y/SKzVND6dGVO68JDSXrqxRb7T8O0Fmn+4+/&#10;B/CdAJTQMK0BSO2IgAi4CFhrmO7znPWFt85Qa1YmmaHvTICFaunelwiS+kQFuz/3cmb7pHIiIALj&#10;IdDss3bt2oVNmzb1KnbVVVc9evPmzVe0C5Sc8V9//fX7jznmGGzevBkf//jHqQvzFDVmX2Dpq/uP&#10;+IUjw8WzNyu1Y1Pfuttj7hMsGWykan++rvfn1PjFjFGWv3lkWL6t+DhEm+Hanj8GT2joG1Ato1oO&#10;lBrMGQh98pmEBs8vm3J0icm3Ji+2HbYcw8d70GtNeJbNc+uX9tm7KLB8m8lqs2S0WT3wgQ/EWWed&#10;hV/6pV/C/e9///DoFQB+07Kh5VOx+mOJD09CQ/sAo+lT31sZYocVsQMK9sK0zwbWIRMbC2MuZ/XR&#10;eu7tW215bPuzajem35h0aeKuNFZYOzTlPAw8ZS3eNWSFNvp4zeIws7RPXttZ5Vl9LFbW8xxfsnT3&#10;PE/1k9Xd0x5bdt4SGvrWbp71VYyN9h+rqbBrbLactXa1/HUo+3T8qUlouCeAf7F0zllvNzI93Czf&#10;nuihNzRYTqTnIrBABNh1A1uujcZbx0oKYLGn3iJhfcostda22u/TP5W0UGMf5OVs9UPPRUAExkfA&#10;SmjYt2/fSY3Wt956677TTz/91py1YrfnN9xww/5whpxKaND9h+0vU9p/zP2Frfbny+ET4WveUpDy&#10;MN0PpuPPs1fu8z87wvPOP1Ltkfv2lYatspb+Q41Ps74fnEpCQ8wAlkGszKpFNUjXERkH8QSlN9j7&#10;9JmVfTx9bZf1ThqefrNlU+y7z5zxcRuA377uuut+Mbwu7LWvfS1e9apX9S52SnyA8cehF7yYa6Se&#10;AAAgAElEQVQT3nN9IOs90KlxGGJNcrWfW5ePtRl45YX+1uBq9bM215Q8L4Ma/bf0GbqNbvuzYlDL&#10;D9jD0mn41axY9vXNy7iUpbf/izimtG3RTWhoXn0ayrQP2Zo6s/7kRKNH4fpq1SbSWksuyPpqkD6X&#10;sLHW/sza1JLBjKmtPlwD4EEAehMaWJ2sdj3cyL3DXK+fLV56LgIisJoAexnOlmtLz6lj7RvYtVR3&#10;jcbsN2rpa8lp68YkWFh9ttqTz4uACMw/gVTieHevtbS0dP2Tn/zkG/r2Oh4aTULDpE54+1hY4676&#10;m9L5rvYfPYbL2QtYe1bLR3LaZH642eez5B6m1y91PxiPWSup3mPnmM8wd1yWLw6pQ2oss9ikYsSj&#10;c4lvNzqWyBiSP3PeMeT8MVcJDcEQjOMwZWo5p7WIKNWldp9L9bHqW8/Z/tSyD6OPNZl7dS4ZbDIH&#10;rG9OPjHxOgD/9hu/8RvhbQ2DJDR4WQwYHzqQZRxXZURABERABESgAoG+hIZYMkNobpESGti1T+ma&#10;M6d+zpqTdQdGH6YMy69k7c/owZQhdWgSGr4jrLu9Bzwsfy830he0fvYYQGVFYM4JDHkZXlt2jjxP&#10;smuO/Jj5LTlKaJjzoJH6IjADArGEhqBGk0De3m/t37//X7Zt23aVddZKduMIAN+YlD0OwNeYeuSa&#10;kxG1pgyzXmfKeNfROet5Rg+mDLn/MN/QUNpWjk/l+EK3To4M1r6lTHLq5/aHCRhGH6YMy6/ENxk9&#10;mDIlOrTrlral+FhriRymteJjagkN3WAp6YAFzHpuDRJN/VCOzdop6Q+rT42ss1psSnSZhg45A83Q&#10;g6TV7/Zzpz/dCeA1AP43gFvOPfdcnH322b2+a+nB+uOM40MHspah9FwEREAEREAEKhGY14QG7T9W&#10;f4fV4w7MepEpM40DE6YNVtc+Rq36/wDggQCU0OBxKJUVARGYOgHr8r1Eodqya8vr9i1Hfs7butrt&#10;1nhDQ4mNVFcERGA+CPQlNATtu0kNS0tL//HkJz/5i5XOvA8mNHz605/GiSeeaF6ap9bcpWttZj3P&#10;lvGUI9b+2T8YLGXiqe8pm4oMjxzn3cXBZgvuP1apbulqPbdGCN0P9hNi2FplrOesfZi729K2csZc&#10;xcdaC+YyWbOu7xok/DtzWR2+Yb937949AE5ljdoeCJo6ntfSsLrWcFKvDI9BPAMiW5bVly1XY0Lv&#10;86Vp6NBevFg+bQ2QHlkpe1n9zoyPwwDcAeCXAbwZwM2/+Zu/ibPOOmulW6lPgzADfokftOsOEB9K&#10;aGAcV2VEQAREQAREoAKB9kHbzp07f78RWesNDdZabQbrqzXUrDW5tc5jzOCVMcD6akVNq6/s3s9b&#10;rmTdaensZdvVpVW/SWj4dgBf7ytn+bTHHyxZjvjQ+pkBrzIisCAEci7x2a7Xll1bXrcfOfKV0MB6&#10;g8qJgAiUEGASGoL8yb7rjq1bt36u0hr7cADhjb+47LLLcNJJJ1VPaLDW521ubFl2Tc+Wm5P9R9I2&#10;LDvGT1lZjv1Hcl/dPNT9YPqHCF67WHc+ig8mGtaW8dohto+32GfeDybjbNHuB1cNiJZROs9DMkP4&#10;oxMaQuGuUXIGrLacoQ3SN7B2Fw/eAdhi3WVVayCygsYKZ7Z+qhwrI3dRYfmY1Uer3dhgxNiL6bel&#10;e0TGkQD+E8AvAjgPwI0AXrK8vLxy2bDA8aED2VxHVj0REAEREAERcBLYsGFDWO/vnqz791x77bX7&#10;+5IZgmj2kxOe9VPJuiZjfRUlNOT6ltknaf/BHfQMsf6NJDSENfjKIbDHds7QM5NLrD1lx2e1fvYa&#10;QOVFYI4J5FzIp94q0EaRkyCQQllbXretoeU37eV8coJ1MdY2rDyVEwERGAeBVEJD0LD9lob9+/fv&#10;37Zt26e760/rzqCnpwcTGj71qU/hIQ95yEqxPlm5+ylrrcrsB9v6M2frbZmZbKhPnlvtsLr2eaJV&#10;37JJrodbNmOfMz+YbnTU/SAXe5Y/Wz5TaexQfExAps4d+sZTxkZWbDMyhh6fPGcguf3pG2vWZHjF&#10;skC6A+DEWOFQM/y5EhqsicprkJhzMH3o6dOq/+yV4z08Y+Vbg5XloLGJ3zOptdsfg31YbqmFmKf/&#10;Xn7W4s+yZ2phEOH/rQD+HcArALwDwA0Azl5eXn6rtSjwMLAGaEZWzfgIb4hZWlrC7t3NMMRooDIi&#10;IAIiIAIiIAI5BLoJDRdccMHjUnI8CQ2xjVBM9pTXV9HuMWs0D9+xra/aulvr1fW6/3jUox6F6667&#10;Dv/0T/+Eww8P58Br/xh2Hj9h9j5kfCihwQNeZUVgzgkooeGQAZXQMOfOLPVFYIEJsAkNAUFIKG/v&#10;s5g1Yhdda824BOD28PySSy4JiRM05Zrnu9p/rMYeu4NhDDPi/Uev+sze2uoXI4Ph15TR/ryflu4H&#10;D7Fhxl5yf674aL0AgY2/6Ctr+ozSETrThIb2IVr459wBPzVgNc9STsoOrJ6sNO9k3mbB6pM7mLMJ&#10;DUPap2TQ8PS7rywZH2uqs+yYybhl5/8HwL8C+DkAuwBcCyB8b+IP+uQw/BIL3t5+xXix/uiNj0VJ&#10;aIgdMvX98iKUrfmrjJryasrqi7tabVhyrOfeMYSVZx041rS9tw+zKj+r+GBtVsqlZju1ZFlyrOce&#10;Jh5ZY4oPVu+UzrXjmdXJY59u2aETGrrrRs9aeKD1lXtjuQjrK2Zf1AaTw571w5wDk2nsP0444QRc&#10;f/31uPHGG1eSaz2+yvY9Vq7S/kMJDSVGUF0REAEREAEREAERqEzASmgIzTVvaQj/fOyxxx68yync&#10;fxxMaABwAoC/1f3HobfBsfucaew/Ui5nnbuXuGul/Yd7X91myvRvke8/tD9f7T7e+1/Gf3JjRPGx&#10;mtw05w/q+0g9hl2T0JDrAKonAiKQTWAjgH8G8DIA5wP4ewA/AuCPsiXOR8W5P5Dtu4Dy/vfGXN4L&#10;v5oXYLmyPDrnttF1Z0sO8zwVIt2LSktekMWWCWVzLkItzm25Hl3YoSJX51i9nPiw+p9js1jfrXa6&#10;9mNYs4xrybLkpJ5b/c/lbOnUxFBufLCM22Ot5dMNi3lMUOvjMY2EBq8tVF4EZkQgJA8/AEB4PcMd&#10;M9Iht9m5Xz/ndlz1REAEREAEREAERGCMBJiEhrbe3jfhJfp8WGst+2gAV4yRj3QSAREQAREQgTYB&#10;JTTIH0RgvgncB8CNAH4KwAcAfBXACwH8yXx3y9R+Zgey1kVVTPNuHeuCLvbcqpMiVkuedWHZp4N1&#10;+dfHrF0vp/8efZu2rHasC13vpa3V3qoJO/MtHdNoo8/2nrYbGVadWv4c2qspyxq1um1ZvpSS5/Wz&#10;1Lhk6R2eM/Fh9SdHZ8sXSuIjNj4EHfvGDYZBn08xY1y3jDV+lY6PjN3bZWZ40OZVVeVFYGgCTUJD&#10;+FXbnUM3Vln+zNbPlfshcSIgAiIgAiIgAiKwEARmuM9qJzQ8FsDnFgKoOiECIiACIrDQBJTQsNDm&#10;VefWAYH7A7gewI8DuADAVwA8H8CfLnjfZ3Ygu54TGvp8ynPpyPql5/KXlcmUs/piXdrG2kgldFjt&#10;teV5yubWy22jpm9YOtRMQqgpy/KvWj49TZ27fbL8P/VGAm9shPKWL+T6eUq21Wbp80bnWnK8nCw/&#10;7Xs+w4O2XJVVTwSGIqCEhqHISq4IiIAIiIAIiIAIrDMCM9xn3a2VnHsigM+sM/TqrgiIgAiIwBwS&#10;UELDHBpNKotAi8ADAVwD4MUA9gK4EsBzAfz5glOaWUJDjKv3Yspbvrmwarcd+7VzyuY5v45mfKj9&#10;K+KcNzH0tVHr8pfpQ7tMjm2a+rkXzVabbfvnMGbkdxmkfM3D1Nt201dvEkj31+zdX6/PIja6bdby&#10;6Vw/89iNjUs2dkp0ZnwoN9HM81mTVJyzHDzlmH6zOtWw/QwP2mqoLxkiUJPAdQCOARB+1XZXTcFT&#10;kDWq9fMU+qsmREAEREAEREAERGDUBGa4z2onNJwE4PJRg5JyIiACIiACIhB+/FZAYfek7qkFMlRV&#10;BESgjMCDJ5+Z+BEAnwLwRQA/BOAvysSOvvaoDmStXy0Hmp7Xg+dc/nkuv4I+3vIxj+heIuZcKvbJ&#10;rZ2A0b3w7tqk0cPiYtk6V++Yfm02OYkMbJ/a7Vj9944MOfKsOt74sOR1++Qtn+vDue14+8/YrEZ8&#10;DBUbzXiV6kdOfPTpa9nFet7Wty9hom/8yY1FRifGD1JlZnjQVqq66otAbQJKaKhNVPJEQAREQARE&#10;QAREYJ0SmOE+K9wJNcm53zs5U16nVlC3RUAEREAE5oWAEhrmxVLSUwTiBB4K4MsAXjD53tkXADwL&#10;wHsWHJgrocG6rItdxPddzrf/e98ldOzX4exF95CXbLmXZd167X9PvSki55IxyK59YZtiGtorTTZp&#10;eNTWu1YMey47PWUZ/XLleePAe5me0j1XZyu+unJz26ntZ7Xiw2uD3P4zfseU8fpYKs5j7fXND90x&#10;p09XDx9PWYZNrMwMD9pyVVY9ERiKQPjUW/jkm97QMBRhyRUBERABERABERCBdUJghvusdkLD4wFc&#10;uk6Qq5siIAIiIAJzTEAJDXNsPKkuAgAeAeDvADxv8v+fA3A6gPcuOB06oYFJVmDKtC+zuhdS3ou8&#10;rqy2rVLfoPe+hj/lAzkXYH1JHn3ttC/02OQG63KVYdUuY/XTe8ls2TrGgu37UDFrMfDw8uroabsr&#10;O3YhnBMfXh285WNMGBnd/s3iMxmWnp74mLfYGDqhwRsrMf9nxw5PrOTqNcODtlyVVU8EhiKghIah&#10;yEquCIiACIiACIiACKwzAjPeZ+2f4H4CgIvWGXp1VwREQAREYA4JKKFhDo0mlUWgReCRAMJbGcJn&#10;Jq4G8GkATwfw/gWnRCU0pC7gu8/a/+6pFzhbl/DspVTKZszFI2PzRhdLHiOrdhmLew5Hq5+xC9t2&#10;v9g3a/T5Qaz92OVjDkuWB9NeiV9YF9msnjkMmjqWDozsEgZd+ZbfpcYN61msL0x7OfU88WHZgI0l&#10;xl899uwr25cE0Nd+Tf9g9PfY1FOWaTtWZsYHbblqq54IDEGgSWgo2UcPoRcjk1o/M4JURgREQARE&#10;QAREQAREoJzAjPdZTULDkwDsLe+NJIiACIiACIjAsARKDmJ2T1Q7dVgVJV0ERCBB4DEAPgvgmQDC&#10;N30/BeAHAHxwwalRB7LWBXlg1L6kav7dUy/UmUZCQ217TuMCzKuz90KUle/5JbbFxbpsZS9tWd3n&#10;odxQdptV3y0f6Opl+US3PHMxnqNDbuJIrfiwOCxKbEwrScnjA56yuXE144O2XLVVTwSGIHADgPuF&#10;5d8QwgeWSa2fB9ZB4kVABERABERABERABCYEZrzPahIaNgP4hIwiAiIgAiIgAmMnUHIQo4SGsVtX&#10;+q0HAo8DcBmAZwC4cfLNs9MAfGTBO08dyOYkJjTcUq+2D2W6r4ePlU+137RjXQK27Zh7YRnzBc8F&#10;mEfHlN+VfDLDo29ff7v/vc9ms+I8rzE7ZEKDx/dq2a3U11g71uRWqnPf2wq6fSltpy2vpiyWeY1y&#10;OXoPXSdHvpfFjA/avOqqvAgMSWCuExoe+9jHbnnDG94wJB/JFgEREAEREAEREAERIAl89rOfxc/9&#10;3M/htNNOe8mOHTsut6pt3brVLGPJaD1vEhrCj1X3OOqpqAiIgAiIgAjMhIASGmaCXY2KQDUC3ztJ&#10;YghvZfjXyTfPngLgY9VaGKcgV0JDqgt9362vldAwb5esOeYuuUxjkj6CTiVttPtkybGee/lY8jwX&#10;9qHtEn9i2/K2UfNi3su3KW9xzpU7ZL2a3Gr135JjPffwYmSxPtu06/Vdj74lvsb0tauLp46nbE6f&#10;Qx0lNOSSU70FJPCPAO47r29oALBlAW2iLomACIiACIiACIjAXBOYcULDNgAXzDVAKS8CIiACIrAu&#10;CCihYV2YWZ1cYAKnAPgbAN8H4D8BXAhgPWTWuhIa2Euu9uVZaUIDe1HP+iZ7YeW5AGS5WDqyusUu&#10;7MJ/Y/TIbcN7Sci2U7ucxTg8Z9vsk1Vaf9pyGSZNGaZv04gNRg9GZ4+cGr7B6MS2w+rOlmP9oLa8&#10;XH+P6ZGjG+uvYfzMkc9ybcopocFLTOUXmMBcJzToDQ0L7JnqmgiIgAiIgAiIwNwRGMkbGsKZ8kfn&#10;Dp4UFgEREAERWHcElNCw7kyuDi8YgScD+DiArQDumrwiLPy3kNiwyH/VExraCQipZITYs74LrGAA&#10;67KevbRiZIUy7MUWW45xolxZnnqesimdLTnW80Z27XJDcvbqzOjSLsOy8Mpt/Jmtx8SaVcYTQzG9&#10;PCxSZdlxoemPp92h44PVhS3H2t8jj+XbbZtJHqiV0MD2u9Rn2XaU0MCSUrl1QGCuExq2bNmyZffu&#10;5suR68Ba6qIIiIAIiIAIiIAIjJjAjPdZzScnngrgwyPGJNVEQAREQAREYIXAwYSG5eXllUls48aN&#10;ZpJDKLt9+3bs3bs3fF8p/Bp85a+Rwcjpa68tI2WjlJ6sjEa+1eeUPLZurr6xeiX9K6nbtfGs7MP0&#10;wbKLN/698RGLgSHi48ILL8Tpp5+O97///bjjjjtW/vmDH/wgvv/7v783jhl+bT4Wy1nERxh/lpaW&#10;YB3IehITupdQfZdjnoSGoS9PY37MXuqx5ZhYqSmrrz1vGzkXlsxlZaOfV59UvxjGTRnGp2oxZPWq&#10;xaLEnxldWT3ZckPry/Qp1x+HjI8Sft0+e/UsiQ+Wt9U/JTQcIMl+23Ws66s+f8hdz8fkjXF9ldob&#10;lawfS+qObf/x8Ic/HDfddFPY964xq2VTdpxpyg0QH3uU0OC1gsqLgAiIgAiIgAiIwHAEmoSGXbt2&#10;YdOmTWsa2rdv30nt/9jeZ5WuscNvsCayw2eMPziL813tPw5Zt7uXYOw7B/uP5D2j7gcP2d8bf4x/&#10;tMeOtq+U1B3b/jw1Ois++u/5S32gy93rv+36zLlHW/7cJjQMNeHFYDLLlr4ASRmEdZycCW3WA9aQ&#10;9mG5BR1qDVxMYFmHj0MkNISF7xlnnIEPfehDuO222/CsZz0LH/7wh3HSSQfWu7UTYsYSH2xCQ9C3&#10;LwEhPGv/urn97331SuT1jSPW5Rgz/rTLsPLYckz7NWVNi1NpO7X6XEvO0HbyXiz36eO9cK7Jh5XF&#10;lov1saQuY8NSvy1poxn/LBvWZFBTVmnfm/qWTtbzWnp4xv3YPOjVo3vQ1j1Y68pb1ISGIde33XUk&#10;YyPtP+KUhlj/Nuv4448/HjfffHM0oSHlH4w9u2UG2H8ooSHHEKojAiIgAiIgAiIgAgMRsBIammab&#10;/dcQCQ3vete7cNppp1E91P5j+vsPxjCLfv9hMRhi/6f9+SHqNe8mc7iGOiU6KD7WJjZ47ldj/HPs&#10;WGv+GCyhIdXR8MzKwLIcLXU57Dn86RsQu0ZlBsZUmVTQWca0WKZ4lhyMxdiwbIe0j6UDYztrIizh&#10;Zvl2I5v5lV+f37T+e8ii/WsAJwO4Z8ioBfC9y8vLn+xrx+LHsGEYe8pkxAf1yYmmL7HL2FQyQ7de&#10;+wIvlSDRZWdd/IXytS+/WHlsOcYfasrqa28abXjsUUufWnLGYidGD0+ZmnxYWWy5WD9K6nq4dMtO&#10;q12mHaYM29eastg2rXKWTtZzS37Oc6vNIRIagp6ppIZZJTRYa2Zrjab9R5037pWso+dg/3ETgPu0&#10;33TY3osx63w2zj1rdsu3Q5uehGBWx3krx4yX1vrdm+RpyWMZWrqzclLlarVhybGee/vCyrNsV8tW&#10;rP6M3imdh9CX0Yntn8qJgAiIgAjYBKxPThx//PGXNVLC/iuW0GDtYRJarLyh4Z3vfGd40+9KMd1/&#10;HKDFrsN1/2FfNFe6/4i68ZD82T3ewPcfVd6Iv+D78+hbQBi72CP06hLsuJAaQzx6WXt8a+xf1PgY&#10;NKGhbyJkjGoZpJaMmON6fklvTXK1HM/iwQYUW64voD31S/teqoPXjqlBrGa/2+1YySxEQsPTAfwV&#10;gMcBuB+A90/++dND80/Fd7uPKXYFOu7evHnzlrDwn/c/62Ct2z/r4Mojz5LFsp3Gwdc02gj9Zdvx&#10;cA5y+1h75aRkWfZi26rlF5Y+zHNW50ZWSnePrFwGnjYYnRlGHr9l5fWVY+LDy6CWzWryTHGyGNTs&#10;P2svSydWTqpc+6Bt586dv9+U7UtqmGVCQ2p9UrDuOIinhgztP3xeWXMdbu2piP1HNKGhqTfm/YcS&#10;Gux1Xu3xtKa8XFnWvNRN3M5dA7Vjx9KVeZ4aJbo6WvLYtVLDqgYDZpSz9Lb0seozOnTLDCEzRw/V&#10;EQEREIH1QsBKaAgcmqSGoRIa3vGOd+CFL3wh9Qnyvr1W6R6JXe/XLkes/bO5sLqW6jDm/UfTtwr3&#10;H71DQqnvWfxT5wvtugPdf6w0wfpS7XIWG2ZvPbR9LB0UH8sriWvEHaNr2vVyrRkfgyQ0BEBWANVw&#10;5hoyUgeKVkB0D65y3tDAtmF5lMWb0dVqwzOApsqyug45aDJ9ZSelrizGLy0GjIxJu88E8G4AjwHw&#10;oElyw2MBfM4hw4XD0p3lUeojj3rUo+76/Oc/by4sXZ1TYREQAREQAREQgTUETjnllFdcfPHF/+vM&#10;M898/tlnn72vfagWwzWLhAbtPw5ZYqg1oGeNl7uOLt2bDdX3ltxkQoN3v5QabjxrbqbfT3ziE/cv&#10;LS1h9+7dCznKxS5/rcv8AGKIC/0GcM7lMKNzzIA5l/Bd/YbWt/2GPCuhMZUM7E1o8PTLU7Zt565N&#10;go59tmQ4sHow5SyfGjIGFnKwUadEQAREoCKBMSQ0ADhjcrac7FnNC6lchOz6mC3Xp4enPrMOz+lv&#10;DR287dZosy3DkleDXQ0ZpXtQaw84lI7an3Ofm7f8kI0TjxzG5pY8Roalew0Z/5e9LwHX7KqqXFX1&#10;CkiAECoJAZIWSSTMc2w6EpKqChoIUMggiqhhkjadgUbSIaBI0tidBgRakAQFIrSCQMlgyyhqIYkQ&#10;JYAKSiggtCSRgMmDkJCxUq+/8+rdqvvuO+fstc899x9XfZ+f5N199rD23mfa+7930vJjsIaGUSTy&#10;pDik5CLKClgrGDVh+SasgFef5hGPv9i4rLQRfCaA7QAeAuAnAHwYwMMAfJnVY6hYY/j20fGwww67&#10;/corr1zPyBGNEBACQkAICAEhUI7Awx72sP/+5S9/+bfOPPPMJ5900klXd1992uU8roYGnT/2eKLP&#10;/soTJez+mKWbkgtFuqFhAs8frk+2eWJhEmitX7MHHa3ir/Xca2dNfjV5NXbUaGjwYtLXD1aTQEwf&#10;D3Ye2hSO1t+Z56weDB1Dw+hU4muNEQJCQAgIgTwCE9LQEO6WP9DHVzp/DPcLaKae0eA/geeP7NsF&#10;asRNDR6x2O97hm3zHErHrt6szizdlJzPzR+7Kj/GOz9Za4s3P9TQ0EG0VoA3bC2HNHTM4pRzPjsR&#10;sXSasFYj4MHN8nnj60oNDT8P4L0AHgDgwSsb0PD//4XVw5pUYgtw3w1SjfzYf//9b//Rj36khgaP&#10;A0UrBISAEBACQqAAgaOOOup3v/71r7/4/PPPP+4BD3jAjWpoqHsg1PkjH5RD7MO9adDS4RoAB4fa&#10;uHVe6rtfHsDusTY0eIqqXv8Eeoa/RWM99+pVi1+7iF/yJoaU3tPa0OB9Q4MnPgKtF+OUny3/555b&#10;YxufMnQMjYefNw9ELwSEgBAQAmkEJqSh4VkrP5YrdpV1B90wVv2Dh7jkLDCB54+pbGjQ+Xyqzudq&#10;aMi4y5qbS+bkcefHoA0NAUsvaOxknQOu/YxZJtqOG5VD2tjEdPQGUwluXmxy/uzyGso/Hh0anVhs&#10;cnh4eHhi3kObsP05AP545e0Mj1zZgD5gcXHxstRmcYbyY+lb3/oWfvzHf5wJZdEIASEgBISAEBAC&#10;hQgceuih//faa6899lOf+tTPNCxyn50Y5xsadP7If2Mztw/U+WNfgmS+MXktgINyDQ0l55VYag5w&#10;/pjZhgbm7QwBY6uwaz33TqE1+HVtY221dI3p1lff2NsTYs0Blhxvod/i12CRertD89zbyNDmW9vO&#10;Jl7D/0/xTj3r+p7Fh8kRK670XAgIASEgBHwIWA0N3Uby9jmrz/3uipbL31YH8AsA3ufTfDU186O9&#10;GH+dP6jzh1mwneDzx7KBFeof0fAcqv6k+uBquDNn42xsDuWfknj3nK1Tc6GHhyfmPbQe24fCf9z5&#10;MbKGhgB2rHEglRDsIhpb+Pos6KN0SGOjpS+zuLMJZcnq4j5p/vEkbRdfBsdxTVil+fEnf/InOPXU&#10;U/EP//AP+MIXvoAXvOAFuPTSS3HEEUcsmzKr+RHs3bp1K9797nfjF3/xF9npQnRCQAgIASEgBIRA&#10;AQIPetCDcPXVV//NBz7wgZc2w6ehoaF0f2VBNKv7q7bdzL55Ts8fc9PQYBWn24X1Lm27AJsqIgca&#10;lkc7NmMFfabIz7zlwFP4teaJPrxyeAa5jC0l+vXVmS28W3KGamiwMCl9ntK3j52NLrkmDLYBw9Kj&#10;m18s31K8NE4ICAEhIAT2IdA0NGzfvh3HHHNMEpqdO3ceHR7WamgI+/hNmzY18sLF6p/08QtzLrBq&#10;Ejp/bFpVHGYwbfvMSx/zt4eHpwibqrdZPNiY1Pl8D1Ks/6xc7OKu+qAP35wvYj5SfiwuN9fl1oA2&#10;RoM3NKQc2HfCYgxkFsJugjINDbmkL+1Yii1A7b9ZtngnLItfasFgJ7yh/OOZnBsbWGxyi6SHhxXb&#10;TIxYPBpdQ0H/9NNPx1e+8hV89rOfxYte9CJ88YtfxKMe9SjzNbglMTBJ+XGf+9wHJ598Mt785jez&#10;+xvRCQEhIASEgBAQAk4Evvvd7+Ke97wnjjzyyDe97W1v+z/N8EluaND5wz4Q5s5AzTNrr8juj1m6&#10;KTl/zEVDA9M0kCqqe4q7pQ0NfT454C2WO6fMveSeInJbBtOcEaMPf2ML0Tkfde1leGK+5WMAACAA&#10;SURBVFq2dp976VP2tv/O6FnqS2ucJ+a7toxCbwtvC99R6GhhrOdCQAgIgVlFwGpoaBoZGvtjDQ3W&#10;nj2GXaeh4ZdX3v67ilT1DzvqVP/gP8WYK+SWFsyHwn+S6h/tKLRynT13s3RTcj6f+jeY6P7Kd381&#10;koaGmFOsgq3VWTXLE1Z7smAm0FTQpzYs4e/WBGhNWOPyj8fWNm0fm0tlMo0LDc7dfHDkx4sA/D6A&#10;e11wwQXfOeWUU/CP//iPePjDHz6zDQ2t2Nx+yCGHPPPqq6/G+vXr7V2mKISAEBACQkAICAE3Aq95&#10;zWtw9tln42lPe9rJp59++j8HBt1Xn3aZjvuTExX2V3tNqr0Xz+3Pc/vVoS8Udf7Ip0Zrb242NLAx&#10;YyWj56KJPDtQn5zIFdRjDQix5oJgG9N0kGuKSPHo/p1pAGAL6p5Cv+W/2PNJKAxb/i3R0SqYx/Bv&#10;48PESkMfk5X6W4mPumMYPGJvUWi/gSTF08Kthv6Bh0eOh7aWfuIjBISAEJhnBGKfnMidtQZqaDgZ&#10;wN7G9e5ZKuYfz5034192/8zuj1m6lG658bV1LdGhO4bVyfKFBzfy/LFKZI/6h87nKwjUqIl6/ByL&#10;GeXH6repeDBisGt83CfHgk41YiVnW07GkPdXU9XQEEBiEo6hyU3gJeNLAsxaRLobiBpBWGJbW09r&#10;vPWc9WEt/zD6MH7w8CmJhR4L+n8B8BYA9wBwEoB3hrc1POQhDxmkoaHUfyWYEH7ZAuCvwxsaTjvt&#10;NIJcJEJACAgBISAEhIAXgfvc5z5LN9xww+f+9E//9IxmbO7tDIFmlhoa2L2PZ6/oOfCW7In76lLb&#10;5r76WOOt56w9JNaL4W4g1AhT9Iw+TB56+JB77YltaPA0RQTsYp+0YD930GCfegsFU8Du+m+aisBD&#10;vaHC85YCC69Yg0Abc08DBJNr46KxGj1K9eqDj+WbUp00TggIASEgBOIIxBoaAmXqvFWroWFFm+XX&#10;fAN4XrhPZnxE7jkZVmtomL0vQ1N57x/d8zN6MDTk+cP8BXpfWY0eHj4lsdCj/rEKKkZPhqYW/hZ+&#10;fXVhY5qVw9KVnncZ/gxNLf/0lWX5N6an8mMtKiWYxLAdWUNDN/H6GGAFofXcWlWb8YGOfZNBH3tY&#10;faahoYGZYGv5h/FNX1mjmrB65MfpAN60crH6NADv+OpXv4pDDz00Gbt9MZmw/Nhx5JFHbv7Upz6F&#10;I444Yt1SyQ2klYB6LgSEgBAQAkJgThF43eteh7POOgvHHXfcfz3nnHMubmCYloaGHvsr9wXbjO2v&#10;qjaR18Kmz1moog5qaFhpKEj90j/3d7ZxISQg23DQ540D3bGlxdzSce2Jxiris8tQ7jhk6Wk9t3RI&#10;vamgO66vnKH5WXbWeu7FwUvf6OkZ56GthYP4CAEhIATmGYFUQ0PAJHbmGqKhIfxQ7PTTTzeL5rk7&#10;/757baaewNJ46FKxx9hj0VjPrbj3jPfQ5uR6+JTWwtrjSnkwPvbYEsNkwuofOp93nOTxr4dW+WHN&#10;THuejzM/1jQ0BIWYy6Jt27bh4osv/jSA8CvpVYakxrcNbcaUvKLIAqxGkHp5eCZgS/922LC0rL4s&#10;XY0FPRVLo9ChNLEsu9n8iNFZdhfmx0sAvAHAAQB+AcAffO1rX8MhhxyybEru0yBMQ4iFB8tjqPz4&#10;6Ec/uvSkJz0JT37yk/GRj3xEDQ3cmiMqISAEhIAQEAImAh//+Mdx0kkn4eCDD/7o+9///lc1A6zP&#10;TQQ67xsaJnB/tQYfa09u7fNMwMk30cXOCcx5ytJf54+8h1r+zTY0eHC2YoLllaPrxKXrDQ05/dqv&#10;02ebFHKfBWDeruBplLCwTT0vLeaWjvPo2UdGrumjrUMfGR4+teQ0Mi1+3maRUfXIW3p348NLz+Lj&#10;8Z0nZkUrBISAEBACNgJMQ0PgsnPnzqO756wK54/lNzT87u/+Ll784hdXb2hg97JBB5aWtZmlS3mI&#10;GW/pzPDIRQg73tLDjsJ9FCwvx/kje65uHjLn2S4jS1cWvxo+aHgMVf+wbLXkp7Bj6zol4y2d+/qH&#10;HW/pofywP5/RZ55sj62VH6sWK8vBneehmSH8oxsaugtU+O+SCavNZ+iCbWpi7U4U3gnYwtqzmFt4&#10;MIHDJq93shjCP5YObWxjMcbaWrpQpmRaehfmx5kAXgfgzgB+BcAFAA5ZXFz89z56WBixGFt01kSW&#10;818z9sILL8SZZwYY8NalpaVfs3TXcyEgBISAEBACQiCPQGhmeO5zn3v7zTff/K8XXnjhL27atGlX&#10;u5EhjG4u1WKc2IYGZr9r7ZkH2l9FAcrJYvSw4s7aN+n8kT9sD+mfFu9oQwPrOysGBj5/uBoarKLu&#10;0G9oCFi0C7ipNzYEOkZXi6Yrz+Or0kLzKGSwzQx97O/aYeFhPW/41aZj8GZlMrwsmpysVAMQE8cx&#10;f1i6NHk0SvsZnUQjBISAEJh1BHINDcH27lsahnhDwxvf+EacfPLJy1CzP1Jl6znWWY45D7ZjgD1z&#10;sXSp+GLHj+j8kf3sRWNDaXF64PNHFGLr7DQJ+HdjU/mxz5WT4B9LByvGStcWa05jnzMvFEjltmV7&#10;M27I+Wmc+bFmQuw6O+bcFcB3rDxzNTRYC5XXIbHJhLGha1eu8M4GuLd4z+rJLEgluJXYVSIntclh&#10;5Xd9zOKWW2g8smMbp9x4a/Nn+TM38UXwPxvAeQDuCOCFAN4S9p+Li4vhsjW6GfXgl9sUefkMnB/n&#10;Avitxz72sbjgggvw0Ic+tNTFGicEhIAQEAJCYK4ReO1rX4uXvexly2vpG97wBjzwgQ9cg0eumWHD&#10;hg27jz/++C95QGT2FCPeX0XVZ/ZoHrt1/kij1cZmks4fRxxxBH7wgx+EX5Ellbf2+p4Y6Z6dU2PJ&#10;/JjKhoZgc/NGCPZtEF2chi7SDs0/2FMqwzPOQ5uLY4uP9bzhXZuOyT1WZltHhm+XJhXTOdu9upXo&#10;NQoZJXppjBAQAkJgVhFgGxqC/eEMFmto8GDT2TMuv6Hh9a9/PZ73vOfRbAa+383qUXIuYA2b1PMH&#10;o/8Enz+S6jNna8suhgeDX0Oj8/n0nc8Z/1pxxPBo0+j+ah8aDBZt7GqsH1SHVyKpx9rQEHRKTVpe&#10;IAMvT1eM5YRYgA/Fv5E1aQv6kP5h/Ft7omImLUtmiY+IjtffAPDbADYAOBXAmwDcDcAP5zA/nrGw&#10;sPCHu3btuuszn/lMnHLKKeGV1941SfRCQAiQCFx11VWrKA877DByZB2yccvfsWPH8isfm39btmy5&#10;1GNZW/9wMeEd75EVo+2rf1/5fcc3+DWF9VHjV0P/dlOAV3+v/d18afRvdHjQgx506bve9S6cf/75&#10;+Nd//Vc84xnPWL7YWlhYWGVqrpGhIdywYcOtxx9//Je9GKX2d2PaXyXVn8P9lYkF6yNPTJRcKI7i&#10;/JFraLBw8Njfpa2UH70bGtq/9h/VGxraWMQaGphfrA9dpB2af8BgEmV4P+UQ7LAK+W1/17LZqycT&#10;U33yuRk7qjc0eHSthblHpmiFgBAQAvOMgNXQELBpvynv8MMPj34+nMUw1tCwcp98fu6+3drnMnfe&#10;ffg39jFyumeCEmxYOaM4f+T0t/zC2h6jq3T+MM+SgYCof7j5MPWjLtOh6ndMPCk/7GiN3REoP/K4&#10;zeL9FfV9pAQsaxoa7LAThRAQApURCN+0PifccQH4rwDeCOCuAG6oLGda2B0K4JSNGzeecdttt919&#10;//33333ssceuP+aYY3DIIYfg7ne/+/L/7bffftNij/QUAhOLwHnnnfef28q9/OUv//1RKjvt8qdd&#10;/1H6OiZr3Pj1tb+v/t7xbfrrr7/+gBtuuOGAm2+++YDrrrvuvtddd91Db7nllvuuXCR87iEPecj7&#10;zjnnnIt72HjD1q1bv9ZjvIYKgUlG4PsADlzZe0+ynjHdqIaGMJD5vENJQ0Pg3S4WM59D8MqJGT50&#10;kXZo/o1Phi60j8IOjy219KnFp3bCexsaasv35gqTr6PQUTKEgBAQArOEANPQ0LbX82k/AqflNzQA&#10;OB3A7xH0IhECQkAICAEhMFYE1NAwVvglXAj0RuDVAF6x8oaGlwL4HQD7A7ipN+fpZhDmtl8AcMwd&#10;73jHLbfccstDptscaS8EhIAQEAJCoD4CGzZsWLzrXe/6T4cccsg/PeQhD/ni6aef/pW+UjZu3Pjv&#10;j3vc477dl4/GC4EJRWAuGhoC9rFftTPNCFYDQuPX5pf64b9zhXqLH1PkH7qgPTT/xh+MrX3yZhR2&#10;eGyppU8tPn2wjY1VQ0NtRMVPCAgBITB9CExIQ0P4gdzvTh960lgICAEhIATmDQE1NMybx2XvrCHw&#10;PwGcCeAOAP4bgNcCuCOAW2fN0D72vP/973/EV7/61UOuvPLKu1xzzTUH/OhHPwoY6Z8QEAI9EDj7&#10;7LO/0B7+v/7X/3p0D3buodMuf9r1dzus8oBx49fXnL769xl/0EEHXX/YYYf98IgjjvjhAx7wgBv7&#10;2tIdv3v37v/3+Mc//trafMVPCEwIAnPT0DAheEffFuHVbehPDoyiYD4rMoLvWFtq+c3LJ+g4dPOI&#10;hYNX51r6sr7x5qDohYAQEAJCII7AhDQ0/PrKG3/lJiEgBISAEBACE42AGhom2j1STgiYCIQGhtNW&#10;3spwNoDzAIQPXt9ujpwjgk996lM/tmHDhkPmyGSZKgSEgBAQAkJgLAgccMAB/3T00UffNhbhEioE&#10;hkfgBwDuNuufnBgeRl6CCqw8VqIUAkJACAgBISAEpguBCWloCD+Ue/10ISdthYAQEAJCYB4RUEPD&#10;PHpdNs8SAmHD+asADgDwGwB+G8D68KOSWTKyry07duy4y9LS0v378tF4ISAEhIAQEAJCII3Arbfe&#10;et0TnvCEbwgjITDDCKihYYTOTX1uYoQqSJQQEAJCQAgIASEgBAZDYEIaGs4C8LrBjBRjISAEhIAQ&#10;EAKVEFBDQyUgxUYIjAmB8I2zXwFwdwC/BeDcKf3F2ODw/cVf/MX9FhYWQuOH/gkBISAEhIAQEAID&#10;IHDzzTd//aSTTvrhAKzFUghMCgJqaBiBJ9qv26/1Kv0RqC0RQkAICAEhIASEgBBwITAhDQ3hjb+v&#10;cSkuYiEgBISAEBACY0BADQ1jAF0ihUBFBH4PwM8DCJ9TOAfAKwFsqMh/Zlh98pOfvPPGjRsfMDMG&#10;yRAhIASEgBAQAhOEwG233bZ44oknfmuCVJIqQmAIBNTQMASq4ikEhIAQEAJCQAgIgTlEYMwNDbtX&#10;fhT3ipVPGM+hB2SyEBACQkAITBMCamiYJm9JVyGwFoG3AngqgHsBeDWAlwG4g4CKI/CXf/mXh65f&#10;v/5w4SMEhIAQEAJCQAjUQ2BhYeGmq6+++mvPetazbq/HVZyEwEQicN3Kp976nKPHZdiOzZs3b96x&#10;Y8e45EuuEBACQkAICAEhIASEQAuBCWlo+E0A/0OOEQJCQAgIASEw6Qj0uYhpbkK2TLqR0k8IzDAC&#10;bwfwBAChSP8/AbwEwH4zbG9v0z7zmc/ca9euXffuzUgMhIAQEAJCQAgIAYRmhnvd617fvN/97neL&#10;4BACc4CAGhrG7OTwOYqan6EYNb/25zQYKPvYGpMV41cTg5q8GHxYmqH16vKvJa8WnwanGvzaPGrw&#10;q6kbGw8s3VC2xuTXwLIkDhm5DE0JpuwY0QmBWUZgQhoawieMw4/k9E8ICAEhIASEwEQjoIaGiXaP&#10;lBMCJgJ/CCA0Ff34yvfOTgNwZ3PUnBN84hOf2LSwsHD4+vXrN845FDJfCAgBISAEhEAxAuEzE9dd&#10;d9239WaGYgg1cPoQUEPDQD6rWXxneQVTahbqavPro1uDQbuBIfY3S+dcA4a3OSJnT+wZYz/ra4ZX&#10;KrQZDDyFZFZnyzclqZjCwfN3T5F/aFtr+tWKZ68sJm7aPmT5e/KI4VmLho1HRh7LS3RCYBYQmJCG&#10;hnNXPmM8C5DKBiEgBISAEJhhBNTQMMPOlWlzgcAfATgGwE8AeB2A/7zyGty5ML6PkUtLS+svuuii&#10;Q5eWlg6+/fbb9ZmOPmBqrBAQAkJACMwVArfeeut1u3fv/t5JJ530w7kyXMYKASDE/F1Xvjc8bXj0&#10;/uREqiDuAYIttJcU35sCcPj/TCG/oc+9BSFXlGzs7srq81aFNpalhb+cn1L4e3X2FMAbmzyFWI9v&#10;GF+XYsnoEaPJ4TOJ8enxJ9vQwOY6Ex+pOabUr7Fx1t9KZXV192Ads9uTR11aZj5ry2xyy7Ld4jvU&#10;HOlZe0QrBCYVgQlpaAhvZwhvadA/ISAEhIAQEAITjYAaGibaPVJOCJgIvAfAowHcH8AbADwPwN3N&#10;USJYhcCf/dmf3fXud7/7XW677bb9N27ceMddu3ZtXFpa2rDOOpkLRyEgBISAEBACM4zAhg0bdgPY&#10;dfvtt9+6cePGm2655ZYfHXjggT88+uijb5ths2WaEMghoIaGTrOAN1w8BXWrwBiT7S0WMoU6T7Gf&#10;4efBzCO74cvo0LfA2C1qt21K6ewpxAZ+Xjty9lu8cj5hxsYKx9Yv/tsyvXHL+rprl1eOlYNen+b8&#10;yuDM2mPlWMquMC6VGyX61ZijPDazcWjh45HJ5CoT616dRC8EZgWBCWlo+B8AfnNWMJUdQkAICAEh&#10;MLsIqKFhdn0ry+YDgfcDePDK//0ugOcAOHg+TJeVQkAICAEhIASEgBAQAkJgpAiooaFCQ4OnmO4p&#10;0FkFR6s46yk+pqKuRIfaEezVwaL34GIVuHO2dhsALF7WmzU8cZbTi8GHiVOLzzjj09Po0G1m8TRu&#10;NDiX2Nr1UeDR/PM0/njiirHVk78e2SVzDBOHbR90ZZQ0IwUeVmy35XhoPdiKVghMKwIT0tBwHoBX&#10;TCuG0lsICAEhIATmB4G9J4DFxcWlYPamTZvMJodAu23bNlx88cWfBrClgavhwfBJyWvzyLkhpyfL&#10;o+Fv2Zzjx44t1Tc2ro99fcYGvNjxpfbGfN7lxehg+cWb4t78iOXAEPlx8skn4/LLL8dFF12Es846&#10;Cx/+8Iexc+fObB4z+LXxsbBUfuxDi8VW+bF2rRkiP1J5PiT+XZnKD+XHpK4fyo+1+112Do/tH/uM&#10;1f6KP3+Man+l/FB+pM4fP/ZjP4YbbrghnInWhIm1Z56A88enN2/evHnHjh1eVfbSNwVET/GwLSw2&#10;3ipueQt0niJ30M0r3wKvNj9LXuy5VweryJrSwVvItuSk+LXle16Br4aGtZ7zNC6k8oMp8ntjkMnF&#10;rjWNDEtWahyTO4ytnhzt8uuOteZWq4mj/bzh7clTb3w0Mjw+8NB6sBWtEJhWBJqGhu3bt+OYY8IX&#10;hVf/27lz59Htv2zduvULzX/3PYMCCG/jC3Wg1wA4W/dX+5BmsR3yfpHRYQrOH9k6o+qDXMypPpiv&#10;I6Tmf+VHus7PzC9tXC0sR7l+TG1DQwNo7YRuO8rj2JRTc4UMln9JQT8VcKzMFL59xwe+fXl4xlvJ&#10;xm54J7Ug9ZznPAdXXXUVwgb4zDPPxEc+8hFcdtlle81SftgebmPkia3AuWZu1jqQeGyY9fywvK/8&#10;sBBaHeOe2FJ+rD2UMPnGHOYsPgwP2/PxAnPfGCiZ57S/intriPnL418rDpkYa+8JGX5MbFt8GB6M&#10;7kPgr/zYh/wk769yDQ258ykTV12aAc4froaGbmEsFMVSDQld3XO/8g20nkLzLDY0eOLBKnDGeOUa&#10;T7xNJUzxMRYrKb08vwAvaYBo5HrixvJHTA+rcJwaM6kNNzF7Glxyb86oWQBnYq3t3/Zc4h1rzVHt&#10;mGCbaEriqD2GscFqsGDi3pJTK3ZTeFjyLRz1XAjMGgJWQ0Njb9PYMERDw+mnn45zzz2Xglbnc53P&#10;u+fW3NlN5/M9aKk+WPcHE21MmYnLikOGh+VH9iw/yh90NjrN2v3VYA0NATCmSy016VmBlnO+5/In&#10;FbDdS13G8Tmaksm9RoCzyVQ7cYf0j+VfxnesvdYiHePDXpZXyo+PAjgEwH8E8PsAngTg8CHxjy0a&#10;yg97g9KOlSH9o/ywf+k7JP7Kj/TsasVmd76N7SNYHtbabh3Cc5u+GVo/oqYoP1bDwsYcS1cam8qP&#10;9CWAZ99n7dF0/ljdeMziUYtuSvLjBgB3Wfk1216VPXHIriOeecWK7SAzvGFxYWEBzBsarMaFdoEv&#10;8O42KHT/1thco1CWKyRbhbIa8i3/WTpY42s9z/mw5qcduvqWNiF4fWPhHCvsdnVlm0UsWYHvOAvJ&#10;qZip9cv8GH+ryG9h5vV3W4dYbDc+SM093fFsY43VQMDmq4VHLIZYm3MNYiU4Mw08njkkNkeU5iKL&#10;t+iEwDQhYH1y4qijjrq0sSc0NcQaGqy9eAaP5Tc0nHrqqXj1q1+9TKb73T1osfvwIe9PLB2m4fyR&#10;iqkmJq0zjBXbQ+LfjoNGX+WH8sOKaTa2czHF8pjX/Bi0oSHn4L4TVm5xsSZ8a2PjaSSwFrm+drK2&#10;1KZLYcTKGYV/+iStFQPd5zXtbvO2impEw88nABwA4KcAvB3ATwO4zyjw7zuB19CR9UttOuXHagRY&#10;fBmfV86PZKr3nZutGFB+rEWoZpxY87/lH2u8dx+QW1Nq2q382IdA3xxm/VKbrm9sMvOoFd99dVB+&#10;xD/Tx8aKhb/Wj4lfP6INDd1LB9aPo1w/2IYGq1gYdE69raGxp1YxPfBjCsVtuZP4C/hYE4b3PNrg&#10;7hmXa/5o8yltQojpYvHK6e8pkloFYk/cWJhastg4tfjUKj53fdu1r2+jA1PkH8pWJg9ScxgzT+Ti&#10;xrIpFUeWPpZe1vj2cybuLTuGiEN2vrFyUc+FwCwiYDU0BJubpobaDQ3r1q1bCmvCKaecggsuuID6&#10;BHlqj6vzefotvjqfp3941jduQjzW4BGbW7z3Hrn7gL46sncNtelScy4rZxT+sfLL68dRns8bWRXq&#10;g0m1+8aeFQOpNaE7rmZ+DNLQEJxgBXYNMGvwyE1YVkI0Y2s6pHRzZuHN6MrIZuVMwoSV04GxtU1T&#10;226LnyO2/xLAHQE8DsCFALYAuO+k4G/5wGGn12Wr6C28lR/pbyoxwLP4snFp8asRNzV4aP1gomMf&#10;jeVXZs718Ojrn76ySuYVJi4tvRgeludq8OiLv9aPtJcmwT9WHFoxpvxYi5AXU50/4lE2gvzINjRY&#10;cxebG14+jN3HHnvsEvOGhlzxrFs4C3qmiqPdZ7lGCU8TglUw9/AKOpYU93J+tPh5YmASaK1mDE8T&#10;Qk17LJyZwi6rjyUrFke1isKWbOt518YUvefvo25osAr6KT+WzDk1Gxq8ent9GbObjXuPv2vPkzXs&#10;ZHNXdEJgGhCYhIYGAG8C8GILL50/xnb+6NVsYvm1/dxzJmXOHxY/hoelfw0eur+yUF793PIrE1Me&#10;Hn3901dWI9/Dh4lLix/Dw/JcDR598bfuNrw6DtbQUFtRD3BWMJQ62ho3Sh27slibWbqUrZ7x3mBk&#10;8S3RIfBmG1Q8fvTQdvWutBHcsaJDaGR4F4DHAviJXP558PPYx/pvFIua8oOL9yYWZjg/kmE5CfOT&#10;lTND6aj8UH6MK/b6rj9aP/YgMNTc4PGP1o/x/QLHyt8hY0Trx7Lf6YaGCdxf7di8efNm65MTo25o&#10;CDh5imtWMczDKye7iXdLXjcvvPRMTpfSsLqwdIweNXlZ8jy+7qMXM3YaCsneXEvRMw0NtWRZMVD6&#10;nG04YW2NzQPhb+xnTUrt6DOumevbPNhPcfSZ95h86mOXxgqBaUNgQhoafg/A6X2wG+qMqvOH7q+s&#10;uBwq9jz3I+PSUfmh/BhX7I0zP9TQ0PF6rQvahq01qTZ0fYrtgQcbRCxdKhk84y3bS20u0SHYUyrP&#10;g2+OdqCGhosA3LzyqYk/BvCTAO7v0cOa+NrPlR95tEpik/isiMdF9FzQjpEZzo8kdkPMT8oP5UcM&#10;gSHmhUoNccoPYnZl/cfSaX+1GgEPbuy8rfywm150/iCSP3FG3LRp048A3DnU4K18nsD91dgbGnLF&#10;soBX91vw3b+F/7aKYbGGDKtJw/tWh1wEsfqxUdinIGrp0ujA0rE6W3SxQmpqjOWbWnHTx6exuMw1&#10;W7A6s/HuiRFPE0hKPlvkr52LVlx5ng/d0NDWpVa8t/PVY6snPlJ8rTnCet7Fo4ZOHgxEKwQmGYFx&#10;NTSEM9NBBx3U7L3OB3BqH5yss5rOH350S87KE3j+yN5TW3HD1HJq8Oh6R/e7+XgtiU3VP/ZgOlB9&#10;MOmwWcyPQRsaYk5q0O0LZm5iaT9jlot2Qo1qwmpjE9ORmbDb49iJpA82OX96Jv5R6WDFGhMbJTw8&#10;se2hTeD/WQA/BPAEAH8C4OEAHqT8WO1d5Uc62llscvni4eGJeQ/tJMxPWj9WR0npZnWo+csTIyVz&#10;fypHlB+rN+19D9iMb3L7DO2v9kVqaY4yPmD3WMoP5QdzDmLjZETrh9nQULLexHBg7XacucfW0JBr&#10;KGhsZ38tzBTOurysorj1nJnTGh6Mfgy/QNOXFzueoatZlGXkeTDq0qY+g1JaRLVsD3zZNzQ0fm3r&#10;bMVfn+ddbKxGixjuuc+KWL6smYtsTLB0jG5s80ZOpoVRew4sjdGU/JxsVi9mLrJypNEvliusv0Qn&#10;BGYVAauh4aijjrq0sX3nzp1Hb9269Qvd8xiLTbf+0WpoeCuAU1g+3n2rzuccsjqf78OJPQcNdf7T&#10;/e7qmC2NzaH8U3LeZmMql60eHp6ahofWY/tQ+I87P0bW0BDAjjUOpBKCm+rjv7rvUzAfpUPYDQhz&#10;+c4mVB9s2gkzLv94kraLL4Njyi4W35x+MR6peLMmskbPE044AYcccgje+9734vnPfz4uu+wyfPaz&#10;ocdhz7+YzX1iQPnBLejKjzQCVmwzDWYWj3Hhr/xQfngP9l16K7aVH74DrrXeMfsCdv23ZHV9PWn7&#10;X+2vFpfYtUP7K18e1jg/9M2vmjqsvKFhfwDrczHDzh21eJDrx0Q3NLA56CnC8RiwvgAAIABJREFU&#10;MTwnmV9f3dgiY8CpViGV0ZmhYXznoRlapqehoaberI9rNtzUKPLHMBjaRx7cG9oatrJ2sXQeO2o1&#10;NHhkWrRD2GnJ1HMhMMkINA0N27dvxzHHHJNUNTQzhIcDNTT8AYD/3AcnZu9r7el1Pt+06g1wDKZt&#10;n3npdX+1GgHmvq00RxjfKD/y6JY2VTRcGR9Y/vXwIM/nyyL71gctvWetPjh4Q0PbKTUbGnKLnCe4&#10;ug5nClK5CaZvcnWDuNHPWtRZm1m6VCJYkyujby0dLEymYcLqmx9btmzBYYcdhj/+4z/GySefjMsv&#10;vxwXXXRR9vMaffBXfuSXCOXH6s23Z3NcstCXFgS1fqz2DDsnsHRaP8rwTa0H3r9buVSy0a2xnmr9&#10;0PrhWRM8tFbM6/xhZf2e57E9jLXXZtcFlm5K1o/whoa5bGhoF06bX9kGn6V+Dd9+VrOAVZNX0HHU&#10;/NgCdJMPfRoNWNtYOmY2YXgxNIwsD83QMsfV0ODBoFa81yjyx/Qe2kderLp4lerHjmPpPHaoocGD&#10;lmiFwHgQsBoamkaGRrtYQ4O1Z0+drVpvaHg7gF/t0qn+YcfEUPeLuXsg68xUEg8ldz6ec3jKHouH&#10;5YGh8Nf9VR551T9U/2giJJWDQ64fI2loiE1a1oRldY7M8oTVnjKYCdSzyNW6UByXfzy2tmnD/57U&#10;Bb1nfvwjgG8AeMaTnvSkpSuuuAJhM6z8WL3wsnHP0pVsHmvncokOucPJjObHXpNHgT8jY8gFvdS/&#10;bNyzdCWxyWDnnf9Th3Z2PWB1sg5YHtz67I2aHO7Dw8LGY0tJPCo/7DcrDbW+e/NL+bE285Uf6dmw&#10;DzZWbLKxWFGHGwHsl3tDA6vTGNYP6g0NQa+m6N4upncbGiy69i/CA22fwnwbq9pFv1Hzqy0vF0es&#10;LJbOitkmJixf15TH6MTqxfKK0amhoQ96e8bG4sLbAJTSworJ1LgazRtsvLN0HqSnraEhtvZ47BWt&#10;EJhGBGKfnOh+ZqJt10ANDRcCeEHuDN99VuMHnW2e7P6Z3dOzdKmYyY2vrWuJDjlf6X53Dzp9YoDx&#10;se6vdH+VW3P63M3qfje/mk9VQwM7GfWZsFgZqYWj9oLO6sPazNKVLqYMf4amZEKIjekrq+Hp4TPi&#10;CeufAXwFwM8D+L+PfOQjn/JXf/VXTUND7PXJ6xL6BdpVr7YqjYGVcav4lWBCHESWZTC+ydB07V5a&#10;XFwsbn6xdLGes/mu/NjzanDvfDtp+FvzC6OvlScMD4ZmFLHJ6MHQKD+UH1ZeWLkXu1ixLgWGjk2G&#10;P0Oj/FB+KD/sX1MYZwq6ocGaNyxfeHKa3GvTDQ1Bt24hMfVWhljBMdYIUVpQ7OJUu+g3an615eXi&#10;iJXF0lkx28SN5eua8hidWL1YXjE6NTT0QW/P2HHEhaW1GhoshPzPrSaLwNGaQ/xSNUIITC4CsYaG&#10;oG3T1DDUGxpW5t3lu7WlpaV3AngegxK552RYraFh9r4MTWDM0qUUtcZbz0ehQ1t3Rh/GKR4+JbHQ&#10;HVPCg8XWY0sMm5LxpfbU8g2rM0un/FiNgAe3klhQfnB3NSNraOhONiVObULICh7ruTVJNOMDHXsR&#10;1cceVp8av8qrhU0fXUahAxsrFvYlfEpjoT3OweMyAF8A8BwAHwFwyOLi4n/ctGnT8t40Yt9ywT4S&#10;21ZDg/Vt6a6svg0Nlj7Le+5pa2hgNl3Kj/jiVZgf7gNSLfy1fqydfRhsLRrruTWne8Z7aHNyPXwc&#10;c/8qkcoPy/Px54xvGBpmbrc0ZORYNNbzGjqU7IuUHxbye57r/JHGiYlti8Z6bnmpNX5uGhosTMb1&#10;vHbRc9T8vL8471PY88jqI6cdCwyek6pXzZhmcGDk1eLTyJpkfrV1Y/D10JTqN454Z/zt0avhV2Oe&#10;KMXR4yvRCoFpQiDV0BBsiDU11HpDQ+C/bt265bveZz3rWXjf+97X60dufffa7JmalcPSpWKFGW/R&#10;WM+tOPWM99DqfG4hr/O5hRATbxaN9byGDg2PvrJK+Oh+d60HSzHpclrT0BAImGL1tm3bcPHFF38a&#10;wBbWqe2LumaM9xe27QUupWuNIPXy8DjEc2HJ0rL6snQ1FvSh/MPawGJnTZBMzHVzIGa7pXdhfoTP&#10;TXwWwK8A+DiAuwE4JtG0sPccGnkLAdNAsBeqji2xscUNDYF3aMgg3pSwtzkjgrfVgLG8d2+aIlox&#10;MOgbGphYsuLEild2/Jzkxxq4LLtZ/GodAHKHtpgulv5tvVha1maWTuvHagS8fhjh+qH8WEGA2fda&#10;Da7KD2t1ij9XfsTnCyverLOX1o+1zZEVczTb0MDGNJMxLK8cXcdu1xsaGB1FIwSEgBAQAkJACAgB&#10;IVCOANPQELg3b2qo2dAAYPe6devWPfOZz8T27durNzSwe1nmrtQ6/3Q9UHHvn8TFsm8UOniwY6LU&#10;sqnrB91fced5nc8HPZ9n5y42ppUfDAJcvKc4peZEb36scrjl4M7z0MwQ/tENDd1JtmTSYxawvgsG&#10;o2dsAvfYY2HtXZBYm1k6b+B5Ng5D69DGNuYTf3ruGWH5jH3OFE4aHYmGn28B2AHg+QD+YuWbvseO&#10;qqFhBd/w/6JvaLB8kYmF1Jsk2u5jaAJ9jm6kn5wYxfxl5ZflkxnLj6g5OYws/Bh8WIwtOmuhz81v&#10;1nzUtoO1maXT+rEWAcsf7PPK64fyg3gTFxv3LJ3yQ/mRW0esdUHnj/wrCIdc31u8ow0NrO+YfURs&#10;jU6t+c71Qw0NXgeIXggIASEgBISAEBACAyKQa2gIYrtvaRiioeHpT3863va2ty1bmbpzsPa6ur8a&#10;fcHW8klp2LLnC+t8ovurfR5Qfig/mJpQ3/uebs4PeT8SZLFzkEXnzY81HSxdAbHJb2VCCkXU8M/V&#10;0NA1lijYRuff3OTK2NBlGptkvXxyPPrwZ36lxV6ke23qLk4lclI+9iysbR4eGxjsPHowsq3Nn6UT&#10;E9stHlesvJnhRQD+CsAGAMc3DQ2JzcWqNxus0KyCoT0+9jwyQa76U/OGhfYfnfmxRsdIzjJvcQjD&#10;3A0NnpiIxWYNH/fVgRlv6cnwaNNMYH5o/dhkf3+qZF5nY0P5sfYAk8NuxOuH8kP5serCipnDm6DR&#10;+rH2ss+DXw5HLx/n/mrNoTM1JzE+nsf14973vjduueUWXHvttcnpnMGOXUe7Z2evvzo+UkODB3jR&#10;CgEhIASEgBAQAkJgYATYhoagRnhLQ6yhwaNiZ596e/iB2tOe9rR173jHO2g2On/E73lU/9iDS8kZ&#10;UfVBO/2YM2YJ9rbkPRS639X9bp/6NnMHxvKPvpIjdZHWYTrWhobu5U5pwZu5mM1dLFqTCTOR9OHf&#10;6M/IYS/EuhNZyYQ1pH+Yi17LL+xkHaMj82PN0BIfEQv6vwH4MwCnrLypIbxxIDQZrcs0RkQbGrpN&#10;DG0DQoNC5C0MqzYqXXrikxGpTU77cxGr7Ijo1P5T6hVDE9fQoPxYm1kD5Ucy1VP5wcwvuTmy+6zP&#10;/M5g0oe/1o94eMzR+qH8IDYDTB5qf0UASZBM2P5K+eHwmTVv9l1b2Twcxf4q19Bg4UBASsVdZz9M&#10;vWJzRTc1NPRxgsYKASEgBISAEBACQqAyAlZDQxDXvKUh/O/DDz88+vlwVq1YQwOAPwXwrD73S8x+&#10;vQ9/3V/p/ioV47rf3YcMk4e6v2Jnyzyd7q9W49Nnfmfits2f+j5Swn1rGhrqhIO4CAEh4EDgewDe&#10;B+B0AJ8BcAuAnw5vJUg0IHj/3qiSGpdS1Uvf5tOMtXhYz1O6txsmAk17HmR5OlwkUiEgBISAEBAC&#10;QkAICIEZQSB8cuJOANZPoT0T29Cwbl3ZtcTSUndbz3klyGuP7f53iotFZz1fPnh0ZHMaD0dVW59J&#10;4heLq1TM1Na7NIaacamcKI35Un0sXLy5W1N/S7e2zQwtQ9PkcC4ja9qYk8PoO4R/LLnW8+Fms36c&#10;J01vRh+GxppT9l6aFa6nJaizeufit3aesTqV2GuNYRoa2jzab2iweBPPl9/QAOCDAJ5J0ItECAgB&#10;ISAEhMBYESi7Odijshoaxuo6CRcCywgsAngXgJcA+FsA1wN4wgo2sRu+5FsMUm9gaPHyzBeljQHd&#10;cTk+rAwPD5anwk8ICAEhIASEgBAQAkJg/hBQQ8MIfT5UgWEeGhrYYj6DMcsrhAbDzxNCpfwanbtF&#10;rxS/EjlWsThWcLPkpPRuMLOee7Bl/GXp65Hn5WXRW8/bujG0NWmC7NoF1y7WjL5D+MeSaz3vxjKr&#10;Yyme7PzF6G3lfNeWUp2Z3GRpWLrac0vOrx6sR9WExujExqqXbkIaGj4M4Ole3UUvBISAEBACQmDU&#10;CHgKlF3d1NAwam9JnhBYi8B1AP4AwH8DcAmA8EHfJxUAZRXy2Z8/NXOKxW/NWW/lD7E5qZHdfcbI&#10;WPX5iggungaKAlg1RAgIASEgBISAEBACQmCGELgJwB3n9Q0NNQoeLI924YgtCjHFpsBr1hsaYhh7&#10;C/xNznp4hTFWUYj1UVs+6/+czu05KKajpbd3Dkvxy8nx5oYXl8Y/li0lby+xeDKx0eVh+YTB0tLL&#10;Y6uljxVjli5WbrDNOZac1HPWPovOel6iXylPTx6WyuiLZ3fesvDxxKw377wYpJpFUrHc6G7JsZ6z&#10;64Mnp1iZln9KnvdsaDgIwDNW/u80AF936tC8oeH/AvhZ51iRCwEhIASEgBAYOQJqaBg55BIoBKoi&#10;8CMAbwZwNoC/B/BdAE+pKqGMGdNs0HBONSy0JcdoGBnW5yvU0FDmX40SAkJACAgBISAEhMA8IqCG&#10;hp6/PPYWbfceGJyvw7aKnVZRyCqErDqorOjGFEQYmr6JVbOI5+EV9Lbss553bffSl+pQIifnp4Zf&#10;quAXG+vRwUPL6JmiqSWH8YvX9x7dGFqLxnre1t9Dy+R7jB8jwzOPBT1iTROMfu2xjF4sz4auhKc1&#10;pvvcoh+Fzt4YYnRmaEpx9q4PrBxWZ4vOeu7F2xsDLH1hQ8OjW40MRwEId8O/A+AcVu4KXdPQ8NEJ&#10;uUt2qi9yISAEhIAQmDcE1NAwbx6XvbOGwM0rm9bfBPAFAFd0umrZNyss3zFUBIdpNqgoLsqq2wQR&#10;00kNDUN7QfyFgBAQAkJACAgBITA7CKihoUJDQ+6X5e0CXPvXnCGEPL9IzxUyhipkMcUThqZPulj8&#10;PbZ7eS0fKNety/rJet613UtfqkOJnJSfPLHX5uHRwUObiyeLj/XcE6teXha99dyLLcOPpfHOVxaO&#10;MbmsLp5509KDec7oxfDx+s87d3jmQq++zDxk8WRwZGhYXZq11xMvKfmWXn2fN9jV4sNiZPms9Dnb&#10;0LBr1651r3rVq7Z87nOfeySAZ6/I+zsArwPwgUL5TUPDxwvf9lsoVsOEgBAQAkJACJQh0KeAqU9O&#10;lGGuUUKgJgK7APz2ShfuPwD45kqXrlfGJDQgLJ/7nYrn5rCSBoZJwcEJg8iFgBAQAkJACAgBISAE&#10;RoCAGhqcjQVtn+QKJs2z5QNB4m0MnoKLp6jMFEW6sRXT0eITeLTtZOLVU1xq+FsNI9bbKRq9LHtK&#10;iqwWzy4mXvoSDJgxjK/a/i357jsb3ywdo7OFr/WckcHGk9f3Ht1SscrkdUyvnN3enLUwLC0a14zr&#10;1NxVOg9aNntjIcbPio+Shoah5+92rjT/25rP27Z7aEtin/WLF/uU/1L7AXYOtPTo7k9q5y4b51ZD&#10;w4c+9KF7f+ITn9h6xRVXPOXmm28+EsAtAP5o5cdtX2PlJOiahoZPAnhiT14aLgSEgBAQAkJgcATU&#10;0DA4xBIgBAZDIOTvbgC/BeDVAL4M4KsAnlUgkS3kexoO+swvjAk5nXOfsWiP0xsaGKRFIwSEgBAQ&#10;AkJACAgBIRAQmJuGhm7hJlz0x4oIsQKPpyEh18iQK+Q14VhaOO5b1C8p5o8ihawCjqeI5+UV7CsZ&#10;k8PF4hcbmyt2pZ6VyEnJtoqK1vPA15NDpXGVy72G56hw6dpQU7fGBssW63kpzn3H9W1o8Mj3zqej&#10;mgdLfePBjpHB0HjwTtHG1t+S+aaGLiXzs4WT9bw9/6TkM80HrBxm7RoSy1RDw3nnnXf0l770pZOu&#10;ueaabUH+/vvv/9XDDz/8Yzt37jyzoj5NQ8OnAJxYka9YCQEhIASEgBAYBIE+BUe9oWEQl4ipEKAR&#10;2AjgVgCvAHAegH8G8E+tV48t34XQ3LhPTngaH/rML4zaVkNDSr4aGhh0RSMEhIAQEAJCQAgIASHQ&#10;RSB87u0OANZPITQ7Nm/evHnHjuYYn7bAalzIfQrCKiYzRYhGM08xomtNbixb1Lfks3xGGSslOnf1&#10;a/vXKr53n3vlW9hY/FLjczE8xK/Kc40SKXxztncLmg2tJ39YbD25YvHM+YPVva1PX926funLr9T+&#10;0nE159PSedXKwVHMg5YO3lxKzQFtPkPME0wcxGI2jBuXPha2JXr18SeDYUmsx+Zcds7y6BSjbTc0&#10;bNu27bLzzz//iZdffvnTb7755qPCj9gOPvjgjz7iEY/4+Cte8Yq/D+O3bt0aPjdc61/T0PBXAH66&#10;FlPxEQJCQAgIASEwFAJ9Co5qaBjKK+IrBDgE7rTyK7GzVr6ZdhmAsLF9Tms424DASdzTIMHMGywd&#10;KzdGV0OG3tDQxwMaKwSEgBAQAkJACAiB+UJg5hsamMJs6m0NTSh4i8mpECoterQLE0zhKsivUZQZ&#10;Z0Gkjb2nCaFPgTc21vKZ9bwbC1769niPP2rIYYpffeTUnGrZInTKxzV0Yd8GkMLMit1cXseejcNW&#10;C0fLRibm+uaUFbOxWOrKZPQcwtbufOCZG2O+sbCw/Jl7zq5bzNuFYnNfiW6W31JzbEo+2yxXomtf&#10;fw3pW8uepqHhgAMOuOiHP/zh4wL9+vXrb1pYWLh248aN165fvz58anjvv+uvv/56i6fj+fErtKHG&#10;c4JjnEiFgBAQAkJACIwFAaYwmVJMDQ1jcZmECoG9CNwFQNjIvhTAGwB8HcDnAPxKC6MaRf825Cw/&#10;lq6PO2vIUENDHw9orBAQAkJACAgBISAE5guBuW1oCG5uNyqkGh+6dE145Joc+oZQ7C0BDU+mUaGk&#10;YNrYOUnFpZhOXWzZQnYJr9IxOf+PqshUIscqQMbsKpHTNz/a40vy1ipqWjHG6p/SLfd3tikipmP4&#10;G5O/rP616axYyc1bNXRhi8+eOaU01y0sGHstHtZzZn5j9EjRlMhnxvTRaaixo2oe8uDjoa2Ny4Q0&#10;NPwNgC21bRM/ISAEhIAQEAK1EVBDQ21ExU8IjA6BAwF8H8CLAbwJwDcBfAbA81oq1Cj6ty1i+bF0&#10;fdCqIUMNDX08oLFCQAgIASEgBISAEJgvBNTQsFIELCmMhlDxFke94dXVK1U4YQqZVoGjViHPa6NF&#10;72nQ8NrYyPbIaOtryeva5qW3sKn5vES3WMzU0InNK0tnJn8sfS0ZsfG5+STQx56XyLF0n5TnFh4N&#10;Jqzf+9hl4VxrHszJsXSIzRuszWzjRjsOvbxZei+dFxcv/6HoS/QeekwJ/1r4jPmTE83bHxZq2SM+&#10;QkAICAEhIASGREANDUOiK95CYFgEDgJwDYBTAZwP4P8B+EsAL2yJDQV7zz9rTvDws3h59IrR1mho&#10;6PIdgmdfOzVeCAgBISAEhIAQEAJCYDIQUENDj4aGURXfQqjkGhY8BbhUIbUrI/z3OAsi7fSoqbOH&#10;F4OBFyMvfXeaaPRnpo8a8ZmSV8q7r/2M3TmaEvklY0r09Mrp6xtPLMXmB9ZGppmByTVWHkPnmQe8&#10;fmnk12xoYGyKzRVsnqZ0LbU9pW/fmG3ixIMHi4GHZx+smfjI4cfaU9t3HnzaDQ1nn312+Izw8r/z&#10;zjvv6C996UsnXXPNNdvCf++///5fPfzwwz+2c+fOMz38DdrQ0BDubjdU5ClWQkAICAEhIAQGQ6BP&#10;wVGfnBjMLWIsBCgEDgVwNYBfA/D7AK4A8HEAL6JGi0gICAEhIASEgBAQAkJACAgBDwK3ANgYPm/s&#10;GTQhtDs2b968eceO5hgf1ypXTGs/Y+mCFKZAV6OYkJLT/bunoaGtfxsx5lMWMYRr2MnEU6wQ1kdn&#10;y/bmuWUfWxT2/GqawcOisfRmxgea3CcQcs9T/Pvq1ZdvifySMW092fEeuiF8k4sJVreu3Z4YYWSw&#10;+dbokSv+1pxTxjk39s2JZk0onU+tuYRZM5k1lZHTpWFiqoSvV05MjxLd2PgPvizhXwOLwCPV0NDw&#10;/9CHPnTvT3ziE1uvuOKKp9x8881HAgh70T8C8DsAvtZTDzU09ARQw4WAEBACQmC0COxtaFhcXFz+&#10;5fWmTZvMJodAu23bNlx88cWfbn9jqeHB8EnJa/PIQZHTk+XR8LdszvFjx5bqGxvXx74+YwNe7PhS&#10;e2M+7/JidLD84k0zb37EcqB2fnznO9/Bgx/8YLzpTW/CL/3SL+FBD3oQnvjEJ+L1r399No8Z/Nr4&#10;WFgqP/ahxWKr/Fi71tTOD60f8fWcjdHY+thnrNYPfn81ivVD+aH8sOIsFSPWnmAW9lfKD+VHLj/u&#10;ec974rbbbsO11167JlSmID8+PY6GhnV7KgrNW97WLSUqZjWKCTke7WfehgZ2bmNsYGhYeTXoausz&#10;6fxSmPXR2zPWQxt09dKzMTEU3xo6s7oxdAxNg5mH1sK5hJd3jJd+CJ1jPEv1Kh1Xyy6P/BSth0eN&#10;uaiGvLYeHn5ss0DXTqZ5IKaHRzcrJmrGbYms7pimoWH79u045phj1rDcuXPn0eGPu3btWveqV71q&#10;y+c+97lHAnh2+NujH/1onHHGGXjKU55CqRLZq65qaND97j4Y2fsv3e/qfjd2duwmJFNX8uYfG6ON&#10;Lu1Y7TM28GPHKz+UH0Pkx9Q2NMSSsfkbm1Q5Hp7kzDkmN2GxepYU9NsT5zgmrCH9w+LGJAy142tN&#10;1MxFJdOsY/FheFx55ZV42MMehre85S149rOfjfvf//546lOfite+9rV7zardENPGq4YflB9rG8g8&#10;uMZi3DPeisNpzg9Gd+WHjZLWDxsji4I5uHT3L7l138pbZv2wdE6tn575hdkblerR3qP1yWPtr1av&#10;QR7/WnHI+NbyI3sJMMqGuCH3tyXnmJQftL8abn+Va2iwzpZsXlhrQowPM/dv2rSpV0NDu3jRFCSC&#10;LqlfqTbPWg0Ny3cPQzY0sBiroWEfUrWLRJPGz1N0Y19N3o0zj80e2iDHS1+aA+w4hq6vzn3Ht3X0&#10;8LJoPbGUmhsZ/FgaS1+WT0NXi18pn9Jxlp1D8J2mhoZJi1tmXlNDQzyqm8aGrVu3hs9SPBrAM448&#10;8siXf/Ob3wyfo8Dpp5+Ol73sZdmUSDU0LC4u0m8e0/kjDnGfe4nUGULnc2uG3/d8CPx1Pk/j64nN&#10;wGUI/3h00P1V/fuRcebHYA0NqWC1LmjYi//c5SXLIzctdpOCSbwcTUlxosYFbdfGvtiw44f0j6UD&#10;4zt+SdxDacls82MuFCvlxxEAvgnglwH8MYB/B/AeAC8eEv82HqlNl5dG+bEvgjyxFotja/wc5Ucy&#10;zZUfq6GxYsZat9n51CsnNk+yPFI6WeOVH6s7rVNzc5/DAIOxh0brh9YPJl6secyaG2KHNeUHvz9m&#10;8S2du0fhn5YNtwJY6H5r2BOHtdfN3FmlrVd4w+LCwgKsT04Efk0BpF3g7TY0WHTtTwas2KyGhgEL&#10;1GxcdelqF/smjV9tfWI4e2R4aJscK220yMWEVw9PfPXl3Xd8W1cPL4vWeu7BqAZtbX1q8cvx8RbX&#10;Uzh5cqKvXaPW2aMvQ8vQ1IhHDw9LJ+u5RxZLa8mM7YtY3had9cmJo4466tKGR2hqWGloWP7TN77x&#10;jaU///M/x0te8pK/AHAagK9b8jrPd61fv37DNddcs/fPqn/sgYI9vwx5v2jpMA3nj4Al8yv90rP1&#10;kPi346BJEOWH8sOK6SZWRlgfTE77s5ofgzY05BxsOZW5LK/BI+bxnLNz9CUNDZad1uJlJUlXX5Zf&#10;KhM844f2D4sdO9HkNn017W7L8Xa2dvQ4auV7aeFVY+8N+y0A7wLwktzmy2OL8sN3FPBgq/ywfxnc&#10;Mz+yzhsaf3beycVMXx3ZeKxNp/VjNQIsvsy8XXH9UH6Qn1pj/cfSKT+UH1YMaP1Yi5Anv/qunZZ/&#10;Nm3aFG1o6J7JWD+O8vzhaWgIenWLOKm3MsSKPYlGCDU0qKHBd7iqgJdVpHIrlBhgFbus5yk9htJ/&#10;KL7N3OEpOHdtr62bhb31vNGvtl59Y6+2PrX41eLTF59J9RtjlxWT1vO2jEnzBzNHjENnS6YHc8bH&#10;bRqroSHQNk0N3YYGzx45pteGDRuWdu/evfwpNeuOPXdfwdxlWPxZW2rTEXt/6tPssb0/q2tfHbx1&#10;rFGePxpZut9dXP78Xt/GjVHnUd/YrDE39NVB+dEv9iz82XuPmvWPQRoaQnJZk3aNy6YaPGJOsXTv&#10;jqnpEO/Gp6FndWbprGC1JtBJmLCszZYHaw9uTFxa/BgeAB4I4F8A/ByAPwXwAwBvB3DmpOBv+YC0&#10;0+OqKK2FtzePlB+rEWDxZePS4lcjbmrw0PrhS03Lr21uk+Afj76jOhBqf7UP6aFixLPHY2KWzRJP&#10;vA1lew0dWHtL1l3GbssGhodlQw0eWj8slIfdZ/ik76Fu+T3b0GDtfT2yrXhm5qA2j2OPPXaJfUOD&#10;R89atN5fwfYpmHZ1tgoZrI0Mn3HaGbOD0Zm1P9BNGr9R452SVxqvtfFsfDkkLn11Hkq3vr7x6hWw&#10;LvU7k3N9cR7nPMjYV4vG67chfea1qW/MNnOyV+7QGFixOw6fWTp5MfTQT0JDw9LSklm0t/a4Q52R&#10;uliy+2OWLuUrz/ihbK+hgycWLR+zvmjrbdlQA7saPGI4WbqzeORw9cqw/MnyY+mUH6sR8ODGxKXF&#10;j+FRGhOW7FK+JTHjtXOwhgZrEvQq6plYRu2QnINr2GkFkIV1e/wosRnJSq/7AAAgAElEQVTKdo8N&#10;DW3AgGnCKEk6dgHr6p2zg8TuoQD+CcDTAXwIwPUAzgew/NE0kgcTXqtoPPhbzIfSkfVJKd0o48TC&#10;sI8NM54fWeiGij3lRxp2DzaT4B/lR3n3eI050pr7hoqR0jnVE9+ePa2Hdhw6zOj+SuuHlYArz9mY&#10;Y+lqzB1DzQ0tvretfG5ig6XvBObHjs2bN29mPjlBhoDIhIAQEAJCQAgIASEgBHogME0NDTkzh9qD&#10;63zO1TN0f6X7q5Ar7LmbpbPOu0ytbai5wWOD8mO28kMNDZ3MrBXgDVsraRs6ZgIo2TiULvyasFYj&#10;UDJJWq8RqtDQ8EgAXwSwDcCfA7gRwP8G8IrcIuaxJRU/fS9olR+T0XBSa77zxJQ1JzZ5UyE/Rl6Q&#10;qoWn8kP5MYL1Q/lBXjqx8xtLp/3VVOyvlB/KjzUIqKGBDAqRCQEhIASEgBAQAkJACNAIjKuhIext&#10;DznkEIRPTrBvaCipS7TvyWrcJbPnbpZO53Odz2MxoPvd/BTmyS+2DkBPmiuEJTr0nYNKZOp+1/as&#10;FSMNhwbLQRsagjBLIcup1sISC8TuYmnB1tZhVBNWG5uYft4GBzah+mCT82fXhhyOo9Kh0YnFpmRj&#10;llv0mNjumR9HA/g8gJMAfBzAzQB+B8BvDoX/FObHPQD81JlnnvmhH/zgB3j729/+JwDuDuBOMd8d&#10;e+yxm635ov384osv/nT7v5vx3b93ebblpHiwepTq0PBndc7p4+GRoo393UMb9GP1GAr/HF/Wn2w8&#10;5WLVir9UPFrjlB8lXuTjMhfDyo+12OfyXfmRj9UDDzwQd7vb3fDud7/7DQC+BeBzAL7g3S956T17&#10;Jg9tTI+e+6skgNpfrYaGjYFR7f2H8k/nDGS+ocFzZhrx+UNvaChbyjVKCAgBISAEhIAQEAKDIGA1&#10;NBx11FGXNoJ37tx59NatW7/Q/HefPXYYe4973AO33377oA0N7X1xDEDVP/ahwtQRap0dUnzY813u&#10;vKPz+Vp0c7jm8lj5ofwICJTODUPdj4y7PjiyhoYu+NZFI7tLiCV23wW9ke2dNDyXr21aS19GD3bB&#10;sWR1bUglzLj8U3JByGJTa1NgxTbTQGPxCLpeeuml+Jmf+Rl84AMfwJYtWxA2or/+67+Os88+e68p&#10;c5ofdwHwX+5whzu84NZbbz0qgLFhw4Yw+ePAAw9cCpjst99+bAiLTggIASEgBITAzCAQvon7/e9/&#10;H9deey2uuuqqGwCENTOskzc++clP3v/5z38+nvrUp/b+hioLmGePZu2Nau2vGN3ndH+1BhrWfzN2&#10;/lBDA5MkohECQkAICAEhIASEgBAwEWgaGrZv345jjjkmSR+aGcLDaWxoaIyyzgSqf2xadQ5nz1pd&#10;fBkcU4HmkanzuZneewkYXJUfeTxLi/rKj/hna6x463qDuW/jM2I1pTc/Bm9oCOqVdGZZAOQmZwYE&#10;a+IOz1MyPJ1TJbrE+FuLESuHpWPwyfloKP+k4imnS1+bvTI9C3qf/Ljkkktw0kkn4cMf/jCOO+44&#10;HHTQQXjZy16Gs846Kxm7Xlu6uDIdWGPOj9ds2LDhjNtvv/1OT3ziE7F58+blA0H4v4WFBWta0XMh&#10;IASEgBAQAnOBwLp165ozwI+HNxmddtpp737f+96Hf//3fw/r5cW7du16OYCL53F/NY797RTsr6Kw&#10;sHtslm5Kzh9qaJiLWVJGCgEhIASEgBAQAkJgeASshoamkaHRJNbQYNUMYlaE/bn1hoYx3+/q/LG4&#10;uBRAYP3b98zlrRmMqv6h8/k+BKxYYGOApZuS8/nU/yAnlXtWjlkr1FD12XHfX42koSHmFMsh1i+f&#10;ZtUh3UBkAsSz4NSasMblH4+tbVrPBiC10WN59IntBleSx/EAwicPwv//DICl3/iN38BLX/rSmW5o&#10;aPunwenqq6/Gwx/+8L+67bbbTjj55JNxyimn4DGPeYw1r+u5EBACQkAICIG5RKDV0LBs/9LS0lJ4&#10;3egFF1yAN77xjbdffvnlGwCcCuD83L6I3RtZB2HrYJ7b/+X2tt1n5P5qlbq19+KleA59oRjbX1n+&#10;Zc8VLF1JnIzCP5342wVgfXixiaWvhZ81+XhwI2Nbn5zogB56u8Kba2r+K+W5r89snzYp3TwyYnzb&#10;9ta2P4dlDb1r6cvowtBYsdPl0YcnM5ahaXSextjI6VwrNtr41OZpxYueCwEhMH8IxD450f3MRBuV&#10;WWpo0PkjH+8lZ4EJPH9Ez9bO+ofO5yvNLZZ/2Zhh6azzruqD6Rwmz+fKj8TLELJnyuahJ5AD7bZt&#10;27Dyve0tDI8aF4qdy6Rk943Hlhg4JeNLgpTdpjH6MDQsfjm9LDnW81HoENsQMRflfexmZA5w4X4C&#10;gL8EcOzK969vf+UrX4mXvOQlgzU0lPpvyPz4yle+shQ+vXH11VcvveMd71j33Oc+l00t0QkBISAE&#10;hIAQmEsEYg0NDRDhkxQvfOEL8cEPfjD86RwA53ZBYvZ7DLAePiV7CZ0/Vr+2lPEJc67z0JTuHZm9&#10;tUcPT6wZ50O6oWECzx8T3dBgFVfbfskVGT0FT0/xl82fEp6pMd6/d3VkdGnw8hZuLX/F+NXQp1Tf&#10;Umy8uFhyGAxSscaMZWgCf4auFtZM7tTQh+HB6NLQ1ObnkS1aISAE5geBWENDsL5pahjqDQ1BxsLC&#10;wnJT+9LSEvUL59y+vu9emz0zsHJYulSkWeOt56w9uUhnZHjOQ0xW1ZA5QP1jjeqMngxNLfwtP/TV&#10;hY0nVg5Lp/xYjYAHN91frY2eEkxiMTiyNzR0E6+PAVbwWM+tCbwZH+jYi6g+9rD61HgrRS1s+ugy&#10;Ch2shcTCvPvco3NpLLTHkTxOBPAJAP8JwBcB3ArgZYuLi6/Jxa7HlhhOk5YfJ5xwwlI4APz93/89&#10;HvWoR3ldK3ohIASEgBAQAkIggkB429Fb3/rW8OSZAD7QJum7lyjZp5F7o+xlRykP5gKhLyaTtr9i&#10;7GFoGOysBGTkWDTWc4cOc93QUKPA2ZdHaZExNs7iZRXtm7hpF70tnt1Ys+hL9A4yLL5tPTy0Vq7k&#10;ZFty2Nhg6XK6WrpYGDKxEeKiK4eR2+jNyAi03vjz6uBp6ojp3OAQ80fD29LJet7GrLThqQRLJh9E&#10;IwSEgBDIIZBqaAhjYk0Ntd7QEPg3DQ3XXnut6h8dJzFnB4vGem5lhme8hzYn18On9GxdUP+Iqmzp&#10;aj1n8Q90qg+uRovB1qKxnrP+YXzTV1aji4eP8mOtB0sxWXN+7jrEStJGsPcNDYFv+6KukdsNOiYw&#10;rAs/hkfNpGjbxthj6d/WjaVlbWbpUvgw4y2dGR41FldLDysG+vghlkeW3QX5cRKAjwL4SQBfAXAT&#10;gDMXFxd/J5VfuVgtwYNZNIbMjzPOOGPpTW96E975zncifGpC/4SAEBACQkAICIF6CBx77LG45JJL&#10;brj99tuPBPC97n6e3QdY+0r2/DGi/VVUXWtfae3zGK94eXgOhJb+ffa9Vhx47epixYy37GN4kOeP&#10;bEODpQcTBw0NyytH17G79xsaahWSg42eImkbN7aw2cW6tDHAK9urn0VfqrfF12uXJ3Yb2anidorX&#10;KHVmZDE0Fi59GhqYGB6KpuHrxSBFb/Hp+5zV15IzZF5YsaLnQkAIzCcCTENDQKZ5U0PNhobww7h1&#10;69ZtHKqhgd3Les6Y7J6epbPOqcwPOlNn2VHo4MGOyTDWZ47zxxqxBfUPnc+n6JMT7FlW+RF/m6by&#10;Y08E5eaYVa8UsiatzvNPrwQo9cmJWDDHJnw2mHN0LI/cRN4NntQCZtFZF42pRc9yXFd31maWrs+C&#10;3tY99y0d6/KzVAfLJ8wCHqNx5sea13Ux2Fu6d3hsA/BnAB4Z9rYAfgTgJQD+9zzkx7e//e2lBzzg&#10;Afi5n/u55YYG/RMCQkAICAEhIATqIvDlL38ZD3vYwwLTcxcXF1/V5l66j0vtYVN7Ynb/xV426fyx&#10;xwPM2cbyMbO3tc4FTMTWkMPyIM4f0YYGaw/P2DmC88fENDSUNjMEjKyCZO5X7e1fgwdeXj0s2Yx+&#10;XT9bPFMNDW0+KTss3o2+JVikYjon09LHet6W6aGNYd78zfo1v+c503zSV28rZln+DF1JA5MaGkpn&#10;e40TAkJgXhHINTQETLpvaajd0ABg4+Li4l74mTOC5zxlneXaZ4XcGaVRkN3Ts3TE3j/7OY4h798t&#10;G6bk/BGF2NLdsp2JB5ZHbu6x9Ozq0fw384NnNvaZHGLwaNvZFxt2vPJjbdMCg50VdwyPdnwNUZ/t&#10;xm9u/i61JxX7yaJrLplXQNixQuNqaLCS1euQ3CLq2QzlHMvy8QZH15kpOdZlohWgsQmLtamL7yT4&#10;h8WN2Qh5cIglamy8tfmz/JlbqDr4P33lFdAPBfCvAH4I4MUA3sTw8Ng+ifnx5je/Ga961avCL0fx&#10;mMc8xmOOaIWAEBACQkAICAESgdA4GC7aLrvsMqxfv355lLWXIVnvJWP2diPcXyXVn4f9VWM84+OS&#10;cwEbG235JXJSl0is/NQZ6B73uAd2796Na665JsmKwc6jR8X8GHtDQ0mBtIuVVYi1nrf5eWjDOIae&#10;ofHowBTJc/GUa/AI46wCuSdWLf9a2FjjG11YupTujR4WH0Zf63MPXR4Wz5zOzTOryaLNw0PblV0S&#10;G0M1NDT5l4pZy5ft2GHtKvWVJ2dEKwSEgBBgGxoCUuEtDbGGBg+KnX1q+HTxqoYGhpfqH/tQGvJ8&#10;yJwBPGc3xrcNDSNb5/M4osoP5UdAQPkxXH5Eu8xSk1bHEWNtaAiQpBYNZtLtQur5VVd7rHVhxVzA&#10;5fS1+HcXGou+LzaMPbHFL3Yp6VlIveMtHDyyu7RkfqwRwWLHbIZW7Ps5AO8H8CAA3wHwfQCnAXjL&#10;POTHT/3UT+G+970vPvaxj/Vxp8YKgbEjELtojl20sRd1rEG1+cXk9pXRxqb7/V32MrKrl6VTVyaL&#10;Z4rOkteXv8YLgaER+Ou//muccMIJePvb344XvvCF2V+o9NFlgvZXWTN0/lh7QWHtu2fp/JFraLBw&#10;mID8cDU0dPcn7XW4W8Tt2pZ7Y0CgLV3Dw1iryGg9b+vqoWVkszSxvUlq7+f5e58YqzHWwtN63uCX&#10;i5G++6pYg0FKnqUv06zA0DDYx/Ixtffuk1+MLjmaIRsa2vER04Gx2/Jpn/mhL3YaLwSEwHwiYDU0&#10;BFSatzSE/3344YfvPY/13WOHT06EhoawvQq8+9QnmDvvPvyb6GDkWLakIq2kobory1u/6OriHT8F&#10;549kYjvqH9nJQefzffAoP1aHivJjNuvnfS4l1zQ0zOfWQ1YLgbEh8GwA7wl727DvBBB+KnYKgLeO&#10;TaPRCb4HgO++5jWvwVlnnTU6qZIkBCojEGtmaIuIFQxyzQ6Weiw/i0/z3LpUtp5bciatocHyV7Cn&#10;65++GFgY6bkQGAUCd77znXffeOONoWHyjFHIkwwhMMEI3LZy6bswwTqmVKMbGmJrV6zhL0c3VCHe&#10;Kkh61mqLVxtItuHRwzPFv/l7n09JjDI+U3udmC+YonPQPeVHdnzXfms/lopl6w0Ho3hDQ1e3nC2l&#10;8VcrXoZuaOirpwefPvHbV0+NFwJCYH4QYBoa2mi039BQAaVVDQ0V+ImFEBACQkAICIFBEVBDw6Dw&#10;irkQGBSBXwbwfwAcAeAGAN8D8CIAbxtU6mQwfyqAD3/mM5/B4x73uMnQSFoIAScCqYtx6++z0tBg&#10;FRxib2RgiwmNKywZXZdZb4Hw8mvzL72Ad4aVyIXAIAiceOKJuOiii7580003PWwQAWIqBKYHgZlv&#10;aGCK06m3NXTX39qNlIG/pyBphZWHF7sH8fC09Es9zxWNS3mW7lmsRoE231FgE7Pfo6NH3649Mfv6&#10;FMWtmPM0YfTZw3piI2Wv1aAyqtjwyPHQ1sg78RACQmA+EVBDw3z6XVYLASEgBIRAGQJqaCjDTaOE&#10;wCQg8FwAfwjgPiuvCQufnXghgHdMgnID6/Db69evf8Utt9yybmFhGn8gNzA6Yj8VCFi/rmqMaIoB&#10;pReiJQ0SLIDWBTFrY0zepDc0pN7EkMJODQ1sVIluEhE455xzcO655+KDH/zgI+5617t+f2FhYXHL&#10;li2hmVL/hMC8ITC3DQ3B0e11nVnjJ62hgSlAxwK6a2uu0DlUEXQovqUJbBXbUzjO0n6IiSeGJuUD&#10;xud9+Jf6fohxbDNIiWzrLRp98C/RR2OEgBAQAm0E1NCgeBACQkAICAEhwCOghgYeK1EKgUlDIDQv&#10;hLcxHLby6tsrATwPwDsnTdEB9HnLQQcd9GvXXHPN+gF4i6UQGAkCTCEgKMI0NLC/uqpZWGAusq2G&#10;hwboFF1XBiOzr/NyMphn+uREXw9o/CQi8Ja3vAWnnXYaXv3qV//0Yx/72O8HHXft2vXDpaWlfzvx&#10;xBN/NIk6SychMBACu1b4TmNHLfXJCWZ/Mq1vaGAKxLG4UUPDWlRKsBxV0drKfXbf3N6Hp+LCKpaP&#10;uuGgxC8WXqN4XqL30GNK+I8CK8kQAkJgthAYc0PDLQDusHKnPFvAyhohIASEgBCYSQTU0DCTbpVR&#10;c4LArwG4AMChAO4E4F8B/AqAP5oD+99zv/vd7xd27tzZZw6bA5hk4iQjwBQM2hepLH3O5qEaGlIX&#10;vrEL49wnM3JvPbA+B2H5OnV5bcls81VDg4Wyns8qAu95z3vwnOc8B7/6q7/69Gc/+9nfbtu5e/fu&#10;Kx//+Md/d1Ztl11CoIOAGhpWmi2ZfYlV7C2JLqbIWKtgHfTLNV2m9jTetxD0KfSnZHkwSO3jvP5h&#10;91oevoy/Pfw8tJZsplmBofHqFKP3xNw4YsOy0cI6Nn7oMSX8LTv1XAgIASHQRWBCGhrCj8WW5B0h&#10;IASEgBAQApOOQJ9i4I4V47ZMupHSTwjMKAKnAvg9AAcDuCuAbwF4DoD3zKi9bbM+/pjHPOYJl1xy&#10;yRyYKhNnFYFUcdz6e64hwHMhnStEWJizF9alDQ2pcbmGgpzO1sVtrNEjhqUaGqzI0PNZReDjH/84&#10;TjrpJPzsz/7s884444wvd+1cWFj4t+OOOy58+kr/hMCsI6CGhoKGhj57jm5AjbLIaOkde16iX8mY&#10;monWV34JTqz+fXVj5cToUrKtfWXDq2nGrdHYMyTG1h7a0yxRirfl59hza0zKp4yOMd8x40QjBISA&#10;EPAiMCENDRsA7PbqLnohIASEgBAQAqNGQA0No0Zc8oRAPQReDOB/AzhwpanhGwCeDeC99URMLCfq&#10;lbkTq70UEwIrCOQuRD2fLigp9FsXoyknxWSVNGG0+Xd1qdnQwDQhBF1in/YoeXuDx29KBCEwLQgw&#10;F2233nrrt57whCcsTotN0lMIFCKghoYpa2hgmzBj8cAUTGN7GG8BOCeHbQ4tjOflYYyduX0ha2+J&#10;nJIxFhZsQ0J7f2jxZPEpscczxkPL2OTh58G1LZtpHqjV0MDY3NB4bPfwFa0QEAJCoI0Ac85q02/d&#10;uvULFRFsPjkRPqV2e0W+YiUEhIAQEAJCYBAE1NAwCKxiKgRGgsBLAfwOgLsAOAzA1wA8C8D2kUgf&#10;rxA1NIwXf0mviAB7UZ1rQPBcIHYL955L6O7lY/u/uzpY39duXxam+HabEfo0bgQZzOcucoUPtjki&#10;Fh4szhVDS6yEQDUEmIu23bt333bCCSd8Zd26dfp1TzXkxWgCEZjbhobUmsyurbXWQbbIaDVuWs9L&#10;Y4/Vr7uHYnAMY1i9PXvD1B6JwcBjr4e2vU+sFTtD8kxh1bV5aAwY/qOKDSZ+WJ+oocGDpmiFgBCY&#10;JgSYc1bbnoEaGjYCaPa40wSfdBUCQkAICIE5Q0ANDXPmcJk7UwicBeA1APYDcF8A/wLgGQA+OFNW&#10;xo1RQ8McOFkm8gh4LiZLGxqYS/TuJTtz6R5rhGhfbjb/u90g4bl4Z5sQYm9oaHugK5/3zh7K2pfx&#10;XvmiFwJ9EGAv2vTpiT4oa+yUIDDzDQ2p9T62nsbWec9ewLN/ycVHqhnAWnuZ4q83Lkt4psZ4/97W&#10;tUQPr61NrFg4t/d1LG2fMZYdo8Imhk+JbM8YhpahsTCs/dzSyXpeWx8mtplzzhB6iacQEAKzhQB7&#10;zmqsrtzQcDOAOwK4A4DbZgtZWSMEhIAQEAKziIAaGmbRq7JpXhB4BYD/ASB00t4fwFcA/CyAP5sD&#10;ANTQMAdOnicTPRf63ovgScYxZXfq8w+55oScnRa+3W8bN7xyn5xIydMnJyY54qRbKQLsRduGDRtu&#10;Pf74479cKkfjhMAUIBAaGpZW9t9ToO4qFV3751jDYa6BoS0ptq6Oev9iFRut56XOLSm85hoXgh4l&#10;eJbo0cfmrp5tXn2wHsKOIXimsOvKKpVtYWg97/pj1PloxZaFi/Xc4l/y3JLpwbxEvsYIASEwHwiw&#10;56wGjYEaGkJTw63zgbisFAJCQAgIgWlGQA0N0+w96T7vCLwSwH8Pbx4F8DAA/whgG4A/nwNgXBey&#10;c4CHTJxyBKyCe6pIEDPbwyt3+ZyDtIaMWHNC92/Wf3vcbjVPNLxKmyZyF9mlOHvsE60QGBIBz0Xb&#10;9ddfv/OpT33q9UPqI95CYIwIzE1DwxgxriqaXf9rCbWKoJ69W+rtUEwx2rtXq7FXGQLrEjwtX3qx&#10;YfC2ZLb3mX341cDYa3+N2LDwsfzs1bkPxrV8Zdms50JACAiBgIDnnBXoB2pouBOAW+QRISAEhIAQ&#10;EAKTjoAaGibdQ9JPCKQROBfAb600NDwSwBcBPAnAx+YANDU0zIGTZeJqBNhfAY3iwq+vjFzTQO6i&#10;tkazgYUjK8NLV+NiVTkhBMaFgOeiTZ+dGJeXJHdECNwOYPc8vKFhRHhKjBAQAkJACAgBISAE5hYB&#10;zzlrwIaG8Cnj8PkJ/RMCQkAICAEhMNEIqKFhot0j5YRAFoHwuYmzVi5UHw3gUgBPAPDJOcBNDQ1z&#10;4OR5MtHTIGAVxq2CfYMrS9fHDzkZuV9iNc9qvqGBtdvbqBD45nwyCpz7+EhjhQCDgOeibWlp6Qcn&#10;nHDCNxm+ohECU4iAGhqm0GlSWQgIASEgBISAEBACk4iA55wV9B/oDQ37A7hpEvGRTkJACAgBISAE&#10;2gjsbWhYXFwM3wLFpk2bzCaHQLtt2zZcfPHFnwawpWHY8GD4pOS1eeRcldOT5dHwt2zO8WPHluob&#10;G9fHvj5jA17s+FJ7Yz7v8mJ0sPzinQa8+RHLgdr5ce655+Ktb30rvvOd7+CLX/wiHv/4x+NDH/oQ&#10;jj/++GweM/i18bGwHEd+hPlnYWEBO3bs8LpS9EJgIhGYx4YGxhF9Gxo8uMb0YRoVwjiryYSxVTRC&#10;YJIR8Fy0LSws3HTcccf9C2PPJO6vdP6Inwf77B/7jJ2088fBBx+M9evX43vf+96aULH2zExOtGkG&#10;yI9Pb968ebP2z15PiF4ICAEhIASEgBAQAsMg0Jyztm/fjmOOOWaNkJ07dx7d/mO7oaHvHnuliSF8&#10;bmK5oWEc97uNbap/rD2DMf6dgvNHts6o+uC+7PbmHxMfqfpOn7GTdj4vvb8pmdEHOJ8rP1r1Zrae&#10;PLUNDUMteLFLJCbAU4DnAp2dPEoK+uOesIb0D4tb0KHWwj6JE9YrX/lK/OEf/iGuvPJKfP7zn8eJ&#10;J56ID3/4wzjuuOP2ur/2hnBS8kMNDcysJJppQqDmr/hZXixdHxz7ylBDQx/0NVYI1EOge9HWvVjr&#10;SNq1devWf2SkT+L+itF7VvdXqfOD59Iidgbw7N1j+/e+4/vq3x6fa2jInX+YuOrSDJAfamgocYTG&#10;CAEhIASEgBAQAkJgIASshoZGbHP+GqKh4aqrrsJ++4WvTtj/VP+IYzTE+dBzBprl+ocdlfUb8tsy&#10;a/hB9cG1P6D34Nr3jkD5UR//Jkc8fqy1fgzW0BALtNhkkCrWW4GW+7W75/InNSl2ncEsTDmaXFOC&#10;5UwLy/YlG4ubRWfhYo0f0j+WfxnfMYshE68xPmx3IdN1ZOTHGwE8D8CBAI4FcBGAzQD+Zkj82/HW&#10;2D+G/NAnJ7xBLPqJRsD7JgH2zQGM0UO+XWDcDQ2M/V2akk9OsHKGxJrVQXRCoASB2EVbqqlhaWlp&#10;6YQTTvgiI8fa0zF7Mc++z9qjjXN/OyH7q1VvY2PxqEU3JeeP3QDC/23MXXRZmIwjP6apITj3WaqA&#10;HfOcwbihqbk+W7p59IrR1uRv8bKee2zx8LL2xTX9lbLBoy+LwxA8+8ZICutRYMzi1uR8lz6lY22c&#10;a/Pr6zMGN1bnScg1Zk5naRpsPPZbsc7yqukXhpdoZgcB6014Rx11VPi88PK/cP6KNTT02HeGz0zc&#10;KfxQbv/9w0sauMKw6h/74m/I+3frrOw5B7MZY8mMnX+sH+JWqH8k1R8S/yCUwdhDo/rg2twpnb+s&#10;WGX8wuZFQ2fJVH7YjRM11o9BGxpSC2F7QihtaKjFIxa4uckwR1/iECtp2USpTZdKaFbOKPzDYpeL&#10;Q3biqml3W6bVzGLkx5sB/CKAgwCE1zL8DYDHAbh4FPizuDJdiAXzgBoa2OAV3VQgYF0mdY2Yl4aG&#10;rt1ss0Efp7MyvD4LOlkXZn301lghMCQC7Yu2Cy+88PcbWammBvbbrhO6v8pC2bcpwtpjj3l/tawe&#10;65fadBY21t5/FPvfTZs2RRsaGt2958hcsLH4MnYHmnlqaPDMhzWLVUFuCT9rT9HeP5TwT+Fh8co9&#10;9+jswcXSqeE19L6K0aONK0PP0Hhit9SvDIaNf629qxUHnjNMzp6uv3P6MTjH9K7ZIGHh0pXVJ9di&#10;ucBiwPrXomNzIaVXLX0bPRh+7LzE8mJytyYvRp5opgMBq6EhWNE0NdRuaLjTne60dPPNN+OKK67A&#10;f/gP/4H6BHnqrNL3jMTue2vTTcn5g3otfco3nkxg8WXPH43snvWPrAl9Y8+KARbXgeofy+qxfqlN&#10;Z2EzIedz5UcmQ2YxPwZpaAjBbCVQDTBr8Ij529K9O2bICYtddLsi2dEAACAASURBVFidWbpZmLA8&#10;E76Fswc3Ji4tfgwPAOcDeAaAQwFsAfDXAH4KwOeYjQWz6ExwfqihwQpaPRcCQkAICAEhUAmB7kVb&#10;+1ItJmIcDQ06f+zzBLmP7B0d1n62EcDSTcn5I9vQMMnnj2OPPXZpYWEBO3bsKPY9W+TMCYjxsIp/&#10;gd+4ivopWxidY2M9hcEwvlsAKy2IefRtdLSKrJ4CMKM3Q9Ng6qFtj8nFZp8YY/RhaNr6pYruKV8y&#10;fmtiqptTMVxq5HvXnpL4T+ma0s/COTcHxfSz+Hkn1Bg/jwyG1qKxnvfxW8m8wejD0OTmB88c2I45&#10;S67Ft8+84o0t0U8nApPQ0ADgAADXWwiq/hFHaKizl+cM5aHN+dnDh7Hb4sfwKI1LS3Yp35Izaw07&#10;LX0959BRYjOU7R4bPLTKDybS+CabhlvN9WOwhgYriWoEcw0eMRfVCvIcBjVlWFi3bewr1zN+EvzT&#10;6BAwKC3ge/D1+LxCIv8BgCcBOAzA4wF8CsB/AvB3Hj24aWoflScGLN49YkQNDRa4ei4EhIAQEAJC&#10;oBICqYaGwD72loZxNTRYe7Ye+469SNbgofOHLzA9e88R+IduaJjA80fv/XONAifDgykgeQujqaiz&#10;ZPmitewNDTkZtRoavHYE+pLCZDMuJs/ymccXHtpGF88YD62FVYn8HE9Lt77P276zeHniqoSXNcbb&#10;HJCbf0obJDwYpPxq2en1icXPeu6Vx9Kn5DL6WI0DXT9Y8w3rN0s36zmLDauP6GYPgQlpaLgbgB/2&#10;QXeoPXhXJ/ZcwNKlbPaMH8r2Eh0m8PyRfbtADexq8ND53Jf9JbFZ8HburFIlOig/9kHqwW/S8kMN&#10;DR2P1CqAN2ytSbWh61NsDzzYIGTptKCvRsCDm+XzxtcVGhouBHACgPsAOBHAJwD8JIDl76uxeniW&#10;rAnKj94Xsh67RSsEhIAQEAJCYJ4RUEODffDz7BVTF3N9D9g6fwyz/+3sq9XQ0PMTSkzxx6Kxnnvm&#10;69q8GtlDFdNq6mvh1KehwfNK/bYejH1MU0zMNoZ3M85DG8Yw9AwNg4XFp+9zRgcrdvriz/qhpKHB&#10;+nRfaeyymHh17vLtjk8V+q05yIqTJq7D/7d4sTHTt6GB1cOyLYaZ540zrL2W79iYEd1sIzCuhoZw&#10;drn3ve+N8MkJAAcCuK4P0tYddMNb9Q8eZc/5stZ9fYlMq1Bdof6RBc2KvZKYq4WnzucjOZ/Tn8vp&#10;e9+i/NgT0ePOj0EbGtoGWpObleDdmSsHXPsZs0y0dRuVQ7rO7+rpnWzZhOqDTc6fo/KPRwdvTOVi&#10;hcXXG/PeRbdD/y4AjwNwBIAnAvgYgEcB+NIc5MenN2/evLnPK3OZuUE0QkAICAEhIASEABC7aMt9&#10;dmKcb2jw7sU8e8s52F+ZlwHtfGD3xzN2/lgCsAvAHWqdHVJ8WHwdMd+7Ibi0kNzYyI5nilFsYcua&#10;wy1Z1viUbaytOf59C58p3mwxbxwNDUHnVIG2safU9x5fe2gbnS29avG0+DDPg86MvgydJ0csmV1e&#10;jC2xBoQ2H88r/4fKubY+fWS0c8PbmBHz0xC5VsLT8jObY+352NugUNpswejO6MXmkehmDwGroaE5&#10;cwXLw5vx2uesPnvsTkPD3QH8oA+6TNE6xl/1j32osLWzGmeHGjw8NQ0Pbe5s09Vb5/PViLDnxz5z&#10;xyT4x6NDgxCLTW4e9PDwxLyH1mP7rObHyBoaAtixxoHUZM0uorGFr09SjrKhoZtQKZuZxZ1NqD7Y&#10;tBNmXP7xJO00TVgl+fGiF70IX/rSl/D5z38en/zkJ/HsZz8bF110ER784Afvdc+s5se2bdvQ9xvA&#10;bAyLTggIASEgBITAvCMwrQ0NJfsrxtezur9q267zx6ZVzR2ts9bcNDR0i1KhOBQr0rPF8RBfTJGf&#10;Kdh5Cki5nO7LJ4ZRWx5ji1e/GjrHCn0p33qLgo2fh/6VOzNXd2k82HloUzb3kZ/jaelmPWdykclV&#10;rw8YvWKYhb+xMWv5wtKhT7MBi0epjLZPLP9YdrK6ltDlZOeaBtqycv5mdUrx8DaCWFhaz7trgrep&#10;h7VXdNOLQHPO2r59O4455pikIc1n/mo2NBx22GG46aablo9MAL7fB0WmLmHVJHT+SJ4/qKZzxgeW&#10;jz08PEXYVL3N4mHp2zzX+XwPEqz/rFzs4j5p9VuPrY0tLDa5mPPwsGKb+YG9xWNe82PwhoZUgPV1&#10;SG6R8wRX1/FMQ0Mu6ft207XxautmLeqszSxdKiHYCW8o/8zahNUnP17wghfgn//5n3HJJZfgYx/7&#10;GH7pl34Jf/u3f4sHPvCBq5qHUjFuxVQsBiYlP9TQwC5ZohMCQkAICAEh0B+BaWto6LO/yqE11P52&#10;UvZX1sVF6Z5yxs4fc9HQYDUuNAWZHF1JMSnEWFMcKimKeWc7TyGqy9sqKKbow9+ZghZb+GP5tbFN&#10;4dSVWeqDbqNHI4+x2+tDD73H3zEbcs0djI0e+Tl/WXys523MRukrj14xHbtvWkjFvhW3uXGxZ6V6&#10;NzYwedX1Q+qtEzUw8ORMCa2Ff+naENPF6xuLPtVs0pbdp1nLM6+UYK8x04mA1dDQNDI01sUaGkrv&#10;d1sNDQeFWmhqrx9DVvWPPagMdT4MvL1nKC99zK8eHlZtj4kRi4eV1UPhr/N5HnnVB1c3H3lyyYr5&#10;mi8EmNX8GElDQ2wS9jivCQpmMimZ8NtBx8gYuqHBq4/HZs/C5EnGtg6TtKAz/rQWRw++Odoc9t1n&#10;ZH78KYD7A3gogKcD+EBobjjqqKMG21AxeI4oP3q/Mpfxu2iEgBAQAkJACAiBtZ+c6L76tIvRuD85&#10;0T07NAc5cn+1yhxm7+PdK3bxYmSMaH+1rBqjj8fmGTt/mA0NLH7W3OLBjYxtav+cKtS3CzGptzU0&#10;NnkbHdrjmNfDM0UnC9/U83EX3YNeuWYJqyCXs9saGyu8tvkxvmn0Z4t+qYK613+M3yz72zJLaK0x&#10;1vOuzanip9WE4JXjxbo0xvro5SkEW3K885PFz8KPbWiwGmb6vqViVLk2iw0N3rc6pGKibyxZsabn&#10;04lArnE8WDSihoaDAVybO6N0nzHFao9H2P0zuz9m6VI6Mnf4YexQBUPPWctzfrN84sGNPH+sEllY&#10;/4jyGBJ/Jh51Po/HP4OdN75jcVsSq1bMKD8sBPY8Z3w8ZH5MVUMDG+yegO6bEM34kkmcCxGuI4+1&#10;maUrWdAn0T997bX864kfZjPkvHD/EIAfB/BIAM8EsD18fuLII4+cmA2VhV8P/1AXsmyOiU4ICAEh&#10;IASEgBBII9C9aGsaGroXbA2HWWpomMT97YD7q71BwOzRGBoWv1z+WXKs55V1oBsaSn4t18aBscsZ&#10;C9T+2SqmB5m1GxpYmY29JUWhkjHjWhdKCoKsrineqSYRq8iakss2NLB616DzxABL247dXBwH/Vme&#10;fW0dlZyYnkPGLosLY3/NBglLrxoNDVZBvZmX+8yRlh3sc6txwvOGBosXqxPTjOWZG9tymXibBL+w&#10;WIlu9AjEGhqCFqnzVq03NAQZ++2339LKJycOAXANY73qH3tQYvbpDE2fM1DpuWFomQPUP9aozGDL&#10;0NTCouGj/FB+9ImFGg0/kzg/9cEket6wGMYGBXDDK98vvvjiTwPYwvJoO6VPglsTkvXcWqCZLpMu&#10;jz72sPrU6PqrhU0fXUahAxuTFvYlfEpjoSA//hzAPQH8JICfB/BeAD+xuLj4jaB3yke18M/JGEF+&#10;UBeyrH9FJwSEgBAQAkJACKQRmNaGhu5hrnSPxhwKZ2R/tTcIGHsYGgY7K/cYORaN9dyhgxoaBmpo&#10;8BTsPAWkxrclY6IXKOuozxhbIZX87ISlp/XcFNx6A0Sb1lNkZGR0aWroXSK3PcajA0vLFKtrx6CF&#10;Q6o5xRrHPLfehDEJDQ2MHR4aNhZSPJkY6SvDY88k0o7a/poNLR7dPbST6CfpNAwCqYaGIC3W1DBE&#10;Q8POnTuDLGqD0+c8ZSHI7NcZmhk8f5i+YXGp4YOGR2ksFNQ/ompbNlvPWSwCHduoXoqJpQsb06zN&#10;LF1KL2a8RWM9tzDxjPfQ5uR6+JTGgvLD8jyw5g0NVpI2oPZpaGirVfKKokaHlK6e4OqTmO2xniC1&#10;9I/xZf1iTbB9sWHGW/YxPGpMHpYednrso2B55egsu9tjG8lGfnwcwN0B/CcAvwjg3QCOWFxcvDw1&#10;nl0ALWwsW7rjB8gPNTRYTtJzISAEhIAQEAKVEGhftF144YW/37Ct9YYGdp8bo7P2JAX7qyhq1l7Q&#10;0oNxhZfHAPurZTUtWxtbWH1Zuj7nMkvnijpkGxosPZg46OJbMT+o/XPuV+bsr9FjPGoWckp4lYzx&#10;+KuhLZWTw72tRyn/mC0WL+u5Bx+Gl/fX2FZxvasfo4PHjyl+3r97cGRoPXZ67O0ru0Svtn6M/DaN&#10;Nz5S/PvoHXgy4xma7jwQ05e1eehc8/rKa7+Xfx96Szfr+VDzdx+bNHayEGAaGoLGzbmrZkMDgB8B&#10;2P9rX/sa7n//+5tF8/Y5gannePbFLC27p2fppuT8kfUNix0T+SyvEdc/oqpbuvaNgVy8e+Mmpoul&#10;f1sGS8vazNJ57fToPAod2j4M/9uqm1o54vVDTKZlt+6v9nghh/WqCdFySud5eDtD+Ee/oaGrTIlT&#10;m8DKOd8KDCs4GT27ejT/zSzollNivK2EY21m6fpMWNaEP7QO3cS3sGPigfEZmz/M2y3IePqLsPEE&#10;cCyAXwbwfwDcB8C35yA/djziEY/Y/MY3vpF130TSbdmyZe/8GVNwx44dOzyKd/l5x3tkiXbyEBi1&#10;/2vHr4WoJc8a332u/PAitpre8ocX3778rPi3nvdDA7D0rx1/XnmWfItf8OeNN96Ihz/84XtZpZoZ&#10;AgH7yYkJ3V8lw2EO9ld0M4O132+DOPTev3t2iu21K+oQGhpuA3DHmI2pPXzpHMOeLwJ/wu6xNTTU&#10;LtZ7CkgN9iVjSvxWIofFJ+hTwj9lh8XLet7oE9RqZCwlKqoMLw/eJfzYIm7zSRXPW0Pauqf8WaKz&#10;B5M+sV5Lt1p8SmJ2KNl9+TLjGZpWvmXf8BLo2MYGJr5Y3bq8POMYWjZ/W3NR0jxGHptPrF7MvML4&#10;QzSzh0CuoSFY231LQ+WGhhsA3Dk0NBxySPjqhP2239ReN7XXtvay7TNFTj6z34/tzUtrAuzZYcjz&#10;oaXDHNU/kok/JP7d2FR+7HODFZtMvrI8Us63xis/8p/GsfBjVlsWY4vOu36s6fCKdYF0DVhZDJpC&#10;m6uhwVqoWDBzCyJjQ8KmVX/28iEukYr4M4tvCW5MYHYn6xI5qSYPVn5KB2Y8gx3DpzsR58b0/dQD&#10;E9srMv4awHoAmwGcDOCdAA4HcBXDw2N3LrZZPjXzY+UNMaxo0QkBISAEhIAQEAI9EXj5y1+OU089&#10;dZlLrpkhPPc0NHTPBik1R7i/SiI16/urtuHMHrrkXMCGYVt+iZyhzh8HHXQQFhYW8N3vfjdpCoMd&#10;i0Pl/JiZhgYPfg2tp4BVwr+PHI9uHlrLDouX9TzwXynmTUVDg4VH+7llO/M88GsXlq0xXfkefRva&#10;0qKpR7ecXrX4pGTk+A8luy9fZnwtmj7zUAnmtWKBsd+TDxY/67lHlod2XHI9Oop29AiwDQ1Bs3AG&#10;izU0eLTu7FOXGxouu+wy3OMe96DZ1Lzf1fljNeyxMxDjmAk+fyTVZ87Wll0MDwa/hmbS6h/KD+VH&#10;QID9AX031mc1P6KvrEkV8jvgjbWhITgo5RRvI0IsMNoBkOPHTqyeX+V7J6s2Fqw+pZM5e6E4pH8Y&#10;/1o4eOzPTQYeX7HYMZPNin1/A2AXgBMAPB/AOwDcC8DVQ+LP4mHlFRu3MX+HhoYbbrgBekPDam8M&#10;/QvkPnmjscMjMGr/M7/ormm1Jc8ry/sGAS//Wae3/OHFty8/K/6t5339Zenf5e/FpzveK8+Sb/Fr&#10;3tCw3377Hc1g5W1o6O5bxry/ypqo88c+eEr2tkz8dPeQrJwh97+NDqGhYePGjbj66uXt9qp/U3D+&#10;6NXQ0P4ValM0DQDEfgnc0DbP2CIOS8fGUZtuSN6jlFNiB/sL4rYdbGGcbWhgfObVs+av0Lv6leBs&#10;2TgEz5jMEjklY2rJtnBj88uywRtfzfxm8e3q57HHM0d69WDeMMLqWpJrHn1ZPVg6S7b1nJXjpRuX&#10;XK+eoh8tAlZDQ9CmeUtD+N+HH3549PPhrNaxhobmLln1j01rsGX290OdD1X/4D4RMBT+3ZxSfig/&#10;2jFB1s/XTM3s3YajPpid/mcxP6jvIyVQWdPQwC6eohMCQqAKAn8LIHTTngjgVwH8AYBDAXyvCvfJ&#10;ZkJdyE62Ccu/aMrOwalXtqbs6vLzjp90vKRfHoFR+792/Fr+teRZ47vPlR9exFbTW/7w4tuXnxX/&#10;1vN+aNjzee34s/Cy7On6x+IX6G+88cY/+Lu/+7uw1zD/lTQ0mExFIAQmA4HdsU9OTIZqphb0/rnb&#10;kBA4dxsa2n/r/go9PGsX6tr/ndNyyGLPkLzbNg0tZ2j+XltqNzSUFE7NyC8gGALnIXjGTCuR4xlT&#10;0hgQ07PE1zk9PTZ4QmIoviW5xmJm6Ww99+CToh2FjFLZ49LNil92razhH/GYHASYhoa2tpXPWctv&#10;aABwbwDfmRxUpIkQEAJCQAgIgTgCamhQZAiB6UXgEgDXAngSgF8DcAGAg1f+Nr1WcZrTF7IcO1EJ&#10;ASEgBISAEBACKQTGfNEmxwiBSUJgLhoaAuDdomXqrQyx4mauwSHnzCGLTEPybts0tJyh+XttqalP&#10;TV59J40hdBmCZ8zOEjklY/piXDLeKgizBX+P7FFgw8po5tuUndbzxm5WngenLu0oZKT0s2Rbz/vY&#10;XbrGsb4bSjfxHR8CYz5nXQ/gLgAOA/Bv40NBkoWAEBACQkAIcAiooYHDSVRCYBIRuHRlw7kNwH8B&#10;8BYAdwfwg0lUtrJOamioDKjYCQEhIASEgBBIITDmizY5RghMEgJz09AwDtC9v/z2FC9HVcAaWs7Q&#10;/Nt+Z2TV9JmXV9DVEwOemGZs9/ALtEPwjOlQIqdkjNf+PvTjjI1RYOOVkcKDzYdR4DkKGamYsvAc&#10;l26WXn1yRGOnF4Exn7OahobDAVw1vShKcyEgBISAEJgXBNTQMC+elp2ziMA/ALgcwNMBnA7gTQAO&#10;ABA2pLP+by4bGmIH79yvM9gLDSZYRnH4riGjy6MvT2u89ZzB1ntx3FyI5njX9D1jA4ND7uJoCH0Z&#10;nRjbRCMEhAD+P3vvAq5ZUZ0Jv02fxiugjaKgEC9AFG94ySBRoAGTEZJgosYbjpqoyWg0M5mog3/+&#10;5NGZMSOZXOZP1BmTsaMTxUxwNEYnTLzQqG28IDEq3jrRgKKJio1XInQ353/q9Nn0PvtU1XpXVe3v&#10;+vbz+Khnr1q11rvWqlqran17Y8oHbTKBEJglBEJDw80AbjtLQpGyLGX+TGIjMiEgBISAEBACQkAI&#10;TByBKddZXUPD8QCum7jymlAICAEhIASEgBMBNTQ4ARO5EJghBD4F4LMAngTg3wL4vfVXhX1/hmQc&#10;S5SlO5BNXc56/94ZxPpVwvCCufZymBnP0FgONWsNDWPgzODUzTtGo0DMBpZMljzWeMvuJTKV8NQY&#10;IbCsCEz5oG1ZYZfes4mAGhpm0y6SSggIASEgBISAEBACc4fAlOusrqHhBABfnjvwJLAQEAJCQAgs&#10;HQJqaFg6k0vhBUIgNDOEtzQ8FcCvAvhtALcD8IMF0jGlykI3NAwvf63L3thza0zOR1rzC3Mx8uRo&#10;rMaAMEf3befhd5vZS31mjg63jqell6WTt3HEmq9vVw9tNy6GQf+b2UO/YXBg5WDoLBuV2n4J1kyp&#10;KASqEJjyQVuV7BosBBojoIaGxoCKnRAQAkJACAgBISAElhWBKddZ3wFwBIAfAvClZbWB9BYCQkAI&#10;CIH5QUANDfNjK0kqBIYI7AHwEQD/CsCLAfwWgMMB7FsCqNTQ0DNy6waE1vyCqOxlNdN84GkSYOat&#10;iReLvyVrbO4cBtZ8fX4e2m5caozFy9Kz1q6WfDEcLZlr7K6xQmDZEJjyQduywS19ZxsBNTTMtn0k&#10;nRAQAkJACAgBISAE5gaBKddZXUPDvQBcOzegSVAhIASEgBBYWgTU0LC0ppfiC4DAFwG8D8DPAbgI&#10;wH8GsBVAOGhd9H9TbWgY+6J0yN+aL9WA0HeC2JsAck7ifXOA5XCWDmE8Q2PRebGz5LaeWzJ7L/ot&#10;fpb+nbzdmwyYRoK+jmposCyu50JgORGY8kHbcoIurWcVgVUANwG47awKmJFrqvnzHOIlkYWAEBAC&#10;QkAICAEhMCoCU66zuoaGewO4ZlRFxVwICAEhIASEQAME1NDQAESxEAJTQiB0z74bwHMA/BqA/xTu&#10;hKcky6SnneqBLHPpXApI7CLamq/kjQoWz6H8Xvr++P5nAqy3D/THpWg9TQKlcvdl7mSKyWPx98ga&#10;5rH4dbLE5GOws/xyjIaGTq/w3ykMU89q/JDF0sJEz4WAEACmfNAmEwiBWUJADQ0zZA1rr7ee93MU&#10;Vi1vs2iKLyMbK9PYc1iyWs+9erD8xsqHvfLOKr2FI/Pco1ur2MjNacnskbcVL4uP9XwsmWcpPlgM&#10;cjK39i9WJo99RCsEShCYcp3VNTTcB8A/lMivMUJACAgBISAEJolAzeXnrnVBz56kwJpLCAiBWxH4&#10;CoB3APjXAH4dwH9QQ0PcO6zL6e55KJKHtP3COVVg98dZPPoS9uft/h77W3jmvWi2CnTr+RBJL/1Q&#10;zw4Xq6GBOagYymLZjOEZkzeGQfjb0CdKdYphWoNzi7XR62d9v7VwbnFA5cHHQ9sCO/EQAouMwJQP&#10;2hYZWuk2fwiEhoYfALjd/ImOqTYEj4GXtddbz70yteRXystzSVk6h7cOsObxyJyre5h83aq1WJtb&#10;MvdrAkv/Tid27mG94RnnwYiRm527lJcHZ9Y3xpa5ZXxY+pe+NZGxR+rcgcXPQ9dCHoZHa5k8/EQr&#10;BEoRmHKd9W0ARwK4L4DwFmD9EwJCQAgIASEw0wiooWGmzSPhhEAWga8BuBTACwC8DMD/C2BlSTCj&#10;D2SZpoH+QQJzWZ26iO4On3IX7NYhU65Qjx14lLzFoOQwqPQAYTjO0s+6FLdk98wXixVLTy9/S9+Y&#10;DAwGY8V5Sl4vLpOWL2XL4d+nie1YmIivEJgEAlM+aJuEippDCLAIqKGBRapHV3JxlsvhcyIwuXyB&#10;CmtDrHyIzUeY+UtyFm+eWitvJ6OFi5UPey9trfmseovBfxJzpOTwzD3U1dJtrPgoldmS1+PTYzUH&#10;eDHu6Jn4aB0b3nXKa7fUeUQKewYDj8yWvB4fsHhZvqnnQqAVAlOus7qGhhMBfKGVTuIjBISAEBAC&#10;QmAsBNTQMBay4isExkfgegBvAvBvAPxHAC8BcJvxp52JGaiGhtzhaf9Zii7399jB2/DwoivOw3+n&#10;6GNvgCg5wBxaxSrQrWLfcxAT8wgW++EBkaV7X+4YrefQKyW3540LQxw9B7IxG6X+1iLqLGz7/tqf&#10;L/bWkVr/KNXH8muvP5XKoXFCYNkQmPJB27LBLX1nGwE1NBTYp1VDQ0m+y+Q/rEqePMTi2ZJXN1dt&#10;HmzJnHpu6WJd2sb4evLxnNyWbKU6jZlzlso8zfhoJbOlQ+k8bN1VGgOlPtg6Nrp6jl33vHim6C0+&#10;tc9Ta5zlL6V2GcMPxFMIpBCYcp3VNTScBODvZSUhIASEgBAQArOOgBoaZt1Ckk8IpBH4FoDXAfhV&#10;AL8J4N8CuP2SADazDQ1M40J30BD+e6yGhtZ+YB1CDA/1hrrFDhti+luHL50c7GGKR27roKTkIMxq&#10;HPE0QLS2aUt+sQP0Fvxr8CmxfQuZxUMILCICUz5oW0RIpdP8IqCGhka2s/Zp63mXT7e6+GbUYmRi&#10;+XR0Vu7L8EvlsK3ktWSw5rEubUvyPWvOVL1l6WLVA6nxw5y/xq6MboweFh/rOTNHKV4s71ZNOiV1&#10;HCujRef1/xymrM0Yus5nPb7K1uCx2r/FWm3pZT3vy+WhtWys50KgBoEp11nhXPkoACcD+LsaPTRW&#10;CAgBISAEhMAkELi1oWHv3r3hcAbbt283mxwC7QUXXIDdu3dfAeDsTtCOB8MnNV+fRw6AnJwsj46/&#10;pXOOHzu2VN7YuBr9asYGvNjxpfrGbD7kxchg2cUbXN74iMVA6/g4/vjj8exnPxsve9nL8PKXvxx/&#10;9Ed/hOuuu25NtTHxH2I3jfgI68/Kygp27dqVNWWuSO8/S9Hl/s42LgQBY3xShyqB3ir2Wf/1HE5Y&#10;PGeh4B/iyBxMlco9PJRM2aWUfwrv1vwsu7Z67pXbS9/J6RnnoW2Fg/gIgUVFYKyDtlnMr1R/xPNI&#10;Jv/uY9fPRWvGzlL9EfKqo48+Gre97W3x1a9+dZOrzEH9ccWOHTt2WPnzpNYx65LPyom7HNvKm2ct&#10;H47ls4yull2YvNjiMXzeKh+2bF3S0NCvsVJ61djek0d6aBkbtOJn8bGeM7KW5OieOmgoY6nMsxof&#10;Y8XGWPGRkteyi/U8dWbS9y9mnWTmaemznhgRrRBIIdDVWZdeeilOP/30TWR79ux5RP+P55xzzlXd&#10;/6/NsQF0DQ0/DGDPNM53O110/7G5BmPsOwf1R/aeUfeDh6LbG3+Mfyx6fW7tLIqP9D1/jf/EcPf6&#10;b58Hcy7Y5z+3DQ1jbXgxMK3gCM9TAZIzCOs4JRf6016wxrQPi1vOLoxNvYE1TChzdrMWVGZDP/bY&#10;Y/H85z8fv/7rv47f+I3fwBve8AZce+21G1RrnRDOSnx4Gxpy9u6/Tp9tUvA2I7AHl54C3PLhlrys&#10;uXLPYwehlj1Sz5mDqFaHXuxBR2ucLX4t8ayx63CsJXctPWuP/jxemVriIV5CYNEQGB60DQ/Whvr2&#10;D9pyWDCFy6TzK8Z2i5pfpeqH8HdP/j3MwWvG1s499B/G8NckJwAAIABJREFUvrEaIuhgNTR0vK08&#10;n5VhhPhwNTRYl9nD/DboFfvb8O+pXMb71rI+n9TFdctcoIbXUOdUzRGwKr2EZ/Jk1vc6m8VkSdm9&#10;tLGktdweHa0ahrVFjW/EZGjBb5Lx0ULelM+1qu1a+1lKZ2985LBrLXOL2MjpXboGDOu3lJxMPHp8&#10;0UPbAjvxEAIpBKyGhm5cV3+N0dDw0Y9+FCeeeCJlJN1/xGEaoz701FAzXH+M2tCQq788+MXqv5I6&#10;UvGh+Bj6zdj3g8zCPcb6NM34GK2hIbcQhGfWha21EOd+7e45/EkZfbjoMYbP0ZQ4b4tf9A/1q8WG&#10;HT+mfSwZGNsxwd6nseZkaD1ykfFxM4BXAvgNAL8L4Fmht6YfX7E49Ogyw/FR/cmJWOE8VkPD8IDG&#10;cwDs9dWOni3QPRfkzCFCqbxDjIZ8UgfkMWyHB+I1cls4Ws9L7FEj79CvW/Gy7DqpwzjWX7tGpUnp&#10;b+Gj50Jg3hGIHbTlmhqm1dCg+uOgp1l5ZA4n1R/xaA243HLLLbjLXe4SCP55+Jk3T57PrgeenJ2x&#10;OdsQ3OVW4b9zTQaefLblJd8wt/LmICz+sVy0JK/I5bAxWZiLaFa2WN7E6GDlt95LZstGMRwYOUtt&#10;yYyzMBgz5/bMndKl42Fh3wLnFvJatWA/7vs6x9aoFCalbwJh4y1V95XaIFX3tLAZEwOp9SnV6NSi&#10;oaFUrhT2OX6l62OtjBovBIYIWG/CO/nkkz/WjQn1V6yhwbpDyaC+9oaGfkOD7j8OosXm4br/sN8s&#10;wbxFOnVvZvn2mPj3/aCLIcWH4iMgYPllbg3xnBtYNb4lx6LGx6gNDTkD1xqEcQzLqKkN3XOQZ21y&#10;tXp6N1BLZ5afhY01zyTsY8ngtWMurfbgZtm8P4+3c2/A+xYALwPwHwD8fwCeBuCuHX9LDgs/ywdq&#10;F/BKH5nLhoagc+qilT3sZC90u7mscpE9gGLprPmsQ4WSX9j1ZfMesFryWnpbzzv+reksucNzds6+&#10;jAzfIY3VPBCTwytbiVyTmKNELo0RAvOIQP+gbefOna/tdEg1NUyzoUH1h93QYOWAbN7bms7KPS25&#10;K3PLbGgGXQ8cOIC73nUt1d7U0DDMv9k8eZL1B9vQkMtJh8/6/98zLpenMDkxm++lcgFPPp2z0TQv&#10;Fof5W8klY0o3K4eK4d/n5bk4ZvPESduMma/T08IrhnPpJTeTQ9TEB6M3I0NJbDA4tsSNmc9ru9ja&#10;NsSUbb5nY6Obk7GLRWPZLeYfXS0Y410TI5asJbbpjym1f4lcGiMEcghYDQ1hbNfU0Lqh4aijjlr9&#10;9re/jY985CM47bTTqE+Qp3Lc2jPo1nUFy2/W6w+mpliC+w+zTovh1MoHGBsEmtx8io904wtT48cc&#10;gLWv4mPv6qLFxygNDcERLaeqDeTcQmHNbaVS3vFjLliWrN1zVmaWbhE2dGszYbH18mF827IDwWMF&#10;wH4A/y+AVwD4AwBPAnA3yyesuS1cvONHio/qhgbmADZ1oJo6XAjY5S7k+9h6DvrGLLzZQp6ls/wn&#10;97zFHOwB3lCOksM76yJ/DLt55bQOpWrsxernOYxrJU/g08KfWsojXkJgnhEYHrT1D9Viek2joUH1&#10;xyFLEHmkeWDJ+CubE7J0s15/7N+/H8ccc0wQM9nQ4K0bcjh7cGNs/uhHP3p1ZWUFu3btyprX05jA&#10;5NPdnjzMk61mg9QFfSrfjsldmguUjmPipjVNywteJrcryeus/LW0LmqN5ST5jWE3T+yW5sqtYsPy&#10;iaEtmItxr2xe+jHiw8JhUWIjd35SG3dsg0is/p9UrVyro8YvNgKz0NAA4BQAn7WQHul815p2w3M2&#10;P2bpZr3+CPIxF761+nY4ePgw9YfFj+FhOUgLHrE5LNmHYxQfcUvNgn28tpzUumDJ1QK7FjxmLT5G&#10;a2iwDnNagNmCRwuDlBxEWQ5rLdaeRbNPWzuvZ/ws2KeTgU0AJrVgNYiP2wC4CcBFAC4G8BoAPw3g&#10;OCsJ8dhwhuODamjoDmrCf3tfmZsay/KMYZdrkBjKmPLFmoOXlExMId963hpZcutjaUODd83t6Flc&#10;WDpLjlZ8rHm8z8c4lPXKMKS3ZGJjrlYOjRcCi4BAqqEh6BZ7S8O0Ghoa5FfmRf8s5LeWT40l47LX&#10;H/v27cPd7rbWO0w1NMxg/UHlzyWXop1vWI29zMWTNb/1WvP+/l6aN5WO68eIdVFpxbGFaVeTWHgw&#10;eX6u7hg+a/kmiEnVOyzWk6Sz8tQSu1l+O4wti36seq0G55a4lehvxfjY8VErcw32NWNL5B57TAn/&#10;Ggw0VgikEJhmQ8Od7nSn1W99K3x1Ag8A8JkaK6n+mN4v0Ps18AzWH6O+uSBX/y/I/YcrLFmdWbrU&#10;5J7xY60NJTIoPg5Z1INfzA9qx/d5en1EDQ0Di7S6AO/YWgbp6Jhuu9wKxjoRS6cFayMCHtwsm3e2&#10;ruzcuwOA7wN4EYDfARBe/3w+gONZ3yvxuRmKD+pAtsMidqCYa3AYjov9MqLvIf3XLFqHimFcih9z&#10;cNW68Gb5sXSuTGtA3GIONTTUWKB8bMvDxXIpNo60ZIrFYqu5xUcILBoCamiwCz9Prjj0jxnKr1yu&#10;y+rM0s16/bFsDQ05Z4jl0bl9NdakkNqnW+SD/Vyeya+HuraUIYVjzRy5po/+fDVzePi0moe1m7dZ&#10;pMQHcnVkzKbeOaw81cvPtXivE5fYrWRMiWwlceOVzUtfIlMY02oeltck44O1bQkGY48p4c/qKzoh&#10;4EFgWg0NIT+/z33ug/WGhgcC+LRH7lQ9Mzxr7tc5YUzJWXR/LrauYOlmvf5gMWtVT3pwm9D9x1R+&#10;cNAKz86/LKw6OsUHvwqV+CobT5NcFyrvB5cyPkZtaAjGtwI2tdFZAZxbWIabpRUK/bkmtWD1sYnJ&#10;Z+nPJg4pOguT1ELKLhZj2SfnUy0WmxY8PD7voR3ofhSAbwP4FQD/FcD/APAYAPca+paVTFq+MKPx&#10;ccWOHTt2WK/MtXSb9HP28DEnV+sDCg+/sQ/WxjhUGINn3z4sfw/Ogb/1C0eP745ttyCLdSg7DXlZ&#10;23hkE60QWFYEYgdtuc9OTPMNDao/uO93qv7IR3Msf7755ptx97vfPQy8EUBoLk7+Y2umVjzImoJq&#10;CPbmq/0cx8pfrDc0sHOzezxLN7RD6TjPHlE6B4uRlZ+1lJXVpTUdowM7Z4pX7fhJ8/XYvUS3kjGW&#10;nTw8rZrDU/d45rXqc+tHDZZcrCwsnYV597w1v1J/j8lRIhtbc3c/SLHswuIoOiFQg4DV0NDVXGGO&#10;8Ga8fp1Ve//Ra2h4EICra/RgLuVUf/jrjzCCvSOa0fpjTWmyVrkVIFaXse6fdD+40Vdn7f4251Op&#10;KGN9asL1ueIjsz707dy3y8QaGoYLsLWQsZtobFGv3dC7udkNo9bRLXkZOdigtOYa6tLyMrzj3UoG&#10;BpeSBS5mTxZf7yad2iCt+AgdtCHxvPjii/Hc5z4XL3zhC7F79258/OMf3yD+osbHBRdcAOYbwOw6&#10;Mim6kqJ8UrJpHiEgBISAEBACKQTmtaFB9cf2ZMe+lY8zeTabH1tzzUv9cdNNN+HYY48N4s5rQ8Nl&#10;p5122mM//OEPZxc774V5YGa9rSzGM3WB1fHLCTl2Tj02/6Bb6RyecR7aGrzZeVrTMbs2O2eKV+34&#10;SfOt8a1J4Bmbw4Ox1dDA6NBdYnvmHTs+WFlYOgYHr6+wzQLDuXPNA1sOMV0Ny+Jqr8Ogta5Ducbm&#10;z9pAdELgsssuw/nnn493vOMdeOhDH5oEpPvMX8uGhvve97644YYbwpwPBvCpGmswdYFVE6j+2Fi7&#10;MZj2bealj9nbw8O6u2B+IGnxYH1yUe8/+vorPhQfnT9Ya6l1vhKe1/CYZMNPTOfRGxr6AMUWstIL&#10;81wQexbfoYEZg+QMXtqxFNuAPIsWqzNLl9owWGcfyz4pf8ptcLU6e+e0NmPGRywe119/PU4++WT8&#10;zu/8Dn7u534Oz3/+8/HRj34UH/vYx9agGAv/WYmPeWxo8BwOswmb6ISAEBACQkAITAKBeWtoUP2x&#10;N1wM0L/mSRW01qEJm2OzdLNefyxAQ8MlJ5100lP27NmTfTVlLmcdPhteCKUuiDwNDcwvZse+iBqb&#10;f/D1WZyj5MLS80vnVjp75WR8KrX+tJJ5yH8svmP71hhyj8GTyY2883r9LsjAxodXlpx+Xjlr4oPB&#10;OeeTamhgERTdIiNwySWX4MILL8T73//+tR+uDf91jQzd32MNDVbOHsMv5Oe9hoaHAPjkkE73H7bn&#10;jXX+nqpncxLV1lzeOa27ixb3H5YFxsJ/Vu4/hvpbsc76AEs36/W558yjVmfFxyFvmHZ8TKShIWZw&#10;76I3PGhb5AWrv1gwDuIJqNrgzY1vLau1aFqLuMdnrA3Sg1uNb3c6ETyOA/BVAL8A4I8AvPHEE0+8&#10;MDQ1WIu5R5dcMpvCf+yEd10m6pW5ll0n8bx/oDCJw4JJ6KQ5hIAQEAJCYLkQGDY0DF99OkRj2p+c&#10;6OQZ5jxEfrXponcS+S0zx4TyqzXoGHmWsf5gGxpY/KxVxJOzk779qqOPPvp5119//WHW3KkGhDCu&#10;/+vm/v8P/zvVDFHKLyVny8u/2Bxj8++wGrs2mIQeHl1aydOKjxUHHt1SfsTMYdF4/WRMfMbgPQZP&#10;C9Na2zL8OxpGP4aGnbMlL3ZOiy7T7NblXZve0GDxrH1u4ZTaz2rn1XghMETg1a9+NV7wghfg5S9/&#10;+Y+fccYZe8PzXK01UkPDqQA+MZRN9Ue8QZzN9T25fCwyPONZmawILJmTaVzo5lV9nn6DYs42rH1Z&#10;+7F0KZl0P2jbkazPN0Cs+LBxXcvhUwuKFUThF9K7d+++AsDZDI8WBgnzMAHH0Fj6hefMhbmle60s&#10;rXWulccabz1n9WllH0YeazP3yjyhBet4AF8G8PMA/hjAm8Mrwvbu3XuK5bu1mJSML8HEsMvcNDQw&#10;/iUaISAEhIAQEAKzjECqoWH4i6FOh0VqaGDzwJL8qG/zkvEj5Fe3isTIw9Cw+NXk/owcDI0lww9+&#10;8AMcd1zoKcb3AdwxRV87l1VfxuYlfeE/HnbYYb920003bQmfbrP+xX7lm2tm6PgxzQuBNvUrYuby&#10;1rqIsnSzno/Nv9Of0dWSNfd8Enp4dGklTys+DLaTnIuRh6EZU+YxeI/Bc9o49edn9GNoGJ088cjy&#10;a0GnhoYWKIrHoiLwspe9LDQz4C1vecsjt2/fvr/Ts2tqGOsNDWGeO9/5zqvrn5wI37r4WwZjMudk&#10;WG2iYXJohiYwZulK83mGP0OTA8oz3kM79pzMZbfjB53RN8sx+jI0rbDo+Cg+DiLBYM/QtLJP7VyW&#10;fWNylvjCcEwJj1nE38LPa5+JNTQMwSw1CGMULwhDp+vGh7+zTQ01+li7PKMPQ8NgNwlZWFlLk4r+&#10;uNq5rIBrtWAVxMe9AfwDgGcA+BMA/wtAaGZ4kKWz9Zz1gSnHhxoaLEPpuRAQAkJACAiBRgjMa0ND&#10;QX6VfBW/lT9Zzy1TqP5II8Rga9FYzy37rD+//Xozw7w2NPw0gLcBOBPAB7r4uPOd70yqPztkqWaI&#10;lITexoGWl4spmRZljqAfq0sru3n5BBm9PtDZjZ2rlP8YUcXK3M3tkZ21tUcvr7w19uzLNYYuMb2Z&#10;ebwY5Gzm5dUKz5zNLQy8Mnt8dpprsCcORLt8CHzlK19ZU/r+97//h9/+9re/IIZArKmh1Rsawnzb&#10;t29f3bt3L0Ktt2PHjuwnyTr5dP9xyFJWfWE9t7zeM95Dm5vXw6fUF/rjSnl0dcy6Hxc3PTBY5OYY&#10;jq/Rp4U/sPZj6VIyMeMtGut5Czysdcuag7VvjE+pLyg+bKtsamiwgrQD1fuGhv5C0xfL81qaoROm&#10;ZK0NCGZRZB06JovnwJKlZXVm6VosWGPZh9WBxc4OE/+rd2O6W3L35e1kysTHSQD+DsCFAC4B8BYA&#10;JwI41dLbksODR0XDz7EA/rEiPhamocEq7i17DMez/Bg6hiYmX+xAInXoUDpHCheL31iHJRbfFocu&#10;li+E55b+JTxa8GTmbSU/O1dHN0n9vLKJXgjMCgL9hoadO3e+tpOr1Rsa2PpjAvmV2dAwVn6r+iPt&#10;7UzuOon8F8AdAHwv94YGSw5PTLO8cnQD7I4B8DUA/x7Ab3U+N48NDR4cRSsEhIAQEAJCQAgIgVlD&#10;oGtoOOGEE258z3veE5pNN/2LfXqiZUMDgOsBHL1r1y6cffbZzRsa2Fy2XwexdaF1Hs3UDzmfYMZb&#10;+jE8amXwYMfEgKVTx8NRf2ya1nn/ofp8zj4JyfhIydnH0JHY+GJ9WvHBILCRhrXB0CeYfoCc3TYs&#10;CpaBB8/D5ybCP+qTEzFnjm1SLBA5OpYHs2l0NKmNcrgIMwZhNxvLHn35WZ1ZuhQ27Pgx7WPJYNnE&#10;H54HR1j2YJ/nki5L9p7u9wPwOQBPBvBn67+2OgHAw61NwcKPwceSk4j3lwG495/92Z894zGPecym&#10;N6FYWAKYi4YG5qKUocnZZNYaGlL6eP/e6extFLDwtJ4z/j+kYXh2etQ2NlhzMc9TOvZfI92XM8Yz&#10;N4+Xvi+PJX+Jfawx05jTkknPhcCsIdA1NFx66aU4/fTT18RLNTOEZ+wnJ2Ywv8oe5I2Z3w6xiNVJ&#10;RH61IWdN1SUs71YHhbW5Jzt+bPvkGhrY3Ngb21ZOzD7vbHn44Yd//uabb/4CgPM7WVZrkxOvUqIX&#10;AkJACAgBISAEhMCSIxAaGj74wQ/iyU9+Mi6//PJHpOAYvqWhcUPDNwDc5fLLL8epp566JoLuPw5a&#10;YhbqD0uGeak/Yr5tyW7pPqyLY37L8sgtRZacqs+3T+38xLIvazvvVsTW36n11JKbORdieFjrGMtj&#10;FuNjk9MNjR0Ten2R2LX+zNXQMDQK2wAwlCPnPIwOQ365hY91bO/iycppHSZaDtqXn52zP6Y/P+vs&#10;Y9rHowODHWvf2IKSiY9Nj1pit3379gcCuBrAEwC8FcBfALg7gH/BxphH78bxEd7O8N8APC7IcM45&#10;54Tk/ecAvJ711fCGmPDt39BFXPqvxQWzxYO5KM1d9Fu6hfNnpqHBagoYzpO62LbksfStueiOzV3C&#10;z5LR0nH43MPPQ5uSw+JR+zzMy/qU560bllydviydZSfL562GDYu/nguBZUNg2NCQa2ZY39uv8mDE&#10;5HbW4ZqV8zG5aQseHr0b51e3Ts1c7FtyWlgsW/2xjtcdAXz3Dne4A7785S8nIWSws/Bnc+KOzhEf&#10;LwFwMYBHAvhIGK+GBo81RCsEhIAQEAJCQAgIgXoEQkPDL/7iL+JXf/VXk80MYZbhWxpiDQ0eaQY5&#10;41pDw3vf+1489KEPpdno/uMQVEyNSQM7aChhamSrFvDMPWL9ERWDwc6qqxgeHgxUn6fR0v1gPO5T&#10;iDnqc8XH3r2rAQQ2/rLfmBmiOWA61YaGIFtq0fIs+MzCn+PHLqyeX+X3cbf4d7Qll+Xsgl6yYI1p&#10;H8a+LG4sBsymbs1ZYqNMw09onf1bAOFbuG8H8M6QhK4fTq6JOwfxcdozn/nMD19yySXYt29fEDno&#10;86cA/geAbw59u2+DZWho6Ovr+TV8qwvhML+Xl0Vf0oCQi9ESfpaM3jXBw89Dm5LD4lH7PGZ3L85e&#10;etbXPbaxcBhjTo98ohUC84ZA/5MTF110kdms4HlDQ26/TxU1sbyMzcNiPNkcbU7yK+oXRTX1zbLW&#10;H9/73vdwwgknINXQYPlgTdyn7GXNGfHtO27duvUbT3/602/7+tdv6CWuEU9jhYAQEAJCQAgIASEg&#10;BBwIfOpTn8KDH/xg3Ote9/rDnTt3/mFuaL+p4Z73vGf08+Hs1IPc8esA7rr+47gra+oDpp6q4b+s&#10;9YdlV6sWsMbnnjesP6LTMM0IjH5zcP+h+nzdA2J3jB4f9Y5n/Mczf+wcajjempNZK3PnTv1n1lyL&#10;en5FfR8pYdhNDQ2lDqBxQkAIuBF4GIBwofCTAP4PgMsAHAngUW5O0x8QPpXxbAA/D+CeAP4RwJvX&#10;Gxs+m1p/duzYsWMW3tCQe0svc6laS8P8mr6PYeyX655f2ufcxdIlddHd5zmUxfNL+8CnRIbaELDm&#10;7OQK/137VueYvYfyWz6Z0tf7yYkcbjE7MrozWDL28vDx0DJzi0YILCICk2hoWETcpNPCIRBy7W8D&#10;+B6AI+ZYu/CGhpf88R//MZ71rGfNsRoSXQgIASEgBISAEBAC84nAox/9aFx55ZXf/7Vf+7WfOeOM&#10;M/ayWpQ0jmd4dw0NpwH4KCuD6ISAEBACQkAITAsBNTRMC3nNKwTqEAiflgiviX0sgL8C8C4AtwVw&#10;Zh3bqY7eCuAX1hsbwivXbllvbPgjAO8bSLZr2g0N3UV7rhmgk9lzwRyjbfGGhpy8qWfDZgLrQtq6&#10;GC755b7Fc+ixFr3VIBGLAEvvMMbiy/Cwoq8/R2kTioVPShdPg0JqDsafLByHGJXi0OfDYGLZRs+F&#10;wKIjoIaGRbew9CMROArAtxagoQHbtm17z4EDB8658sortzzsYaFPWv+EgBAQAkJACAgBISAEJoHA&#10;8573PPz3//7fcfrpp7/kFa94xeWeOdXQ4EFLtEJACAgBIbBoCKihYdEsKn2WBYEfBfBBAD8G4D0A&#10;3gvgMAA3A7hp8N+xvw1puv/voe3G7B8B9McBeC6An1jn/W4A4RVsb1n//66GhthFauwS3/v2giCL&#10;daFqXZZaz8Mc1q/y+zLkLpOtxgrPpXXK5t75Lf2t50M5vPQj+O5oLDvdPA0uJfjE/M3jGyWNK61B&#10;8/iBh7a1nOInBOYFATU0zIulJOfICCxMQwOA41ZWVq665ZZb7rZz584tz3zmM0eGTuyFgBAQAkJA&#10;CAgBIbDcCNxwww149rOfjbe97W3UpyaGaK2urq6ee+65f9MQxa8BOGb988XhR3P6JwSEgBAQAkJg&#10;phFQQ8NMm0fCCYEkAmcAeD+AswFcASB8AuY2AA5f/0/3v2N/awlreItCqjmiRWPFcQAeDWBHuNcH&#10;8EUA7wBw6o4dO85iPjlhNS70X7MfgBk2Bwz/1oHnuVT20MaM4xnvbSjI6VN60ettDPE2WuQcuFTm&#10;lkExBq++XjGfZvwy0DD4LGNDQ+SgYAwziqcQmFsE1NAwt6aT4G0RuBOAGxbhDQ3rsNxz27Ztf7xv&#10;377HhIaG8GvB004LbxzWPyEgBISAEBACQkAICIFWCNxyyy14zWteg9/7vd878MUvfnHrKaec8spX&#10;vepV3Q+2PNPsP+eccz7hGWDQdg0NpwP4cEO+YiUEhIAQEAJCYBQE1NAwCqxiKgRGRyA0MoTXkoXG&#10;ht2O2bYlGh6GDRDe/x8aKVJjYs9ifwuysf9uute97nWbv/7rv8axxx6bHJO6+O1fuIfLdOuCOEzA&#10;NDp4+QS+1gXzUNahsszlczfPUI+OVw6nFp9KyBnVo3+OT78xJfY2Adax2Dla8rN4pd54ELNnLZ5d&#10;PFhv/Yg1rfT18LzRwdK/5LmFQ5+nh7ZEFo0RAouAgBoaFsGK0qEBAncGEL5x/F0ARzbgNyssLt66&#10;desvHzhw4LbnnXceduzYEV6BvPaflZWVWZFRcggBISAEhIAQEAJCYG4QuOaaaxDOLD/0oQ/hzW9+&#10;8y3f/OY3DzvqqKM+/qhHPeo1L3rRiz5eosjKyso/n3nmmZ8pGZsY808A7gYgvAX4Qw35ipUQEAJC&#10;QAgIgVEQUEPDKLCKqRAYHYHwqYl3LWDSGU5N+80OTwHwdACPWEc0NHG8E8AFO3bs2GG9oYFtMGDp&#10;Oqvm3vpgvW0g8LAui/ve0122sm9esC5nW749YXQvL5jA0r+A5VSHlPhmbRMK2yTTChirOYKdxxNX&#10;sRhj5xGdEFhGBNTQsIxWl84RBLYD+OYCNjQEVe8I4Hnbtm17zr59+04OfzjssMNW73znO69u3759&#10;S/jP7W53OzmFEBACQkAICAEhIASEQASBcB6xd+/e1fCf8GmJG2+8MXwWGNu2bfvBEUcc8cGHP/zh&#10;l770pS/9WA14q6ur3zr33HO/UMNjMLZraHgUgL9uyFeshIAQEAJCQAiMgoAaGkaBVUyFwOgIPBbA&#10;ZQD+BYArR59tshM8EsAvALhwvbnhKgD/E8AfAvjBuii7Zq2hYQyIhpfZqV/ql17kjiFzx9NzSV17&#10;Ad/XYxEbGjz4LJr+pT7qwcFDWyqPxgmBeUdADQ3zbkHJ3wiBRW5o6EMUvqV8+vHHH/9T+/btO/Lm&#10;m28+cv/+/Uesrq6Gt7HpnxAQAkJACAgBISAEhEAEga1bt37n8MMP/+62bdu+c+SRR371lFNO+dQv&#10;/dIvfbYVWCsrK18988wz/7EVPwCB193XP/X7wYZ8xUoICAEhIASEwCgIqKFhFFjFVAiMjsBPAngH&#10;gIcBKHpV2egS+ia4C4DnrDcxPBDAPwD4KwB/BOBvIqym3tDAvImBhSDFq6SBwbqc9TQaBPk9l+ms&#10;vn06S94SnrkxrfVvza9WXxbPVnJ7+IztS6V+xWJWaxuNFwLzjIAaGubZepK9IQJHA7h+Qd/QsAmm&#10;973vfScdOHBgkT6t0dAVxEoICAEhIASEgBAQApNF4Lvf/e6exz3uceHTZ63+dQ0N3s8Zt5pffISA&#10;EBACQkAIuBBQQ4MLLhELgZlB4KcBvA3AQwB8cmak8gvyhPUmhp8B8O31z2j8BYA3Gqym1tCQ+wSA&#10;X30g9ymJwC92CdwfM+bnASZx0cvOMY2Lc1Y21u41/NixLB0rc6DL8Ww9Xyt+rL+E+Go1pwdT0QqB&#10;eUNADQ3zZjHJOxICoQH3GwC+A+CokeaYGbbvf//777p///4TZkYgCSIEhIAQEAJCQAgIgSVFYOvW&#10;rTefddZZn2qsftfQcCaADzTmLXZCQAgIASEgBJojoIaG5pCKoRCYCAKhEeAtAB4A4DMTmbHdJA9e&#10;b2IIn5S4B4D3rjcyXLr+ZgZmpqVoaGDe3DCrDQ22mLyMAAAgAElEQVTshXIwNvPLffbSmaVjnKwl&#10;rzBfDb+asYyuOZp5bGjw6DxNbD1yilYITBMBNTRME33NPUMI3BXA15eloWF1dfWwK6644sGrq6tb&#10;Z8gGEkUICAEhIASEgBAQAkuHwAifmwgYdg0NZwF4/9KBKoWFgBAQAkJg7hBQQ8PcmUwCC4E1BJ4M&#10;4E8B/DCAPXOGyR3XO3/DJyXCf3YVyF/V0NC/bO9+oR1kSL0Nof+s9eVnLT9vQ4On0SCFCWOvWr2G&#10;c7D8LLrW+rfml8LW0ouxSSmNGhpKkdM4IbA4CKihYXFsKU2qEDgGwNeWpaEhILVr1667r66uhgZk&#10;/RMCQkAICAEhIASEgBCYAgK33HLLvnPPPffqLVu23NJ4+q8COBbADgDva8xb7ISAEBACQkAINEdA&#10;DQ3NIRVDITARBMLbDcJnGU4E8IWJzNh2kiPWvz9cypVqaAjMuwvnfrPCsKHBouvGxniVKtCNq72o&#10;LmloYN6IMG29hvOzOFl01nOv3q35peaf1Dyx+Ze9oWGMuPf6meiFwLQRUEPDtC2g+WcEga6hIXwm&#10;7U4zItPoYlx++eWhgTo0JOufEBACQkAICAEhIASEwIQRuPnmm//hsY997N4Rpv0KgOMAnA3gihH4&#10;i6UQEAJCQAgIgaYIqKGhKZxiJgQmhsAzALwBwL0AXDuxWWdnIrqhIYg8/BV96q0MsV/bxxohWjYE&#10;1F5Uq6Fho1NaeFrPvS7eml9q/knNE5tfDQ0HU6WWce/1M9ELgWkjoIaGaVtA888IAncD8E8Alqqh&#10;4dOf/vTh11133cnbtm27zYzYQWIIASEgBISAEBACQmApEBjpUxMddl1DwzmFb89dChtISSEgBISA&#10;EJgdBG5taNi7d+9qEGv79u1mk0OgveCCC7B79+7QvRe6+Nb+dTwYPqn5+jxyMOXkZHl0/C2dc/zY&#10;saXyxsbV6FczdmjjadmH0cGyizcEvfERi4GW8fGmN70JL3zhC/HpT38axx4b3g628V+pv8VwsbCc&#10;RnyE9WdlZSW8Btdrypmjb31RbfHzfiIhAFZykeudx5rDwy/Hy8Onc5ZJ8ks5qFduC09PIFgNDSwv&#10;RqZp6GnFDKuf6ITAIiMwVkPDrOVXlg0XPb/K1UZM/t3Hr49VzdhZqj++/vWv4373ux+OPPJIXHPN&#10;Na782/Kt2PNZio+wh9988804cOBAUpU9e/Y8IvXw5JNP/pgHgxyvwCfHjx1bKm9sXI1+NWMtLPqY&#10;l+obs9uQF6ODZRePf/T1Zvh28uXktvgwPHI6jIn/cF7FxyFEGN8M1GPah5HB8j/FB4+AhaXiQ/GR&#10;Ws9jXsas/azPleydhx9+OI455pjkPU1tjg3gOgDh02LnArh8Gue7qj8Oed6w1mTsa53Z86vnQcpZ&#10;qj8Y2VWfMygdpFnE+tzSXvGRvudn1pc+vhaWk9w/5rahYawNr28oj2FTRs1tBCz/kg0t5XDsnCl8&#10;a8f3N0dr0WkhgxVsrAyztqG/4Q1vwK/8yq/gc5/7XEhuk2q0boiZlfhYpIYG1gdFJwSEgBAQAkJg&#10;Wgh0DQ2XXnopTj/99OzBf5DxnHPOuYqRddbyK0bm4WFAN6ZFjuzNk1V/xC02Rv4b7Pu1r30N97//&#10;/ZMNDbn6lPWtWK7N1DPMjwUsPgyP/fv3Y9++fdlm19YX/n1MmIvBjj51wZC7yGD5l1xK9PXoj2fn&#10;TOlVOz7wreXhGW9d/LCxMk8XUinbd3/34BfGWL7NYGjxqIljxcfG5i6PfRUfmxvjPPgpPvLR3zI2&#10;W61fHvsuU3wcdthhCM0M4b9z+WWD+mOtoeFtb3sbzjrrLGb7SP4QVvcfmy8Oa+3jGW/l+ZRx57Ch&#10;YeT4WGPfwg6KD8VH7NzIilumPmdie4zzkZJzsFbnV6M1NKQO+4bKpi7rWYPG5vEcjqaMPlysGMPn&#10;aHJNCZYxLSz7iyuLm0Vn4WKNz72NoNY+1njGdkywj3mgaNnUWrC2b9/+fACvAXBXANcP9RkT/9hm&#10;PoX4cH1ywmtv0QsBISAEhIAQEAKHEBg2NIQnuUPFaTU0NMivsm+qW4L8qskb91J5qVU/zHL9sS5b&#10;eC3aVwF8C8CdY7VC97dSXWe8/liLj9XV1cM+8IEPHL26unqn/fv3H7Fl/fVK/UuJ1KVJzWXE8NKD&#10;uXDN0ZT8Wj+n49B/2Qt3li4VH+z4Me1jycDYzrvnWnP2+TG/sLX2NYuH5dtj4h9kZzD20Cg+DnmQ&#10;x9difmyNZ+yi+MjnnRY+DMYeGsWH4oPxlw4ldv/YsmXLTfv37//OysrK3rPPPvt73fiR649NDQ1T&#10;ON9V/ZFYxHT/Yb9JfuT42NTMoPg46KyWb05i/bJkWJL7waU8vxq1oSF3qEhc2FKfvojNYTm0lezm&#10;FsPYWKbLqrZxwzoUY3Vm6WoPFHOL26Rk8Nox5xcemS3f7s9jNbNk/OaXAfz++mFqOFTd9M+Sw/Ip&#10;ywdy8d0fO1J8qKHBWsj0XAgIASEgBIRAIwT6n5zYuXPnazu2qQucaTY0qP5IHzCw+ey06Kzck8ld&#10;x8p/12U7DkD41vCmhgbm0MYbjqwdmLqrUf0Rrc/f8Y533P5Od7rTbW688cZtp5566tdCf8PnPve5&#10;gNWt/+53v/uFRpBNf2cx6cazPHLzpZ6xMk6LLoUVK08YX6t7rQxeO+b8o6Xe/XmGvts9a4FdCx4x&#10;TLy4Kj7injW2fVK+NfQxdp1TfHA7iOIjjVPLddTyb+0fm3OgDv+PfexjR33ve9/7wZOe9KSbvbmw&#10;J1eM8T7uuONWv/rVr+Ktb30rHv/4xxffwzC5qJXHs7q0pvNiHqMfq/7w6hpks3C2Vk52TsbmY9Yf&#10;fd5j48/iOtL9x5qqrF1a0yk+NiLA4qv42Ow5LeNjlIaGsHhaBm6x2LTg4dmISoJ4LBmHslh4d/Qs&#10;XYmurEyzIIO1gbO6ePynr7eFAeE3/w7A7wI4EsB3S+Xw4uDZRBmfI/RMJdRqaCgxnsYIASEgBISA&#10;EChAoN/QcNFFF11l/dpwGg0Nqj8OGbYiv3J5h5XPMrkgMyE7D3NwUHnIF74xHH7JlmxoKMmVJ1V3&#10;WTi28JsWPDx1TQl2Y8lYWj9adrFixDN+LN1byGDpWYovuy5YOrTArgUPxYfPUyy79rnNgn088uaQ&#10;8PBh9Lb4MTwsy7XgofiwUN743LKr4oNrErZwbOHbLXjEvOMe97jH6le+Enp18eMA3m15UE7XsWQs&#10;3f8tu9Toyso0CzJYerK6eNbXvt4WBi38pgUPj36qP/gGCzYP9/qpt+a2/JCd38OH8UuLH8PDkr0F&#10;j1mLj9EaGizHagFmCx4tDFJSSFgOazlj6YZTO69n/CzYp5Mh4FVzgDmG3pWJ4IsB/BcAtwfwzx4/&#10;9uji4ev12cpNbSkaGsIv3FZXV0ugvXXMkEcLnoxA1jzrbydmWK3RsDhYfFk+McEsnWhlpkw4ph6l&#10;/mbJZD33QlrLjxnP0HRyj+m3Y2GTk7kmzhY59ry2mCX6VENDkDH2loZpNTSo/jjoNWPl4Mtcf6zr&#10;fk8AX2YbGhaw/ij+5d6C1B+uZZnVmaVLTe4ZP9baUCKD4uOQRT34zXB9rvhIIOCx7wKfX2n/cEQI&#10;6zMsnfaPjQh4cGP3zcrz3anFR6+h4V8CeJfDTTeRsljVzGHVen3eHjvX7q1j6e7RQfvH5nsfD361&#10;PmD59Vg+ssz1uce+io/Fig81NAwiv5WDd2ytBaujq7ls14ae3jZa2bNkkbQ+M1KZ8L4UwH8GcDiA&#10;fZ6N16NLamOsPYBqEB9z39DAXHYyNFbSVHrBPOSbkyX2zJLdem7pFXvO8OwuYUsuXBn+HrmtS+wh&#10;r5TMFp/huNZ69OUs9TdLJut5J0MMixhuLL+UPZnxDE3gz9DV+K3HJ1vJw+jkkas1P8/coj2IgBoa&#10;DnmClduX5PSt8tUG+ZXL5dmckqVLTe4ZP4Z9enJ1DQ03hF5pS97afHkMvSvrj6kcuCs+8mE5hp+4&#10;FgLHa3AD31b2HENvxYfdENf5Rsle1/cr1n4snbUeM/KOtX94dFB8tD1wb4Wn8it7bWBiLBanig/u&#10;x3djrE+B54Me9CCsv6HhsQD+yrv/M+t6Pw5rc+N+HmH5nMe3WvmmdQ/gxdejQ6v1rmROS2/lV/Ya&#10;qvzKGx1lb4moXYMUHwft1Gq9Kc2vRm1oyG00tZtxDrjhZmmFRH/hnZRBhsYfymhtzEN6NqBqsClJ&#10;HGILxaRksILC8gsmMfMkPTEbeeOgR//rAP4jgK0Abkn5Q2v8Zyg+rtixY8eOXbt2ecy4gbbFBWEN&#10;D+aCzmoisJQPF7mlF8xD3pYs3ktzRn9Lv/5zDz8PbekcHtkZWi/+Hc+SZpOYPFbTRBjD+hvDq5Oh&#10;8yvGZrF4TMUow29oe8ZO/Thg5mBocrbMyZRq7kjhz2LNymzRWX7gxZKxj2jKERg2NAROuc9OTPMN&#10;Dbl81Zt3LWF+ZV5Yl+THk8r9x6oPezofD+BLALINDTkf9EQhW995fd4bB6wcY+E/Q/WH4mPdga2D&#10;a8vPWZ/K8fHw8Pi8h9YT64qPjdZk7bcI+wera4eQlz4WJx4eHp/30Co+DllG57tpLDy+6vEp7R9x&#10;BIb3Hw9+8INx3XXha2o4D8D/tfbvUlxza7niQ/ERECjNLZVfKb9i1xDvfqP8aiMCs3R/PrGGhuHi&#10;ZCXC7CYac9qaomeSBybDgiWlMxOYbFDWYNNPHqdln5IElsWmNDEbjrN8m1kALB4XX3wxwn/27t2b&#10;NcWixscFF1yAlZUVzFJDQ//ilGl0sC77gmEZGovOamhg5fZeqFuyW5eZQ8e23qhgzdfn56FtMY5d&#10;L3N0Xvw7XtbldYlsHllKsR7KZfHJxVyq0cHyqVJ79LG35rD0qvG/FG9rztrnrP7WPDW6l/i1xuQR&#10;mNeGBtUf25MXsFZNoPojit0JAK5dlIYGxYfigz2PGO4QpYfOw/mYdSa1O3lqfKu2blGfs3nEotbn&#10;ff0Zu7L2s/Yq1jenZR+dX+11fT9T8XHQUxUf6YhlscnFvIfHou8fD3nIQ/DlL4evqeF8AJexa2WM&#10;jsHVWtO1f2zMTRlM+7bw0pfa0crnYnKk7tusGGN9UvuH9g/LVxQfGxGy1uNcjj3t+/PRGxpSyVjt&#10;gpXb5GoclDFIzuC1xX0fL09RyOrM0lkHB9YiMZZ9PMm9tcFaOpQmBZZvMz5i8fjN3/xN/O7v/i6u&#10;v/76qBpj4T8r8TFLDQ39XzUHY3S/Uu/+d8rPmMs8hibwr7lgnmZDg3XZ64lRC4eOF9NsUmMzr8ws&#10;vcfGfZ6xcaxfleBgNdAMecYaLko+EWHp5JXLsos1H+uPLF2J36qhwbKinnsQmLeGBtUfBy8QmEPB&#10;Yb6s+iMbGT8E4Jpw1wDg6Bxlbc3lrXms2qFF/WGtGYtefwz1t+KL9QGWLoU/exg1ln28vlpCH9Pd&#10;g5viI32pzKwNVuzHfFDxcQg1j68qPjZ7mxe/PodZOb/S/pFeRbz29dJr/8hj32to+AkAfzmk1v2H&#10;tQPm661af/WO99IrPuy1KVdTKz4UHyXnAZ66xKK1LDBW/Tft/GoiDQ2xpNwyiNVZtagGySUPLXSu&#10;3dxy4xlnblGgeXRgZbIWgJI5PYcDQ/5EfLwSwL8DcJvYQXQLX8klNtPc0Nfl2jXtT04MLxhj/z91&#10;Yd+/xM1d6g8ve3P82Gexi92AqfW6ee+FunXhaz23YjL1PHZB3qetaaJoLbMl61BH1sb9cbPa0JC7&#10;oI89s7D3Prfoc/7XOn7DXJYvlPjtWA0NfXlTzSf9NSUXq6xeNfYqXUs0biMCw4aG7nMTgWrPnj2P&#10;GOI17U9ODHOjLi8i8qtNbzRgc0lPrliS7499YNKXqbXONdhYtUNrWVOxH+b50pe+hFNPPXVNpFxD&#10;AyuTtc54cKvxbcWHZYmNz1n7svZj6XK+marNWstaIkPJesdYxIOb4mPchgbtH3mPLfHVVEwzsWHt&#10;m6mYHPn8SvmV45vTrM+wdCVrt/aPg6gt+v7Ra2j4SQD/J7dnD5951gxm7Wrtc4oPBvXNNB7cFj0+&#10;OnRSdyyqz+MNPa1juWQPU/1xEIFFvR+cq4YGNjH3LL6xoCgZX7KIs1sLIw9Dw+KXk8uax3o+CRli&#10;BbX1CwHLFoxeHY8SXxiOIXj8FwC/BOAOXn09usxwfLgaGmKNAalL06HOVlNCqhGAaQCwLums552s&#10;qSaF7nnuW/TsL9etC9eYr3iaNawYZC8+LT41z70YWDKz9rVkZnytz6N2Xs98rS7VreYeSyfWzy2s&#10;w3NLllRcMrxb0rTCPiVTLh4s3+9wZOi8tC0xFK9DCKQaGmLNDGHUIjU0sLnrguRXtxqd0YehYfGb&#10;h/rD29CwgPVH9BMmjB8wNDU+4KlZamVhfZqdh6VL4WONt56z+rSyDyMPs/96+BC1dfKytabhh8XW&#10;o4vH10tsVitLa51r5bHGW89ZfUqwbmXLWj6Kj80IlmDCrFusPzF+yfKq8U1GDoamRob+2Nq5Ol4e&#10;PiW+UHC+O7X86oQTTlhr2AXwUwDeyfhxCSYMX9anWfuxdMqvNiLgwa3EF+YpPjxYWOtLCa+hbzI8&#10;GBo21mrWbkYOhqZGBu0f4zU0lPpQyZoR84GJNTQMFa1RwHJ467m1kXbjAx17EFWjDytPi66aVtjU&#10;yDIJGayNxMK8ZNOw5rT07j8n/On3ADwHwJFeWS05LGxmJD7ohgarcSH2yYgOA+tX5OxlXB9Tz8Wq&#10;dUnbl5P99T7Lc+gHnkvsMLZ0Hsv/Ful5K4ws28QwK/Hdlv5mxVaYK9eIE/PP4ZhcHJdiP5Tb0qMG&#10;51pfH7uhYSz5osnqls1nPNPEtlb3eRw/rw0Nqj82fofV43tMvsjQlBa7fVmZeSwa67mFTRh/7bXX&#10;4qEPfWgg/SaAu6TG1M5l1RSxeYnawTwsL+XB2LgWkxmpP26FntGHoWGwY3wz0Kg+TyNV6tvO+jwa&#10;Y4yNWV+x1hzLD5h1tVYWRl+WxkNnYaP4UHwoPjb7ABPvFo31vMUeVpIX5eb1yLzo+0fX0HDJJZfg&#10;aU97WnIf0/4R9yjLl6znio/tW0pjjMkRWuGv/UP7R8k+VOrbqj+slRHY1NBgBWkHaviG/e7du68A&#10;cDZr1P5BRDem5BVF1oFG7YLFLIpDaD1OaskfSxRYu1gNGLXYMOMt/RgeLZJPSw47PA5RsLxydJbe&#10;zvj4fQD/KpxdpXwx5TOWHAwuXh4jxAfV0JC6bOz/sjhcilmXkgGT4eXq8G8Wbt45Aj/m0nWoy1AO&#10;TwNFTgfr0nx4ucjIbmFmPc/9Qtwa238+rYvRVhhN0jaMvw2x976pI/UZA8tOuealWv9k9WaaMCbl&#10;t7F5+utdyk6t/NKKQc88HlprXj0vQ6Df0LBz587XdlxavaGBzXNjdFZO4syvzAupBc+v1kzrzXuX&#10;pf645ppr8LCHPSxAlGxoYLFjIpHlNcH6Q/Gh+Ii6rrUOd4NYn1Z8MAhspGFtMLQFcx7nsRtLy8rL&#10;0qUQY8ZbMjM8chZjx1tyeLyC5aX9I47qCOdXyq8SDqz44BoSR6w/vgjg3m9605tw4YUXNm9oYNci&#10;1R++tWhI7cHZ2ktYXto/fDaLrXUs1ooPH9aKj4MIWP7F7r8tctzW9ceGzYpVdH0jDc0M4R/d0DAE&#10;M7Yhs2Dm6FgejEE6GvZ7OUxByDgVS2M5RCqIrYPHFDYstmPax5Kh78eppM/awGPPnfFhvrbSmsOI&#10;j9cA+FkAx+T4xOxs4cdgw2Js0VmFYsZ+VQ0NgW//8tPbbJCjj+HH0KcuY5lL3O6SkrkILr0YnOSl&#10;OeODi0BTaouh7tYFee1lfn8+5mKfudSP6WA1Plix0I/rPn8mLix/YmzVqnnIkmXs5zFdLR9jZSrx&#10;jc6ujP1ZOUTnR2DLli0h39+1nvdfcd11162mmhkCd/aTE0y+y+ZfzK8vO83ZfN2TRy9IfmUWvn1M&#10;WujMeCM7z5j1x7qc9wXw97GGBivnZfS0aoNcXp/KmRnsLNkZHv1YXuD6Y5T4YPFN+RA7fsz4sGSw&#10;fEzxsXc1U/dS8LAYW3QV9bniI2EpxYf95tsx16dhrpmLNcVH3InHtI/iY+rxsdbQ8MY3vhHnn3/+&#10;mgPo/uNgHFi+2UWL4mPzGwEZ7ErXW9Xn+TcwMth7/Fv1x2YE2PMp1eeHsCuN9xTWyUvXXNW0vrmF&#10;Q83wz9XQMEwmaw8UY84xBImpAK0DoloeNfyZ5gPvgsXo09H05y+ZJ2XjWhmY8Qx2DJ9hokLExyaS&#10;ltht3749/DrycQCOjcmSW1wXIT7CG2JWVlawa1e3DMUtwjYqsHTdLEyDgsevSmmHcqQuIksvEfty&#10;tWhoGONStBQ7dtyYMpfwbnGpy1zOx/AZ098smaznrD37MdwCy9y8rWX26lhKXyL32GNK+Jfqr3HJ&#10;/XRDQ8Pll1/+8BxWnoaGYW2Q4msdrlk5H5MbteDh8aGa+iCWpw/z1Rr+FhZ9u3loWXxmrf5Yl3ut&#10;oWH79u34+78PfQ3xfwweLA6Kj41IeesYb3MFy5+xcUntx/rFrMUHi1vQj8GOxUHxofiI+Yri4xAq&#10;TGwqv+L3cubi0lq/mDVQ+wdvEwvv3HPFxxo6XwBwnz/5kz/BT/zET9BwKr+Kr7O6/ziIS8kapvtB&#10;O/y0f2ysI5g1PHdmYiOepmDmVn7F7+Xe/Cr7Lc3htANDTLWhYVi8xooWj2PmFoWck1qLCbOI1/Dv&#10;dGTmYQv+nN3Zeca0T82i4fGJFG1q/ha+kMNtkBS8DsC/BHA8I+eixccsNDSUXoZ6L7G9v1q3fiVe&#10;ejHYoqGhRfyleLTE1SNnKZ6eOVrTlsoca+Tx+pvXTkH33BtISrEpxaA/X0oXz9rgxcPDe5LYlODp&#10;GeOhLdVb4/IIDN/Q0LqhIZejTji/Ml+1mmqMYPJTo7ba8LimPmDy9Rr+y1h/rOt8IoC/SzU0WL5a&#10;s87MSP2h+HBcyDNxqPq8JioOjVV8bMSxZn1n/LaG/zLuH0x+oP0j/WpkBj/lV/xaWtLwo/Pdzfgy&#10;a6XjfHea+dVaQwOAxwN4W836zmBSw1/7RzzOtX9o/+h7BhOHqj/4PTNHqfpjevWHuWlmDLepoaGN&#10;O4iLEBACBAKvB3BWeDUYQbuIJFP75MQk385gNREEw1qv07cunFnnsC5eW37WgJWplK7l5WhLXqX6&#10;dONYWVi6vjwpv7fe2lAyVw0O7HwsXUwWaw2wnpfqVyOzZ05rnthza0wOR0u2MRparDn1fDMCk2ho&#10;EO5CYA4QOAnAHgDXA7jrHMgrEYWAEBACQkAICAEhIASEQAqB8Mqx8AayJwB4q2ASAkJACAgBITDr&#10;CKihYdYtJPmEQByBPwFwOoDwS7Fl/KeGhi1bos0MwRn6l4utGhq8TmZdcFrPvfN56FvO3ZKXR4cY&#10;LSsLS9efw2qu6RpaPP5mNckMdWTeTsDqxtINZfCM89Aytvfw82Lbzc80D7RqaGB07mg8unv4ipZH&#10;4IorrsDZZ5+NH//xH//Fiy666CprpPeTExY/PRcCM4LAyQA+r4aGGbGGxBACQkAICAEhIASEgBCo&#10;QaBraHgigP9dw0hjhYAQEAJCQAhMAgE1NEwCZc0hBNoj8GYADwVwv/as54JjVUND/7Kvu8ALWqfe&#10;dtB/NsmLtRZzeS6YW1rekt167pXFe4HLXI4zMrTWg5kzRTMLsozlb6xuLF0pzh7+DO20/DanvyW3&#10;GhpKvWe+x6mhYb7tJ+mbIdA1NHwDwDHNuIqREBACQkAICAEhIASEgBCYPAJ/t/5DuZ8F8JbJT68Z&#10;hYAQEAJCQAj4EFBDgw8vUQuBWUHgzwCcAuCBsyLQhOWgGhqCTN2FYf8Ce9jQYNH1f30eaFtdhluY&#10;WReL1vhOr6Huk5Dfkt16zujWp2nNj53fO6/3Ajslh/WpEVb+1nRqaDiEKOMbDE1rG1n8LJms5xb/&#10;kufWnLF1vmQejUkjoIYGeYcQWEPghwF8DoAaGuQQQkAICAEhIASEgBAQAvOOQPiUWvikmhoa5t2S&#10;kl8ICAEhsCQIqKFhSQwtNRcOgfBts/Cds4csnGacQnRDQ2A3vEROvZUhdtkca4SYRENAJ3ftXGNd&#10;MFtmYi4ga3Xry2DNZ8lb+nxa88bknQVZxvI3VjeWrtTe/fUk5b+ey/VJyOvV1ZLJeu6dj6G35vRg&#10;zswnms0IqKFBXiEE1hAIb0b7LICvA7ibMBECQkAICAEhIASEgBAQAnOMQNfQ8CQAl86xHhJdCAgB&#10;ISAElgQBNTQsiaGl5sIh8HYA9wTw8IXTjFPI1dDAsZw9KusSr0TiMXjG5LDm8b6pwGp+8PILMls8&#10;GXwtPRkerWi8GLTQ35K9FT4sn0likJrLg6tX3lZ+m7ObhbVXZg8eKbksmSw/1PN6BNTQUI+hOCwE&#10;AvcH8Bk1NCyELaWEEBACQkAICAEhIASWHYHPAwifVHsygPAmYP0TAkJACAgBITDTCKihYabNI+GE&#10;QBKB/wPgLgBOW1KMlqKhYUltK7WFgBAQAkJgxhBQQ8OMGUTiTAuB8Lm3T6uhYVrwa14hIASEgBAQ&#10;AkJgSRBYDS9bzehqPQ9DA43nX80dCTMPI7PFZ8ijlmfX0PAUAP/LmlzPhYAQEAJCQAhMG4GazXrX&#10;uvBnT1sJzS8ElhCBvwJwBIAfXULdg8pqaFhSw0ttISAEhIAQmDwCamiYPOaacSYR6Boavgbg7jMp&#10;oYQSAkJACAgBISAEhMD8I2Bd1FvPvQjU8mPGMzSW3K0bGj4H4IcBPBXAn1qT67kQEAJCQAgIgWkj&#10;oIaGaVtA8wuBMgTeA+BwAGeWDZ/7UWpomHsTSgEhIASEgBCYFwTU0DAvlpKcIyPwAABXA1BDw8hA&#10;i70QEAJCQAgIASGwVAgwb1Po32G0aA7oA1zLjxmfo2H1b93Q8FkA9wPwNABvXiqPk7JCQAgIASEw&#10;lwiooWEuzSahhQCuAHALgHOWFAs1NCyp4VAEO60AACAASURBVKW2EBACQkAITB4BNTRMHnPNOJMI&#10;PBDAp9TQMJO2kVBCQAgIASEgBITA4iBgNQhYz71I1PJjxjM0QW6r8aFlY0fX0HAhgEu8oIleCAgB&#10;ISAEhMCkEVBDw6QR13xCoA0CHwDwAwA/1obd3HFRQ8PcmUwCCwEhIASEwLwioIaGebWc5G6MwIMA&#10;fBLAPwE4tjFvsRMCQkAICAEhIASEgBA4iIB1+W899+JYy48Zz9BYuo/1hoanA3iTFzTRCwEhIASE&#10;gBCYNAJqaJg04ppPCLRB4EMAvgXgvDbs5o7LQjc0bNmyBaurB9841//fY1qJmSfQeP51OuTGWDwZ&#10;Hhb/Wh4enceiZexTO/ck5vDK2DoWWvObZIxOYy6PvcaOsxb+OeTB8GxFw2LJzMfyakmnhoaWaIrX&#10;HCOghoY5Np5EFwJCQAgIASEgBOYGAevy33ruVbSGX/9zEblDs+FnJVK0k3xDw6cBnALgXwF4oxc0&#10;0QsBISAEhIAQmDQCvtupjdLtWv+/Z09aaM0nBIQAPrr+utufWlIs5rahoX+Bn7oAbHHpmrsUiz1j&#10;LtEYGo8/Mvw6vEovS5k5WJmt5oshn5zMFq/h2Fo9mPEMTQyrknE5/fu6e2JhyDOGv4df0JXRjaFJ&#10;4Wb5nscPPHJ4aC0ZWZxyfBh5GBpLVjU0WAiln6uhoRw7jVwoBB4M4BN6Q8NC2VTKCAEhIASEgBAQ&#10;ArOFANMgUNOAsOnoJpT+FRB0slgyWc87EWJvYeiL1/KTE11DwzMA/EkFBhoqBISAEBACQmAiCNy6&#10;Ce7du3ctYdi+fbu5iQfaCy64ALt3774CwK0NDR0Phk9qvj6PHAI5OVkeHX9L5xw/dmypvLFxNfrV&#10;jA14seNL9Y3ZfMiLkcGyize6vPERi4GW8bFjxw7c8573xBvfGG+gHRP/IXbTiI+w/qysrGDXrq6v&#10;ymvRgxeV4V/pRXkY6+XBXqZ5L11j2s96Q4PnctJDO8SiZqzfqw6NsOYdwz45eS15On8uiQeGd6ld&#10;2FiIyWD9jZG7FQ3jS7VzMeM7OTy0rWQf0z9zDTLdvMG3rTWY4dPXg32TjsU31cTDYD8pmrEaGmYt&#10;v7LwXPT8KlcbMfl3H78+VjVjZ6n+uPrqq3HmmWfibne7Gz772fDJ4Y3/Fr3+UHwcRED1+WYMmBhX&#10;fKTP2Rj8UutrLC6nUZ9r/zhkCZ1fHcKC9W3lV9YOG/cvFt9UfLLjx7RPTIbt27eHs+ew33b/Hbun&#10;YJsDNoEbqT+SvKy7iyDjoBliE68ejw20Kfw7vRN229TsELBi/0VseTWABwB4JoD/qf1jttYvJkaV&#10;Xym/Kol/xrdyuSc7ftL7h+pz/nyCtWEux+/PNsn9Y24bGsYqmFhDsAGSO6hlHaekIEotOuyctQnv&#10;mPbx6NBqY5+1A/dHP/rRuO9974s3vOEN2X2r9YHbrMTHLDY09JsbUo0O1gVrh691iVs6V4x/7m9D&#10;57Iu5Yb01hsK2MvzmsvXmrFsUhijs+a1GhpiPFm8SuRZq6x7nzrx6F4yjh1jxYLl0+F56RsfWExY&#10;XSxMGT6W37A+ws5lydx/zs49tn96MGJwYDCw+FjP+3N4aBnZWtF0DQ2XXnopTj/9dOzZs+cROd7n&#10;nHPOVczcs5ZfMTIHmkXNr1L1Q/i7J/8eYlQztnbuTqcWMnzqU5/CWWedhbvf/e74zGc+k3SXRa0/&#10;FB+HEFB9vvHw2BNfio/NB+8e/FJ7kHetTNlB51ft7eOxr+KjPf4leYDiI77jj5H/DuMjcpm/1tQQ&#10;WftSTQjDzzqw6cuQbu2+JLMmrs2z3ngxbLjoZBjyWDtiyPnkeoPEGsmwUWEd/1EaGl796lfjqU99&#10;KoWV4mN68ZEzkPYP7R9WAE/jBwedTJPYPxQfaQTGwH+a+dVoDQ25QiuXFLAHm/2kJ3WgULOYR5Kq&#10;TR2hHprcoYeVDFhYGknWBm9m8U2FADt+TPtYMjB2sRb54XNrzj59itYjl8Vj+/bt4RT1UwCeEtNl&#10;TPxjhyXMwpijKYiP6k9OpJoOPL4xvGwNY7tfAXf/u+NnXbIN58398neaDQ01l5abKkTiAr3WTtO6&#10;HLTmtfzB86kBxmctedYqa8IeMRt2f/P4BjsX09DgwZLh19eRkZOhKbFR5/uptaEknpj1yEPD6MXQ&#10;MBgyNJYfD3lYvtMKe1Z2S34Gy7Fohg0NYZ5cU8O0GhqCXMyvAEprhyXIrzY0Lli1FJsfs3SzXn98&#10;8pOfRHhLGoB/BHBcLP/v/mZhx8SqBzerdmDksnhYOik+NlqVtR9LN+vxkVt/PXUwExuBxoOb5duK&#10;j0OoM1jp/Ir10oN0lq8qPjY2TZbmaDmrMBh7aArOr5RfJQzUi49by9BhftVd8g+aB0rf0LCaaJCI&#10;SpiI31ubGTL7x61NDQMdrXuYTZ+vGORXayVjT9g1fawcLRMf4Vz5ga961avwtKc9bY1sCue7ig87&#10;PqJvU2fWLd+OZe9ZsfrHavRVfZ7GNVc/dVgzNENaa02wchPLb9jxY9aHlgyKj8XNr6yNNLmhW5+c&#10;sIpCq1CyAi9XGFgOzQZlrihnFvAWMrK6tKZLYcTO00L3Whk8Cz7rEy38sj+XdRiQKeb2APgYgAu9&#10;OHlsGOPtxTU3X8U6MPWGhuFFe+z/s68Rz12yxS7CrLnWKpzM5XSKp3Uh7bmUs2Lq1mp1/dMfKXpL&#10;JmueljKnLphLZB/DPjksGBwYmuEc3Rjv2Nxl/fCZ9Vp/D5az2tDQ17n0zSYt/dNaQ6y48zz36N7n&#10;m8Kp1B/6vFM8vH/vr3PsWuaNJQ/WNbT9T07s3LnztR2vVFPDNBsacvl7Rd5xK3wteMxwfrUmGpsr&#10;tqbz5rQ5HFtfiARdew0NXwVwjxZ2zMUliy9TdzWqP6hPU8Zi0KNLC1xHqj8UHwmHZe3rrSMVH9zO&#10;7cVV8RHHdez93TpL8tpR8aH4YNfeWc+v1vOGtRI0Y9XhGxGm2dAQfXNZxflup/eGNzuE30t1mPRs&#10;PcSpqqHhlFNOWQ1vHfuDP/gDvPCFLyzO85hclF0DJ003J/GRtY32j71rsTNG/df5h+WXVg1dm2Ow&#10;631rOsXHRgRYfJk1UfX5IQS88TFKQ0MIcsvAXkEnfWAVWwhLgriFnkyabuHd8WDpSnQdjhlLd48O&#10;HtpJFYSN4uMLAD64/p2zqOizgP+IG7qroSF2QTpsClirCiKX67lLszAmddnq/SWw57X4DG/v5WZf&#10;l1QseHmyF3jMGldK01LmlheNnkvXzjdr8GRkZ2j6dhjGkGc8S8s0IFhYDn3HapAY6hh7W0aKZ4mf&#10;9nGMrUuWPN1zFlPWn1rGTg6XTm5Lfut5CofY+p/DzJon9rxkTG6drYn1Eh9kxvQbGi666KKrTj75&#10;5NBUmXxLwzQaGhrlV8UHebU5p3f8mBdSjE9YOV6fh1c3tqaIyTlW/rs+18MAhM+pJBsaPLhYOHtw&#10;Y/S2+DE8SmW25i7lmxqn+Igj08LGnrirpc35hcenGL0tfgyPUj+25i7lq/jgG/Rya/ck7VM7V2dz&#10;Dx/Gty1+DI9SP7bmLuWr+Jj7+JiJhob+JyIsX1x/nruHiem09rdeHAQ2zd7Q0DU0AHg2gJ2WDsqv&#10;lF8xNV7fT6w1XPtHvBnDisWSPYyxHTuvZVdmLg+P2pqidi7lV5st4MW05f4xWkODdZizSAtWSaHt&#10;Nbq1oLD8WLrahXHWCsIgD9NNN0m9KwP5WgDvXU86o2K3iLHaDaPUbwk/pRsarMaF/uVmkHfYWDD8&#10;W6eTdYE11N26dPU0NFi4rlU4I7yhgZl3kWm8Ns9hYdknNrb0krN/oVv66/+YP8diw7qQ98ZPi4aG&#10;0tgaAzcGxxyGlt+wPtLSl2tifihHC/08PFo1J+SaJqz1OOUT/b+zdq2xhTU21dAQxsXe0jCthgbV&#10;HwctOVYOOPQTIl/LymP5XfecnWcCuj98/Q1pXwFwz5T8nbzh+YLVH3PT8JPzLcXHeL9gY/xd8TFd&#10;/K11V/ExXfsoPqaLv+IjjcBYa0OEb7JRYRAfa2WWZbPI8xafnNiUa5PnuxtkHowZvp1hQznY+0zG&#10;UO+qNzQ84AEPWP30pz8deFINDcqv4ghMMD6SJtD+of3DOgvpO4+nvo45nWe84mP7hr1qiAe5f2R5&#10;TGNt9viAtVd7fUQNDQNEW20A1gFcf57awy4tWHbSXYuxJ0jZIKxcsK4DcBmAX7AOU1u+cmmG4oNq&#10;aEhdDA4vKq0LxIAx2+iQskfpJVvpxaNnvrWKKNMAYW087PPhpR87bkg3rcu9lhhN0j7dXJb81vPO&#10;T4bxELOj1djAzDX0y9QYD5ZMg0SnT0vcvBjl1q6STy0M589hWRqX/XFWjHrXXHaNsppQmAYKyzdb&#10;NUGU7BUtbFPKQw0Nh5Bj8zwP1jOUX3nEbv5pCm9OG6Mfwz69eR4B4EoAamhIGGsM/BUf+bAco051&#10;LQSOz9QEvq3sOYbelfW5ebGm+LD30qHveezs2RM8tNOQIcjHNAhNct9UfNgNo509amzXXyctPtPw&#10;zZbniwld2YYGc81NxMcsNzSkdOrLvFYa93QrbmgI/nPGGWdgvaHhOQBe593/+/TWHqf48KPriXHl&#10;V20bGlrh2Vld8dHWPp69UvVH+0+yTDs+Rm1oyDmXFchs4hZL9IfNAtaW0Z9rUgYZBtNQRkv/0kKv&#10;BhvPYpHDcVIyWJuG5RdMYlZbCHvjoEf/TwDeBuD5ORkWOD6u2LFjx45du3ZlzchemrF03WTWZW1M&#10;qLEuXVMAeOZbq4gm0NDgiblZpG2JkdXcEfvMgXVJnPK78Pcw1vJby2c6Ph7b5C7mc3xin4WYZEPD&#10;UG4Lm1LbWG/MGGJuyeGxTYnMHv65tcnypZjfMPFnNaEwDQ259bDEB73rK6NnCzt4eQwbGsL43Gcn&#10;pvmGhly+6s27Uvn2AudXrsNh9pBtUrn/mPXHui9QDQ05H/TEHouv1+e9ccDKMRb+qs83ek3pZdJY&#10;9inxd9ancvHi4eHxeQ+tR/ex8Fd8KD5icaL4OIiK4mMu4yP7KQmPbyf2kFEaGshcbK007ORidRn4&#10;8QYe4aine3sDk2MO7z/OPPNMXH311WHocwH8D4ZHiianT64W0P3HIURLczyvTym/iiOg+8G0Z5T6&#10;5lj5rycHV3wcRCBlQ3bdn6X4cG+kncNccMEF2L179xUAzs45RspxrUKxBMyhHCU8JpnwsvIym3tJ&#10;IsTg09LZWX2HcpUumvO0YA0XFis+TjrpJDzhCU/AK1/5yqwZY75Tc6g8K/ER1p+VlRXMU0PDWtUR&#10;aRpIXWzHLnSZmO1orItP9sLcunhnZZrk5elYMpfwbaV36SUne4Gb8k/WvmPR9eVv4dOl/Kymp1Z2&#10;bo1jqd+0lmMS/JgmFG88DOUufTuGxw4e2kng2s0xrw0N3vyKxXRR86u+/qo/Nr4ach2bHwHwUQDh&#10;TWnH5/yFrc1a8bBqB+YAwuKh+DiEgOIj/+pUy1cUHxsRWoT6XPtHen3w+ruXPhZvHh7W2q/94xDC&#10;DK5WPGv/MPePuW9oyNQfa8cuw7Nqa8/snq/7zhCfqoaGc889Fx//+Mc3yMXKM6RTfGyuHaz1YIih&#10;7j82r7esP6o+P4gUE4d9ulJ8a327pQzMvurBRvV5HAEmH2T9qXb/GL2hIeUwVtJsAZBzVjZ4c4n/&#10;MAHp03o6C0tkifG3gpOdh6VL4c8uWGPZp2QBqtXZO6fl20yCYvG4z33ug6c+9al4xSteETXVWPgz&#10;DQ2TiI9ZaGgoucBMNTTkmgtKL7daXP5a63DNc29zQAneKflKMa3Rt3ZsiczeX5OXzFGrV6vxLWMr&#10;h1uQl20GKtHNanDy8qyx6SRitOUcjA94Gho8WFs4W8/7c3loPTLW0s5bQ4Pqj/hrBZnivE+j+mMT&#10;Yv8CwEcAfBnACQyeFoateFi1Q4v6w1pHFr3+GOpv2ZatQVk61ecbEfDgpvg4uCfE/jFrgxX7Or/K&#10;I+Tx1VT+Ytlg+Nwzp+JD8WH511j7e8Lf57ahgag/Aom7oWGAf7ShwcpJYjYOsf+YxzwGf/M3fxMe&#10;HxaOOlJrifaPdJRMOD6y4epZ+628kvEp7R/aP2Zs/1B8DBAYa32a9v3gRBoaYpu6d9Hr8wj/e1EN&#10;kkseWuhcu7nlxjPO3KJA8+jAymQtwCVzeg4HhvyJ+PgugNcCeHEnO6urR5cSfxy7oWFdpl3T+uRE&#10;7pfalh+tVS9bNr7NOXZRz/6KPDefdVE45qUsg4OHpvUFX2t+Hl2GtKwsLF3HP+enqWfeOWr0HsrJ&#10;8mI+0dDxKoktK75jz1vgVjIvg1kL2WZlnpwulr+n3nhj8WQbqSycrfW477MWL8YeY9AMGxq6z02E&#10;ufbs2RNew7/h37Q/OTHMjbqcjMivNn1yYcnyqzXoWutck3tatUNrWY34OQ3Ah62GBlYmK1Y9uNX4&#10;tuLDssTG56x9WfuxdCkpVZ9H36ayAS7Fx7gH7n2wFR+bI9UT4yx+1qpVMufI51fKr5RfRd024qvJ&#10;BqyE37s+l9b/RMMYF7axvLWnY3hM3cM41oK1NzQwugzxC3NMu6FB+0d+NS9ZywPHEn9I1c85CZVf&#10;Kb+y3ozR4i6zpAaKrXfd3xQfB5HwrC8leI55P0htpDGh2U9OtDxQZMGuMQg7R8qQniLAKkI8mwmr&#10;M0tXulgw/Bmakg0zNqZ2Lo8NLFrmsMlxoHgjgN8H8NJYAjgrG0YNJkZ8zG1DAxP3LRoamHn6NMwl&#10;GkPjnZehbz1va36MDikaVhaWrpvHoh/rYt6LhSWn10et+a3Y8sjDYu2RqSVt4FWijyVD7Pkk5ilt&#10;PsjZvJRnCUbsmElgycrSp0s1NMSaGcK4RWpoCPow+SRD0yq/HTG/ulVERh+GhsWvBhtGDoaGiA1X&#10;Q0PNYYkXt2kdKLJy1uJfMr4EE8IH1kgYeRgaltesxwerawt9rfUvhlWJLwzHlPBg9fXg59GvxG9q&#10;ZWmtc6081njrOatPCdatbFnLp8S3FR92I1XKJ1r6HMOrxjcZ/gxNjQz9sbVzaf/YbImHP/zhq1dd&#10;dVV4sBXALUweVLJmMHzZ9Zb1A5auNFYZ/gyN4iP+ZkELO+s560+t8LfWF0ZeK04YHgzNJLBh5GBo&#10;Wtmndi7Lvp5cLCeL8isuv5pYQ8MwWGo2QMsJrefsAhHo2IOoGn1YeVpcUrfCpkaWSchQstCMvUha&#10;evefE/50M4DfAvDrQ7k981i+l1uQpxwfVQ0N/V/Lhl/gWr/uDbqmfuFbgqE1xrp0tcaXPGcu0Rga&#10;dm72F8sdP/aX0sz8LfVg5svRLLssHv3XfebWvGW1wCnGiC2PDjFf8Iz30Ia5vPR9+aYZo7U4pWJu&#10;iIcaGvgVbF4bGlR/cAWhpwDv01o5Z6t8nJnHorGek9HwSAAfAvAlAD+UGtNoLurS3MLYksVZfyR/&#10;BemZh8R6A1nHf8r1x60yWfoO156czgyv2vHWHNZzy2ae8R7aWr0VH2kEifMG76+eFR8JuD0+76FV&#10;fFgr08Hn2j/864An16v1Wc94D63ig4uPrqHhG9/4Bu5617tS6772j0PYWj5pPbes5BnvoVV8WMhr&#10;/7AQYvzNorGet5DBqgWsOYbPPTKXrpWqz22rRL/dxFxWe9/QMEwkO9FK3mhgJaQe50pB5OXhcVJL&#10;/ljyGP7G2MVqwPDqVRK4ln6TkKG0cLH8gbVDjM7Su48bER8HAPwnAC9L2SglqyWHvWxwv0piiqCY&#10;LJb/rPOlGhoCbeqX6J18/UaF8Lf+HelwbK7xgcGNpRnj0tWam7n4ZGisebrnLXmxc5bM7b3UTcmS&#10;unufJg5DWVOyjImBR381NGxuUJgV23hjsITe4ysp/vPe0DCpPSiGX7+hYefOneGTV2v/Wr2hYYby&#10;K/PCdsHzqzW7krkYfeFem3sy4y2ZGR7E2nQ6gL/ONTRYchBz3ErC8srRWXo76w/Fh+Ij6sKWn3WD&#10;WJ9m4oTlpfiIo6nzq0O4WL7E+nfKb9nxlhxMXHhjTfGh+KjJwfs5o3UWrfjYfKbPrA3WusDwMNaO&#10;8Cm108ZqaLDk78vG0rI6s3Q1vmnJPAkZPLUbs49YOjH7jKW36o+DKLJYe2gt7If2G3PttvRjZa2J&#10;UQ92ig8GgY00Xhu2qj82HEqwjrae8FyxrsLZnmAYLlolDQ1W0uQFM2YuS87YAh5LBC1D5ZJHyx6x&#10;jd9aiGqxYcfn6FgepQsWaztvmFr2YJ8zjSmdbLH4CBejRx99dCAJb2cITQ2b/o2J/3AzYH24cXzQ&#10;DQ1h3uGlX+qtDLHLwVyDg9eHWHo1NLBIldG1uBgtm3nzqGWXxaP/ojY09NeoXONLoCt4KUWxq3ps&#10;UzyJY2ALedTQ4AB8QNo1NFx66aU4/fRwp5tuZgjP2E9ODHOKkm8wMnmllRsyPPqy5uS0cvGcFSw5&#10;u7EWneqPzW+mYG1sRMmPAvgggGsB3KtPa9mkNPrY+iKVjzN6W7IzPBQfvnos5jula8cs2MeSwfIx&#10;xUf8dcseXFiMLTrtH+33D8WH/ebbJTi/Krq4svYFy7esNYQdP6Z9LBmsNcvSMfVc+dWtyIQ3jz3y&#10;61//OlZWVtb+mPI7yxbaP7R/DGvV2vuPnD8yc1nrC7N+WH6v+jz/RkjtH2XrguV3rG+Pif/wLG+S&#10;+8emX1kMAYsF9/qCtGv9mauhwTq49BokBhajw1Av6wCVWeS8h5usnFYSax0g5Q7bvHrNgn1Y3JiN&#10;j9Hfi5+V/Fn2zCXW4dn+/ftxzDHHBLFeCuCVMR0sHl69Zy0+whtiQrK9a1e3DHk1mm36WW5o8CCX&#10;u3wt+WV5q8vcFhejHhxytF4cWmEQk2kauHj1D/1Jnewln5zo691K31Z8gmwpPMa0e8o/vbYZW8aW&#10;OHc653h69Q88W2Awhp4t1qthQ0PqzQzdXJ6GhlghlKk/Nj1qmZvW5mherGctv+rLb2GxbPXHOjaP&#10;ArD7+OOPxyc+8YmkuRnsPL7C1D5j1x9MXbXo9YfiY6PX9n2O8dFutOIj/Stdz7qg/SONVsw3Lb8b&#10;c/1SfPANDbG9xoNfbp3x8tH57qEYU3xsXm8WqP7Y1NDA7EWKD8VHrjZYoPhYM7T2j4P+rvwqHvep&#10;NVP1eRyZFvtH9LWRqUAdTDjVhobhglJaUDOFdW7hYgsjT1ea97BkFg8Ux7QPs5FYdmEStBQNGR+b&#10;hrfa0G+66SYce+yxgf9LAPwXRs5Fi49Fb2io8U+NFQJCQAgIASHQGoH+Jycuuuiiqyz+3oaG3EGB&#10;ldO1yq9yhzJ9fVOHukx+OsRtrPqAwaSmvun0YOYpOQQqPTAZu/74yEc+gvPOOw8nnHAC/vZv/3ZT&#10;GFi+asVN7vm06w/FxyHrsHZetviw/JvFzeITe6742IhKzfrO+G0N/2XdPyy/VnykX72t/CrtPbXY&#10;MPE+jNlUjmb5eP+593xS8TFqfIRPqYXX7x0OYF/N+s74Uw1/7R/xKFN8jBofG0Cv8V/Fx0Eovet/&#10;7vyE2QMVH4sZH8nvYBLJyKaGBmKMSISAEKhH4I4Avgvg3wH4vXp2c8nB9cmJudRQQgsBISAEhIAQ&#10;mBEEJtHQMCOqSgwhkEPg0QA+AOAaAPcWVEJACAgBISAEhIAQEAJCYI4RCJ9SC59Uuw2Am+dYD4ku&#10;BISAEBACS4KAGhqWxNBSc6EQOArAtwD8GwC/v1Ca8cqooYHHSpRCQAgIASEgBKoQUENDFXwavDgI&#10;nAHg/WpoWByDShMhIASEgBAQAkJACCwxAmpoWGLjS3UhIASEwDwioIaGebSaZF52BI4GcD2AXwLw&#10;miUFQw0NS2p4qS0EhIAQEAKTR0ANDZPHXDPOJAJnAnifGhpm0jazLNQx679+fDiAO4e3ra7/921n&#10;WWjJJgSEgBAQAkJACGxA4AYA4T/hB2b/AOBDAMxP8c04hrsBPApAyElumnFZJZ4QEAJCQAgIAaih&#10;QU4gBOYPgbsB+CcAvwjgD+dP/CYSL0RDw5Ytm5fg1dXVKECBNvWsBNHW/GIytJhjyKOWpzXeeu7F&#10;muUX84X+XC1t79VhWvTTig/WZrW4tJynFS+Lj/Xcg4mH1yzFByt3TubW8czK5LHPkFYNDTXoaewC&#10;IdA1NIRD7PsskF5SpT0C4ROBzz/88MOfffPNN/8wgJDgHwCw96STTrpL+J7r7W53u/aziqMQEAJC&#10;QAgIASHQHIFQv4XvtYf/3HDDDbjxxhsPW58kfA74/wL4bwC6T3M3n39EhmpoGBFcsRYCQkAICIH2&#10;CKihoT2m4igExkbgOABfAfAcAK8be7IZ5T/3DQ2pCyjv3zv7eC/8ai/AmPEMjeVfs9bQMAbODE7d&#10;vCUXoZbMwQYdX48slu2656Uyx8aVxIel/3AeBoOY7tY8fZzD/y6dJzV3Cc5DXpZMueeW/qU4WzJ1&#10;WA7xZf3TS9dCHoaHR67W/GJzq6HBYxHRLjACZwG4AsAXAdx3gfWUanUIXLx169ZfPnDgwG3PO+88&#10;XHbZZf9+/Vec4Zec+1dbbNh18mm0EBACQkAICAEhUIHANddcg3vf+94XAjgdwJMB3HVlZWX3/v37&#10;XwogNAnMy78PAHg0gNBl+YN5EVpyCgEhIASEwPIioIaG5bW9NJ9fBE4AcC2AZwF4w/yqUSX51Boa&#10;Si6Wh2Osy6fYc2tMDs3W/MJcjDw1l59hjnDeW9PQYF2w9jFjL/QtnbyXtgyOnZwe2r5unnEeWiaC&#10;S/hZY1r6c0teFh4eX7Z81+tnMdmsObzx0To22HWmND5i+ndrTgyvFmuEJy4t+/R9wIoZyzeZ52po&#10;YFASzRIgsGP913dqaFgCYxeoeNy2bdv+5759+8595jOfiec973k47bTTQi674cxFDQ0FyGqIEBAC&#10;QkAICIEZQ6C3v28F8Lz73Oc+//WLX/xi+N/z9Hng9wM4A8DtAfzzjEEscYSAEBACQkAIbEJADQ1y&#10;CiEwfwiEV9x+AcDTAbxp/sRvIrEawVf8yAAAIABJREFUGhwwjnFpy1ygMTRBDc9FKMvTAc8GUou/&#10;JWts3twP8az5+vw8tKXjSudI4V3CzxrT0p9b8rJ8ztPQkOM1SZmHclj+n/tkjjc2rLXBI1ts7pQu&#10;Jf5XEm+185TMaflo7rkaGmrQ09gFQuBsAJfrDQ0LZNF2qtxzZWXlyltuueVur3vd67Y861mh7/zg&#10;PzU0tANZnISAEBACQkAIzAoCw/09fI7iOc95Dt761rcGEV8G4OWzImtGDjU0zIGRJKIQEAJCQAgc&#10;QkANDfIGITB/CJwEYA+ApwL40/kTv4nEU2toiEnvvZjy0q8fhm6YOvYL7RyyLX7R3edv6dDJzLxV&#10;13NJysxb42EWf4+sLAbWnH37M3gO9Wf4D23b//8lc3bjvXMzmKUu9FMyD34Yuck9WsdGyv+WvaGh&#10;FGfGhzobe3xVDQ2+lVINDT68RL2wCHQNDaGx+MSF1VKKuRHYtm3buw8cOHDulVdeueVhD3uYe7wG&#10;CAEhIASEgBAQAvONQK/B4b8B+NcAngjgf8+4Vu8DcCaAOwC4ccZllXhCQAgIASEgBKCGBjmBEJg/&#10;BO4P4DMAfhbAW+ZP/CYSz01DQ+yizbqgK/kFtsVziLqXvj++f0FsvX2gPy736232WancsUvt2JwW&#10;/zEaGgJG3kt3TxRZOg1t67kUtuTwzN3xssZ448Pi1zI2cjrMckNDi/gYKzbGio+xGhr68qbWmEBj&#10;xZnHbz20VsymnquhoRQ5jVswBM4B8N71N6WpoWHBjFuhzsUAXvL6178e4VMT+icEhIAQEAJCQAgs&#10;HwKDNzbs3rp160MOHDgQ3rD7jRlGQw0NM2wciSYEhIAQEAKbEVBDg7xCCMwfAg8C8EkAPwPgz+dP&#10;/CYSuxoarMu6VNNB7NKpT5u6hB5+2zzFx3Ohbl1YWc+HqHvp++O7sRYP63nHM3bR25+v9lvxuYvL&#10;oW0smce8tG0SGREmlk4x27aSxTM3I0fJJbRXBi99DCum6aJ0Hoa3x36t4mPeYqPElwKurN1S+0Ns&#10;P2B9KGVXViaPXwxp1dBQg57GLhAC5wJ4D4C/BxDemKZ/QuCIrVu3fv3pT3/6bUNDg/4JASEgBISA&#10;EBACy4nAoKGhO7ed9U9PXAHgLAB3BPD95bSctBYCQkAICIF5QkANDfNkLckqBA4icCqAjwO4AMA7&#10;lhQUuqGBaVZgaDqcU7TsGwb69rIaLYa01tsQrF/8evil/CrWfFCiOyuLZ76YzNZFn5e/dWkbk8Fj&#10;lzHi2cKAtUWJbJ65h/xbxYdXBi99id+FMUP9Yo1QKcxLP98Qw9izrlj+n1sLZi02xm5oKImX0lj0&#10;xEqpXGpoKEVO4xYMgccAeLcaGhbMqnXqvBjAb334wx/GaaedVsdJo4WAEBACQkAICIG5RWDQ0IAn&#10;PvGJq29/+9tv2Ldv310A3DKjiu0CsAPAEQC+N6MySiwhIASEgBAQArcioIYGOYMQmD8EHgHgSgDn&#10;A7hs/sRvIjHV0BBrPuhmHz7r/3/PuMDP8wvnUu2tS9bcr4H7c3YXjha/oZxeTHK49Hn35WbeWFEi&#10;t/fCNoZX3288DRwxeVlbWb7CNkow85X6hWVnr70snVPPrYt2hm8NBrF4sexjyWyNH8aRh57x55ht&#10;rSaM2tjo5mTsZdFYeKSaAFLx0tI/LNmtuCrxN2bOHI0aGmoR1PgFQeDHALwLwN8BOHlBdJIaFQhs&#10;27bt8495zGNO/su//MsKLhoqBBYfAavm6+eAVu3mQcvKBz28YvlX+FvNHENcGJxyMudq9mGeXSP3&#10;sA6pxaHGDhorBGYVgS1btoQ3e4VPlT0VwJ/OqJxqaJhRw0gsISAEhIAQiCOghgZ5hhCYPwQeCeBD&#10;AH58/Vdi86dBvcRL19BQD9lGDp6LZutgJHUAxczR0bC/lmZ4xg6bmGaJTo+aQ7RWv5xvbe8x+bW8&#10;mB9TTpa318eYhpH+3MzFeIkMpYeSbOxZ8WHhsCixMakmJY8PeGjZOBjSqaGhFDmNWzAE1NCwYAat&#10;VOcYAF+7+OKL8ZKXvKSSlYYLgcVGgLmo99ScLFql+XGqvu3Py8hryTlrDQ1WPh/0ieX0sb9buuu5&#10;EFh0BNbf2PBdAH8M4JdnVN/LAZwN4EgAQVb9EwJCQAgIASEw0wjc2tCwd+/e1SDp9u3bzSaHQHvB&#10;BRdg9+7d4VtLYeNb+9fxYPik5uvzyCGXk5Pl0fG3dM7xY8eWyhsbV6NfzdihjadlH0YHyy7eqPTG&#10;RywGWsXHRz7yEZx33nn48z//c5x55plRVUr9LcbMwnIa8RHWn5WVFezaFZqJ0/9yhwyxZ6UHLbkL&#10;wSBdzQV5X7uaA5khSpO4ALPibGiD1EXh8FX8JTjEDmfYJgdLD8sHS+StmXPSY8dsaGAO1Tp9W+E8&#10;qdhoiVutzNOIj1qZJ+3n3Xwlco89poS/F7+xGhpmKb9iMFn0/CpXGzH5dx/DPlY1Y2ep/gh55xOe&#10;8ASceOKJ+OhHP7rJZaycmfGxPo3iI43YNOqPSHw8DsCfv//978cZZ5zhNa/ohcBCI1CSw7doEOjn&#10;a1YdbhnAkod9npon1C41DQ0ejDssrPMOL8+xzios2+i5EJgHBK644oq7/tiP/dj/euADH3jO5Zdf&#10;vum+hc2PR64/uoaGowB8Z0byq1vNy2IUq2Fqxs5S/WH5uuqP9D1mrQ8MsVd8HEKExXbM9YuRQfGx&#10;mPExtw0NYx24xQ6RrM0jPE8FSO4gigm8GG923DQ39DHt49G/1cI1SweKH/zgB/FTP/VTeOc734kf&#10;/dEfzbpn64aYWYkPb0NDDqThZXlHm3t1+vBwJNfQMG+XrNZ65z3ksJo5rF9tD7GtvbizxlvPLXyG&#10;zy1+LfG0ZGPn8vpsy4t5S4fUcwvnUr5jjmuJWyv9LT7Wcw9eDC/WZ6112yOXRcvI7V0HYnN65vHQ&#10;WvqlnncNDZdeeilOP/107NmzJ3z+KvnvnHPOuYqZa5byK0beMfPbjneLPFf1x+bC3YNrqv4Kh9FP&#10;fOITkw0NOf/w+NfQF5h6hvmxgMWH4cHosaj1R1/3dR3/02GHHfb/3HTTTVtCo7X+CQEhcAgBTw7X&#10;f3tZ4OCtRVJ5VC0vtmHBOjdI+cWsNzSk3sSQ00cxIASEwCEEdu3a9Yif//mf/4VrrrnmF770pS/h&#10;85///A+trKzsPfvss78XqGpz00Y8wicxzrn22mtxxBFHUObT/UccpjHyX4+PWHk+ZdyeXzL8mNrB&#10;4sPwYGQfA3/V54eQH+Lr8c1Ybd1i/fLIYPkh42N9mRl+jG9bfBgejOyLFh+jNTSknNU6oGEPNvtO&#10;mwoqyylyBh8GBWP4HE0u8K1kwMLSE1Asvils2PFj2seSgbEdE+x9GmtOhtYjV27Bet/73oef+Zmf&#10;CVM+CsBfx3QZE//YpjOF+Kj+5EQMN+sXC2FM7GAjdplkHYB4fZC9sCo5PPLKwtJbF7aBj/WWhFlt&#10;aPDYo8WhXOd7NbxYmVn7dnRj8fXIwcgwidhg5GBw8/Bp4RuMTOw8rOwsHesHrfml5rXmSe0H3thl&#10;/bU7DPfyZ3Ht6IYNDeHvuaaGaTU0WDmzVRBatcMS5FdN3rg39C9PHp3La6dpn6DDe9/7Xvzsz/5s&#10;EPHzAO4Xy/+7v1myMjHowc3ybUYui4el0xLGx2uOPvrof3399dcfxthTNEJgmREorbNLMautxVvL&#10;m5JnOA8zbykm/bOMXB3e8Wc/LVGLdY0+GisEZh2BV7/61XjBC16AT3ziE/jmN7+51hC+f//+76yu&#10;rn71R37kR9YaG6acX601NFxzzTU48sjw1Ym4PMx5tpVH5nTN5ZCldYUnj57l+oPFjfElJl48uDE2&#10;t+SyeEw5PjY1Hk3h/kP1ecJxLV9l1i0mJmI1v+WXYYzl26rPDyHLYNXHfNSGBmbRrWlGsJRlnCu3&#10;aVmLbjc2F0C1MlrBychQGng1GzoTuLX2scZ7EiJrAWPtwOjdn8tqZonFR/e6WwCPBPCRlOy1vmfx&#10;nXJ87DrrrLN2hAuW3D9Pcd2nzY1r3dDAXloFPZkLK+uyrcOLpbNiw8I/94sV5pkaGg4hXGuz2vEp&#10;W4/FN8zXMj5YOVm6GB6esTlaVu/+L9qY9cGKZ0t+63lnM0YWhpclb/+5hx+L73B+pnmgVUPDWLp7&#10;+PZp+5+c2Llz52u7Z6mmhmk2NOTykxa5UQseuRx7yvnVmmhs3tuazso9rdyfycMZHin75BoaujGL&#10;Wn/U+iXrK5YP1MrRwkd6urz5pJNOesqePXvMT3aWrr0aJwQWBQHmot5Tu1u41PIa5oqpJvxYrpiq&#10;EcLfc289iL2xwdKze57Kba35hvxzdkphWos1q6PohMA8InDJJZfgwgsvRPg81f79+ze84e6BD3zg&#10;x8IbnpjcdKz648wzz1wNsoWGhnvd615mPqP7j7gXjmUfNn9W/bF3NVYjsPjNWf2RjVNWZ5bOwmaa&#10;6xerg+Jj8eJjlIaG4MyWU7VY7FvwyB0oMkFpHfqNJeNQbgvv4SEbq1vpPC0Oi8ZcNL2JMIsvq7fF&#10;L+c37373u/HkJz85TBWS4eQrncfyPUt2j89UyPjWBz3oQT/9yU9+MruRexoT2ItzT0PDLF/qeS7/&#10;vPHSP1hhMMjxZ+2SO4xh5WcuK1vqFnh5L1Zr8BzL5mPx7fCp0blve1ZOli7mVzVjWT9tMa/X78Kc&#10;bHy0xMArZytf8axJsbXH+pROja1b2L9k/re97W14/OMfj6c+9alPe+5zn7vn5JNP/ljgM0sNDao/&#10;Dlm2Ir9yuQebE7J0Y+b+LWR4z3vegyc96UlBzM8BuH8LeXOAe2RmbG7xY3hYDtKCR2wOS/YJ1R/D&#10;aS477bTTHvvhD3/YgkXPhcBSI8A0B/Trohb5XM0le0lzQGdg6/MT/WbkoVOUNjRY+XJfJquxRA0N&#10;Sx2qUn4EBC677DKcf/75+Iu/+Avc8Y533NDQEOqpww8/HMccc0xxI4E3PxqqeNZZZ62GtwADuDOA&#10;b1kQjNnQYM3dPWd1Zula5POzkP/W6uvFN9AzeltyMTws32jBY47qjywcFt4ldq7FZhbsw+JS6mse&#10;jPqyWHK1wK4FD49+JWuqV8bRGhpyCxu76JU6keUMpXytcR7j1so4nIvlx9KVOB8r0zRkCLKVNnFY&#10;vlyqd2kiGBLi0OEL4FQAn/DaapL4WzHjXbB6/F53j3vc41nXXXed+YrXVANC4DU8UIgV+8yrFodz&#10;eA5QWl7+BZ1YfiydZcPc8xZzlDY0lMrNyszSWXK04mPN4/GNGC/roIyZvx9zLH1LfFheLF0KpxaH&#10;sCw+HV2NzJ65mHkYGnbOlrzYOS06SybrucW/5Lk1p2dPSs2/c+dOPPvZz8aLXvSinzz//PP/qWto&#10;CPSxpoZpvKGhy/NK8ys2V6zIXbLmrc3P+szHkpHNeUvpvDltjH4s3QPfXlPxZwGcYsnL+pTFh6lh&#10;WL0VH9zhK7kWU5/AI3mJTAgsLAL9PCSXk7TIV/q5cWnt0fGINR8w5wWpGqEvT6y2KmloYBoQUvNa&#10;b51gzkEC75Z2W9ggkGJLi0D/s31HH330poaGAMzVV1999GMf+9i9OZDYPM8L9I4dO1bX33y7HcAN&#10;3vGqPw4iMJZ9PPVhR6v645BXevDz1JUlcTKWjwxlYXVm6SZZp3px9eig+Nh8L+rBb9biQw0NA4u0&#10;cvCOrbVgdXTMQVVJclO6sGnB2oiAJ8gtm9ceuL/zne/EM57xjCDgg0Lu67WVR5eU/9QmSA3i47dv&#10;f/vb/8r3v/99s6GhX2T39ck1M3R0TDNEin/4O3OxaV1EeTd0lh9L552/T99iDjU01Fhg49gW9mgn&#10;DceppcwsL5YupkHNWA6RONWk5mXmYWhYXVvyYue06CyZrOcW/5Ln1pwtDpp/+7d/Gy9+8Yvxmte8&#10;5sz73e9+N6qhoW1BqPoj7/me3JXNw72xFvi+613vwlOe8pQwVA0NCQDHwH+G40MNDd5AEv1SITC8&#10;tLcu7FP5SuzyvwTIXG0ek3VY1w7PEtj8Ksd72JCQa1BI1R7d33MNCrk3Q/TPLdgGiZgszNlHid00&#10;RgjMMwJMQ8PnPve5h5x77rlXb9my5ZaUrmPlV/8/e28CrllR3P/XwB2N83edwaCGhJ/bxLgFdZSg&#10;w3BnERDNIKsLo4AIiJFEE4JEjRITVNxQVEBBY+IWGUBA2cE7ykQUQUGJyxhxQROIOqigbAPv/+k7&#10;98yce25317e6+7zved/3e58nUef0qa76dFWf6u56z3Fv4JspaDhRRI7LYa3pWMnm+QdOOWUN5KTn&#10;ME7pU/uc/DAWVHd4/RF1IHT80HbWOcnXXpsbUv3VYkOp8Uzpk/Ghz3majzSfH60WNLjONIW0QdUC&#10;xzdR151URzZ7oi/l4FW/yKTt09EazGhA5bCJjWfThhjHfumAjAHiHxa7rT6fEh/nnXeeHHrooa4r&#10;96pb98rbOX9t8e9QfBwtIh/40Y9+5L7zhg5jJ9tZN2i0jQKLPE1WLjDtkC1Ffhsy63qg8i2cnXzt&#10;9aMWFqnjhuqcKt9iA9oW1bmSZ9mojOmQysCqb8w3UEauHeq3Fpm+tkg/VgalxgzxgVz7EdYl7Uf1&#10;RcYFlRVq597O8KlPfeo3F1100cqqTeyzE4N8Q4M1F7PkeWOQX6mvvK37yLitPy655BL32RWH4Dsi&#10;8qRYXKFsSsmwrCksbRkfW0fIsz5nQUPuw4X3jywBy8G49kMDa24Vgqrl91qBQvO61r7SY1AFDb4x&#10;CLHUCh4QR9X4IjLYhgRGjQBS0ODedjcxMfE/y5Yt+1+f/W2uP/bbbz+Zmppy3b5TRF6fw5/nH+GC&#10;d5Rr6hlZJZ/rj4Wz1rI5508dOv/g+nzGwRkfW2cSNNbbfH5U2ljPsGPPOZ8sXxz3raDBKVtXSttI&#10;SZ3s65suKTL6OWE1HzghfRHHSHFkhE9oskDubY45am9T9jhMWJb4OPvss+Xwww+Xa665Rh7zmMdE&#10;hwKdCGJCfHEbGlvULyzJlm/iuu6662TFihXucEVe+tKXWrtlexIgARIgARIgAQOBJz7xiXLzzTd/&#10;6eyzz/676rZhKGiw5FcGHN5fvQzLhgmaj3P9MXdDbNQKGhgfs8e4Pgdo8TwTHyxosEycbDt2BLSC&#10;y+Z1tECgCTL1vn4MiKWAQHuDRUhfreDD95kMJ0v75ESoP/RTFP3gyz5IoOsEkIIGZ8M222wjf/AH&#10;fxA1p4393VpBw7tE5Ngcnsi5BJhfRdVA+nECtL6anfD8YzMRlG+srU9G6LyN54NbPVHzWa7P/QUr&#10;CBerb4cmIcbH7HmiuZ+Q+gxBuNbjo/WChpDD5E5YMWdFIGiOGRuQ2ASTe/geeuhqwYnajLZD+MSc&#10;tK3xSZmAcm229qn5NuIjMRlnnnmmvOpVr5JvfvObsuOOO3qHoS3+SMFPv+LD2X7wwQfLBz7wgdT5&#10;kveRAAmQAAmQAAkoBG655RZ5xCMeIY997GNPPv300/+9at7lggauPzb2rItLX/7G9cfsDaaLL764&#10;KqT9LxF5cix0Rm39gUyU47D+qHNYuHDhusnJycmZXzYiiNiGBMaSAFpwgLZrQky9LzQYWoFA8z7k&#10;TXy+NyD4Chhib7aIOY9WOFHdmyof6ZtvaBjL8KbRCgG0oMGJuf/97y/bbrvtHIlt5lf777+/fPGL&#10;X3R9vltE/r7Zeb/2dxv5VfQX6WiOjbYLDaF2uFzd19b4hNazXH/MJtAW/y6dfzA+/F5vjXFre1+v&#10;Fhltnw8iD+BRjY++FDT4JmHroNZluP8+qgMSSx5K2GwJPGvgIpN9ygM5xETbZLX4jDYJWLjl+HZl&#10;U0zGpz/9aXnNa17jVP4TEbmp0r0f/JE+2k54a2O19uEPf/j+N99883Q1M/9IgARIgARIgATKEzjx&#10;xBPluOOOk3322efgo48+2h3kSlXM4P67e01qs9dBf3KimRsh+VVofYHkPrn5LdJHH/OrWb9o4vpj&#10;szc5/hdddJEcdNBB7n9GCxqQ8UQitUvrD8bH1hGrxmX16tUyMTFRvaoZGVK2IYGxJIAWHKDtmhBT&#10;7wsNRomCBssnNyo9Ut/QULdDY2EpaEDban2OpdPTaBKYIYAUNFRrqfpnJ9Bc0pIrNgfF3XvAAQfI&#10;FVdc4S69V0S2vImvuZbyDSjyYz2LI5S2OYeNtrYrrWuIk8UGVCdtTFL6tPhCU37OGUpofRLaC9Bs&#10;r19HeHJ97j+fRdhpMYaMVYqvaj6j9ZvSJ+NjLlULE9+YDFVBA+rsFufyQUm5P2UC1oLEMgGjOqPt&#10;Uh+miHykTYyN5X5L27b7jOlieaB/4hOfkL/5m79x6j5KRGZ9Yw2xF2lTioXmw5m6LBeRL7o3NMwU&#10;eKAhxXYkQAIkQAIkQAIggR133LF3++23X3XWWWf9dXVL7O0Mrs0oFTRw/aG/ll8rMs7M99RXnyLy&#10;kTZa/nvhhRfKmjVrXLMbROQpqeslMPRUu+tyUtailvVHbPMHYYu00fjHdLCs6XN1qeYEFjSgnsx2&#10;406g7QPvtuWHxk/rN/bJjepas2gALSLI0am6V3ujAqqLxmHc/Z/2jzcBS0FDr9f79cqVK3+o7aMi&#10;+R9KfeXKlb2ZgoaTRORvkftSck5Ebuk1V26+p92vXUftKZX/Ivog42CRk+ILXH+E19ba+CBjg7Tp&#10;h28ieiBtGB/+N29q7LTr/fCBNtfnfStoaIJKmfTQhzoyaEhAWDZNcuwZpQkLCYhS46NtniK6aOxR&#10;n0MSSs3u+vWYP3384x+Xv/3b6TxzexH5v6YNln5Q+332dSE+JiYmvvzoRz9616997WvysIc9LMUc&#10;3kMCJEACJEACJBAg8K53vUuOPfZYWbZs2WuPP/749VWzYSlo4PpjPDZMkJxfy4+1ScDdP2oFDYyP&#10;vPhgQYMWNbxOApsJtH3g3bb80DiW6DenoMH6JommHaUKGujnJEACYQKWgoaJiYk7li1b9h1kf7lq&#10;k5vfrlq1qnf55ZfLUUcdJaeeemr0Uw9an7m6IPk82sbSLjR6iD1aG+26FjuW+y1tY/1a5KSehaHn&#10;H07PnLcFWmzxManu1/RAYjZXF9Sn0X7QdoyP2QQs3Bgfc70nlUlT0pyCBi1Iq47dAn79+vXrRMT9&#10;Snr6TxvU+kRQ3ZPyigltQtH00B4YiC1NGZYB0fT3TYTouGiH/LlskPs1+xAZJR6umh6IHzR9Gx0H&#10;XzvNbjQ+zjjjjOnDBRFZ5MIu5IshXTU9EC5WGW3FxwUXXNB7/vOf716DLeeccw6iOtuQAAmQAAmQ&#10;AAkABNzr9ffaay/ZbrvtLjjzzDPfUt2ifW7CtbO+oaEL+VWODilrB98QdCW/QnNoVF+0Xcgtkfs1&#10;nREZ2vrjggsukJe97GWu2bdF5KmxMdT8CQhB86c/2lx/aPa0zT8lxtpaf9T3Q/jJCcST2WbcCZQ4&#10;+I8xbFt+qO8S/bKgYdyjg/aPOgFLQYOIbFqxYsX1dSZ9yK8uFJHnHXnkkfLhD3+4eEGDpr/F1qot&#10;mtOj7bq+/tBy8HqOjLTVYg4ds1g7jT16/qHZo+mq6aGx6OL6A2XC88Gto6v5CeIHzfkHHQeuz2fT&#10;LbU+n/Ww0ga4cd0VM7g/uKChOcmmDCryACs5YVX9hSaC5iSMFmhorK0PJNRmtF3OA12b8NvWQRsT&#10;y0RlSa60MUXs1nR310877TR5wxve4FR7iIj81mdPrC9ED42RpqdvorfEu8ay7mMf+9jH5JhjjpFX&#10;vepVrqJYU53XSYAESIAESIAEGgTmNX7md+GFF/YOOeSQe++8886ffOxjH3vpwoULN9ULGdzt1fde&#10;fTDRggYk39VyAiSv0fIWREbb+S2yTupnfuXL25pjXYIbEowl+kFlKPrsIyKugnZOQYPmY4idsZw+&#10;NB6Mj7nUtLHQNlJivt/cD5mcnJycmppKHV7eRwJjQSDlTQLa2wPq4EoUFqQMRIl+cwoacnR292qM&#10;2x63FP15DwkMGwFLQUOv1+utXLnyG5Z8u0B+e4GI7HXEEUfIO97xjumuef6xeQRQtm3uv2s6aDlv&#10;aryg6wttfYK8XaHSET1P63N8zCowZ3xspa/5ZtWS8TH3jYAIOy22ERnaPIbKiM0jmp5NP7DGe2gu&#10;mlN911TEp/TMJFOt3E0FDXWYvokAhRmbXBEbmnb5JlmrnJiMHPlaVZXmoHVbrTY1x6gL42OxAWFn&#10;ecAjfWvJn6aT5tunnHKKvOlNb3JqP1BEfufTX5NhsVlLUFBZLcfHP4nIm5/znOdMFzU85SnBzxqj&#10;6rIdCZAACZAACYwNgUZBg3sN1InuWfre975X/uzP/mwOh1gxw7bbbnvfbrvt9k0LvC7kV7ENCt9C&#10;LLTpYrE7Z30QWgxq6wKENcJC62fU1h8z9uwrImc/6UlPkiuvvDI41Fqub/GROufYfW2vPxCfGMP1&#10;xxQLGqzezPbjSKDtg/EShQUp49JGv80ChxS9YvdY5Lc9bqVtozwS6CIBS0GD099XFN5yfjVd0HD4&#10;4YfLiSeeCCNseX83qkfKuQRqWN2ulH5Krw/RdRuSp6MMfOve0L1cf/jJMD62cmlz/mJ8xD/J0txH&#10;KD0/WeaKeqSUiA/v64RCDtHocKAFDbFBsTh0BdRSNaYNQv068gCM6YtuiCH9oBtizek45YHe5vgg&#10;44tysz7QYwy1PlPGyDfZnHzyyXL88cc7Vf5ARO4K2RB6aCD8Yj7QvJbjvwgTg/z9JiYm/nXTpk0P&#10;2n///ae/AbdixYqUIeY9JEACJEACJDBWBObNm/cIETlYRF4tIjvut99+8p73vEfc69Trf7FChqrd&#10;tttue/duu+3mfsFu+gPXH3NkIrkEupjTcrk289sO51fBcUxhjzpF19YfM3pHCxoQ/0HtR/1B6zNl&#10;jFJ/ITWG8cGChlSH5n0kQAIkQAIkMAYEShQ0tJxffUFEni8iHxKR1xj2X5PWZDnyqw5TclvU1bq2&#10;/kD277W1AGq7rx3X57Op5PhP4/+tAAAgAElEQVQv4rc58hkffk9nfGx924wj5JvjLHNEV87Poe8j&#10;BQybU9BgAcC2JEACyQTc9yZOEBF3ynBvspTRvHF7ETlq/vz5f33PPfc8bMGCBfctXbp0m1122UUe&#10;/vCHy8Me9rDp/3vAAx4wmtbTKhIgARIgARJQCNx6663u1Yni/vO73/2uXHXVVdP/OfPnvqN6yhe/&#10;+MWbM0DevmLFiu9n3M9bSaCrBPYTkbNExH3feKeuKkm9+kaABQ19Q82OSIAESIAESGD4CFQFDbvv&#10;vvuRxx133LWaBZbP9mmywOtVQcMpIvJX4D1sRgIkQAIkQAIDI8CChoGhZ8ckkEzgzSLiPrGQE7/J&#10;nQ/JjY7Ni0Vkl/vf//7L77rrricPid5UkwRIgARIgAT6RuD+97//bxYsWHDddtttd/2Tn/zkbxx9&#10;9NE35HY+f/78X+y6664/zZXD+0mggwT2F5G1LGjo4MgMRiUWNAyGO3slARIgARIggaEgMAQFDZ8X&#10;kReIyKkzb+obCq5UkgRIgARIYHwJ5ByI8g0N4+s3tHywBFwxwz+KyDaDVWN4ej/zzDN3+u53v/vw&#10;n/3sZw/85S9/+eDf/e539x8e7akpCZAACZAACZQjsGjRotv+6I/+6LePecxjfvuEJzzh9+Ukb5Z0&#10;3333/XjVqlW/Ki2X8kigAwQOEJEzReQ6EXlaB/ShCoMlwIKGwfJn7yRAAiRAAiTQaQJDVNBwmnvb&#10;badhUjkSIAESIAESyPyFNwsa6EIkMBgC7nMTx4rI/MF0P3y9XnbZZX+y7bbbPnz4NKfGJEACJEAC&#10;JDBcBB784Ad/a8mSJfcMl9bUlgQgAgeKyGdZ0ACxGodGLGgYh1GmjSRAAiRAAiSQSGAIChrOF5G/&#10;FJGPiMiRiWbyNhIgARIgARLoGwG+oaFvqNkRCRQj8A4R+RsReUAxiSMuaGpq6oG9Xu9PR9xMmkcC&#10;JEACJEACAyVw9913/2bPPff874Eqwc5JoD0CVUHDN0TkGe11Q8lDQoAFDUMyUFSTBEiABEiABAZB&#10;YAgKGs4TkdUicrqIHDEIRuyTBEiABEiABCwEWNBgocW2JNANAu+eqZx9UDfUGQ4tLr300sdPTEw8&#10;eDi0pZYkQAIkQAIkMHwE7rzzzh/stddevx0+zakxCUAEXiQi/yEiLGiAcI18IxY0jPwQ00ASIAES&#10;IAESSCcwBAUNbxYR91nj94nI69It5Z0kQAIkQAIk0B8CLGjoD2f2QgIlCbhE8xAReWhJoaMu65JL&#10;Lvn/5s+f/4RRt5P2kQAJkAAJkMAgCNxzzz0b99hjjx8Nom/2SQJ9IvBiEfmMiFwrIkv61Ce76S4B&#10;FjR0d2yoGQmQAAmQAAkMnMAQFDT8o4i8VUTeLyKvHTgwKkACJEACJEACCgEWNNBFSGD4CHxARF4i&#10;ItsNn+qD1fjyyy/ffpttttlhsFqwdxIgARIgARIYLQITExN33Hzzzd8/8MAD7x0ty2gNCcwi4PLv&#10;T7OggV4xQ4AFDXQFEiABEiABEiCBIIEhKmg4eebTxhxNEiABEiABEug0ARY0dHp4qBwJeAmcKiL7&#10;iMgjyMdO4Mtf/vIjN23a9Cj7nbyDBEiABEiABEigScAVMzzykY/84eMf//i7SIcERpxAVdBwjYg8&#10;c8RtpXk6ARY06IzYggRIgARIgATGlsAQFDS8SUT+WUTcD+f+emwHioaTAAmQAAkMDQEWNAzNUFFR&#10;EthC4HQReZ6I8E0DiU5x8cUXL5yYmNhhm222mZ8ogreRAAmQAAmQwNgTcJ+Z+M1vfvNTvplh7F1h&#10;XAC8VEQ+JSIsaBiXEY/bObXTTjtNnnTSSaRBAiRAAiRAAiRAAl4CN9544xce/ehHH4/gWbFihfus&#10;WT//qoKGD4rI0f3smH2RAAmQAAmQQAoBFjSkUOM9JDBYAh8TkZUisuNg1Rju3nu93jZXXnnl9r1e&#10;b7t77733fsNtDbUnARIgARIggf4RuPvuu39z3333/d9ee+312/71yp5IYOAEDhKRT4rI10XkWQPX&#10;hgoMmsCUiEwOWgn2TwIkQAIkQAIk0F0CBx100LWHHXbYkYiGAyhoeKOI/IuInCIif4XoyDYkQAIk&#10;QAIkMEgCLGgYJH32TQJpBP5dRJ4jIo9Nu513NQmcd955D3rYwx72wHvuuWfB/Pnz779p06b5vV5v&#10;23nz5uXMkQRNAiRAAiRAAkNNYNttt71PRDbde++9d8+fP/+Ou+6663cPfehDf7tkyZJ7htowKk8C&#10;aQTWiMgnRORqEdk5TQTvGiECfEPDCA0mTSEBEiABEiCBNgh0/A0NVUGD+7Txq9uwnzJJgARIgARI&#10;oCSBnMM694sE97e8pEKURQIkoBJwr7pdIiJ/qrZkAxIgARIgARIgARIgARIggRIEWNBQguLoyJia&#10;nJycnJqqtkVGxzBaQgIkQAIkQAIkUIbA73//+4987Wtf+wgibQBvaHiDiJwgIqeJyFGIjmxDAiRA&#10;AiRAAoMksKWgYePGjT2nyMKFC9UiB9d29erVsn79+nX1goZKBiIn1F9dRgxMTE9URiVfszkmD703&#10;VV/ffTn25dzreKH3p9rrG/OmLEQHbVysQWeND18MlIqPV7ziFfKd73xHvvrVrwbNaJN/s1PGx1Yi&#10;iG9q8yMqIzR/IfePcnwgsc34QChtblNnhfhWXXLK3M348OdipZ4fyMgzPhBKjA+cUrxll/IrxCbG&#10;B0JptONj4cKFsmTJErn00kvnwGB+Fd5HyM0hOrr+YEEDPiWwJQmQAAmQAAmMHYF169bJ8uXLZe3a&#10;tbJo0SL3w7Qtf4sXL76mCWTBggWm/LJAfnWWiOwnIp8WkYO4v7sVP8q2zfUhogPXH2O3/tjipIh/&#10;hPZoc+51MtH7GR9zz9q5vzs3FUD2BevchragoTK99IF/HSkanLEDmNiAoPJTD4V8jNA+Q3xz77dM&#10;eiV0KPVgRwKr0jfUttSEdfDBB8sPf/hDV1CkLgYYHyqigRzYtjl/WWJ0FONDH/GtLRgfOq1BFDQw&#10;Pgab8LbJv/mc1D0wXGjL/Gruwt0y//tyV8v9fH6U58/4CD+fLb4ZWpflynD393o9txkdLGiIzZ/I&#10;fNds06X1h0X/McqvWNBgcQy2JQESIAESIIExI1CioKHl9fmZInLAvvvuK2eccQY0OqF1INfn5deH&#10;lvUL1+fl+XN93v31OTRpgT/gR2RxfT6XUol5yvr8aK2gIbSZ1JwMQof12kQcOxy2OFfIWZuDgWzM&#10;xNrEihK0ZEBj6a6jNqPtNC6DHB/NBmTskEmq3kbrE2lr0StWFLFmzRq58MILvykiT9fGyec7FlsQ&#10;+ejGMeNjK8025y9tfC1+iMaJ1mc/48MyXzI+No8MOn5oO23e4PMjHFlIQZzm45qMQfKv+5tlY4bP&#10;Dz4/YnOV5bnG+Nj8FpjYPBLLUZqzF/pcQNt1/flRFTSIyFUi8mxffqPxRXMry/OZ8eGfI7U1SoH1&#10;+bpx/+TEvHnzxMVF6E+77u5zbSx/sf4scnJ01vpp2o1wiMnU7teua/o2r6PytLFre6xS9I7p3Ia+&#10;KEvrGLE9CZDAcBBACho2bNiw5c0Nvk9OtLl/KCJzChp4/rHZt9D1S5vjo+lgWQejEaP16Vv/aD/E&#10;RX6lz/NB/cc8sTV8NS7o+KHtur4+jzFhfMx+k0ZqjMXmDoSxpQ26Pm+1oAFxqhyYuZuSWlAiE4X2&#10;kMvVEZ1gSrfT2GgHIjEuqK65Olg2ZLUHu0VnbczrfWnFLL74ePGLX+xec+teTfZMZFLJiTGffCvX&#10;GDuNleZn6LiUbpfrm4yP+C/QK74p8ZE7b6O+ovlArh4lfAS1pXQ7jY0W1yVsz9XBOs+lzMWx+VVb&#10;EDK/Cm8wlPbn0vJyfZPxwecHslnB/CrsJ8gzKDQ/33fffbLddtu5y3MKGprjguYBfH5oq7DN163P&#10;5T6tP1jQUKCgAfOAza1yD4eR+5E2ms5dK2iwFh4gDNA2jlUbhQK+MdB0qjiE9NHu18Y9RacUmbyH&#10;BEhgeAiUKGhoc/33whe+sHfuuefKC1/4Qjn33HPVCsM+5VdRPbg+n+v/1jyZ6w9sDrFyZXz4uebu&#10;TeTuoVnHkfHR/fhopaDBbRRpD5gSzlxCRmjDyrIJ1eaEhbmQvXIwZzMPZdOF8dH8sDRfNNHU9Iqx&#10;O+CAA+SKK674qojskjLJan1rTKz3Mz66+UCP+armA83rFp9A5gVNHiJDs6GEDD4/NMqzr2vjWm/d&#10;hfGx6JsyF1v8p66LplcJdiVkWOxLWaC0pWPq/KaNixYtlvvbsr2EDpqdqXz7kV8NU36rPcMBH3Ei&#10;YpuF4Z9c+we5yMbjjGjX9yx5JXyzJkOz3Wuhu/+ee+6R7bff3l3/iog8J2XussRIYbu5Pp+BD8SH&#10;uqE/I2qkPznhO/zVDsYdl/phcekD4lx5yP2xNqj9OQUNSB/VPFKx1uzSbGoe8OfIa85xmizfnOhj&#10;4HQMsUE4oHog7bQxajMGLM8QtiUBEhg8ga4XNOyzzz69z33ucw7UWhE5UCPG/V0/oYK55awOSqwF&#10;tDHl+jxMyMK/wPocXX9EhxTVGW1XYr3L+Jj9ORTu74Y/D4P+KLu1goZ+BHIXAkJ7MLSlY+oDZ1wn&#10;LMcrtYhD82V0LJrsUxPBffbZR770pS+tF5FdY/7Xlu/l+lBd57Z0RMcktd2oPdBHKT5QW9ryPcZH&#10;mcVAF8an0gH1qX7OC6nPD9SWLvBnfmWPpdz5x3I/46OdNwCgMerxDq0AYXrNZzjUn1NU4PNIJ2/h&#10;woXu0qALGlT7DbZ7g8/df/fdd8sjHvEIdx0qaMgYz2kdUmJS2wTg8yP/DT81Bxm7goZmcGiHv9p1&#10;7Vlv7U+Th+iDtJme9CJvp8gpaNBs8F3XdNZ09cnM/ZRIJVPTzWKPJkuzE3lThNaHNvalfTbFH3gP&#10;CZBAdwgMUUHD2SKyfw65tvYQmjqh+THaLmSz5f62bE/RgeuPrSNq4Rda6+byrOS25SOMD+y8j/tX&#10;ndu/muW61vhgQUMj8ks5ODphVe1yDtstG179nMytzogmThYbSo1nSp9tbSjuvffecuWVV35JRCZj&#10;zNrgX4on46PoZir0EIglZ7kJWpfiA7WF8WFP8i3jnLsYaGN8LM/KelvUp/q5EB7GAyk+P+JZjiW+&#10;GB/hCnctzkuwKyEjtPGQO98E8qstxQn1Q/2NGzfGin37UdCgFSGEgsZaPDFtS912rQAj9Ay76667&#10;5JGPfKS7/J8islSb93PHs415gc8PPQc3rM8HWtCAHLyi62tfO0S+1ka7btUvVx5yP9LG6W05PEdl&#10;WnlU7TX5Fl0129A+KznuP5FCgrrtIX1L29mW3yO2pI417yMBEhguAl0uaHA54Stf+Uo555xzHFT3&#10;//bLoautkQz5VVQNND9G22n5PHJeo9mOyAitP9D1RKn9Fgs31G6uP4quPxgfMwRSfBWNp37OC4wP&#10;e3y0WtDgBh+d3CpHQZ0xNlHXryEP4/qDpdQDALEnpqf1YZfCzcomNp5NWW2Nj0UHZAwQBtY+LT5v&#10;aVvp8fznP1+uuuqqK0RklTbB+iZqxkd41HPYWPyE8YFVBqbEB5KctMWfz4/ZsaUVdfV7/rLE6Kg+&#10;PxgfWPV23TeZX+nPTGvOmsLXuqbg82PjdLHAzNjMKk5wbNxbFVxBQ/OvNpatFDQgebfvjQ8pcdi0&#10;pSbDa3uExfQld/+dd94pj3rUo9z/TH5TGsIg5Rlk8XlLW8uzcwzzq5EtaKheqa8dROccMFtioWqr&#10;9ReTWf9MgPb2gbqcUFtLkUCq3r5PG/j00eRbdHW2a/Lq4xFjrvlP6N42Choqu9x/hhiGrjX1RPlY&#10;WKbEA+8hARLoPoESBQ1t5le1ggb33Yl9c4gih3I++da1ZMq6ALGL+1ebKaF8Y219Mrj+mLU+n+WS&#10;PB9EIhQ7R4hJsvh2SI5FhsXnLW0tcdrm86NiZJ3DfWytz4++FTQ4ZX2FA6EHBubK/o3pnEPJfh5I&#10;VTZq+iKOgQaU1leTe9fGxxK0Tb4Ix0FNWJb42HPPPeWBD3ygnHXWWWqY+GzO8QHGx2zkjI/+JLyW&#10;+FCDotaA8WEbv5y5oz53o2NUenz4/Ni8gEL/SvPn84PPD+vCpdnessgL+ZsmY0Tjw1ec0PMVNNQW&#10;pe6/qt/xrIojtLbo82OmmKFSY846NXF85ryhIWZ7jcEs+50NmzZtkj/8wz90Ta4UkWUxfdC1WSkZ&#10;mm8jBfyajET+07ehPuDj3+Hnh6mgQTucrhcRNNvWD2B9chw31yYmo4rTXuM011e8gBQ0IAUCloNf&#10;zb9yZVX3a3K061smqMYnJ7Qxsx7uxw71q/EO6dJk2VZBgzZmqdfbKmiYfrDNCz/a0DFCfaTqD5Wb&#10;yov3kQAJdJcAUtBQ137BggVBY9pYn3/gAx+Qt7zlLa7PT4jIy3NIIrmvlg8i+/ZIP7m5Z4n7S8hA&#10;ba3GzdreN94WGdrageuPrYQRroyP+AyUWnTE+Bi98/PWCxrqE3jJgobYQw6ZJEIhgmyYxCaY3OAK&#10;PfC0hzpqM9oO4RObZtoan5A/xXTJtdnap+WBnhIfq1atkkWLFslnP/tZU6JbYgJnfMQfrlryUd3N&#10;+MArK33xpMWYtghriz/jg/HRzwVhyvNDiw13nfExmxKaQ6DtmF+l8Y3lYtozgesP8RY0NIsQGs8w&#10;ZLqot7F+BsInvyq6qmRt+d8Z+ZX3cxtaAUZoLr/nnntk++23d5eHuqCBz4/wL6Qsc/TChQvXTU5O&#10;Tk5NTanxghQNhAoELIe7qQUNzQNX5MAWKRBA5KjwZhrkyGreaz3g9+lokWHVXWtvscfprunqnZB7&#10;pjpYdBihdhafn/UgahSZQJ0lNNLGp6lTswsWOCRA5y0kMKQEShQ0tLk+1woaeP6hO15b4xNb/2r5&#10;qnaGFLPKsq9hWYdz/VFs/VFi3W16E0dobaxHR3v7i4wP7Adrbc1Pgz7/6EtBg8/JrJNeXYb776M6&#10;IM3JAHEQSxBbHkyxCUurDG1rfCy2WnxGm4Qt3HJ8u+IWk7F8+XK5/vrrzxeRvet6l/YV7YEVGuO2&#10;E942bbaMM+NjKwELt7bjI/R8YHzM/ua8L460RY9lnBkfjI+UfIbPD71ymvkVXhDH9Yf/kxMzsRn9&#10;pETgmTnnHvS5EGnXPDFrbtBsue7eqpCw/mijoMHp+CUR2U3bTNTWrMO0/mB+Nfe5vnr1apmYmBCt&#10;oCH2tgNfAYKvuMD1jhQd+Ioi5m3+xy0FQvU3NCCFFj4/RQ/UtbcMaDGgXdcOhlH29X6Qw+pQ8Ukl&#10;B+UTsk/TwSe/LgvxlZCu7t99/ddt1sYldl0bs6r/poz6G0h810J65+iaOj5Wf2pDR8okARLoBgGk&#10;oGHDhg1LKm1XrFhxbX0No+WSaC7uo+Hu/eAHPyhvfvOb3eVPisjLmu24Puf6PBZJ3N8NHyqX+MFz&#10;nX3pPe2cuaM+RyWsz7eY1aYOsblM2/tO8fnQHOubw2N2N6/lxFjbz4/K5kGcDw5VQYMWMBXIfgaE&#10;1meuLqVtztVHu1+7jtrT9uRhTW0Ru3J8wTJhLVu2TG644YZzRGS/0ATdlQOPHCboGCFjg7Tph28i&#10;eiBtGB/+ylaNnXa9Hz5QKslhfIQLNBgfjA/GB+MjlH+kLAjRZwPyjCk1Pyn51ZbPSczkg6E3NNTV&#10;mfNLD489pQsamm9kCOJxuoQ+RxEZn1n61uzx9QN9XuPuu++WRzziEXBBQ85mCep3Obm2Zf0R2xBB&#10;fB9p06f4yP5FUjU2XS5oaHyiolhBg7VAQDuYD4156n2zJrWZTwvEDtBDBR3aobv2dorcggZnh+Ut&#10;BRovrRjBUgCB5liDaKcVeqTqlMNHG5tUnXgfCZDAcBBILWhA88Dc/Oqtb31rb6ag4VMisgahmrqe&#10;ypFdvxe1GW0X0ku7X7uOjmGp/BfRp9QYcP0RJsn42MwG8UekDeOD+7vRzRuLE7m2bgG/fv36dSKy&#10;XJvIfNdzAlzTVbuuTeDV/bGNm6aMHHtQfUocUpdik6NLP3RAfVJjnyIn1Rfq98VkPPvZz5bvfe97&#10;a0XkQJ/+Gl/tusaE8WFPXCzJd6nxQTbRc/vqYnxo87Zms3ad8RF/Q1Jusqnx166j48P48JPS+GrX&#10;Uf5anCJzZq4upRdZufog92tttOvo+DA+hj4+0IIG6+sqSxc0aC655Tri2402c4olatedXLWAIaDc&#10;g0TktzNvaJgMGYDoixhvkdP2+kObtzVdtesajy6uP4aloKFiix7ea0ULlgKB1MPc1Ps0Pypxvckn&#10;9DaDRlHJnDdsILr4ChF8/EvzKi0PsbVEG6ve1vb1WNKKXlLalmBAGSRAAt0ikFPQgKxXc/OrAw88&#10;sHfmmWfKHnvsIZdccgmUH6fmnMjIIPYgbRB2mj5IP1ob7XoJHSoZuX2lyEn1hfp9qTKQMc5l0sX1&#10;R+6aLGWcfX6KsNXaaNcZHwvnMT78XjDnDQ1oYOQUNNRVSXkFizah5AYEMik2cVocTNO/Lhtti9qM&#10;tgtNGsj9ms6IjNikhd6v6aFNjDnj4IsjTe+6vlXfvvjYeeed5Qc/+MFnROSlsYdKKJY1PRAuVhmM&#10;j61UNb+0skXnolA7bc63+IMmK2a7ZjcaHzk6pMz9qYmdb35Bnoea/+TMW9ohpjZGmq8g92v2ITL4&#10;/NhMAPEn67yQyz8lxvj84POj7jcpvj2Gzw9vQUNjfnUog5930OZz5TrytgdTF8jco9lXk+GzHdXn&#10;wSLyGxGZVdSf8uxFOtSeiZUM5ld+mm0/P6wFDbExr79Ov8QnJ0KH3k6H6lqocCH1kNdnX6qs1PtC&#10;jLU3FDTv04o2tF/sl3hDQ10njYd2HZlvrP1ZZKKH/xaZJfwtlZvlPkvbXPt5PwmQQPcIlCpo8K2B&#10;UtbWHkKfcG9meO5znyuXXXZZ8YIGNJfV1nu+XJv7V1upWDhrUYLK4vpjMOuP0FzQXBcyPhgfWiwj&#10;eyzofKH5m+afPl1i+s96WKGGzgSP28hxf/AbGpoPKF8QojBj7VAZsUFpbn6i3wNBDxA01paHuSWJ&#10;yWWD3t/m+Gg6oGOnBWXzujZm6HXk7RZV3z5/WrJkidx4440u6Xx5yIY2+SNx3JyoYvbE5oHYg1rj&#10;3dWEV4tXzb81v9XuH/X40JK7tvkzPsIeqvmmluBoY6fFBnI/4yP+ajh0DJlfId44uw3Kts3nu6YD&#10;42No4iP4hobaGDsH9G5a9iG/qt6eYA+U2Xd4CydmPk0RK6oI2g4o9BAR+bWITInICl+uGcp5Adne&#10;Jtp4oNdz1x/MrzYPT4P3usnJycmpKecO4b/YGw/qd8UKDFw77RB92rGVzyzUD1dDb2zw9dW0Dj2k&#10;Rdulyk+NK228Qgfw6NsrulrQgI4H2g7hX1KW1l+sL+RNGpr86jpaIFMVKvWroAPVn+1IgAT6RyC3&#10;oKGee8S+VY8eJnks/3cRedmqVavEvakhlu9pa8HQWlLLVT35lfUtctEcOpWNtjauOuX6fO7nLhF2&#10;qf7UHOw2+Td9k/GxlT4yxm3PX5oOmo+lPgm0OQ29zvW57k8hlsHNntigzgCvVu6mggbtQaU5Y/OB&#10;4ZtMmg6LOGgsMUDuD01qyMSqyUcevinctH6r6/X+U/oJFXmg/TfZWsYXYWfRA+lbK37RdIpNfO7a&#10;0572NPnJT37ycRE5NKS7JsNis+bbqCxr8o2wjiUTdb1S/DbFrpR+GB+bSZdklxtj6Nj75kjfMwqR&#10;x/iYm8i08XxH5xV0bkHG1uITbT8/ELv4/Jg9qilzE+oXzK/8cR/ix/jwk/FwaRY0zLrR+bQ79N+4&#10;cWPUVbVnaeqzW4uPSreE+JgulKjsihSZq7ZHnu8PFZFbly5dKueff37QFISdxsGXx8buYXzA8RHN&#10;OdE8odoPGcaCBkcqdNCqFURUlNs+pG5bfiyWrIfiPiYsaNhK2DqWaLFAcwy14oGSBQ2W+dtqv0U2&#10;25IACXSfQMmCBt9aHs1b6qQaOeN0QcPKlStl7Vr3ZWPsj/tX/nUs93c3c0nZQ4ms3aACl5biY5Y9&#10;WHT4P9PL88HwW2RRrs0xtsx/XJ+X51+Nm2UcfHGqzRk++eovcyIPvYEWNNSNzXHoyj5LVUyEyZwY&#10;RCbx2MCjAYf002SGThgJG4pzJnyfDLT/lPFFuVl00AJV6zNljHwP9Kc85Sny85///AwROTymf+hQ&#10;yjrRhCYbjYd2nzZhlZDflIGOkcUvGB+zaYX8C2WPtoslq5oMPj/8Y6Zxy5070DmwzfFBbNA4WOaH&#10;ZlvGBzZf8PkR97K2nu+MD//mQyyOS+a36HwBxEe0oGGmny1tfN4285YDy3QHbzRpQhMLGqq3Pmz5&#10;zmRo/YAUc1Q6Nsf3N7/5jTz60Y+WZcuWybnnnjvHFD4/5rzBwPt5S80HfPwLxge0yQquz6dyCxrq&#10;BQT9ekNDnSXy1gffeLV9SNu2/JgPlug7taAh5TBfO8iv21rCNifPqme/3lBgLUYpxaNtf0LnTLYj&#10;ARLoHoESBQ1t7o+IiPux3MEicomI7AnmP17QyH5PjvyqU6SfJjPUM7i/i+3XaGuelDFKLWhoOT5m&#10;AcnxX4RJjnzGhz/KNV9F5wZfO+7vYvNFc18mxhI9n4e+jxQY3DkFDTlOwHtJgARgAv8jIueJyFHw&#10;HWxIAiRAAiRAAiRAAiQwDgTc4b62xkPaoKxKynJ9psiz3GNp22SwUER+JSJfFJGVKCC2G1kCUEGD&#10;sx75vENKQcN0wPS2fsUFecOCtR/f6LV9ENy2/JhHlug7taAhNVJQndF2mh6l5Gj9WK9bCxqs8lPa&#10;azo1YzilD95DAiTQXQJVQcPuu+9+5HHHHXetpumKFSvUNpoM4/WqoOFSEdnDeC+bkwAJkAAJkEDf&#10;CWibXTGFWNDQ9+FihyQwTeAWEXHvAnsNeZAACZAACZAACZAACYwtga0nmRiCau2Xc6jf7KmkLCe7&#10;tLyS+i4SkV+KyOUi8pIaXOkAACAASURBVFwMOVuNMAG4oMEx8P2qHSlG0AoQKr7VL/Wng6hW5NDk&#10;r8lDfk3f9oF22/JjPlmibxY0DCbqteIBxLdLa67ppMVraX0ojwRIoL8EhqCg4V9F5BARuUxEdu8v&#10;HfZGAiRAAiRAAnYCLGiwM+MdJDBoAu6XYZ8QkdcOWhH2TwIkQAIkQAIkQAIkMHQEShYNlJQ1fbYD&#10;vGEiB3iO/O1E5BcsaMjBP1L3mgoaumI58hYHTde2PzlQoqhAsyF0vY2+25BZ1x+VX2rcrHKmJ/ZI&#10;kU3qWDXvQ4oH0L5K6YuODaoX25EACQwXgSEoaPiYiBwqIleIyKrhokttSYAESIAExpEACxrGcdRp&#10;87AT+LWInCEixwy7IdSfBEiABEiABEiABEig7wRyDvWbypaUNX3u1eGChj+ceVMaf8XWd5ftZIdD&#10;W9BQ6rC2k6NCpUiABEiABEigIwRY0NCRgaAaJEACJEACI0OABQ0jM5Q0ZIwI3C4iHxKR14+RzTSV&#10;BEiABEiABEiABEigDIGSRQMlZQ1LQQO/M1zGD4ddytAVNJR4O8OwDxr1JwESIAESIIF+ERiCgoaP&#10;isgrRMR9VnxFv7iwHxIgARIgARJIJcCChlRyvI8EBkfgDhF5r4i8cXAqsGcSIAESIAESIAESIAES&#10;GCsC24vIzSLCgoaxGvagsUNT0FD/RADfzkDnJQESIAESIIH+EBiCggb39t/DRGSdiCzvDxX2QgIk&#10;QAIkQALpBFjQkM6Od5LAoAjcIyJvE5G3DEoB9ksCJEACJEACJEACJEACY0agKmi4RET2HDPbae5c&#10;AkNT0MDBIwESIAESIAES6D+BIShoOF1EXikiXxKRyf4TYo8kQAIkQAIkYCPAggYbL7YmgS4QcK/2&#10;dcUMb+2CMtSBBEiABEiABEiABEiABMaAwCNF5H9E5GIRed4Y2EsT4wRY0EAPIQESIAESIAESCBIY&#10;ooKGL4vIbhxKEiABEiABEug6ARY0dH2EqB8JzCawjYjcO/O5CfeWBv6RAAmQAAmQAAmQAAmQAAm0&#10;T6AqaLhIRPZqvzv20HECI1PQ4D5JkfMpiub9qDykHdJG8xNNhnbdya9/tkPrz12P8Swpq66LJjdn&#10;jBGbqzYIT01eqk9pcpHrJfRH+mmOXb/Gx6ob25MACaQTGIKCho+IyOEiwoKG9GHmnSRAAiRAAn0k&#10;wIKGPsJmVyRQgMD9ROQuEXm9iLyzgDyKIAESIAESIAESIAESIAES0An8kYj8TEQuFJHn683ZYsQJ&#10;DEVBA3I4i7SJjWXq4TPSL9JG8zNNhnZdk9+8rsnTrlv7c+0RmVXBQ+7BudYXcj1kY6Ub4lOxfnzX&#10;NL0qndB2KeMUumcQfZbUn7JIgAT8BIaooOFKEVnGcSQBEiABEiCBrhNgQUPXR4j6kcBsAgtE5Hci&#10;coyIvIdwSIAESIAESIAESIAESIAE+kKgKmi4QERe0Jce2UmXCWQXNJQ4YNZkIAeloTbaL/7d4LgD&#10;aPTw2TKYoYNtRAaqdyULYYT0i8rrd3913Uv0rcnIve70RX0qVJzRhYIGzQ/rumvMLP7HtiRAAt0h&#10;MAQFDaeJyJEisl5Edu0OOWpCAiRAAiRAAn4CLGigZ5DAcBF4kIj8VkReKyLvHy7VqS0JkAAJkAAJ&#10;kAAJkAAJDC2BPxaRn4oICxqGdgiLKj7yBQ3oQThy+JxKvsRBryZDu27VXZOnXS/dHzqOaL+a/rnX&#10;nR6IT3X9DQ0ah9Ljgo4f25EACfSPwBAVNPyniCztHxn2RAIkQAIkQAJpBFjQkMaNd5HAoAg8TEQ2&#10;ishrRORDg1KC/ZIACZAACZAACZAACZDAmBH4ExH5iYh8QUT+csxsp7lzCXSmoCH2CQHkUDW3DXL4&#10;XMfn++W65Zf2VmfU7NOud70/px9iQ8W99CcnLONZ6Rpiav3kRGxsmnYijFCWiE+g/ZXsE9GLbUiA&#10;BPpHYAgKGk4VkVeJyFdE5Dn9I8OeSIAESIAESCCNwJaCho0bN/aciIULF6pFDq7t6tWrZf369etE&#10;ZHnVdSUDkRPqry4jZlJMT1RGJV+zOSYPvTdVX999Ofbl3Ot4ofen2usb86YsRAdtXKzhYo0PXwyU&#10;iI8NGzb0Fi9eLO95z3vk0EMPDZrRJv9mp4yPrUQQ39TmR1RGaP5C7h/V+EBsb5s/42MrgZS5u+3x&#10;QXyE8RHOAxF+9RjQWPL5wedHV/Ir1LeZX+EZdJ0Vyjcnt+nH8+Omm26SP//zP5c99thDPvOZz8yB&#10;oc15OL3NLRkfYWIdeX4MvKBBO6CuHzRrRQ912r62ll/Dh9rG9A1dax6WpxzGawfL2nVr7GryfAUA&#10;Wh+I3ZpcRIamB+JTiP2aLkiRhMUnK7sQf9I4NhmVKMbRmGnjwuskQALdJFAVNKxdu1YWLVq0pK7l&#10;4sWLr2lqvWCB+8rw7L+W1x+niMhRInKViDy7I/nVFgA5a4ice+t5uOZZbY4PYgPXH9y/0nzUt8ZG&#10;fKsul/u7XJ9rc00/nx9DW9AQ2vCyPHRiMqxyQoMa24hCJ4/USWOQE1ab44NyczpowYZO+l3ZUPze&#10;977Xe8ITniDvf//75WUve5mqfumCmHqHJcaB8TE38apz/cUvfiFXX321XH/99fLrX/9abr311un/&#10;vOuuu7YMxUxh2Zb/vXTp0knVMWYaNO9F72u2q/pE5IXa1vXW5CAyEFt8/Vj4uT5CulrkaDJy9Mzx&#10;j6Z9Fpt8bHLvdzJzZVju1/wQ8bG6zog8xLc1OYgMRPccv6vka76dqofGFR1nxsd0YTKfHwXmlhLz&#10;UzUQqP8iz6CcOG4jPh760IfKQx7ykOn/23HHHeWZz3ym7LTTTnOmgpJrn0q4JW/1rSHc/T/96U+n&#10;9X3e854nn/rUp4JT2KitP3LZOVAlZFjl9GF9bipo8B2k+g7xkYPcyvmQggZ32KodlmrXXX/NNrGD&#10;4VhBg1ZYkfqr+lBAljiAR/KV+phoh/UWeV1rW41tSjGBhZHP3yy+4dMP8fOSvC39WdqW1JGySIAE&#10;2iVQoqCh0rCl/d3pgoYlS5bIpZdeCsHoQ361RY+c/DHnXmvO6Vs7lJBhsYHrj/j+OuLcmm+XkJET&#10;xyXXyBbfCq2NER5tzl8WGxgfoxUfrRU0hCbz5qZSKBg1R6s7baqMWOA1gwKZcGJtYpMOMmGiPEq1&#10;C7FBD/bbHB9NB2TsLJNuPQnR+MbaWvQK2XjDDTf0nvzkJ7tu3OsZPq6NU+yhg9iCyEcTN8bHVpqx&#10;+Ljpppt6H/3oR+Vtb3vbhrvvvnvxzF33ur3gxz/+8ds5jg94wAOsLsz2JEACJEACJEACJDAwAu4g&#10;yuU/7v9+/vOf/15EHjijzG0icrGIuFfeTvkU1HL/5vqyjfzX6fCTn/xEnva0pznx54vI3nVdLXk+&#10;Ogio3W2vP1A92lz/1W2s+HVgfb5ucnJycmrK67azhlkrXKi/Zt/dWD+4jRUtWA6VLW19Pmq5v2sF&#10;DVpRR8nD5JKy0LmiX+3qtqX6pdMVYTSOBQ3NcRzlwph++Sz7IYFBE0AKGjZs2LDlzQ0rVqy4tqlz&#10;y/nVB0Xkr57xjGfIZZddNt11B/Kr6JvDrXlp6t63tZ+21h+hMUFzY2sMoHZz/bGVLLIODHGNxTey&#10;xg3NF5rfW8a5y+tzxkf8SwstPz/m/GihX8+PVgsaEKfKKUbQJgMteEOTOjKZ+DawUg5sNR3RCaZ0&#10;O42NpjfyYENktDVpduGBnhIf1113XW/ml2wvF5FPxOxgfMxNLjSfQ+Ooxfg4ccGCBcf+/ve/n/71&#10;30UXXfT6mVe/ude/bepxV8MaumxPAiRAAiRAAiTQMQLzNp+E/T/3alsR2WXRokWv/tWvfrXNxMTE&#10;+k2bNv2DewESutZCN3FK5Hg//vGP5elPf7rr8jwReWFsnRLL89HhsOis5f31PrVieq7PsY2hhQsX&#10;QgUNoYPf5psDtANiN4ZIoYNVjpOrHTBrbzlADp+rfpp2VL4Z45S6BLLoFfrMBhqvsXZVQUUpWXWW&#10;uTJRtqE3HvjG0+JPPv19BSix/kMMLG90yOXou1/jUL/H0rYNXSmTBEigHQIlChqcZlqep+11hqw7&#10;7LDDpn9Q5fLbb3zjG9AnyEM5bq6OaN5bul2IDdpPm+OD6mA9x4p5O9onYjfXH1sJMD7mFktZfM3n&#10;s+j9jI+NPd+8jfLT5sjQM6F5X6w/a3y0UtDgHqQaFKuiFsfV+tbSFOv9JQdE001zIi2JsdpmcT60&#10;bRd0sHK26Iz4tiYvdP3aa6/tucpZEXmpiMz9eG/NMEQPK4dYwpLim23piPpiarsUW5W+HjV//vx/&#10;v+eee1YefPDBctRRR8nOO+/sNhdnLShY0JDisbyHBEiABEiABEigSwSa+c2mTZt6p556qpx00kn3&#10;3njjjdu6X4qJiHsF7vSfljfXbWsrt3Ryf/SjH8lMHn6uiOxTIh+MjUtpuzV5JdiVkOFjouluyekL&#10;6gh9cgItMEDbVbbG3vqgfdbByWgWR2j3xN5ygBYONHWvj1uo/5SD3hSW6MF+XecU3bo0F6O69Itn&#10;jG3brBvLbhTNnHaWuBpHX0oGyxtJYEgJdL2g4fDDD++dfvrpju7XReRZGmaef/gJFcwtZ3VgyX8t&#10;bbn+0DzdvgbV1qxt+YhlDYSsmTEy3VmfO321s1BtbFCbrXKQMdfiFpGh6V9Chq8PTXeLb1p1bK2g&#10;QRtkq6IWcFagFsCak6CycnVE+0ltF7LToneJMbaMe6wtOsH10+6URPDqq6/uPetZ0znmgSKyNiUJ&#10;sYxhLn8tXtrykVS/7yebWl9/PDEx8fX77rtv+49+9KPzDjnkkC3qs6BB8yBeJwESIAESIAESGDYC&#10;ofzm1ltvlVe+8pVyzjnnOJOOF5F/0taUaM5XIse78cYbxX1jWEQ+JyL7auuGUVl/WNi1ldtbdNDi&#10;oaCOnSto0GxPud48zA79Uj71IDdFJ+0e7fAbsUnrw13X+kFkDEMbq53W9sPAIEVHCwdL2xRdeA8J&#10;kMBgCAxRQcM1IvLMHEoF86uoGmhOiLbT8vmcw9JB6MD1x9YR7Sd/LXYYH4N7Q0N9P4HxMRrxwYKG&#10;xoxTTTC5Dl6J1Sasqh3ygIxNjugkjbbjA302AQs3bcyrsU4paPjKV77Se/az3dt5ZT8Rmd7ttY6V&#10;xZambMZHPEWxsK3abr/99pffe++9K7/+9a/Pm3mNsZYH8ToJkAAJkAAJkAAJjCwB96aqU0899e/m&#10;zZv33voGBLJeQvNwKzwnlwUN8U8xxMbKkiMP0fpj4AUN2lsVLH5ueUOC9kYG7XDW+mv4lLcnWGzX&#10;9A3JyrnPop9m/7DyLKW3RY7G0jIuWluLf1jaav3yOgmQQDcIzBTwTorIlIgs/+IXv3hbXbPFixe7&#10;IgLZsGHDdLWs+1uxYsW1Ie1dLpXzWTBffnXcccfJRz7yEXfJ9btFjxSCWg5eyUTy+Vj/aE6Jtovx&#10;dtcQfTXbERk+PSw2lNqvT+lT88uU84829LD4dSmeVZ+ajzA+LKOzuW2Kj6Ax3c95gfGhf1apGR+t&#10;FjTEnEsLZG2yj00s9WtIONT76teEVWfj01Gz35eIIEGZw8YyWbQ1PhYdtIcG4hspMiy+bWnrdLny&#10;yit7u+66q/uve4vI+doE6/OJHB9gfMwmriVt2vgcf/zxcvLJJ8vHP/5xcZ+a4B8JkAAJkAAJkAAJ&#10;kIDI0qVLZf369bvMmzfvq+hmRdvrjx/+8IfyzGdO/3jNFRW74uLgH6pzKRmWNYWlrWXt1Rb/Dq8/&#10;BlbQEPsEQMr8ETpM1T41UB0OawUOKTpV9+Qc9KL3ou2adqTeZ+FRuo8ceei9aLtSHEr3V0oeWmgR&#10;+5yLhRHbkgAJdItAgYKGRTP5pss5X7Nx48YNoT1I1PLm+cc//MM/yIc//GF3+zdF5OmoHF875FDO&#10;dx/PP7ZSSd1jriRw/TG7+JrnH/paFY35VN9sa31oWaMyPjYTKP38qLha5/ASz4++FTQ0wWkbKakB&#10;VXfoFBn93DBpBlRIX8Qx0IdWzmSeyxa1t8khddIcpgkLjY+pqane8uXL5bOf/aw897nPVV3c5zs5&#10;PsD4mI0852Fw++23y6Mf/eg716xZ8weuoIF/JEACJEACJEACJEACmwl8+9vflqc+9anuv87LyV1L&#10;rj/++7//W2Y+/Xa2iOwfGyt0bVZKhra2Rgr4NRmob47R+mMsChqQNzcMe0ED6tvNdqUOvmP9l+4j&#10;R17OvamMq/tifZfWq7Q8xPZB9InoxTYkQALpBNCChnoPCxYskOuuu04+//nPy0knnbRBRBaLyO9E&#10;5N0zn2ObpVBOjuzurRU0XCciT0u3Fvu1tKYvzz/8B/IIFzd2XH/M9mDN35r+jqyXUmMEGRtNX8QP&#10;kH7qvoLak3P+4foovT5M8XeUDdfnfgJdio/WCxpCDpa7YRIL4hwHRQ5sYxNM7uF7aFLRJi3UZrRd&#10;KHi1ybW6r63xGbUJyxofl19+eW/VqlVy1llnuVeRBefYtvgzPuKPemN8/L2IvPOrX/2q7LzzzmgO&#10;wXYkQAIkQAIkQAIkMBYEDjjgAFm7du2uv/rVr67cZpttVJvbyn+rfP0HP/hBlbOdJSIHlNrs0NZd&#10;2jowtj7S1ty+jYnUDau2+Hd4/bFucnJycmrKvUk6/Bd6y0H919vVL7SdFF8BQVNG6cPPXHnWggb0&#10;l+sV1dTPBOTapU06qfJL219aXsjuVHs1jsh1FjQglNiGBEigSwQsBQ3uOXfRRRfJJZdcImef7epm&#10;p/++JiLvEpEt/9C0L2eP3937hje8QU477TQn9noR2Skk38eV5x+bqbSV/8by+xJrhxIyLOuMkD2a&#10;DC2m2+Lf4fXHlrNcHxt0TkDbaX4yqPFhfGzsaezbnJ8GHR99KWjwOZk2YWmVO6M8YdUdEnEQSxCX&#10;mrAGNT4WW+tttSDWJgELtxzfrriGZFxyySW9PfbYw6m7SkSuaNNXYg/GGM+2C37atNkyztbEoRnL&#10;8+fP//6qVasWX3jhhZr78ToJkEDHCTQPJULq9mvDudl/6DClJNYSfWgyUM4Wu7Q+LbLYlgRIoAyB&#10;mQ1gJ8xV715xxhlnyL777qv+sqOt9WG1ptiwYYP8xV/8hfuf0YIGdP2m0bLkpW2uP2J6oLZabGly&#10;QfoYxPpj9erVMjExIVpBg7PH96zxPdNi7eqfd3AyUw/5fX6Xe1CdUtBQUv9Y3tVmP6ncUu8blJ1V&#10;v6X11ubA+vVxL2hgvmrxFrYlge4QWLdunbi37K5du1YWLVq0pK7Z4sWLr/npT3/qPj/7vptuuukv&#10;77zzzseKyF0i8omrr776lY973OOmm7eV37rc6Y1vfKOceuqprpuBFDTUeSD5XpWTa1ws7ULeMuj8&#10;12oDyk+LDkvOzvVH+FC5RMEP4yPurSm+iswdsV5T+rT4QlN+Toxptlps6dr6fKgKGtDJPGdA0D5C&#10;A2lxUu0hUl1H7EHapNrmm0BDCRWiB9Km7ckDZW8ZA60tkgxpBQ0XXHBB7/nPf77ralJEvoT6oWUM&#10;NTYp45cyAWt6aLxTbE6xzdJPTf72InLLiSeeKMceeyxqKtuRAAl0lAB60M6ChvgAapu1GmeEb/Ng&#10;Q+uzoy5HtUhgpAnUChqcnbcdccQRD3zHO94R3NBF8jekjbb++P73vy+77LKLa3amiLwo1D63L0uO&#10;q7Utsf7Q7NGu92MN6huLttcfloIGp1/zGRV6K4PvWVZ/drXx3Mo9qGZBg21KzuXd7K20vJA1/erH&#10;1z8LGjZv3bZZoGPzYrYmARJACIQKGt7+9rcvWbhw4Wnuc8Lub8GCBd/dYYcdLtywYcMxWm5X7xfJ&#10;wWJ6vvrVr+6dcsoprsm3ROTPEZvazq+cDiWKOHLZaPdr1/ud/yL65IxvqVy7xIEtyjaXScr9jI/N&#10;noKwQ9rEfNZyv6Vt231yfT53jreOT98KGprOnBPgmpHadW0Cr+7XHqJIEpGrS+lJIFcf5H6tjXYd&#10;HZ+c169qfTSvW3RO9e36fSEZ5513Xm/vvfd26u0qIustCYUlKUYmb8bHXEqIn7g27q0Ma9askS9/&#10;+cuy665uKPlHAiTQJQLIwbjTt/lryfq/+exBDyHQds0+UL2b98Veb62NS+ovRq261g9+QpytMuu2&#10;cYNYG2leJ4H+Ebjyyisfdb/73e++O+64497nPve5n33KU56y4oorrsja3ERyNC3//d73vifPfvaz&#10;XbORKGhorjNT1zDIerUE/2p8kDVgTKdcXSrZ1oKG/kWQvafSB9WavJTndcpz2tqPtQ/NztBIWPVC&#10;80vLyFttdbKteqf0EWMWkmfRC9HJIk8bG3RMUn0Jlc92JEACgyFQL2i45ZZbdjvllFOed+ONN+57&#10;5513Lt52221lv/32cwd/r37DG95wtdNwxYoV19Y11XIW7bpmdVXQ8KQnPUn+67/+K/oq+0pWTr6o&#10;6YPYg7RBctN+6ILqGtLFcr+lrbbmcdeRfDvVF5DzD8QerY12HfUBlEc/1h+aLqjNaLsc39T60K6j&#10;45Pjq1ofzesWnRkfc+mmMmlKmlPQgAaGW8CvX79+nYgs1x5qzet1JVLeaFAZH9LV4lw5gYkkGT5d&#10;NP19ctFx0YI4lw1yv2YfIqPEw1XTwzJpobJi7TS76/dWujXH83Of+1xvn332cZfdz8O+6rNB01XT&#10;A+FilWGZsDT9RyE+TjjhBHnf+94nd9555/SravlHAiTQLQLoRua4FzTk/GIUZVx5hrWgIfQmhpCn&#10;IRvc3fJSakMCo0tgampqyyt5X/GKVxzx4x//+Aj3St7vf//7O05MTGxcvnz57aHNhbbWhy4/rRU0&#10;/IeIvCQlD7eMGpoTt73+QPJ+TVdEhsbGKqPt9ccoFTRo7HmdBEiABEiABEjATqAqaFi1apVcfvnl&#10;0wK22WabOyYmJn711Kc+dYf58+fLDTfcsKWI4bbbbrut3svSpUvd23mn/2bOYGYpUV33XQO1dZ+5&#10;+OMnPvGJ8p3vfKd4QYOWH9Z1RNui+SDaLsQJuV/TGZERGyf0fk0P0Bemm6GyuP7wU217/RFa61ba&#10;WH1GO0dkfMwmwPjw80D9qFR8zHpYaYPSuO6KGdwfXNDQnBh9QVgi8FAZyEOjaqN9YiHUThuo2ESk&#10;jYfvwa85UC4b9P5YO1RG6qRZ56ZN9CUf6tp4IXZruq9du7Z3wAEHOLWfJSJfT2GE6KFx0fRsPkgZ&#10;H7OJHnbYYb3zzz9f/u///k9DzeskQAIdJNB8g4L2KYTKhJRD/Fzzfa+4LiXTV9DgfsDn5PdaqBDQ&#10;OMeuh956kfo2jFyGvJ8ESAAj8KEPfUhe85rXyPXXXy+/+tWvpgsdNm3a9Nter/c/e+yxx+/Q9VCJ&#10;/FdEniwi3xaROQUNaG6MWb21Fbq+CK15ELs13REZrv821391+aF1xQDWH+smJycnp6amrMPK9iRA&#10;AiRAAiRAAmNAILegwSGKFS0UKGh4pIj86TOf+Uy55JJLpkeE5x+bHbML+a+mg5bDp4YY1x/+tRjj&#10;Yy6XnHNIzb81/9XuZ3yM7vp8TvVdc7B9zjPjrNXK3VTQ0NyMSHlDAypDc/z6dV8AIixQGTnytckh&#10;5UGbykabLHwbSaExztUBuR9hh8jx2RW6T0v+NJ1iicNnPvOZ3kteMv2DsKeLyDdDOsRkWP069MC2&#10;yonFwLjFx3777df79re/7X5paHE/tiUBEugIgWEpaAgVUOTUGoSKBmr/bi5oQPVkQUNHAoBqkEAf&#10;CXz605+Wgw46aPozXZs2bdry5ganwn333fezVatW3dKP9cdMH08Vkevd64FPP/30IAUt17fiQ3Lu&#10;NtcfXVj/WdZifVyfT7GgwerNbE8CJEACJEAC40Mg95MTjlTL+7uHisjHvvWtb8kOO+wADwz3d7ei&#10;anN8kDVApQnXH3OLcSz8YhytchgfjI/QWVp9TtdiFplbSsiAJ/5Awdsg4sP7OqGQIg1IAy1oiD3U&#10;rSBjTtbspznIqOPE2sX01eQ3N3e09rls0A2tNscHsUHjYAnWZlswPuZ0gbKLTVif/OQne2vWrHGy&#10;3Yaq+4VY8C8kB+Fn8fMc/0WY5MjvcHxctPPOO+/51a96vxqS4568lwRIoA8EUgsafKqVfkOArzjA&#10;92kMp0tKYYP2pgPrGxq0t1YE3gLh1Z1vaOiD87MLEugzgYsuukj22msvcW+2euADHziroMGpMjEx&#10;8T/Lli3732bO11zfFcp/pwsa9t9/f/nIRz4yh8Sorj+QfL1P/Lcwz1kfIPaA8lnQ0Of5gN2RAAmQ&#10;AAmQwDARqBc0LFq0aEse+/a3v33JwoULT/vsZz87bc6CBQu+u8MOO1y4YcOGY3z2tbi/O13QICI7&#10;ishPwfzHOwQF86voECP9OAG5uT/aT7Ov+nqglA4xIFx/hIt+cvk3uTM+Fm45R2Z8hOcYLSZRdiUK&#10;GtqcnwYZH9D3kQIT55yChmFKKqgrCQwpgf1E5CwReZKIfGdIbaDaItwApReQwJAQ8B3gd7GgIVbI&#10;0ERtaVu/FykYqLfXCiZQeb6CDJ9sRF7zvtIFJUPi1lSTBIaGQLURvPvuux953HHHbfnGcN2Au+++&#10;+0d77rnnxj4YtdPMG9I+JSLTFcb8G2sCY5HPu+ek9jzXvKApo4RMrU93XetHK6ps9oFy0OSicnw2&#10;ajYhXLrQpk07Uv1N00m7buWaKw+5H2lT6d2m37bFJqZzTpyNcuxZx4Lt8whoeeznPve5R1188cUr&#10;brrppr+88847Hysid4nIJ0Tk3SLSj1e6HiIi/yoi/09EfpJnLe8mARIgARIggfYJsKChfcbsgQRK&#10;EnjRzHd7/1RENpQUTFl9JTAWG6B9JcrOSKAlAkjxQmgzzW2kaZuDqNrIppz1cN7SPlYsUB0aWDf+&#10;UZmhN0xU/SEFD9o4IHzRsWI7EiCBcgS0jWDX03333XfPypUrb5g3b9595Xr2SvqwiBwhIixoaBn0&#10;kIgf+nweOexE4iKnMwAAIABJREFU2mjjlXrA3JQb08V3TdNdu67Z5buOyLTkXxYGqfpa7gvlS9Y8&#10;C+Fk0aveNtXfNJ2065UOPhahQtyc/BPRB2lT5fGaLjl+ax1LRG9NH0SGRa/S8ix9s+3wEkDyWGfd&#10;pk2b5r3lLW9ZftVVVz1NRKa/MywiXxORd4nI2S0SOFFEjhWRA0VkbYv9UDQJkAAJkAAJFCHAgoYi&#10;GCmEBPpG4KUzm6iucvfGvvXKjkoTGPoN0NJAKI8EukpgmAoa2mLY3JiNvR1B2wyt6xgraPBdC22W&#10;awUPCBeL3og8tiEBEihDAN0Ibn56okzvc6ScLiKvFJFPisjLWuqDYoeHQHY+rx3IIShyZCAHdFoR&#10;gaZjVdzZ/IRUynNX08X3FqZYP4j9mn3NvAa1K7Xv1PssdoTaWvlXclKKTXw6aEUT7h7U3xBZlQ71&#10;PFMbX188hmLUOpaoztZYs+hhaev4hYo7kJy+ROxq+mpMrSxLxBlljBYBNI+trF6xYoV7G9kzRMS9&#10;ndf932IR+d3MGxuOb4HOO0Tk9SLifjx3ZgvyKZIESIAESIAEihJgQUNRnBRGAq0TeLmI/BtfB9Y6&#10;57Y7yN4AbVtByicBEthMwFrQoG10tsFV24xD+9Q+41BtFPvkpR6oaLo3NxKbm8t1XTRZPv1T9UaZ&#10;sh0JkEAeAXQjeNttt717t912+3Zeb+rdZ4jIYSxoUDmNS4PsfL7EM6guI/TfQwOiHfZVeRCS21gO&#10;u5ttUb0tfSC6I3lDnZ3GAeFZybO0beY6mh5tBaCVf91Wn045dlh0SWXd1FmTE4vnUKFDWwwsfqbZ&#10;leN/Idlan7nXUfu1fnJsbysOKXe4CKB5bGXVTEFD9T8X1QobXiMiP2jB+reLyHEzb4X4jxbkUyQJ&#10;kAAJkAAJFCXAgoaiOCmMBFon8AoR+aiI7CAiP2+9N3bQFoHsDdC2FKNcEiCB2QSQw4b6hrj2ayIL&#10;X3ST07ohH9LB98vGelvENlTn5gahT6eYPin9+PpAxtcyZmxLAiRQloBlI/i2227bsPfee99WVoNZ&#10;0j4mIofOfNvYFRnzb7wJZOfzJZ5B9QM5tDCgGjbkMA9p4+TlHDCjelv60HRCrqe4N8IrZ9wR+Sl6&#10;I/dY+cf8LNcOiy5aX748OlTkq+XCluuaXtqYIPcjbdBYSPFbFjRoo8jro07Aksc6Fo2Chn7geZuI&#10;/AMLGvqBmn2QAAmQAAmUIMCChhIUKYME+kfgcBH5iIg8QkRu6V+37KkwgewN0ML6UBwJkECAALJ5&#10;N+iCBm3wEBvqMpobu0jxgLUPn86aDJRztTFb9aFtLrt2iI0aZ14nARIoT8CyEdyHz05UBQ3/LiIH&#10;l7eWEoeMQHY+rz33NB7N+33/O/R8Q5+paE6Qc8CM6m3po8oFtBygjee/74C8PpY5faIH1JrvVNc1&#10;XZtyYv5kuZZrh8UXYofqoRzQF5uaztbrWvvYGJaO32bu7Os7xW/bKmio6xt7w5yms2UMLG3R+GO7&#10;0SdgyWMdjQEUNJwgIm8QEfd548+M/ojQQhIgARIggWEnwIKGYR9B6j9uBI4SkVNE5OEi8stxM36E&#10;7M3eAB0hFjSFBDpFwLqxi270WozMPeBo9pUqz7Jxl9pHXVdNBrp529yU1Q4zQpvZljFjWxIggXYI&#10;WDaCe73er1euXPnDdjSZlvqvInKIiLCgoUXIQyTalM/7CgNCh6ZobqEVAiCHvtqzXrte6dpsFyuE&#10;8LVFvlWfkqMhOQDqc9rhKConp52VgaYzOr6azoivNXM+TbdYn5b+Sh2qx3y6yj01f0P8XGPdzHNj&#10;eWyp8UV08rUpxT7UfyweEP+y8LG0TeXF+0aPgCWPddYPoKDhX0TkjSxoGD3fo0UkQAIkMKoEWNAw&#10;qiNLu0aVwNEicrKIPExEfj2qRo6BXaYN0DHgQRNJoDMErBvFTcWRzTPNWO1gX7u/eb20vNCGZWxD&#10;NaST1ZaqvcbZUvyQqgPvIwESaJ+AZSN4YmLijmXLln2nRa3+TUTcpybcf7rCBv6NNwE4n9cKF6pn&#10;WqxdyivwQ8OjFRTU70MP8UocMGvuZOnDyUJ11/od5eulGGlj42Oo5XIx7lp/SOFALD8OxaJWsBDK&#10;hVPkxeK33o9mRw7nXN9vu6ChLf1ia536tUGyzbWd9/eHgCWPdRoNsKBhjYh8qj9U2AsJkAAJkAAJ&#10;pBNgQUM6O95JAoMg8FoROUlEHiQitw9CAfZZhAC8AVqkNwohARJolUDpw/PSBQil5cU2+dCNvbYL&#10;R0qPSasOROEkQAJBAsaN4E0rVqy4vkWc7s0ML2NBQ4uEh0s0lM+HnsHN55R2KOnQNA9pm/+m4bP2&#10;4eQhB97aM9dSQBGzwXKIjequMdOu5+YzlXw0f9L0sV5HxheR2c+xQfytqTNSiFC/J7WAyFKUZGWP&#10;2m0p5kDGNtZG81tffLh7QnFTL+7SZOfqbp0jrONVQj/KGH4Cxjx2EAUN/ywib5rJbz85/MRpAQmQ&#10;AAmQwKgTYEHDqI8w7Rs1AseIyLtEZIGI3DFqxo2RPdAG6BjxoKkkMNQEtA1Gq3GlCxBKy/PZ088+&#10;XP/aJmfKAYMm0zqObE8CJJBPwLIR3Ov1eitXrvxGfq9BCVVBg/v0xCta7Ieih4MAlM+jRQRouwqN&#10;9bmLtA8dxmrPx+qgL3TgN8oFDcPhqmEtSx3SanlX04dy+tXy7lR/03TSrjdjs049tUCiLgPpP9X2&#10;rvmxz1bNx1AbkIKP0FpHmwtRHdhufAhY8lhHZQBvaHiriPzjzBvIPjE+I0NLSYAESIAEhpUACxqG&#10;deSo97gSOE5E3i4i9xORe8YVwgjYDW2AjoCdNIEExoKAtrFqhYAcOlhklpYX2uRz/97mRp+Fc8qm&#10;Z5u6W8aLbUmABLYS6NhGsNvoda/kZUEDndQRgPJ5tFABbVeh78ezHRnmph6hg8jUQ8S6DrEDXaRf&#10;JyslP/Bx6GfO0KbOKbJL2I4cziP5JjLuaF9aO+06Ei+oP1tlhdqX1rmUXpqcFL3bvidFvmYnr48+&#10;gY7lsT7gVUHDwSLiCnf5RwIkQAIkQAKdJsCChk4PD5UjgTkE3KvA3CvBtnHnRuQztASgDdChtY6K&#10;kwAJkAAJkAAJkEABAh3bCHav4j1IRD4mIocVMI8ihpsAlM+jhQpouwpZzuGa9RBbe12/9uv7Ur8a&#10;L1HQ0KbLleRq0TPHFyz9lGybqrMvTjT/8l232lJ9JqFEMUeJGK7L8Nli0XNQfhsbgxT/aPueFPlW&#10;P2P70SPQsTzWB/h4EXmLiLCgYfTcjxaRAAmQwEgSYEHDSA4rjRphAi7RdAlnTuyOMJ6hMQ3aAB0a&#10;a6goCZAACZAACZAACbRAoGMbwZ8SkZeyoKGFgR5OkVA+jxYqoO0cqljb0ii1IgLXn/Y6fe3AGdVZ&#10;O3jVCivQfvrRruThaElZubajuqDt6vqE/L7576X8LZUFahvazqeHNgdo19u2LVV+dZ/GxndduyfG&#10;UdO3jYIWrU9eHw0CHctjfVCrgoZDROTfRoM6rSABEiABEhhlAlsORTdu3Dj9a++FCxeqB6Wu7erV&#10;q2X9+vXrRGR5BaiSgcgJ9VeXEQMf0xOVUcnXbI7JQ+9N1dd3X459Ofc6Xuj9qfb6xrwpC9FBGxdr&#10;UFvjwxcDJeLjmGOO6Z100knyi1/8ImpCm/ybHTM+thJBfHPGN9ZNTk5OTk1NWV2R7UmABEiABEiA&#10;BEhgbAhUG8Fr166VXXbZJWr3hg0bloS+PYzmaKH1obv/8MMPl7PPPlvWrFkjJ5988hxdRnX9gbIb&#10;w/UHCxrmzQt+aqp+uDioA2btgFO73uZEW7LvkrJybUZ1QdvV9dGKa6qCFou/aUUyTR7Imw9Q29B2&#10;TR0s91naImNvkWdlW/WPFA+UKmhAbK7aWGy3yGXb0SZQz2MXLVq0pG7t4sWLr2lav2DBAlN+ieZo&#10;ofxWRF4iIp8WkT8VkQ3c303a3w2eo+WOD3I/1x/hc0yEXz3gNJaMD8ZHV84HUd8e1fX50BY0RB7G&#10;8KF7TIa7hjqHaxtykJijo/JTDvRDEzLaZ2wzz5Juli7IKDUuFhvqfWoPt1jbEgUNr3vd63qnnHKK&#10;/O///i9kQhv8q44tvsT4mD1criBsYmJCWNAAuTEbkQAJkAAJkAAJjCkBS0GDQ+Q2gtvIf13e+8pX&#10;vlLOOeecYEGDtra0DuGwbZiM4fo8q6ChfthXHeA5hqG3HdSv9fNgrURflgNma5zE2mu6a9etulgP&#10;cJHDcUSH0nYgfYbadEGXtvwNtQ1tl8rZIh9pOyi/LR27iK2pzN19bcvP0Y33dpdAiYKGlvOr6YKG&#10;q6++Wh73uMdBILm/68fU1voDGhTwB8qILK4/5lLi+cfcc08LE0eU8bHVr0qcD3aBf2WRRZdSz4/W&#10;ChpCzto0NnRYrx0cxwbfMvmGJvPmYCCBF2sTK0rQBlNj6a6jNqPtNC6DHB/NBmTskId4vY3WJ9LW&#10;oleov6OPPrp3xhlnyB133BF9kwrjY/YIo+OHtsuNj6VLl/ZY0GCNQrYnARIgARIgARIYNwKxjeAm&#10;C/dLt+qXbalrzFiO94pXvELOPfdc1+QMETncl/9X/6atlZBxtOSlobYl1h+oHmO4/oDfuFYdGNYP&#10;sJsFDc4nYu3qvz53bUsdhmu+WOIQr60D5lzdS9hW16G0PM2+6rq1X+sBdkgP7VMjqP6l27Xlbyhn&#10;tF2q3Rb5SFukTaquqfdpOmnXU/uN3af16Zu/29CDMoeLAFLQ4N4wVlnle9NYy/nVi0XkM/WCBp5/&#10;bB6NLuS/mg6WPB+NHK1P3/pH+yEu8ivx1LVby/Ex58fOjA/GhyOArPW5Pp/tK7F9EoRVnXmrBQ2x&#10;AdYULeEYiAzfhG6plNEecrl2og+S0u1CDzq0nxgXi4zY+Gjjax3H2MPdorM25vV+tGKW5vWjjjqq&#10;98lPflJuu+026NMwvhi02ML4QFM+2wNdRKBfdNl6Z2sSIAESIAESIAESGC0CloIGZ/lOO+00/fre&#10;1E2x2Bro0EMPlfPOO881mVPQUN03iusPy9pBWwdp6zdtDZq7gVRijVqzES5ocP02D5FDb2XwHTb7&#10;CiFY0KDPdcgBZEmOWn+6xmktBtWvT9su6DLqBQ31+STkv5bD9S6MWdOXNJ2062mRFL9L69PCvA39&#10;KLObBEoUNJTIXUJ0zjjjjOk3kH3ta1+TnXfeOXmfuYSOaL5Zup2WeyK5a9v5r6YD1x8be22t/yr/&#10;0MYgFgOMj3bHRxsbxke7/AexPm+loME5kvaAKTHZl5Dhe3BpujfvibVvS0eLDvW2VttS+ykxWbeZ&#10;VFhTXQs3ZMw1eaHrRx55ZO/MM8+UW2+9NTnR1PrW2FjvZ3x4ibKgQXM0XicBEiABEiABEhh7Ah0t&#10;aPiIiBxZYq0SG2BLzt3m+qO0HilObdGh7Q3Fmv5jkc9rh3gp49mGTJ8eWj/WNxVoxQ9WeU5nTSbC&#10;V7MTkVGqjZVBCfs13UvxQeX0k0GoLwtXq76l/DY2bhprq84WHiG9NJ00P+T18STQ9YKGN77xjb0T&#10;TjjBDY5785gr2I3+cX/XjwfJwzW2vuuW/NfSlusPbDSsTBkfjI86AWRe0HwMkaF5cwkZufNT6fV5&#10;awUNpRW1gNOcIXWgtfv6qWOzL9RmtF3IVsv9XQiYSgdnj1ax1c8Hemp8HHbYYT33y7Bf/vKXQ1PQ&#10;kMLV4mdIXKLy0HYF4mMsNkCRsWEbEiABEiABEiABEggRGOaChlFZf1jy4y6s/7RoKqgj83kNNq+T&#10;AAmQAAmQwBgT6HpBw5ve9Kbev/zLv7gROkJETs8ZqoL5VVQNNC9F2xXY3w1+nmIQOnD9sXVE+8lf&#10;ix3GRztvUET9fdTOBy2+3ZbvWXQoHR8saGgQLeXglVjNaap2OYftTgbqRGg7PtBnE7Bw08a8GuuY&#10;zNC1gw8+uHfxxRfLLbfcMpCCBsZHfAo2+Ak3QLWnGa+TAAmQAAmQAAmMPYEuFTQccsghcv7557sx&#10;+bCIvEpbL6EbLJocZJ3Y5vrDkN+2sqHb4fUH8/mxn6EIgARIgARIgATCBLpc0ODyq5NOOkn++Z//&#10;2RnQekEDzz/skZKSg3P9sZWzhV9zdDq8/og6Emoz2q6f61RrhFhsKDWeKX1qn8JMOR9sQw8L/1I8&#10;qz61vYzm86PVggbXmaaQNqha4Pgm6jpUZDDqOvRrQOpsfDoiG1f1+1BHzmETG0/LxN8vHbSgQHwj&#10;RYbF5y1tnS5r1qzpTU1Nyc9//vNoQUPMj3P4Mz5me03q/LV06dLexMSEuLHkHwmQAAmQAAmQAAmQ&#10;gJ+ApaBh8eLF1yxYsGBaUChHQzn77j/44IPl85//vBMRLWiwrJli+qDrO+ua27r+QPUYw/UHCxrQ&#10;gGI7EiABEiABEhhDAiUKGtrMr2oFDa5Q1+W3yX/IoZxPOM8/tlJJ3WOuJKA5O9cffgI8Hwx7Rqpv&#10;tjV/pay3GR8LZ50lDvP5YN8KGpobS9pGCvoE9T34hmVAmg+ckM3Iwx0Nyhw29cliUOMzqhMWGh8v&#10;eclLev/5n/8p1113HTQEjI/NmLoWH6tXr5bbb79d3OKBfyRAAiQwCALLly9fHut3ihVXgxgW9kkC&#10;JNAg4HLe173udbJ27VrZZZddVD6uoKF0/lvlki9/+cvlC1/4gvufp4nIUaU2A0Ny0Pw1luv6ZIQ2&#10;lrg+3zoS2pp5xsdY0KBGJBuQAAmQAAmQwPgSQAoa6nSqwlwfsdL5rct13ve+98lb3/pW153La11+&#10;m/yH5K1gfhXVAemnnhujBpUuhi6pA3IuFFsPoAysMrS1A1IgoMlAdW8jPqq+Uf65a0PGR3y0U4sq&#10;Kqno3JE7jlp/XJ/PJYyMTT0+Wi9oCE2GuRNWbDJBIIScM1Y51HRIJMFI0cU3gWmTJ9oP2g7hEwvw&#10;tsbH+nBNae+zy8JN821kAg7JOOCAA3rXXnutXHPNNdFZvi3+jI/4w1VLPmrJ0DoRmUQTM7YjARIg&#10;ARIgARIggXEmgBQ0bNiwYcmKFSuuzc3lQ/fXChpOFZFXl9rs0NZd2jowtt6xrEu0tpr/jeH6Y93k&#10;5OQk6/80z+B1EiABEiABEhhPAiUKGtrMr97//vfLP/3TP7nBcXmty29n/cX2OJG9bW3Uef6B7TEj&#10;a4HYekAbh/r1rpx/GPbXg2+wttgS8/0Qf8aH7lltzV8p/p7jD5WlFhna2hqZQzUZ2gi0xX/Q54N9&#10;KWjwOZk2IFpl1agOSMoEagliS+BZNwMRZ7boWnJzz8lCEwCr3aExQyam0IQYGqd999239+1vf1t+&#10;8IMfzHlg94M/0kfbD3RfoqWNL+r3aLsU32ywW7fTTjtN8g0N2qOX10mABNoiwDc0tEWWckmABEoS&#10;qL+hYdGiRUuast1nJqp/a7ugYc2aNXLhhRe67qIFDUi+jDCy5KU5a+tqzZIjo1QuHluHxfoYxPrD&#10;vXFtlD8hN2/ePOn1etNDUv/viO+mtkH6cW0sf5UNsXs0mYgMTX6uDIvNbbVFxiel76bckv10UVYb&#10;sVXSzpQx9N3Thp1dm49KsrLI6sd8kutTqXGN9Iu0QXiWkhPrCylocPlrJaMqzEVzSUuu2NTT3Tvo&#10;goa6TqVtzmHj9IrdX1rXkA9ZbEB10mIjpc82zj8GzR/hOYj1R6k1l2WcY+uzQZ3fajHqm++qfxuF&#10;88Fxj4+hKmhAnbXNoLQ+ZHJ1KW1zrj7a/dp11J7YAxbpo7rf0rbtPpHJRttQXL16dW/Dhg3yve99&#10;z7uTg9iLtCnFQhuHXF1Qf0L7QdtZ5wEPB/6iS8uieZ0ESKBVAvOU3fteP3bKWrWQwkmABEaBQGwj&#10;uLKvKmpou6DhoIMOkosuush1e4qI/FVqPoiOiyUvzSlG0NYfmh7adTRfH7b1xzAXNNRTgNDjvsRh&#10;ZOywyHcNOVxC2qAx5toh8ipeqakR0geqs1Z80ZQT01mT1bw3xY5YH6GCGa0fn0zEj1HGoXZWfw75&#10;Fxpb/bBTYx1jUb/m44/aWZeD6IO0aeqt+bprb/V3ix6WtpqflpCFyEDaxHRt3o/KQ9ohbTSO6PyP&#10;yIm1SS1oQHMnJAeL6Xf88cf3jj/+eNfE5bUuv1X/UnJOVehMA8QepA3KLyf3RPRA2uToUL83t69K&#10;lkVOii8070mRgY6vxRbfOKTcn2oPEiOIPkgblF+ObyJ6IG1ydGB8xH/c3U/+2vxi1aVvBQ3NYMkJ&#10;cM1I7bo2SVT3u3Zo1U6OPag+Jd5KUYpNji790EELFI1587pF51RfqN8XkvGCF7yg9+Mf/1huuOGG&#10;5FcqWWyJPdAZH3PpIGxdm2HeALXGDtuTAAmQAAmQAAmQQCoBpKDBya6KGnbYYYfkol9tw+QlL3mJ&#10;XHLJJa7Zh0TkNaH2SD6I8LDIaXP9geihtdGuazy6uD4vkc/nHpQ7blYZ6CFTymFkcxytB8DIIRXS&#10;RvOn6rpFlqWthQOqa0o7Tec2xifFdtQnQ/4eiwHNRo1r/ZBbk6Ud6vv8LiTTZ1OqnTEbNR/x3eu7&#10;R/s3tB+kHdJGG1dEhtZGu17XwdK2hO4lZGi+GevDxQIS15VPa/pW15G3Bmky0ZhGddLa5RQ0ONla&#10;/qRd1/SrChre+c53yrHHHgu9Aik159R0QexF21ja5eTzGn/tusbEcr+lbaxfi5xUX0DOPxA9tDba&#10;dZS/a8fzwdm0ELZaG+06Oj7I2OT2VelikcP4mDuCqUzmrC+aA6IFadWxW8CvX7/efQd+OTqo9Y2I&#10;6h7La2lQXS3OlfPgqt9rGRDLhgzaFrUZbZfDRdO5HzrUkxfNp7UJ0iIrZrtmNxIfe+65Z+/mm2+W&#10;6667Ti1oCNmt6WHhgTw0YomkTxfNf3xxp40xajPaLjc+SmyAIuPENiRAAiRAAiRAAiQwzASsBQ0L&#10;FizwbjiVyPGQggZLHquNCyqr7fUHwk7TFZGB8ujK+qNEPm8tRvAxqssI/ff6fdrBY9W23i50j2tb&#10;HVxV/13ryyc/9m9Nm7XDqmZ77Q0F6FsXcg4kc+7V4iJ2XetXO6D3yUZ5WccUPWSMHbKiBQUW3XL8&#10;2d2rxVspe7SxDvlJyn3afIDOIaH5TPOxFJ1980huPxY9tLYl5zVkztD0CfmuhSNS0IDoavUTxLbU&#10;OSBF31IFDa7v2Kvd0dzIY8MxIvKuE088UV7/+tcXL2jQ8sO6PmhbNKdE24XGFblf0xmREfMr9H5N&#10;D4vvorK4/vBTDY3ZuJ5/VJTamL8YH9gbGFp8fqhFd80oKRUfsx5W2qTVuO6KGdwfXNDgGjcPbVMK&#10;Gupy2ggIRM9qQFLt0Vg3ddCSE2sQa/JyHuhtj49mqzYmlge5JbnSxlTTG/G7VatW9TZu3Cjf+MY3&#10;oolmrC9ED40Rylhrp01koUl32ONj6dKlvVH+5q7mP8h1ZCHa74V/Pxe+iP0lOJbqx8pGGzttgwmx&#10;3dIG4RDTuQ19EZ0sNrItCZAACQwjAbSgwdnm3tLQZkHDi1/8Yrn00ktdVx8UkaND64RY/modA3R9&#10;EeoTyftT8/WmLWO4/sj+hFypgob6r1bduISKDKwH2LFfw6YWT8RyRiT3QdpY4gyRlztOSB8WndG2&#10;Wr+aP1hfwe/TS9PB3YMefGqyQgftpT5HYeXls635b1adEZkW/6jaomsZC4N6W23sLGtJVFaMg8/n&#10;fO37VRBVwiZ03EM+1Lwf0SnVH0JzRfPfU2IX0dvibxauvra5BQ1OZsv51d+JyLvf8Y53yBFHHDFt&#10;Qui8IDVf1HLZuo1IDo3ktho3ZFxL9IPKCOmj3a+NCWKnr402Zuh15O3eVf88H8RiTzvP03ym4o22&#10;S/VNpJ+2dWB8tP78UM/5m35gjffQXDPnULQ52D7HnQmeqZlrpoIG7UGFOnNs8kRsaNoVK4xAHwDW&#10;4gpUT22ysjyo0T7rNtf778L4WGxA2KHj2/Td0H1a8qfpFPPt5cuX9373u9/J1VdfDRU0+JJBC7/Q&#10;RIOyCPmR5cGmjY/Gs4vxMY4FDdYDbGQhirSp/MfSVvO5VFkWBql9NHXX5CDXYzxSNjq1Pl1/uRvH&#10;2himcHL3pGyqWHVpw2dTdeB9JEACJDBoAikFDW3kvy5/ftGLXiSXXXbZ9Iav2/i1rgVSWSK5e5vr&#10;jy6s/5prB5Rly+vzqcnJycmpqWpbBNVqa7vcfKd5v+9/p/7yXTuM1Pqq8jlL7oTmiOjhKzoilhwd&#10;lVlvh9iFytV0bcpJPZBNOWj32YDY7jtctr5tIeRvlgNXbQxSZGkctesoU4RzaP1judfCQJtDUNus&#10;6zZkHKs2qfFR+ZvWV/16Tl+WfrS29TlE00nTP9Uf0DENybf0G+Nh8X2Na+h6yYIG10fo0NeiX0PG&#10;34rIe97+9rfLkUceCYtpOb+K6pGSl6KG8fxjKymuP2ws6j7G+PCzKz1/IT5aaYKcHaHzhGuH9M31&#10;uZ9oifiIfmO02W2jw4EWNDSdx/fQsTiipWpMm6Tq15EHbSwI0IBD+kEDLjbuaD9tjk/OpGHxiVDb&#10;UP/aWKHsYgUNy5Yt623atEm+8pWvqK8CC8lB+CmxP+tyjv8iTHLkV4oi/fQ5PrI3QEv4clsyrJuz&#10;KRs5TnfLAtTStuJi3TCs7kvZZEU38mJjZtEX+f6kxjhl3CzjYGkbG7P6rxSb/BAOqB5IO22M0EOH&#10;tmKXckmABEigawQsBQ1O95122umayoaS60OXSx544IFy+eWXBwsatLVADttBrj/QPLrN9V+TXc76&#10;ALEHlG/K55s5QOwtCqF8pfnvzZxbyycth0DaYaTWV5VHWv1ey6O1XAplZ9Urp31JnZF8E9XV4g/a&#10;uiDUZ2i9EBunlEPMkH5WG7W1VqxAJ3RvrAC81HrK6hfa3GEZT20dZvGdFH9B/b0+J4Xm37osjal2&#10;3SrLYoc2TyJ+rOmvXfeNq+85V/ePrhUqITZaxsXXtkRBQ8v51etE5L0i8loReT+Y/3ixFMyvotiR&#10;fprM0HFvecpYAAAgAElEQVRMKWhoc3yQ/XuuP2YfLpdc/zX9hvGxcMtZFBqHjI+5sw/KLnY+iMpo&#10;k/8g40M9FI1M+nMKGtAHBNuRAAkkE3CferlPRFYkS+CNXSBg2gDtgsIWHZobJNq9KRs5vgU0snDX&#10;dEGut7HwRTaFEd2sbTRbtE1AX3/aLz3QDRhNN1/fJTdAK/moHkg7pI21X+uYsz0JkAAJDBOBaiN4&#10;9913P/K44467VtN9xYoVahtNRuT6hSLyPBE5WUT+JkMObx0NAnA+78uN6wc/vk9G1PMB999TDoKa&#10;mLW8LlRYaclf6n1a+rPm9qPhQnYrUsfCkjdXY2HN8619hHLekvm85oOhEbDGW0znGMeUdXDKPc24&#10;9M0pyBpe45kzh/jmxFSfCt3XtDtmsxZr2nV0LrTPAul3WPYcEPtS/cHCJuTvdRmpPwqo+1wlD92r&#10;QEehY3msT+1ZBQ2oXWxHAiRAAiRAAoMiwIKGQZFnvySQRmC9iPxeRHZPu513dYQAvAHahr7I4jSn&#10;X6v81E0ZSz+WtjHb0Y0WKz/L5oJVtmZPagFCm+OGbKhZNri08bdsxoR4an24+5A2lXxL25I+QVkk&#10;QAIk0CUCHdsIvkhE9nS/YJv5JVuXUFGX/hOA8vlQTtPMKbWDNWde89Cm+W8aAku+U2+bmpNY+rPm&#10;SZqtsXwt9d76faUPvVCdUsfCkjeHxiKlb+QedB2kybKuTRB5TW6WT6ggHK06IzI139d8V5uLUAbW&#10;OaRqj4yLZkOTgWaTby4tqUdonNG4j7VDWLRlf6UXUgAU4pnC2fpsyVm/545Rx/JYnzmuQPd9IuI+&#10;PXFSrr28nwRIgARIgATaJsCChrYJUz4JlCVwlYjcKiJ7lRVLaX0mAG2AtqWTtmjM6Te2WLYsJBEd&#10;6xvBiM7IYj8mp2lbiq0++SkbWZq9PjbIRoNv8wfdtHL3IuNWtcvdmEFZInppeqdsAln0y22r+QOv&#10;kwAJkMCwEujYRvAlM0XFLGgYVocqqzeUz6M5BNquMiElD7UcAlkPI625TBv5b9nh7aY0LWe1aK2t&#10;pWKfSkD7QfRttuniwae2nrDorMWWxswaOylzRX29hv76PTaOiE2uz5KfA6z7qLV/bbyR9WwzRnL3&#10;ItCY863n62xDc3WzDcKs+nQHss9gef7Un3OIbMtYp7ZN5d+xPNZnBgsaUgeX95EACZAACQyEAAsa&#10;BoKdnZJAMoGvi8jNIvKXyRJ4YxcIQBug9YVcbEFc36Robkz5fsnlk4XKaC4AfQtfbcHsW2SX2DBz&#10;crWFt3XwYzyr/iqZqZsU1k0pzYbYhlrqRoWvz9J6a3Yh1y2biU1f1sYvtumr3VuP5TbaImzYhgRI&#10;gASGkUDHNoLXisj+M79kc6/o5d94E4DyebRQAW3XXB+geUUsFwnlOMjhYswFrAdYWg6b625WVjn9&#10;acUCqGzfGgm9N3eNgqzZNF2QtRla0BBb66WsARDd0PWCpX+toKG0ndoYWa+ja0DEztC8pM2H/Yxl&#10;Cx+rT1lkd6ltc3wQn9DY+OZMyw8rurre7lge63Oj1SJynog8XUS+2SU/oy4kQAIkQAIk4CPAggb6&#10;BQkMFwGXYP5YRPYZLrWpbYMAtAFabWa4/4y9Yra++EN+QRFacFb9aIf4scWitlD1bdDE9Kn6Qjct&#10;kP5Rb4xtpHgfqPO2PlJz9bUs6NGNNpQ9Kk/b/EY5l2xn2UxE7eyHfpo/WeOgpM6URQIkQAKDJNCx&#10;jeCzRGS/mVfyulfz8m+8CUD5vHYw18y/Q79G9a0H0HxTy3m0w6jU/LpUQUNbbmYtOkjhHdI9lWlb&#10;LBC5KToj91gLGnyx0Py3yh6rD8Y4pMhKjS3fvKHNJSX908oh1U7f+rQ+dr5xRXwK9WdfuxyOqbr1&#10;ay4q1Y823r5xTWUTWienFDs0ZZXUKeRzHctjfWqyoAGZMNiGBEiABEigMwRY0NCZoaAiJAAR+JaI&#10;fF9EDoBas1FXCfRlAzS06aEVEMSKJ2IbDGgBALJplbq4TL1vEI7SxqaUZr+Pfd12y5sykI2MajOj&#10;BF9kc8m3SVO9CjO2YaVxK6F/bMPOulFTSh/KIQESIIGuE+jYRvA5M0XF7hvDLGjouvO0r19f8vl6&#10;LlV/Y4L7dyQ3CuUYsfyvmbOk5kna4Zkl72x/OOM9pDIISS0tL4cPqgvarq4L4gPI2jAmMxYHKUUI&#10;KWMWszPm55p+WpzW1+ap80GK7zTtDRViaW950fYPfNdT/NDnP7ED8dT5NVc3ZCz60Uds3YruYaTE&#10;NerDlrgJMa32CNA+kbHxtelYHutT0b3993wReYaIfCPVTt5HAiRAAiRAAv0iwIKGfpFmPyRQhsB3&#10;RMQVNby4jDhKGRCBvmyAphQ0hF5rivy7tiER2nBBD8arhXWJMWt74YroqC3EU3UMybVwro9VzJZh&#10;2oiO2aEVeiDj6WuTw6dfm1WptvE+EiABEugHgY5tBFcFDe8RkWP6YT/76DSBvuTz9fy3VEEDQrWe&#10;h/QrJ0H6Qdog9lnblO63tDyrPfX2qC5oO6su1oNPi3xtvYXI0g7lERkh3qWYlpJjtQVdX1nWp5oO&#10;ObZa7rW0De1zaLakXE/Rq2Q/WkyF4kXTW7ueYoN2Tz/67Fge60PCggbNUXidBEiABEigUwRY0NCp&#10;4aAyJKAScG9n+LqIrFFbskGXCfRlA7REQYOD6JMTOhx37bWDeGTTqh+Ly5CDVPbmOlDqr4Uq5hpH&#10;bQOpeV375UyuvSX0LqFDigyrv1nbp2xypfaRYj/vIQESIIGuEujYRvDnROSFIsKChq46TH/1ysrn&#10;6/lm/W1SoXytnmP3I0cYh4IGa86fk5s3XbMfY4iGw6B1QdaGqC1tci7FqY3YKqVbKmfffW3Ymbve&#10;tHCytE1Z69WZDXIuiu2J5Mx51rhO4Z3rr/3os2N5rA/ZC0Tk8yKyRESuzWXK+0mABEiABEigbQIs&#10;aGibMOWTQFkCPxSRK0XkkLJiKa3PBEwboDHdYhugbRU0WORqmxttLaDbHM+chW+IXVubb5qu2nUr&#10;R01eFzdrUjbGNDtL+HVqH9YxY3sSIAES6DKBjm0Enysie4vIu0Xk77vMjbr1hQCUz1d5hvvP+uFQ&#10;s6BBa9fPtzM0c6N+5SRIP0gbdPRLykL7rNpZ+rbmzyFdYq/Yzzm4tNqurXssbLS+uyirjYP+kJ1t&#10;+06Mfxt2pqzb6jpa/MHXti2eFr00ny91PVenUShoQPduYsw7lsf6VGVBQ6mgoRwSIAESIIG+EGBB&#10;Q18wsxMSKEbgxyJyhYgcVkwiBQ2CALQBii6gYgUGzc3T0CaA1ldzQ6IpV7vfupGALKCtGwqlNuoQ&#10;3XxOVZoR4riartp166YrKq+E7ogMtE1M79BmVoo/oT7br296onzYjgRIgAQGRaBjG8HnichqFjQM&#10;yhs61y+Uz9dzqboFoaJkX67gK4RIyUMsBNs6jIzpgOSRSBvUzpKy0D6tubVVbkr7QXLwrU1L6tNF&#10;WW3EVkk7U3wotPYt/bmO0F6GRWdtTa5dt/SFtu36+KF2xPZ8NBu16yk6aPdofZbwhY7lsT4kzxeR&#10;L4jIM0XkGo0Zr5MACZAACZDAoAmwoGHQI8D+ScBG4GcicoGIHGm7ja07RgDaAEUXUP0qaHAMQwet&#10;qK7oJoS2uLSOZ0l5qbIs91naxlhocrTrlezS7ZDxQ/us64jIbbbRigdKFjRY9LPab5HNtiRAAiQw&#10;LAQ6thFcFTS8S0SOHRaG1LM1AlA+31rvLQtu49BVUxnJfao1hyaruq59Ag6Vg8izyEJstcjLaVuS&#10;aY4e1nUH0ldJziVllba1Dd0QvmibkvqVkhXy+7aLxXzMuhaDTsdSnFFftzJwcnPHqrSNvrHtWB7r&#10;U7EqaHjWzOeN0bBmOxIgARIgARIYCAEWNAwEOzslgWQCN4vI2SLyV8kSeGMXCEAboLEigfq1fhY0&#10;hDbzQotB68K0jV9xlF6Q92Pha+3DyrnaAED7QdtpwWXVM3eTQtMH2WBhQQNKke1IgARIoDyBjm0E&#10;rxOR3USEBQ3lh3oYJUL5/DAaRp1JgARIgARIgATyCXQsj/UZ5H4sd5qIvEFE3p5vMSWQAAmQAAmQ&#10;QLsEWNDQLl9KJ4HSBH4hIp8Rkb8uLZjy+koA3gD1FSs0/y2loMFZa319rbWfHKKlDtArHUrKKykr&#10;xKgffbi+0X7QdtqYl5Kj9WO9HtNrUDprOjVj2Goz25MACZDAMBDo2Ebwl0RkmYicKCLHDQM/6tgq&#10;ATifb1ULCicBEiABEiABEugkgY7lsT5GR4jIh0XkjSLytk5CpFIkQAIkQAIkUCOwpaBh48aNPffv&#10;CxcuVIscXNvVq1fL+vXr3a9UllfyKhmInFB/dRmxkYrpicqo5Gs2x+Sh96bq67svx76cex0v9P5U&#10;e31j3pSF6KCNi3UWsMaHLwZKxMdDHvKQ3ktf+lI54YQToia0yb/ZMeNjKxHEN2d8Y93k5OTk1NQU&#10;5Iq+X7UjxQhaAULVeegbvk3lNHklf01f+hC5pLySskIO0I8+XN9oP2g7zaFLydH6+f/Z+xJwu6oi&#10;3UpyoTHw6CZRHwoNtkNAbTGtoTEaIUQ7QpAwOjwnJm0BGZ/MtkyKiqIgdGsrDk23IIogDoiiGIYo&#10;U3BAUIwIr50aUKMtYiuD933r5u5kn33XWvXXWmufs8+5//0+P4Rdq4a/qtZUdfa2PteaB0rGNqqb&#10;ppPjMwi9UP1JRwSIABEogUB1EXzJJZfIwoULoyxXr169YMmSJbf6iNA9Wuh86MbvtttucsMNN8iR&#10;Rx4pp5xyyhQxo3r+QLGbhucPNjSUSHLyIAJEgAgQASIwogjU97Fz585dUDdz3rx5q5pmz54927S/&#10;RPdoof2tiFQNDf8kImfwfnc9/Ci2be5/ER14/gjXMRH86gmnYcn8YH50pT6Ixnab81Nzsepnfgxt&#10;Q0NkMYaL7jEe7hkaHI42FCCxQEf5pxT0QxMyKjN2mWfZZ5ZuyCjlF4sNdZna4hajLdHQsMkmm4wf&#10;cMABctppp0EmtIF/JdgSS8yPXne5hrCxsTFBGxogZ/eBKNTQ0Ibo0oXvkvxK8gph1w8ZTjYqx9dU&#10;E/N7qNBu5eNk9KNojzQPoHFeSl/UN6hepCMCRIAIDCMCloYGZ5+7CG5j/1tvaDjqqKPk5JNPDsKJ&#10;nBcQXwzbhck0PJ+zoQEJZNIQASJABIgAEZimCJRoaGh5f/V6ETn/pJNOkmOOOQbyEu93/TC1df6A&#10;nAL+QBnhxfPHVJRY/5ha97Rg4hBlfqyPqxL1wS7gX1lk0aXU+tFaQ0MoWJvGhor12kVQzPmWyTc0&#10;mTedgSRejCbWlKA5U8PSPUdtRuk0XAbpH80GxHfIIl6n0WQitBa9QvI22mij8YMPPljOOeec6JtU&#10;mB+9Hkb9h9Ll5seiRYvGh7WhoVSx1pqDpCcCRIAIEAEiQASmHwKxi+AmGu6XbtUv21LPmLE93rJl&#10;y+TGG290JO8SkRN9+//qv2lnJcSTln1piLbE+QPVYxqeP0xvXEN8PmgarZlSe+70tzavtn22QHTW&#10;cG/yyOWpjdeea/o2n6P8NN+17SurXf2m13BEnlt07gfems4WfUvx0vhoz9vSuUv5gWIQ07l0fKE6&#10;WfwzCrRIQ4N7w1hlq+9NYy3vrw4SkY/UGxpY/1jrjS7sfzUdLPt8NJ80mb7zj/ZDXORX4qlnt5bz&#10;Y8qPnZkfzA+HAHLW5/m8N1Zi9yQIVnXMW21oiDlYU7REYCA8fBO6pVNGW+Ry7UQXktJ0scu8Uomb&#10;6x9tvNWPscUdxTcWD82NRkp+bLjhhuNHHHGEnHXWWdCnYXwyLLYwP9Atn21BF5Gh+0VXP9/OYEOd&#10;1ESACBABIkAEiMCoImBpaHAYzJ8/f+L1vamXYrEz0K677io33XSTI3mniJxUYp88DOcPy9kh9+yr&#10;nUFzz6HIWQ09Y86ZM4cNDZkTT24BDBmP0GhmdK2hwVpYRTBAaRxWKYVQTec6X4sumu+q5yk6N3lr&#10;emnPUV0dXSovC845cny2pOpcEmfN/mYcoDojdP28LymhD8KjHzFrkTGMtCUaGkrsXULYnXvuuRN3&#10;zCeeeKK8853vTL5nLqEjut8sTaftPbV9YQnbc3UYxfoH6ud+4N+x8wf0A1ctbi34xs68mpx++EfT&#10;gfmxZtwXw6ViYBD50UpDgwskDZQSlx0leOQmZSwx20zapt4a3hU9Spe7mLZpu8UGC21sc2zhg8Sl&#10;xi/0fObMmePHHnusnHnmmckbTU22dkiwjo/RI1hp+iDPUZ1RugL5MTQNDfVLgRIXQYi/SEMEiAAR&#10;IAJEgAgQAYdAlxoadtllF7n55pudWu8QkbcU2A9GnWzZlyJ7ao0fwkOLyhI8huh8PrD9fErhzDdG&#10;K/45X9T3/10rgCH6xGhQ+3MaGhAZVcxXWGt2aTZZi7aavHpOWmhTx6XKCM1PqfwQ37WVH6k6a3O0&#10;JZY1+61x5tNNk1Efg+RH6dxw8i2+sNBWvJu4ODtDuCAYWHTW9NX801b8a3E8TM+HpaFBRE4RkdM1&#10;bHm/60eoC/tfbZ+v+bZ6buGD2K3xQ3houpfgMUTnjyLnR80vqZhbcOyCDpqdzecWnZG41PghPDQb&#10;SvCw+DXljsSqY2sNDU75thc6q7Gag1Mmb41nWzqmJpSWKKn2WAJ7EDo4/bSOrZjtFp1Rn6fkh7tT&#10;cq8Ce8c73jE0DQ0puFrw1mJWm4vq43PlGsYP7AIUwYs0RIAIEAEiQASIABHoAgJdamh4yUteIrfc&#10;couD5QwR+SftsD4q5w/D/jZ4/rfwsJwrU2IUPasBvAe2ny/V0NC0ESlulWxw1uRpPkDGIzROjqUQ&#10;ivLU9A891/hruvr4xvymyavzs9CmjkuVkYon6idNL+05KkeLRwsfLcdTdfaNS+VltUeL/1Csa00C&#10;JeLHikGIXuOT+7yytRSfNmPWGh9do+96Q8N55503fvjhhzvYThWR03LwK7i/iqqB7ilROm0/j9QS&#10;2rLdYkNFy/PHeo9a8Bui8wfzYxIBi3+ZH+28wTJ3vqmC2TqHsqGhMQ2UCnDUIRUdskDGZiw0iVE6&#10;Lui9CFhwQ5MwoaFhTEQePvnkk+X0008fSEMD8yO+vTfEycAuQHMOKBxLBIgAESACRIAIEIF+ItDR&#10;hoa3i8hbtfNS7gHfsK+EGwkSzh/wN4Sdveg5yBJDHT5/dGo/X6IwVYKHxbeaPI0XMh6hcXIsRVKU&#10;p6Z/6LnG36KrZlulgyaz4uP+mdLUgvCv49EsPqfItNiG+EqzQXuOyCitc1NmU8dUnYe1oSH1rRII&#10;TlXMWmKVDQ2WrBhO2i43NLj91YoVK2SfffZx4D5fRG7IQVnbA1a8Wf/AUU45C/D8sR5fC35Nr3T4&#10;/BENINRmlE477yL5rM0NCA+fHhYbSvkzRab2KUyez/U7hOb60WpDQ8qlBhoYsUCsP0OWiXpglQrw&#10;Si4SlD4drcmcgpsVm5g/LRN/jn8sOiA+QDCwyrRM1BZaEdlIRP7n9NNPl5NPPhn6ZpJvI5ODP/Oj&#10;N2K0RSkUX4sWLRofGxsTd3gY9j/tcB/6JUTIbssFQA52mt45vJtj+4WBT44Pz9K2l+anYd9veU6f&#10;QcjUcOBzIkAEiMB0QMDS0DBv3rxVs2fPnoAltEdDMfONX7p0qaxatcqxiDY0WM8OIZ3Q811Mno+H&#10;8fwBNzRMw/P50DQ0oIU2bb+jPUfzq6LL4Vff92pvH6jrFfv1NvosVe9Se/U2Ghqq/W7MhznnNAtm&#10;Flok5krx0/hozxFdS+RGjEeXGxpK5EdbudFWfrTV0FDXN3Qf4Gi0nLbEtIXWkgvDTluioaHN/ZXT&#10;b++993Ywv0BEvpmDN+sf7Zw/fOeaEmeHEjwsZwoLreUs1WZ+VBhZa3Q+bJkfzI8qLng+n5oh1vzo&#10;W0NDcwLWJjJ0EfVNKsNSsG0GcshmZOJEL7xysKkvKIPyj2VRi00UqP4pPLTYRhpoAjw2FpHfn3HG&#10;GXLIIYdAJjA/1sLUtfxYvny5dLWhQSu+W3/VYDnYWmjrCaDp7DusWy87QgmXqnNpfr6L6tDltaZz&#10;DE9Lg4QVY02vCjOUDpokQaJByARVIxkRIAJEYKQRqF8EL1y4ULXVNTSU3v9We8l/+Id/kFtvvdX9&#10;69tE5OSYMujesxSPFs8f6/bRKviTBKXx72dDtfF8bmpo0Ip11r1ctb8N7dua3zb37YdD+2m0sI/G&#10;hI8ud29Vjdf4aM9D+8smrrnfio8VLpu+0XRua4+d409trGZTMxa1QqsmrzS/ejy0nR8WrGI4+Pg0&#10;/1uqLIR3CR+F5sUUH5TW2WJfiDY2L2iNWkiOWM/1TT0t8WGhLYHdsPBAGhrqtlSNuT772thf1Roa&#10;FonIN3JwRfa+Wk2C9Y85PT9eRDCt+8xK7/O3hQfPH3jGILgyP+J4pv6otHm+Q+aZkCaIHzV5sYYG&#10;N9ZXNyz9Yw0nR4u3JgZIPRPPiF5KBNe6vq03NNQBKumQWPAhIGiB2Qwg3wKBbDBSdPEFlJZsqByU&#10;DsEnFqRt+ScUTzFdcm22yrQs6Mb8+EsR+e273vUu+cd//MfoHNEW/siFYmxCzF18QhPuEObHNYsX&#10;L16c84aGULHasnhYeaRcAlgOthbamJ0IH+tFYEgeIsvqE+Ryos4z5kfrJVAKrikXMSmxVOlWCvPY&#10;BY+TlXtxbfE7aYkAESACRMCPgKWhYfXq1QuWLFky0XHQ/Ms9D7jxL37xi+Vb3/qWY326iJwyTc4f&#10;8GXHNDx/wPv50H6svt9AaOp7IcteBdk7VTSl9sjanIbohO6/S+hs4WHVXaNvPrfS+84FTeys5wvN&#10;f9bnmk1NG0rqa5GtxZwlTqwYtXHW0XBsnod8jVAhO6w/dNCwRZ+n+iB09tMwSvUjMi7lHO34lojp&#10;HP18Y334DhJbxL5+0JRoaGhzf3XttdfKXnvt5aDwNjTwflePkrb84yRbzy9Wep91Fh4t1j94/ggU&#10;nIew/hF8w7gl1nJjNSWfcmUyP9aMh2bQ3PpgXxoafEFjdWqdh/v/bS0YXSjY1p2N6GNJyjYni9K6&#10;hoLeYgOqk7ZFSZFpSc4m/4C8uSLyq7POOkuOOeaYKQsCaqvFliYuiIy2N7wjkh/wBWjsYO+e5RwS&#10;a4fOiXgaV5ilFKEth20LbSxnET6pFyFNuagsbY6pP7f6VNPBekmKXCbFLr+q8VaMNTsQvhacUXmO&#10;p4XWogNpiQARIAJEII6A9skJ95mJikPbDQ3uwtdd/GoNDch+GfG7Zc+ec7auziw5PKbj+Rx941q1&#10;Z0Je+12ntYyL7VVifEJ7K2uRLVQoROLcsge2YoLu4er6I28js+4LNXrfXj2GS4k9dr98Vo8xLR4q&#10;7DW8fHysmGi61J+jZ6nQWdkiK0RrPR9aYj/lbQdWH8Qw0PxtyQ9rHMTmun74zZeHzh+h/MzJkRR7&#10;NN/E8iRF3iiOQRoa3P61sr1qzEX3kpa9YhNfN7bW0PBCEVnpown5xXLnjfi2tM052Dh9Y+NL6xrC&#10;x2IDqpPmixSZllgA6x8Dxx/Bk/UPf30WwU7LMS1OreNRnTS5zI+1CCF4tpkfQ9XQgAarJbh8gZoy&#10;PuUCSEuS6jmiD0KD4hfTS5OjPe+HDnX9EX0QP1j4pMQCuKA/XkTuO/vss+Xoo4/2drgheiI0OTFg&#10;yalcXdB4QuWgdKmbzRr/LjU0rIulUW1o0C4Emv4sfXC38EPmI6u+6CWcJrv05Xbqr3pK4WnhY6HV&#10;cORzIkAEiAARwBHQGhocp6qpoe2Ghj333FOuu+46J/I0ETk1dT+IWm/Zl7Z4/lB/HYboidAM2/lj&#10;FBoarA0Cqfuh1HH1mEAbM9wY61u2Kv3QvW6KPShvp7/GX2tGSN1jo3NTF+mshWzEhn7kh+ZrRM8q&#10;ZlDaeo6UxC3HllL5MV1yw4eXZjsaH9b5s+Kb439Ut2GkS21oKH3XGcLus5/97PjkGxq8DQ2+cSl7&#10;TtR3yH4RoUHxy9l7InogNDk61Mfmyqp4WfikxAJY/+D5wxMYiG8QGuYHOiNNpUPxjWEc48H86P3s&#10;TshTfWtoaDoyZdJDJ1dLcMUWZ/dMe5WLplOuLugkg8pB6UIBg4zXaLTn2rRiGW+hbXsToelSfx6g&#10;faKI/Py8886Tww8/PPmVPZoeKP7Mj7SFzeGPXoDGfIFc6iHj3Z1ZRddWQ4MWU/XnKb8+qY+vH+RT&#10;vztpvQzQdG77cK/xtzY0xOxHfrVW+SPlgqwpO/ZrRjSuSvzqSMMY1YV0RIAIEAEiYEMAaWhwHKum&#10;hi233DK56Vc7C+yxxx5y/fXXOzLXzOCaGrx/uXtt7XzpE5p6tgbOH+qFInJezcWkGt+l8we6n08p&#10;itb25t4Y8/GMFQQdE8serr6Xq49N3Q+ljrPNFmnUTSxDhcLUIl/onBLzcWm8SvNLQ7rdUSnnDk0j&#10;DTckdnJlaONzn5fETcNL09V3Bk2ZtzQ5zZzUzvIWfv2iTcG67TEp/PuF1yDl5DQ09GN/dfnll4+7&#10;ht0rrrhCdtttt+A9cx3D1D0n4gdkv4jQINhp+iByNBrteQkdUs4NMbkWnVNjgecPzfP+54hvEBrm&#10;Rxr+VtyYH1NxTsWkyWlKQ4MjQD7n4A7wK1euvEZEdkYnz/pFRDXG8lqappyQrmjylprAYwHt08Vy&#10;IYPSojajdCFskPGazgiPEr7R9LBMXyivGJ1mN5AfW4nIf37gAx+QQw89VG1oYH6s97CGPTqHaTGD&#10;yHE06AVoJc9X5A1dZDZ1jBVzJ2lbbWjwYdbWYbeOidbwUeryBrEl1iDgw8d6qZJyUZ7a7BGLySkb&#10;jBkzgp9EQS6LtXzLfY74rm6v1S+5+nE8ESACRIAIiFgbGmbPnu09yyJ7NO38gTQ0oGcGxLcor5bP&#10;H6aGhul0/kD388g+MPTdem0fjxTZLfsdLS5TeaWOC+mDYFofa933NvXV/l3DzbJHdrRt4KVhYLEh&#10;Z27LG0cAACAASURBVE+M+s4qo9TZzoKD1a/9PBejdpTErVTcany056jtaK6hMVvJtcauRd+cs2kK&#10;bpYxFtoUm4d1TKmGhhb3V0tE5Oq2GhrQvayzD6VF9/QoXSi2kPGazggP7fwR8n19nKaHJX9QXjx/&#10;+FEN+Zz1wam/vGd++N9GANQHp/35vKcoqk1ajeeumcH9wQ0NzQXKNymjwRyjQ3kgi0ZFE2ryaAYZ&#10;2qChYW1ZzOu02hslcrFBx7fpH00HzSeWhdyyQdB8qukN5MffiMjdH/rQh+SNb3xjtHO2TfwBPdfB&#10;pvlCW+hjGzcNb5/vupIfixYtGh8bG5MVK1ao4ag1LtS/o+iY+S5EU3/ZgFze+ZotNKPaOOzGcLLa&#10;b9HPQqvhkvPcYr+ms/a8qWeI3npBZpWbg5cba5Hnu8jqx2VVro0cTwSIABEYdgTQhgZnp3tLQ1sN&#10;DZM4/r2I3CQip4jI6aFzQmz/avWHtt9FnyM/WAide5EzjHYeRXkM2fkc+oScb48Ws7Ox55jhe4Na&#10;aN/n+9RA83zgk43uiVA6dK9ozYcUem0/GsKnPg45E1l003DUnleyStMhNqAyQ7xyx/ebr+XMkGJb&#10;yhjNTxaeWn5YzjsWudocqDXgRJq9qnuycXfcS3kDpYZvju45vOtjNax9z7UxobUB0dn5I4U/wnuY&#10;aX7+85/LDTfcIC972cvkkksukblz5y6o21P/ZFr135csWXJr0+aW73dfKSKfPOqoo+Tkk0+eEM36&#10;x1oPoHvXNv2j6aDduafmD3q+CMWLpncd30pHtJ7W5/zoabRhfqxHH/Gxlkcoj1Aca+OZH/F5TMMP&#10;mT9QjDU6a31wSlG0KcCn/OQkU1XiTA0NzUkrd8LyTSaIDU27fAu2lU+MRw5/rQirTRB1W602NfFF&#10;gz22+JXSAUksBDuET0WD6K5t/jSdItg9TURWf/SjH5WDDjoIamhgfqRtRC0xUfcnmh9oQ0PoArR+&#10;0VkdHp3Osdfzo40OdduRy7uUg2vKmJhPYhfFMQzb/BSBrwBuiauK1nqJ1JRhbeZw463+CdFrGPgu&#10;3S32puAZi28txvqpW65tHE8EiAARGBUEUhoaWtz/7iAiN5544oly7LHHBiHW9vpW3wz4/GG+0G0R&#10;/ymXihqWLZ/PV+y0006LXYxqe4jQPr05rrZ3cmc9V5Az7e/bbmjQ8A49t+4tU+X4xqUWbNnQ4PdC&#10;ri9zxw8ixtrSOeXcheSGRV8tPxB59R9YlDgvaforOg9NQ4N2Vg5hjzQPlGpo8KxRPfeQ9YYRzW9I&#10;LI0azYoVKxb8+te/XlWqoaGl/dUrROTiekMD4oeW91dRFdB7V2T/3BSUcr/L+sdUd6X4iPVBPfOQ&#10;M2YK9rrktRTMj/VIIfNLi/XBaX8+j35jNDaxi8hAGxqcbqFFAwkqxbaexzF+2mSCTCQ5/CtFETlN&#10;zNqcsNr0D+JfzS+o7T66kHxNZoqPGjyfLiLfv+CCC2S//fZTv23G/Ji60KA+ssRHyoLu5s/Fixcv&#10;1t7QgBbqUbrKrhh93fbUhobUw3kTd/RCRDs8++wtcXlT6YvqaYmrQdJq/htEI4KmE4oX8mpmHy8t&#10;xlD5pCMCRIAIEAEbApaGBsd5/vz5qyoJvj2aRbpn3zjR0HDSSSfJMcccM4WVts+0yG7SDvD8AV+Y&#10;tHn+Q/FwdJofkDMZeD6/7FnPetaet912W/RcZtmnT9LW+Xl/YIzubdH9C0qXGsNt84/pVUI2ciYK&#10;7R+tmCHFyvqZrsQ5xLrPzpFZwh/93qu3pbOzow3ebfBE4tgq1xp3TgctP2asZwq9oQG1C6Hr592A&#10;hjUbGiwea4/WNTTcfffdq17/+tfLVVddJWNjY0lvaGh5f/VyEfmUiJwpIieA+x8vaAX3V1GnIHKa&#10;mKFeTrzfba0+NY3rHzx/NIJWO99U5MyPXuBQ3NA5ok7H83kvav1cP9SiaMShUxoaUpzPMUSACMAI&#10;/K2IfE9E9hKRy+FRJOwiAiPd0NBFwHN10i4NcvmXGI/qiNKhOpXmh8rNpbPobaHN1YvjiQARIAJE&#10;YD0CVUPD0qVL33jCCSdMeQ1vEyvfq3oL4vk8EblBRN4qIm8vyJeshhOBj26xxRb7/+xnP5upqR9q&#10;QHDjmp+PczXOGj/vWxos/JDic9v7nLb5x/AvITu1oUGLi9BzVGeUTtOjFB9NjnueIyulAO7TCcmJ&#10;+rgcnTVM2uDdBk/NjlzfIvwrmph9bTU0WGPGYk8KreZj7XmKzEkfJ7+hwbdupeoxLONcQ8ORRx65&#10;/Hvf+97JxxxzzEuXLVt2r6Z7y/tYn/iqoeHdInK8ph+fEwEiQASIABEYNAJsaBi0ByifCOAIzBeR&#10;b4vI7iLyRXwYKTuIwMAbGpBDOXIQRmgGgX/owgux26dvjp3Wy7e2dcyxJcWXFvtTbU/VC5XXb8xS&#10;7OEYIkAEiMAoItCxhobrROSFIvIWEXnHKOJNm0wInDV79uyjH3zwQbWhwXH17YeazQw5n4/L2fu2&#10;vc9pm3/MayVks6HBlBdR4hL+KKcNxqlNndvg3QZPBKl+yUXkIDSITdXcjZ4ZUZ65dJp92vNc+Sn3&#10;JdOxocHhdNZZZ018puwDH/jAjttuu+0fNOwH0NDwMhH5tIiwoUFzDp8TASJABIhAJxBgQ0Mn3EAl&#10;iACEgHs92S0isquIfBkaQaKuIjCwhgbLQRI5CGs0lmK2c1buZYFmn/Y8FDCanaUCLUcOOtZCh9oV&#10;8xsqD5VVih8am9qrTVG9SUcEiAARIAJ2BNjQYMeMI/qGwGEict4999wjT3rSk/omtA1B6J6okm3d&#10;r5fau6XY3obsNnjWbUP5l/KblU/OmQ2VZY2xlNhAx6A6p+QH6mtUV0dn1TfHnylxa7HFR4tgZsVA&#10;O8tadW47fjUMStqP2q7phPIZNbqDDjpILrzwwv++8sorX4TYNoCGhn1F5BIReY+IHIfoSBoiQASI&#10;ABEgAoNEgA0Ng0SfsomADYGJ7/aKyFIR+aptKKk7hsC0aWiw4J57CLaMt9BWF0NtX0zkyrFcXJS0&#10;RcNSe26JkVyMrLIq+tI2pOrBcUSACBCB6YZAxxoarheRRSJykoi8c7r5gvZOQeC5IrLqwgsvlFe9&#10;6lWEhwgQASJABIgAESACPQg84xnPkHvvvffaSy+99M0INANoaNhbRC51L5MQkWMRHUlDBIgAESAC&#10;RGCQCLChYZDoUzYRsCHwAhFZKSJLRGSFbSipO4ZAVkNDvXBd/Xrc2Ye8pjZUmLUUw+uyShZ6c3lZ&#10;xltonb1W+nq8pWJrjVlUR5QOla/x056jciq60vwQ+YOQiehFGiJABIjAqCPQsYYGtw93+3E2NIx6&#10;4IH2zZo16/eHHHLIxueddx44gmREgAgQASJABIjAdEDgvvvuk80331ye8pSnnHv++ef/O2LzABsa&#10;3isixyA6koYIEAEiQASIwCARYEPDINGnbCJgQ2AnEblGRHYUEfcLMf4NLwJQQ4MzryqG15sVmg0N&#10;Gh3yfd5UKEsWenN5WcY3aa1NByG8Qk0lJd+IEJKN2o/SoTGh8dOeo3IqutL8EPmaTF+eInxJQwSI&#10;ABEgAnEEOtbQ8A0Reb6InCAiZ9J3RMC9pnnu3Ll733///TNnzpxJQIgAESACRIAIEAEiMIHAmWee&#10;KSeccILstdde+x1++OF3ILAMoKFhLxG5TETeJyLQWyQQO0hDBIgAESACRKAtBNjQ0Bay5EsEyiPg&#10;3sxw9eQvw75Znj059hEBuKHB6dQstofeyuAryvsaIUoW17VCrwXTEry0wrL23KIvSlvCLkQWKgel&#10;Q2RW8al9d7SrMVfSRserpJ2obqQjAkSACIwyAmxoGGXvjoRtO4vI190bGg477LCRMIhGEAEiQASI&#10;ABEgAvkIbL311uO///3vb/jMZz5zBMptAA0Ne4jI5WxoQD1EOiJABIgAERg0AmxoGLQHKJ8I4Ags&#10;FZGviMgOInIzPoyUHUTA1NDQQf3XqVSyOF6alw+3QRScrW9/SNXRIidVhg9TzW+l9bLwc/qWsFWz&#10;scs5St2IABEgAsOMQMcaGlxD8UIROV5E3j3MuFL3cgiMjY1dt9VWWz1/1apVszbbbLNyjMmJCBAB&#10;IkAEiAARGEoE3vOe98hxxx0nO+6441Gnnnqq+2QZ9DfAhoazReT/QkqSiAgQASJABIjAABFgQ8MA&#10;wadoImBEYJmIXCEizxWRbxnHkrxbCIxMQ0O3YKU2RIAIEAEiQASIwCgh0LGGhhtE5HlsaBilCCti&#10;ywtF5Lq99tpLLrvMvbWZf0SACBABIkAEiMB0ReDKK6+UZcuWyWMf+9grPv3pT59iwWEADQ27i8jn&#10;ReQcETnaoitpiQARIAJEgAgMAgE2NAwCdcokAmkIVBvN+SLy3TQWHNURBNjQ0BFHUA0iQASIABEg&#10;AkSguwh0rKHhxsk3pR0rImd1FzVqNgAEDhGRDxx88MHywQ9+cADiKZIIEAEiQASIABEYNAKumWH/&#10;/fd/9Nprr93zjjvu+OWcOXMeseg0wIaG94vIURZdSUsEiAARIAJEYBAIsKFhEKhTJhFIQ2AvEXE/&#10;+/lbEbkjjQVHdQQBNjR0xBFUgwgQASJABIgAEeguAh1raLhJRP5eRNjQ0N2QGaRmp4nIyS94wQsm&#10;mhqe9axnDVIXyiYCRIAIEAEiQAT6iMC73/1uOf744+UHP/jB7v/1X//1X1bRs2bN+vNOO+30beu4&#10;TPqXisgXRORcETkykxeHEwEiQASIABFoHQE2NLQOMQUQgWIIvExEPi0i24rID4txJaNBIMCGhkGg&#10;TplEgAgQASJABIjAUCHQ0YaGY0TkvUMFJJXtFwL7jI2NffyRRx75X/vuu68ccsghsmTJkn7Jphwi&#10;QASIABEgAkSgjwjcd999csEFF8i//Mu/jN9xxx0fvOWWWz6WKn7WrFkP7bTTTt9LHZ84bjcR+SIb&#10;GhLR4zAiQASIABHoOwJsaOg75BRIBJIReKWIfFJEniYidyVz4cAuIDASDQ0zZsyQ8fHxIJ7ac6sj&#10;SvOLyddkueeWvxhOdT4aX5SPTzfNJos9g6Ttpx39lmXBNScWQnKa9lrs12i15xbbS/LKmQdK6qzl&#10;fkhWbhz0C0sLVqQlAnUEOtbQcLOIbC8ibxaR99FTRCCAwP8WkUM22GCDIx5++OHNZs+e/edFixbN&#10;XLhwoTzucY+TzTbbbOJ/j3nMYwggESACRIAIEAEiMCQI/OY3v5E1a9aI++cPfvADueGGGyb+6f7m&#10;zJlzw2c+85nDM035/ZIlS/r947VlInKFiJwnIkdk6s/hRIAIEAEiQARaR2BdRWbNmjUTVak5c+ao&#10;VRpHu3z5clm5cuU1IrJzpWXFA+ETklfnEbM+pifKo+Kv2Rzjh45N1dc3Lse+nLEOL3R8qr0+nzd5&#10;ITpofrFmljU/fDlQID9eIyL/8Z3vfEe22mqrqAlt4t8UzPxYjwgSm5Oxcc3ixYsXr1ixwhqKnaLX&#10;CmHa88oYXyHPV6RD+flAio31PdNkac9THIXwrLBKKWIi/C16WwuwIZ01Ps1xqXZocpztFlkWPSy0&#10;iA9K86vnYh0DixyNVnvudOjHXBCy1TJvaLFUcv5CcENiJkTTNv8c3TiWCDgEqoaGSy65RFxBOPa3&#10;evXqBZ5vD/+diOx6/vnnn7HPPvvAoPrOH+6X9m4f/va3v10OPfTQKbxG9PzRifPfMJ4/3Fpw2WWX&#10;yS233CI333zzROzwjwgQASJABIgAERh+BFyD4nOf+9yJ/33/+9/f//DDD789ZNW8efNWuWdun1qn&#10;qf579d822GADcf9r/rV8v7uriHypamjg/e569A33u8E6Gsqjksr6R7fwH8bzR2x2rcdXP2LT6dLm&#10;/IXYwPN5uM6P4FePJw3Lfq4fQ9vQEJrs3X8v5RALn5BTY4VwlH/KghYKOFRmzmKqBXs/ddCSDd1G&#10;d6ShYX8R+fjtt98uT3ziEyHVSzfE1IVa/Mj86HWXawgbGxuTnIaGnMJ2pY2Fh1bAq1tYFfOQQplP&#10;h5BeCL9QYnS9ocFim4W2jkfqOGiyUYis+Ndj1NJkYNEVwSNV76YeiKzSujd9r/F3ODf1DOndxnzQ&#10;r7kgFlsl/BbDzNqIVMfZMlbzT2rTihZDfE4E2kDA0tDg5M+ePdtdnGwhIru4RgYR2V1E/njggQf+&#10;5VlnnQWr6Dt/7bzzzvLd735XzjjjjIlPCYT+Ruz8UeRsbTk3OFy1swPiSI1Hzjkp5Xz+wAMPTPyq&#10;83e/+52cffbZ+z/44IN/4ex4wxve8CHEnorm/PPPf2OdPnd8v3Vo6m+x3Wc3wq/CKIadxgfhgdji&#10;k1PCh1Y/huwN2WnhXzJGc7HJHW+xu0SOanGIxFhdZ4QfEtsaH4QHojvzQ0epjlFufOeOn275MXfu&#10;3Ae22GKL3z35yU/+3fLly6+rvNVsVGh6EW1o2HDDDSfuCS37ywL7K7dfvvL1r3+9vPvd79YDENij&#10;9Xt/VVd6EAXbSn6O3SEeFv/y/DG1cGvBb1TPH8yPtQgwP0YrP1praNCCRXtDgxZosV+7W4rPodW6&#10;OekhC1OMJnbpoV22aFi656jNKJ2GyyD9o9mA+A7apdWINJl1flpsxzY71bMAj4NE5CPulWZPf/rT&#10;o29SYX70ehj1H0qXmx+LFi0a71pDQ72YaGl0iOWSVsSNyQkVN33FbadDVYyt/n9TL2thGtUdnUu0&#10;YqQmry7HQltiHGpjaixovvHx1fBEdEZw1HRD9UBlIXpXNKjsnFxA9EZ11rCM5W7zWQm9EB4IDYpv&#10;Li/L+LZoUV+TjgiURKDe0DB37tyeX7bV5fzpT3+aef/99998/fXXy+WXXy6/+tWv3OMrReRCEblo&#10;zZo1f3b/QTvDxPZ4VUODiBwtIuf49v/IPh/Fx7IvbfH8YT5n+nC22KLts2MYI+dABKs2zudf/epX&#10;t5o1a9bjmvaFCh1onKDj678EDf1KVCvKhHTSdGj+CjVVTl2+JhOhteilFaQ0m9rE39mK2GKhif2S&#10;OGRrzMbUuLf42Ref6Pg2/aPpgPgFnQ8qOk0m86P3l/LWHGJ+rI8gS6yl5Oh0yo9NN930tgULFjzc&#10;xKnl+90pDQ2sf6z1ALp3bdM/mg7Ivte6fmgyfecfrdEX+ZV+iId2dmsT/3ocDOv5QztXafjmjm/T&#10;P1qsMj96f/SfmmOxOQTB2EKD1s9bbWjwXWZUIGgXCUhCleDhc0os2WL0KQ0Nmp1acmp4hjZCmtzc&#10;CSu2+KM25epg9SOSoAhuWlzW5WiXZY3n7tc4/7p69Wp3YQF9GsaXg6Xwj+U3ssEpESOoLaXpcmNT&#10;RFbkfnKiRNNBvehlaWjw/fo35RXrWtGt+dxHj+qtFVOtbwHQdLceGhw9wjPH7wj/FL2RMVb8K54h&#10;n6cW8+u6+uLLZ0vsUxmoHgj2CA2CtUZj8QWiU4n5QJODzAWa3c3nmkw0J1G+iLx63Lv/b52XYnkT&#10;wseilxVj0hOBEghoDQ3//M///IzvfOc7C3/2s5/t/tBDD2253Xbbye677+7eovBkEbmn0gHdC8b2&#10;eLWGhqNE5P0+2hE8f8AXuiX29toee5jPHytWrNhkfHx8m6aNbReD6vJyi/Ih/6A2WAre2vyBynR8&#10;NLvrsrRifU4ziKaH1hSh4e+eIzxi2OXqiPqlNJ2GTQ4uqK65OjA/4q/lR3zo84EVV+aHP5Jz5wbm&#10;R/iTEy62H3roof/eZZdd7tL2QaULUpdeeum4+yTbQQcdJB/96EeT75lL7AHRvXppOivmsf1/af9Y&#10;bUX3ybE9FioT8XldjrH+wfNHw0moX0rTMT96EUDxZX5MjZwYdlottTl/tNLQ4IRoDrYq2sUFo9Kp&#10;pEO0g3vuRKL5RZNvGV/Cxxa/59L2a0HPyI83icg/33333fLkJz85eaNp8WEJTJkf3sgaeENDszDu&#10;+/fY2xCaVvkK7VqhzPpca2hwOoV4Woq4MT6V3Zru2lwaeu4rDtdp0QK6j39pnTVdmzqkNAa01dBQ&#10;1z2GqRY3Fj9rvivtn1iMob5A7A81Mzn56KcNNNuHpaGhrifa6IHMpXUa31zr46HFW9tzmSU3SEsE&#10;Ygj4Ghq+8pWvPP6KK6544V133bX3H//4x23GxsZ++djHPvaa7bbb7msXX3zxxOv727hQXLx4sdx2&#10;222O/ZEicm7uuUzzvGXPjpy7NH4Ij1SdNdmpfFN8UMJOTV/33CfnqquuetrY2Nim9fH9KpY6mYMu&#10;SMV0QDBNxQ2xW/MDwkOzoQQPnwxN9+aYNgu2GgbVc1RnlC4k1zK+C/6x6BvD2sIHsVvjh/DQYqME&#10;D+aHhnLvc82vyJxr4ZHrn1xZ1vkHXTc1vZDY/uMf//ijZcuW/c66r8ndX1UNDSLyQRE5VIsg3u/6&#10;EWprb2nxr4U25mcLH8RujR/CIzUuNdmpfK15GjoXxP67pluKDvUx/cSmhI999lpssNAyP7Dos2Ja&#10;cv1oraFBS8oSwVyCR25CaC5uS8emXDSIULrcibHNydpiQ0Xr9EHertBPuxMS+Qj3a7D//M//lK23&#10;3npoGhpSFgKLj7Uc1OaiAS3opoaGZmEs9HkFSwFNa2BIKST7io51fK2/NkaKmAiN08FafHdjtEI3&#10;EnsVDVpctPC00lox0HTWitCoflrR3Bo3mtx67GvFYatuIdkIVqX9k6ILmk9VTmk50mxoCM0HGj4W&#10;vTT/V881mSEbNT+hzSJ1PdEGG3QMYpsFBxRT0hGBNhCoGhouvvhiOeGEE/71/vvv3/EPf/jDM0Tk&#10;z3/1V3917d/8zd+sOP7447/6+Mc/fuIVvfPnz1/l2/fn7i3d+J122km+973vOfZQQ8OInD869Qup&#10;nPNcFZ+DPJ9/5Stf2XiDDTbYtp4rWiFEyyvLeKSoosnzPU/RwfFJ/cW1G5siU3u7QtuF/i7gr/m3&#10;LR2bclH/oXQhuyzj27I9RQfmx3qPWvDLnZ+YH2EEmB+9nylp4pGzftxxxx1PfslLXrLurWI+L7S1&#10;d7nsssvG9957byfyX0XkEC0HYs/b0rEpE93To3Qhmyzj27I9RQeeP9Z71IKfJe9S8qStGGF+YPW+&#10;EasPTvvzORsaGplfKsDRC5OKLvdyBp2kUTou6L0IWHBDF6mEhob/KyLv/fnPfy5bbLHFQBoamB/x&#10;bYshTuCGBl/B1Vf8itGlfA7CZ2ms+BuSrxU8nZwSv/DWNpTWwrSlIKjJHtXnpTDSfOPDT2u2CGFe&#10;Mk8s9lto244XDW/LWxVK5W/puUXDEG0gsPhNo9Weazpbnltk+Ro0UvPLoiNpiQCKwDvf+U456aST&#10;ouQzZsx4aObMmX+YNWvWH5761Kc+cZNNNpGbb775KhH5vYg84P551FFHvWnjjTd2n6JwzQjuv697&#10;VtHU/vmg73Ko1tDgmozP085LvFAsc6E4auePr33ta/975syZW1bo9LNYx4JUewUppDmjDfwrni6e&#10;EB20uVfTsRqfKwuNe5QuZJdlvGZ7qs0pOuT6M0XmKDb8MD/iGd9GnGhzTPN5ig6jlB+zZs2S66+/&#10;fuzlL3/5ozHs0HtmC/6O53XXXSd77rmnG9Z6Q0OlG+sfuJcMd8zrCpw8f/D8gcSAJbZ8EWsZ38b8&#10;5XRK0QHBJmUutmDU1DuhPphke8k3WA76fN5qQ0MsuHKDOQZc/RmyTNQd2i+H1LHx6Whd4NEkzsHG&#10;Mlm05R+LDhWuKDb9nrAS8uM4ETnz3nvvlc033zza0NAW/syP3ihJXQwWLVo0PjY2JitWrIhOUaEi&#10;X7MYl1IMdIJTi1ZoAQwpqlkKzAi/EKCWIq7jkSMLWXcqGShtjC7Vj7myS2HUL99Y80SLA4v9IVpf&#10;LqX4BY0BrZCP5nZdR3SMhle/5oK6XxGdLNhqDVwor5QYaPoElaVhkKsLxxOBXASqNzScdtppctZZ&#10;Z6164IEHFjieG2200eo5c+bcsuGGGz748MMPP+bRRx99zKJFi/b905/+JA8++KB8/etfXykiG1f/&#10;23TTTbf4wx/+II888giq0p/rjQ/z58/fxo29/fbb3fjD3WfgSp0dQnwsZxjL2dpCazl78fzR68mY&#10;/6677ronPPLII090I+oFNyQ4taJjiEessNcvHSrdLAUszR6kyGwpVFto6/7T9GgL/34VbLVY1exv&#10;+hGNgX7FZlv+scQI82MtAqE5Dpkfm+OZH72ocf1Yiwc6/8RofTys68fTn/70VRtuuKHMnTt3YPe7&#10;tYYG98m2g9E889EhRTnfONY/1qOSesdccbCcHXj+mIoA64PhGSA1Nts6H1rOqMyPtQiEfIjO+13K&#10;j741NDSB0y5SUsBsBmgKj34WbFF9kcUdXbRKNTSkYIva2+SdOmkO04QF5seJIvKOX/7yl+K6eJE/&#10;X+zkxADzoxf11MVg+fLlktPQ4LSoF/+shdoYPRJXFY1WCNOe1/k05ZZ6qwSiq09PVHcLXqNGWwoj&#10;rahf6pMTmr6hgnrsEwIWn6IFZgtPKy3S0IC+oaEpG8FXw6BUc0QMF3TurOZZTWeUrp9NLZov6vhY&#10;aK3xRnoiUAKBqqHhkksukYULF040FHzyk5+UCy+8cKI5YdGiRXL00UfLDjvsMCFu9uzZ3s/MVXvY&#10;quHBNTe4xgf3z9///vcT/6z/+0knnfQWEdlksiFik7322uvAn/70p7Jq1cQXLQ4TkX+J2YeezUrx&#10;0M7WyAWExgP1J88fa5HSYuDLX/7ynLGxsS233Xbb76LYOrqSxb5Kbr+Kxk151iJ4Hae2C1JNrLVC&#10;FepDn805+PezYIvGC+JX1H852Dh9c8eX4IHayvzwv2Ukx4fMj96ZievHWjwsOanN/XVMQ/Hm4/Hw&#10;ww+vWbBgwd3aXUjdg23sr1auXCnuflJEPiwib0TXMh+dtu+p741Cclj/mNPT3IJgWsfSSp/qx2qc&#10;dnbg+WM9wohvtHoN84P50cw9dM5uY/2oZCNxqelpzY/WGxpCh3lt0tMMjYGFgBDijxRsYxNMQ4Z9&#10;dwAAIABJREFUbvE9tMBrwYHajNIh+MR81JZ/QvEU0yXXZqtMLbaRGAnweKuInL5mzRotPbwXudqG&#10;Q2Vau5hztCEfMz90JOfMmXPN4sWLF6e+ocFJQItyll8965r3UmiFMO15aXkxfjFd0IYGy2EzpgtS&#10;ILViE6JvU+cU3iVsLx1XpbCu8rKEjSV1qng15wIk7i1Ya7Tac4vNObyaY61zQ1NPS6NCSmyk2GoZ&#10;Y6G1+Ii0RKAUAs2Ghorv3XffLZ/61KcmGht++9vfynbbbScbb7zxcTfccMN7fLJzzwNu/LXXXit7&#10;7bWXYz/UDQ2hs412htF82tb5b5TP5+Pj4zN/+ctfPuqac+68886Jt49Y/9BiX6zIbCnu+PSzjrfS&#10;58q0FKScrJRf3mp+awt/pGAbi5HUX2zX7fXx15oa0BhA6UL4Mz96P7NiySVL3mi0zI9eBJgf6/Gw&#10;5riV3hLzFlot5n2NDu6/PfTQQ//95z//+f5ly5b9TiteVvq0ub/SGhp4v6vNXuG78dB+W+e4nsJ6&#10;frHS556ZtLNDRv2j5xMaMczazA8tB5kfejS35Z+U/GJ+9PorB49Bn8/70tDgCzLrpFfn4f5/Wwkx&#10;aIc0pwJEH0sS5wSrJqe0rqFp0WIDqpM2BafIRBbuSm6Tf0DeaTNmzDj517/+dfSXZ8yPqd5E/YfS&#10;pcRmIxYH3tBgKaylFq5LF8py+FmLljmytPnE99yKscV/MX36bWcKNs0xJXUO4Z6Kb45ubcdAqLkp&#10;9kaGUNOD1Y9ORg42pWIg1nyQ8lYYi00W2rq9KeMsYyy0Vr+TngiUQKDe0DB37twpBd9NN910lXt7&#10;g3trw09+8hMn8kci8j4R+ZiIPBTaa1t1azQ0vElEPqDtB7U9uaaDZV+ac7auziw5PDRbLbaknIfb&#10;vlCs64SeL1GbK7rrr79+080222yThx9+ePYGG2zwF4888sgG4+Pjs2YoG4RYcQcpdjvbcgtElvGo&#10;Tlp+pMi0FO+b/C3Fq0p31FaLLU1cEBltNzTUdUL0scRcDjaanNK6hmLWYgOqE/NDQ2DtcwRP5of+&#10;Zoy2GrK0HE2Z75DISMlJ6/rhlu677rpru0cfffShZz7zmXe6f//JT36y4YIFCx5G9qal9xo+XJyM&#10;b3zjG7L77ru7xx8RkTfE9mDNZ5Y7b8QvpW1G92Hafl77ZXNb9Smnl8UGFD/NFykyLbEA1j+itqO2&#10;WmyZrucP7QfUzI9eBCwxlXO25vk8PlMNVUMDOplbgiu0qLv/bknqlCDVFhFkk2OhQfGL6aVhqz3v&#10;hw51/RF9ED9Y+KTEArigv32DDTZ4y3333ae+HaErGyotPi24piyimvzQhsWS+5Z4q9k7sIYGX1ET&#10;yYE2adCCGkrn01UrFpf6rEGbOFW8c3Bo6leSV67tqC4oXUwfLQ+05yHeJXRDcLTKCdnT/O9NvlY5&#10;iO6aX5BmkhS9Yj6N4RNqdHB2ILpa8jbUQGKR4+Rp812lU+lGk1z/czwR8CGgNTS4Me5i+oEHHpA9&#10;9tjjvatXr36xiDxbRO4XkX8WkY+LyM9y95yNhoZDReSDOXtTxNsWnVs8f6iXqYieCE3OGdQ3NgUT&#10;xC+OBrEHoUF55WCD6IHQ5OhgOS+V9EHFKyUWwPO5GgsItghNKfxzMCnpG9RmlC51Pkb4IzSl/JMr&#10;S/NvqbmS+dH72ms0N9A5H40DlI750YuABbdRXz+++MUvjr/0pS91AHkbGkrNGWiOIL5BaNBcy5m7&#10;ET0QmhwduL9q7wfPqTGUMmcwP9LWVEt+WWjbzsmYLtxfYbHQt4aG5kSQk+BaEGrPtYmiGu/o0MJm&#10;jj2oPiWK1KWwydGlHzqkHOQGOWGB+fGujTba6Phf/OIXWW8oKYU/82NqxCDYOhr3jbqxsTEZxCcn&#10;Ugu1lbVooayiRwpxaHESpdPmVOS5Jkt7jshIpSkpuySvVHvqsVUyXkL6WGy20Dp5VvpUzKxyYvT1&#10;Z9aGhtLzAWoXSlfHVxvjmxtDYzRePr8iY0o1NFjiCtHLwo+0RKA0AkhDg5NZ/dpuyy233EBE9hOR&#10;/UVkkYj8SUTOv+aaaw5zn6VAz3ZNO9z+7f3vf7+cdtpp7tEhIvKvIVuR/SCCk4VP6lm0Pi6VR/Mc&#10;47PNYktsPM8f6eePGHal/IPkV66sCgELn9TYZn4gM1U7MZni59S5R4sl7bmGkmW8hTYm18KH+YHH&#10;sAXXnD0CKgela1OXfuhQaj5I4TPq+XHFFVeM77bbbvLa175W/uM//mNdjShlfsmNBWQ/idJY6Jgf&#10;vQhY/Djq+VHZx/MHvk7WKbVY0p5zfzVnRmqOIXNgKfwHkR9TGho0JSpjXUFu5cqV14jIzuimoD4R&#10;VGMsr6VpygnpmusQxOnNpLIEmGVCRGlRm1G6Egt6W/5BbUCx0ybIejyg+eGj0/QG8uOsjTfe+M0/&#10;/elPoYaGtvBnfoQjRvNxhV1uQ0O9iFj9wtbxRn5J3M/iFSoLpUNytRSNppP23KpH6cIwKr+0Hahc&#10;H12/dLHIsdA6m6z0dRwGFQNNHWKfoGjbvzn45egWGltSH4QXGxra8CJ5DjsC1oaG2bNn1/fJr5xs&#10;bHjsmjVrnqvt42NYuT3eOeecI6effrojCzY0jOD5Q/0FOnJWQvbIWqxaefB8vh5RLS6t2DZ9hY7X&#10;9NBioP4c5RWj0/QGzufMj4bTrH7RmmA0H2kxg4zXdEZ4aOsHsv5oemi2Mj/CCFl9yPWD64e2t9Fi&#10;aojWD9f8e31bDQ2WeQ2l1bCvohelC80cyHhNZ4QH14+1CLA+GP9luhZr1rjvR2xqOvdDB20ut+yt&#10;LLx4/vAjW2p/1dN9hwba5ETjmhncH9zQ0HR86oRV5xP7lpF2OEIWjYomxKu5SUEnYA1rS5JoePgO&#10;NqnYoJNNjA7lkbqp0Hxinayai4IvbhF/IXYrup/9l3/5l0fdc8896q/L2sQfyWMfZpZ8H/X8WLRo&#10;0TjyhgaHWehXwxXGVfExRhejSc0HZBxSwKtsRH6Zj8gsRaPprj236lGaHyrfKtdadA/pEWq+6Ucc&#10;WGxu0o6C/bHY8NlbyicI7ggNGtsl6Erqg/BCaErYVeehyfStLaV1ID8iEEMAbWhwPNxbGhoNDRXr&#10;3desWfP50B4e8YDbm9YaGg4WkQ/5zljVf0s9azV10fbE6HPk7Xoh3ZEzTP18wPP5WiRL4IbGJhLb&#10;bZ4PNVtH+HxexM8afpY40OYgzRfaRWMs1rT5yDdnanNlLjboeObH1EIKgl1qPIXWOq4fXD9i+yBk&#10;rUPmy/oaHeKpzWcjlB8TDQ2vec1r5Nxzz52Aj/WPcnmIxEksZrXx2hyM5gPPH2GkUIw1Ou6v0vYZ&#10;zI+1CKD15umyv5ryOqFmAvoCZxLEFZPPTA0N2sZBm6wrfWKbC8SGpl2xjTO6AFg336ie2iEv5cIE&#10;tamZNF3wD4pbyc2uL+5CGGqbP82fkdg+b+7cuYf96Ec/ghsaYpNeagxYsKjLYH6sR8PS0OBGNYuo&#10;obcy+IqtzV9bO36lCpRaDGmFsmo8SqfJK/lc00l7btWlND9U/qDk+vTrpy5akVZ7juJroeun/SG9&#10;2NDQi0xJnyC8EBpLTCG0msxB5AKiN2mmDwIpDQ1t7H/d/vzss8+Wt73tbeIaG173utcFnaDt9a3e&#10;Q84+LZ4/zAXbNvDn+aM3aur+5vl8zbiWU8wPP0I8n6/Hpc37RWQOrzTh+hG+tNfyHL17QvkwP5gf&#10;vv1Mcz+i5Swyt5Tggca1x6YXiMjKV7/61XLeeefBbJgfzI9pkh8Tjras4yFckMZJLQG1uaKuq0Zr&#10;talpF88fPH8M8nzu/T5SKKgbyTDQhobmhOI71GsTgbbhRRyDThCWX8WgetXpUiYSFJ+UC5M2/YNM&#10;uppfUNt9dGB+TBma4qOGHR98/OMff/Cdd96pNjS0iX/TsJg/ND8gmOTwzzlsoDGSmB8rFi9evHjF&#10;imoaRaUNF51WKKussf7qvR8NGZrupXW28nPYlcBBs7OfEWfFoJT9PhtL8LZiNwj7NR1LxgfCq2sY&#10;IDprGNbnOS2uBmF/SRtRLEhHBCwIWBoaHN/58+evqviXPB+6/ej73vc+efvb3x5saND2vRa70f22&#10;JhPZa8fODfVnmiyeP3q9loI9GiOJ54+eC9nS+aHpjsSPxiP0fIDnc7jhh/nB/IjFN/Ojt2BUcn5C&#10;11NHp/kBmddH9P6K60cjkJBYGJL91UIR+aaIfFxEDsyJXwSTHP6VCxA5TezR/QX3V/61uolfibly&#10;SPKjx/Sc+EXiNoc/88Of5VqsonODj47nD2y+aGN/5W1oAJ05paEBHEcyIkAE0hD4sIgsE5Et04Zz&#10;VIcQmBYNDR3Cm6oQASJABIgAESACQ4hA1dCwdOnSN55wwgm3aiYsWbJEpdF4RJ6/RUTeLiJvEJGP&#10;ZPDhUCJABIgAESACRIAIEAEiMGgEniciN4jIBSKy/6CVoXwiQASIABEgAhoCbGjQEOJzItAdBD4m&#10;IktE5EndUYmaJCLAhoZE4DiMCBABIkAEiAARmD4IdKyh4Z9E5G1saJg+8UdLiQARIAJEgAgQASIw&#10;wgjsICI3sqFhhD1M04gAESACI4YAGxpGzKE0Z6QR+HcReb6IPHWkrZwexrGhYXr4mVYSASJABIgA&#10;ESACGQh0tKHhIBFxjcb8IwJEgAgQASJABIgAESACw4rA9iJys4i4++b9htUI6k0EiAARIALTBwE2&#10;NEwfX9PS4UfgQhFZICLbDL8p094CNjRM+xAgAESACBABIkAEiICGQMcaGt4qIqeLCBsaNMfxOREg&#10;AkSACBABIkAEiEDXEagaGv5DRF7XdWWpHxEgAkSACBABNjQwBojA8CDwKRH5WxF55vCoTE0DCLCh&#10;gaFBBIgAESACRIAIEAEFgY41NJwsIqeJyIEi8nE6jwgQASJABIgAESACRIAIDDEC7kdzt4gIGxqG&#10;2IlUnQgQASIwnRBgQ8N08jZtHXYELp383MSzh90Q6i8j3dAwY8YMGR8fn3Bz/f+36XdEjqOx/FU2&#10;xMZoPBEeGv9cHhab26JF/JMrux8yrDq2lQtt2drkW1JOF3m14Z+SdlrjLUTfhp2abv3EQZuHm7q2&#10;PaeWth3lh9AhNJpvq+clecVkdqyh4RQROZUNDWiUkI4IEAEiQASIABEgAkSgwwhUDQ2fEJHXdlhP&#10;qkYEiAARIAJEYAIBW3WnF7QVk/+6M7EkAkSgLwhcLiJbichz+iKNQtpEYGgbGuqFo1BRqETxLFYo&#10;8T1DCisIjcXpCL8Kr9QCGiID1blk0U/j1bQ31w5kPELjwyplXMz+uu1oLvQDT0Rna0ODjycyL6Ax&#10;G6Kzzg8TG95ao1XFN8c/pe1MicPKrjpOPr1QO2N4az6z5LzFVgutpmMoDpBxFhotPhFeoXkkNhbB&#10;CqFB9OsXlk5ORxsa9heRC1CsSEcEiAARIAJEgAgQASJABDqIgLtfvlVE3CeOX9NB/agSESACRIAI&#10;EIEeBNjQwIAgAsODwBdF5PEi8vfDozI1DSCQ3dCQWyivihHun2ixHS125hbPtEKJVpgMRd2gCjk5&#10;cnPG5mSfJlcr2FmKm4iemj5azMRkILyb49ExbeUCKr+uNzIGzfHQ/BGbl7SY0eIALfCG5GjzRmxc&#10;c55MtbMfcZhqp4Z/bixZx1f0SNyW1t2X75oMND5T5pKQTzWd6s/RtyZVsR3inWqnRdcmbccaGtzb&#10;GdxbGvYTkX/PsYtjiQARIAJEgAgQASJABIjAgBH4OxH5FhsaBuwFiicCRIAIEAEYATY0wFCRkAgM&#10;HIEvi8imIvL8gWtCBXIR6FxDQ71AFyrWaYWyChStiJsqy8c/9t+aTtIKNU36WKOHpchmofXpjDac&#10;5AZlfbymc0pxOscOTR+nO0LjwyhlHDpGywXEZ2jeabwQna0NDdrbANCYQnTL5aXhaGmEiMWb1RbL&#10;HIbMD775u0Qcovgj9lgwQmhLzu1aHiFzDaIzgpOFBtF7ELqjesXoOtbQcJqInCwir5v81nAJE8mD&#10;CBABIkAEiAARIAJEgAgMAoH5IvJtEblIRF49CAUokwgQASJABIiABQE2NFjQIi0RGCwCXxWRjUTk&#10;hYNVg9ILINCZhob6rzadXe7ftYJY035fMSn2a9BBNjTkFNV9dmv8Qs0haAxZCmMoT4ROk6s1NAzL&#10;Gxrqsav5so6bhk9FW6KQrBXiEX86GkRntKFB42XVWeNnyT1LY4LmH00vq50hX6XEoSUHNTvRGPLF&#10;dRVbPh4lPsuh+QCNbauNMXpNJ+25dS7R+MXWYEvuWLHU9CqFORsaSiFJPkSACBABIkAEiAARIAJE&#10;oAeBZ4vId9jQwKggAkSACBCBYUGADQ3D4inqSQREVkyCsDPBGHoEBt7Q0Cy0+/4dfbV0rAgaKvg5&#10;D2pND5ZiGFJYQWiskeUrJNV5WIrkPtklddZ0bcpPfUNFqSJvXR8EB4SmaWM1xjo2hGW9IaiShb7q&#10;PRR7pfBEbIzlssUfVp0R3VD5IV6aTtpzND+ttji+KXEYk2Odky3zXj32c+YIi0xtHk3B3CI/NG9Y&#10;cjYWP5r+zfkGWZsteYDmlhWHHIzrYzvW0PA2EfknEXmtiHyilI3kQwSIABEgAkSACBABIkAEBoDA&#10;diLyXRH5pIi8agDyKZIIEAEiQASIgAkBNjSY4CIxERgoAteJyJ9E5B8GqgWFl0DA1NDgK2Y0GxCc&#10;Ur4ia6wpwI0JFVvRwmYlN1RgQYqEIRor0EjRy8JT42fhlUrbryYEq36WYqovRkrKq3hpRcGmzGYO&#10;WcajtHU6dIxPzxJvvDDk2cTecHx8fLxkUdQaM7EY0XiFxsZwROaqNnyTGodWDHIba+prTOhNPnV8&#10;NP3Q+RXJm5LzJDI3aTppz5tYanNkv/JQ0wOJfwQ/K03HGhp2F5HPi8hrJr81bDWH9ESACBABIkAE&#10;iAARIAJEoCsIPEtEbhORT4nIK7uiFPUgAkSACBABIhBCgA0NjA0iMDwIfFNEficiuwyPytQ0gADc&#10;0KA1Lvg+GVHJ9I2tP0MLSlqRI9b8gBR2fBhZi2GpcqZThJbESPOPD1dLvNXH14uVqb8Ib+oTyo1Y&#10;zjR1QuxJaWiI5VMzt6t/t+oSyDm3Jxx3vVHueb8bGkK56LNNi7/QmFhcDqKhIScOLRikxCGSM6lr&#10;jGUustD2Yz7X1mQ0Jy3xVrqhoY5TTrOUr5EEmYusfupYQ8NyEfnc5DeG3beG+UcEiAARIAJEgAgQ&#10;ASJABIYVgb8Vke+xoWFY3Ue9iQARIALTD4F1DQ1r1qxxl9gyZ84ctcnB0S5fvlxWrlx5jYise/19&#10;xQPhE5JX5xFzR0xPlEfFX7M5xg8dm6qvb1yOfTljHV7o+FR7fT5v8kJ00PxiTXVrfvhyoEB+3LR0&#10;6dK/v/jii1X128S/KZz5sR4RJDYnY+OaxYsXL16xovqKiN+lWrHLjdJ+KRsrvlgKD4MonpX+5ISa&#10;OAqB9VfAIXYW3HN1ro8vWRi0xIPTIUd2NVbjoT2v9KjyJoat1tiAyGranTImhB3Ky+L/GWuNHlhD&#10;g9as0vSXZX5AcLQUmCtdUsaUikNLDuY2NGiNC76csuin5aKlQcU6Z1rn4/o6YI1BxPehNdva2IPE&#10;vA8ry9xiobX6pU5fNTRccsklsnDhwiir1atXL1iyZMmtPiJ0j1aN9Z0/rrzySnn1q18tH/7wh2Xf&#10;ffedImZEzx+dOP81web5Yz0iaGy3eT5EdGB+hO/ZEPzqOaBhyfxgfnTk/orrR2Px4v3u1JoDMv9p&#10;c551n8n86EHsmSJyu4h8WkRewfWD6wfzIzyjMD+YH8yPbuTH0DY0hC6b3H9HNkTIgdDCJ7TBigU6&#10;yj+loB+yD5UZu8yzbBZLb9it/i218e3IhHXrsmXLnvOJT+Cf7G0D/8r/llhifvRmjWsIGxsbk9SG&#10;hmZRxFps0oq11iJHs6iRWzwLFWIqvVKLiJa5axRpSxaftOaOnF/91rGvx6oWt1oB1fFNLV767InF&#10;iO/1/ij+sXyK5YAWs5r8Ljc0NG3TfI0Wf7W5CsBsSkxpupWKQ01OHQPNzgKxM8EiJNPnP01m/bk1&#10;by28LbQojiHfaHNYSBeLr7U5IiWmU/Sy4KrRWhoaHK/Zs2d7G/Qt+1bHx3f++tKXviSvec1r5Pzz&#10;z5d99tknqPqInT+KnK1z8ef5Y324lbwbSME1lB9aLlfPmR9TGxuYH73RU4+RXGxyxzvNcnlYxjM/&#10;mB/aXMr80BDSn3fkfjd7bikxP4nIM0Tkjj333FM+9rGP6eBFfgjL+kf5+YvrBxSSE0Ssf+hYcf3Q&#10;MdIouH5MRajEPGVdP1praAhNJs1Dc+hArm3k62Cl8ogFadMZyMQYo4ldPGjFXg3L+iYGxU2jC2GD&#10;Jm6b/tF0QHynTVDN55rMOn2I1qJXgMd3d9999+0uuOAC9U0qbeLv2zQzP9ZGABonixYtGh+2hgZn&#10;X6iRwJdPud9rtxZwtAKSNeeb9P0sqGnNAqgt1iJ8zI+ozBCdVkRDx1njIlfv3PFoAbQuZ1ANDb4c&#10;T8E7lospv2j3+aCUXoh/rPakxnpKrIXm5FhDUT/1s9jUVb1CuRlrTui3Lb41IzXXLLpbaC2x0KSt&#10;NzTMnTt3QYzXvHnzVrmGBt/ZCd2jKbq+Q0ROFJH/IyI9r0yz7PNRPCw6t3j+gPe3PH/0ehb1H0oX&#10;iht0fJv+0XRgfvQWxXl/hZ+btdjS5lN0PPND/+U88paX1NhuE3/eX4WzhPmBvaE6tq+s0B3i/NhW&#10;RH6wxx57yMc//nHvHtqaQ6x/rM85NMdS93jcX3F/1YwdNOZQutTYrMa1ub5rNjA/Rjc/Wm1o8C36&#10;zYBO3fDWF9QcHr7EjCVbjD6loUFrLNCSU8MzdWLLnbD64R8Uu1gcagdgK76I3XWZWjNL4/nte+65&#10;5zNd16xmO6IHwoP5gUbIWjo0X0VkRc4nJ5ysejFFK6w4evSXszGL+1k8sxYs+1VYqfCxNh2UbIjo&#10;t622LPBTp+jc5UJyCUxCPBCsEJomf2QM0kzRzIHm3NKcb+r0qUVWiy2WuEEbGnxzaIqdpeOmn3Oy&#10;zwc+e1LnOiQ+YzljwTZFRxTran22yAitJxYeqP0aztrzuhwLLaqfj87S0ODGz58/f5X7Z+nz4aRu&#10;7xSRE0TklZPfGp6isvUcGcPGsK8M7kGbFzk+bCodtKYI5OxQgocPEyuuMexydUT9UpouFCuoHDc+&#10;1/ZcHax+ZH5gs6cVV+aHH1fmR29xl+tH+NfWqXsMdL4uTZc7d3P90Bt+hnV/ddNNN43vsMMO4hoa&#10;Pve5z0GfIA/ZmjuHlo57lB/zoxcBC26az+ucjfUPy/166/vbWH7XbeT+ivsrJB64v8rfX7XS0OAm&#10;KW0C1Ca9LlyYIDrENnZtbvqaU4SGt3ZRhR2VTQXb1hcUxD8oLpr9Fj5IbGv8As/v3Hfffbdx3+3N&#10;sV2TXRIL5kcQzYE1NMSaHzTfu+fNwov2avfUgofWMFDqkwaIzbk0qRiE5Jbml2MfqgtKV+libdKp&#10;YrONAmAMHy1Om2MR/RCsEJqmbE1Xp5uloQGdD+o+7VdDQ8hnqW8uQOY9xM6cXIvNB/Vnbc3JSG7W&#10;YwKJ9breKTGdgmeKnNgYS6NDKCdjeeHGaFhabNJotXmissE3X6T4AxnTsYaGd4nI8e4bw5PfGvaa&#10;kLvXrpha+LR4/ujUhSJyBuL5I5xZSJwgedmkKRGrVrklZNZ5aPxKYFeChw8nTXeLv9rS0aJDndZq&#10;W6qc2LzRBR2YH/7XiSO4WP3XZkEK0Vdbw5gf6bHA/dXUCLzlllvGt99+e/fgMyLyMi1GmR9+hNpa&#10;Oy3zl4U25mcLH8RujR/CIzUuNdmpfEPjmB/MD2SN5vmjww0N2iZslCaslIUgd1JNPajlyrWML+Hj&#10;3AN7pYPjg16AlZKpdW0nLHQ/esUrXvHUD37wg5AtXcA/dXNgiTNNhjYXIYsNIsMiZ5BvaMhtaECw&#10;QH71jPCx0GhFGscLobHIRGlLyy3ND7XDR4fqgtJVMjR6XxxrY3LsDI21yERpETqEJsVea0ODRYZW&#10;FEZ45X7KpimjjbmqLd8g+CBxmqOfZayFtp/zc4peTr9YU0FK3lj00Gi15zmxExvbL7kdbWh4uYhc&#10;EsJnxM4fQ9nQEIvdts5ITZnoeQal0+INOeu2ZbvFBuZH+TfIWPDX1oS2YoT5gd1HMT+YH5Z7pdzc&#10;t4xva25I0cFhhKx5/Vw3E+53O7G/qjU0XCoi+2prBPdXfgSYH/43/FR5Oqz5YZmftNxpK0a4v8LW&#10;A+6vRmt/1dobGrRNWIlELsEjlPi5G6SKr6ZjRZezGdOwrtuYOxlbxmu2p9qcokOuP1NkttDQcM+r&#10;X/3qJ5133nnQ5r0N/EstAMyPvE9O1H9BWf1KMlRwaRZ++1GAaKNIqG0OEbsQGk1O9bzuA2SM9gtb&#10;hEdddkl+FtlN2pKY5ujhxg5CF4tMH21qHFnkWnBNKcyi/EvqXIpXG3NVKd1QXBG6UnZabLPQ5uZv&#10;ah4h2KXQILYjNOicb+GVYk9oTL/kdqyh4UwROU5E2NAQCAyeP9YDg54fUbpQLlrGt+Efy11EnXZE&#10;zucDL0jxfB5f2ZgfU38F10QMnReGsSDF/GB++BBoY14Y1vz48Y9/LJNvaLhMRPbJOStoc0nFO7UW&#10;UI1H/YfScX/Vi4AFN83nw9zQwPWD6wfXj3AMDDo/Wm1oiB1u0UlPW1h8B+E6qMhiXF9M++WQ5mG+&#10;qad1gUcXnBxsLJcVMRz7pYN1sxOLFRRfa8wb8+Anr3vd6/76nHPOURsa2sKf+dEbJVrTSiimFi1a&#10;ND42NiYrVqxQp6hmQ4Ib0GxoqP+32PfsfbxUBRIIShXPLKKRwgpCg8osyQuVWdFZZFsLfSFdSn0q&#10;wGqrhT6ES5sYWH1RqhHFIjcHw5JyusirjblqEHGo+biUnRYf+ppjND2R59onNRAebdNIYdbeAAAg&#10;AElEQVQgOCE06Jxv4VXS9pjckvsNS0PDvHnzVs2ePXvCzNAeDcUgcBZ7t4gcO/lKXvdq3uCf5ewQ&#10;YmLhYTlTWGhjZ5um3jx/9CKC+q9fZ+O2/GOJkQohFJtSOWaJeQutxfa28Of5vDdKUs/nbfnHEiPM&#10;j7UIlFy/mR/MD986YlmDLGuChdYyN7Q1Pzm+/WhoqNvq8wfrH+tRSV3DuH5w/bDGAM8f6K1A2vku&#10;Nsf71ophXD8qZKxzuHVd9sVq3xoamhtTzVFoWPlAy0nKfm54m5NNyGYkMNANWQ422iYE3ZiU0gHB&#10;xbJJHOSFCZgfvzjggAOe8N73vhdND2/jQw7+zA/sQKg5aPny5YI2NDhezYJs6K0MvsJtrMFB0zP1&#10;eanimUU+UtBBaFCZJXmhMiu6Qcpu6jrddbHYb6HVYqIkr7osXxG6i00YpexvY64qpZsWA5bnJe3U&#10;CtXac4veKG3XMEf10bDSng96TRhEQ8PChQvVsHANDaXPhzWhVUODeyWvezVv8A89m5XioZ2tkQZ+&#10;jYcK/iRBafx5/ihz/qi4lPZPynmb+dHrU57P9bk0df7JwbaSmcvDGu9Weh82Fh7a3M/1Yz3CCK5a&#10;vCD3mIic+tyL5MecOXMc2boaQHO8e75mzZogq8nxiKgJmhAvsGA77hE0obsHG0fbY5emZATfKbwG&#10;mR9NnwRiZzzmtyYWzXy+++67ZcGCBY7ssyKyt4Zd7r61q/nh7CrZTMX1Y81EDnP9GI31g/lh82Mz&#10;/5F1L3Te1dYgdM4uff4b9Pm89YaG0AE31yGxTSC6+Ytt/H3JiixISJBqweZb4LVNL2ozShfSUdt8&#10;VOPa8k8onnI3VahPND/E9NNi3rfQN+Td/4Y3vOFxZ57p3nYb/2sLf2TCisUI82Ot3+bMmXPN4sWL&#10;FyNvaNB83cXnJYtnqH1IAcnX8BHjr30zHdWtoutiYdhqQ5O+JKYldCmFMarLoOxH4h21IUZXUk5X&#10;eVX2l9KvFJ8S/vPxKKVfKPb7nYPOxkHlYchHVoxzsbTa7/Qu4SernakxXX9Dg9bQsHr16gVLliy5&#10;1Scr9ww0yfM9InLM5Ct53at5g38l5Fl4WM4ZTmkfvcZD8yHPH70Iof5D6UL483xe7pX6FcbMD+x7&#10;xE286jGq3ZugcY/SMT/S5p/QemD971w/9P1AB/IjWKx3usUaGhLWd7jJINCgMLHFb6A6wdPQ0OBr&#10;img6yiujTqTFtrXRo8Z7nS2h6Kl8osynEw0N2pwb2htrDQ2839V2v/H1stQahvo3V15s7recr4C8&#10;UeuRg97fsv4Rj/1B+8caqyn0lpi30DI/wg1k6FynTiAhh7hfGK9cufIaEdk5dvALPbM4z3dQSthQ&#10;6atQ7XJnckPn7fJse0H3bZ5i+liSMndxi41HJnuLrtqhFAlyVCctOCy45cR2ZVOAx68POeSQOWec&#10;cYb6yzPmR69HUf+hdCmx2YjFkW5o0PKJz4kAESACRIAIEAEigCCgfXLCfWai4tNmQ4Pbx33hC1+Q&#10;/fbbz4lzv2Bzv2Tz/o3Y+cPb/MDz+VoESpy5+nj+CP6CtU0dmknC/Jg6beTgj+DJ+yt/riLY8f4q&#10;jp1yf8X1o5HupWNOmTvUgn71y/5JP/Y0IWTqmtrQUOkcWq/WvY2gtv6istbRRXDLekNDfW9UfyMG&#10;eEes+qsRThVGWQ0N99xzjzz3uc91rC8Xkb1ia3bzWYkfrNV5ZsbclMU1Z23V5v7SumpnimlY/+D6&#10;Mdj1Qz2msz5YvqHaN++A60ePv/oxPyEy2jx/DFVDg7agNC9WkAnfl6Epi15KgKmzwyQBog9Cg+IX&#10;00uToz3vhw6+DVFqLKTEVEosNMcEePz3m970pk3f9ra3BS/Puoa/hh+ir5YnCA+Eph+xWdODDQ2a&#10;Y/mcCBABIkAEiAARmPYIaA0NDqCqqaHthobPf/7zsv/++zuR7sLXXfx6/9B9p+ZcC58Wzx/RC0V0&#10;/2yxhedzLTJ6n2vYas9RH+bcEYzw+Zz54QmMkjGH8MqJTYQ/QpOjA/OjTHNYyTU5ZU1FZ24knhCa&#10;hLlbK9Zrzy17HrTJoDmHauN8xXttTKV31xsapuALxkFyQ4MTeOutt45PNjR8TkT2ROJ4RPPDjD/i&#10;H4SG68fUz1Mg8xuCLUJTCv+KD/NjLRII9ghNKf/kytL8azm/xnQB64Mqvoi9CE0p/DX8rLr0raGh&#10;Gcw5Ca4ZqT3XFuhqvKNDC+E59qD6dP0XIFpwos9L4FFKVgqf1Fiojwvw+P2RRx658SmnnJL1ayDm&#10;RzjCSmGj5ap7w83Y2JiM6icntBzmcyJABIgAESACRIAIIAggDQ2OT9XUsOWWW0bfsIee7Zq6uT1i&#10;raHBXfi6i1/vX+5+smPnD/XCpHnOt1zoIDFQ58/z+VTEkHjTaLTnmp8s4y20MbkWPi2ez5kfHich&#10;vkFokLmlRGxqumjPS+iQMu8zPzTk1z7n/e46nLSGBW9jgBb/gedok8HAGhoin4ro2Ucmrh/1ty34&#10;PpPRE5va/aGy98lqaPjWt741/pznPEeWLVsmX/rSl4JvcqpnWyImUMJq8WZZFxBeufOoJkN7roFi&#10;GW+hzbVbW7M0XYD6B/dX3F9p6QHFiBarqpAGgRbbJeZK5ofulSkNDdolQQWq9ZMTzY1kpVrKK4q0&#10;DakluEIQWXlYFnRNf1/wo37RLumsdjXxQcZr9iE8Siyumh56eqynQHnF6DS762MD+fHHN7/5zX/x&#10;lre8BWpoCMWMpgeCi5UH86M3ltjQgEQZaYgAESACRIAIEIHpjoC1oWH27NnRT7NpZ6XY2fBzn/uc&#10;HHDAAY4k2NCAnhkQv6K8Wj5/QJdFmq7Ws4MPHysPnj/ws6wV25Q7guZ9UGouVrK1mEPoNLuB8znz&#10;oxEMVr9ocaD5SJtLkfGazggP3l+tRYD3u/FXUGux1py3CudHVkOD8X6xeEODw841IbjPZDRwQWR5&#10;Gww8NsGf3VDmhZ7PRzQ+7bFuuojwmPL5CY/dFZ+shgYR+RsRuXvXXXeVK6+8snhDAxrzlj0COiej&#10;dLG9fyjukT1G3SYtl3N0sGCnrZkWXjx/+NHk+YPnDy2PtLmJ54+1MRSbY7ydh9pGZfL5NZMhurNl&#10;09V0SsqGV1sUtMCwTuCxBSzVHmRRR2gs2Gu4WXDRFuOYD3L9o43XfILY6aPR/IE+R7pvK/kN2oeP&#10;O+64sRNOOEF9c0ib+DcnFebH1MVay49FixaNT7c3NMyYMUPGx+OfBXQ0lj+NH8oL0Q3lFaIrJUPj&#10;oz232oHy03xXyldW/YeFXsNZw7dpZz/w1nS2YF+Kl8ZHe96Wzpr/+uGvyjYUg5jOpfVFdbL4h7Sj&#10;gwDa0OAsdm9paKuhYRLR94nI0SKyXES+UEd5hM8fUMFWO2dq5zckYlGMNTrtohE922j7fdRmlC6E&#10;ETq+zfOhpoPmE8T/HT2fMz9qjtHuQ3xzZqk8Yn5MRUDzB/o84/6K+dGd/Ogp6FdqNebuYGOANsc3&#10;og9pMFg3xKODe+Z7m/S644xRXmW747nu/wfif8pnKUJ7gggmPTKqJgwfnwAPb+NJ7Y0SzUuzYg0N&#10;F1544QS0oZzX1nLur6Y2NBlzZ8pEro3XfML9lf9zFhZcUIw1OuYH8yOw9nrDMTWemszaPP/Vz/+V&#10;3H6tH1OqR03AfKhOKrdi8pmpoaFpbG5DQ2xTYJmgfIAjWNRlxHjk8NcOeXVMNVqrTU18tcW0mZxt&#10;+Mdig4aHJUZ8iRrJD/NGBMBu/MQTT5Rjjz0WbmhoA3+fngiOzI/1KI1CQ4O1QIcUrBCaCkULrRaf&#10;qbwsGKTKaOqu8UGex/BoFio1fo4XSuNoUwqhGs51vhZdtLionrehsxVnxK7c3LDgjPodxdhiX4yn&#10;xif2XLPf6jOLPyrZKbGGYlxSHw3nNnSy8iT96CCQ0tDQ4v73bBE56qKLLpJddtklCPKInT/MBakW&#10;8e/5pQYS5Tx/rEcpVry0nK8rjnVsLeOZH+FfsSMx7cOf5/Ne5HyxqcUd82Nq9JW8+xsk/syPiTmn&#10;erPBxDGuicmkf9SGBt/6Xo8cFzP1An5oToutH1XhvnqrwaTMdUcZD89YA0W9mWHd8X7y/6z7FERt&#10;Xp3Aqf6nFWc8b4uYgnGoGcGTY9pnP3p4T+o50dBg+Wvo/CQRucfta93+Fv3j/or7q9h8wPXDVrxH&#10;99HaWup8koJ9St6nyAnVgFH5zZhDcdPWLot8y57CuH5MUQPZm2oxgfCw2J9T366ttcF+BJR/9Buj&#10;TYMaTAfa0FBP0pyAjoGJBCkaODG6WAJq/Js6avSWZPdhg05YbfoHsUHDwZKsTdqQfE0mil1gspkp&#10;Io++9a1vlaOPPlptaGgTfxQPZMFAMBnR/FixePHixStWVNNoTkTaxqYUzqxjfMUupACG0FTWWmjr&#10;Y2xoraVOKTI29Wtb30pHTY5W0LUWbTV5dbwttKnjUmWE4qI0PycnJT8selhoLflgiem2mgOacYHq&#10;j+RH6dwI+bpUrPkwdnaGsEcwsOisxZklBjReqJ9JN5oIWBoaHALz589fFTvDWFDy7O3PEZEjL774&#10;Ylm6dOkUVtpZwCIb3W9rMpG9duzcUH+myeL5o9drKdijMZJSsG3TP9P0fD7hLtTPbeKPzheOTstj&#10;xJ4RPZ8HX22LxHfTB9aGH80v6NzgoxvQ/RXzw+MM1M9IHjbnlFCMNBsMJovrE7WAhhxfMT3+ik0w&#10;MGNNAr74rDUA1CWEXucZamjwNTNU/EJvaljX0KD5yoPdxFEqNh83GxvQhobKV6FPbpRoaBCRL4rI&#10;7jnzOxK3OfwrbBE5aH4gc7cWC22u78j6g+gHpuoUMq4f/r29D0/ND0jcMj/0SOX+ai1GSDw158zm&#10;OQCZX2Jz5CDPH7b3e/dqOqWhQQ87UhABIpCIwIYi8icROV5E3p3Ig8O6gwAbGjy+sBS1LLSa20vy&#10;qmRZir+afpbnmi1a0dYnK9bQocmr87PQpo5LlRHCuDQ/J2c6NDTEYjbFfksOWGWHcrYZg9bcCPm6&#10;VKyFYlOL2dznCF5t214qHshnOBCoGhqWLl36xhNOOOFWTeslS5aoNBqPyPOJhgYReamIXJHBh0OJ&#10;ABEgAkSACBABItAmAlBBv6aA6VMRk+NSxpS2OdbQEKt5hN7eYKmTxDCO2an5xqdDqp0a3luLyP+b&#10;3Ne6/S3/iAARIAJEgAh0GgHLQt00hA0NnXYtlRsxBB4jIn8QkTeLiPt+L/+GG4GBNTT4YCtV4Kp4&#10;pxYsNT3qultoY6FS/xVxypsYQryHtaHB+oYGZz/iiwrnFIwR/s3YqP97isxYLOdOPSn5YcHAQmux&#10;pVRMp9hv0VPL91A8aM0+KbnRZn6woaFUVJBP1xHoWEPDK0TkYhHZTUS+1HXsqB8RIAJEgAgQASIw&#10;bRHQmg2aRXWN3gdkypjp4pAcbHxvxrC+oQLFmQ0NKFKkIwJEgAgQgU4gwIaGTriBShABFYH/JSK/&#10;c9/tFZH3q9Qk6DoCQ9PQkFKITi1Y1psLEAfmFKqrQqP7Z/1V7PV/R3Tw0aTaH5Pnw8Znv1bMbrNo&#10;G9M/x1eaTXW5FlrEv6X5VXFnLY4PIjc0HVOx6Wp+tJUb9bkmFHMp+dFWQ4NvbmzmGDJPWuLDQovk&#10;LWlGC4GONTS8UkQ+KSLLROTK0UKa1hABIkAEiAARIALTGIGUAnzKGBRiy+cu0NpGiCc6HtV94rjk&#10;+wSFhQHII1fOViLyn5ONuq5hl39EgAgQASJABDqNQM6izTc0dNq1VG7EENjMfSJHRA4TkX8ZMdum&#10;ozmmhgatmO1rOgg1ItT/e6hIWi+u9bOhwRcIpQtdTZt9RdtKj5QioxtbumAbK1xOnJTH15/LNbza&#10;LNq2lciaTXW5FlpE39L8SsZHG7pVmCAxnCof4Y34JqZrhbMlP4YtN9psaKjj5/MFMjda4sNCa4kN&#10;0o4GAh1raPg/InKRiOwqIl8eDYRpBREgAkSACBABIjDCCKAFb5SuDlXKmNJQIzpon4bQnqfojOil&#10;8UV4IDQxOWxo0LzA50SACBABItApBNjQ0Cl3UBkiEETgsSLySxE5WEQ+RJyGHgG4oQFpVkBoKsRC&#10;tCmvYa/z1IrqWiNByKMlC13W5oy6zkgBz9mgNR/0nP5rjQip9jflaXhpRVufHqjtbWWlZlNdroUW&#10;0bcEP8RHKflRQrfUuKtiPRTPTXuacrS3PyC+ieWbZW4K0Tbjqmu50XZDA+qDnBhqrkvW+TFXR44f&#10;DgQ62tCwi4h8ZTgQpJZEgAgQASJABIjANEYgt+Adg65N3qjLNB205z1HkAJvVaj4WeSGbEV4IDQx&#10;LP9aRH4y+eYx9wYy/hEBIkAEiAAR6DQCbGjotHuoHBFYh8DmIvJfIvIGEfkIcRl6BKCGhlgBvvms&#10;/u+WcQ5JrQivFbTRgq3Gx+fVNou2paNIw70N+33Y95zIG00TWkMDUmjWitUorigeiLz6Z0NQvpWe&#10;VkxQ+0L8ffJS4jxlDKo7wrskboi8lPnBkh9We7R5E8U6eHulNDz58sLFfihfcnIkxRaLTy20Kbpw&#10;zHAj0LGGhleJyIUi8hIRuWq4kaX2RIAIEAEiQASIwDRAILfgHYOobd6oe2K1DYuOFlpNNwsvy+c1&#10;6nKd3RY5Pp3Z0KB5ks+JABEgAkSgUwiwoaFT7qAyRCCIwJYi8lMROUBE/o04DT0CbGiYdCFSrEa8&#10;bS1iIzytNNaCKMrf8ktsrTCo4Y00NKB6DwtdW36r7E9t+NF8heKr5YZVDlIY1+KwqbuVvucWZ8aM&#10;ns+uhHB3/13zdfS2ztAchPpmEHShhpoSumhv6gnJyPF/Cb3Jo9sIdLShYamIfLXbyFE7IkAEiAAR&#10;IAJEgAhkF7yjR6SCbzRoyskt1Ff8LHystCXCK6cu4+RbdPbpW901u0+puU+q8Y8IEAEiQASIQKcR&#10;yFk4V0xatnOnLaRyRGA0ENhaRP6fiLxWRD4xGiZNayuKNzQ4NOuFydgnJCZOPbXinPZLY6QgqvEb&#10;ZMHKWrANRWYMB80+7bmWDaFfYzfH5cppm59m5yCea0VuLf41nVMbGjS+g35eErfcuB1EfuTqPCj/&#10;pejd9pgU/oPCj3L7j0DHGhpePbkPZ0ND/0OBEokAESACRIAIEAE7ArkF75jEYeFdvQEhVAPRnttR&#10;79+IXB9sISI/m/yUmvukGv+IABEgAkSACHQaATY0dNo9VI4IrEPgKSJyl4i4V91+krgMPQKmhobo&#10;CbLRmFDRlmpoQIq5SDEKoRmUV3N0qwqpGk45Muq4aHy051aMNX7WZhENp5h+qCyrjJKFeZ/+GoZu&#10;DEJj9V3b9CVxK2W/xkd7bsEM4YXGrDZvW/TSaBG9mzzaHpPCX7OTz0cHgY42NPyDiHxtdFCmJUSA&#10;CBABIkAEiMCIImD9nIGlTpBbTI9edRn9gegdwgIZa1Snb+S5PmBDQ99cRUFEgAgQASJQAoGcRZtv&#10;aCjhAfIgAhgC24jInSLychG5BBtCqg4jYGpoQAu09eJZbkMDWqh3GCPFKJTG4jMUF40nopuPR2mM&#10;ND0RrFFbStOV0F3jgeqs8Wk+b4tvJQfhr9H0qzCu6VHHblQbGlAMUDo0HkvzC8nV5Piea2Ni86Nm&#10;v5vHU/hrfPl8dBDoWEPDB0XkYBF5sYhcPToo0xIiQASIABEgAkSACBCBaYjAE0Xk55OfUnNvIOMf&#10;ESACRIAIEIFOI8CGhk67h8oRgXUIPENE7hCRvUXks8Rl6BEo3tBQL67HCu2+Z6EClkMZaRpAilEI&#10;jcWrJfml8rKMs9DGcND4aM8r3qXpEN+hMkO8csf3m68F65K25fCyjNUaGpCYqOYXi9y28wPVBaVD&#10;cHA0Fn7VPI7yruiQ5oFSDQ0W3Sy2W/iSdjQQ6GhDw4tE5OujgTCtIAJEgAgQASJABIgAEZimCLCh&#10;YZo6nmYTASJABIYVATY0DKvnqPd0Q2A7EfmuiOwhIp+fbsaPoL3ZDQ3NxoRmQShUILI0NPiaGayF&#10;tNIFyyoWShbASvIKxapVhhVnJxcpVpbGz6on0iBTCkN03rD6JsY3FY/SOqTiXFIPFH9HZ5VrxdmS&#10;H1Zd2ogHC3ZWWs0+NjRYESV92wh0rKHhX0XkjSKyRESqtxW2DQH5EwEiQASIABEgAkSACBCBNhB4&#10;goj8YvJTau6TavwjAkSACBABItBpBNjQ0Gn3UDkisA6B54jIrSKym4h8ibgMPQJQQ4OzMtSA4J7V&#10;mwXq/x4al8MvF3GtiGblX5JfSV4hO/oho/IvUswupU8pPoj/c2SlFMB9OiHYIrY0aXJsK8mrpB4W&#10;HPolF5GD0KC2leSFytToNJ205xr/lOeaTN86mCKHY4YTgY41NHxIRP5RRHYWkWuGE1FqTQSIABEg&#10;AkSACBABIkAEJhBgQwMDgQgQASJABIYKgXUNDWvWrBl3ms+ZM0dtcnC0y5cvl5UrV7qLHHehM/FX&#10;8UD4hOTVecSQjOmJ8qj4azbH+KFjU/X1jcuxL2ds08eD8g9ig+YXa5Za88OXA5n5sb2I3HzppZfK&#10;zjuvS7mgGanx5mOoYcn8WI8aEpuTsXHN4sWLF69Ygf24z1eMjTUzVBohzRCONlTsLVm81QpW1pws&#10;ya8kr5Ad/ZBR+RLxWyl9SvFB/N9PWYg+JWlK2pbDK2dsDh79kovIQWhQW0vyQmVqdJpO2nONf8pz&#10;TSYbGlJQHZ0xVUPDJZdcIgsXLowatnr16gVLlixxDcBT/tA9Wuh86MZffPHF8spXvlK+8Y1vyAte&#10;8IIpMrQ9s9UrHTh/TKiMYsfzB+7hOlYovrHYRCS36R/EBuZH+J4Nwa/uYw1Lns+TzufBe9Bc/yDj&#10;NZ8iOV6n4foRRoz5wfxgfvTkx+Yi8l8icrWIvJj5wfxgfnD98CHQ3KcgexvHh+ePqRhk1gd5Pnd1&#10;rCpIrRPWoBsaQgd6y6VLjIeVTyhBY7imJj86zmdfzlgrJqGJq586lDoYWvPDZ3vmhOVucL/52c9+&#10;VnbaaSf4PFu6IcZ3SEaUYX70ouTmz7GxMUEbGhCMu06jFays+pfkV5JXyI5+yHCyUTmhJpaQ/qEm&#10;CSsfxx9puPDpgcpK5W+NwZL0qN8QmTm8UIzrepTAO0dnBJOKBpFjxSBmv5VXTn6gOGgYWHUeJv+j&#10;GJGuWwhYGhqc5rNnz/ZenJQ4f2gNDdrZ0opsB84fEyrnYleKh5UPzx/+iGvjfGiJkRE6nzM/ApNa&#10;6qW3bw61xJYbX1J2pU8/dWB+TG38ycU/xY9cP7h+NOMmNrdoeRvaz5WI7QI8Jhoa3D2zu29G/pgf&#10;zI9plB/mvR7zg/nB/AivJKXyo7WGBt9hom6OtqCjG4LYoUXjEVuom5sC5OAfo0nZ/GQWwL3mWS7G&#10;fAzQ8THdUR4h/2jjEd8hmzQkXi0YWfTy2PhCEbnuC1/4wsQvwrTYbhN/32Ui82NtJGixWcXLokWL&#10;xqdbQ4M150hPBIgAESACRIAIEIF6Q8PcuXMXxBCZN2/eKtfQ0Mb50O3xPvnJT8qb3vQmx951F1/n&#10;OytU/03bqyOeRfeVsT1o5vnDtL/l+aPXq6j/ULrUs3E1rk3/aDZY4hDJDcu5i/mxHlHED9o9nW9+&#10;RWKs6VctZpo8U+dUq5y21g8UtxgdmhvMj6lIWWI/to4zP8JNQ23lKOI7S24wP6ag9b9F5N4dd9xR&#10;Lr/8cu8euo4Z8yM+v4RqP8wP/S1Vqdi1ub+1xj7zg/lRRwDZM2j7Po2HNreMan602tCAbNpTJyzk&#10;YKo5VbsU0IIKOWSVCjzNFutBTeOnYYOMz7U9V4dY0nZhw2vMj8UisuLKK6+UHXbYQW1oYH70eriD&#10;+bFip512Wuwu6flHBIgAESACRIAIEAEi4EfA0tDgOMyfP3+Vb4+N7gVj549aQ8OOInK9j3bEzh8T&#10;Jlqwa/v8x/N5+KKQ5/PwLKrFZX2k9ZdDzI92z90WfGNzMvOD+cH1g+tHhYBlXhn19eOHP/zh+Dbb&#10;bCOuoeG6666DPkEeyiUNK20eRv1Smi6298+dN1Bdc3Xg+WPNeFvnv8o3WvxqZybmR/8b4ppzPprP&#10;sXsZS05rPuf5Yz0CGlbN/GulocEJ0RxsVdRyONFkaxeG1vEx+hJ2avpqk2Z9vNW2pmzL+LZsL6ED&#10;gmkqbojdmg2e5y8Wka9eddVVsmDBgk40NCCLuRabCFZWX1nmipz4zpEjIpdtt912e333u98tYR55&#10;EAEiQASIABEgAkRgJBFwr7/de++9xe2Bx8bGom9ocAC02dBw0UUXyWGHHebEuDenrQwBru3zUUdZ&#10;+CB7ao0fwkPTvQSPzD32xHCez/2e6oJ/tDjUYqx6buGD2K3xQ3houpfgwfzQUO59rvkVufOx8Mj1&#10;T64s5sdUD1gx5frB9cM6L2gxVmLuL8HD59mqocH9gE5ElmgzLPOD+TGd8kPL7WY0MD+YH8yP8CpS&#10;Mj9aa2jox0VCWwu6dcKKLfht6WiZNJFk0jYtbR2MULmpNlT4u/FoAb6tQ2gzFoyJvIuIXHn11VfL&#10;3/3d30G2tBV7zI+0ybkx6qN//dd/feBPfvKTlBTgGCJABIgAESACRIAITAsEPvaxj8lBBx0kN910&#10;kzz44INdaWhYJCLfCDlghM4fEyZa9v48f6yPChQ3lE6LN+Ss2wX/MD8G9ws1ZNFoK0Z4f4XdRzE/&#10;mB+WdZfrBzKrTaWx4IbOicb73c7sr6wNDax/+BFA48QasSmxOgL1j87khwV/zbdtxQj3V9xfDSr2&#10;BpkfbGhoeL3UAaJiq01YFR1yAZGycUid2Hhh0ouAJUk1n1e+Nm54dxORL1577bXyrGc9a2ANDcyP&#10;+DJhiJOzNtlkkzc/8MAD2rrD50SACBABIkAEiAARmLYInHXWWXLsscfKnXfeKb/4xS8G2tBw4YUX&#10;yuGHH+588QIR+aZ2XuKF4nqEDHvkKbDy/FHs/BFsTsnxj9POMr6UP1Nkap87NTPbzfgAACAASURB&#10;VJ7PO3HhXgpP3l+F49gSa75stYwv5c8UmcwPfaul3fXxflfHMOeOmvlRtuHH4fmrX/1K5s2b59zi&#10;voe7s92D+l6v7rfcvbFlz2GZB0vN3do8asXXYgPzo3x+lJrTY3HL/MAaEkrlaO4clJKT2rzA84e+&#10;B2/mYqsNDUjCak5NuShqTgbaglHXodQCoB0I69j49LM2OKAJlYNNysbBN1H0SwfEB1pspPDQDjm+&#10;eAPyYA8RuXzlypXyjGc8Q21oiMVxDv7Mj96IAfzmDbEzzzxz/Pjjj5d77rlHnvSkJ6FhSDoiQASI&#10;ABEgAkSACEwrBNzbGb7whS/It7/9bVm9enW0oWHevHmrZs+ePYFPaI+GgucbX2toeL6I3BDjhZ7N&#10;SvGInT9++ctfyjbbbLOXiDxXRDbbZ5993vTb3/5Wrr76and5ve5v0aJFi92/rFy5EvrvTd2r8TEe&#10;KP51HWJ8UX6InY6mLqvJu4mLJjuEZww3jWcX/VPHDcUIxSaGh4WHJbYttBbbmR+93kT9F8tJX3x0&#10;bf6yxEhlD4oN88OPANePcGQwP9ZiY8kxy5oA0H5ZRH5T/e8Tn/jEW7bffnu3R1tXm/F5r8373V//&#10;+tfytKc9zYm9VkQm9oGpf0hRzseb9Y/1qKTeMVccunT+cDol1j8mzEFtaTM/KlytMRrLYx+vWJ3G&#10;KjsFNyTnU2OzLf9YYoT5sRaBkvcjg64P9q2hwTqRIcnkc0Y9oFN49NMhzYQK6YtMXv2esFKwRe1t&#10;8k6dNIdpwgLyYx8R+cyNN95Ydc9CLrAulNrmkvnRi5B1MajRuwvlVe5i/FWvehXkSxIRASJABIgA&#10;ESACRGC6IeAaebfeemv5yEc+ApnuGhpK73+r82WtoWGhiNwYUwg9m5Xi4ZG3iYgcuu22257p3m7h&#10;/mbOnDm+2Wabjc+dO3fmZpttJo95zGMgTElEBIgAESACRIAIEAEikIfA//zP/0wUad3/fvOb38z4&#10;85//PFGT2WabbSbuBQ888EDZeOONg0JK72+dHv1qaKiM0n5gx/rHnJ7mFut5wkrvCzYLj5QfdDqZ&#10;lkYHNOvayI9KNhKXmp4IrsyPOIqsD67HR4uVJpKjlh+tNzRUF0ClJ6zYZIJMEqEUQQq2ls6pFF18&#10;/LXJE5WD0iH4xKaZtvwTiqdSl4Ga3ZofYvqlLPQ1eS8XkU/dcsst8pSnPEVbJ6NvcMiJAeZHHHpt&#10;QWnEz38fdthhm5533nmqP0lABIgAESACRIAIEIHphsB9990nm2++uZx00kly6KGHqua7NzgsWbLk&#10;1tzLudD4IWpoOHPWrFlHPProoxvtuuuusnjxYlm4cOHE/8bGxlQcSUAEiAARIAJEgAgQASLQHgKP&#10;PPKIXHXVVeLueN2beL/2ta+Ja8p9/etfL6eeemqP4Lbu1yebK+SpT32qk3ediOzUtJj1Dz0G2vJP&#10;rL4Q0irnvr/iaeFhqXOE7NF4aB5oC3/WP+LIa/WPanRb/mF+rBnXcsM9bwv/QedHXxoafEGmTVha&#10;58ioOiS2eShhs2Vhsl4GIsGcMuGEMLE0F2hJrE0CFtxyYruyycPD/Yz/wm9961sTnyhgfqz1WOmY&#10;s/g5JT8afrtk7ty5e99///0zZ86cqYUgnxMBIkAEiAARIAJEYFohcOaZZ8rBBx985sqVK4+fP3++&#10;95MT7jMTFShtNzR84hOfkCOOOMKJe56I3KRdJvb7/HHvvffKs5/97KsffvjhF+23335yyCGHyA47&#10;7DCtYobGEgEiQASIABEgAkRgGBD4zW/c1yfWFZx22G+//W684IILZIMNNvjat7/97Rc/8YlPrD/3&#10;mpRzh9mFhoa6UcN2v1vpXqJWo50ppln9YwKOWGyXjhUf/oiMtht+mB/xmdwy/yH+RNaNFJmWN0s0&#10;+efUGLW7CIstTWwQPNvMj6FqaNAmtArcHIegMkKOtAQpkiioPqjNKF3qYorwR2hi2FjGW2jbloks&#10;xpGGhteJyAW33XabbLnllsEOK8RehKYUFlpO5uoybPnRwHVnEfm6e0PDYYcdhk4HpCMCRIAIEAEi&#10;QASIwLRAYOuttx6/9NJLX/iEJzxhpTPYNSz4DK+aGvrY0PD3InJL6nkJdZ5ln3z77bePL126VO69&#10;997xj370ozP2339/VIyZbsaMGRN3COPj49AvQ8wCOIAIEAEiQASIABEgAiOOQKOhYWJf5RoaDjzw&#10;wPGZM2fed9ttt23u3lTWZsH8xz/+8fjkW4CvF5EdEchTCmwI32G730X26QhNDBvLeAtt2zIz6x8T&#10;6mn2aM8RHlpcIjKaPJgfaxFBsENo2o5VLQZQ//r4pMRCiYaGLuJf4ZOCiQ/bvjU0NMHMMUALeO25&#10;FqxIlwka0Lm6lA7CXH2Q8RqN9hz1j6VDEaFte5LU7K4/99AeICIf+/73vz/x6t2cDa2mB4q/o0Nx&#10;zcl3VJ8cTLSJVdPBMr6OxdjY2HVbbbXV81etWjXLfcuYf0SACBABIkAEiAARIAIi73nPe+S4446T&#10;HXfc8aiLLrroHIdJqKHBPauaGrbccsueb89a9mgA7q8XkfNFpHMNDS960YvGr7nmGrn55pvlOc95&#10;DmAKSYgAESACRIAIEAEiQAS6hoB7M+/2228/PmvWrKvvu+++F8fuXnPvd6uGhuc973ly4403evfQ&#10;TXx4v7seEQ1/7bkWe5bxFtqYXAuf1FhQ6h8T6iF6aDTacxT/WA4yP+YE5w0Nf+056h+kNpUrK+VO&#10;gfkx1YOpmDQ5TWlo0JK0Erx8+XL3nadrRMT9yhiabOqNAtWYlDcaaA0HJYLUysPiEE3/upNQWlRf&#10;lC40aSDjNZ0RHiUWV00PbWLM8YMvjzS7lfx4g4h8+Ic//KE87nGPgxoaQrms6YHgYuXB/Ji64Z30&#10;j+uAvm6vvfaSyy67DIGeNESACBABIkAEiAARGGkErrzySlm2bJk89rGPveLTn/70KfU3MIQMr2jc&#10;94djn2ZDLjwi4E7sx0XEvSniVh/dIM4fRxxxxPi5554r//Zv/ybuUxP8IwJEgAgQASJABIgAERhe&#10;BNye7oADDpj41Nmpp546YUhL+1v3y6o1bTU0WPbFKC16H43ShaIEGa/pjPCIRSk6XtPDkgkorxid&#10;pjfrg2s9gmJtodWwr2IBpWN+9CKA+oz54Y+cUvXBni4azSmN566Zwf3BDQ3NBPQtyGhCxehQHsii&#10;UdGELr+akzDaoKFhbZms6rTaJV0uNuj4Nv2j6aD5xLKQ12k1n6HPkTcJeOLuEBH5wF133eU2seqb&#10;EdrEH8nj5gIZyiNtIgtt2kcsPyZ8e/DB/5+9d4HWrKjufWd3f90IGjUN2D4QgwktCiiJmBaBbTcQ&#10;RRLbY9RoovfqUK/GRHOv5974jsGTdILkYU58YHKjJyZqTNqTS5tzJGpME+koKp0joAJbBXzwFD5E&#10;Uemmu/cdtXuv3WvXrqr5n1W11vfY/z1GRqRX1aw5f3POqrWq5rfWr8tFF12UG57sRwIkQAIkQAIk&#10;QAITT8AVM7zkJS/Zf++9937z/e9//6+tX79+H1LQ4Ax37XoqaHiiiPxH7Dkhdf9qdZD2fPGtb31r&#10;7oQTTpDnPe958wUN/CMBEiABEiABEiABEph8Au7zYR/84Ad/fOONNx5+//vfv9OChk2bNom7B0f3&#10;YEPtuL+7/Jfq2vmFFqVa/yk9/5jHotnesOP5x9IoqsFNi8tx8Y9mK/MjnUcaP0scNG37Oj9f9loQ&#10;39kh5ReU27lwzVTQ0A56ywLo64FUuiDgU8ARFu0xrNWSqHytSCFnIsllgwZ7l/5BuaVuxCz2t9si&#10;Y2vJq/kzwu7VIvLOG2+8UR74wAfCBQ2pHLMwSMU2Kof5cYhUwMdvE5G3nn766fNFDSeffDKKle1I&#10;gARIgARIgARIYCoIXHjhhfL6179+/j7o5JNP/tWXv/zlX3OGoQUNj3nMY644/PDD51nEiswtoAL3&#10;rq8Qkb9wn3Z4/OMfHxWl3etbdPCfnf2+73znO+V3f/d33WuCxW1G848ESIAESIAESIAESGDyCXz+&#10;858X9+YE94YG96aGju5vHywid7ULGhBy3N89RInnH8sjpubZkfZc1SX/xjLkLKhNgfnB/AjN1348&#10;1YjtGjKQOb9pMy7ng8lvjPoGeUqPtKDB39xp62adaFJBpm0ioYFj+VW+NgmGAi1nsUADNsRWs7tL&#10;/yD+RfRD7ffbxcbXxszxUUvm/yUi7/j2t78tscrclJ7Mj+GcludarsfipWJ+PGcwGPy3ffv2/cRz&#10;n/tcedWrXiVnnXXWkmFvuummJf/9iEc8IjeM2Y8ESIAESIAESIAERk7gtttukw984APynve8R775&#10;zW/Kc57zHPmTP/kTuf76691nHeb/0IKGNWvW7D355JOvCj1wI88PqWdf19/p+drXvlb+7d/+LVh8&#10;qj0LlMCO6b9hw4bZc845Z+PHP/7xEvHsSwIkkCCwatWhbbO5ufnHymV/TRvtOgo6Jgft326n6RaT&#10;2ba7aaPZl9K7tjyURa79qHxrO0s8Odm5saDZjehhsU0bzyKLbUmABA4ScJ9g+/SnPz176623buzi&#10;/lZE5gsaROSzInJ66n5Zu89F9rxL5Df2I+O4tjXu/Z0czW5/rJr774gNiH65+TSi8495dVE/d8nf&#10;51YSv4g9JfKZH+EoZ37EP22CzC8+1a7Ot635ESxoACe6ZQUNYD82IwESsBP4f0Tkj0TE/ezsXnt3&#10;9pgQAhtE5FVr1679rfvuu+8njzjiiANnnHHG6tNOO02OPvpo9yrht9z//vf//mGHHbbH2fPGN77x&#10;LybELqpJAiRAAiRAAiSwwgncddddbnNK3P+/5ppr5HOf+9z8/1/YLPzcSSed9Pfnn3/+rgJM95x1&#10;1lnXFfTXur5SRN4rIj8rIl/SGvdw/SEictvb3/52ed3rXtfDcByCBFYmAeTgVzvMDR3mp2jmHmKH&#10;ZGq6pfqEroV008bQ7PdlxuRpchp92/I03fqOaks8Od1yY0GzO6UHwhn1Wd98OR4JTBOB5u1lIuL2&#10;Cm/vwLYHicj3RORzIvKUDuRTJAmQAAmQAAlUJcCChqo4KYwEOiPwehG5QETWisi+zkah4HEh4Obm&#10;F4jIaYcddtiWPXv2nDQuilEPEiABEiABEiABEiglcNhhh919xBFHfOmoo4668qSTTvqP17zmNV8u&#10;lbl27drvnnnmmd8qlZPo3xQ0nCIiV3Y4Dir6WSJy8Wc+8xk588wz0T5sRwIkoBBADnMbEc2hrnZ4&#10;jEKvJacZz7cFORyPHXQjB+CpYgenU6jQwP9399/jUNBgiYO2f2MH/UgM+PEUYhOSY9XVjYP4E9HZ&#10;b4PEWI5c9iGBlUjgsssuk5mZGWf6s909XwcMHigid7OgoQOyFEkCJEACJNAJARY0dIKVQkmgOoE3&#10;i8jvi8hqtw9QXToFjjWBf/iHfzjlmmuuOfo73/nOA+64444H/vCHPzxsrBWmciRAAiRAAiRAAiTg&#10;ETjyyCN/8IhHPOL7j370o79/wgkn/Kg2oAMHDtx4zjnn3Flbbkver4vIRSLyBBFZ/LRFh+Npon9/&#10;9erVb9qzZ8+qwWCgteV1EiABkIDlcHiaCxpyihOsb2/Qiie0w3GkAARpEwoNSxy0+09bQYPVHs1n&#10;YBqyGQmQgPs12759cthhh80dc8wx7/vbv/3bC1etWvW9M888885Vq1YdqASoKWi43P2gqpJMiiEB&#10;EiABEiCBzgiwoKEztBRMAlUJ/K6InO9+rFBVKoVNBIFPfepTx65Zs+boiVCWSpIACZAACZAACZDA&#10;CAg88IEPvOrUU0+9r8OhPywivyoijxeRqzscBxX97iOPPPLX77jjDlfwzD8SIIGOCFg+EVB6mJt7&#10;+B4y3ZeFyk610w75x6GgIaZjqW8axijHknBEYq5EvuuLvqEB/bREH1xKbWZ/EphEAkcdddSBtWvX&#10;fvTDH/7whQu5u19Ebt2yZcutFez5CRH5voiwoKECTIogARIgARLonkDJ4ejOBfW2dK8mRyCBFU/g&#10;v4jIGxc+ObHiYaw0ADt37nzA3NzcY1aa3bSXBEiABEiABEiABBACe/fuvfvcc8/9OtK2oM3fLXwS&#10;7GQRKf5ERoEeTdcPH3/88S+YnZ0teaavoAZFkMB0E0AOl2sd5taQk3tQ3XhxUgoaYp/T6LKgIecT&#10;Hu3sCOlmeRMGkmmo/blxon0OpFbhCGIr25DASiCwcePGuTvvvPOTH/3oR92be9t/92zYsOGGE088&#10;cW8Bh6ag4fMi8uQCOexKAiRAAiRAAr0QKNn8YEFDLy7iICQwT+APROQ/i8j9yGNlEvjkJz95/GAw&#10;cK+D4x8JkAAJkAAJkAAJkECLwL333vu18847z/3CrMu/pqDhJBH5SpcDgbIv2bRp07mXX+5+VMc/&#10;EiCBLgigB9g1ChGc/rly0IPy9hhtXu1DaO0zEK4f+qt9fzxkHJQDanMuUz+e0EKBUBxqb7bwmSJF&#10;NDnjWPlbfF2Lcxd5TJkkMMkEnvzkJ8s111zz2Ysvvvi3fDvuu+++Pcccc8xsQVHDA0TkByLyBRHZ&#10;NMmcqDsJkAAJkMDKIMCChpXhZ1o5+QTcq8V+Q0TczSb/ViCBT3ziE/dfu3btCSvQdJpMAiRAAiRA&#10;AiRAAlEC99133/DpT3/6DT0g+oiIPF9EThSRr/YwnjbEzs2bN2/eubP5nYHWnNdJgASsBNqHtMib&#10;C0p/nV5yKGzti9gT42UpaHAytAP9EnmuL/K2gRLfhORbig6sRSIW2Y2PEAaubcPB2t4fx+oza+6x&#10;PQmQwEECW7Zskd27d+/esWPHKyNM7jnrrLOuy+TFgoZMcOxGAiRAAiQwGgIsaBgNd45KAlYCfyIi&#10;LxORB1s7sv30EPiXf/mXDatXrz5meiyiJSRAAiRAAiRAAiSQT2AwGPz41ltvve5XfuVX3PeEu/5z&#10;xcXvFpHHicg1XQ8GyGdBAwCJTUggh0DozQzIAXDsF/A5OjR9Sg7iS8ZF34DgxkCKKWrJyy0OyOGo&#10;vaFDu97wR4pH0LcnxHyqFUH4OqTeOIHEekyPHM4lccq+JDDtBICCBjcH37Rly5ZbM1jcX0TuEZEv&#10;isjPZ/RnFxIgARIgARLolQALGnrFzcFIIJvAfxWRF4nIkdkS2HEqCHzmM5952L59+x4+FcbQCBIg&#10;ARIgARIgARLIJOCKGR72sId94/jjj9+TKcLa7TdF5F0i8lgRudbauYP2LGjoACpFkoDlMNf/tfso&#10;Chq0tx+gHh33g2ikeCBUOIAUW/iMcoov2jJiby9wbZDCBa04IeRTNG5Db2jwdS+JqXGPIzQf2I4E&#10;xoUAWNCwf/PmzVetWrXqgFFvFjQYgbE5CZAACZDAaAmwoGG0/Dk6CaAE3K/BnisiG9AObDe9BP75&#10;n/95/WAwOGb16tVrp9dKWkYCJEACJEACJEACYQLuMxN33333t3p6M0OjRFPQ4D4Blvtq35ouZUFD&#10;TZqURQItAu5AN3Uw618vOTQvPQAuOXxuOz2kB3qwjtpv1bXGZw1Q3fwEiPWz/ruTi9iNFDpoSaqN&#10;g46hyXF61PCNZg+vkwAJQJ+cmMc0GAy+NTMz810jsyNE5IcicoWIPMnYl81JgARIgARIoHcCLGjo&#10;HTkHJIEsAu8VkWeKyCOyerPT1BGYm5tbfdlll22Ym5s7av/+/eumzkAaRAIkQAIkQAIkQAIegb17&#10;99794Ac/+PYnP/nJ3x8BnFeLyDtF5DEiMjuC8f0hWdAwBk6gCtNNAD0MR9u1aeX0yaFdMs64FTTE&#10;7E8dwJcWjPhj1uLZyC0pJAnxSH1KIhR/7t9qMCrhkhPX7EMCK4UA8oYGx2LNmjXff+pTn/o1IxcW&#10;NBiBsTkJkAAJkMBoCbCgYbT8OToJoAT+SkSeJiLHoh3YbuUQ2LFjx0/85E/+5APuu+++I9auXXvY&#10;vn371s7Nza1Zhfy0YuVgoqUkQAIkQAIkQAITQmDNmjXulbn79u/fv3ft2rU/3rNnzw8f/OAHf//U&#10;U0+9b4QmsKBhhPA5NAmMggB6SIu2a9uQ0yeHQck41sfJGgfjzkZUZ4t+fesW8xVSJIK00WJBY4iO&#10;YW1Xi7NmH6+TwEohgBY0zM3NzZ199tn/YeRyuIj8iG9oMFJjcxIgARIggZERYEHDyNBzYBIwEfhr&#10;EZkRkUeberExCZAACZAACZAACZAACZBADQKvEZE/F5GNImL9BVyN8X0ZfENDF1QpkwRaBLRD4RJY&#10;Xcpu61UyjqVgwI2pHWbXlIcctCNtrD4s4enGQnRC2mh6a3qiY1jbaTGg6c3rJEACSwmgBQ2u1w9/&#10;+MNrnvnMZ7oCBfSvKWjYLSKnop3YjgRIgARIgARGRWCxoGE4HM45JdavX68WObi2W7dulV27dl0q&#10;Ilsa5RsZiJzYeG0ZKSgpPVEZjXzN5pQ8tG+uvqF+JfaV9HW80P659oZ87stCdND8Yk04a36EcqAw&#10;P/5WRDYNh8PjEd275O+Pz/w4RASJTW1+RGXE5i+k/xTmxzwOxPau+TM/DhHImbu79g8SI8yP+H0g&#10;wq+dAxpLrh9cP8bg/orrR+DGks8fy5+JXaz+5V/+pbzhDW+QK664Qh796OU1xtqch9zDt9sA+cGC&#10;BitUticBIwHtUNgobknzLmW3ByoZp/Zhdt8FDY4DakPDzKpjLAbcwX6OLL8fUiCQM05b79QYVn4l&#10;OcG+JEACywmkCho2btx4RbvHYYcd5j49EcUYuFe9n4j8WETcmx2eyOdzPp8Dzx+LkJCzPe35CJGR&#10;mhd4/oHPmm1WpXt7aP8u/YPooMUfTu9gS+ZHnFif68fEFjQ0+GpvuIU2kZDgjiVIKtCRxHNj5x4K&#10;hRihY8b4lvZvJz/CtdT+WhPXGExYfycipwyHwxNQbiF2Nfg341tigfkR9loX81cNv1hibBIXdK4f&#10;uIdHccPbpX+YH3m+z5n3Y2uQdR3i+sH1w4+/1H2xdt9XumHS5fyUk2fMj37z4y/+4i/kjW98o+ze&#10;vVuOO+646ISqxSE6EwPPHyxoQGGyHQlkEigpBtCG7FJ2e+yScdDDbHQMtJ3Gzl1HdEPa+GOVFgc0&#10;8ljQgHiRbUiABDQCrqBhz549sm3btmVvUPALGtauXSvu/2J/gXvUw0Tk3ic84Qmyc+dOTZX563z+&#10;6Pf5A3IK+ANlRBbw/LEoBnm21p6LEBmI3l3sr/P5/BD5mmeTOVxDcw/3d5HMONhm2vKjs4KG1CLn&#10;rmkTFjrhpQJak5Fyu58UiONTbXI2X9s6aLagCw7aLsYG7Z/SHZWRqwPiOzzlD7a06KzFdjM2UqXW&#10;arNdRE4YDocnabnV1pf5YfOfxc+hGEL7Mz/0Qi1jfpjytEv+fv6hNw5cPw5lVJf+0XJ0StcP5oc3&#10;YfP+KnwXxPzQ31TX5fzE9SN+d67FZmhTJPbspT1TpZ4/moIGEflpEbm+3XZE6wcLGqwPdWxPAkYC&#10;OYfbyC/qnRo1D/dTZpWMY7Vfs90qz9mFvj1Ac62mm9a/z+s5hRhW/dAxavvMqifbk8BKJ9AUNGzf&#10;vl1mZ2eXFDU0BQ3Nv+/du/fmc8899xYDs/mChsc//vFy6aXuJdzYwRf3r7h/1X521Q67ub+rn4PG&#10;cs/fI9CeZa3PzZq81LNxSue+ns9RboiuyLyJ8mV+hOdIbY1Bz887LWhAgqpks0k7OC5NSjTYU8Fc&#10;qiOaKLXblU5YSOKW+kfrbzmw0CYtlC9id3ssQ2XrP4rIccPh8JTSuLTYEuJi5cr8CEdX6dxQmqNW&#10;P6ZyxBJTmt2Z+THfraYe2vyi8S/NU2Qu0XREedRup7HR9K5he6kOzI/wZ8jQWNH4Mz+WE7Kw1eZR&#10;JMdS67vWn/nB/PA3KNCY0dppcwfSv8v8eO973ytvetObnJruexM31LhPLry/YkGD9hDH6yRQSKDL&#10;w9ySQgOLWSXjWO3Xigas8pydmkzXJiUX6W/h2UdbtNigRBd0jK58VqI7+5LASiJgKWjYt2/fLU97&#10;2tNuRvnceuutcw996EPFFTRcddVV0CfIY8/ypffg6PNw7Xbj/vyB7J3w+ZzP5yv1+Zz5Ef9ksBYT&#10;6FyqzZGID1ybmueDnRQ0uM0mDUrpQpcCoY2tLezW/jUdoummBZG20We1zR/P0r+Gj1MbhZqtWrJY&#10;WNe2W5MXuP4xEXn4cDh8YulEoY2tcbH2Z36EiTI/li66bR5ajNVgV0NG6fykzVFd6Zg7r2t+qTl3&#10;dGW7xQZL25TtFjmI3Zo8REaur7Sxc+Xm3NvUsFPTV8vRdv8+2XRlu8UGS1vmBxJptqI8LTa7ipGV&#10;vn4sFDS45+efEpEbc+YuLBoOtgLyjAUNFqBsSwIkQAIkQAIkQAITRsBS0DAYDG6emZmB39DQFDSI&#10;yJdE5Gc1NNzf5f4usgfC/d3lh8x8Po+/qRk53wtlHvCsvNjN0pb7V9pKAO9VLBFUc/3orKBB24Sp&#10;kcg1ZJQmhObirnRc6RuKzn5kwmv4o+1rbEyiPjcm8sedycPhcBNqC6qHFsO5sYbI7UrHXJ1LFzhL&#10;/65sz9EBjakxzo951XJsL3lLENcPJMsPtZk0/0zR+sH8sIUqfNONPMyjQzM/6lWWG++vmB9okAba&#10;oXGLtuvzPsNqtrPhoosukje/+c3u+flRIvJNTd8e7q9Y0GB1JNuTAAmQAAmQAAmQwAQR6LKg4bbb&#10;bpvbsGGDo3GliMy/ETj3r6s9Tl8f9LkCbafdz1vOHka5v8j9q9EemGt5w/wYrX+YH6PlXzs/WNDg&#10;Ea0V4I1YbcJq2iELZMr56EKNtuOCvpSAhZvm88bXxg33T4jI/YfD4eno5iiqhzaptK8zP9K0uogT&#10;i39c2xwd0Jjqc14w5se8ajm213zgYH4wP0IEuohL5gf2DcLSuc0yr1j83FeccP3o5pcRvL86FFlo&#10;3KPt+rzPyMmPhYIG19UVNHxL07d0DgK4saDB6ki2JwESIAESIAESIIEJHCH35wAAIABJREFUItBV&#10;QYO7z7zvvvukr4KGBjnPP/DgA54FFoXV2o/MGVPbV+X+FfevQs/FllirtYfWw/P5spxkfuhznrbH&#10;5q8fnRY0pDaCNUW1BS41Ubev6ciWVqjUWgCacZFJO6SjZr/fB50EStik/BnTJzVhIb6pMeGhbFL6&#10;WGRYYtvQ9tMiMhgOhzPI5Mv8WOpN1H/MDzQr8/ha1wRDfswrlOPn2I0FSqLdn+vHUmraTVuMcVfz&#10;lyVGkDUcjRE0LpkfKNGD7Xh/Fa+wRknm5ijz4yABrh956y4Sn7mx2fX60SpoOFZEvl3r2UFbDxPP&#10;hSxoQAKKbUiABEiABEiABEhgQgkgBQ2NaevWrZPBYBC11N+/2rdvnzzkIQ9x7Tt7Q0P72T2kGM8/&#10;DlHJfQbi8zmfz60xwPOPvAWB+7tL92ND+2I5ZK37u70VNPgGagdVqPGhha8kKfs8kPInm5jNyOKO&#10;JlQJG+0mBL0xqaUDwqWtM9o+ZAfKNzVeSEYs3gJt/01E9g2Hw7PQ3IhNKiX8mR9L6dc8zEDnA9//&#10;K+GGl+tH/FXsWj4j8x46v2ljobGJzmG11/ec9QBlk7LJIkO7N0IKaDQZo+LP9YPrx5jeX82rVTq/&#10;lcpgfkxGfrznPe+Rt7zlLU7ZY0Tkplpzf0wOsH6woAFd1NiOBEiABEiABEiABCaQQFPQsG3btlN9&#10;9Tdu3HhF+98KChquEpEnlOAB7lvVZy7uXy3d+0OYtn1mbc/n8/gzKJ/PJ+P53D8vGIPn80UVtL1Z&#10;7u8e8hYyd7VzsvOChvYGX8hRuQeCqUUOgaBtHKUSIrXpWXq4GNsQ1RZ11Ga0HcInNUl05Z9YPE3q&#10;hGXIj10i8sPhcPg05AazK/7Igs780D3UlX9WcH7MQ0cPpLriz/xIx/6o/cP8GM7ps9PyX53XekBm&#10;fjA/+twwMdxfcf1YcExojubzx9KH7FZBwyNE5OYxeP5gQQOysLENCZAACZAACZAACUwoAVfQsHv3&#10;7t07dux4pW9CU9AwOzs7X+wwGAxunpmZuQUx1d3779+/X44++mjXPFjQwP1dnWRX+4vcv+L+FZ/P&#10;sT00bc+ikVJ6JmrNSUtBA/evDuY76steChpCTrE6tS1DM7AkQMdhwz10eFDL5hI2WuIi7DQZ+q0C&#10;/npbS8xo41q4lcR2k7gBGZcfPK8dPiMWC33wR8bo+oaX+VFvQUf8qeWGNac7yo95NVN5itpqyXWf&#10;DTIG8yN8g4Kw03zcVaxq6682riWmmB/xh9YaBaNcP7h+lOSYNhdYcp3rhzZzLr0+6vW9WX/e/e53&#10;y+/8zu+4/3y4iEQ3i9E1TaMAxBQLGjSIvE4CJEACJEACJEACE0ygp4KGq0Xk8alnFP8an88PEhmX&#10;goYenz8WQ6Hk2Tpx/sH93cB8hfoXeH5U+SLT5bg8n2s52NiC8tNsR/k2+wch/RB2zI+0JyaqoCEV&#10;DG0zLcEVwpPTP2cS15LET7oai2SObRa2iHykTYqNpb+lbddjFk5Y7jViNw+Hw2emJmvEXqRNLRZa&#10;DJfqUntOKNVH669dR+2p5R9EH2SessjJmSv9PjkyULYWW7h+INFxqI3GVruO+pD5Ea5s1fhq1/vm&#10;z/VjaSSPm38QfZAZwiInZ+7n+hH/ZJHmH8Q3SJs+5g5ED6SNtn60ChoeJiK3xtqXjqXNf61xWdCg&#10;BTKvkwAJkAAJkAAJkMAEE+iqoMEhueOOO+aOOuoo9z+DBQ2WPa8a97+IDKTNND1/OFuQXy2jXLRU&#10;sMjh8/lymjlMNJ8Yng2TP/Rrj2Pxs2Ue6ELXGs/cpfZa7NLapnTh/hW2f9VbQYO/mJQkuBaE2nVt&#10;omj6o4tGaqEs1QVdhNFx0HYlk4U2hnYd9c80LehAfvwvEblhOBw+W4tLja92HeWv6YEslKW6MD/w&#10;m6ecGxAtFrRF2jKmFgvt61w/UM9gb7TR2Of42eJ7ZK7oU4daY+XIyY1t5geeE5Z4Q9cYSzveXy0l&#10;gM4/JffazA/mR60cfde73iVvfetbnbiHishtJfmMeAXIDxY0ICDZhgRIgARIgARIgAQmlEAfBQ2P&#10;fexj5Zprrlk8I0qhyt2zQPAD975jc2CLPF8g9uSwzt1vq+UDba9Ls5vP54gnlrfRuCIxqfkO1ayG&#10;LogM5kfeD9aQWKjF342FnNGW7On5cbCsoEFTojF269atsmvXrktFZAuaDO1CgaZPziuKtIKDUocg&#10;TvdBWhZ0Tf+2bLQtajPaLjZhIP01nREZNSYsTQ90km7HA5ofoXaa3Up+uGrZa4fD4XNLdMiJ7Ro3&#10;SsyPQxS1uNTiRItbtL+mhzZOyTzVQX7Mq4PYrtmNyNDYWGUwP5gf2jqjxRTvrw7GkJbfJfOWdoOu&#10;+ajGvKHZ14cOVs6o3SX3NprdzA/mB3qPoD1/tAoaNojI7al7ZC2mtdwAc40FDQhItiEBEiABEiAB&#10;EiCBCSXgChr27Nkj27ZtO9U3YePGje5tvjI7Ozt/bTAY3DwzMxP9LFoAgTsXOnDCCSfItddeW72g&#10;QXt+5fN5Oii159ymt4WzlgaorFQ7TW8+n/P5vNbzOfLMjca0lhvg8/m8GOZHmGat848li5XmYO+6&#10;K2Zwf3BBg+/QUNBpk54/WYc2mFEZqUD1J9fYRrbWTnNUKvE0f4QW/nHYcNcmpVL/aP01nyATVKiN&#10;5g/0OvLpkGb8VtuvisiVw+HwBZbJmvmx9CaB+bF0UUViCc0XNP5jY2p5zfXjkCc01trNk+9ThL02&#10;ryNxUmMcVEZMH63/lK4fS26oS+ZBjZ8lDgLr3JLumi94f7X8VWyl/tH6az5B/D+G91fMD88pyBqD&#10;PI/lPKfkzt2IPlp8a/Hr+r/gBS+QT37yk67psoKGEeXHzlNOOWXzO97xjiXqb3E734m/nTt37tTs&#10;rXld08cfy6qfL9/aX7O1b/maPl3bZx1f829tfTX9tOvjpq+mT2l+aDy061r8a9c1+dr1ceej6T/p&#10;17v2r8bHOr61vTa+dr3v8Xx9tPG165p92vXS/Cztr+lX+7qmb1fr3Wtf+1o5/PDDuypocJjmXEHD&#10;Zz/72XlkPP84GDnos0OqHSojFqta/xE9f6g/JNH0bvNtbM/5wbPmJ0QPbZ5AGWvtuH/F/asm1pC4&#10;zI0nP567nJ+QPPZttuZ7bG9qWfWdDyyU2AuTTLMRYipo8I0tnbBCiy1ig29X6uBXm9xizkAnVk2+&#10;dvigjdOWX8oGSTrUx5rd7ettBhYbEHYWPZCxtZs/TadIss6KyOeHw+GLUjeYoYkilmMWu5kfcVqh&#10;2Mz08ZKb5lz/IDGamrMs48YWypSMjvJjCbtR8o8t1hpXa/ER6meNBdcPLLc1/yHXEZ8xP8IkmR+H&#10;uKQOm5EYS93/WvojcwuSF5Y5k/nB/NDiruv8aAoavva1r8mRRx4ZDXFNT0tu+M9V7b4Lb0y0imN7&#10;EiABEiABEiABEiCBCSJw2mmnyfbt2xffxNCo3ryhofnvdevWubc0JC0L3KcuKWhAsPD5nM/njgCf&#10;z/l8rj33dv18jsxXqVhF+/vtkL0z5kd3+RF8nVDMKZ4jRlrQ4G/u5B54N2hTCZgKUjRxu5LvbwSj&#10;+lgSNufAtkv/lEwaFrtjbcH8WNa9sBjkGyJy2XA4fDE6EccWDYSfr3xX8YswKck/5ge+eNTIDT/v&#10;2zLRuQltF8oDJJ78mPDlMD/ikVDKZhz8g9igxWBJroxo/ZhXeRz4Wx4CND8g9nD90KPVev+s+UUf&#10;0T7HaGMisZC6L2V+LPeJxnyl3l89//nPl0996lPy9a9/3W3gLQOHcsvJk9B85goa7rnnHuEbGpa+&#10;kaL2LyTH/ReuOfHU7qP94tSX7/PV+tf2R9f29q2vxk/jX8pD66/Fv3Zdk69dH3c+mv6Tfr1r/2p8&#10;rONb22vja9f7Hs/XRxtfu67Zp10vzc/S/pp+ta9r+na1fjRvaHAFDe6v+byE+9+1ChpExL0V+MSS&#10;52fkmaxE/kp9/tDiuO/nD6ePNiYSC3w+X+5Z5ocW7Utjj/u7ei6m8gzh53tkXM4Hoe8jRcJpWUGD&#10;HnZsQQIkkEngmyLyKRF5eWZ/diMBEiABEiABEiABEiABEsgn8D9F5DwROUpE7swXU63nzs2bN2/2&#10;vyCxatWq5DP+3NzcXDUNAEGaPr4Iq36+fGt/zYS+5Wv6dG2fdXzNv7X11fTTro+bvpo+pfmh8dCu&#10;a/GvXdfka9fHnY+m/6Rf79q/Gh/r+Nb22vja9b7H8/XRxteua/Zp10vzs7S/pl/t65q+Xa137kti&#10;u3fv3r1jx45XajYNBoObZ2ZmbtHaedfdfeF8QYOxH5uTAAmQAAmQQO8EWNDQO3IOSAJZBG4SkX8S&#10;kV/P6s1OJEACJEACJEACJEACJEACJQReLyIXiIj73sSwRFClvsGChkqyKYYESIAESIAESIAESGDE&#10;BHoqaLhGRB43YlM5PAmQAAmQAAmoBFjQoCJiAxIYCwK3ish/F5HfHAttqAQJkAAJkAAJkAAJkAAJ&#10;rCwCTUGD+97EXWNgOgsaxsAJVIEESIAESIAESIAEuiLAgoauyFIuCZAACZDAJBJgQcMkeo06r0QC&#10;d4jIh0Tk/1yJxtNmEiABEiABEiABEiABEhgxgTeIyB+KyE+KyPdGrIsbfsUXNLiva6S+oKFdR3zo&#10;y6ghMzVuTfm1ZLXl1JI5aQwafWvYr8nQrjtdlC/LLMNb80sziH4x/4b0julWMo4/PipL41qTIzL/&#10;oG0Q+2q0QWSgOo9bTln0rsGh73m1mTe0GE7lgNbXwrCm/3PGnaQ+PRQ0HBCR60TksZPEhbqSAAmQ&#10;AAmsTAIsaFiZfqfVk0fA/Qrs/SLyf0+e6tSYBEiABEiABEiABEiABCaeQFPQ8GARuXsMrGFBwwQU&#10;NFgPvqztU3GIyPIPr0IHVn0fvMX01g6bGxZtG3IY+Eyt8rS5QdNJu67J968j8vooNGjG8GMs5e9Y&#10;PGoM0DHaciycrAe7aOymYq9Grmt6awy06z7P9n93Wbii6YVcT/G1xtM4zqvOPpRDl77KmZ+0fJ/2&#10;6yxomHYP0z4SIAESIAELARY0WGixLQmMjsAPROQiEXnd6FTgyCRAAiRAAiRAAiRAAiSwYgm8UUT+&#10;QEQeJCLfHwMKU13QEDv89A/Mct/QgBwwOtn+AZB2IFR6WFN6mO/Gb5houoaua/+myQzlBcq66YuO&#10;gbSr1caqmx+n2nxRu2jCmiftuHH/O5V/CNNQHvhjaDqi4yDttDbadU1Xzb+x65Zx2zFoGQ+dDxq/&#10;586pvn5+TMf8b2WAzCeNLqjtKR20ORGZ8zUZNRg061UoNhAOqA5IO81HXc53ltyYlLY9FTTMisgJ&#10;k8KEepIACZAACaxcAixoWLm+p+WTReBHIvJnIvKmyVKb2pIACZAACZAACZAACZDAVBBoChoeKCKu&#10;2HjUfyuqoEE7IPEPsNx/IwcvWrtxKWhoB5t2ONa01eyPyXH9YwdOmkwkKTQZ2nXUPs23Fjk5bWMs&#10;NPu06whjLV7a9vj+1q7l6Kf1QWM6ZLsmG4kDREbNGOhClhYXoblM6+PPqwinWJtmDre+7QDVMdVO&#10;01sraAjJtrzFIGR7e0xNP3/8FOPcghRUB6Qd0mYUOVAjlkYhgwUNo6DOMUmABEiABMaVAAsaxtUz&#10;1IsElhLYKyIXiMhbCYYESIAESIAESIAESIAESKB3Aq6weJuI/ISI3NP76MsHHGlBg+XAIodVDfmo&#10;DO0wq+TXpKgO7cOdNi/tExCpQyGLXe0xQwefyC98UT9rTLTrKZt9HRBZSBvLmBoHbTztuibfwkAb&#10;q6TQIBVTiI6abjGfNIfH/hiln1tw8mKH8laftGW5/63pliMfYWyVq/kEuR4as2v7Eb2sBQro3JyK&#10;09x5lQUN1sid7PYsaJhs/1F7EiABEiCBugRY0FCXJ6WRQFcEDojI2xb+r6sxKJcESIAESIAESIAE&#10;SIAESCBMoCloeICI/HAMIE1tQYN2aOgfWIZebd74Bzkosxz8awdjpYeIiHz0kNliV1vvSShoaHTU&#10;eKViJXbQmMptbTxkXtBkaNeRMVL+RK+5dmisaTppNuWO0/Zv7i/TfR4pW5D5RGPRjrt22xzZoeIN&#10;y8F8TBf379YD+1i8aHmmxYaWj/71PvTOKSioOa/mjK/5p7me8n3sWsm6V+J/NNcmvV1PBQ1fE5HH&#10;TDor6k8CJEACJDD9BFjQMP0+poXTQWBORN6y8Kuw6bCIVpAACZAACZAACZAACZDA5BB4s4j8vojc&#10;X0Tc5+BG/WcqaNAOvtpFBJaCgQZC+/vdoW95pw7Z/EOSWEFDzr8jh4SWg3/r4UsX7dHDX4td7WBO&#10;xYrVnlCSaDKQ6+2YybWz0S1kb1vvkjd0+PYjB/Ca/ZaJR5OVc13rE/O5n+c+f+unCEJzVs5hvoVn&#10;rbb+XJbLNHZ4H2JtPQRH5xl/7rAWluTY7sZM2RNaU6x6teMTjU1tLvLjZ5ze0IDMh8h6mvJNznpQ&#10;K+cmWU5PBQ1fF5GNk8yJupMACZAACawMAixoWBl+ppWTTWAgIveJyBtE5O2TbQq1JwESIAESIAES&#10;IAESIIGJJNAUNBwhIj8eAwvggoZQIUDoQK2xCTnAjR12NQdJqaKINjvLoZl2WIQeOvm+s8i1Hr5p&#10;h+VtXZpCEO3QKOa7kP2+rcgBmm9j+7+t9odYNzHSXEsVUITyrFbMoLK1eLXMBY3ulpizyLfEtmsb&#10;mht8v+TmlcX31l/VI3NaTb+V+ADhoPkix6+I37R8Ts0FtfJH06HGONoYWj6GdMiJ2djaqumH+l+T&#10;o12vFeeWcazzfy0dJ0kOCxomyVvUlQRIgARIoGsCLGjomjDlk0A5gcNE5F4R+W0R+eNycZRAAiRA&#10;AiRAAiRAAiRAAiRgJODelvZ7InL4wr25sXv15lBBA3pgGWuX+vfUAbp/cOOsj7VH2rr+2qETcoAX&#10;Ohhq/i31a+d2P63goMTT2kFQ+/CnXZwQssHKq5HRR0FDKB5i47f/XevnX9d4huIh95fcmt/Rw+GY&#10;zpbimJQuXeYhwsBvY32rAjqntceJFcFo+iLX0fkgpbevayrOtbkwdt1SCJSaC1L+0/ItR4eQD6zj&#10;+LljWSssOlvm3HZbzZ7UutWe+2NzBFLIhsQ62sZij6UtOv60tWNBw7R5lPaQAAmQAAmUEGBBQwk9&#10;9iWBfgi419reIyKvFZE/62dIjkICJEACJEACJEACJEACJNAi0BQ03E9E9owBmbEtaEAOTB2/0AFf&#10;7mGlk9e84aDtG+2wMVQg0O6PHkL3FQ/+IVhjd8MTebtGqC1qc8nhE3qAlzp81vzp+8Gqr9Zeux6K&#10;A2tM54yh+VSLz9BBqLXQQBvDej1V2KEVnbTzopSNVe9QDPr6IDK1AggrH8vBfKOfdf6zHOjHxkDY&#10;pHyaa2dqXLQAwmI/Oh+iPJB2IX8i/bQ2KJ/Y/Gid1zV9pu16TwUN3xCR46eNHe0hARIgARKYPgKL&#10;BQ3D4XDOmbd+/Xq1yMG13bp1q+zatetSEdnSYGlkIHJi47VlpHCn9ERlNPI1m1Py0L65+ob6ldhX&#10;0tfxQvvn2hvyuS8L0UHzizWVrfkRyoGC/HiQiHxPRF4zHA7fiejeJX9/fObHISJIbGrzIyojNn8h&#10;/acsPxYdgNjeNX/mxyECOXN31/5BYoT5Eb8PRPi1c0BjyfWD68eI76+4fkRuKvn8sfyZ2MXqH/3R&#10;H8kf/uEfyq233irr1q1bRk+b85B7+HYbID8mpqDB2RUrXkCLH9ps/MPX3INXXyfkIKzksBmNgZQ9&#10;Tob/ZobUf2sHv8hBVK2Dt1Qxhu/fPg64Qof4KR81BTNW3bSYQeIQiR1tHEQG0qavcRBdJr1NKcvS&#10;QhRtfGtBQzPXo2+7afxnzammH2q/Zqc1jiyFCzEmteZVi+5WDtb2bb+gPs0dw2L3pLdNFTRs3Ljx&#10;irZ97v50MHBfLQ7/Re5V94vI9a6ggc/nfD4Hnj+WPUOn9v605yOeD2Ixx+fz8PO5Nr9r8af1968z&#10;P+LE+lw/JragocFXO6HbbrFs3McSJBXoqPzcQ6EQI3TMGN/S/k5uqQxL/1oT14gnrPUicqeI/MZw&#10;OHyPZbJlfui02owsseUk18zNRtM+dZiS/Fh2M617/WAL5odOivmhM9JajHj9YH4kHFRzDu9z7u5q&#10;/rLYwPVjeeGPhV/Mh9b7ZD5/4Ju1pf5pFzTcdtttsnbt2ujs0mN+mAoaUutV+80GaIFB7PDfjZM6&#10;zIodvjf61Tzc0GQhRRY5B3ravUHqeulBmeWQDCngcLpaZMZsQ8fyx9NYxooS0MM0Tb5/XYspq7xQ&#10;+9wxcvtZdS4dx1JIgvqxNA4sOsXmOCtHa6znzhva3BqbB0N2Ir5PycuVqbHV9NKua/It8wA619WY&#10;V2vqPaq5qLZvrEwmob0raNizZ49s27btVF/fWgUNxx133Ordu3dDOPj80e/zB+QU8AfKiCzuXy2n&#10;ZHmOZH4wPxoCSLGOtm+AyEDyetrOPzoraHAwkV+JxzaTUYeGxrFMvjGn+5MV4vhUm5xqtbYOKI9a&#10;7TQu6Dhd+EfzL+I7JNnbbbQxkbYWvbzxHiIit4nIK4bD4V9queWup2LHYosWB8115sdBEijbLv2j&#10;6WCJQzRPtDE7zo9F8ageXfL38y+Wr4gfkBsX7WbZMl+g87rWTps3tP5d+keLEcQvaF5oN7EhOYjP&#10;NZ9qMkbJn/kRjx4tNv144v3VIZaWvGV+HHwjX2oe4fNHOE8dlwsvvFAuuOAC18BVM+wL3d9ofC1r&#10;CDAvmAoatIPB0CGU0zf172jxQ2O3f4Dj/t3/RIL/bxZmflutOCA0lm/vuBQ0IMUXPmfkoMg/yI0V&#10;o7QLUbRYsvoBeUtESGYqVmJxWxJPTT5Y7Q/Ff0oPxG+h/rn9rEzGaRzNz9p1q+2lMWDJDYtuiE+Q&#10;+bA9pjYXaPohc0stnpr92vXaOYrYPm4FDWghhub39n2D1jb3rTea3Gm73hQ0bN++XWZnZ5cUNTQF&#10;Dc2/DwaDm2dmZm6xMFi9evXcox71KGkKGri/e5AecB++pJ37j9wzrpi/NB0sz8FoTGhjtuVoz9ZN&#10;W54PxuMJefZG2jSsUf+h7XJj09eH+XGIpCVvtRxbqfu7nRY0hIJVSzBLQpU6VUvKlP7IBJ5aAFE7&#10;R9VOY6MlTA3bS3WwTPjawo76AbG7PZZ2GLlw/eEicpOIvHQ4HL6/NC4ttoS4WLmmxivNYdSW2u1K&#10;YxOJEyTHUv7R+lv9mMoRlC9id0Z+LHapqYfGT4uB0jxFWGk6ojxqt9PYaHrXsL1UB+ZH+DNkaKxo&#10;/JkfywlZ2JaunZp/tBxlfjA/tOc5P8Ys8V1yb9P1+vH2t79d3P+JiHuXr3s977K/nvNjIgsaHLTY&#10;IQZ6+IgeTqXuX7XDvdgBfu7Y/gFXSjfkwBxhlaurr1vJwVuOnpre2vW2/mhbtF3Kb9q1rsfoWn5j&#10;37iMY9HD0rZPP9bSC5GDtOnT9prxpNmmXbfqgspD1yCLPMta0h5fKx6oWdCgxVHOHG2ROW1tuyxo&#10;cPetRx11lBx77LFy4403Qp8gjz3Llz6jos8LtduVPht3/fwR493Wu+fnj8WhNZ+3dQTPP1TZqeev&#10;rgpKEB+k4qBGjNSOe1Qe82MpAQs35gfOTmPl53YnBQ1uEM3BVkVHMWFpG7qNTl0e2KI3YhpvRFdk&#10;LHScGpN1l5MmYmvo5gCJCSS2NY7e9UeKyLdE5MXD4fADpQupNrbGxtqf+REmisSJ5gvLvFjaNqWL&#10;JSYQuzV5iAyNXQ0ZNZgyP5gfyFrTjhPmx0FiXeWwH5Eab95fLf/0gjb/IjFvmV+ZH/HPXyQ2dRzi&#10;1Kbl4pscQH8mN0DRPErd+69f777AltQ5OTe4M/ThcNj+5ZSzUd24bed4q6BhtZNX41ml8P6quKCh&#10;fdgcO3hO/XvOGxraNuf8Mn8+EFatCn7WAoxXUzN/rNyxc/uZlPUa1xqzpKAhR39Nb+16e0y0Ldou&#10;x56mT9djWOXnHIxqh6IIH8u4qeIei71aW4tOzkak6AhlYZFl1bPRoYbfupp7Nd/4+Yxw9dcZdAy0&#10;nVWHUPu+51XNfyxoqOHVbmT0UdBw4MCB60XkpzULuH8VJtTV3oTlGcrStvD5Y7E7YremFyIjNy61&#10;sXPl5jwD1rBT09ddR21G2+XY6vfpynaLDZa2zA8k0vBYa6TVXD86K2jQkqhGMNeQEXJRrSBPMag5&#10;hsa6bWPpuJb+4+CfRgfHAClG6HOiNiTycSLibi5fOBwOP4TaMg78tSmwKx3RxTO3XZ9xojEssWFK&#10;8kO9mbbM85Y5ziLX6keuH93+AhpZD5gf/b8y0ZInXD9G6x/mx2j5B3JFK0CYf+Zr5Y37T62gQT3s&#10;d/KQQgNgbU0WF6DjKM9ENQsaoAIO9J694L4SKmiYd/aqgyqnPu+QU9CgyQzZZh0nJsNyCGhZX/y2&#10;LGhYWkDSx4GfNoZ2ve1DtC3armYslcgaZV6Usirt39hukaO11a7n+iq3AMEfr8Z8V8PGGjK0OTaX&#10;daofqjfaroaOk1DQUMNOTUaKeex+QZM5bdd7Kmi4QUQeXcKOz+ejfT7k8/lo+Wu5w/wYrX+YH6Pl&#10;Xzs/WNDgEa0V4I1YbcJq2iGHKynnAxuF893RdrGxLP0123NtztHB2ZM7npUbarehoOF4EZkVkecP&#10;h8O/R21B9dAmlfZ15keaVk5sdvVKLCTea/mzC7sN+bHolC70YH4cImDhG+Jm6d/F/JU7l6Nzbp/r&#10;JvNDf0MD768ss9fBtjk5yvyoM0fWWo8jzx+LxQLtggbvbQV+wEBvL0ALDYDYKilo0Io5nG3umXdF&#10;FzTMQ1goamg7O1Xg0LTTChCads0vgN1/a7+qDrWxHFyM6tCp4ZhzuNinzm3f5ejqTwh9H7whrLR4&#10;0a6nbLSvoFgPxC5MUrhV1/JrxVVNPTU/a9dr2VTit7761uBeQ8YMconOAAAgAElEQVQ4514X9sX8&#10;2/e8qq1ffdreZsKCBn0G6Kqgobk/d5+cOHDgQOcFDY2lyF5ligrwXGF+tg2Nh47j+nL/aukbA30e&#10;3L/SY4T5oc+FfoucHHUySuagnDG1cx/mhz0/Oi1oyJnU0cBIbfy1ryHp0A6sjjcUl6iT0tOaXDnc&#10;rGxS/oxNKqGJosQ/Fh0anVA2NW6YrDEP3vScICLXiMhzh8PhR5HJl/mx1JtoDPQVm135Z4Xmx6Kz&#10;c/wcu7FA5kc/F7l+LKWm3bTFGDM/sMpZcP1gfniBxvurQ0Byc3SK7q9WSn4sKRZoihBcQYP/14qJ&#10;TgoaYvO+e8tDW59QbCJvgmiKFiL3yvMFDc2fP2aCxfwlx+2CCy6QCy+80LFxn5xI/qH3JIXPH/Ab&#10;GjR9+7yOHjCmdLL+6rnGoX6jT+6hzyh0ztVVY1+TZ2gsi94xrlYd+/BP12NYuJXkfOk4XXAojQOr&#10;To6fNcZKmNfoW+o3p0MNGb4tXcjMHcMaB7VioA8Gmv+m3fYaOTQqGUhBQ6PbunXrZDAYRFUNnX90&#10;XdDQ3EcnngPUt8K1+6L32NzfzYtYlG/br8i+Avevwm+hZX7gcYrEWeGztaoM8+MgolGff/RW0OCM&#10;DS2cNQ+TmqgrWbT6dAiqL7L5jiZUCRttkg1lfUj3WjogXFILrDpLtRqgfHMXdCU/ThKRq0XkPw2H&#10;w4stetfmz/xYSn/c5q+ceLfEdiz2LDIsN7GxeNNkoDnC/Fh6I6LNqbXm7lH5h/lx8AEK/WN+MD+0&#10;WLHM/Vw/lhPosaA6VJyw5HDf1w4sHph/kEXaausHWtAQKsJo697IiaxnxQUNv/RLvySf/exn3ZDq&#10;xmtP+TGxBQ21DoG0eYrXSYAESIAESIAESGCSCTQFDdu2bTvVt2Pjxo1XtP+toKDhRhFxnzvO/kPu&#10;fYFngmr32NpYgeefJWOX9m/vP6FQV8KBrWPB88FwRGgxp+3ZtmNOa6uNxfxI+0jjm/JFaK7k+Ue8&#10;4KfxRJtR5wUNMQeWHkilAgdZRLWNVX+CbbdPJX3p4hNb8LREQW1G2yF8UgtyV/6xTM5+wGsMU/ZY&#10;uGmxjcSIJ+MUEflfIvJLw+HwfyA3Ql3xRwoamB+6h7ryzwrNj0Xg6A1ZV/yZH+nYH7V/mB9YQQPz&#10;Y2kco+s/2o73V3l8rQ+EfP5Y8kAYLGjwD+W9NUy/mVnaIrn5qORHu9gqKKdVONFe85fpqBRXFH9y&#10;4hd/8Rflc5/7nBu32mZr4fPHxBU01Hg7gzU42Z4ESIAESIAESIAEJpWAK2jYvXv37h07drzSt6Ep&#10;aJidnZ0vdhgMBjfPzMzcgtja3J8fffTRsn///mBBA/d3dZJd7Z9w/4r7V6H808620H0ptB33r7h/&#10;FYqBUZ9/9FLQEJqErYe+bRnuf3e1YIzaIX6QIPpYFrlaE5b2y82u/GOx1RIz2i2KhVtJbDfcPBlP&#10;FBFXdfuM4XB4SSz+a8fKOE5YzA8tUqfnG+htS/2cKskxrh/LYwid39B22g0v1494HpfEdmT9WBws&#10;5T+uH0u/+Ziaf3LiW5+503N3H/5ZofdXKyU/oIKGUNx7a+YyOei6ABQ0uGfS6GcuWgUNywoJAoUY&#10;7TZL3kzj3vDQWoOgz2o0XNw4aEEDmrPa3ADwnZiChvarrPl2Bs3zvE4CJEACJEACJEACBwn0VNDw&#10;TRH5qdSeq38N+bGexYfo/TNwfzw/LNou5/m+tq45OqR8pR16p/xi4cb9q3jRBfPjYJTxfBD7pHB7&#10;z6HNrSTHuuSPzIHtNrXXj4kqaEAXJMvkG5rEc/rnBBi6sCP6IG1QfiULG6IH0qZEh3bf0rFiE0qO&#10;fshhUuRAapOIXC4ivzAcDj+VmpAQe5E2Ofbl9CnVBY1pdBy0Xe7NJiIfaZPDutZcVyonZ670++TI&#10;qB0ruTFg4VcaC7VtLtVH669dR+1hfoRf1aXx1a73zV9bfxF9tfssRAbSpg82iB5IG+bHisiPxU8r&#10;LNxXxgoa2uEQLRRIFQCgMZdo5+sWLDJw/VNvX2jJdzbF3p5Q/IaG8847Ty6/3N2Sp9/QgHKpMEdN&#10;TEGDZiuvkwAJkAAJkAAJkAAJLCfQVUFD8wy78IaGYEED96/iB7LI/T7Shs/nK+L5vLjABt1zQmMO&#10;bZe7943IR9owP5gfoRjoraDBT7zcAykkgWslhBsLrWorsUe7YUPsQdog7PrQBdU1d9Js9ysdq5Fl&#10;kZMbC+1+nozTRWSXK8wdDoc7tbjUdNWuozGg6YH4oVQXNKbRcdB2JbGpjaFdR/2DzF2lY41Jfiwi&#10;QezR2mjXUf7Mj+WkELZaG+066h/mR5iUxle7jvJnfjA/uH7EY6BCfqAFDdbPRNR8Q0Pz5oSQDsuu&#10;ublH+ZyEw6Z9uoIFDdokzeskQAIkQAIkQAIkQAJjRaBSQcMjReTbvmHuHtsVNDzsYQ+T73znO+on&#10;1VJ7sKV7BdzfzdsjyHmuTgW4xY8dnH9wfzfhHMQ3SBs010rjRNNFu65NxJb+lraldms5qemSOB9k&#10;fiwQWFbQoG2iNVC3bt0qu3btutQdsmqO8q+3AyPnFSyNDjFdtcDQEiInsS2TuKZ/Wz+0LWoz2i7G&#10;COmv6YzIqDF5aHogcRCKXeR1OaHY1Oxu69uMuzDWjIj8m4jMDIfDz6A5yvw45GGNPTqHaTGDjKPF&#10;JSKD+XGQANeP+Gvy2+sYOmdoh/x9xCbzIy+2E+tH1g0v1w+uH8g6o80t2pqZM0/lzP0rMD+CBQ3e&#10;/OpQ+puWSz7PgPgv0kZ720OqmKERuaSN0x0paFj4pETINvdvxQUNz3jGM+Tzn/98TP687to6ZuEK&#10;yJqKNzS4z1Fon6Fof7JCY6jJ0vqj1xG9EVmoHAuD+YCfq5XSYStQvVMMfBmITK2Ndh3xid+mRGaq&#10;b479qP4lOo9ijC70LZEZyrdYTpWMkxtr2nzQdf6jMZJjH8JTa6Ndz9G/hkxNhnbdqncNeW0ZNeQh&#10;NiDjpHKgi/hHdEJsy2njChr27Nkj27ZtO9Xvv3HjRvd5YpmdnZ2/NhgMbp6Zmbml1e5MEXmOiDxa&#10;RLaGxl+zZs1cVwUNwL3sokpoW3RfCm0X8wnSX9MZkZGKCbS/pocl7lBZqXaa3ivw+Tz4hgaUteUZ&#10;U2PfxALajvmxlADqM+ZHOHJicRf69xTDJRtOmlO8666Ywf3BBQ1+Arr/zjmQastJfYtbO5xBFo2m&#10;TUyWPwmj9misLZOVxqNtZx8TlqZP1zpoPrEs5CF2obhF/IXYHdH9LBH5tIg8ZTgcfjY2PupnRA+N&#10;EcpYa6dNZClbkRyyLtSlbND+qXaojNybCs0nmu+1cUeQH4sqoey65I+sc35cxtYZ5sfygg3Ux1qc&#10;5q7pzI/w684sXNA5SGvH/GB+WNb43HjyY3tC1o/oGxpa+jvTgr/CmtD7q/mTW1fQsHAfErKv04IG&#10;LcYs86Th+WPFFDSg/EoOHKx9re1jNtSS05ZfQ6YmA7kes7k5bMo50EfG1Q6zrIfB2pip+KxV0KDp&#10;7HRo252js7WPtX0uJz+2fTm1Cw0a1r7cmL2pf9fmLnQMa37HbND0QeIsJEPLuaYPEjM12iAy2jq1&#10;baodTxbfaXpr/rHGky8vZPs4FjRo8a1x1PIgdL0LmageGQUNdy8UMbhChmctjOM+X/y00JiDwWDu&#10;oQ99qFx11VXNfbT6jLBwvx08U4qdi4T6NPpM6PPHvPpdPh9q+18jev5QC7g1vdvcmhhAz9P8GO6S&#10;P6JnKIaZH4e81KV/tDhjfnQ7P40yP6K/oEktrAuTzPyr760FDb6xpRNWapJAbw5ii6of+Jo8a3EF&#10;Kh8pzNCSODbBajb5bHLGSd3MIOPHdED6IuwQORZ+2kGZplPgRs7ddH5CRDYNh8P5n4VlyFg0E427&#10;NpdUbKP8mB/LF/Qu5i+Lf7U4Qn074vxYFtuaXamHJQu/ZmDmRzxS2my4fhwsBkj9dbB+MD8SwLW5&#10;on3PqrUtnTuYH8wPy1qq3KP5BQ1LssDFmnvbQXP4H0sRLeZr5MfCWxe0qbF9PfYq3PnPYXjru+vX&#10;br/IZeH+y8TAyW7e0FCDncXo2Pzi3pg4GAxk587msdwi9WBb7VAAkRiSYTl0qXlIUCLL2jfUXrO7&#10;zTN2qI8w19pYbQnJ02SUXm/iz3oI38W4SyaZwBtDtDFT/kj19a9Z2nYRA1Y7Sw7yG/0teZCaa7SD&#10;WI1Xc12bE2N5jxzoI3y1Ntp1LZZRDn47y7g+S3RMayykmCP6dh1PXawH1jmiRvu2DISrH4O+/53f&#10;YmyQGEB1QNppPrKuT2isW9s1BQ3bt29ffBNDI6N5Q4P779nZWfnEJz4hF198sVx33XVyv/vdT176&#10;0pfKa17zGtmwYcPisIF7/PuOOeaYQVPQgOjH/d1DlLrcX7TsMSDPbohvmzbI2Ny/ChNlfjA/HAHm&#10;R3f5AVXdNcN7jhhpQYPTKbZoIJOujzQ18afkaQsGskFdIt9faFB9LItYzoFUl/5B/KtxsNjvt42N&#10;r42JxEKE2zNE5OMi8sThcLg7NSm2dWV+LF9AUR9Z4oP5sZTWCPJjUQE0x7qcn9D5AsljxB6uH3q2&#10;hnI01UubJ/QR4y2YH9h8wfxIR1lX6/sKvL+a1vUjWdCwYPSSw/3Ac5F1qkt+cxeJrdSzWVOEEXmr&#10;xLLPU7SeXd3/bHQrLmg499xz5Qtf+EK0EKLv9WPcCxqQA755B43JJycQPdpxqrVHDz41Oc2Y2sGL&#10;n0Mo/1iya3qVXg/5PnTAj05GyEFYm2XqV9ihMVGeqJ+aQz30wEzj7etsbY/moiUHYjLR3PDHcv8d&#10;K1wIXeuCQY7uSNyhbSw2WdpqeVZTlnUsNKfaMYDoG2sTKnTIyQ/NztB1TW+tQMEyd8Vi2c+l0oKG&#10;nGIjzU5kPtZYWn2KyMvxOdKnXdDg2jefl3D/2xU0/Ou//qv80z/9k7iCB/f3sz/7s/OFDC984QuD&#10;4kMFDSLiPlNxbMn+EvevDuK27j/5TrL27/v5w7cxFGRILLh+SDEIYl9X+yO+bcyPQ28JRX2c8nON&#10;PQJtDkXiR5MRu8793aVk+syP5OaT4tBlBQ25AcB+JEACSQLPFJGPicgTROTgO8D4RwIkQAIkQAIk&#10;QAIkQALLCcy/rUABg7RB2daUlRozNk5q/PY1v12O3u7Tb6cBfFF2pe2KPzkRO7ixKFZywOfGQQ4J&#10;kDYWnUNtrWP4h2zIq75LWFn1q80jdKio/UI6pkPJJyc0uxBO1sMyRKamFxJzVr1SY+bobO2j5UAs&#10;v3PyQNMtRybiE79NyTh+39hBvXZYq7FouLv/r8lC4ratZw152piIfaUytDFyfaPppV1H9LJ8EiMm&#10;zzLXtNtq+iH5gqz7Fv1iTBFdkTaNfEtbzc/W666gYffu3bt37NjxyqbvZZddtv4jH/nIOTfccMOz&#10;77333uNXrVq17+ijj/74scce+94rrrjiEuMY9zUFDcZ+bE4CJEACJEACvRPQNrtSCrGgoXd3ccAV&#10;SuDZIvKPInKSiHxlhTKg2SRAAiRAAiRAAiRAAksJqJ+y8YAtvq2g4qF8TmFAjh9Lx2FBQ4B6c2iT&#10;e0gV62/Z+EfaIm1ygqrdxzqG1h49+NTkNDqi7Uo5uP7IAaamj3bdH6fR2/LmhJxf/jbj1jgULGUd&#10;OuC26JUa3z+QRXIc8Zk1Z2rlgaYbOo7ms67GQXJKi02ffcoWxN8ai/bc026bIztUIJAT66icHD9q&#10;c60m05KPrm3O/GU96I+1t8hpt7UyyBkfyYPUvYvlvsZij6Utmltou3ZBwzvf+c6T/v3f//3Zt99+&#10;+7Nc//vd737XHXvssf/z/PPP/+hDH/rQvYPB4OaZmRn3tgXLnytouFVEHmnpxLYkQAIkQAIkMAoC&#10;LGgYBXWOSQI2As8VEffusBNE5DpbV7YmARIgARIgARIgARIggSUESosD2sJqykq5qXScGgUNnxOR&#10;J1csBikNS9MbGkIHnKGNf/TAyCkfOziwbPwjbZE2pTCtY2jt0QNWTU5jV8gvyYSZs9Y7HZLW6GQ5&#10;9PJ1Qezy21gPv1DGFt1yZYZ8Ecq5djvU/ibXLAfJCH8Ll5h9mk4oT03fnOtan5TPan7aoj1Paoet&#10;OTqXzn2p/r6+Ofql8tqNjbzdJpUDaIylcg/JhRzbNb19+7UxrHOydU5tr+tLbvQW1hNNP4QjMp8h&#10;46TWRG1eaq+rXbStnZObN2+Wyy+//Fv79+8/Yt++fUc5+YPB4M7BYDBcu3bt99vj7dmzZ8/evXv3&#10;GnU4XURuY0GDkRqbkwAJkAAJjIQACxpGgp2DkoCJwAtE5O9E5GdE5BumnmxMAiRAAiRAAiRAAiRA&#10;AksJlBYHLNnn7umAv1TnFV3QEDpEax8GtD8B4Jzb3uBPHcDlHJaEDjz8fwsdcKFJjB5OIHrExnRj&#10;aAcuoYNAn63779ChTK4NKKNUu7ZdOb5vZGt8Gtv9WEMPN2Pj5Izb5hE7JLP6BDlk9dtYDytRP6Jx&#10;kTogDOUoyrod97GY0vJAi8VYbln91s7J0nmwtizUj7Xaab5C2GoxguRJaK4Izd/aXOLneUp/VC+N&#10;tdV+a/vcucsy1/hrAuJ3bR0osVNjbrmu6aHxtbCw6OW37amg4XYROaZET/YlARIgARIggT4IsKCh&#10;D8ocgwTKCLxIRP5WRI4TkRvLRLE3CZAACZAACZAACZDACidQWhzQxldTVsottcfJkTeRb2jQDqUc&#10;9OaAvvnfviNSBRE5r832Dwn6OhSomffagVAzll8s4jNG5ZTojvKNHeKF4kI7CNIOx0NFITmHiKGi&#10;AJ+VpUgiR4dQviCv09cO8f08QWKgHW+o3xG5oTaWGCjJg2bsLueh2Jy3ZLGLvPUkxqFWEYaWS6j/&#10;0HhI6R2KSWthgDb/5+SgdR5AYtcyb8R8YB3H97VFBws3bd2JFYdo9qB5FIvpPucvp6vFHktbNCfR&#10;dj18cuKOhR/RvQbVie1IgARIgARIYFQEWNAwKvIclwRwAi8Wkb9eeP3Xd/BubEkCJEACJEACJEAC&#10;JEACJFCJwOUisqmnN1IgKkOfnEAP1dB2jWJae8vhGdoWgTIObdoHHz6n0MHbONiv+dNxtfwCGvED&#10;wkI7REJk+LpoB8SWQ8SQnehhYY7uCFfXRuOGyilp10UehHyHFI+U2KH1TRU0aIf9XeSVpm/sOlrI&#10;EMsnqx8s3LR4tuYSmqNtWzUdUlzRwj9tjFpzl8V+P4/7WK9C/syN63a/krld800N/WIy2gUNTZvL&#10;Lrts/Uc+8pFzbrjhhmffe++9x69atWrf0Ucf/fFjjz32vVdcccUlRn2+KyIfEREWNBjBsTkJkAAJ&#10;kED/BFjQ0D9zjkgCVgIvE5G/EpGHicit1s5sTwIkQAIkQAIkQAIkQAIkUEyABQ2tXyhrB+DooUfq&#10;UKvYY4Hvs2sytQOj1OGIuxYqYHD/7v9Cve9foiJ2oz5r7LS018aPXdcOkawHmTl6aDr4MtHDwj50&#10;z7UX7Zc6xNbi3r9eO56sfkNtXontSlmWFqJo4+fkUs7akxujqP2andbYQ+eiRm6o/TgUNGh253Kz&#10;9LO01fS1Xg8VNLRlvO1tbzv9K1/5yi/ccccdv7Tw718UkYtE5L+BY7mChr8XkVeD7dmMBEiABEiA&#10;BEZGgAUNI0PPgUkAJvBKEXmviDxERNyNJv9IgARIgARIgARIgARIgAT6JfB5Efl5vqHhIHTrQUnM&#10;VaM8JCgJn9RhmPYr0JwDIkuhhbMr9+ANZYL6rYbeoeKZWEENqhdqpxbrlrjWDl0tuse4du33tr3W&#10;OSBlv8V21HelMi2xi3Iv9ZtFp5rzQCnLxmeIHK3QwH9TTMhOdBy/b5uvNo+jcYjmTO5ck9KjNEd9&#10;nRCuOVz8PtZxrO0t8ZjTtgaDtgytoKFp+zd/8zeP/tjHPvak4XD4iyLyOBH58UJhwx+LyC0JvW4X&#10;kX9gQUNtz1EeCZAACZBAFwRY0NAFVcokgboEfkNE3i0i60XkrrqiKY0ESIAESIAESIAESIAESAAg&#10;wIKGhTc0xA6T2xv/AM/5Q/fcgwhEfpdtQnrHDt5Trxvvwv4SmWhftJ3FB9rhmy8LfY17TAfUBrSd&#10;P45/+KwdkCLjoLmHHrBb/BOyL+YD1xb5REljM2K7VdcuZIZ0QMYZhd8QvVCmtWQhckYxD7Q5WD+d&#10;gTJ07TT7tevtNRbJcU2eNkf5OmvyLCxSbbUY0OZSVA/f/li/Ud+roAUNTv/BYHDzzMzM3SLynIX/&#10;e9aCXZ8SkadFbHQFDdtF5DdRdmxHAiRAAiRAAqMiwIKGUZHnuCSAE/gtEfmvIvJAEfkB3o0tSYAE&#10;SIAESIAESIAESIAEKhH4gog8iW9oWP5ZhRK+yAEJ0qZEh3Zf9IDD9dEOlLRDTCejC9tKZJb0LfVB&#10;jbEtMtC2aDur/b5cbRztuh/HWnzG9K2ZA02Ma/lisQ3l3IXM0NjaONr1Wn7zdbOMqzGtJQuRg7Tp&#10;S9/avtFs0643+tRul+LZHgsdt533mq/861rxQEgHi15WfazMc+Wn+mUUNLTfxnDmQmHDo0Vka2Sc&#10;20Tkoyxo6MJ7lEkCJEACJFCbAAsaahOlPBKoT+A/i8ifiMj9ReRH9cVTIgmQAAmQAAmQAAmQAAmQ&#10;gEJgqgoa2oeWzQGCsx/5xXXNwwNEFtKmVvT2OZbTGR3Pcsgc8yPCCNUHkWVtU2NsiwxLW6stSPtx&#10;LmjILYZA7A61SfnCGvtN/Jf61zJuipdFD62tRaeSecD3kaZXqH1OLGiH2ahMq76IXItMq5+sMWvR&#10;BbEt1Sa3oKFkXG0+qPWGBouOfTL39SosaGjEPVJEvh2x+VYR+UcRcW8H5h8JkAAJkAAJjDUBFjSM&#10;tXuoHAnME/htEblQRA4Tkb1kQgIkQAIkQAIkQAIkQAIk0DuBL4rIE0Vkde8jhwfcuXnz5s07d+5U&#10;1WkOV0LfHnedm39PtUu1URVINEAOCZA2JTq0+/Y5lhsXHQ9tV8qhr3FCetYY2yLD0raUK2Kvpo92&#10;vVYcW8apxaWLMUtllvZv2CiHs/6e7Fyt4giLb3IO4EPyaxTC1OBeQ4ZvXxcyc8foQ5dQ/PY1rrWg&#10;wRLruW01ndr3UrljxPpVKmhIqcWChtpOozwSIAESIIHOCLCgoTO0FEwC1Qi8UUT+QETWiMiBalIp&#10;iARIgARIgARIgARIgARIACUwsQUNzkD/wCr2VobQwVaoEKLGwVWjlyarr0MUVB80YJB2qG1oO2TM&#10;VJu+xgnpUGNsiwxL21KuiL2IPk1+xnJGu47YgeiByLG06WLMUpml/dv2x/yy6tCEO+faj9NcaPFf&#10;zbY1uNeQ4dvUhczcMfrQpdGtPVZf42rFA1qe1IzHEIeQ35D8zdWrh4IG94mKi0XkVbk6sh8JkAAJ&#10;kAAJ9EVgsaBhOBzO30CvX79eLXJwbbdu3Sq7du26VES2NMo2MhA5sfHaMlIQUnqiMhr5ms0peWjf&#10;XH1D/UrsK+nreKH9c+0N+dyXheig+cWaYNb8COVAQX78joj8F7cPidiu5R8qg/mhR0lObHbtH8S/&#10;U5Yfi45CbO+avx81XD8OERkH/yA6MD/i94EIv3YOaCyZH8yPEd9fcf2I3Orw+WP5M7GLVbehfNVV&#10;V8mdd94ZJKfNefqd5dIWQH7Ab2iwjt1ne+SAJFRkEdOx9KDDMpbTocZ4iIy+9OprnJD/kFjQYtMi&#10;Y5S2ltof0x2JJYSh1qZ9vdaYNeS09bLEQswftTkkYm5+Hzb5eoZAYRqiX22uyJglbUr95sauIcO3&#10;oQuZuWOMau7qg4Hmv2m3PZQ7qYKGjRs3XtHus27dOhkMBtEUjNyrLhY08Pmcz+fA88eyZ+jU3rj2&#10;fMTzQSzm+Hwefj7X7je0+NP6+9eZH3Fifa4fE1vQ0OCrndBtt1g27mMJkgp0VH7uoWmIETpmjG9p&#10;fye3VIalf62Ja8QT1vki4ooa1lhsd6yZH/rS1GZUyre0v58f3/3ud+ULX/iCXHnllfK9731P7rrr&#10;rvn/v2fPnkXDFgrLFv/7jDPO2KxbfbCF3xft57drxkTkxdq29dbkIDIQW0LjWPilGFrkxOxNcUXl&#10;l8SHbx86ZsO+5tiNzD510OIQiTHXhvmxnJTFj8yPcKR1MX/V8AuaF35OI/mGzP2aHEQGYkMX/HPm&#10;uUnLjwc/+MHyoAc9aP7/HvWoR8mTnvQkOeWUU5Yhr/ns0wgvvUdDChpSz6dIXPltgOePqShoyGHD&#10;PiRAAiQwDQRab2iYN0craJgGm2kDCZCAjYAraHB7gNu2bTvV71mpoOHml7zkJQ/70z/9U0gxnn+E&#10;MXWx/255fpmS849FuBbbXacu+Oc8RzI/mB9+3Iyy4Ce1P1Ejx5x8i5xa+dFZQUNsMkGdqk3EbVix&#10;wNBkpFZq3xnIxJhqkxO8KRszNrzmuwAbY8kbGLR/l/7RdEB8B92ltRppY7blodWFqfj0ZPy+iPy2&#10;iByG6tEl/9Bkxfw4GAE1/PPtb3977n3ve5/8wR/8wezevXs3LsTWfif++OOPP8qxPvzww60hzPYk&#10;QAIkQAIkQAIkMDIC7hei7j7J/d9NN930IxF5wIIyPxCRfxaRi0RkZ0jBGvdXqIwYoKag4corr3Rv&#10;NVwdexZLbRpY4QM6s6DBCpXtSYAESIAESIAESGCCCDQFDdu3b5fZ2dklRQ1NQUPz74PB4OaZmRn3&#10;xgX4b8OGDXPPeMYzpClo4P7uQXTAffiSdu4/ap9PaTpM4fnHYtxqtjcNef6xNNWt3HLPTq3jMD8O&#10;+cmSt9oZo+a/ac2PTgsaQsHqTzglk32pU1MbVpbNqFQSl+ponSDQQNbaaWyQ/qW2l+qQSlr4zm6h&#10;IeqH1E2PP2EZ8uMCEfktETmiph6ID0OcrFyZH+Foi3B5+xFHHPG6H/3oR+IeKC655JLXi8jnFv5v&#10;H3+xYc1cticBEiABEiABEhg3Agu/SP0pEXmKiJx25JFH/uIPU4kAACAASURBVMadd965ejAY7Nq3&#10;b98b3Uuk2jqPy/2v21COFTQgm2pWPwB2s6DBCpXtSYAESIAESIAESGCCCHRZ0ODuNR/3uMfJ05/+&#10;dPnABz4AfYI8tpddegYA3PfOe612u9KzB+QcoHT/Xetv3adPhT/KF7G7PY71l9k19dD4aTEQi3m/&#10;H88/wiRL5wbNP5p/mR9D94OMzgquRpEfnRQ0uEDSJp4awVxDRigpNN37nLDQeyxUZ7Rd6WSBLGza&#10;hNOlDijXpp2FGxKXmjzv+h+JyCtF5IFav7ZdiB5WDpabR4RdVzpachRhhnIq8M/D165d+zf33Xff&#10;2S9+8YvlVa96lWzatMl9+3HJAwULGlBPsB0JkAAJkAAJkMC4EvDvb/bt2zd30UUXyTve8Y79119/&#10;/RoR+U0ReQ9yL4ne81nu0WLPh5s3b5arrroq+IaGmveTBrtZ0DCuQU69SIAESIAESIAESKACgT4K&#10;Gm699db/V0Reoanb5YGtNrbh/ni+aY17fycHObvoam/bYoOlbYq1RQ5ityYPkaHFRg0Zsec/NAa0&#10;mOtKR/RZOLddjL3mV+TZ2CKj1D+lY1nnn1Q8tHXR9KoRNzVklPKvnR+dFTTUVtQCTguG3IlQ69en&#10;jrkTUZ9sxiFhGh0sC5DFj5a2Pg/DjeA7ROTF7j7K4r9x4K/lTFc6Tlh+PHIwGHzxwIEDG973vvet&#10;eslLXrKoPgsatAjidRIgARIgARIggUkjELu/ueuuu+TlL3+5/OM//qMz6XwReZv2TIne81nuoWP3&#10;99aChh6eP6auoMHV8rrPk8T+tOuun1cPrKZHajy1c6sBoltKXkjvmG7aWDVlWRg0/GsxtY4daq+x&#10;qqGzNoZ23WonKk/LhXHyk5VBjfYaR+S6RY8+eGs6W/StJUuTo13vSudxyg+UQUrn2vGF6mTxD9vm&#10;Eei6oOHEE0+UW265BSpoSFnA/d3ufgFtKaro4fljMQxQnxvOP1TZsee0kN01nv9KeTb6oqzyZolD&#10;vVCb0XYxfSz9u7I9R4dSf+aMqX2dgPkRL0CLsWFBg5eZtQ7A0QmraYcsTjk3Dn4fS+JZFglL21Ho&#10;MOET1jtF5Pki8hALuy4WDOZH+tYixz8bNmz4l/3795/9xS9+cdXP/dzPld67sD8JkAAJkAAJkAAJ&#10;TDQB96aq9773vc6G54rIf8+5v9I2DqyAnA5PfepT5eqrr4bf0NDD8wcLGqyO9NrXPLApkdUcUrUP&#10;pEL/1qifGivWL9YHkZXC7B+iWTloh4qxsdHDO0QfpE2KgdYfuV6bsTamGy8VY1pqIX5rfGTRRRu3&#10;uY76v0u/obo2rHN0tnAuGSdkC+I3hIEmp2QOyp1/NJ1K8wPh0m5TQx9EhkWv2vIsY7PtUgJdFTQ0&#10;99cLBQ1/JSL/Rwl7bQ+6kc3zD5xyzjNQD88fiwZoPm98PYkHtjz/SMdpTmx28XyOxnstf3ZhN/ND&#10;L2jw149OCxrcYOjk1iiGBkYqENvXkGWinVC1AhyxJ6WndYHP4WZlk/KnL6sr/1h0QHyAMLCOaYl5&#10;sK175e6zReRhOX6OLRio7cyPOKncxbjx4/nnny9//ud/Ln/9138t7lMT/CMBEiABEiABEiABEhA5&#10;44wz5PLLL79n//79jx4Oh7cjmxVdP3+gBQ3WZ4eYv4H7/pEVNOQchKYO7VMx7x/y5xwKxuTXOrBp&#10;Hzpa9dMKF5zu6KGd5peQvRYGSFukDTLH5chBDn/bY1sO3Jt+ljFQ+dqBLur/to5oHOZwduNY+lna&#10;dhUbjc6a/K7mm9oMYr7WYgmda60+7io/NHusuWG1y+q30PzgdIzNGzXmiLZPNX21+aur+NfyjtfT&#10;BJCChkbCunXrZDAYRAWG9ndPOukkufnmmzsraGjfF4cU4/nHISq5e8yNBODZQU03iwzwTGN+TEtb&#10;y7NUV89/PB9cGiq5sdmVfywxwvw4SGCazgd7K2jwwWkTmTrDLjQILXyTUtDgJ1TMZmRxRxecEjba&#10;TQh6Y1JLB4RLzgQXsgPla12kYxO7N95fisgzROSRpexKfdjngj7t+XHPPffIcccdd++LXvSi+7mC&#10;Bv6RAAmQAAmQAAmQAAkcJHD11VfL4x//ePc/zx8Oh+7zE/Bf7efD5v55ZmZGvvzlL6tvaOjx+WPi&#10;Cxp8pyKHMehBLRIw2niIDNemtKDB+pmNmN6aPdNe0ID6yxp3uXKbfjl+afcNjW+NmZgNmm41+uWO&#10;UWPslO80vbTrlrioKas9ri83d5zSucHCwpJ/WkGDNTea+RpdR6w8a87NKT/n5obFHkvbEv+zr06g&#10;KWjYtm3bqX7rjRs3XtH+t5yChpNPPlluuumm94nIy3Vt4i2QfXNtTxvZ50fGad+LozbVPOxrxtTs&#10;9XXLPTT2x0M4xrigfNuMEb3B849FtUrZlcYAzz+WRgjz4yAP5sdSDu6/SuYby9zVzsnOCxpizi4t&#10;aEjBsgSXP4EjE1ZqUkUmcW0xDcnXggO1GW2nLWyaDV35xzp55LQP2WbhpsU2EiOejPeLyBYROQ5d&#10;0Lviz/xIR77RP78tIhdefvnlsmnTJi2leJ0ESIAESIAESIAEVhSB5z3vebJjx467brnllp9cvXq1&#10;antX97/N8wQLGtIu0A4/tOtOutZGu64GidegVF6okKH5t1oHZtove9smafaUHlqGDk9DzFHbY/4q&#10;KRCxxgASdzkyS/3S9M/1mRYLjd3u/+f4C5HvM2j/d86YKSY5PtJs0K5bxqwpKxVbuePkxpmFQSrf&#10;Y/GgFTTkvKEBzXnrXJ6Sq/ml9DqaG9o4lnmrhu8pAyPgChp27969e8eOHa/0ezQFDbOzs/PFDoPB&#10;4OaZmZlbEMnN/mWqoIHnHzrJrp8/nAbamVCjpeXsImaZRUYH5x+Lahn314PmWGzxBfD8Ix37o/aP&#10;087qX2v7EAGLDObH0P0QJPiHnI2mIrCXgoZQkFmd2pahTeaW4BrHCautEzKBWpK4hI02Tm1day6u&#10;WsxotygWbiWx3SS0J+MDInK6iPxMSo8++CNjdH3DOy35sXbt2uvOOeecjR//+Me18ON1EiCBMSeA&#10;brzHDiVi5pVs9mrIcjbpfJm+3SiHmG6aTqXyQ+NqY2oceZ0ESKA+gVWHkv0sEfn0X/3VX8kv//Iv&#10;BzfzkHtT7RkGscCNgxY0oDpp4wLPHyN7Q0NsPk0dSrk+2rqmHbZo1zWmoXVM0ym1dqRsQtcXzSbL&#10;QWNNWdqan1rLc5i25fn3SznyQvdcOYemqZhCx8jxSzOuxf8pn4XsyOGa0qvLmPDjo0R31AbNb5b5&#10;poYsJBZyx0FkW+x1bWvkR1cFDTH92jbmxFhMX80v2vW2viG9aq03XeSZNW7YfjmBrgsa3BvRvvOd&#10;77gf0r3MH537u+FiAvReH7iXT4a8pT+qk5ZjOWNaDid9+SVnKM6WrgpKEJ7MD+ZHKp9KYjtyPrg4&#10;3Eo/H5yoggbnNWRiRdrkBFxOn1Jdattcqo/WX7uO2pPDOtQH0UdbzK06dzBhfUhEnigiJ2j2aNet&#10;ttRimsME8QtqD8IFlVUSmy09NojIbW9/+9vlda97HWoq25EACYwpAfSgvc+CBm1jS7uOoB63ggaE&#10;b+iXXM7WnE1LhBHbkAAJ2Am0Chpc5x+84hWveMAFF1wQ3bBC7vOQNto93plnnilf+cpX1E9OlI7V&#10;6AHIMRU0aIdLoXUhtla0/z029/rf4tbmWmQtRQ590IjLkYXo6I+v9Umtxyn+1kMtq6y2HSF/1y4O&#10;aMbz9cz1k4VP12No8rs8tEXzwdpOs8mPn5r3WZaxY3Zpeen61Rinazm+jrk6h/rlykrZHFtncuaT&#10;2jpbcyDUPsZMY6ld9+fH0NhIjqHj1IzbGlxXuoyuChocV3evmSpoCLHn/u5BKsB9OtRGe/5w15E3&#10;NCD6ILlkkZMTCzUKGsaRv/b8ZuEa8xMiA2mD8iuJTUQPpE2JDu2+pWNp/q01VzI/1i/WKqR831tB&#10;g58sOZMeGjylQdr0RxeN1ERQqgs6yaDjoO26nDz70AGNFWQxR32gjanZ3b7utf17ETlRRE7SZCC6&#10;IjKQBYP5sZwSwta1cW9leNGLXiSf+cxnxG2O848ESGC8CMQOZ3wtm40jZFPU9U0dWrRlo+2SN3ir&#10;Dt7i5f5aVmPg5Pp2oxzaLFDPh8bz+2o6p8ZCNgFRXdmOBEigjMBll1328HXr1h348Y9/vP8XfuEX&#10;/v7kk08+69Of/nTRL3CQezTt/neSCxpih0jtdQJp0zCqeSjVltnM9TmHW9aosxzsWGVb21vYN2uo&#10;ZX1P3VdoHGrqpnGJ6Wm5L0LsyX1NvR+rMXush8wpnWP3NqO+b9E4+/e1NfW1jK35SGNfQ+8a+mp5&#10;78/NzX+HCstiTErzoov80PwTsqWGz7S5Sour0DNKSq9aMaLpbRknNPeMkq1m2zRf77qg4QlPeIK4&#10;t5B96EMfgg6SSs5zND8h9+tIGzcO2i6mE9Jfa6Ndr8GjkVE6Vo6c3FhInH8sIkHs0dpo11H+rh1S&#10;VJKKu1Jd0JhGx0HbMT+WErBwY34sj55cJsvuq/wJS0vSZuCtW7fKrl27LhWRLeik1/RtK2F5LQ2q&#10;qyW4ShKz3dfikDYHbUJE26I2o+1KuGg696FDe6LXYlpbwCyyUrZrdify46MicryIPEGTgeiKyNCY&#10;WGUwPw4RdSy2bdsmf/Znfyb33nuv+8adhpvXSYAEeiaAHoyzoOHQngdScNB2I8q46YPITxVUaONx&#10;g67nJONwJJAgsHPnzvnvALu/l770pa+48cYbX/Gtb31LrrvuukcNBoPhli1b7vG79/H8ccYZZ8hX&#10;v/rVAyKyRntW6un5A3pDg3aY7XT117P2nIv+0j12UIIcRqMHwNoYpYk1yrXAcnikHUrVkmWJnYa9&#10;plvIR0iMuH5IO2380HWtj6+z1j4Uz20ZloNjVF/tPgfNDTQHkPHa8woqF4kjjb9ma8l8g9itjd+e&#10;c5G2CBOkjZWbtT2iQ5PHqUIL/5qlwG3Ua0Rs7o3FTUmOWGIH9U1bZq7/c/RinzQBV9CwZ88e2bZt&#10;2+L9cdNj48aNV7j/PTs7O39tMBjcPDMzc4uF6SMf+cj5z6p1UdCg3Z+39UTbovvRaDvtnh75pEHs&#10;vr8PHdzYKDskLlBZHZ1/LKqIsNN0RWRoTKwyeP5xiGjX/kF9o+mhxUDJPBWaGzS9E+eDzI8FAkuq&#10;7zQHe9ddMYP7gwsa/Ek2x6mN51LO1wIDCVQ/eGILmNZOm8hii551QUJtRtuVLOht3UPcutZB8wni&#10;/1AbY34sq2xF7I7ofrGIPNJ9dgKR0TV/JI/9PG3+Gy1g0lhPen687GUvm/vYxz4mt99+e244sh8J&#10;kMAICfgb6qmD9Laa1k1Q6+ZvMxaiD3Io4MsLbcA3bZCCg1KXaXalrsfstXAo1Z/9SYAE7ATe/e53&#10;y6tf/Wq58sor5c4775zfrN23b9/35+bmbn7605/+w7bELp8PnexUQcOInj8mvqDBemCee8CS269k&#10;DY9Fe+7abs8erEeKjcYt5D+tT4iplYm2dqcONWMFOjk6oLI0Jtr9oaUAAvP6+LcqicuYdX3MN5qv&#10;UfJaTPhykINxq27W9n5u18gPjcO05EaItWY7GktogYgvr8T/qG5shxHouqDh2GOPnb/Hfde73jWv&#10;EM8/DvplHPbfNR1G9PyhFlBoerf5NlmAnhf4WdPl8x+iZ6OP5gueDy7/lAASJ6lZUuuv+QSbgZe3&#10;0s6s0OtosVRoXtZs9+Oyi/PZUeZH9NA15dQFCDsX2pgKGnxjSyeslFMtgZlyLCrHGhx+YsXG0d7i&#10;kLPQojb5fK0J04V/UG6pGzGL/e22yNjazZ/mz8DE9z9E5GgR2TQO/GOLtcaU+XGI0HOe85y5q6++&#10;2v3SUMPG6yRAAmNIYJIKGhy+1K9r23hTv4AKyfELCLSCg5grYxt2WgGFL48FDWOYLFSJBAoJfPjD&#10;H5YXvvCF85/p2rdv35Jfph04cOA755xzzm2he9PYM6ZFnbaMpqDh2muvlTvuuCMpRrvXt+jQfs7z&#10;+7k3Jro3fe3c2TyWhyXnHOI1kizrQuoQObUWpQ6SQ+ut9eDZjd3HwUyNMVAZaDtrrI1T+1IbQ/cW&#10;ll96IyzQMUptCd3v5OQBYtO4tOmqoKHr+aa2r63+qMmt1JZR5Eepzlbetdrn6N11nxz5tXhQzlIC&#10;TUHD9u3bF9/E0LRo3tDQ/Pe6devUt8AG7lNv+LVf+7WfagoaEP7c3z1EKXV4iZwh+Lz95w/EH65N&#10;X88fbX06OP9YFM/zj+WeR3ycwy0nxnLG6eL5PEd3tE+qHZLbzI8wwRrrR/D7SDGneAOOtKDBIYkt&#10;GkhQpRYM/1pKnjaZIAleIr/RFRnHZ4YmcGgx1ezu0j+IfxH9UPvReNDGzPHRgsxLRORBIvIUVEaX&#10;/FEeyA0VYs+U5sclmzZtOvfyyy/PDUP2IwESGCGB3IKGkMqpg6YcE3OKA5px0IOr2AZlTkGD9uuj&#10;2CtptSKNWDEE+u857NmHBEigPoFLLrlEzjvvPHFvtnrAAx6w7FW7/qt1u3o+dHJPP/30+WLUWEGD&#10;9ixQQid0P2wtaEiNb5lrnZzQ2pUqaKh1+Jp7wJLbz+KzGmOgMpB22vrats3iH/Q+w8Iudn9k0Ss2&#10;HsqqZCxtDO26lZUmz+J7N3ap7Yj+1jFqHswj+tWKQc03ubqg/Wpyq2WLJke7jtrerE1arPWZH6ju&#10;OQy67pMjH7WX7WwE2gUNrmfzeQn3vysVNFwvIp8RkZeU7L+u4P3dzs6nVuD5x2JyIPHUNO7q+c/P&#10;VObHobcsjIN/mB9YIdM05kewoAFcWpcVNID92IwESMBG4FMicpiIzNi6sfUYE4BeETzG+lM1Elgx&#10;BGKHNu0N4JyD/AZgzYKGkB4x3Szj+m1DG4Fu89DKIdXeYovPsu0bjbOFw4oJehpKAmNE4NJLLxW3&#10;kfu0pz3tlW94wxt2h1Tbu3fvDeeee+6wB7WvFpHHiciaHsZChoDuJ63zHDKXx9bG3KIx9OAEbefD&#10;y+2HOKG9zmgHaZo8VE+0nTaeu47K0uJIu47o0m6D6qXJReQgbVLjaP2169YYQuVpbCz+j8mqqUsX&#10;/g/pjeqMtutab4seqbYWOTViA41rRC+kTU2dUd2RHEPaaPaFrmt9YrGP6NM815WuachYbKMTcPfB&#10;u3fv3r1jx45Xaq39Ql+t/cJ1V9BwmYi8GGzPZiRAAiRAAiQwMgIsaBgZeg5MAjABVzw0JyJnwT3Y&#10;cNwJQBvQ424E9SOBlUDA36DXDtrbTPxD/hJeyCtyG/mpTzW4Nm29tI2qtr1N32YcnwVyCNZmoLVP&#10;sfc5u/9OyfPt8H2hcSjxHfuSAAnkE0AKGg4cOHDf2Wef/eVVq1YdyB8J6vllEXnsNBc0tOfd1AF1&#10;6FrswMVfO0Kkcw5mII8tNOpafrMGla4l2loVWvssHHLZW/hZ2qZ071NO6Vhaf+16+74KiSFUHhIb&#10;pbJK+8d07EpurVztU28Li1RbdH5pYtAybkkuI+MgbbrwLTqu/xyC5F7TBikeiK2vyHxh0cV/TutS&#10;fq5eK7FfDwUN3xCRXSxoWInRRZtJgARIYPIIsKBh8nxGjVceAffqrz0i8gsrz/SptZgFDVPrWho2&#10;bQRSh+rtDb+Q3X0VNLQ30ayfjdA2qvzNz9RrybUCBZ8RWoCAcC7ZSHR9NQ7TFte0hwQmhQBS0OBs&#10;yfxFmhXD1BU0hNY4f54PzY+WggZkfrUcGlmd1qwPiB45sps+NWxAZSDt0MNLZA1ExqvJIcdnFnvb&#10;fkYOE9u2WWPEKr9GnFpZlIxpiQ0Lu67k5sTWqPXukkXKNuu41rhr5h5kHKQN6ierniX5YdFJK14P&#10;Fax3qVtN5igHtgsT6Kmg4d9F5H+nD0iABEiABEhg3AmwoGHcPUT9SEDksyJyt4g8gzCmhgALGqbG&#10;lTRk2glYCxq63Fjqm3Vswy9UYOAXb6ActE3FVAGFz0OT1WyctvuFDuX65szxSIAE4gTQgoY1a9bs&#10;fepTn+o+CdHl31dE5IRJe0ODAxIrQGjPi0ibBi7S1jK/dn1w0rX8hjG69sWCFNUTaYe0QZPFIgtt&#10;i6zZiH6lzGv5LqWrhckk2OPfR+XqPKoYQP2BxF/oXjSXR+m8kKNvjbgtHRfxB9IG1aOmLHRMrZ2m&#10;k3Zdk59zXRvTssbnjM8+hwj0UNDwdTm478yCBgYeCZAACZDA2BNgQcPYu4gKkoB8QURuE5FnksXU&#10;EGBBw9S4koZMOwFks6a9Iav9usbCK2dD1Lo5rL3RwemLFjCgHEKbvyEuoV8iNe1y2ITGQPxr8Rnb&#10;kgAJ1CWAFjS4UX/wgx/MPutZz/pBXQ2WSJvYggZnRWh98Od3y9sY2utDTL7fJuYb7eCk1Kddy2/s&#10;L12bUD2RdkgbC1dtvdSuW8bqu21tVqH7HCQ2aulRSw7ihz7HQvRB2nSpcxeyu5A5ak7t8RH7kDaI&#10;TbXmanQstJ1mn3YdHcfSThtzkud8C4dxaNtDQcPXRORyEfnfxsFe6kACJEACJEACKQIsaGB8kMD4&#10;E9gtIt8Wkf80/qpSQ5AACxpAUGxGAqMmgGzWoAf5tYoNkjd2q2y3dqnDKzdOqqigrUfuGxr8Dc3Q&#10;mE0blHOzWdn0Q4pMkIOGUccixyeBlUjAUtDQw2cnJrqgYZzjp+v1UTuYqcGmxhgWDtq6ZZGVWnt9&#10;NjG5mj41GHclo4bvtHszhE8tn1nlWPyPxoPfDrG/K//m6ozcR4Zk17a1T3/69+W1bQn5GMk/KwPk&#10;3t8Sb11z0BjUtB+1W9MJlcN25QRY0FDOkBJIgARIgASmh4Bt13up3TsX/nPL9OCgJSQwlgSuFBFX&#10;MfvcsdSOSuUQYEFDDjX2IYEeCFg3jLrYsEWKKEpRaGOkNrGaa36BgaXgILah6f7d8taIGAdUF41D&#10;KWf2JwESKCNgKWiYm5v73tlnn/2NshGTvb8qIo+ZxE9OdMiEokmABEiABEiABEiABDoi0ENBw6zI&#10;/JuBX9SRCRRLAiRAAiRAAtUIsKChGkoKIoHOCLhfg31ZRJ7f2QgU3DcBFjT0TZzjkQBIgAUNICjv&#10;9eXWNzR0zRktaMCtZUsSIIFRELAUNAwGgx/PzMy4ooOu/pzsjSIy6GoAo1zeTxqBsTkJkAAJkAAJ&#10;kAAJTBIBFjRMkreoKwmQAAmQQNcEWNDQNWHKJ4FyAteKiPvsxAvLRVHCmBDgBvSYOIJqkEANArUP&#10;z/t4a0CNMUre0MCChhqRRxkkMP0ELAUNIrLvrLPOcm826+rvGhE5ngUNXeGlXBIgARIgARIgARIg&#10;gTaBHgoarhORK7jnzLgjARIgARKYBAIsaJgEL1HHlU7g6yLy7yLy4pUOYorsZ0HDFDmTppAACxoO&#10;fiaiNgc/sizycwomuv4+LjOFBEjATsBS0DA3Nzd39tln/4d9FLgHCxpgVGxIAiRAAiRAAiRAAiRQ&#10;SoAFDaUE2Z8ESIAESGCaCLCgYZq8SVumlcANIrJTRF46rQauQLtY0LACnU6Tp5eA5aAdoVDj7Qna&#10;OF2MUZuDb4NFPgsatAjgdRKYDAKWggZn0VlnneXeatbVn3tr2s/wDQ1d4aVcEiABEiABEiABEiCB&#10;NoEeChrc/a0rCP41kicBEiABEiCBcSfAgoZx9xD1IwGRb4vIJSLyCsKYGgIsaJgaV9IQEiABEiAB&#10;EiCBrgiwoCFJlveTXQUe5ZIACZAACZAACZDAGBBgQcMYOIEqkAAJkAAJjA0BFjSMjSuoCAlECdwi&#10;Iv+fiPwGGU0NAW5AT40raQgJkAAJkAAJkEBXBMasoMF9Y/in+YaGrrxNuSRAAiRAAiRAAiRAAm0C&#10;PRQ0uE+qfUlEfpXkSYAESIAESGDcCSwWNAyHwzmn7Pr169UiB9d269atsmvXrktFZEtjZCMDkRMb&#10;ry0jBS+lJyqjka/ZnJKH9s3VN9SvxL6Svo4X2j/X3pDPfVmIDppfrIlpzY9QDhTkx+0i8vci8hrE&#10;di3/UBnMDz1KcmJzwT+Xbt68efPOne5LIvwjARIgARIgARIgARIIEWgKGrZv3y6nnXZaEtLs7Oyp&#10;sU9OlN7/uv4///M/LzfccIN897vfDeoxgucPFsgybUiABEiABEiABEhgigmkCho2btx4Rdv0devW&#10;yWAwiNKI3Ku6goYrReQFPP84hA59duD5x/KzxILzj0UHjAN/P5GYH8yPEZ8PMj8WCExsQUPjwdoH&#10;/u3JCp08XZ/YApYKdFR+7qFpiBE6ZoxvaX8nt1SGpX+tjcURT1hDEfmAiLzWYnssLmvIsPqR+bH0&#10;NsgVhLmHDBY0TPFTJ00jARIgARIgARIoJmApaHCDHXHEEcHnstL7X9f/SU96ktx4443RgobU82kO&#10;COD5gwUNOWDZhwRIgARIgARIgAQmhIAraNizZ49s27btVF/lSgUNX332s5/92Pe9730QEe7vhjF1&#10;cT5leX6ZkvOPRbgW23n+AaXukmfkUr6l/a3nSiEfW3Rgfix/gYGFXyzHrH6stX50VtCQMrRtbOyw&#10;Xgu0VLUXsPmjZrrvVGRhSrVJFSVoztRYpnj6hpayQft36R9NB8R3agB4DbQx281jbS16eTLuFpG/&#10;FJHfRvXokn9osmJ+HIwA1D9nnHHGHAsarFnI9iRAAiRAAiRAAiuNQLug4cgjj1y2kdvm4TZ1XUFD&#10;asNDe8aM8W0KGr7xjW/sE5G1sWes5t9zx0GeKVptWNCw0hKC9pIACZAACZAACawoAk1Bg3tbmXsb&#10;mX/v6/67+ffBYHDzzMyM+2wx/PeYxzxm7rGPfay8//3vD95Du39E9rORvXCef8BumW+o7TEjfrGN&#10;qI+JPKtY9NLiRnum4vnHUg9rMdO0Rtulno1Dz9ypZ+TcM+BcHSxxiOaJhZsW28i+gSZjpeZHpwUN&#10;qcAudUhqYrcEVyhgU5Nhqn1OQQMaeH23y50sLAub45MOrgAAIABJREFUZlOpDlY/piYvS0xpsd0e&#10;R7uZW7j+QxF5p4i8oaYepfyRhUu7AdNYaTqiPGq3K41NEeEGNHq3wHYkQAIkQAIkQAIrloCloMFB&#10;OuWUU+ZfvdvFhol7Q0OsoMHfHELvkwufP3g/uWIzg4aTAAmQAAmQAAmsBAJdFjS4vVL3STdX0HDx&#10;xRdDnyCP3eOu4P3daOEBuhddusc8Recfiygs7EpjT+OPPteldC7VEeVRu53GRju3SZ0LobqW6sD8&#10;GM51tT/S+KYkDnJipJOCBmeEFpSliZxjLHqjo+nuy+lywqqts9U2i61o23HQAeXqb06WJGjbbo2B&#10;d/1eEfljEXmL1q9tV40cC3Gy6JDK0y5zGI3F3HaliykLGqwZyPYkQAIkQAIkQAIrkcCkFTRo974W&#10;HwL33CxosABlWxIgARIgARIgARKYMAJdFzQ85SlPkWuvvXa7iPyKhobnH2FC47D/Djw3aO6dv26R&#10;g9ityUNkaIrXkBEaQ9PdcqbQlY4WHdptrbbljpOKqXHQQYutru3WGNSImxoyxi0/Oito0CbBGjBr&#10;yKjhkFTwd6VjbkJpiaIlsqV/V7bn6ODsQooRYvbnjKn9MsxwI+hebfv7InJ+F3poPs+NNURuVzGS&#10;q7OFb+HcwQ1oJEDYhgRIgARIgARIYEUTGKeChlNPPVWuv/764CcnQhtEPTx/XLJp06ZzL7/88hUd&#10;IzSeBEiABEiABEiABKaVwJOf/GQ5/PDD5YMf/GD1T064PVBLQQPPP8IEutrbtuxRN217eP5YhIDa&#10;bTj/UGVb9uIt/Cxyc+YalFWO7NBzqHYG1iebrmy32MD86OYNlqXzTRO71hhhQYM3U9QKcNQhTTtt&#10;otEmNDSJ0Xax8Sz9rcGo2agxTS0+pQnWhd2GBd29GuatIvJ7XeiBcnftmB9pWgb/sKDBEnhsSwIk&#10;QAIkQAIksCIJsKAhWZT94eOPP/4Fs7Oz6iuCV2Tw0GgSIAESIAESIAESmHACGzdunDvxxBNXvetd&#10;76pa0NDsX55++ulyzTXXfFREnleCSjsD4PmHna5hj7nafn3OmBV/0LkIqQs9LB7g+Ue184+Rf5Kl&#10;5nlWF3FpOB9kfqxfP7/v0WlBQztgtMmt8QgaGKmJpX0NmazauvU1YfnJ5OtpLXDI4WZlk/KnL6sr&#10;/1h0sMZUigfK1xrz2g3f+vXr14jIfhF5k4j8IapHV/yZH0ujBJ3X/Ng644wz5gaDgezcuRNJQ7Yh&#10;ARIgARIgARIggRVJwFLQsHHjxiuOOOKIeU6xezQUYqj/E5/4RLnhhhvUNzTkPK+E9ALu+9915JFH&#10;vuqOO+5YjdrFdiRAAiRAAiRAAiRAApND4CEPeYicd955sm3btmhBQ2PNunXrxO01xv5C5x9dFzS0&#10;74tDevH84xCV3D3mRgLw7KAGvkUGcKahnjtaZKSel2o///H8Yynt3Njs6nwq53nbEtuxRLHIsMS2&#10;pa3F9q74jzo/1IklNlls3bpVdu3adamIbElNnDEDNUepM+xCg9DCNykFDT435IajNKFK2Gg3IeiN&#10;SS0d0Jsey2RTyjc1qYT0APJjnYjsFZHXicgflbIr9WGfE9Y054ebP++55x55xzvegU51bEcCJNAz&#10;gS3uY5Wtv51TVoHk2+fjnTZ7ew4fDkcCJFCJwJe+9CV57WtfK9u3b5fTTjtNleoKGmo/Hzb3z2NY&#10;0PB7q1evfvOePXtWpTavVWhsQAIkQAIkQAIkQAIkMFYEVq1a5c5sXHXCvSJywb/+/+y9DbhmRXXn&#10;+284EG2U4EFFI0YR0xJNSOvgR/s0eGgUFOmWmJjJhGvwRtFBI+J1EOLMc83ciZOQ+BHUa5yYBIky&#10;MgE0UYlxEukGWkQFdRw12ur1IyiK2moQVL7Ofar73fQ++9Su9V9Vtd+v8+/nQaH3qlWrfmut2lW7&#10;1rv3lVe+p2tgKOZt/11OQcPmzZvxuc997nIAv14CgHn2bj3TZp7zM/2UPvuu0b6GDnasjd+88jF/&#10;e3RYZ3vMD4gtHWxM1t7/6fxjJfnaPxZQfqz8AQZxPrjijYzWXNrNm3nLj8ELGtoBGpvIchMidZPz&#10;TL5dBzMTVipociuW2nbE9Fs3dXbMrFzfDYNNmKH80xdPqRtc6Zi9fVo3YyZGWjrCz8xuA/AKAK+f&#10;NH/lR3op5fBPKAZbYhdmkhMBERABERABERCBtUyAKWjYtWvXMVu2bLmh9OFcX/vHPe5x+OpXvzpN&#10;b2g4FcB7rr76ahx77LFrOTw0dhEQAREQAREQARGYKwKjgoawwLsawKlXXnnljd0BNgUNYQ0cri0s&#10;LHzzuOOOu4kB0Ty/TBU06PzDJqnzj/434znPP7IObIfir/OPaucfvZ9GLD2v87b3ypc+U6h8Pqj8&#10;aDlkLAUNsQNhr1PbOsK/z/OE1U4YZgKN8e2bdkqTN9W+tq01xsDaZC1RPNxKYruJ65aOgwH8K4CX&#10;AXjjpPkzPIde8M5JfuzYuHHjkt7QYGWerovA5AjoDQ36Js7kok89i4AINATab2g49NBD9zysbf9p&#10;/zJtTAUNdwAIb1Dr/cOslxkPE/uPBwL49vnnn49XvjK8zE1/REAEREAEREAEREAE5oHAqKAhLPDO&#10;B3DYlVde+dC+dXBJQUMoiv3sZz/7bgC/1tWv57vx8yd2rU+s5ZOh6mnP2mTlRk6fTOFC029Xf8kZ&#10;StCp88GVHmX9x8r1xcukz6eCXZ4xKD9We9LDL3Vv6MvBIe8fM1XQwAZriUPYPvoc6ZnErZtI32Qf&#10;a8eOmZXLmbBYdkPb0La9tC+PDyxZZrKPFDTcD8D3AbwEwFus8VjXWR+lYpPpQ/mxGK1AbLHbsbS0&#10;tDRnb7BnpzTJicBMEBg9QLjH1uXl5eWZMJw0sju+brN5Gy+JRWIiIAJTRmDHjh0IXwAKb2iIFTQE&#10;c9u/ThvDGxroggbrDXsWambNfeCBB37hhBNO2PD3f//3ljpdFwEREAEREAEREAERmBECo/16WOA9&#10;DMBjrrzyyn/TNb3kDQ3N8+FUQUMMVc4BNIucWfsyMs3Ywv/nrsetfqzr47ChzZWxh/GDR09OLNQo&#10;aGDZesbiifUUxxwmjF9qj3loNox+RiaHdS1flurJiQXlR/w8reuLsRU0dBMvx6mN8VbAW9etiaJd&#10;QcLe+ErGw9pTo+qsFpsSW8ZhAxsrFvscPbmx0G7X+vcHAPgOgH8P4L8x7CwZ67rFRPnRT4hhG2S2&#10;bdsWXgUHFTRY0abrIiACIiACIiACa5kAU9AQ+DQPdA8//HCrqLT3tZfWA5PHPvax+NrXvjZVBQ0A&#10;9vxy77rrrsMTn/jEtRwqGrsIiIAIiIAIiIAIzA2BdevWPQnAdQD2rF2HKmg47rjj8PCHPxzvf//7&#10;qTVy7jNvxjHsM9WgyzqvYXRZa3+rH6sP67rFxNPeI1s6buusxLKl5/wj+kr9aTh/suKgzVP5sY+G&#10;Jw6sXIhdt/QzfvH2W6NPS4fyw/bKqoIGK0kbqOFAbufOneE78MdbE1n3etusnDcaWAeqVmDYWHyv&#10;LQn6PBOWZX8s4Vi/TNMNvc/mUv+w7T2crZhgdaXkLLvbbRt7FhcXHwwgfP/sBQD+0tLRjsWh+Kfi&#10;vY+j8mPlDV0FDVbG6boIiIAIiIAIiIAIAN6ChvXr10cfcDJr6BTv0J4paGD3DIxvSV33Wb9+/S3P&#10;ec5z8Pa3v51RKxkREAEREAEREAEREIEpJ7Bu3bqLADyvMXOIgoag+5d+6ZeWH/awh+GKK66oXtBA&#10;rmX3DJGVZdf0rJz3OXZb3rJ5HDZ42DEhb42p0THA+Ud2QUOwKXYeVsq/zdY6b+tyYc47WdYeH7Nj&#10;ZuWUHysJsD5TfsQjp9b5YHSysCaC0fVQzBD+0AUN3QSM9cMmVEqO1ZGayLuHy+z3QJgJi52I2CTx&#10;TLClbNj2Q/rHsoH1HXMjz1moWPnDVBc2/S4uLh4O4MbRIvYia+zWDdQTK8oPb4TwhVCbN29e1hsa&#10;0nzXrVsH6w3/Qcbzx9Ln0RWTZWy2+ujqKNVptbeuW/Z2r7P6LN8N7ascu1M2D2Evy9LrI8mLgAiI&#10;wCwRYAsawpjCWxomVdAwyf3H7//+7+ONb3wjLrzwQjzvefc8954lN8tWERABERABERABERCBEYGL&#10;LrqoWdPd89BrqIKGX/7lX17++Z//ebzjHe/Y07vOP/Y6YRqev1s2THL/0SRrbiGBZbs19qb/Ic+f&#10;2nGQGi8jZx3ksrlnFVbU4MZMxDX6YXX02WO1t2KMGWdMxjqvZa87zwfdBT/WPGbxY/iwjC05b36s&#10;Og3qdhAzfgR8++iaq6Chm+RsAUDXjlRwMGPo6ktNwIwD+yYeZmK19FuTlRWgbf2lbNhgH9I/njEw&#10;7Cz+Xn7W4s+yqcPu4QC+CuC5AN45Dfy7iwaWn3eRw/rZ4jmN+bEWCxq8B9jMYS4j08SnRzYW00x7&#10;RsbKl2kraJiU35p+hygUyPGvZU8N33ftGkKnFX+6LgIiIALTRiCnoCG2L2PXle3xt9eYof3GjRtx&#10;00034dvf/nYSE7M29XBmbD/ssMM+dNddd235+Mc/vu5xj3ucR71kRUAEREAEREAEREAEpoTAJz7x&#10;CTzhCU/AXXfdteLM5sYbb1zetWvXMW0zm0+uNX934IEH7vm8bepPZJ36iZNPPvmx73znO2kCer67&#10;D5XOP1aHTc2zC2tfNST/ZmTMXqxvD9nVUXL+aLEIfeWwZxO/uzeO7bm7uob0j8cvDDuWQ5uzc67d&#10;I57jI52frySd/MZo1ykdeBMtaOgGTyypPIHoqYqxJqn2dSZIUwnIJhzTD5twKb+z/QzpH2bCYrl5&#10;YsS6kVl9suw6k/0jAXwJwL8DcAmrY0j+qZuTMWesws2MZ07zY/vS0tLS9u3NNJoTidPbxjr87Voe&#10;O7hlDnMZmaYvj2yMLNM+JWMVBoQ+w+F9SUED00cztqZQwBqXNaZuwUGJPiYurKiPMWi4xtoyHKwx&#10;eWLM8lGbJ9uvxUTXRUAERGCWCXgKGsI4N27ceH0z3pr7Q6agwdoLlPihbz3c6vPnFhYWbrj77rsP&#10;+6u/+qt1p59+ekl3aisCIiACIiACIiACIjBmAuHzYS94wQtw4IEHfu+ss8567kknnXRzMKFduNAu&#10;augWNBxwwAEI/6T+xAoaAHwdwKklz1/X8PPd3s9lMOcXXV959y8T3n9EQ42JhdCQOexmxtenp5R/&#10;d3DKj8V7zpFZH6f8XOofpj0TP7nTPLE/V36MCFh+YOKpzdv3vu6VblhV0JAbAGonAiLQS2ADgC8A&#10;eA6Ay8RpbgiooKHlyrVQ0NCOXE+RwNCH2pZ+y9ZYRqbeqmD1x3Lqmwn69Fv9WuNk3hRh9RFsZmSa&#10;sXlk52Zm1EBEQAREoEOgKWg48cQTX3TeeefdYAHasmWLKWPpSFz/CoCHADiwQMeQTQ8/4IADLrzj&#10;jjueGgoazjzzTDzxiU8csj/pFgEREAEREAEREAERKCTw0Y9+FH/2Z3+G8KmJxcXFj73whS989Ykn&#10;nvgdr9o77rjjX5oiCEfbsHYOnzp+lqONREVABERABERgIgRU0DAR7OpUBGgCjwbwWQDPBvAeupUE&#10;p53ARAsahj4o9epXQcO+cC15Q0NO0Fu+8h70W/qCjaxMkGUKCdrjVkFDThSojQiIgAhML4EpK2gI&#10;n4F7MICfmV5ieyw7f//99z/rrrvuutcznvEMLC0tYdOmTXv+sV5DPOXjknkiIAIiIAIiIAIiMPME&#10;7rzzTnzkIx/Z809Y637gAx8Ia7TbH/zgB19y0UUXvTF3gAcccMD/d+yxx37f2V4FDU5gEhcBERAB&#10;EZgcARU0TI69ehYBhsDRAP4XgG0A3sc0kMxMEJjbgobmlfqeg+iSggaPtz02tfW2PxNgvX2g3a5P&#10;1lMkwBz+xxj0fXqhK2vp99gadFv6mv49n17w+HiIgoZmXOH/Yz71xDzLx8PSw0eyIiACIjBrBFTQ&#10;kO2x+wA484ADDnjBHXfcEd74hv3222/5fve733J45WP45973vne2cjUUAREQAREQAREQARHgCfz4&#10;xz/e84r98M/3v//9dXffffeeM5mDDjroaw960IP+7hWveMVlRx111G28xtWSt9566z9v3brVqyN8&#10;ru2bo+fOJd2rrQiIgAiIgAgMTkAFDYMjVgciUETgsQA+AeBkAB8o0qTG00TAVdBgHU63D1S7su0D&#10;2L5D5CDD6mhDjB3keg53G125BQ0xh3oOjNmAaHRauq3rfeO1fOYtxEgd6gcbujFhFWl4CjNYBix7&#10;r9xQBQ3BjlQRBusjDx+PrJeT5EVABERgVghMWUHD1wA8aAbe0NB17wMBbHroQx+69Y477jj49ttv&#10;P/jOO++87/Ly8rS/aWJWwlR2ioAIiIAIiIAIiECSwLp16366sLBwy4EHHvjDAw444JaHPvSh/3zS&#10;SSd9+thjj91dA93y8vLyCSecEJ4fe/+ooMFLTPIiIAIiIAITI6CChomhV8ciQBF4PICPATgJwP+k&#10;WkhoFgjQBQ1M0UDfGwQ8h7u5BQ3dg1zmELYr01fQ0HbkEAfGTKAwtjZ6mLEH2ZScp7+Y/ZYNXv2W&#10;rTEbWF8x/L0ynphv67a4ee3ok/f0EyugmCTbWgykRwREQAQ8BFTQ4KGVlr3qqqt+4a677jq4nkZp&#10;EgEREAEREAEREAERmAYC+++//78+5SlP+WKGLR8H8C0AWzPaqokIiIAIiIAIjJWAChrGiludiYCb&#10;wCYA1wI4AcCV7tZqMK0EqIKG1NsOYgUIseKCAIApOkgVRfTp6P59yt62I5hDdc/Bb0p3bgCw7L19&#10;93Fu9DBsUmOyuMX0t/UxsdJna/h7pjgl1yfMYX5fEUDs79vxa3HLtbnbztOPR7aWfdIjAiIgAtNG&#10;QAUN9Txy9dVXP+DOO+/8+XoapUkEREAEREAEREAERGAaCCwsLHz9uOOO+06GLSpoyICmJiIgAiIg&#10;ApMhoIKGyXBXryLAEtgM4BoATwFwNdtIclNPYGoLGjxFEYFy7JMW1sEzc2if+qV9De9an1nojq3b&#10;Z6zggTmAbmTYNwkwOmO2xcbXV2zAsOhj7imAqOG3oXRYhR65/ZbwyfF9rp1qJwIiIALTSkAFDfU8&#10;s7y8vN+OHTuOXl5e3r+eVmkSAREQAREQAREQARGYJIF169bdtbS09Ol169bdnWFHeCvwzQBOyWir&#10;JiIgAiIgAiIwVgIqaBgrbnUmAm4CSwC2AwiFDR92t1aDaSUwMwUNASB7eD8Nb2iYVofHODIFBrmH&#10;2uznCnL193GurW9c/vTa7ZVvxuFp55EdFyf1IwIiIALjJjBlBQ1fB/BAAPcaN4da/W3fvv1By8vL&#10;D6mlT3pEQAREQAREQAREQAQmS2DdunXfOP7448NnI3L+hIKG8GaHZ+Y0VhsREAEREAERGCcBFTSM&#10;k7b6EgE/gacC+EcATwLwUX9ztZhSAq6ChtQYwi/A+woJUn/Pvokh9N3V49Ebs505qGVkxuHbvk8V&#10;9PVtve3A+sU+8/YKz7gtjtZ1T19NrFgMPDqtt314dKVkvRy88k3fnnYe2VocpEcEREAEpo2AChrq&#10;e+TKK698FID71NcsjSIgAiIgAiIgAiIgAmMm8KMtW7Z8oaDP8Kz5uypoKCCopiIgAiIgAmMjoIKG&#10;saFWRyKQReAkAP8A4BgAN2RpUKNpJOAqaLAOdYcuaAgA24erfW9sCHKWrV1dfc5hDnNrFhvUCJKU&#10;zam3V3TZdj/jwTDN5chwZn3mkWN4s7YxuiwZy3dWIYqlv7nOxmxTqFTie9YmyYmACIjANBOYsoKG&#10;fwHwgFl+Q0Pw9Wc/+9kDb7zxxg0HHHDAz0yz72WbCIiACIiACIiACIhAP4E77rjjp4cffviuxzzm&#10;MbcXcAoFDd8DcHKBDjUVAREQAREQgbEQUEHDWDCrExHIJhBe+fV+AI8F8KlsLWo4bQRmsqAhQOw7&#10;aE0d2HfhMwfVjIzHqbX1xfr2Hoo3OlTQEPek12dssUC3N6t4IGaH1zZPrMbiIqe92oiACIjAPBBQ&#10;QcMwXgxFDd/+9reP0JsahuErrSIgAiIgAiIgAiIwMIEfHXbYYV8pLGYIJl4HYLcKGgb2ltSLgAiI&#10;gAhUIaCChioYpUQEBiPwLAB/C+CXAXxmsF6keNwEigsa2gUE43pDQxsS+4t17yFzo7f2gXFtfbGA&#10;qdFHVwer08s52G8d5LfHyNphJZLXznG9ocBbjFKLR4rXOPqw/KXrIiACIjBpAipoGNYD27dvfxCA&#10;By0vL+8/bE/SLgIiIAIiIAIiIAIiUEpg3bp1dwH41vHHH/+tUl2j9h8B8AMAz6ikT2pEQAREQARE&#10;YDACKmgYDK0Ui0AVAs8GcDmAXwTw+SoapWQaCFAFDcHQWLFC9+9yChqC7u6nDbp/1wXl7acEdO3D&#10;3Nr6YmOr0UduQUMua9ZmVs6yo5Yeqx/vdW9Bg1d/jrxlk5WvOX2qjQiIgAhMG4EpLGi4P4B7Txun&#10;EnuWl5f3u+aaaw5dXl4+5M4777zvOm/1YUnnaisCIiACIiACIiACIpAksLy8vLywsHDLunXrfnDs&#10;scd+b926dXdXRKaChoowpUoEREAERGBYAvcUNOzevXs5dLW4uGgWOQTZbdu2YefOnTsAHN+Y2Ohg&#10;9PT119aRGnrKTlZHo98ac0of2zbX3li7kvGVtA282Pa54435vKuLscHyizetvPkRy4HM/Pi3AP4H&#10;gA0AvsiM3co/Vofyw46SnNgc+WfH0tLS0vbt2+1OWkUNbWGmGMEqQGj0Nb/UD/+d+kW8pa/mr+lr&#10;H3zX1hdzXI0+VNBApUR1Iat4oGZss8ZbNln5yvYjOREQARGYZgJNQcOll16KTZs2JU3dtWvXMVu2&#10;bLkhJlS6/g3tH/OYx4S9EG666aaoHfOy//jwhz980CGHHPIzt9122wHhzQ2Pe9zjvsnEyOc///mf&#10;65M76qijKB1N+5SuIJPSx7bNtTfWrmR8JW0tFm1/5I435tOuLmYMll+YGGvLNH0yevtk23Zbehgd&#10;qTEMyb/br/JjHxEmNoP0kP5hbLDiT/nBE7BYKj+UH7Nw/2ieP+y333647rrrDtq6dettQ6xvRzqv&#10;BfCvAJ6u8499lNm9g84/Vp8lZp5/rDiPnAb+3ZxTfig/Jng+qPwY1S6EKJzZgoYmhWof+LcnK3by&#10;DG36bmCpQGf15x6axhixffbxLW0f9Jbq8LSv9WBxghPWaQAuBvAIAF/xjL0vLmvo8PpR+bFyGRQK&#10;whYWFsAWNPDb92El+woahui1RnFA267a+mJjHqKPIXTmcPH+WLOvAMCrJ9g6jmICpniAjfNa9g7t&#10;e3Y8khMBERCBSRLwFDQEO9evXx/dl5Wuf5mChtT+NIfhBPcfWQ9MtD/nvdzeG9WITb7n+HOLcdow&#10;B/tz5YcRcHp+tfJHYp78Un6s/oGdhx/zbJaZL/X8Kk5piOfvHv8qPwbLj2u3bNmy6bLLLmPSQ+cf&#10;PZSUH/vAjLOgQfsPKm33CGn/wbPqk9T+fDWZGvdx7/n5YAUNqYVkuNZnKBsYqcmR1ZEK464zmBtT&#10;Sia1qbMWyxbLFM/uGEvZsO2H9I9lA+M77xRm9dnWZ8U287CzpeO3Afw1gJ8H8C+sHUPyb8ebZ+Gg&#10;/NgXJZs3bw6vi5vJgoZah7XeHJS8CIiACIiACIjA2iPQLmg49NBDj0kR2LBhw/WhoCG2d2LX0KmH&#10;F+ENDTfddNNPYp+cmLP9R/TA1jpI0P5jZfSwMcfKlT5YG9I/1hiUHyt/1NH3bMjKMT2/8t8Drdhs&#10;NCo/0r+wtZ5JWs/ArNgekr+eX/XnjfKDe0N1al3pfL47leurJzzhCcsHHXQQLr88fO2YK3zU8919&#10;eTXk/GXlqNZXWl91Z3grZrrrHuv+rP1H3v6uvfawCn2Zt7zk7h2GnJ8mub4atKAhtegtXfAygVGa&#10;lNainZkESsdZeyJi9ZVOWOPwj+XfVNJ6t8IebpbP231bxSyLi4u/A+CvADwEwDdr2mHxs2JA+bGa&#10;kMM/2z2fnPDG6xDy43w7wxD2S6cIiIAIiIAIiMDsEfAUNITRbdy48frYGtWxRotCCu0f/ehH41vf&#10;+la0oKG7L2TXySmPeGyuvP/IeuA+jv0fyzXFzmJl7ZFYv9SWs/Zmlt3j8I9lw5zsz5UfiYmrdtyz&#10;+pQfKwl4uFlzovP5lfJD+eFabLKxqvtH/DPhLL/UHPn0pz8doaBh+/bt1CfI+9Zi1lzCrhHGLaf7&#10;h+4fVgxo/7GakGfuKZ0bLP+wcwbrR+3Pudu4975cc38+SEFDCCQrsGsEcw0dMRdZtnfb1HQIFzL5&#10;E4l3bJ6xsrLTYIOXs8dmJi4tfa3rLwTw5wAOA3Cz1a49LsYOL4fUg7CcG8xQNrKxmCuXM9ZOm5kp&#10;aGh/IkBvZ8jJGLURAREQAREQARHIJTBrBQ05a+UK60rq7YfWPqLGuryGDu3Pfdli+XXa9ocee8f1&#10;QFHPr/aRHiqHc/fdpfHiaT/U2GvY4JsV+t+I65lf23ZbY6jBroYOz/hy7r1D2aj86P+MM3MPU35w&#10;/Pry4xnPeAY++tGP/iOAEy2WOv+IExpqbrDmXuXHXgLTwN/aAw5lo+4f3PznySXtP6w7QTrvxrG+&#10;GqygYRyJPNRkUCvIh5xUNWH5JqzAy6rYGueE5ciPMwH8GYBD996j41W5no2bR4dHLzfdrZQaKodn&#10;ID9mpqAhx69qIwIiIAIiIAIiIAI1CExhQcOPAez9rkXPn2Z9O8P7j6n9hW3Jfq5x1xref0zFA1/l&#10;R/+r/XPju3R/357KlB+T9Y/yY7L8rXWL8mOy/lF+DMPfU9DArH9zX41u5Z+1jst9Dmyt55l781Bz&#10;g+f+rvwYJj9K93NW3Hp8zOQIq4+VU35w51gxTuy8MHShGGsHE1/MnsGrJ8h7bVRBQ4dyrRsAO2E1&#10;cswNMmfhoBv63gKA0huQZ6Jnk5CcsF4K4E3iTpWFAAAgAElEQVQADgHwwyHs8Ew0yo80LYd/VNDg&#10;CTzJioAIiIAIiIAIrEkCKmjgirIr7z+mqqBB+49q+w/3wyJ20nHsge6xYYb358qPwh+LpB5c6vnV&#10;zD+/Un4oP9hbxx453T/qrvM88Bv2J598Mq677rp/AvA0T3t2vm6v40rv/Z6Y8cRWbNye9uw63Ms3&#10;x4ZSxjl9WkUs5PmH7h+6f7hSJCdWlR/7EHv49c33pTwbvdYc2sg1c82gBQ2pG41lqHXAn3qw0b1Z&#10;WtnQ7mtcD0zabGL2WeNnFw6pgLO4xIKSDfah/ONZvFhJwYw/R4cntgnZlwN4A4D7ALh10vyVHyuj&#10;xlq09cXY5s2blxcWFsI36jxhOJWy4ZMUJZ+i6LZn9TFyjEwpVKaP9mc7mP5SPGvqatti6S3xMTPm&#10;RobhaenLjSlLL3O9hv1MP13fjcs/XtskLwIiIAKlBDwFDRs2bLh+/fq9L0/oW6Ox9sTa/+Iv/iK+&#10;/e1vm29oyNmvxOxi1/2p/mI6iP1H1gPFofZ/2n/U2X8M5Z+cePfEdl/OenR4Yt4j6xn7UPyVH8oP&#10;3T/6Y0D5ofxQftj5MSpo+BCAp7LrZC/X1DmNzj/20cx9xtxo8KyNtL5aTUDng/0zQG5sDrX+9azB&#10;lR97CdR8PjLp9dXYChq64KyNInsTjd34ZqWgoZtQfWNmbu7sTauETXuymJR/5nXCSuTHfwDwWgD3&#10;AvDTUv+V+nCcE9Y858e2bdswCwUNzOEsI5OaL3IPn5l+GZmubd6DfaYPRqaxw5K1rrNzc1uO0dlw&#10;KT04t/pirveNsbGNialUP7Frll2s/3L8Y7VhbbP06LoIiIAITCOBdkHDpk2bTBNDQUPt/WGzfp63&#10;ggbtzxdXFG60g8vac2l/vpId+yyiu79jOPYlvadP69kT8wDb0mFOTiOB2vOT9ucrydd8WMs+j+j6&#10;Pvehv/Ij/kt1az5O8Vd+KD9ic7PuH3upNBye+cxn4iMf+cigBQ3sfMqsC1j/lcwdbT6Tur+3bWC4&#10;5MgrP/rnSN0/dP9Qfkxvfgxe0NA3oZZuCFOTOXtzSwVm9wEP+4CjdPPSd9O0bl7smFk568GBdUMf&#10;yj85N+jSMXv7tGKbiZGWjvMA/BGAAwDcyS7IhuLP3NA9lbc5vonpn8H82LG0tLRU8oaGGgfMlg7m&#10;oLRPxioMCHkVDqDZw2drzmlf7zvY9uiIyeYedDMcm/4sWeu6d4wefR7ZPjssHaXXQ79sTPUVZ+T6&#10;Oda31x/tOEi1bdtuMcu1Qe1EQAREYBoIeAoadu3adcyWLVtuKH340Nd+XgoatD/f+0p3a/9g7f+t&#10;9uw+h5XT/nwlAQ+3yvvz6BtMrPlS+/M8/3n8nJr7J+Uf77OkHPnSe57yY99nProsmWd3VmzNyfMr&#10;swDQuida9zC2femc4M2xtZAfp5xyCq699torAZzQ9ZOe71oZnl5Plsart71XXvePfv/q/CMd+5M+&#10;n/LO5Tnyyo/pzY+xFDTEgsa7KGjrsB5AlEzg0zBh9T08qbEJLmFjJT/DztJhLxXm5xtrMT83Pm75&#10;6T8B+INwRmexGwd/po+hF7xzkh9zX9DQ9pPn1/A1D2dr6grjyT3o9thhyVrXmTmU9U1XV42+LR2l&#10;12N+8vrNK5/LM+Uri8MQfXpjR/IiIAIiMA4C1icnwmcmGjuGLmg46qijcPPNN5ufnGDWyww7z76t&#10;ZG8d2X/Qn5xgx+oZS5cN04f2H/Yvm2s8S+iLW49/GX8qPxgCe2UYnsoP5UcqonT/GLagYU6eX01F&#10;QQMz3zGzZ849y1Pc0tVfkmNhPEPdvxu7JlnQoPxIR2xOrFoxY+VITp/znB8pnlpfaX2l9VX/PWrI&#10;/Jipgob2hm2oGzrbR9+DFs8kbt1EmuvMzYSRyR1bbIHRx5+xg5HJmRBibUr78vjAkk3Zkljw/j6A&#10;VwPYj/EfM15Gphb/EiZznh9TU9CQ+oQAc6haKsP8mr4dC7E3P3h+ac/GVUwu96CbYdT0Z8la13PG&#10;x+hsuNf+5ITHn2FsMflmzN5PTqRYdcfJMGrsK2Xk1cPalhMbaiMCIiACkyZgFTQE+5qihjEVNNwG&#10;4KDaa+XSfUzJw/KSggZmf8LK1Gaaw4SNd2Y/xciMgw1jByNTyz+lfVn7S08uZe7P6YIf1r+lTHLa&#10;Kz/2RgrDjpFRfsTffGOxs66zPqrF35pfGHut+wijg5EZBxvGDkamln9K+7L8u1bvH1u3bsWHP/zh&#10;7QC2WPGbirsa/mF0MDLKD8aTcRmWb24sJM4/tL4y3Mb4hpFRfig/xhEDte6pMT1jK2jogirZQFnJ&#10;aV23wrZpH+RKX3tVagsbYGw/rFwfI6a9JWNdZ/3D+Ka0r3EteBP58V8A/N7okxNVNtylTJQf/RHK&#10;sA0y27Ztw8LCAib5yQnrgLp9cGwVPbSJxGRrvKEhZW/fte7hd+lBc0lBgzWvWQyb66kD/b4+mHFb&#10;ehkd1hiZmLIO563rwQamSMITk33s+2Ld4sD4mhln264a/vHYLVkREAERGBcBpqAh2NIUNRx++OHR&#10;XxEya7TUmEL70Rsa5qagQfvzxd5fnFrxzcQTI8Pu9a3YtJ5bWLZY12vwyNlXl47b6tMad/u6nl9Z&#10;UbDvusXVE/eMrtI4sfqwrltkPO09sqXjVn70EyzJ9xrxwMYBK9dnE9PekrGu1+BhxarVR/e6x+bc&#10;WJil+0coaNhvv/1wzTXXUOuiXCaMnxjfMDKe+4zyYyUBlm+KsaVjlvKjocOcQZUwUX4wBOrHqrdX&#10;K7bb+nLnSuWH7ZVVBQ3sZjgcyO3cuXMHgOPZxUXjkLZZOW80aOuJTSie4Cq5ceUGqWV/TC/rF2uC&#10;LWXDtLfGx+iosTmz7LDTY58EqyslZ427Jz/+EMDLAdybXZBZtlp2MFy8OjyTuGX/POSHt6AhdjAf&#10;O8RnDnIbfkxBQzgktQ5Wreuhv65MqtCgT5/VT26xARPvbWa5v9zv9mONx2PXrMg2Y84pJkj5wGLr&#10;jQ2v/BD8PfHhkR3CVukUAREQgSEJeAsa1q9fHy1I965du2MK7R/1qEfhO9/5TrKgwbOOtbixugbY&#10;f7h+IdXeo/TtWUv5s/sg7c/jUWXFUql/2PaWHVZOlOwDY7Fp2a3nV3uJe/zGylrsG1+zcn2xw7S3&#10;bGZ0pGKXbW/ZofwYtghN9w/dP2Jrv+bvvGcXM3T/2LB58+YvhHHu3LmzekGDZ15jZb1zqnVOovvH&#10;SgJeP2h9FefHzBksa89aTPmxOqM9nK21FqtL+/P0mqI0P6IPK6wHEaProZgh/KELGroJmDPpMRsb&#10;NnmZTUff4qVrh3eRwyQAI8PwYBbmVsLW7KfUP1b77sIxd/HiWcwyNxfL7p78+GMALwZw3/Z1a0yp&#10;vhg7rHhgGVtyfbYwsc/I1Ixbi4nHP5s3b15m39BgFS60X7MfbGgfuFtvNWA/1VByAB1s8rSfpoKG&#10;WCFGrKChHRvsL+XX2iF0e7y5cWnFUuMH1m9s/LP9MnMEK+OJD08hE9u/5ERABERgWgiwBQ3B3vCW&#10;hkkVNFhr3lye1nqXvc58rtG7n+3bKw39g4M+O7vrfu94LJbMfq/NhN1zsXJ9McS2H3J/aNmg/Eh/&#10;2sDix8wfLGNLbq3uz5Ufq4sFmLjMjSfdP9LFGQx7z/Mn3T9WE7Du+ez1GV5fnQTg3OZM57TTTsOb&#10;3vSmPaCsT0xrfbUynnT/0P2ju0eI5ZHWV3lxkloDW/dKa43CrK9jMuz9oW8+tewuiae1sr5aVX3X&#10;dXbMcaObW/i+UvjjKmiwHgQwTmV1eAIz9eCF1eN9eMOwTi0mSh6YsGPq9j8N/mG5sew8LJi+rcUf&#10;W4wwsv/1AJ4P4BDPhiU1uTJj6DJRfvRHSZsNmx9sQUPfwW/7ALN5i0KwMPUKfKbQwTpojvVhHbx2&#10;be2SZA6fQ5shbLNyn7HNGn9fH552sQNry/bY9W7xS46OdpuS4o1UbHs+cdIdQ+ytIn1vXEiNv9ab&#10;OHIZe+OD9UWuPWonAiIgApMikFPQENsDlK5/Q/vwhoZbb70VN954YxKHtdb3smRsr7z/cL+hob1P&#10;GYJ/w4xh0ear/fk+GkPuDz1+UX6sPizy8Gs8qv153f258mM1T/bZBsPOyntGh+feqfxQfjDxwsy9&#10;s7y+iv0C9sILL8QrXvGKrwJ4OIAfATg//LN79+7bGWbMPagk/6y5or3etGQZ/3bHnPN8d8j5yzMG&#10;i4fHv911fV/bWc4Pz5g8fojtg6y4ZfUzPs65d7OxofyI76s8sWTFQlsXM7dYMcHoYP1vxTarp8b+&#10;PPmN0dTEDmCiBQ2phybsRGA97GAenLCB46naZO2KBTlrDxtk3WBlJ8Yh/cP41+LgGX9Xtq9/q0+W&#10;XWeyeSOA0wDc3zPpDcmf5dE30XnjNuVvi3k3hy15JrZqLHjD/Lm0tLS0fXszjcYjkj3EZ+WaXlJv&#10;fWAOk7vFEVab1KcrmKKBNh3Pr9E9h8IxDzC2pd4oUTLPNG1n/aA6JzZLx8z4rYZvuvlUqtOTV92c&#10;KGVWarvai4AIiMBQBDwFDcGGjRs3Xt/YEnvo4rGz294qaLDWmZ6+2fW21Wfm/iOroEH7j5Vey2HP&#10;xkjOA8Uh/cPsoaxYZccekxvz/lz5sXv3cp+/WD8rP1YSZLnl5InyIz43x1hafmDidk6fX/V+eoaZ&#10;/7usveszyy85edG0mef8aHFbHL2N4ZWjcf/vUSHDxex6M8hZflB+7KXpjW/lx2pu7TWrFXdDrm+V&#10;H/1rFSbfY/Os8iP91rY2caYYYa3mB/V9pJ7FwaqChpJFhNqKgAhECbwZwK8DeJD4zBWBqStoGIJu&#10;9zC775fyuQe5Q9jc1skcjJcWTQw9hknr9/Lxyk96fEP17+HgkR3KXukVAREQgaEINAUNJ5544ovO&#10;O++8G6x+tmzZYspYOhLXbwawHsB9CnSoqQiIgAiIgAiIgAiIgAgMTeDfjAoZnjPq6L2jQoZrh+5Y&#10;+kVABERABERgKAIqaBiKrPSKQB0CbwWwFcBD6qiTlikhMPGCBuutCh5OfbpyChisw1nv5xdKfrlu&#10;2RIYMTIelpZs7fHX1mfZb11neday26OnJJascXevsxwmEYPesUheBERABEoIqKChhJ7aioAIiIAI&#10;iIAIiIAIrDEC4Udx5wI4ZjTuC0aFDDetMQ4argiIgAiIwBwSUEHDHDpVQ5orAn8B4GkAHjZXo9Jg&#10;JlbQkPoEQI5brE8uxA6B222YtyDk2BXaeA6FY30w7VkZzxhqHZwztnnsKtHHtmXlatldu79a+thC&#10;i9TnXDyMJCsCIiAC00pABQ3T6hnZJQIiIAIiIAIiIAIiMEUEzhkVMhwKIBQvnA8gFDPojwiIgAiI&#10;gAjMDQEVNMyNKzWQOSVwIYDjABw5p+Nbq8NaEwUNzJsb1kJBgyfIax2Ihz5r6irVV9uWWkxr21Vb&#10;HzPOSfTJ2CUZERABEahBYAoLGu4N4L41xiYdIiACIiACIiACIiACIlBA4OcBnAfgzJGO8DmJUMgQ&#10;Pi+hPyIgAiIgAiIwdwRU0DB3LtWA5ozAOwA8EcCGORvXWh9OUUFD+9fbzS+0A9C+tyG0r9U+/CzV&#10;5y1oYH+53gQY+7aDXL2l4+8mgqUv186+hKutL9UP64vak0OKqcXba0ttfUz/k+iTsUsyIiACIlCD&#10;wJQVNHwHwL1U0FDDs9IhAiIgAiIgAiIgAiKQSeApo0KGp4/aXzwqZPjfmfrUTAREQAREQARmgoAK&#10;GmbCTTJyDRN4F4BfAfDoNcxgHodOFTSEgTcHzu3D4G5BgyXXtI3pKoVbepiaU9AwqYPxGKvS8Xd1&#10;Wvqs615/1tbX1/+4+vH6qLZdtfUx/rT6HCLvGbskIwIiIAI1CKigoQZF6RABERABERABERABEZgD&#10;As8bFTI8CsAdoyKG8EaGH83B2DQEERABERABETAJqKDBRCQBEZgogb8BcBSAoydqhTqvTYAuaAgd&#10;d39F3/dWhtiv7WOFEDULAqzDVAucChpWErJ4Wtct3t3rtfX19T+ufmL9r/U3NKigwZsVkhcBEZgm&#10;AipomCZvyBYREAEREAEREAEREIExE1gP4NxRIcOBAHaNChn+asx2qDsREAEREAERmDgBFTRM3AUy&#10;QASSBN4N4AgAjxWnuSLgKmiY5pHXPqi29Hk/kRDY1Szg6PrCstfrO0tf7fHX1tc3Xm8/NX1mFTSw&#10;PmJsmsQ4rZhhxyc5ERABEZhGAlNY0PAzAA6eRlaySQREQAREQAREQAREYG4IPGZUyPDc0Yg+OCpk&#10;2D43I9RAREAEREAERMBJQAUNTmASF4ExE3gvgAcDePyY+1V3wxKYm4KGYTFJuwiIgAiIgAiIwFom&#10;MGUFDd8FEH4Zp4KGtRyUGrsIiIAIiIAIiIAIDEfglFEhw+ZRF28dFTJ8dbgupVkEREAEREAEZoOA&#10;Chpmw0+ycu0SuALAIoBNaxfBXI5cBQ1z6VYNSgREQAREQAREoCYBFTTUpCldIiACIiACIiACIiAC&#10;U0rgpaNChocA2D0qYngtgLun1F6ZJQIiIAIiIAJjJ6CChrEjV4ci4CIQXil2EICmMtfVWMJTS0AF&#10;DVPrGhkmAiIgAiIgAiIwLQRU0DAtnpAdIiACIiACIiACIiAClQkcNipiePlI7w2jQoZLK/cjdSIg&#10;AiIgAiIwFwRU0DAXbtQg5pjAhwDsD2Bpjse4Foemgoa16HWNWQREQAREQAREwEVgygoavgdgAcDP&#10;ugYhYREQAREQAREQAREQARHYR+BJo0KGU0d/ddmokOF6QRIBERABERABEegnoIIGRYcITDeBHQDu&#10;BPDU6TZT1jkJrImChnXr1mF5edmJZqV4V0cNnYxBVj/huucPy8HSy+qJ2WaNyTOeScqOcxzj7svD&#10;tSQW+vopyTeLlXXdM/aaulL91uzH0mXlfp+dpXFg2eXxi2RFYAgCKmgYgqp0ioAIiIAIiIAIiIAI&#10;TIDAvxsVMvzKqO8/GRUyhKJZ/REBERABERABETAI3HMis3v37j2nTouLi+YpTZDdtm0bdu7cGQ5b&#10;j2/6aHQwevr6a+tI2Z6yk9XR6LfGnNLHts21N9auZHwlbQMvtn3ueGM+7+pibLD84p0ZvPkRy4HM&#10;/PgwgFsBnDQt/LvslB/7iDCxOYqNHUtLS0vbt2/3huLUyDOHYIyMNaCSA9a27pQtsWuW7dZ1a1yx&#10;64zO5tAz5xCT0e+x23sA22ezpafbLnccVj9h7J6+PHZ4ZBkf1NbX9FmSb5ZN1vVgQ8xHsbhhdFkc&#10;GR19MlYs1bSZsdMaa+r60PpLbFNbEQgEmoKGSy+9FJs2bUpC2bVr1zFbtmwJr+pt/3ksgGe87W1v&#10;e82v/dqv0VBj+48jjzwSd955J772ta9F9czR/mPF8wDH+rb3OQKrowFrsdT+I2v/MZh/GP9aPqWT&#10;cyQ4wf258mP07DDmMz2/Wv1MVflhZ/eQzw+7vev+ofvHuO8f3/nOd5YvuOAC/MEf/MG/AjgYQFhI&#10;nr979+632NmRPqdh5pd2H9a9WPmh/Bh3fuh8kIs5ra+0vmrP5ezcP6/rq5ktaEg97GCdaj0w8ejp&#10;C5DUjYDVn3Og37dgYfvsY1PaPugt1eFpby3WmMVj22ZGH3MztvS0dHwUQKjUfWYNdrV0ePUoP1ZG&#10;WigIW1hYQElBQ8nBdmNNiQ7mEMwqIrDyLxwKlhywtvVbtngOsoNeZvzW+Fj7unpy+85t5xlHn6yX&#10;fztGvb5h7WV45Npdy2c5PGNtrAP40MaTb4y+xo7Gfxbv2HzUN0dZupgYYHQwMqyvc3V1ObJjS8m1&#10;cyrHLsYGyYhALQKegobQ5/r160OB/kMAPD0UMgDYCuAnv/M7v/Ozr33ta2mzcgoaGuXWOp81YtYe&#10;KKbG79m/BT3W3oFhaOkoeTCo/fnKH8F4/Kv8WP0DIg8/5Uc6+2vmZtNTqX887ZUfyg/r/taOEU9s&#10;xeaO0vZBZ6kOT/sZzI9Hjt7G8IKRX8OPQs8H8A812NXS4dWj9VU8S0vWlX1r6DnPjz3DZs5QrHmx&#10;b23k4af1ldZXTJxpf76akifPat0/BitoSE0EzIRlLVTasPo2LZaOVKB2ncHcmFIyqY2V5UyLZYpn&#10;d4yexIvxYdsP6R/LBsZ3zCTVlrH6ZGQ9drX6C99P+yaAZ+X4ObVpUX70T8K5bNg42bx58/K0FTS0&#10;Dw6ZQgfmEIyRCV7wHBrHChyCjuYwtvn3rnc9fVg2Ndc984j1RgWWFWNbn12ePjxjY2S9/BudfQfn&#10;Fs9Sm9r9p94swdrBsPcUCfTFeem4axUQxeywYiCVu91rDE+LBaODkWHnmlJdnvZDyVpMdV0EhiDQ&#10;Lmg49NBDj+nr46c//el+N99888euueYa/O3f/i2++93vBtEPALgYwH/fvXv33bF1MWtzWOM94hGP&#10;wA9+8IMfAjik286zzvf0ydrMPgxkfqWRu7cecv8XODCMPTLan++LRHYP0xe7VnvGL2xeNHJWn219&#10;yo+9NBg/MKz0/MoXrVasMn7x9dh/QBTTw/jcuhdZOqznK7p/rPSMFTM586DH96k1Tu4aYY3dP542&#10;KmQ4IYz7tNNOw8te9jI84QlPiL7hR/mx8v7E8qgllxub3TyMzZNsLufaoPtHOnZK+XvXTo0fdT64&#10;eo+h/Igz0fpq5R6F3Z8PWtCQckrpgrc9qQy1oLKCillElo6TnXxry+XeTD0PDqzFR6kNqU3RNGwI&#10;yfz4FICvAHh2KuY9mxM2Viz+yo/VhBxst5d+coIpOrDivH3opYKGPV9duuePdSBoXbfYx64zOkv8&#10;zujPsZtpYx1me4oGao2jrzimOx6PbX0sGJsZGYa1JePxBWNTrBDD+8kFq58hCi2sPgNHRqbLu6+N&#10;R1dfnrM6WLncMVoxpusiUJOAVdDw5je/+dGf+tSnNt14441bb7/99sOPPvpobN26Fa95zWseMVpD&#10;7zHHsUaLmm8VNDSN5mT/kfXAPcW5Bv+GMbOHTPWn/Xn/K1sZtp59Z1dW+RH/zKvyo/+uUYsNE9ul&#10;c0PfKNgxKD+UH921hBW3bGyVxuY47u/sWIMtlqy1DvVws+aFdl+Li4svGhUyhDVo+HRweBvDn+ze&#10;vfvHMbtr2pHLxDvvaH0Vjy4rTkr9Y7X3+jGVIzXjspMf0U+f1WBXQ0dqfcvOO8oP5UebgBWXyo99&#10;BCxW3TlwkIKG0Ik1AXoN9Wycrb5rLm6sB2Q1xmnZa9nAJBPTh6efaVjweu0d1w3dmR+fAfDPAH7D&#10;O56hYs+bX0Pe0GvHrXdsfQ/prMUmgIkXNHQPzGL/nTrIbcae+oV696Az52DYOshk7fYc4oaxWQeC&#10;1nU2NrtyscPhtgz7RoBY/7Vttmzt2lDD/4xvGPZt260YZvKA6dPyXW3/9NnkyQVLNvTRV7zQvWbp&#10;8vihBitGByPT5tyWZws9+uYAK+48vFLx6R0jE+uSEYGaBGIFDR/84AcfeMUVVxz7pS996dk/+clP&#10;HrWwsPCd+9///juOPvrof7rkkkv+W+h/iIL31Bsaau63Gl2edSmz7rf0MTos39bQEevDst2zJh/K&#10;Ro8NNePFw2aosdewwYqtXL6hHTNuawyMDmsMNXQoPyzKK69bfmVy0aOj1D+lfen+sdoDXqZ6fhXP&#10;sWmYv7y+7JstPHqIcR9y9tln/+CCCy5o9sXhGW4oZHinlY+V7YgeFlszpseG1P2Uvdda9jDXWZtZ&#10;uTHFyeD+KR2vFa+e+1vbFssuIsdMdjV0eMaXEzND2Zi7Prb8YuWip/1QY69hgzXOXL7snGiNoQa7&#10;GjqmLT8GK2gYx41uWhySCv6hbMxNKCtRrET2tB9q7Dk2hHERh8y9w8/p03qQSm6UQjFDeEvDb1k5&#10;xcaEZyw1JizlR5SAq6AhVhgQ+wWv5wDNKgRgDh+tgzDrekMmVrTQppb63rtV8NDuw5rfutetA0OP&#10;Pusw26MrV7ZWAUKf30rs8hQ7sHHVZ0879mN51G7H5AEzbsbm2v5JjZ/lXTL+krzu2s7mOeMLT/zG&#10;xm/5iWXbjbPmv9m5IlWUw8Sbh4OHq2RFoDaBpqDhkksuwXnnnffWm2+++bjbbrvt0QDuPuSQQ646&#10;4ogjtp977rn/+MAHPvCO0PfGjRvD59qmoqAhZoeHj2fNzu67yP3H1L6hoWQ/17BnWXl8FZNl/cfK&#10;9dnjaT/U2HNsUH7s86iHX0msMTE9VIx0+2bHzMopP1YS8HBjfa77B1ccxeSZJcP6j5VTftTPj6uu&#10;umo5FDG8+93v3qP86U9/+p7PSjzjGc9YdfjK5lgqLmro0P3Dyrz6cTKJHNX6SusrJgYmEZvWOZkv&#10;Q31vYGzGy7DJmYs982uXvdZX/vWVCho6EVcrwNkHJo1c6cMZdiJi5bTgHX4hQ05YXwTwUQDPDRZ5&#10;/DfEglf5kb69OvxDFzRYhQvN4VdKzvv699QoPQeL7KGa59CU1dkdg6eP0Da3H+8CbJblazGyfBNj&#10;xB76xuIg/F23SKb7d007yzbWjlqsasSLZ0yWbIpbjHPOWwf65jaWfYxZqhigLe/xmyVrXa/hWyZu&#10;+3Ki/fclbGuOQ7pEIBD4wz/8Q7zqVa9Kwli3bt3t++23323777//bY985CN/7j73uQ8+9rGP/U8A&#10;PwJwS/j/s88++yUHHXRQ+BTFy0Z/f8+1Rqb1/+E1wSv+hDXeEUccgR/+8Ic/AHC/lEG11suOdSX1&#10;C3RrL1Fj71BDR4x983ele+YUg7bfglxpX6z/WLm+mPO0H8I/VlwN5c8hxk3uz6eq4KfWfNP4yYqR&#10;WrnI+o+VU36svmex85jl82YuVH7YD9yVH/61qyfHa813OX221gS/OvqsxBNHo31jeCPD7t27v9GX&#10;c2yOMWvLmgeCtXjq/mHPDblrypxYZef+cd43df+wY0T3jzVx/9gzyG4+KD/8+TFoQQPzwCD3Zpy6&#10;8XYfRlgp0bZhXDf0NpuYfd6bHXuTK+JPTWIAACAASURBVGHjeVgxlH88NliLKisu2tdZvt6YJxa2&#10;XwFwFYD/0zP2ofgrP1ZGTe78tXnz5uWFhQVs3749GYZ9vx7vHsalfmXuLXToM8jbR9DDHOBZB4ue&#10;AooUTOtgtnuAx9jumUNistYvvVn9kzp8rMVoXL6pHcOe8ffJjjsGmHzrxp0VX7Ex5BRReeYqD/u+&#10;3As2Wnqs623dlqx1nc13Rs7Tl0eW6VsyIlCbQPOGhv/8n/8zXvva115/yy23HBP6uNe97rVrcXHx&#10;4wceeOCtd9xxx73vuuuue2/evPnXf/rTn+LWW2/FlVdeuRPAQc0/Bx988ENuu+023HnnnayJd7cL&#10;HzZu3Pior3zlK1RBg2fNnjJmgvuPrANb7T9WepP1n/bnbErm8R1gf678iLhMz6/2Qcl9RjAnz6+U&#10;H8qP5KQ+w/nxilEhwwMBfOs1r3nNg84888wVxY/E813lh/JjXvPDjG3lx+7l4PzYeim1F9D6Suur&#10;WNzk7DP77r/sTmyazs/HVtDQhW9NZDkwuxuAHB3jPLBl7WUmr5xAZvjUDHZ2vF27ZnjBS9/QE/nx&#10;dQDhF2ZntB/GML7LuVHG9E5qwmLjZRbzY9u2bSgpaAhs2od/3oPalHwsBhj5vsNI5jA0dbA4zwUN&#10;bB5Pq1ytg1DrUL9WsYllrzeGLbu7frNyYRx+ZgoaUp94SdnI8LUY1CqOsOwM15t5p/n3vrnPsrmZ&#10;jy25cRa1WL5oj9UjO44YVR8i0CXQFDRceuml2LRpEz7zmc+E1/q+BcALASwA+NDll19+whOfuPeH&#10;cuvXr08+KGoKHkJxQyh8CP//ox/9aM//t//7Va961X8EcJ9RQcR9fvVXf/V3rrrqqvCLih8COMTy&#10;FLs3S+nx6LD21sx63tJhjbm57n1Qp/3H3gec7B/tz/eSUn6s5BD+i9kXW3HGcLWKcBg7mH7afrbs&#10;7pt/LFu7emvPX95YzZGPsWH5pvqL6eh7Xqr7xz4vWDGn/Fg0n5PWWhv16XHkx+FnnHHGv7ztbW9r&#10;VH0kvI0BwN8pP1bTZbgqP9J3szV+/hGdG3Lv/6VrCJ0PriSv/Yf2H8zzBDZfu3Le+8fgBQ19C+TS&#10;BW9qEchAsBY2qQ2hp3Iqx5aYfmvRy/bDyjF8UkE6lH9yNnilY/b2acU2s0Bp6fgmgPcB+Peem/FQ&#10;/JkbuvLDnr4XFxd3LC0tLeW+oSH0MM6CBntEeRLdA+TYwdo0FTR4D7D7qFgHn3k0462GtDlHd42x&#10;T/MB7LTbFqKk/Zkaq1jEMx5L1rruifsSXZ45henHU6iQE/+MDV12njYeWY+PJCsCtQh0CxqC3sMP&#10;PzzsYTeM3mAWChsWjz76aBx00EGv/MhHPvInsb5L9wOh/XOe8xx86EMfCp+Ce5I1vtL+Jrz/yHqg&#10;qP3HyqhgY4CV0/48j28qlzz7dkvWmhOUH3n+U35YkRW/7uFmxbbz+ZXuHx2X6PluOoY9sepdG1n3&#10;zcS8fOzobQzPDDp+/dd/HZdddtmvAPh0o9OTN5asleW6f+j+YZ0JWXFpxVj7uicnrdjW/WMfWQ/X&#10;rj/b/rFige2HlbPmUSu2hpq/cu4HpWP29qn86C/aZ+aGVGyNpaAh5nCvU9s6wr8PlRDTcGAbu5HU&#10;GnNp8qbaM+y8yR8LXs8YWJusCTinT09ydvW3/vtmAJcC+F2LHTtWz1i6XJg+Yhu2Ro+HieWTIeaE&#10;EjZO/0y8oCHnYC2M0XuIneonp4Ah9/At1Y6xg4nHEpmaXD125PL09FFbtqbNfdxL8qOkrYeVt59u&#10;AVGTz6k3MvTlhsfOIMt83sGjMzcGUsUHuZ/JYP1Q2+bk4n7dunsKVyyuuXZZenVdBGoRaBc0HHro&#10;oXs+N7Fly5YbWvofcu655974rne9C1//enixGb4I4PUA/grA7Y1cjTXeaaedhg984AOfAPBvUuNj&#10;1ssMH4/NJXvrZn1eoiOMR/vzlV5l/cfK9cWM9ucrf+0b41QS28oPZrbaJ8POf2zcs3LKj7z5J/UM&#10;g5lblB/KjyFztEuXnV8sryRs/u1RIcOjAYRvlJ3/1a9+9T8efPDBq9Y4yo/V675asVBrTVnLHuvN&#10;PUOtf1Pzc2qtY/EryI9VTbW+Gu7ANnf+Y+OeldP6Suur3PlmyPPBmSpoYCfzIZPSm8ilttQec6k9&#10;VnvrOjse5iGhVZVWo6+ch6CVb+jfA/BOAGcz45k2/hY/xt4aiy22H1bOOw9EOEysoCF2qGkxzr1u&#10;FREEvdYhoufX1Ck7rYIB65fquQyGaFfzALKmrtKxsrawckw89B1G5+ZJDdsYjt5++sbT/fta+caM&#10;ISbDjouVa/eR8mmKT98c1Td/9Y2dsblWcZU13zU21i40yfW72olAigBR0IAbb7xx+ZZbbsGznvWs&#10;1+3ateupAMKv6EJR8JsBXAjgxhprvNNPPx3ve9/7PgPgl2vtVWrpqbz/cL0OmmHLyNRiof3HSpIM&#10;e0amln9K+7L8G7NT+bGaSg4T9m7F+JiRCf2xchX25yvmvba+oW2o2Zfyg4/1nDmtNBbYmGb7YeWU&#10;H8n74r1GRQznArj3qDA2fFbiL1P+SrHvXsudbxn/MjI5sZ7TptQW5UfZ/FWDP+sD616j/Khf8MP6&#10;ho0DVk73D/++SvnRfwfJvR92NY6toKGbeCUDsJLOum5txJr2QY45NM9d5Fh2WAmQs/GpxaakAnEc&#10;NnjYMX7w2Jwb2+12rX8P3+kNC+lX1Lp5ecYSY6P88E/M3Vzdtm0bFhYWMIlPTuQe1DJ5suoGk/iV&#10;sFXs0PdafOZQMMdWj+1Bdlx2xMZSs++aukq5s7awcn32eNp7ZMcZFzXtauvyFjSwB+eNL6y3GbDj&#10;YuXaMWC1ic2NfW0sXbl5W6ugwZOLOWPx6JesCJQSiBU0xHRu2LDh+vD3hx9++AEATgfwPACbAfwU&#10;wNt27Njxu+GzFOzerttHWP+eccYZuPzyy78A4KjUuErX2jn7mMr7D1dBA7NHKWWi/Uf5/iNo6Iv/&#10;Wv5h8qu0L+XH6lhQfig/YvesVM53n0/EZK1c7Xl+pfuHsfCxuDL31Jx5MGZWDVsYHbXWTKV9tbnt&#10;2rULT3rSky4arRnDpf8Z3sgA4ErlRzqIc9eczJ6A8TEj48mjPruYfiwZ67rFxNPeIzt0Tlq26P5h&#10;eT5+3eLqiXtGV2mcWH1Y1y1KnvYe2dJxW/doyxblh+V5YFVBg7XobaCGA7mdO3fuAHC85aju9bZZ&#10;Oa+gtzZsVmDYWPyV4J4bumV/bPHE+sV6iFDKhmlvjY/RUWPysOxg4iAWu0wxR8xf1rjb9jb9Li4u&#10;/gjAW0YVw9QvFKxxW3YwXLw6lB/7qAYWpQUN7UPE5he2oQfml8TjPLyq0Zf3gJWJX0bGst26zvTR&#10;lql9MMz2X3scbL8xuXHZ4unHIxvG5JWfhhjo2pD6BMXQ/i3hV2JbX9ua9jC6VNAwhBelc9YJeAsa&#10;1q9f3z60/c1RYcP9d+/eveczEdZeqY9XWL+9+MUvxiWXXPIVAI9IybXW8b2/+GX8Yq3pmX2KtWbv&#10;2X9kH0j1Mbbs8PBgfaj9x8r9RyouS/3Dtmdj2hMPVl6n+rTsVn7s9YTHb6ysxb47v7F5340dph/L&#10;ZkZHKmbZ9pYdTF4w94W2HuVHnKruH3N9/zj5yU9+8hXXXnttM8j/NipkCOu7FX+UH8qPkjVG+/45&#10;5D3Me5+27iXsvUj5ofxQfvR/9k75MWx+RB9WWA8iRtdDMUP4Qxc0dCfZWD/exX7qW0a5NwzGzthG&#10;wTMe5gbByHg3eizfvhsc2z4lx+rItaH74KEkDtjNHrOAYMYdsf0no+8A/0fPYmhI/sqP/uUf4+PQ&#10;evPmzcvMGxqCbN+vhhsr2m8yCH/XPYxs/11Ml7WYLbnOHOBZ+tdSQYP163WLVc51r4+8hRd9Nlmf&#10;GskZC9vGM+ZY/LH9pOQmOf6UXUPmG8OdkanBn9VR0x5GFyPD2s7KWX2O+77B2i25tUOALWgIRMJb&#10;GjoFDQ2orbt3735v+I/cfUFY473sZS/DO97xjm+EF0F0PTBn+w93QYO1T2HXyKnIZhlbctZBVSpO&#10;tD+Pe8jyr+WT3BnN8gd7nf3BQiw2rLE3Y9P+fKWXa3Bj4qZGP6yOPnus9sqP9A/KLH6eOGhkrbfV&#10;9Mnp/rH68KbUP1b7ivnxktEPxR4K4PuvfvWr73fmmWfiwAMPjK4Ndf9YnVmWL5QfM50fKxzOxn/f&#10;mtnK6/a+wTvf9u3BdD64lwzD3iOXu7YZx/rXGqs1ZzHrh5iM8mMfFZaxJee9f6z61Ui3g5jjRpPE&#10;9tE1V0FDd9LKeUMDq8MTmKmJj9XjnTwZ1qkHKm27rCTuTiTsmLr95/TT5+NSG5j2uQ8trQk71be1&#10;ObJs6kyMdwL4QwD/t+eGk5pc2bhrj1H50e/xNhs2PzwFDaHn7iFy31sZYofNqQIHJodKZKyDMkb3&#10;kAesqf4t263rzNjaMrX1sf1Pqt+YfeO0xTqkta6zfD1y4xx/n11D5hszPkbGw7RUtqY9jC5GpnRM&#10;3fZWn5PIhdpjlL7ZJpBT0BDbP5Wuf0P7c845B+9973vxhS+Er05wa8Ma9BnbK+8/igoahuDfcGRY&#10;sHuYkv2NtZ/L3bex8ZKz/xhyf+jxC8OO5dDmnJOT7N6NYWeNi9HhGXdJ/Db96PnVPuJD+kf5YRcT&#10;Dslf94+VM8sau3/cH8B5zSd8AXxi9DaGv9H9Y2VceOap2DrPWvew+q17qdVPe1Rsn33rxpprhNz7&#10;u2cMDDuPHUzf2n/EiWp9pfVV3zyZO4fp/HxlrkVfg9k3aXXgTbSgobv4iC3KPBO1pyrfekgSu4EO&#10;pb+7OLduYMwNqcstZ8E7pH+YMVgcPLHRlSXzY1UXmYuhZQC/D+D/8Ux6Q/JneaQmb0/cpvzN+jmH&#10;PRsjmfmxfWlpaWn79mYaZXubLTnroCxnNEPojNlh9RMrHkmNx3r7gldf6MvSyfC1xsnoqCXjZVBr&#10;/DH7a+j2cpnE+C0ba8YHo2vaGDA2Wwyb64yuSYyfsYsdo+REYAgCnoKG0P/GjRuvb+youT8Ma8lX&#10;vepVeNe73oWvfGXVW4n3dMmuS3M4jXn/kVXQoP3HSs9O4f6j99MBzP66G7fe/FJ+9H+6oZS/9ucr&#10;CWTuz5UfnUDKmcNyH7jr/qH7R2ptlHH/ePyokOHZI72XjwoZPs7Ol1afyo/VHmOYzOnzXd0/dP8w&#10;94HKj71B4t0/aP+xmlt7zWTdq+Z1fVXyXc9VBQ05D2fURgREIEkgFDSEz038V3GaKwJroqBhrjym&#10;wYiACIiACIiACIydQFPQcOKJJ77ovPPOu8EyYMuWLaaMpSNx/Y8BvBjAfQp0qKkIiIAIiIAIiIAI&#10;iEB9Ar8xKmR47Ej1awH8CYCb63cljSIgAiIgAiIgApMgoIKGSVBXnyLAEdgfQPjkRHhF2vlcE0nN&#10;CAEVNMyIo2SmCIiACIiACIjA5AhMWUHDawCcA+DAyRFRzyIgAiIgAiIgAiIgAi0C546emx4C4Ouj&#10;56dvESEREAEREAEREIH5I6CChvnzqUY0PwR+BsBPAPwHAK+bn2FpJABU0KAwEAEREAEREAEREAGD&#10;wJQVNLx69Cm4kj20fC4CIiACIiACIiACIlBG4AgAoZDhRSM1V40KGT5QplatRUAEREAEREAEpplA&#10;ycMYfXJimj0r2+aBwEEAfgTg5QD+dB4GpDHcQ0AFDQoGERABERABERABETAITFlBw++NPgMXio5v&#10;l/NEQAREQAREQAREQATGSmDLqJDhxFGvbwfwRwC+MFYr1JkIiIAIiIAIiMBECKigYSLY1akIUAQO&#10;BvBDAC8F8GaqhYRmhYAKGmbFU7JTBERABERABERgYgSmrKAhvDUtfIv5vqOi44lxUcciIAIiIAIi&#10;IAIisIYIPH9UyPALAG4bvY3hDQBuWUMMNFQREAEREAERWPMEVNCw5kNAAKaYwCKA7wE4E8Bbp9hO&#10;meYnMNcFDevWrcPy8vIeKu1/92PiWzD9BBnPn2YMqTaWTkaHpb9Uh2fMQ8ky/intexx9eG0cKheG&#10;GmtXb81+plHXEP6pOU5vvPXJDzFOy7ZxcrDm4a6tQ8+pNcaek4tMv4yM5dvmek1dqT6nrKDhLAAX&#10;AAhr9O+zrCQnAiIgAiIgAiIgAiLgJhAKSMNnJcI/CwA+OypkeIdbkxqIgAiIgAiIgAjMBQHf6c7K&#10;IeuTE3MRAhrEFBN4IIBvA3ghgLdNsZ0yzU9gZgsa2gdHfYdCNQ7PUgclsWvMwQoj43Elo6/hlXuA&#10;xvTB2lzz0M/S1R1v6TiY9oxMjFVOu9T422Nnc2EcPBmbvYeoMZ3MvMDGbJ+cd34Ieqx5w9LZtaX2&#10;OHPisBlX27aYXWwcpnhbPvPkvGesHlnLxr44YNo1Mow9jIzVpzcX2bHVsM3Dwhonc33KChpCkfFb&#10;ADxotEZnhiAZERABERABERABERABnsDRoyKG3xo1ef/osxIf5lVIUgREQAREQAREYB4JqKBhHr2q&#10;Mc0LgQcD+CaA3wFw4bwMSuPYQ6C4oKH0oLw5/Aj/zx62swcspYdnjW2eA0PmkIaRYePTo8sj2+2/&#10;pC07lpic1a91+Os53GTstOyxYibVB6M71y9D5cJQNrM53jd/pOYlK2asOOgrFGF9k1vQEBtT7jjH&#10;EYe547T4t68z8Wf5O/e+47EzZ26z9NcYu9VHYGPlYhODlq7mOvvWJEsvm4esXYzclBU0hNcd/wWA&#10;hwK4kbFfMiIgAiIgAiIgAiIgAhSBZ40KGTaNpN8E4I+15qLYSUgEREAEREAE1gQBFTSsCTdrkDNK&#10;IDws/TqA3wagV6rNqBN7zJ66gob2AV3fYZ11UNaM1TrEze0rpj/1d1321kFNVz514MYcanls6wtv&#10;Tz81U8Tq1zqsjNnCHmDG2lr2hDaMTK7uWCwx47FygfEZm3eWLoaPdYja7qNPn/fvc3xnxZ/1lgJ2&#10;rkrZljPOlI8Y/zBx2FeAwR5oW3HE+ivHR7n5WXNut8bP+ImRsTh6ctGymcnbnPsVO06PfTHZKSto&#10;CGvyiwAcCeD/Kx2b2ouACIiACIiACIiACODsUSFD8was8wGEYoY7xUYEREAEREAEREAEVjzXKsCh&#10;T04UwFNTESAIHDF6WHoagP9OyEtkdghMTUFD+5Ar4Gt+Gdr8O3PIETtMSh2eTbKggTmEZsOIOczp&#10;Kw6p2QeryyNnjc17WGnps2xj2jMy3X7aseuJDbaveS1osMbvLcKw9MX85nmDS2hv2WRdj8VoTps+&#10;Pc3fs3HoycEacbhi87Bu3Yo3+/QVFHh9xDL2xIM1t3ivM7HKyPTFZN891/J3dxy57FnbLfu9XFPy&#10;U1bQ8JsA3gXgFwF8vuY4pUsEREAEREAEREAE1hCB8Eba8wCcNRrzdaPPSvzdGmKgoYqACIiACIiA&#10;CDgJ6A0NTmASF4ExEngkgC8C+LcA/maM/aqr4QlMvKChe9Ae+2/21dKpX5L2HfgFxFbRg+dAhjmE&#10;YWS8ru87yGv0sIeTff3WtNmytWtD7hsqah3ytu1hODAy3TE2bbxtUwe43Wulv4yvxZMZYyqXPf7w&#10;2szYxvbfp8uyyboey9GcNik9Hg7WAXff/O3po89WZn6z7PPMtdY8Wjom1pZ2blvzY1un517WtCvN&#10;RU8esLnVN3+y/HLlpqyg4dkALgcQvu38v3PHpHYiIAIiIAIiIAIisEYJPHlUyLB1NP5QKPpHAD69&#10;Rnlo2CIgAiIgAiIgAg4CKmhwwJKoCIyZwFEA/hnArwF495j7VnfDEnAVNMQOSJu/6x5adc1OHaQE&#10;2b7DVvYwJehIyTIHfn0yXhcwh14enZY+j65c2XEVIXjtsw4ru+xKDxyZ9oxMe5zdHPK0Z2Xbcmyb&#10;ri+YHGL858izPWvD5eXl5ZqHot6YSY3J0tXXNhWXOZxz2sT8m5qL+8biZVBaWNPM9Y2tsXtQN79y&#10;DvKZ+O9jyORBmzUr38g1zK1ctq539bX/u22TVVRo9ZMTn5ZO1sdetin5KStoCA/f3wvgGAA31Byn&#10;dImACIiACIiACIjAHBMIb54Nb2T4JQB3AQiflXgDgO/O8Zg1NBEQAREQAREQgcoEVNBQGajUiUBF&#10;AmGhH379dSoAvXatItgpUEUXNFiFC7FPRnQPR9jvyae4WIdntX8N7Okv2O05hJkC/0/EhJqMLP/E&#10;BphbINIu6rB+Fc320XcYax3StnOL6SunoKHLlilE8NoS88+6vYNfDukUro+7oKEvKbzzV6oIIxWX&#10;tQ5/PXlWEodWDg4xJ4/i4h6MqXzx2Jd77xnnRMrkZcn80B0L058Vazlzh6WzbWd7bm7+npmLvH6b&#10;soKGkwD8A4BNAMKrkfVHBERABERABERABEQgTuAAAOeOChkOAvCl0dsY/lLAREAEREAEREAERCCH&#10;wD0FDbt37w4PsbG4uGgWOQTZbdu2YefOnTsAHN903Ohg9PT119aRGlDKTlZHo98ac0of2zbX3li7&#10;kvGVtA282Pa54435vKuLscHyizdZvPkRywFvfnzmM5/BcccdF1SdAuCKaeHfZaf82EeEic1RbOxY&#10;Wlpa2r59ezIUrcOu0DgcHliHSo1c0xl7aNs2znM4lXOI2wXh6S+09RzCePO/yy23fdNuiAMfxqaa&#10;jMbpn6Yvy37rehMn3XyIsbNyhOmrG5c5bfpim9XF5vCon4kWNFjFKl0/eX/9bxUsWNf74iTnbSRW&#10;fDFztScHS+dk7z3GmpM98dsnGztMZ+ZBNo5YH8TmE2Z8bfuZop1xxSdje5vNOO5nTUHDpZdeik2b&#10;Qh1B/59du3Yds2XLluibE9g1WqM9tv+4+uqrceqpp+L9738/nvzk8MbklX/mYf8RRpSz94q1a9Mp&#10;5d9lrf3HPiIsW+3P07Ft5a+eX3Exp+dXeXOoFX/eNc4knl/p/rHXS977EzuHx9YnJW0tW9sx571/&#10;fPnLX8af/umf4uKLL96jZmlpCWefffae55s5awzlR/85TWkMaH21j0BObA69/mX8q/xQfrBrhHas&#10;MLGVug+w7b33j9RYcnJU+TGf+TGzBQ19D5s8i7KUDq+evgRJbSRyk59tN8kF75D+8Yy/1sQ1iQ3h&#10;pz71KWzZsiWgfDqAD3pjsm9h5eGXWpx59Cg/Vt6SQ0HYwsICcgsagrb2AZP3sIk9TGtbPc7Ds2Z8&#10;ngNLzyEMu9ibN7majKzDxJxD3hhvNs6ZmAky3sO3vlxhx59zkNz1U85BZh9Lo2hgagsauuPxzEdN&#10;W4ujdZ1latlWKw6tfmq+ocGaO2J5YtnnmV+9eevRnZJl7pXesXfjMVWwYX1yIjXvsXo9uVUiW+IT&#10;T0FD6Gf9+vXRAn3PujW2/g3tr7vuOpx88sl4z3veg6c85Sm9w5rl/Uff2D0+rH2g2e7b40ftP+Je&#10;G8I/NfziibEgO4n9ufJj74+grD85D5zbOifxwL3pX/mxzxPeH+QoP5QfV155JS644AJcc801ewLp&#10;9NNPx1lnnYUjjjjinsAqmR+0vlp9MOW5/8ZytHGMR4/WV1pfdeMmlddW3pYWjA55/1Z+7Iv1krm7&#10;b+7xzDulawwrDq21rRXzsfZMbFt2MToY24dY304yPwYraEjdKFMbUHZjmlpcszpSDu8mFeP4lEzO&#10;5F5jA9EdYykbtv2Q/rFsYHzHJHtbxuqTkfXYFWRvuOEGPO1pTwuqw//8Uypv+vycmvCtSVP54Y0S&#10;/sHa5s2bl2etoCHQ6Dvwi5Eq/V67dRjGHphbB8+sl8d5oDaUzTl6a43bOhDt8wNzuN+0ze2DjYEc&#10;uVkqaIjluDcP++aJ1N9b12Lca9nF+Md7MDzOOGSLMJhx5sR3zTbj5FbT7hxd3SIIxo9WzHft8BQE&#10;ttt6/OCRzeHUtGkXNBx66KHHpHRt2LDh+lDQMMT6N6zNP/GJT+CpT31qUH8ygA/E1v/N35Wssxsd&#10;k9h/lLAbcv8X7GL2Uh4Z7c/3RbAn1mI5aLVn/OKdJ6w+Y/lpPYxlfkXWp8PKeeXHSg+z/mPl+uKH&#10;bT+kfywblB8r5/fcHEvNIQxjj4zuHyvvHxdeeCFe8YpXfBXAwwH8YPRZiTcDuNWa25Uf9puyh5yf&#10;tL7qj1ArNrvr9ZI1dO49jJm3rBzsXmfH3Y4dra9WFrTpfHD1HkP5EWcS4+LZw6zV/cegBQ0pp/RN&#10;kDUnTsup1g3DCirmYVPpOFketeUsNgzb0rGX2pBa9E3DDd3Kj4997GN4+tPDyxn2fNYlfN6l6i9R&#10;GB+mHlgpP1bTYfMQwPaST06EntsHIqlfkeb+ejTme+bQpbFtWgoavLnOynuLA2oVBnT5svZOWi7n&#10;4GuaD5KH5MmwYmS6NjJtvAUkoY/ur8i7f9fYYR3IenIkR5c1f6XirdY4a8eNNaYYeyYOGDv75kCP&#10;H9v9lNg1jvm4Zh+M3zy5yPiLyUPv/aXEZx6bPQUNQe/GjRuvj61RHWu0qHmh/ac//ek9r00GcCqA&#10;v6uxTk6x8Nhs7bva/Xh/WVfTDu0/ivYPvbEZi/lUfNY+MGRjZNb356Vzi5Wnyg/lR0MgNxaa9mxO&#10;BnkrLnX/2EfAYmX5jfVLbbm+tQbbT0+cLAI4F8ArR/o/OSpk+BvPOo+1QfeP+GfCWX5WDJSuI5i5&#10;ZI3lxx7ktfzDsmP9qP0HN0t5552Uv3X/6P8klxXf1vxltff6Ufkx/fkxSEFDCCRr0i5N5Bo3y9KE&#10;YDYLNcbJhJHFm7G1Zj/T4h+WizV2jx7G55a+cP3aa6/FKaecEkw7FsBO72KIscMad+y6ZXu3zZA3&#10;dNZ+1mZWrsLcMbGChlTxA8Oze6hjffs798DDOjxi39DAjGlomVwGfXbV1lcyftYWVq6xxVukE9p5&#10;+ygZd9dOVhdz2MuMg5Hp2sTklPcQlZkP2qxyfzUeG0tKV58/UvOGVSTR1ml8usP9aRM2fmJyjA/a&#10;Y8uJnXa/1j3Euj7pea10/Iyv7ctXzwAAIABJREFUmFjy3jstnczcwsyT1jzRjD/0Nw6Wob9pKmj4&#10;/Oc/jyc/+cnBrOcAuKzCejAZUp51KbPut/QxOqwcqKFD+w+L8srrll/b0tPgH4+9KRIePcy4LX2M&#10;DstzNXQoPyzKyo9AwIpn77xg6asR2zV0KD/Gkh/hbVmhkCGshbB161acffbZOOGEE+45X/BYYcUW&#10;E6ue/pQf+XOkxW6oHO76l40ZVq7Gen6osXvG4JHV+oqbNbxMdf4R56r8WPm5oDYPK8ZqsKuhY9rW&#10;V4MVNIzjRjctDsm5EVgBy02t+6RYfazcvN3Qw3isiq0cP3oSusveutFdffXVOPXU8AMwhCenH7Fy&#10;il3kjTMGrDgeKodZFrlyFfJjZgsaLJ+G6zUPz5j+un32tRnX4Uu3/9r91tbHMo7Jsbawck0flnzs&#10;0NRqUzLOGjHF2sfIMTI54/UWNHj6sA5kGV2lb35J5WYtprX0MDxYmVpzsmdsHll2DmfHm5Lz2pXT&#10;pxXrTGGPJxfHMaaS+T+HYbvNNBU0fPnLX8bjH//4YN5pAP67tR4M12dt/xGz2bN3GGpt77HBirmh&#10;bMzdV5SOzdN+qLHn2KD82BcxHn6x+C5t39Y5VIwoP7j7QcNf+aH8YGKgNPc97d/+9rcvX3DBBfjk&#10;J8OLGPb8eS2AN+zevfsbjK3WmolZLyk/JvcLZ2ttFa7r/jFZ/yg/JsvfyhHlx2T9o/yYLP/a+aGC&#10;hg7RWgHeqLUmrEaOWbylnM8uRFm5movNSb3Ssr2gKllgpxZmngcK3oKG8AD32c9+dujiCQA+PpQd&#10;1qQSe8BRylP5UfbJifYvKJtfSQamfb/4bF8bx8FHrcMzT2wy42Jk2D7ZX7E2+thfzzL91xwH019K&#10;Zq3b4hl/TDY3jjz9enzsOUT16A2yNW2upWuIuaqWbV6+bJ6W2Odp65EtjY/cPKrJuK3LO/aYHZ5c&#10;rNFfDotx9TtNBQ1f//rXwyctAq7nAbjI2i+Vrpc9+zZrz9nsx6yC6pjNQ9jhiTntz9O0Ju2f3D2q&#10;8mOfXz0+7EaD8kP5ESPgiSndP/g7ksWq0TRnz3fPGb2R4dCHPOQh+MY3vvESAG8FcLd3/q8Vq7p/&#10;6P7BxIBnHqwVmzr/2EvSe/6h/ce+CJyz+0c0HprRTiJHmbkjtSrw2GytGbQ/t+9l7X1O23eDFjSk&#10;FjesU3MeFHUHay1P25PFuDaEbTYx+7wTGJtQJWw8i9UUx3HZUGuC9IzbG/OpPPinf/on/MZv/EZQ&#10;+TgAe8qgc/zct6Cy8iK2GVN+rKSWu1jdvHnz8sLCArZv3266oTmoiX2nPjRu/2K5/d/h37ttY7pM&#10;AzIEhjgktMxgDlYYGauf5npNXWyfOX17D/r6bGF+UewdR235Pp8MycATBx5Zi01NXe2+PIeolo3d&#10;6zVtrqVriLlqEnFo+aLWOD3cY7Fk2clctz7VwOgYWsbDqc8WTy7W6C+HSarfmusNT0HDhg0brl+/&#10;fv2e4dRc/zZr8JtuugmPecxjwn++EMDbUtzYNXstHZ69tUe2GXuMadf2ofZ/2n+sJJ27/xjKP54Y&#10;aUai/Ii/epadi/X8qp+U8mMvG0+Oee4JHlmPHUPNT7p/ZN8/HjYqYjhzpOEqAOfv3r3774dYXzFr&#10;DN0/9hKoyV/5kZ0fKxoONX955lDlh/LDGwPjOptTfnBvRtD6avdy31ogFqtjK2joGmU5Kmcz103e&#10;HB3jvKGz9jLFDeyGpdaElcOWHW9Xd+6m1DuZp8bE8k0tOGI6+uIt/P0//MM/4Ld+67eCyl8B8Om2&#10;7knxV35wC17LP9u2bQNb0BB0dQ9k+97KEDu4jRVC1HxbQGystQ7PLI7t68yBDiPD9llTF9tnIzfJ&#10;vru2rnVbPOP3yFoxUVNXKo9q9jONuoaYq2qO04oD9nrNcVoH1dZ11maP3LQxr2GPChr2RUC7oGHT&#10;pk1maISChtjeqcYe6Lvf/S42bNgQbPhdAP9vrb1Dn55J7D+CLTUfltfY/2n/UWf/0WgZKj9isVMj&#10;tmvosJ49MQUClg5zchoJ1Oav/FB+xGJP94+9VJQfvvzYuXMnwmclPvShDzUN3w7gTwB8zpqLc+dA&#10;T6y2fco8J7dsZnRYc7/uH/soM7601uMlPun62+qrKz9t69+ceGd8YOWqR4fyw6Kp/ND+w1fQ0N1P&#10;WTnGRuC87T8GL2jom4BLHZK6yXkm39QNr6+P1E2x9PC9u+hOJX7bdnbMrJy18LMSZij/zNsNPZUf&#10;V1xxBZ773OcGkfBTsD0bCHZBNhR/ZkOo/LCyY8/NbMfS0tIS84YGW9v0SdQ8PGNHxxwgxQo+UvpT&#10;hR9eXaGfWoUkzFhZbqVyXg61GMTsngSXSY1/XGOt2c+06mpiqZZ9tfSU5mZf+1r29cX+kDmeGpOH&#10;19A21mLcHlNKp3ceqnU/GmKcMT96Chp27dp1zJYtW26I6amxB/rhD3+II444Iqh/OYA/TcVdaX/e&#10;PY+1t2b2qJYOK8+0/1hJiI0BVk778zy+qVyyYj52UJV74KH8yPOf8sOaeePXPdw8eZB6fhWuKT9W&#10;+yP2fMw6tGX9x8pZ94+LL754TyHDl770JdzrXvfC2WefjTPOOANHHnnkPWcGlg5rTLXal45Z66t9&#10;ntDz3fT8Ounn795YzZEv3TPp/rH3V+WxP8zey7rDz8L9wxrDUOvfnHjX/SNvLZ6aJ2Jrv0Z+yPPB&#10;sRQ0xILMO+m1daRg5QR02zHTcEP32uMZc2nyptoz7Dy21ljwsjZZE7CHW0lsNxN90PHe974Xz3te&#10;+EQvHgVgl8WOHatnLF0uTB9DTlg59ljcYvk2xGasw26uCxqsfNJ1ERABERABERABEWAIWJ+cCJ+Z&#10;aPQMXdDw4x//GOH70aPXMP+xtVex9qzW+D1r9lr7j5jNk97/af+RjpRJ+8ez12rLKj/2+dWT6zn7&#10;Ye3PVx+0e2KxxD/KD+4VwkMdeOj+kbx/rD/nnHNuDYUMt99+exD8bPisBIB3KD/s+Zm597af72p9&#10;Za16+TeqsHMyK2et561fNg81f+n+oftHOzaZ+5knZpQf9pwUk/Bw0/58uIKfmSpoYBPTE1ylwdm0&#10;zwlSNnWY8TAyLL+UXVY/1vVx2BCb8HMPqC3/euLHu+B997vfjRe84AWhi0cC+DLDbtr4W/wYe608&#10;YXQwMgzfUltadqigwYKp6yIgAiIgAiIgAmuegFXQEAA1RQ1DFzTccccdOOyww0KX/wnAa/qcw647&#10;Led69OTsRbttcnSw62fPWDz7q5x9a6kttcdcao/V3rrOjieHdS1flurJiW3lx6L5y+ySOZCJy3HE&#10;JmMHI6P8iB88Weys6+OIAc/8wthb497O9sPKdWwKb4A9D8D/Ef7+pJNOwgc/+MFjAezs2s7oZ2SU&#10;H8oPKy+a60w8MTLjmDsYOxgZ5YfyQ/mRt+b05JdHduicTNmi/QcXC2MraOjeTHI2lewNrjRIm/ah&#10;P/YgvGQ81sTFjIeRGccNnemDtbVkg8zGisU+R09uLLTbhX+/9NJL8aIXvSiY8HAAX2PYMjK1+Cs/&#10;VkcPwzbIbNu2DQsLC5jXT06weSU5ERABERABERABEUgRYAoaQvumqOHwww+PHsIxazTy4UV4teh/&#10;AfDqGnsVsk/zYLHW/iO2vmfYWTLWdSsLtD/vJ8SwtWSs66x/mGcnpX1Ncn+u/LAiYe91xseMDKur&#10;dB61bLGuW1Q87T2ypeO2csmypfv8SvlhRcLE8+OU0RumNo8sfdMnP/nJlz7sYQ9LPvf2xAFHYKWU&#10;pb8t7ZFVfnDe0PpK66suAU+eaf+xOn5ymTAZy/iGkdH6iqEdl2H5phhbOrS+sv2zqqAhtgiNLSDC&#10;gdzOnTt3ADjeWgh3r7f15XxTxrrhWoFhY+E2YczCKmaLZX9ML+sX6yFCKRumvTU+RkeNxadlBxMH&#10;sdhlXieVs5lr2xvav+td78JLXvKS8K+HA/gGe8Oxxl3Kn7VD+dF/81NBgyf7JCsCIiACIiACIrBW&#10;CXgLGtavXx99MF+6/m21/ymA1wN4Vcwn1jrc40dWV0rOGnd3/5Gzh2nvDfr2rJYdDBevDs8DRZY1&#10;M9bu/lH7833e9XC2YoLVpfzo35Oy+c6yVn74WHelPZyVHxaBldfX+P3jpaNChvDNrG+PPivxVgA/&#10;ZrhYccnoSHmLbW/Z4YkIVpfuH745LeZLlrXuHz7Wun/sJWDFFzu/1JijrPW/8mP1L+9L/cO2t+JE&#10;9w/urQipZx/Wfrd2fqz4tYfl4M71UMwQ/tAFDd3Jht1AeYGxAc1MWI1Mn2O6D4HYAg2LNTMxt+2v&#10;MWYmgdl+UnKsjj57rPaWT5hxpmIuFreMvyy7uzre+c534qyzzgp//WAA32pftyaKIfkzedydqPry&#10;qM/OSeUH4yNm3rD8s3nz5uW19oaGdevWYXk5/Kix/0+Q8fyx9Hl0xWQZm60+ujpKdVrtreuWvd3r&#10;rD7Ld0P7yjuuaZO3OFt8u+MZB2/LZg/jWrosPdb1oWy2/DcOfzVjYxmkbK5tL2uTxz+SnR8CbEFD&#10;GHF4S8MYChpuAfDnAP5Dm/K87D9i+xx2faz9x8q8q8GNyeQa/bA6+uyx2is/0j+Ysfh54qBv3639&#10;efph7ZDzl+Vf5Yfyo5vjVsx08zny/Cl8H+tcAC8fyV43KmT429jaxXp+pfzIO4izcruCn6k34lj3&#10;EMtO3T90/+ibo2L7hvB3TGxbccfosPpidaRyxLJT+aH8UH7sIzCu8/NVp0fdRI0l9ci47aNrroKG&#10;9mRT44FJSod1025fjwFnWLA6SvRbi0trAk8lFsOo3T97M0gdSHu5dn3sac+wYxj03aAS+bHqkpfd&#10;RRddhJe/fM/+4wEAvuvx85D8PSxmLT88sdWMLSc/5qGgwXtAxxxYMTINd49sLE+Z9oyMNX9MW0HD&#10;pPzW9JtzEGrZHHzQ6GV8xuhr+3UIm7s6Lbut6217PbLddlY8t+3O7Sc3Hy3bwnXLptR1Ky68PvPM&#10;VSX5wXDxxodlj8V5CJu8OiU/PwRyChq6e4f2GtpDJrbGO/LII/Gc5zwHf/RHf9Srapb3Hyl21ri0&#10;/1gZEt69X2lsTtI/nj2UZaeHA5vb1sM1yyYmtmvo8Iy95PlSbB/b3eOX6LdYtP1myXpiq2R/zvg4&#10;1z+eMVg8PDYoP+JzMsswlQPTmh+Li4ubRoUMp47G+S4AfwzgU0085Dy/Un6sjpqcezz7A8hub0Py&#10;787985wfzNiUH/soMfcura/iUTWL9w/lB0NA+VGy/qm5/0h+Y7Tryo7REy1o6C7OYzcdTyimNg6p&#10;SdzacDCLnBL9zMazzYG5IaX8zowntiCq6R9mDJZfPLGRWky2r1l9suwaub/8y7/EOeecE7q4H4Af&#10;eDb+yo/45pX1kSc+cha8ALYvLS0tbd/eTKOeHstkrYOqmHZvm9hhF3MAxsg09nlk+8ZkHVSXHH6G&#10;PoP+koIG64C1PS72QN8ak/fQ1uMHj2x7bJ52Hlkmk2rrC33m5IfHDo8sw6Av56xYSun2xllqXmLG&#10;wOSHNZ4cmz2+8Mg2cdQdezPnxJgwDPriM2cOteavoYpjmHiQzGwR8BQ0hJFt3Ljx+maEQ+w/jjrq&#10;KDzzmc/E6173ulUgrXVmCfm+/Y/Vp3f/EWzMfeCu/cfU7z96X83L7K+78evNLytWlR8+Anp+1c8r&#10;c3+u/Ogg1f1jdYwxTCbxfPfyyy/HBRdcgM985jPB6LtGb2N4U/Om12YkwTblR/xenbrHxWYbJhZS&#10;66L2Neb+2FfUUHr/7o6tJH4ZJiX623EcW696xtJ3B1F+KD+0vtL6il2Ra3/OzRee+ZrNP9/7vVfa&#10;uaqggXW45ERABCgC4XsTFwA4GEB4va3+zA8BFTREfOk50PPIxsKGac/IBN2eg1BWZ26oW/otW2P9&#10;pgo/rP7a+jyyue1y++jjXVtfX7xY/VjXc3l54qykOMeyzzM+j81dWSv++2K973C+pCjKY5tnDrNY&#10;ll5vbKmlx5pDS/yttvNBoCloOPHEE1903nnn3WCNasuWLaaMpcO4/nUA/wjg+YV61FwEREAEREAE&#10;REAEcgnsP3obQ/i0RHhm+KVRIcNf5CpUOxEQAREQAREQARGYdgIqaJh2D8m+tUwgfG/i9QDWA/jx&#10;WgYxh2OfWEFDjGXNg6mgP+cX6H3t+nxv2WzFDNOekbHsrnUIbI2nuW7Z7D3QtfRZ42/bFf7dOgDO&#10;ic9um+7hc06fLE/WL225nPxg/DCkzTE/e2wqHX8OZ28sDZEbQ+ZHn72WX0qvs3Fm9WPFRC2fS8/s&#10;E5jCgoZwYHAtgN+efboagQiIgAiIgAiIwIwReOSokOEFI7tDkeX5AD40Y+OQuSIgAiIgAiIgAiLg&#10;JqCCBjcyNRCBsREI35sI37s7EMAdY+tVHY2DwMwUNDSHw55D4ZwD2wC971fQfQ7x2NTW0e7HevtA&#10;u13q19vsNc8hX5/Nzd/H+rT0D3lom0qcXF81ccG2t8bvTe7a+vrGY/Uzrtxo+DA5bNncx5rRneOn&#10;bhtvfgyVG8zcxsZ3d07wjpHNp9S8z94TPPHhkfXGhuRnn8AUFjT8M4D/BeA3Z5+uRiACIiACIiAC&#10;IjAjBJ42KmQ4YWTvnwN4A4DPz4j9MlMEREAEREAEREAEigmooKEYoRSIwGAEfg/AfwUQXiV392C9&#10;SPEkCLgKGmKHmd3vj4dBWH/XHGY1sn2HpIyeFLSaB5ZDHHQ1Oi3d1vWGQVeuy7X0W/GpX2LH/G4V&#10;abDFF0285By21kwq1g9D2Ovpmx1zrfwYwra+mI6xze2/1vhTtnbnOkvWip3aNrOx4p1nrXEw19us&#10;+vpn5gRPfHhka7CTjtkiMIUFDaGY4csAnj1bJGWtCIiACIiACIjADBJ44aiQ4REAfjB6G8NbR/8+&#10;g8ORySIgAiIgAiIgAiKQT0AFDfns1FIEhibwnwD8l/DD9aE7kv6xE6ALGmK/hu3+HSPTPaRiD9mZ&#10;g6bYgX73wCt1yJ+iz/Tv8R5ja5tV6cGdp7/YOKzxe/Wn9DEFLh7WtWQtBu1+PLKMfTX0MT7KyY8a&#10;tvUxYHRbhTspvrH5gcm1rk7LToY9k+/TmBt9Y/cyYfIgR8ayo5u33T5y4iHHTrWZfgJTWNDwcQDf&#10;ArB1+unJQhEQAREQAREQgRkk8LMAzhsVMoTngZ8cFTL8jxkci0wWAREQAREQAREQgWoESg5Kt4+s&#10;OL6aNVIkAiLQJvD7AEJRw4KwzB0BqqAhVqjQkEgVNXjaBX2pg7Fw3TpYYg4NPYdbbW/ntutGjJdJ&#10;ikvXvua/mde/e8djycfYt+3zHBzH+ur7uxoZacVVN9ZTfTa6LF4xHVaRB2tnn31D5UfOWFm/Mbpr&#10;cmP68/oulsNWEUaNt5f0FT+w7FPzSd/c025jFV/ksvba7+nHI+u1Q/KzT2AKCxquBXALgJNmn65G&#10;IAIiIAIiIAIiMEUENo4KGf7tyKZ3jz5D+9EpslGmiIAIiIAIiIAIiMDECKigYWLo1bEImAT+AMA5&#10;AH7GlJTArBFQQcPIY+M4/EsVMzSBE5NhDtkamVRRCPs2jL4gZnWH9pbNFm9PAcSsJZ2XL8OTYZBb&#10;0GD5iuk7yFgFGd5+mOIRKw67tnvl2+1r5YfFYV5yY1xFSh6femTZuJfc/BCYwoKGHaNPwW2ZH8oa&#10;iQiIgAiIgAiIwAQJ/OqokOEJIxteB+BNAL42QZvUtQiIgAiIgAiIgAhMHQEVNEydS2SQCNxD4A8B&#10;nAXgIDGZOwLVCxoCofaBXOqXxkGWOWRnCgGafi1983hg1eXTd1BosWGiO3bYyrwRgtGdkplHv3XH&#10;mxpjjfHnFjSU+m7o9jW5lXKeRH6U2jy0f/r059g9dJsc/ZPip37HT2AKCxr+EcC9AWwePw31KAIi&#10;IAIiIAIiMEcE/q9RIcMDAPzL6LMSfwHgp3M0Rg1FBERABERABERABKoRUEFDNZRSJALVCfwJgBcC&#10;CN/P05/5IuAqaEgNvXtY3sjWKmiwft0d+mMOoxiZcbjY+hV214bU+HMKGEo5WO2t617Glr6aPC3b&#10;2L6YmG33VfNgPjYGiyGbQxafcV+vyY1hxIzP0mNdZ/poZBhdbMxa87bHLkuWsburY+g2Ofqtcer6&#10;/BCYwoKGKwDcH8AT54eyRiICIiACIiACIjAmAocDOBfA7476u3pUyPD3Y+pf3YiACIiACIiACIjA&#10;zBJQQcPMuk6GrwECbwBwOoDFNTDWtTZEV0EDe0DbPjwrLWhodDF9M4dRrIwnEBjbPPo8h3gpPu2x&#10;dsfNcEjZbLW3rje6a8sxnNk++3SVth+3Xg9ra2zjOhi37GgznNeCBpYBK8fkRpCprS833mN25NjG&#10;xmyYx3P0s1wlN/sEprCg4T0AHg7gsbNPVyMQAREQAREQAREYE4FjR4UMzxz1dxGA1wP49Jj6Vzci&#10;IAIiIAIiIAIiMPMEVNAw8y7UAOaYwBsB/CaAB87xGNfq0KoXNLQP2K3D9gDd+gzCJAoaPMEwjgOw&#10;3ANbFTTEPVnqs9L2uQe8nriMyTJ2MzKsHSW6PG2t/GDsbeYhT78pvZYe63rQzch45BgOXn1ssUC3&#10;b6Z4oFZBAztu79g9eiU7HwSmsKDhbwA8ZvTPfEDWKERABERABERABIYi8NujQoZHA/jx6G0Mfwbg&#10;5qE6lF4REAEREAEREAERmFcCKmiYV89qXPNA4C0ATgXwc/MwGI1hBYHigoZuwUH3EKrvUC5WqOA5&#10;wPIepNU+sGwosoeOJXFXow/WL107vZxDe+awsjY/r50lb9Wo4Y9YPNTUm8ujtg25nGva4ck9b79e&#10;zp788NqSGqfXzly/1WTtuR94+rU4jWPsteyVnvESmMKChncCeAKADeMlod5EQAREQAREQARmhMC9&#10;RkUM4dMS9wbwuVEhw1/PiP0yUwREQAREQAREQASmkoAKGqbSLTJKBPYQ+HMAzwDwUPGYOwJUQUMY&#10;dV8BQrjWLhZo/3dfuxJ9pR6oeUjYjGPoA7AaNucWNOTyZm1m5Sw7aumx+in1ufdguc+eoWKuJscS&#10;XSVtGR/2yYyrX6YfRoYda01dbJ+WnGWTdd3Sn3Pd6jN2H8zpR21mk8AUFjRcCOD40WcnZhOqrBYB&#10;ERABERABERiCwC+OChnCp2PDnysA/DGAq4foTDpFQAREQAREQAREYK0RuKegYffu3cth8IuLi2aR&#10;Q5Ddtm0bdu7cuWP0QGcPt0YHo6evv7aOlDNSdrI6Gv3WmFP62La59sbalYyvpG3Xx5PyDzMGyy/e&#10;RPfmRywHvPnx0pe+FBdffPFXARzR2MuM3co/Vofyw46SbpyxbBcXF3csLS0tbd++3e6kVdTQFk4V&#10;MzRyTDFEkO077K15eGsdWFEgWkK19cX6r9GHChq8nu2Xr+GPetbU1VRzbCW6StqWEBlXv0w/jAw7&#10;1pq62D4tOcsm67qlP+e61acKGnKozk+bpqDh0ksvxaZNm5ID27Vr1zFbtmy5ISbErtH61r9N+5e/&#10;/OX44Ac/iM99LvzYcuWfedh/WHuYlANy97sxnRZL7c/3UWNje0j/MDZYPvXOWpPYnys/9nrJm39M&#10;fLT9346VkraWrX19dmNxHDYoP/qfQ5fy9/jT8kNi3jl5VMhwXOjvjDPOwAtf+EIceeSRK7rX893V&#10;Zw6Mfy2/6P7BE7BYeuf3ds/Mfdmrn4kP3T/sczw+Qvbd461Yad9jU8/GLT06H+TW9Lp/6P4Rm2+t&#10;3B5y/zem9dU93bTvBzNb0ND3sMmzaUnp8OrpC5DUDZ29MecemsbGx/bZx6a0vZdryUODWFsr0fuu&#10;Mwuzpi1zM2Zu6C9+8YtxySWXfAnAL3R1s+OofcPLmTxTflir+REKwhYWFsAWNLD+nmY568DKa3tt&#10;fbH+h+hjCJ1t21n9fUUsfX7oK27x6gn6cwtl2L5y9XtjsKY86zemzxJdLOO2HTV4l9jMMGlkmH68&#10;DFLj9+oqyQ+Wg8XAa/Ms+Z9lJLnpIuApaAiWr1+/PlqgX7qHadq/8pWvxHve8x588Ytf7AVlrfNZ&#10;wpPYf5TuvfrW/aX8c/ZC2p/HI22I/aHHv8qP1QcPHn7M3pqZY5Qfyo/uvDrJA6nGliHmp4HvHy8Z&#10;FTI89AEPeABe9rKX4bnPfS7ue9/70muEkvwvaRsMLG1fQ4fHBt0/dP+w7m+TKIgbcv5Sflge33d9&#10;Bu8f9xjP+lnngyvnQJZbau3MR9heSe3PVxOr4Qfv+eBgBQ1WsFiHvtZCpQ2rL6EtHamg7TqDmRhT&#10;Mjmbg9QYu7azCcXK9bFh2w/pH8sGxneTnrCY/AgV3ZdddtkXABxlbTb74iH1UFL50T8J57KxYrPp&#10;cfPmzctrraDBm3OSFwEREAEREAEREIF2QcOhhx56TIrIhg0brg8FDUOsf1trvDcAeD6An23bMi/7&#10;jxJ2Q+7/2g+QGu7an/serA3pH2sPpPxIv83U4sfcCRjGHhk9v9pHvdQ/VnvGL0wMxO5JzHMN69ls&#10;as61nlNZY++2L7kHpRgxjFmZ733ve/iFX/iF1wF4xajPj/71X//1E0855ZTo+oMZY9d2LzfGzzE+&#10;3n6G8I9lA+MX5Qf3tu0+Tgxjj4zuH7p/MPGyFu8fqTk0dk33j/TsrvuHPfcPuf+b5P580IIGJhlL&#10;ihGshXfpoi5lP7tZKLXRSk7rBpC7MLYWOgzb0rGX2pBK2mlY8Fr58fznPz/8AuyzAH7J6+f2pFKS&#10;Y6lNj/JjNR02XwFs93xywhuvkhcBERABERABERCBeSDgKWgI4924ceP1qYdFzB4mtf5dXFw8H8BZ&#10;4WUQNdbJKR851pW9vxbpPlC09h+l7Ibe/2n/UbT/MOOkQn4kP1866/tz5Qf/4NSKJXZ+Y+VKnx2N&#10;4/kJy4Sd53T/4FY53nknEXOP37p168fe9773NR1fAuD1AD7Oxumk5JQfKwmwfmDmhbZm75tvatph&#10;zS9WDLDzTsrm0jUgy6PZe9ZWAAAgAElEQVS2nMWGYVs69lIbvPOc7h9jv38Ur8Frxz2rrzQ2mXmU&#10;yTFjf679RyKkh56fJnH/GKSgIQSilRg1YNbQUZIQTdshb+jcFMu/8sTyi9Wfp/00+Mdj77hu6Gx+&#10;nH766Xjf+973v8KzWSbWuvZPA//UjWvImxrLIleuwg1dBQ3WZKPrIiACIiACIiACa57AFBY0/AGA&#10;3wOwUGE9mPSvZx/DrPstfYwOKyBr6ND+3KK88rrl17b0NPjHY++07c9jD+w845kG/tqf90fVNPjH&#10;E0/KD26u/P/ZOxNoO6oybb8QwqQMHVAQRYwMCihDQMABEFBRaEKDgI0gSAdRUIGWVvC3/Vt/RUVF&#10;iCIOKE4NErUdWsZGJGgMdEMYhGACCIjKzKWRebz/qnvr5NapU1Xf++1ddcb3rpVlN7VrD88379qn&#10;ysu0oP0BAE4AsPXyyy8/8VmJU0455aUA/hyyT8fMmp0z266OfEX2Ufyqc3Z/V/HDPhDH2IYVw5ic&#10;p+5xqubUDzbKrjfEnzF+wWLA9GGtoY4+VH9YlFV/ePwP6xdkH5N65bXhxg40WEL2TtTjWCxlsEw0&#10;9n4mgNY5hsWamY/FpKnAxo4buoYW56Lk0TO2R16sblf1mVw7+OCDcf75518NYJtB5W8xZllZ/VjX&#10;Wfmx7crGc9x/wfbbb//WK664wpq6rouACIiACIiACIjAyBK44IILsMceeySHfPG85z2v8pMTCaQu&#10;vKHh/wL4fwCWBzBeVaMOYv1RNGdHfuvejGAV2zMHq88Rrj/6Qj6DXJ/LPvRAyvIvVTGB+QWi7KNT&#10;x2L9f8T9x6cHGdYE8EcAJ91zzz3fnD59Oup+C2peb9g5s+1q2L9S/JhRfqAh4Wvt7yp+KH4ofhTr&#10;QB15eR19xMZvS75NzVHxg/Mtyq/6Kr/qMBevfehAQw5hXQre6tYSSKsdU9xUOUc2kWXbKeFtJ+Dh&#10;Zsm8JWsr4T3wwANx0UUX/Q+A7S198gRez1rKAmPsBq21nqwd1jEWu2a2XQ32cfYmm2xy4NKlS62c&#10;R9dFQAREQAREQAREYGQJnH322TjooIPwm9/8Bs8880w/HGhI3s7wWQArA3iyKgePzWE9eWld9Uc/&#10;brirPq82/yb0xOtwQuYg+5ii7OGn+tynnR62rB/1zYB/m2rSb13+rol1W/tXQxI/ZgJIDjK8N5Xz&#10;r5KDDACS/zUf6rd0Q/u7vJWE6Krih+IHowMe3arK5xl7VvwYvgM/dcXjlm5ZOqL4wccNi6nq83YC&#10;lu4xPq7f6o9GDzQwCV/oydYqx5J/GGqZRHYO3XJY+WIlP0evMrGBOoZNlTw9it2tOYQ4uDJdYfl6&#10;db7Kqey///645JJLFgJ4vXctsg/OeVfpreU3Ygr2ww8/fPwXv/gF7r33XmYYtREBERABERABERCB&#10;kSTw1a9+FR/4wAdw7bXXJg8SKg80bLLJJletuuqqE5zKakwWYkWNehyAkwGsDuDhOmqHOvrwbFR4&#10;2vZD/af6vF1D+m3/xKMj3pq2yl57UZ/H1H+qz/u7Pm9KPrKPsYk3GVn7m03xd8SPXdODDG9JNfUM&#10;AF8GcENWc5lDHUV+y1p/2b6UdV+39labko/sY2Dsg0qfZR+N1h/Lnt/VlRup/ugkoOeD5dql+mOS&#10;jeqPdg5MjscEEG/86NqBhvwCrY0UZrFl0GKSOkfCS02RUXRrvlYS6zEoa6z8oureDMzOlQJYsSHJ&#10;cPGwqSspsHSbCZBJH/vssw8uu+yy3wLYKb/5E8oulr/so518qH185jOfSb67iCeeeAIrrFD6CWZW&#10;zGonAiIgAiIgAiIgAkND4NJLL112cOGf/umfjrj99tuTf1TOlBxoKKoR6qqBZsyY8UEAXwGwVrKn&#10;UQadqQEtgXn6qKv+KKqvY9mp/mj/1Vpe7rF8Y++PlU9Ive3R7TpsTPZheZup64xsLJ1j9mmYcerU&#10;TZZAw/FjaB5I5WOFZWO94k/sX81JDzJsDOCh9G0MyWGG+4vmzOit7KNa2qEPxfJ7ooyfUfzoJMDs&#10;R7P2WpbPVMlG9iH7GKL44TIVxY/OesjyB3nAih+d+TqrhHXnt0R+xU5top3XPho/0FA2qdiElwmQ&#10;IQkOI5Aqg4s1rrKizVoLI3hWQao0jnU2TcknZA0sG2bdlhyq5mfpfD6x3HvvvfHb3/72UgDJafE2&#10;A7e8QlP8ZR/V5B32sQ+AnyWvT95xxx0tceq6CIiACIiACIiACIwMgeyBhr333vu0mTNn7nD++eeb&#10;67/pppu23XXXXRcVNYytBzL3vw/A1wG8CMDdZZOKHc9b83jqDNXn3C8is7ItyvGtupDVAbadpWuW&#10;gTRVH3p1NaR9rE3LPiZ1vuhP+1eTVGQf/LeVi+zJsrFe+aeS/avV0kMMyaclVnj1q1+NY445Bvvu&#10;u2/HNGUfsg9LtxkdsfroM/tom46ef1jSUfwoiqGWzhcdrAn9wWBT8VvPP6p13/H8o/QwZ101kFWT&#10;tVYSO563hvHYgepzX33elQMNRULxCjXbR5MFRz84rLLNkzqcdKzxVt3PsPMaf12bF5bOWCmKh1uM&#10;brdknPSx55574vLLL78YQOu1d5UnlrrBnxmj6YR3SOxjHQD3nHTSSfjIRz5iqZ+ui4AIiIAIiIAI&#10;iMDIEMgeaHjTm970m0MPPXTVT33qU0gOLOQhJJ+ZaP23Lh1o+CcAZwLYAMAdVbXKINYfnk1J1ef1&#10;bGJ76kxvbczUbqrPi+WYl0tMjW/5ghgdYGSs+rxaxk3Kx2tfjDyZZMCjUzG6nd2/GoD4sWV6kOGd&#10;KcOfAfjS2NhY8lbUwj/mYTUjj1YbVr6s/Nh2ZXPU/m71G5Sq7JdhN2D2UfjQUfFD8aPKx41Q/JB9&#10;5BSB8YHKr4of0jPsFD+qs6uBOtDAFgNNJnXeRDB2LnWvOXY+1v3WdXY9IQHTu8ETUngwp77qCui7&#10;7747rrzyygsBvC1fAJXNo9/4W/Nm5mvJiemDadMN3czOY8UVV1y62267bcL84tBioOsiIAIiIAIi&#10;IAIiMCwEWgcaPvvZz77m4osv/tppp52Gf/iHfyg80JCsuXWooUsHGt4F4AcANgLwx2GrP4o2nqw8&#10;2rrejRzbIwdmvpYtMX0wbbrBhpkH00b1uX9TkpVvN/mrPm/XZIY900b20b/28e///u/jc+fOTfbW&#10;WmL6EoCvAbilTG4he3pW3LBsL3s/q3NsO+86m5hr6BxCuFiy8HAL0YX8PSF9KH6UHzZh5ce2C9VN&#10;pn+mjeJH/8aPEPmF2rvlt+r2CSFr8/hjpn+mjexD9lGkA1070JA3vBgDtxTeum45idb9RRs63kAX&#10;O5dBc1jMfGOZeO73tG3aSVpzyV5P/u83velNuPrqq88FsFedBYU1D9lH9a+tYvUkwz95xeFJV1xx&#10;BbbffnsLu66LgAiIgAiIgAiIwEgR2H///XHuuec+fPPNN6+23HLLlR5oSKC0DjW85CUvqfwFDXM4&#10;uQhyJn97B4B5ADYD8AejLfW9dG996RnTyvvz9UdR/Wv10c36T/V5p/T7ST6MfTHzZRydp5/QvSfZ&#10;ByOJZnTSs/9RY33edPwwY4JHr2PXbTG25jIA9nFs+kaGdddbb72Jz0ocf/zxyecmHrE0O9RnWP0y&#10;8ZJt42kXk2d49IBZf76N1X+2vaet7IOThp5/lHNi9M1qY123pOS539NW9mGRn7wu+5B9NBGzLFsd&#10;gPyq5/bRcaDB2iRoQZ09ezYWLFgwH8AuViKcv55VhpBXeFkOxVIMxm15+/AkvNb8ixI2Vi7WJoJ3&#10;XSGGa62vG3MIDTxWos/Koaidte4st+T+XXbZBdddd93PAezD2hizbmseso/uHGh49NFH8bKXveyJ&#10;gw8+eOXvfve7DHa1EQEREAEREAEREIGRIHD99ddjiy22SHKlby5YsOCIZNFFn5xowWgdaFh11VUL&#10;v4Uem/9m7k8+sv1TAFsBuK6sVrJqBkaIVk1VVGN7a+t8/RFSw6j+KJYmq3NsO6tOZT5PWaaX3ZgD&#10;oyeMXTB6n+2nyo6sdcs+JkmyvsjT1mLv2f+o0htmHGt9TB+xc/CwY+zEWhNjR9a6+9Q+1ksPMRyd&#10;rjH5nMRJY2NjyQ+FCvODIp7a352iYumSpSeWvrL3W/OwxmHjAtvOmnef2kchJmstZbkuk3N65Ma2&#10;ZefLtlN+1U7AK4eQ2kH2ofwqm/dYzzJjbFT51SS9IsaxPjJEhnXlV20nhC2nlbueHGZI/ugDDXkl&#10;CnF6+cS7aYG0xrNe8V/WzhJUVVJtyaMo0bKcQKyysvdXtWP7CHVY+cBoMWETX0se7HV2s2nHHXfE&#10;4sWL/wPAfozes/oQy5+x4/x8ZR/FCeKMGTM+D+Aj3/nOd/Dud7+bVUW1EwEREAEREAEREIGhJvCG&#10;N7wheT30ox/72Mf2mTNnzn8li6060JBcTw41dOFAw98DSB6MvAbAVWzOGyostr4oqymZvN+qnZg+&#10;svWB6vNJadfBjdGbOsZh+xj1+rzIzlh2Te6PqD4vt5R+kI81B8sHM36gqM2IxY/XpwcZWm83/T6A&#10;LwNYJPuQfcg+qr0I64Osdnr+0fmZDMv/W/7dut+SidW/lddZ9YV1nX3+ofxqUhLMs0frGZelM/na&#10;1erP0hHr/ibzX2utso/qetTix/gPlrHVzhs/Ol55lh+gaPKpsl6aXnMdaMgnk8yJPm/ywawh32fV&#10;xgsjwBAnzs7Tcg4hGybsmvLrYpW9qnhi152dY5aB536GnYcFM7YVgKw5tcZ43etehyVLliSvtP1H&#10;b8Bpkn9+Liw/7+Ymw7oq4GfnFaK3IesKGWeddda55Nlnn931yiuvXG7WrFnssGonAiIgAiIgAiIg&#10;AkNJ4Mgjj8TXv/51vPa1r/3IiSee+OvW2xfYAw1F+SGbV1r1x/z587HvvvviwgsvxHbbbVfI38r1&#10;vUJj5l5X/VHFzlqX6o92yYbUBaxuFNXGvZQPo6OttVnzZBl4alLZRzFV1edTXJr0X7IP+80Iofx/&#10;9KMfYe7cufjDH/6AlVZaCcceeywOOeQQbL755kF73WU5ALMfx8qZ8YGKH7zP8saMon3Cqj4UP3hZ&#10;MA8uLXnJPtr9JetXivJ3i7V1nRlb9iH7sGw2NL6X6ecoPh9UfT42nteHym/E5RvnlLSnBxqSuZUZ&#10;BeN0jbW1Xa7qjzVcz6k0K4kuMup+S3iblA8jX0suVuCuul42vjWmV0bJJuktt9xyFoCDmQIqP2fZ&#10;R+cGBSsjj36EbChm7ePuu+9OXql893PPPbfOmWeeudyhhx66bPgHH3wQTz/99MS/5O/FL36xZ2pq&#10;KwIiIAIiIAIiIAIDQyDJe+bMmYOf/exnE5+aOPPMM7+ZTJ490DA+Pj6+9dZbT/waM/kL3fCoun/B&#10;ggVIPr34n//5n0jeIhFSt4UIpFv1R55bNme18uhs27r5V9U5+WvWPJmaLKb+b82HGSfPjNWN2Pqj&#10;bvmMSn0u+5jUUNmHbane+GP5LXvE8hbDFj+SvZFTTz114iDDY489luQIOOaYY3DAAQdg2rRpHfFf&#10;8aOdgOJHO49hsw/GVzT1fILJexQ/bAkpfrTnGkx81POPKb1i7NDK5cq0VPFD8aNf4kfhgQbbvU60&#10;6DjQQN6nZiIgAhyBWwD8DsDUE27uPrUaPAIvmT59+neefvrpNyUHGpJfJm6//fZYbrnllrvooote&#10;OH369PWTJe2yyy7LXm08eEvUjEVABERABERABESgk8Bzzz2H008/Haeccsqzt95667TNNtvsc6ed&#10;dtpPAlg9s+uuu14XcJ/nltel+flbAFzsuVFtRUAEREAEREAEgglsAuAEAIelPZwP4GQAvw7uUTeK&#10;gAiIgAiIgAiIgAgMFAEdaBgocWmyI0bgtrQ4mzNi6x7l5Z40bdq0o5999tmV3/a2t+GCCy44/uUv&#10;f/kNJ5988v1rrLHGszrQMMqqobWLgAiIgAiIwPAQuP3227Fw4UJcfvnl+OEPf/jcAw88sPwaa6xx&#10;zetf//rT/+Vf/uWakJWusMIKj++00043htzruOc1AP4HwN8DOM9xn5qKgAiIgAiIgAj4CewO4Pjk&#10;9x3prV8FcDqApuO9f6a6QwREQAREQAREQAREoFECOtDQKF51LgJRBP4MIDl1/t6oXnTzoBF4PoAj&#10;p0+ffvjTTz+d/Aoh+Xtu2rRpD7385S9fM3m9zyqrrDJoa9J8RUAEREAEREAERpjA+Pj4xGvKk3/J&#10;pyUee+yx5RMc06dPf2K11Vb73TbbbPPjj370o1FvohofH//f3Xbb7Y8NY94SwLUA9gXws4bHUvci&#10;IAIiIAIiMKoE3pceZHgZgPsAnATgO8lXT0YViNYtAiIgAiIgAiIgAqNOQAcaRl0DtP5+JnBXulF6&#10;VD9PUnNrlMALAbx2/fXX3+vpp59e/amnnlr9mWeeWW18fHylRkdV5yIgAiIgAiIgAiJQM4Fp06b9&#10;bcUVV3x4+vTpf1t99dXv3Gyzza5///vf/4e6hllhhRXu3GmnnZL8ucm/zQAsBvAOAD9qciD1LQIi&#10;IAIiIAIjRmBGeojhI+m6kzciJQcZfjpiHLRcERABERABERABERCBAgI60CC1EIH+JXAvgHMAHN2/&#10;U9TMukHgsssu2/jZZ59dvRtjaQwREAEREAEREAERGEQCDz/88E177733ww3PfWMANwF4F4B/b3gs&#10;dS8CIiACIiACo0Bgm/Qgw/7pYucB+DKAhaOweK1RBERABERABERABESAI6ADDRwntRKBXhBIXqX3&#10;XQAf6sXgGrN/CPzmN795wTPPPPPS/pmRZiICIiACIiACIiAC/UNg2rRpT+28887Xd2FGGwC4HcA/&#10;pa++7sKQGkIEREAEREAEhpLAfulBhm0BjKdvYzgDwK1DuVotSgREQAREQAREQAREIIqADjRE4dPN&#10;ItAogb8B+AaADzc6ijrvewLj4+PLz58/f4vx8fFpfT9ZTVAEREAEREAEREAEukygS5+bSFa1HoC/&#10;Aki+7Z3k6foTAREQAREQARHwEUj2uI4HsFZ6eCH5rMQPADzu60atRUAEREAEREAEREAERomADjSM&#10;krS11kEj8Gj6mr2PDtrENd/6CVx66aXrjo+Pv7j+ntWjCIiACIiACIiACAwugeeee+7p3Xbb7Ybl&#10;llvuuS6sYm0A9wH4IIDTujCehhABERABERCBYSCQvOEoOcRwZLqYSwCcDOCCYVic1iACIiACIiAC&#10;IiACItA8AR1oaJ6xRhCBUAJPAvg8gI+HdqD7hovAr3/961cAeP5wrUqrEQEREAEREAEREIFwAk89&#10;9dRtb33rW5NPtXXjbw0A/wvgOABf6saAGkMEREAEREAEBpjAG9ODDG9N1/AtAKcDuGaA16Spi4AI&#10;iIAIiIAIiIAI9ICADjT0ALqGFAGSwLMAPgXgE2R7NRtyAosXL17xL3/5yybTp09faciXquWJgAiI&#10;gAiIgAiIgEmgi5+aaM1lFQCPAUjeoPY5c4JqIAIiIAIiIAKjSeCw9CBD8qOM5HOqyWclvgPgrtHE&#10;oVWLgAiIgAiIgAiIgAjEEtCBhliCul8EmiMwnr6d4dPNDaGeB41Acqjhnnvumak3NQya5DRfERAB&#10;ERABERCBOgk899xzf3nTm950T519En2tAOBpAP83PXhM3KImIiACIiACIjASBFYFcEJ6kGFFANel&#10;h//mAUj2t/QnAiIgAiIgAiIgAiIgAsEEdKAhGJ1uFIFGCSS2mXwHWL/+ahTz4HZ+6aWXrgtg3fHx&#10;8WmDuwrNXAREQAREQAREQAR8BJ555pm/jY+P37n77rs/6ruzttbPAPisPgtXG091JAIiIAIiMNgE&#10;Nk8PMhycLuPnAOYCmD/Yy9LsRUAEREAEREAEREAE+omADjT0kzQ0FxGYIjAdwFMAPgLgCwIjAkUE&#10;xsfHl//tb3+71vj4+JrPPPPMasstt1yMTxdkERABERABERABEehLAsstt9yTyUGGFVZYYWyXXXZ5&#10;pMeTTD458eX04U2Pp6LhRUAEREAERKBnBP4+jYWvT2dwCoBvAljSsxlpYBEQAREQAREQAREQgaEl&#10;sOzh19jY2MTrv2bMmGE+EEvazp49GwsWLEhO2+7SotPqg+mnbLxsH1XUq+bJ9tHq31pzVX/svaHz&#10;LbovZn0x9ya82PtD11sk83xfzBwsuXgt2msfRTbgsY8777xzfL311ku6+RCApCic+GPWbtkf24fs&#10;w9aSEN1sUj6//OUvV91hhx0efe655OUeQNn5hiVLlkwoV11/r3zlK+9M+mL6LWvb+u9MP0wfVWur&#10;mmd2Hgwfa81V/bH3hs636L6Y9cXcm7Bk7w9db5G88n0xc7DkwuhFto3so5yY7GOKDaObln9k+2iN&#10;KvvoL/55Sxl1+3jqqaeemzZt2rOPP/74U9ttt91Dyy+/vOl+u1V/bLDBBjj44INx4oknts1p0OsP&#10;1edT4vTW/zH1Vcy9/VIfMmuQfZTvszH8ss7GYunV32zfzL6Ht/+Y9cXcK/vg93eL9iiM/asPpgcZ&#10;kn2Fv5500kkvPuCAAzBz5sy2/WRWfk3G73zy4NVf2Ue1HrEybnEM2UOzfJ6ZIOYaMH6udQuTG1nz&#10;Y/qoWoPsg5dwllU3dLPIdxb5DHYFsg8uF2dzolgdUPyYIhCim7KP4mftnueDih/FPmFgDzSUJUOe&#10;oqWqD28/ZQlGVaLEOtZQp1G0PnbMmGTTCizdnIOVWLJJRbcT3j//+c/j66+/fjK9owF8JZ9Ms/Ou&#10;+0BMaGIm+yiWWBPy8djXoNpHbEBX/GA9SPvmhUe3ihLX2Pu9cTl2DrKPzo33OmTolaPih+JHP20o&#10;Kn4ofiQENt54Y+yzzz74/Oc/XwhE8UPxw7KUXmy4N+m/PPmB7EP2IfsoJ9Dn9rEOgOMB/HO6ggUA&#10;Tgbwc9Xn4T8+8vjPfH0bc6+3Jiuqrevow7OGPrePUsOWfcg+rLhXxzMY2YfyK0vPVH9YhOzr3X4+&#10;qPhRHD8aO9BQluywm5KWI646zeJRrjJVzSdVzIPHqjZVhxKszXqLZTaJZLlZ7Swu1v1NyseSLyM7&#10;20W1t7DGzLZmnU0Vw9tuu2185syZSbfvB3C6ZTf59TTJv6hokX1MSoDVkyblY81hGOzDsrFe+ifZ&#10;R7l3tXQz7+eKYh/bR2gMk320J4tluYtlY1UxlmHsaaP8aoq27GOSRZV+Kn5M/kqgilNVjlKWb1o+&#10;oWnd7EH8+CuAcwG8t2hsSw/ZOsTDzdJtS+5VeSw7jybzW+VXyq9C/Q+j27IPO5dgYgPTJu8zRzB+&#10;dBgzk/eyccPLl7GPq666CnPnzsV5553X6v77AL4G4AprPMWPTtticgQvN8uOyvTHO07R3Nk+QufQ&#10;7/ah+KH40WT+a9mX7EP7V6H5saVbVt7B3i/76Nyf8titVeNb8b9J/r2szxs90MBslsVslscK1Uqo&#10;mESzqgBgigNW8brdzmJjzaeOtcfOwVNQ1+WomXVnxyrjePPNN48nv/5KN0qTbxBO/LEBg5kHI8Mi&#10;Ll6uVXOOtWGWR93tYnWzG/Kx5OuVY5WNsHyZdTP2Eas3zDwsfpYOKH50EqpTT2LlY90v+6h+NZrF&#10;T/ZhZRWyjybyGsWPKQKxcZL113W3s3wH43ti107O4XYAlwI4LN9e8UPxw+vfWDsidbMyAHXJPkrn&#10;IPuQfcg+yk203+zjjDPOGE8OMtxwww1YaaWVcOyxx+Kkk056GYA/lcU+7e9Wf8KZ9fd1t1P8aCfA&#10;8mX2jVR/qP5g9ISpYar23637+y1+5B/YVu2P1pGb1tFHFX/t72r/ypu/Mn5B8SM8fjRyoCFxtFaC&#10;UIezqaOPmIDBKHNTc2QLiNB2w5DwVjmPyp2egouWPmdvYWRu9bd06dLxV7ziFUm3cwCcyegaK2tr&#10;bIuN9/6q9gwraz7MdXbObDvZR3MFoeJHeEBnbCEm5sk+wgh7uDE+0eqP6cNaSR19xOgaE/OamiMb&#10;S0PbKX4oftShA1aOK/so/yWEtSFIyucmAP8D4OA6fB05ZqXrZmSu+DGJkGFlxUnmusWbiXV1jtPk&#10;2tm1Wr6LWW8IN0bm1hqYPqz519FHHT5H9XmxpPpBPpYeWjpWg31MSz8rkXxaYvXkRzY333zzu++6&#10;667vJocaymJoHezq6EP2wWpIdTz0cIzVWc/9nrZVJDz9MHpp9cf0YUmujj48cg3JTZuaY34uFu8Q&#10;PxjLpqm1s2tVftXsgVG2flR+pfwqS4DxC5aNM32MYvxo7ECD5UyHSSAhiZKlsJYyKqBXv1I4n8Ak&#10;/z8bgLqVyFTpwOLFi8c333zzZCrvBvC9kISsDhuLZWHpcVNzlH1w+t7iP2j2UYfe1NGH7MOy8Pbr&#10;nrjXD/KRfTT+QNCnQLnWTemI4ofih6WYTemex0f2ao6yj2X2sRhA8u+AqlxA+dUUnVj9jr3fu7lk&#10;2RhznZ0z265sTM/9/eC/lF8pv7L2Chl7ZWzQM05VW4+NxdaHvbKPW2+9Fdtuu+23AByeruH8n/zk&#10;J3vsuuuuy/bRmn5Q0w/+ydKrpuao/Er1R690L9a/Mf66zjE8fj12XM/9TfmGkDmo/lD9weiAR7fq&#10;ym1i3uJU1xwYNlX+2MON9QvKr/w/ONCBhpIN8lgFb3VrKW+rXczDdgX0clfTq4KwSH/yulDlsK67&#10;7rrxLbfcMukm+eXXWZY+eRy7x/mWFVayj2Kd87C1fEOoTwiZQ6w8Q8a0EplBDOh1+RvL3rPjxMpO&#10;8WP44kcdvqWOPhQ/rG2p9utN+FHfDMI+axXrg5pYt+KHXRCq/vBaRwfTawAkn53YpyoHl31M0fHY&#10;uuKHTz89bJuI755cMttW9iH7YHTAo9+ePRFP217MgWFT5Skcc37zzjvv/F+XXXZZq7uvAjgDwHWe&#10;/as6fEsdfSh+KH4wBBz2Qb/VSfWH6o8iv+3RNU9cUv3B7aXE8Nf+brU39bBtIr6r/ih+K4nHj3hk&#10;2G/5VaMHGqqUKxBu4QgAACAASURBVFaZqxxL/mGPldBkH6x1y2Hli/n8HL0PM1kljGHjcRZNyccz&#10;hxZTlk1NBSGd8Fat5eqrrx6fNWtW0uQfAczzrqUp/rKPdi2xHsqX6VRT8hkV+1D8mCoWi3RM8WOK&#10;SqiNen1uP8UP2Yfsw8p7W9dlH1Ok2Fyxqfit/Grg8qv/BnA/gD2tXM8bk7P9sXrprbm9cYKdh+yD&#10;21yt2hBi/Heo725KPqo/uA3Fpvgrfgxc/DDNnPW5kfXHEemnJV6+1lpr4dhjj8XHP/7xdQHcU1UH&#10;KX6U23vVXqs3F2B1QPu7pjkVNmD5Kr/y8a3iKvvgWIbmeNq/miRQxo+j336/8ivlV0V6o/gxSaXX&#10;9tG1Aw15x2IlwiHOJu/AQ/ropkDY+TLJL2tQdSW8IWzZ9eb7HoWAnrePK6+8cvw1r3lN8p/3B/CT&#10;utjlnQ4jx14d+GHXLPuYscyPVxVcZbJmfUeVrnj6sHw/o29WH4xeFyW7so92XcpzVPxgNau9neyj&#10;+wmv4genq6OYXyl+TOmG5dOVX1XmVwsAPA7gzcqvOgkU6Y6lb1X1n+rzdjp1btay8VL1Of/LUysC&#10;yz7a80Ir1sT4jtjabgjtYw0AJ6QHGZI9hP8BcPLY2NjED2iYvLDMHyu/Un5l+b7WdUbP6tp7qiNH&#10;s3Rb+1edul/l1y2fbsUEz56nNRab24Tqdh0xyLOX5GFTl43JPljt4N6Gaems7EPPP+rKTWP9U6/r&#10;88YPNJQ5VMvpWS6BCZCMoefHYQTiOVnoDT5lCmWthR2HbWclfr2ST0iAjl2zd0xLt5kE/vLLLx9/&#10;7WtfmwydvMr2516HJfto11BWB9h2so8wvlW25LEbq22v/JPiRzV5Kzkv2+TI9lqXjVoxNe9z2fZF&#10;BDxztnSbiR9WH7KPdgKWbFn5se0UPxQ/qvxEcq1MJ1V/WN6r+vvLddloKp9fA1gewBstm7Z8TC82&#10;FFWfc7+oL8o/sv/Nki2rc2w7S9csC2mqPvTWyiHtlV+VS1f1h+oPwj62Sg8yvCNtmxxgOB3Ab1Sf&#10;+97sFuKvi/I3xY8prfUy9bYn7KPSiVi1terzcFlm/Y/yq2I19Oq7t73sQ/mVFY9Uf2j/qh/3r7py&#10;oKEoSfYmBflA11RB3g8FYdnmSR1rjg1uVfcz7OrYwPCsgZ2TtQEUMiaT2LbGzfe/YMGC8Te84Q3J&#10;5b0AnFvWrkld6UeHlZ8TK19Wfmw7K6Bbv7ypw5ZD5hDKr9/sQ/HDksjkddlHJyePjbP8LGmEjBkT&#10;P2QflkRkH4of3K8Q87lX8v83Fb8Zf9P0gYYmc0qPH/RurDHsGqg/LgKwGoDXhebLjKfycIvx/S29&#10;julD9hGec3jkPCD2UanerM1aNuLhFqPbsg9LEu3XWfmy8mPbheQ2dc81ZA5N1ufnnnsuDjnkkOQt&#10;DNul43wOwHcA3FQU81V/dErQw4SxlLp1TvbBUA+Pz1X5I7M3rvjhk4/sox5dtXJySyoev6L8avKQ&#10;dNGf4scklab2T7z1PetfZB8WgcnrDM8m968G6kADq6we51skppD7Q5w4pyK+19JYJ6tC1sYUO602&#10;TP9Mmyo2nvs9bZse05Pwzp8/f/yNb5z40dceAC5g+TLrZdrUxcKad+xc6vYJsfOx7reus+upSz7M&#10;fBg/5eknxFfm7wnpg2XrWYviB6MdU20sttZ1Voayj+Jfnlp8revd5q/40a7J/SYfZj6Mh/D0E+L7&#10;FT+qPyUU6y9Z+bHtyuZj3W9db8B//RJA8q3xie/D5f+Y+cg+GAJ8DuGRQx3yYfpg2jSgm0H6yM41&#10;1Eaz98WOZeUHdemC4ofiR4iuefQvtm2FF/3Q2muvffL999+fNLkVwEkAzgHwN8+YVbYq+5B9DLB9&#10;LHsQY+2fV8Vo2YfvgDib9TE5AtNG+RVLPK6OUX3O82P1VvU5r7sepp62sTKw4qPiR3z86NqBhnww&#10;CXF6lkKw1y3TaM0tacckOKFJjjUPz3pYw2TbxWxWWGNY1y0unvs9bXvpsPI6dMkll4zvtttuyX9+&#10;C4CL69SFWCayj3JNYdhabazrso8Zyyl+WFowdZ3RJ6ZNNwpCZgx2rjExzONvGUl45hyq29n7Qvvo&#10;Jn/lV3zhm21p6ZJ13dJXz/2etv2UX8k+LC1Q/CDjx08BbAhgy6L2so8wH8f4CsWPMLaWTlrXLc/h&#10;ud/TltEJZr8m1Pcrv7IkX3ydkTHThslNrRky41htrOt1zKGG+uMlAI4H8IGkr5133hlHHHEEDjro&#10;oGV7vmR8W9bMWrfsw5K87IMhZOmZpxZixvP6FcUPPu/wyNLrj0L0IHY+zP1WG+u6pbOe+z1tlV9Z&#10;5Cevt5iq/uD9gMdWY3XWc7+nreyj/+2j40CDZaQtBZg9ezYWLFgwH8AubPKddQSte0JewWI5lDqU&#10;1NuHJ8mx5l9k/KxcrILeu668CjP3W+tj+qjDeVjz4MzTF8SqxrTWnb33qquuwlvekpxlwK4ALmVt&#10;jAm41jwYLt4+ZB9TVC299LINsVFGTxg9yOsl66eK2lnrVvzw+SKPjC32Hv8T67tlH5MEvbmR7EP2&#10;kbV5Kxcss1OvL7B8PhNHLJtn4ow1b9mH7KMB+0h+6ZocZti0LA+TfbSTsezU4y9YH6f6Q/WHlQ9b&#10;eqn4ofjRQPwodXdsTpTrYMf0IMOe6X//FoAzxsbG/rvVjnnds+oPLmYV+QyP3Ni2lm9SfR7+hgwr&#10;LmQ1oa793TJbZORs6QzTh5VjeftQfqX8yrIjS6eUXym/GoD8qtB1Wj5Z+1fVEaeu+NF2WtcSSu56&#10;cpgh+aMPNOQdXkjSzCRuluO0gjkzzyIF9azHYm0Fh/wa2DWz7coYsfdXtWP7CJ1DPjCym16WXlgy&#10;Y68zBeUVV1yBPfZIvjaBnQH8htH7osS7aKxY/rKPck1h2co+OgtQhp1l20wfVtLE9lHlL6x5Kn5U&#10;b0DIPmQfTJyxEuGinIwpLpRflb+djPVtVj5VxrhMZnXmV62xvYeGmDxM8SM+PwrN/bshn5x8vw/g&#10;dQA2YmO61y5YfyX76CRr+SrFj7A8g8l9y+pcSyayj+LPhXm4sIytdrKPgbGPQ9KDDJuln5JIPivx&#10;AwB/VvzwxwU2lss+BsY+TPfJ5k9WfcLs76r+mIxxqs9NtexoYNWXVkz3jzh5h+xjihzL2Gqn+KH4&#10;wexZxOYjeZtvcn897ytYH1/UzmsfHa8fyxtgkfNLA3brV+OuAw2WY7ScNZOcM2vIr6vqwS8bALwP&#10;j9l5Mg/kQ7iFrCtknLJNY3b8vKKz3KoMyTN2ti0ztrWRY8kzGWPBggVI3oIC4PUAFnqcHmtjHgay&#10;j3JaWTayj6lCpYxYHfbR6jv2gVRVEJV9dBJg/F9VbJV9yD7KknPL3pRfFRfUyq8mudTpW5gczYpB&#10;lj5nryu/Gsz86oMf/CDmz5+P66+/vnABlh55dCSf1yu/smMpa2Mx9sfIOMQ3sbqh+qM4Lso+ZB/5&#10;+i7EDvs4v1o5PcSQfFpiFQDXATgZQPLWoKeL9J+p31SfF3sO1R+qP4r2i/L1rJUPVD0Y7gf/pPq8&#10;3f6VXym/iqkPyvYJrD0LJlZX+aOsFof4FdUfLAHZR7/YR+H31MoMKTfpnh5oyG/uFAUdjzp6TlVa&#10;myReR1LluKzkKCaZYvmEBPQm5cM4epYby6BIpvl7rTE9QeWyyy7DPvvskwyxA4Blrwtk+2iSf37d&#10;MfrLrCemf9kHX5yH2IJn06RO+yhLEhl9KirYFD+4X4UxvrfKL/aDfJg1WLoaYytkftUxBMuujg0T&#10;xY92/CHsWR1RflXMusn8SvGDK8JZPziq9nHcccfhvPPOw5IlS9rUleXG+ohu1x+yD9mHRze9+bPs&#10;o/wXj0x+6omNMfUz49dj+ld9HlSfJ583Sg4xHJre/XMApwO4mLFZ1R9cvpm0svyU7GOSpdf/M3sE&#10;VbpsyYWxg7I2sg/ZR5aA6nNOHyybZHxl1b5T9po1lvavtH+l+FEdBcv2iQe5/ig80EAmAx0HGsj7&#10;1EwERMAmsDuACwFsC2CR3VwtREAEREAEREAEREAEREAEukDgywAOArBWF8bSECIgAiIgAqNJIPkG&#10;aXKQYad0+acA+A6A4tcDjSYjrVoEREAEREAEREAERGCECOhAwwgJW0sdKAJ7AjgXwFbpqwQHavKa&#10;rAiIgAiIgAiIgAiIgAgMKYEvAjgCwOpDuj4tSwREQAREoHcE3p8eZFgfwF8BnJR+VuK+3k1JI4uA&#10;CIiACIiACIiACIhA7wnoQEPvZaAZiEARgdkAfgHg1QBuECIREAEREAEREAEREAEREIG+IPAZAB8C&#10;kHzPXH8iIAIiIAIiEEvgBekhhuPSjhYAmAvgJ7Ed634REAEREAEREAEREAERGBYCOtAwLJLUOoaN&#10;wL4A/gNA8r3E9g/0DttKtR4REAEREAEREAEREAERGBwCnwTwcQDLD86UNVMREAEREIE+JLBdepAh&#10;2f9J/n4A4JsAkgMN+hMBERABERABERABERABEcgQ0IEGqYMI9CeBAwDMA7AxgFv6c4qalQiIgAiI&#10;gAiIgAiIgAiMHIGPAfg0gGkAnhu51WvBIiACIiACsQTekR5k2BrAk+lnJZLDDNr7iSWr+0VABERA&#10;BERABERABIaWgA40DK1otbABJ3AggLMBvBzAbQO+Fk1fBERABERABERABERABIaFwEfSh0+rAHhi&#10;WBaldYiACIiACDRO4IT0IMOa6Zs4TwZwDoBHGh9ZA4iACIiACIiACIiACIjAgBPQgYYBF6CmP7QE&#10;3gXg+wBeCuDPQ7tKLUwEREAEREAEREAEREAEBovAsQBOAbAGgL8N1tQ1WxEQAREQgS4TmAkgOchw&#10;RDruBQBOB3Bul+eh4URABERABERABERABERgoAnoQMNAi0+TH2IChwE4E8B6AO4a4nVqaSIgAiIg&#10;AiIgAiIgAiIwSATeD+A0AGsDeGCQJq65ioAIiIAIdI3ArunbGN6SjpgcYkj2eBZ1bQYaSAREQARE&#10;QAREQAREQASGiIAONAyRMLWUoSJwOIAzAKwD4N6hWpkWIwIiIAIiIAIiIAIiIAKDS+A9AL6pg8eD&#10;K0DNXAREQAQaJDAnPciwMYD7008U/RDAXxscU12LgAiIgAiIgAiIgAiIwNAT0IGGoRexFjigBN4H&#10;4GsA1gIwNqBr0LRFQAREQAREQAREQAREYNgIvBvAdwC8DMCfhm1xWo8IiIAIiICbwGrpIYbjAawA&#10;4EoAcwGcA+BZd2+6QQREQAREQAREQAREQAREoIOADjRIKUSgPwl8AMBX9G3e/hSOZiUCIiACIiAC&#10;IiACIjCyBN4J4CwAya9vbxlZClq4CIiACIjAFulBhiQuJH8/St/gc4nQiIAIiIAIiIAIiIAIiIAI&#10;1EtABxrq5aneRKAuAscAOBXA8wE8Wlen6kcEREAEREAEREAEREAERCCKwP7pQ6vNAdwY1ZNuFgER&#10;EAERGEQCe6cHGV6bTv4kAD8AsHgQF6M5i4AIiIAIiIAIiIAIiMAgENCBhkGQkuY4igSOA/BFACsD&#10;eHIUAWjNIiACIiACIiACIiACItCHBJIHWT8HsDWAa/twfpqSCIiACIhAMwSOTQ8yrAvgtnTPZh6A&#10;B5oZTr2KgAiIgAiIgAiIgAiIgAi0CCw70DA2Njae/McZM2aYhxyStrNnz8aCBQvmA9il1VmrD6af&#10;svGyfVSJqWqebB+t/q01V/XH3hs636L7YtYXc2/Ci70/dL1FMs/3xczBkovXBXjto8gGPPbxb//2&#10;b+Of/OQnk26S7y8u++Yis3bL/tg+ZB+2loToZtPyYeQ76Pah+DGlm974xOhHVvOzuhJzr+IHn1/F&#10;xg/Zh+zDjl6TLUJimOJHeZ0U6yPzcvP69+z9TN7q7T9mfTH39mP8mDFjxp4AzgOwXfKddIY3a5de&#10;Oebr8Cq7tuxX8UPxg9VTxQ9OV8pyao+/Z/ZHPP2F+oEi38TOLSYGxNxbV/y48cYbx+fOnYtvfOMb&#10;E0veaaedMGfOHOy1116FJiP7kH2U+VLt76r+YH2p4sckgZgYEHOvZ2w9/6i269C8g5Vfk/yVX00R&#10;CMltivacQnxg656QOVj6x9Y+Vs1d1A9TW1vzY/qoWsOw2sfAHmgoU2ZP0Knqw9tPmYJUbXCFOmf2&#10;vqL1xdzrZVLmuLo5B8sxsI7Ls1HJOBtrXv/6r/86/ulPfzqZXtsBo1h2dcnQ24/so1jT6i5o65IL&#10;axeDGtAVP3gJ9+JAQ5Py8fhQy0+zFLsdP5gYxMy9Cf+U9xmh88j6uph5hhRE2TnLPhgJVreRfXTy&#10;qcNPqf7oPHji4VpUw2TvnzFjxpsBXAzgDQB+l+9b8aN+/oofU76iztgVwtWyDysyyD5kHx4dqdN3&#10;W+MW6Pbr07cxTJxcOPjggyf+bbddcpat/C/GRmUfsg9LT1V/WITs66o/VH8UaUmM7y7KjbJ7FrZW&#10;TraImYPih+KHpWeKHxYh+7riR3/Ej8YONJQ583zRXOasLUec21QqfOhr9VGlpszGlKdNVVCyHvZa&#10;LLNB0lqzx/CK+LD3Nykfaw6MXGwX1d7CGjPbmn2YVCWrE044Yfykk07C+Ph4kG43yb8oKWMeKFW1&#10;kX1MaZBH10JsdBjsw7Ix1g9WFQxWH4ofXi86dbreYtuk/7LsS/bR/iuI0BxN9iH7YAlYNll3fqX4&#10;MflGvqraosoH5+XKyo9tV6Y37P1djB87A0jeVLgrgEvZ3Ji1C6te9uR/nrgm+5B9WDlaqI169JC1&#10;E9YvVO2VeOYl+xgp+3hXepDhVQAe/tjHPrba29/+dsyaNct8m63HP+d9vRWfWduo0nnP/GQf5Q/H&#10;tH+l/SvZh+yjyIfXvX9i5ToePWRjiDWm6nP74ISef3TGiCb23y1dlX0M7/5uowcamM2yGGcfW1Ra&#10;BXnV/BkHzhTP1qaBZZzeDS+2P4uNNe861h47B8+GrBXYPdwsvcyOVcbxwx/+8Pipp56Kp59+OuhA&#10;Qzf4yz46taZOPWFszLMhkW87yPZh2RjDro4+qvjLPmQf3vjM+G0mftSh23X0IfuwMov264of3Cfv&#10;qgph2UfnxkFoncXqY93tYnN/xo8yOQKRX70WwEIAuwP4r6K6kM0DqjwFy5dZt+xD9sHoSU32UarW&#10;qj+KP/PqsXXlV43lV9M/+tGPPpV8WuKxxx5LBvk9gLkAzhkbG3s0xqez8pV9yD689SOrWwOUXyl+&#10;lBBQfW7ncXl0sg9fvPT6HyavVP1h6y2rp71qp/jR3L6d7CPcPho50JAUwpah1RGM6+iD2LAyI0DV&#10;WpuaY2igtuRiLdZzf1Nrr2MO1jpD+TIBnbGPD33oQ+Onn346nnjiib490MBueMk+irVN9tH+8CrL&#10;w7LxOtjV0Yfih8+TWnLN9tYP8vHMt4qEpx9m3VZ/TB+W5OroQ/ZhUW6uMGLjcxO5jm/V/Jtb6sqv&#10;6tDtOvqQffg0xfJ7PYgf2wK4EkDyGvJzY2xJ8YPTBY8OVPkL1pdws6puxc6ZbVc2muf+fvBfnvnK&#10;PjhN9DJVfd7GdRMAJwA4LPmve+yxB84///w9AFzQauXlGxMTYscKmTPjF6x5MX1Y2lxHH8qvLMqq&#10;P6wcgbVf7V/539AQWqOyMgltp/yqWb+g+DHJt6kYF6r3llysaOK5v6m11zEHa52hfFmZW2uog10d&#10;ffRbftXYgQYrSagDZh191CGQkELbUtimDCp2XM/9/SCf1hwSnjHJUxPrrurz6KOPHv/2t7+NRx99&#10;dOAPNMg+ignIPsoPNCh+KOGVfcg+rDyoKR0JLVg8eUJs7tnU2j1rGNT8qg52dfQRqwOyj3ICXZLP&#10;lgCuBfB2AD8t8xuDVn/Uwa6OPmQfloU3u/HsG706Z62Spexjio4n/so+fBpawTZ5w05ykOGNaY+n&#10;zp8//9gtttii9BvmoftJHvkqvyr/hnw3+Fva1VSMU/3B7dfKPmQf1l5h1pY8vjc2tjblGzxrkH3I&#10;PmQf9h6B6o/hqD90oCGn63UFgFa3VlBrtQtNzq1xQhPjMhcQEkxDX3db5xwGzWEdddRR42eddRYe&#10;euihvjrQIPuoLnFlH/GvDG/5iyqWll9l/GkdfTT1AMPy61k7jPVtSniV8HqKd4+Pk31YW6Lt1z1s&#10;m/BfHl+QbRvrg5pYt+KH/QsQ1R8++yywj00B3AjgHwHMa8rfyT4myar+UP3hyVU8bfM2pvgxEvHj&#10;felBhg0A3Angi8lnJQDcpfxq+A5UK34ofnhigqet4kcnLcuHqv6Irj8qO6jL36n+UP3BaGoTesKM&#10;m20TMgftX00R9PBrar+j1a83fjR6oKFqc9SaqPVAqspR5x/2WAaRHauuAGAJJL85k5+jtf4yRbLu&#10;i2FTJU+PYndrDowMLN0I6cOj22Vt3/e+943/+Mc/xgMPPBB0oEH20S5Z1kl3Szebko/HRkN0u8xe&#10;WL7emOCxJc/am+Kv+NGuIaGH2ZqSj0dHZB+TBMpkyMZO5VflpGQfk2wUP9o5FNkda2/ZdsxDuaJ+&#10;rTpC9ccyv7gRgJsBHALgB0UsPbqt/KqTgOKH4ofl+zw25qkpPG09cayp/Fb1h11/PPjgg9hwww0/&#10;D+AjaevfAfhqepBhPCvHuvNfj46o/lD94dUB7V9ZkaL4uuKH6g+mDmL1pKn4rvgxNhGfrfq0Kf7K&#10;r+z8qpfykX2Mtn107UBDXsmtQpFNS4ocW0xS102HlU9Wy9ZsOW+PEcewyRd6jIzqlo9nrd5ioGo9&#10;bCJTNb+iPsr07fDDDx//xS9+gfvuu6/wQAPDviywxOiA7IML6L2Sz6jYh+LHlIZZ9qz4Uf1LI8tW&#10;Pb6/rC9PH5ZuMw94rD6sNbeu1x2/FT8UP4p0T/bR/Q1F1R+cFzQOHb0UwJ8AHA7g27G6rfjRSYCJ&#10;d5wkO1sxfkf5VTXd0EN5g1yfK78ayPpjm7333vuqZF8l+TvggANw0EEHYccddyxV8LrzX9Xnkxvu&#10;7F/d/FV/qP6IzdEs38/kK1Yfso8pAtq/0v4VW6vm7Ubxo31fwbIlq9ax+Mben82PQn0gU9Nl+/a2&#10;V/wozyF6nV81fqChLIGPDehVhhmjoIxAqow2trgvM2jWEdXVztpYs5xNU/IZtoKwbD3vfve7xy+6&#10;6CLcddddQQcamuIv+6jWfDagNyWfUbEPxY9yPSzSwbriQkxs9SSrsg/+239VB+VC367QFH/FD8WP&#10;bhaEqj+4E/tFBX72vyl+TNHI+dsXpa8qPwrA12J126q7LDlU5X9WzlS0Ea/40SkR5VdcDGN0NaRe&#10;ibUxjx0ofgxF/NgPwPEAtl1xxRVxzDHH4O1vfzs22WSTUkVuKv8N0ffYmss7puyj/NCF9ncnTUb2&#10;ofq8yHnKPmQfih+KH3o+aO/Ps75S+7v2G1latLtyoKEoofY6vfzDkKYSqn7YcC/bXKxjzbHFUdX9&#10;DDtvcVXX5oWVhFsO2MMtRrdbMn7Xu941Pn/+fPz5z3+mPznRDf7MGE0f+JF91LehyMjTsg2vTddh&#10;HzF9WL7AY+t5NgxP2UdxgsKw8+raqMYP2QfjtfhvsrM+gW1XNjvlV+2/RvHYL8OulV/JPmQf7APX&#10;shif3r8WgPsBHAPgyyH5ACMJj1+J0W3ZByONqTZ15yweOXt8Y7f2T7z5GcvPkoqHm+yj2Q33PqrP&#10;P5weZEh89FIAp956661fW3PNNQsfyLK66NE1r40qfkwSqGOvs4p91Riqz1WfV8UbxY+RiR8dasDU&#10;mE36L+VX5QcsuxG/mTEUPxQ/FD/Kc7gm7WOgDjSwzrybBUdLcUOSHKtIt/ouKhytTbqm2TD9M21C&#10;HEJs8dj0mEwy1JLfO9/5zvGFCxfi9ttvpw80yD7KH4awOse2K9MV637rOivDpnWV9U0eH2W19dhH&#10;qL/tN/4xTFgZ1blmpq8Y3WT6Z9rEzCEkrlqy8Mw5RLfz94T0wfoez1rqismh67HkUveam2bD9M+0&#10;kX0Ub4xY7KzrrD7VxV/xo51kD+SzOoCHACQPz76Ylyszn7p8VIwuKH7YB6lCc36PT4jVF+t+67pn&#10;rjE8LF1lbCI0TwvJJWQfA2MfG6SHGI5M9eNCAN8A8HNGt2UfU4d82V8QFnENsTFGPmwb5Vdh9mrp&#10;v3W92/Jh5sPEEk8/Ibqt+BGmj6w+sfJj24XmNkz/TJu6/FfsWCF5muyjU3ohTBi/JfvgWRfxlH3E&#10;8auLaV320bUDDXnDi1mApYTWdctRtO5P2lkHBCyHHzuXQXNYzHxjmXju97RtOomw5pK9fsABB4wv&#10;WrQIf/zjH10HGrrJX/YRFgw8emD5qtiAYs2FHd/TT6jvz94X2ofso1iirPzYdqEFYTflw8T22PVa&#10;+YHHfq25yD5Yb9XezuLK6GSInD2yz7a15mtdtyh57ve07af8SvHD0oKp64yMmTYeOxqg+LEygMcB&#10;/B8An83Pm+ViScPTT6huK35YUgjPnVj5se0GyD4qocauNyTuyj74urUO+TB9MG2M+PHG9CDDW9PV&#10;JZ//+T6AKzy5ExOj2LnG2GiIXiu/4vx3S35Ja6YGrNKJWF1g9I1t42kXo5vWmq3rlpQ893vayj4s&#10;8pPXZR/lnBh9s9pY1y0pee73tJV9WORlHxYhRt+sNtb1Ouag/Mp+gwKbG+Xl0cv40XGgwUryWpOd&#10;PXs2FixYMB/ALqxyZBfausdzCjg/TtlcYw0iJDH0FMkegbNt2TWz7epIeJuSD7sGlp3lID1JXtWY&#10;1ryz977nPe/BDTfcgKVLlwYfaGiKv+yjnoS3KflYesb6UcYuvH3VZR+KH5MErKSD9YFenbHGVfxo&#10;J+CVQ5FsLRkpv/IXnF65WHpvycjyqcz91pyZPqrmwd5vzcNaa/Y625fiRzFV1R9TXCxdYvWbjGHT&#10;ADwD4BMAPhmi04ydWGti8jBr3Yofih8htV1efy09Y3SVsYkQW1P8GLr4cVh6kOEVAB5I35JzDoDb&#10;i1bK6Kblm6ycCQAAIABJREFUa5k+lF8V16cMu6b5h/g45Vc9y69KTcnSE08MYftS/Bi6+OFRk2WH&#10;PZhP4pTtzzE+UPFD8aNMf2LyXu1f8XHM4xgUP9ppeX1cXflV4cNSyxGn15PDDMkffaAhm0i2lh9y&#10;oMFKSL0wqwqfsnkWFeVF3CxBVTkt1kgsHkUO0HJsZcbMsq1qx/YROof8xlzoWvPjW/JgrzPJ0GGH&#10;HYabb74ZN954o/tAg6UPsfwZO5Z9VL9iTfbRyYfRS8u2mT5kH52etQ5uTAJYxzhsH6McP5RfTX3n&#10;syzeWvE6JG9qWjfzcbVobU3PwfLBjB+wcu6qdVn1CZNfyT5kH6F1QYF9PQXgCwA+5smNvXZi+Sv2&#10;uuxjirzq87A8vEp3rfij+FH+Wn+rNmF9BsvYateP9vH444/jxS9+8afSgwwrArgKwGkA5gF4IkY3&#10;lV9NEgjNK0P1qWyvLXQelp1Y89T+lfavQvd/lV8pv9L+blheafllK7fsRvz21Hih67FqufwcrFq2&#10;Dm5WTPXkrrIP2QdjR976o+1hadEARUqcGs+l6TXXgQbLEL2GV5R8550IY4jWBmpsHzH9W84qxJEw&#10;6yna9O0H+Xjky7DzsGDGth6gWHNKxjjkkENwxx134Pe//33UgQbZx6R0Q/SW1YusPEPGKTvUxY6f&#10;lzGjo0W27RmvrC0zdh32UTb/fuBfthli8fVu3jCsi+y/aB4h3Kz1KH50EmJkJvso1izZxxSXqoKX&#10;0bE84aIYxti3lcswfWTbMHOXfcg+LL3rpn285CUvwZw5c/DJT7a9oGFCSNY8ZR8cgZj6uSrXZTbW&#10;rBkyMlZ+xfssi3fVdcWP4hyBYToA+dXmBxxwwA0/+tGPJpaz9957413vehd23XXXyuWpPvfphPIr&#10;3lcpfnTmOIwPVv0xSaBs78/KKZrMb1uy8cpxAOJH2+c0mJiYl1FIHqf93UnSdbKTfUxpr8UilL3s&#10;gyWg/Kpf6vOOAw1Z5a9KOgD09EBDfp6hG7JVmx1MYLecCePEqxIHq//8HK323iQlNKA3KR9mDRYH&#10;v6uynZY1JqMLLW4HHXQQ7r77blxzzTVBBxqa5J9nF6O/DJOY/mUffHEeYxPZe8vkVad9lPltRp+K&#10;/Lrix+QvdlkZeXQlZEOxSf81CvFD9mHHa0bfFT8UP8p8XdmmIuNfjNqq7XJM/sPEw5j+ZR/AzJkz&#10;ceCBB+Izn/nMMrlZcdQTP9l82xqT0YWquJu9Zo3VZPxmeTD+nWEi+7C11Zs/M/pjj1rcQvVHO5cY&#10;/e0T+/h7ACcAeH2ysqOPPhr77bcfXvWqV1EqovqD0wfLJhldUPzoVMkY+1N+pfpD9Yft5kN8k93r&#10;ZAvFD8WPqtgY498ZvY3pX/FD8WOU4kfhgQbS0XccaCDvUzMREAGbwHlJLgXgtXZTtRABERABERAB&#10;ERABERABEegigXsA/ATA+7s4poYSAREQgWEm8MH0IMN6AG4HcCqAcwAk/lZ/IiACIiACIiACIiAC&#10;IiACI05ABxpGXAG0/L4lcBGAVQHs2Lcz1MREQAREQAREQAREQAREYDQJ/AXABQDeM5rL16pFQARE&#10;oBYC6wA4HsA/p70lP5z6BoB5tfSuTkRABERABERABERABERABIaGgA40DI0otZAhI/ArANMAXAzg&#10;yvTf/w7ZGrUcERABERABERABERABERhEArcC+C2AQwdx8pqzCIiACPSYwA7pQYZ/SOdxJoDvA7is&#10;x/PS8CIgAiIgAiIgAiIgAiIgAn1KQAca+lQwmtbIE/g8gM3SfzNTGvdmDje0DjncN/KkBEAEREAE&#10;REAEREAEREAEuktgCYCrAbyzu8NqNBEQAREYaAIHpgcZtgTwCIAvpG9jWDrQq9LkRUAEREAEREAE&#10;REAEREAEGiegAw2NI9YAIhBFYOXMwYbWAYfkfzdOe32w4JDDnVEj6mYREAEREAEREAEREAEREIEq&#10;AtcDSB7A7SdMIiACIiAClQSSN08mn5VI/q0OIPGfp6UHGR4SOxEQAREQAREQAREQAREQARFgCOhA&#10;A0NJbUSgvwhMB7BpwUGH5L8lf8kvHVpvcLgq/b9v768laDYiIAIiIAIiIAIiIAIiMLAEFgH4C4C9&#10;B3YFmrgIiIAINEtgo/QQw+HpMP8J4NsAkv/VnwiIgAiIgAiIgAiIgAiIgAi4COhAgwuXGotAXxPI&#10;vsEh+38nv4h4EkDrcEPrsMPNfb0aTU4EREAEREAEREAEREAE+pPAFQCSN6W9rT+np1mJgAiIQM8I&#10;vDk9yLBbOoO5AM4G8D89m5EGFgEREAEREAEREAEREAERGHgCOtAw8CLUAkSgksAmJZ+sWAnAeMHn&#10;Km4UTxEQAREQAREQAREQAREQgUoCvwHwFIA3iZMIiIAIiMAEgSPSgwwvB3AXgFMBnAPgDvERAREQ&#10;AREQAREQAREQAREQgVgCOtAQS1D3i8DgEUg2GIre5vC8dCnX5D5Zce3gLVEzFgEREAEREAEREAER&#10;EIHGCPwKwIoAdmpsBHUsAiIgAv1PYM30EMPxAJL9xYUAvg5gXnroq/9XoBmKgAiIgAiIgAiIgAiI&#10;gAgMBAEdaBgIMWmSItA4gQ0AbFpw0GGNdOQbcp+sSA49PNP4rDSACIiACIiACIiACIiACPQfgQsA&#10;/B2AHfpvapqRCIiACDROYOv0IMM70pHOAvA9ABc3PrIGEAEREAEREAEREAEREAERGEkCOtAwkmLX&#10;okWAIvDikkMOa6V335T7ZMXVAJ6gelYjERABERABERABERABERhcAr8A8BIA2wzuEjRzERABEXAT&#10;2Dc9yLAdgKcBfCH9rMT17p50gwiIgAiIgAiIgAiIgAiIgAg4COhAgwOWmoqACGCdkkMOyX9P/m7L&#10;HXJYBOARcRMBERABERABERABERCBISLwEwCvAPDqIVqTliICIiACZQSOSw8yvABA8sOG09KDDPcJ&#10;mQiIgAiIgAiIgAiIgAiIgAh0g4AONHSDssYQgeEmkLyxYbOCgw7JGx6Sv7+khxyuyvzvg8ONRKsT&#10;AREQAREQAREQAREYYgJnA5gF4JVDvEYtTQREYLQJJG+hOQHA+1MMFwH4NoAfjzYWrV4EREAEREAE&#10;REAEREAERKAXBJYdaBgbGxtPJjBjxgzzkEPSdvbs2ViwYMF8ALu0Jt7qg+mnbLxsH1VAqubJ9tHq&#10;31pzVX/svaHzLbovZn0x9ya82PtD11sk83xfzBwsuXiNzWsfRTYwSvbx8MMPY8mSJdh9993npIcd&#10;kgMPyb8NUvb3Jocbjj/++D1nzZqFd7zjHS8EUPjrDq/9MfqRlX9WV2LulX3w8WPU7cMbe0L9qeJH&#10;p04yNq74UZ4HMvzK/GtR3PX692wfTFz29h+zvph7FT8UP2Qf7QRCcn+r/qzbRo866ihcfvnluOaa&#10;a5ZNXvFD8YOtMVV/sKTK2zF5QH6fqsq3WPY7SvtXiW/bc889zwOwZ8rw6wCSQ1y/tXIW1R+qP4ry&#10;dcviQ+tdZv8w38ZbH6j+qM7T686vQmRq6VeZDlh+P+vvFD/seo2Jy177i9GvmHutWMfueXRjDowe&#10;e2yEkaPyq06ilhwYrrKPak0N2SOw5OKxjaqYULWfo/hRf/wY2AMNLUWpu2AKSb6rNtCqHBYb2EIM&#10;tiy4smOW8Y2935MU1DGHuhwXE3j6KaD3qX2snL6Wd9PWIYeZM2fuddttyVcqJv6StzZc2fp34403&#10;/nzdddc1Y4vso33z2GOjso/OjXcPP8b3mwpccZBQ8aN++XjkK/uon38+Tso+pgh4dLPM98T24blf&#10;9iH7sOy3Fw9sm8x/8/ZxzDHH4Fe/+hUWL17cgUL2IfsYdfuoWr/so6/t45BXvOIV31u6dOnEtg2A&#10;UwDMA3CzZx9H9bnq85Ccv6n8NmQuZX5K9Xn9/kv1h5UxTF3X8w+b1bDXH8qvygnIPmQfso/RsY/G&#10;DjRUPejJFkNlxY5V6GaTntA+qhQ9n1QxjrGqTchpnKo15ufOPnBn25WxYe9vUj7WHBjZ2W6+vYU1&#10;ZrZ1WVvPvKw+hsU+7r///vEbbrgBb3zjGw/Kvckh+SYxnve85+HRRx+9NPfJitvzGyosj7rayT5k&#10;H4ofXi869YYf1g6L8giPLy6aoXW/x0+zBKwxFT/sjTHlV1NaovzK/uVjlY8ZlfzKWmdVnab6o9i7&#10;FzD9KoD9AKyTz0utOljxgyVQnG+2/qvq80kSbJ6h+KH4UZLnJj86OD79t8pWW22Fww47DMccc8zq&#10;AB5u2RsTG5g2+f7YusBqp/pc9bnqc39sVfzg3lBdtS9RlZNY/q4f+LM5LLNPovqjPM9oKoYxcvF6&#10;BlYvq3JQz7wsvbHYNZnfyj7KtYfVkyblY83Bo4esnVhjan+3O/u7jR5oYDbLYg4jxDo9q+hhN6Oq&#10;lDl2jqyh1N3OYmMFFCawMX0UzcO7VlaOTAHEzNmSeXYc78lvdu3d4M9yDbGPBQsWjCe/DJkzZ84n&#10;cwcdEp/1JICrkkMO3/zmN4/deuut8ZrXvKbyUzksN7ad7KP5DRPFj/INalZPe9VO9iH7sHSgyfjR&#10;K71nx7XY1JFnMH0ovyr+9STDzsrzmD6q+Ms+Oul47Ktp+WTkeyqAQwH8XdHGBStH1R/c9lHVZpjX&#10;n8XqCKuPdbdT/FB+ZekA63cS3bzpppuwww47fC/1Y8mtPwbw/bGxsV8W9VO3Ptfdn8WGic2xviF2&#10;Dl4/p/ih+MHaUaxudmN/0bJR2UfxZ8Lr0gFP/ChrG+tD2bXU3U72ofzK0gHZx8DU54WiVPwYvvjR&#10;yIGGJBGxAkxsoOuHhKplJSEPbC0+XGo+1Yrtj21nOXMr2ewX+cSul5FxnhWj29a8mD4sHamjD+8G&#10;obe9c46tT1Us+2RFethhOoDx7Ocq0v/7Rq/8LLmEMvdw6Yc5WOtkdT503RYDp95UJjQxh+o86wvx&#10;qXWsk5GlxdtrRyFrZXWKnWuTc2CYZtt45szI3OqP6cNaQx19yD4syu3XLbkyOuXpI1Y+sWOF+BVG&#10;L615MX1Ykqujj1j+VXl2kzk466tD2zXpuy3dCJD75wEcBeD5da9X9tEpDa/8VJ8Xa3Q/+C+vLLvl&#10;F6x51cGujj5qiB97vO51rztv4cKFra5OBnBO+oOB0jd+WHwsHxrqJ2PH9dzfD/LxzLeKuacfZt1W&#10;f0wflo7U0UcN9lH51pum5ij7sL+vbeW+ln4xtZRHf7K6IPuYJCf76P4bGkL1WvGD8xiWbXt8t+xD&#10;9lFU41s6Vofe1NGHJz6G1G7eOTZ2oMFKNrwT9YCzlMFyW7H3MwGlzjEs1sx8LCZFRmfdU4eMPXKv&#10;aptcYw5hhBgdG8DyPJreaOsH/l3QkY3TQw35Qw6rpGNfkxxumDt37hHJ6zN33nnn5PDDM3XIuS7d&#10;7OUD9ZaOyD6mpBnrm2PvZ/x1nWMofpR7KdlHbwuOLsQPa4iJ66y9se3qiD/9EN9lH7IP2QdOBPBh&#10;ACuW1QLKr5RfMTqg+EGF445GHm5s3Bzy+vz96Wcl1gfwJwBfATAPwF9Uf0wSYPXEq7Ehusr4jqp5&#10;hIxp7UsMuX1QYm1KR9g9xdB2qj/aCcg+6svPFD8UP4rilZ5/dHpdxY/e7p9o/6q3/K0ky2sfOtCQ&#10;I1qXgre6tQTSahfzsF0biuVmUZc8lfC2J2mxBXbD9jEzf8jh+c9//vaPPPJIa9gbWp+sSN/kcD2A&#10;Jzx2pIJQBWGRDtTlbxq2j46ps/6NbSf7kH3IPqx0nS9wq1haG8/eWXhsvC5/FzKmte5B3HCvi6fi&#10;R1cfSP0bgE8A6PjsWV3ylH0MVP2h/Ir8AYHso94NRYPnC9JDDMelCnopgG+nBxkKD/lr/6pe+Xj3&#10;GGQf9fKvi6fyq67mV6UlTF3yVH6l/Iqpk5vQE2bcbJuQOcTu14eMqfrclqzyq3rju/Kr4s9IdGv/&#10;sK54HJpfNXqgoUq5LEO2HvBXgctes11Ku0F1SyBZNkVztNafv4cNODFsPM6iKfl45mAZBaMbIX14&#10;dNvT1rP2pvgPqn1cf/3140uXLsV+++33IQDZtzm0vnt8U3K44TOf+cxBs2bNwmabbYbnP7/jDcId&#10;KmMlbWU61pR8PDoSotvWehi/5dF5T1vP2pviP6j2ofhRHg1YNlXxxNOHR+c9bWUfUxJi/FTIJoLy&#10;K09WNdVW9jHJQvGjXX8GJL/6P8DEWxpWAPBsaG2m+FFMIKsDso+BtI/KoODx/ao/OgkQ9rFdepBh&#10;3/TuMwGcDeASK1pXyaYq11F+VZ5revXd275Ipp4+PDWFp63qD9UfRboZmuNp/2qSQBk/y7e3rhPx&#10;g+2qo53iR73y8fhQ2Yfsw6sD2r8Kc3XKr/pj/6prBxrygddKhFm1KiqcYoyymxsmeWdTtmamOGQN&#10;KoZNNpj2Sj7DGtBlHzM6ft3WBftYB8Crsm9zWHvttXe+//77J4beYIMNsPXWWyM54JD87+abb441&#10;11yzTfXrLCbY9eZtbxQKQtlHT+yjtEAN9f+x8aeOGMTGSm8xUMXEM6aVGzEbEFYfofKL5a/8qp28&#10;4kd7IRST6xbpfJm+yT6m9NDyyTEyyfsZayw2t+mV/yqpP/4FwBcArArg8bI1MxzL1qX40f0NEzYf&#10;Z+TKym9I7aPSXFk2yq+KCVTkg/+YHmTYGsCjAE4BcA6Axaz/ZGRj6azso712Y5hm5eNtXyRbTx9W&#10;bqT6ozN3qtJx2Ue1t9H+FZ+LW/mx6vPyfbJYNnXcX0cfHl9eUq+w4X9ZO8+Yih88Xoar4ofiR0Kg&#10;KO/qt/3DXu/vNn6gocyhWk7PcglMAskUUlUbbmX3VzmY2OSsLOBZa2EcYx3BzXKuLZ5NySdkDSyb&#10;XmyYyD74V+RUbTDWZR+33nrr+OLFi7HXXnsdlXuTw4vS8ZNvjF6Z+WTFtQDuYzc/ZR/+VxVWPagK&#10;DehN+ScmoCt+WNG981R7nRt83njgbd/NDUXFj/6KH7G6ovyqekOqKv+zaoo6C0LFj3Yvx+o9264s&#10;QvSpfRwD4FQAawD4W1lNaeWoqj/svED5VTWjPrWPyknH+gTvnoAnTgxifnXqqadi7ty5eOihh5Lp&#10;J59T/EZ6kOGBsv2lsro0RDZFOmj5PnYctt2AxQ/ZR46A8ivlV5bPyO+5se1Vn5e7G+VXyq9kH7KP&#10;UF+q+kP7V9Yzriaff3TlQENRUegtKvOF2DAnvEUPb5L/Vsea6yoIi+bCJEPezYe6gqvFz9pK83CL&#10;0e0W15g+rLV61lK2OVs1RpMOK2Q+Hp0rYfM8AFulb3LYLHPQYf10PvemhxyunDdv3ide/epXJ5+s&#10;CP6ecox8PGv1+FTZh0Vg8jrjA4fQPjg4GT6KH3bR5DkcmfcZih+cSjL26vGpTfruuudaRsizBnZO&#10;ljRCxpR9dFL1MLFkwsYz2QeOBHA6gOQb9ZOv90r/ZB+dWuax9ZB8X/lV8V4Bq4sx8vH4Ao9/sXyV&#10;Z84xuVEf1+czAZwA4IiE1dve9jZccMEF+wH4jyobyl9T/JgkUsdem/Ir3/exu+GfmDEUPxQ/quLN&#10;kMYP7V9ZSYb2ryrjYr7m8eQS2r+yH4QXqScTzzw5uSePrpqP9nfLnYnix+SP0Ir+PD6j6P6BOtDA&#10;GmaTRuktUmLnUveaY+dj3W9dZ9cTklB6HSyRvyxrwqyr1wGdZetZS11MQ5w4Kx9mPUwbll86r+kA&#10;ZhUcckg2lpK/B1uHHNL/vQbAHcw8mDayj+JfZlvsrOtOHSgUAzNG/sYhtI8gNgw7po3sQ/bR5/FD&#10;9pEh4LHpEF9Zx4YJGxs8a1F+xVrpZDuLrXWd6cOaUcEYhwM4A8CLAdyZvZ+ZjzWed86yj06iIUwY&#10;ubCyYfWAbVc2N+t+6zq7HuVXfZNf7ZoeZHhzKpOvXHDBBR/cfvvtqYcPLTnKPrj4Ivuoftgdc+CH&#10;Zcv4sLr8k+yjnSTDnmlTl3xix7Lk68nPq+ai+iPsgW3dPiFWX6z7revsemQffZNfdYiCkXH+JuVX&#10;yq+sWKP44TsAW+Qju3agIe/IYwzccijWdWujonV/0o599UrMetj51HFqvC42MXPpxhws52ExZwNS&#10;XQmv7GM4Et5f//rX40uXLsWRRx75ucybHDZO9eSR5HDD0UcfvcvWW2+Nww47bEMAt8bomkf/Yts2&#10;nWRbfiF7Pcbfesbx+omsHSt+dNKz2DMFH9NH07rq1QvPnEN1W/bhlUr9RZZHzqH+2BrDum5R8tzv&#10;adu0TVpzkX1Yki++bnFlfHZd+Xgdc2H6cOrqoQC+CyA5zHp79t7YsUK4KX7weUcd8mH6YNp47KhM&#10;P5lxrDbWdcuLeO73tHXaZGnzIbGPOelBho0A3AXgNADzAPyxtT7VH7wf8PjsWJ313O9pK/uwPFN7&#10;vi/7kH0ovyrXAdmH7EP2Ifvgomp9e2mxOY/nfk9b5VecJvSy/ug40GAFsdZkZ8+ejQULFswHsAvr&#10;9LILbd0T8ooJC1gdSurtw1MkW/MvKq5YuVgHMLzryqswc7+1PqaPOpyHNQ/OPH1FUNWY1rplHz7W&#10;SWtWxhZ71odZOlMyzpbZNzlssskmb7/ppptaXT0J4KrM2xwWjY2NLbHsXfYxSUDxo/og0IDYR5s6&#10;W3NmbbnMRtj7rXlYviAmjofotuLH0MYP2UdKQPlVsddR/THFxfLbrP93xI8DAZwNYBMAN+dzyZhc&#10;ztuX7EP2YelbD+yjUCjWPJRfdeT2qwE4Pj3IMA3AQgDfBnAOgMeK8k1rP8iqe4t8pUdubFvWJ7Pt&#10;HL67o6k1527MwbO3wdiJtSYmzljrVv2h+iOrt6zvyeuvpWeMrjI2ofq8nBIrA8WPToaWr/WylX10&#10;1nbMD2rL8uBY/iE+TvV5T+tz1R8ZAk37p17aR9t33tmFpo4iOcyQ/NEHGvJJepHDYZ1NVTu2j6qk&#10;J5+clzlQq53lyMqcrregYdfMtospCC2FbnoOlky8yS6bQLP2wwZj2cckecb2rOKJ1Tm2Xax9LFy4&#10;cOJNDocddtgn0sMOm6b/O2255ZZD8gaHq6+++qvpQYfkwENyAuJpRnetNcg+ql9dbfHzyKDVltFh&#10;j71bvkbxo1xKlnxlH7KPvPZYOpPPEax4FBs/msx/rbXKPmQfso+2vDT5Vv2PAbwKwGLZh+xD9sHV&#10;bVX1HZNnZ9tYOTF7vQ/r8y3SgwzvTNd7VnqA6nwrj1D90U7Iym2YPI7tw5JNaE3otQvtX3USY2O0&#10;1U77u50/qJB9lP/IJFSfPPlELP/83hG7B6v9qykpqT4P8wuyj0kdsnJVtg2TzxTl0Nq/8mdZlszY&#10;631Yf7hhWHZclJPWET/aDjQUBbKilaTAL02vuQ40WIbIBuMq5cjDZKRRpETefqr6iOmfcS4h3Bgu&#10;eSULGafsV9Ts+GVzYO5n2DH9lBlghX10XKqTnbUu2Uc7/hD2rF5kZREyTub+5NMUr/rYxz720+Sw&#10;Q/IWh+R/n3wyeYkDsMUWW0wcdJg1axa22morbLzxxlh55ZUnrhXNgZm/pUdMH0UJUdV91kaONSdG&#10;t+vow7P2GP/eGkfxY4o4I+NQ+XjiuqVHnjk48yvFjxwB2YfsIx/rimKPZbOMb6mjD49vUPwop1Vj&#10;fjUxiMf/F8Xm/P0XXHABDjroIMyfP38iR8v+WXrk0RF27sqviqkqfih+DFL8OP/883HwwQdfDuC1&#10;6WH2Uy699NKPbLll8sK/9j/Fj8GNHyG1sjdutNozsU/xQ/HDyluYHNqjo9q/mqQVuX9YS37r8RVW&#10;rss82Lf0xNLFUG7WuFW5vzUn2Ucn3Tp1u5f8ZR/luWedMmbtM5/TMzlOkW17xitry4yt/Kq5/Krj&#10;QEM2OBhFU08PNOTnGZoQMYpdpaSsY61qF9N/3rmy8/EYb8iGYpPyiXEannV7nRbLnm2Xd9SexK1J&#10;/nkuMfrLBMCY/gfdPu644w7ceOONEwcbsv8ee2zyDaObbrrpxCGHs88++/3p2xyWjI2N/c3Sc0sH&#10;rfurrpfJyxqT0YUqvZZ9dErFYj7o9sHqqTc/YLmx42fbyT7aqcX4d8ZnxPQv++CLjxBbKLpH9iH7&#10;yBLo9/rjV7/6FQ444AAk/5scNi3K2+uyjXz+U8apyq6s2MZsxlp9qP4otmGLG1Pb5mXb7/ZRpIsW&#10;hxh7GfT4ceKJJ47PnTsX9957b4IheTPf1wHMA3BnyNpi8h/lV5Oa6K0fGBut0nHZR/mvVGN9ZJ67&#10;7GPq19SMvedrItnHJBGWnfKr+uob1eeqz8viaJmdKX6UZx6xbFgf2GR9yKxB+dVw5leFBxrIYrLj&#10;QAN5n5qJgAiIgAiEE1gPQPIznc1yn6tYI+0y2QS7MvNvSVJvhQ+nO0VABERABERABERABHIEdgPw&#10;KwA7AlggOiIgAiLgJJDUdMcDODq97yIA30sPMjzn7EvNRUAEREAEREAEREAEREAERGDoCehAw9CL&#10;WAsUAREYAQJrA9g6c8ghOeywKYC10rXfljvk8AcAEz8B0p8IiIAIiIAIiIAIiICbwE4ALgOQHGz4&#10;tftu3SACIjCqBF6fHmTYKwXwTQDnAGj9YGhUuWjdIiACIiACIiACIiACIiACIlBJQAcapCAiIAIi&#10;MJwEVgewTcEhh3XS5f4lPeRwVfq/i5PXmg4nCq1KBERABERABERABGolsAOA5Fv3bwWQ/LJafyIg&#10;AiJQReDg9CDDq9K3552WHmRIDprrTwREQAREQAREQAREQAREQAREwCCgAw1SEREQAREYHQIrA3hN&#10;wSGHF6cIkrc2ZD9XkRxy+NPo4NFKRUAEREAEREAERIAikBwaTQ6FzgbwS+oONRIBERg1AtMBnJAe&#10;ZHgegEUAvp0eZHhw1GBovSIgAiIgAiIgAiIgAiIgAiIQQ0AHGmLo6V4REAERGHwCywPYvuCQwwbp&#10;0pLNtuwhhxsA/HHwl60ViIAIiIAIiIAIiEAwgS0AXAdgPwD/EdyLbhQBERhGApukBxkOSxf3EwBn&#10;A/idgd8pAAAgAElEQVTZMC5WaxIBERABERABERABERABERCBbhDQgYZuUNYYIiACIjB4BLYFsHnu&#10;oMPL02U8kjnkkPw68fcAbgIwPnjL1IxFQAREQAREQAREwE3glQCSV8UfmP7a2t2BbhABERg6Arun&#10;BxnemK5sLoB56edphm6xWpAIiIAIiIAIiIAIiIAIiIAIdJOADjR0k7bGEgEREIHBJpD8GvHVuUMO&#10;yS+Qkr8n01cvt97mkBxyWArg6cFesmYvAiIgAiIgAiIgAh0ENgRwC4BDAXxffERABEaawPvSgwzJ&#10;G+6Sz/V9PT3IcNtIU9HiRUAEREAEREAEREAEREAERKBGAjrQUCNMdSUCIiACI0gg+YXilgWfrEji&#10;S/LGhuznKpJXMyeHHB4fQU5asgiIgAiIgAiIwPAQWB/AHQDeA+Bbw7MsrUQERIAkMAPA8QA+kraf&#10;D+B76RtbniD7UDMREAEREAEREAEREAEREAEREAGSgA40kKDUTAREQAREgCaQ/Gpxq9whh80ArJD2&#10;cE3moMO16ecq/kb3roYiIAIiIAIiIAIi0FsC6wK4C8BRAL7W26lodBEQgS4S2CY9yLB/OuZ307cx&#10;XNjFOWgoERABERABERABERABERABERg5AjrQMHIi14JFQAREoCcEkl8yzio45LByOpsbMp+sSA48&#10;JG9yGOvJTDWoCIiACIiACIiACFQTSH6d/QCAYwHMFSwREIGhJ7BfepBhWwCPAvhKepAhOZytPxEQ&#10;AREQAREQAREQAREQAREQgYYJ6EBDw4DVvQiIgAiIQCmBdQAkm4LJ2xuy/56f3nFT5k0OV6eHHO4V&#10;TxEQAREQAREQARHoMYHVACRvl0peN/+FHs9Fw4uACDRH4MPpQYa1ACQHsJNPzMwDcHdzQ6pnERAB&#10;ERABERABERABERABERCBPAEdaJBOiIAIiIAI9BOBvwOwXcEhhzXTSd6WOeSwKP1cxV/7aQGaiwiI&#10;gAiIgAiIwNATWAnAEwD+FcCJQ79aLVAERovABukhhiPTZf8SwFnpQYbRIqHVioAIiIAIiIAIiIAI&#10;iIAIiECfENCBhj4RhKYhAiIgAiJQSuB5AHYoOOSwdnrHX9JDDleln61IPlfxJ/EUAREQAREQAREQ&#10;gYYILA/gGQD/D8AnGhpD3YqACHSXwBvTgwxvTYf9OoBzAFzW3WloNBEQAREQAREQAREQAREQAREQ&#10;gTyBZQcaxsbGxpOLM2bMMA85JG1nz56NBQsWzAewS6vTVh9MP2XjZfuoElfVPNk+Wv1ba67qj703&#10;dL5F98WsL+behBd7f+h6i2Se74uZgyUXryvw2keRDcg+OqkzXL32x+hHdiZZXYm5V/bBx4867OOp&#10;p57CuuuuuxOAV7UOOrzwhS/c9d57J79I8YIXvABbb731xL9Zs2Zho402wsyZMyeuNemf8lru1d/s&#10;/bKPcp/B+nDFjylSrH+TfbDa1e5LWL5luSd7f5PyYeag/Kq8TmL4leUfRVqn+NFf/qtIHi960Ytw&#10;1FFH4eMf/7iZX/CepXPdjN0xtbXVD9OH6vPiPDLG/mPuVf1RT/1x1lln4YMf/GByIPoV6ackWgcZ&#10;kv828Sf74Hyy9q86dZKxccs/e2MIU0d6dNuan+xD9sHqqOpzTlfYmoHxL2xfVk4R6geK9riK9EXx&#10;Q/GD1RVWp2Uf7Zam5x9spCpvp/zKZsP69yJ7Z/c7B/ZAQ2vRdQe8EOeZ3FMGvErRWccakvCVOXd2&#10;zDK+sfdbCRKj9J45WAkX68oGzWHJPljJ9uaBVJPyGXX7WLRoERYvXoylS5diyZIlE/975513TiBf&#10;c801lx1wSA46HHzwwZsCSDYqJw701eGfQvpR/Ci21ybi+6jbB+8Z639go/yqvJisy/d49Lsod/Xc&#10;r/yq82CDhx9TOzD2qvjR2/jx0pe+FIceeig+9alPtU1E9iH7sOy3FxuKqj86cpvnffjDH35k7ty5&#10;SA5KA7gcwPfSNzI8lJdh7APbJvmr/piSVp17ZyFclV+1+/86cqM6+vDm2sqveptflcVQ5VfKr5Rf&#10;lROQfcg+ZB+yD0/8HOT8qrEDDVUbddlksqzgsBxxFnpoH1WGnhcq82Clqk1VYWUlyxbLKp5sIW45&#10;vXwx10v5WIcLGNmx6/Wum9Htqs0Mazxr7UVFt+yj/Bc1sg/uV02WvbB62UP72BrAVq03Obz0pS/d&#10;44477mgt65H0cxVXJp+r+N3vfvejDTfcMHn7g/m2ojIujA/ytFH8mCLt0bUi+Vj3M3Kx7CHGr7Cb&#10;5cyp1VDfr/yqXYKWzlhxm9UX7zhFuSHbh+W7mLyUyU2ZtXvmLPuYJMr4KYYVI2c236+rXahudiP/&#10;LWH6AIB/B3AMIxfGJrJtZB/F/riqlmLkIPso/wWgZcuhNsrIpYv2kbzd7XgABydjvv3tb8c+++yD&#10;PfbYg3qLm/Ir+8c8TI7A+je2Xahu9jB+LJtyn9lH0Lwsv2r5FtUfqj+YvJTxLUws8fgVS7erchKr&#10;TmTnIfuQfcg+yi1b9iH7kH2Mnn00eqChKtmwkgIr4c1u6IUWlVbRwyZLVUlI7Dq9CY7Fje3PYmON&#10;0w35WHOoCmpMktv0hqLsw351JyvjbreTfYQlTIxfyPZsJSUxvn/hwoXj1113HY488sjPtQ46ANgo&#10;GX+llVbCk08++bvMQYcbAdwE4DHLd3j9juJHMdHY2Blro145VumFJ+5a6+6WfVjzsHyuxV/5VSeh&#10;OvUkVj7W/bKP4s/0eWRYZCNerooffRE/7gLwcwBH5jetWT+n+GFlVpPXZR/2RpXlu5k8nOmjyn9Z&#10;93vlWKd9XHjhhXjnO9+Z5PevB/AMgK9cfPHF/7zNNtu0DdNk/aH8ago1GzPZdlbuaenmqNtHUczK&#10;H7TQ/pX2r6r0hLGxQY0fsg/Od8fGONbf191O8aOdAMuXiZvav7Jth+Xdq3ayD9mHpQPsvked+1eN&#10;HGhIEhnL0GIDHeM4m06o8htXRePVsU5mm8fizcy1znH6RT4sF2vtnn4YmVv9MX2EztkaO7Rfy8HJ&#10;Prgg2E35xI4V4lcY3bbmxfQRqMebnHHGGUuTz1R88Ytf/Gl60OGVaV/JZymStzi0/iWHHJLPVfwt&#10;O5Y19/y86gzo1ppDbDRmbZ61sm29fNl+i9jEjjWE9lH6/WhW97xMZR/FZOvwgbE675VlrP9h80pr&#10;XnWwq6OPWP5VPFhWrN1WtbN4h/jBWDZdlk/yuqeLAcypM16GcGPWbcmL6cPSmzr6iNUB2Ue5lPpB&#10;PpYeWjoWYB9Hr7vuunPvvvvu5NabAXwr/azEHdm5WPOqg10dfcg+WA2ZbGfJlfHdnj5i5RM7VoB9&#10;lDKSfZS/vjzmhxWMBrN6wLbrVh7OrC3fxrMGT9s68lc2p7bmVYfvr6OPWP9k+dSm5hiqM5ZcLH31&#10;3N/U2uuYg7XOUL6yj06yVfJqSkdC5efRrVjf0dTaPWvwtFX84LyGl2md9tHYgYZuBLp+MAhLxE3N&#10;UQ6Le1V+i3/CK/SAi6XLrCzyulCnIXuCi9fhsOuzbKGbcwydczfZNOUbPGuQfVCv3H0ZgNdk3uKw&#10;Wfp/L5/q2TWZQw6Lb7nlloUzZsyI8jfWRpRHxoxdsv2x7YZtw0TxY0qi3dQBS3eb8qGKH1y+pPhB&#10;xQ9Ljduux9pXtjPZR9fkcwuAhQAOKeKv+KH4wehArO177m/KN4TMgWETsaG4DoATAByb9LHLLrtg&#10;//33x1FHHbUSgKfKcm3V5/G/QGcDH6szbDvVH+0EPNxYvyD7kH0U+W2Prnn2BKvaNhw/qPxc+7ud&#10;EmJ9CRsnYv16L3Sz7sNOnjWoPu9a/RekwrKP3spH9tFb/pbReO1DBxpyROtScPaBVKtdzMP2pA82&#10;yLHtYhOHqjn1Yg5KeOvZUJR9VLtgj257nbXl/C2fo4KQ2+QhZbgegO0LDjmsmIyy6aab4g9/+MN3&#10;04MO16efq7iHlaEly6wdxvo2xY9yqdTl70idmpgI6xcGcUOxLp6yD15P6vI5ih+1xo9Cscg+Bja/&#10;+gOA6wD8Y3YFdclT8WOSal08FT9GIn7sAOB4AP+QyvtMAPPGxsYuKsqZh+GBlOxjYONHo/mA4ofi&#10;B1MHNKEnzLhFOROzJ16Xv2ti3arP7RyjJXdG1lV6xMqPbVc2lud+dh9H9tHMm2+a4F+Xv1H9YfuG&#10;UJ8QYqOxe+ghY1oHnRQ/bB3Jx49GDzR4NuctA887/SrHkn/YYwWMrGJ1y2HlN2fyc/QaM2tQMWyq&#10;5Nkt+Xjm4NWpOhImr857g26InMscp2UXRcmm7KOdmhWUrMS4amMtRD6yj+LvmnfJP639wx/+8L4l&#10;S5Yg+WTFOeecc1V64GHVdPybMm9ySA45JJ+r+Guo36ny5YofU1RDbVTxY5KA4of/wGjTvrup/Ffx&#10;o6fxo2sPbFV/sBZK/4IhOczwRwD7luUa3pic7YfN+1V/8HK1fJ3yK45lH+ZXB6YHGbYE8CCAryUH&#10;GQD8XvbByZTJfWUfHMs+tI/KiXv2pDxtLX9bFO9Uf0xSYeO/9nc5m4zJ0Tw672kbKmfV57KP0D1E&#10;1lpY/6P8iiVq+3XlVxxL5VdTnFg7bWr/sNfPB7t2oCGfmFqBnlPl4tfixiR13RRIvmgsWzOzERai&#10;yAzjOpMldr35eY2Cw5J9dJ7SZPVF9tHOjvUFzKYV4yM8hVhowjvA9rE6gOSXYq/Ovc0h+e/J322Z&#10;Qw7Jhmty6OF2j2yseCf7kH2wvtSKvVn7ZX1Drw6MsmuWfcg+WF2RfRRbPZtzWLHK4ht7f6z/qshf&#10;rgRwN4C98mtg2VT5U08fVm3N+GOrjxDfX4eNqT5vJ6/6fJLHfffdNz537lx8+tOf/huAJLe+GkDy&#10;hrTkIMO9WWqWbss+pmgxfsfyycqvlF/V4fvr6EPxQ/GjKHdh/Jy1J1PUR5m+WTFI+dUUAcUPxY86&#10;fH8dfSh+KH4ofpTrQK/to/EDDWUbQLEBvSrIeZKTss2n5L+XjeE5ORUyl6L+raDOjsO2K0uorOK1&#10;dV9T8qnYUCzNAWPX7B3T0m3mgIbVh5XwNsWfcViyD0s61d8nj9VX7/3e9t0M6MMYP+68887xq666&#10;CjfccMPEmxxa/x58MPkx2cTfX9JDDlfNmzfvxA033BDbbrvtslhtaZfiRzUhr75728s+yvkrfnC6&#10;adl4U/Hdm+uEtJd9yD6semYA64+FAB4GsHtZTRm6Zq+NWbWD6o8pCYXEduVXXAxj9T1EBpkZbJS+&#10;jeHw9L/9FMA5AH5s+RDGDoax/lB9bmVXqs8TQrKPTj1hmVRpmOJHX8WPicl4YpDyq8m32BX9yT4m&#10;qag+V/yQfZT7edmH7KMJ++jKgYaihMGbFGT7aDJg9MOGe1bQzHw8CZkncStSuKr7656rd0Oiar6W&#10;zlglrodbjG63HH1MH9ZaPWvJc2Fk3PSGieyjvoKQkadlGx7/U9WW8S3Dah/PPvssFi1ahLe+9a0f&#10;yL3J4YUp/+RXZsmvQJN/16afq0je5vBclXxY+bI+gW0X4rvrnmvIHEL8neyDITDZhpGx4of95rF+&#10;KQgZeTLa4fErMbnRsMaPFuM6NhSVXwXlV/PTWLxrCD/LRmQfih+Wjlh5OOurPbrm3SOoMb96c3qQ&#10;Ybekzzlz5mDffffFnnvuaR78Vfxo9oFUiP9jdY5tF5L7D5l9tCHwcJN9yD6K6gvZR3sO4sm18zYV&#10;Y2PJLJqq/xgZqz5Xfc7sOco+Oil5mHjy/bp8gidP8Ob+jG+xahgPE+ZANTsna1wPtxjfr/2rakkM&#10;1IEGVtk9yuU1Sm+hFDuXutccOx/rfus6u56QgFmXLGP76ZXDYtkyMqqLf6ufECZWELH6LtpYsYJc&#10;02yY/pk2dckndiyPDKy2VXOpoyAcRPu45JJLxq+99locd9xxX84cdFgvZZm80qF1yOGa9HMVSwE8&#10;5dV9Vg/Ydt44aemGdz2yj8lNOW8BxciXaVMXf0svYudSt0+InY91v3WdXU9d8mHmw8RxTz8hucSo&#10;xg8P11Cf7dG52PlY91vXPXN18rgYwCoA3lBnrLL8n6dWUX7lj4d1+S5GLxvUzWXLYObBtOlh/Dgi&#10;PcjwcgB3APhW8kaGsbGx5HBv5YMey5ZkH7IPRveZNj20j8KhPXNWftWJMIQJEztYn8/Kj23nzG2G&#10;KX7IPgzFDNEh2cckVIYd00bxQ/tXih/lnyGXfcg+inSgawca8s4+JgBaAcG6bjmK1v1sgVwVyGLn&#10;UneQjJ0Pc7/VxrrOysd6OM2ys8bz9hOq29n7Qvtg5loXf9kHX/hmW1r8reuWvnru97RtOomw5iL7&#10;WCaBLQBsB2DTzCGHl6ZXH8kccki+I3zTX//616tXWWWVWk71WzKqQzetMazrdcyh1UfsWCH9hPp+&#10;2Ycl+eLrjIyZNkzstWbIjGO1sa7XMYcQvVb8sMhPXlf9Uc6J0W2rjXXdklLJ/ecBWBvA9p5czxor&#10;xM4UP/i8PFYXWJ/PjsO2K9Mb5n6rjXXd0lnP/WTbNdNDDMcDSPasLgNwVvppieQzL9SDBMuWrLko&#10;v7Ikr/yKIWTpmeJH8Wa9Zb8Me+VX1ZQY3bTaWNctOXnu97RV/WGRV/1hEWL0zWpjXa9jDnX5ypB+&#10;VH+o/oh5g4zso/ggh+oPyzNOFocTf+wmWqvd7NmzsWDBguQ1m7uwTi87Ruse7y8ImbnGGoS3QK5q&#10;XzQXljWzVpa9t12Z6jBsrfUxfdSRfFrzsM1jqgXbV1U7a92yD58vkn0Ua7ClZ16fz9iJ7KOdEisD&#10;yy874kdyuCF5mJI95JD8ig0rrbQSttpqK/z3f//3qQAWZT5X8ZA1fl723nWF3G/pUjfm4PEtsg+G&#10;QM/to3CSlq7JPsply7JjtIPtS/mVL+Y74ofsg1HU8oenPwPwMgBbK7+aemV31aurmQPpMXVo9l7P&#10;Jivrizw5ApuzsO1iuFjr68YcSHaJLSWHGN6Rrjc5xDAPwC/L8srkvzObqUXtrHWrPld9ntXbUP9l&#10;6Znih+JHSN3cLd0coPhBZnT+5x+KH1w9r/qj8+Ek6/9jcjwyv5J90AQ4fffKTPYh+2D3GFV/2PVH&#10;2/cG2UQlDebJYYbkjz7QkHeyIUkBI/zYgMHMs6jo8KzHYu0NSOya2XZex+xJwJueQ97wQwvPsjUV&#10;yZmRF7Nua+5MH1Zhw/ZRFeuteco+ql+XVCWDWPlY97Oy8+Z6lk9jr7Mbkh5/203/1C/xY9GiReOL&#10;Fi3CkiVL8KUvfenn6dscNklZJJ8kaH2u4qoLL7zwOxtttBE22mijym8QW7pl6Qx7v+wjLNG3bLsf&#10;+PeLfVj+KKvLdXCzbMOK2+x82LmG5niWjjHrLGpjyYO9rvgxRbdMFyyWTD7L6mNIu1Dd7EZ9WML0&#10;RwA2T/7JPqp/MR/rnxQ/yj0sy7bP86t904MMyVvIHgPwtfRtDFexNWnIN+AZdpZtM31YcZ7tg2VR&#10;tl/B2JHiR1gezsimLE+xdEz5VfUbHBg+LGOrnexD9sHknLH7oaO4f8XUKB72Vtz1+A3rmUKf51fM&#10;UjvaWPJgr6s+V30u+wiLm6H5yKjEj46HF3lgRZ4vdUiXptdcBxqsjTK2mKtynswa8uuyCmAmAnh/&#10;jcLO0wqenkDNjpldb3b8fpCPZw0MO0a2ZQlphX2UJgTWnBjdrqMPz7plH+W0ZB+dCVqVblkbOXXo&#10;dh19DKl9rJ++ySH5bEX2bQ6t5V6TOeiQfJd4KYB7PP6vKrYqfkz9+qhMv2QfxWSUXxX72bK3nIX6&#10;L+VX9rfYmRwtlH+or5V99M4+3vve9/5/9t4FXJOiutf/KQgoKjCGqCgSnQEBQRgEwUhQNIrXUdBz&#10;UAxiiDEhKmKMXKLHy5GYnPw1ZmL0nKgRDShgTESJJ3iDiYwJhuGmIzDIJQZQApztJV7Cdf5P7d3f&#10;7P766+61qqr7u+z97ufZDzpfdXXVW+u31qr61u7W5ZdfrksvDTWCiz9WHhJjI9W9M/HDjqXWWngO&#10;1qw18qxxSt5j3Xfw+RLaf7ylKGTYWdJ3JH2iKGS4xcvCE7vIr8ivLM32Gd89Nlqnba8G2tp57o0+&#10;0Af68J33lVulxPimvdsk+bP/GF77JZRfZYcQ4kf9HtMDlv355PbnsXtlz3rWtUEfk9VH7V9jNi1K&#10;RZATLWioHu7UBZ0Yo4ypGrMOSWKTnDYRWIlNNfmw2nsEV+WWEtD7XB/PHCwOMbZRbevUx8gtxpnw&#10;9snfyyO0s9bBwwR92NYa6/+sdbHv2NwCfQyzybHfMenjkWedddZtGzdu1J/8yZ+cUzzJYW9JWxcz&#10;2Sgp/HXcpeedd96HwpMcdtllF7eJED989mBp0mMLbX6//Jl1L+JH/ZpZ3Dy5CflVu+sgfvj8BfmV&#10;345i8yOPRstt3vCGN+jiiy/WVVddNf/Plp9wB8+ahugDfZQJzHh+9VhJp0p6fTGnfyheKxHy0HtT&#10;dII+0McS0keKBFqvQR/oA31wftVkA1UyM3B+teWV6Vbezf48P5wQP4gfxA/ixzTGj9bHSxuub6Sg&#10;Id9V0gMEIAABCEAAAhMmsJOkQ4p3gpef5LBdMa7w9IbBKyuuLZ7k8G8THjO3hwAEIAABCIybwEck&#10;vVDSY8Z9Y+4HgRkk8GtFIcMLirF/rChk+OoMzoUhQwACEIAABCAAAQhAAAIQgMCYCVDQMGbg3A4C&#10;EIAABCAwgwQeWryu4imV11WEfw8/N5WKHK4pihyun8F5MmQIQAACEICAl8BfSjpaUnhcPj8QgEA9&#10;gVcXhQyhSDa8yuyjRSFDeAoYPxCAAAQgAAEIQAACEIAABCAAARcBChpcmGgEAQhAAAIQgECFwDZF&#10;kcNBxasqBk9z2LFoF95/HJ7kEF5ZEd6LHJ7ssEnS/ZCEAAQgAAEILAECH5B0vKQdlsBcmAIEuiQQ&#10;nup1SlHIEP73JZLOKgoZ7uzyRvQFAQhAAAIQgAAEIAABCEAAAsuDAAUNy2OdmSUEIAABCEBgXAQO&#10;Lgod9i49zeGXipvfXnqSQyhyCAUO4ffucQ2O+0AAAhCAAAQ6IvC/JL1R0kM66o9uIDDrBEJxayhk&#10;OK6YyGclnSPp72Z9YowfAhCAAAQgAAEIQAACEIAABCZLgIKGyfLn7hCAAAQgAIHlQGC1pEMkPalU&#10;5PCoYuI/LBU5hMcPhwKH8DSHny0HMMwRAhCAAARmlsDpxV+gbz2zM2DgEOiGwAuKQobDJN0n6X8X&#10;hQzf6KZ7eoEABCAAAQhAAAIQgAAEIACB5U6AgoblbgHMHwIQgAAEIDAZAvsUT3LYt/TKiscWQ/lp&#10;qcjh26XXVfx4MkPlrhCAAAQgAIERAu+Q9G5JOXtqsEJglgm8vihk2FXS9ZI+URQy3DDLk2LsEIAA&#10;BCAAAQhAAAIQgAAEIDB9BHIOXy4qpnP49E2LEUEAAhCAAAQgMIME9iiKHPYrFTn8SjGPuyRtKAod&#10;vlV6XcX/m8F5MmQIQAACEJh9AqdJeq+kB0m6d/anwwwg4CKwc1HE8Jai9VcknVsUMvB0LRdCGkEA&#10;AhCAAAQgAAEIQAACEIBALAEKGmKJ0R4CEIAABCAAgXESCAUNB0sKr63Yu3hlxapiAJtLT3K4qvS6&#10;itvGOUDuBQEIQAACy5JA+EL3fZK2l/TzZUmASS8nAk8tChmOKiZ9ZlHI8MXlBIG5QgACEIAABCAA&#10;AQhAAAIQgMBkCFDQMBnu3BUCEIAABCAAgXQCu0g6RNIBpSKHPUvdXVEUOlxZel3FLem340oIQAAC&#10;EIDACIETJa2VtKMkXomEgSxVAkcXhQyhsPRHkj5aPI3h8qU6YeYFAQhAAAIQgAAEIAABCEAAAtNH&#10;gIKG6VsTRgQBCEAAAhCAQDyBXyqKHA4sihwGT3N4YNHVxuKVFaHYYVPx+2/xt+EKCEAAAhCAwDyB&#10;EyR9WNIvS7oDJhBYYgROLQoZQsFOyJ3OKgoZvr/E5sl0IAABCEAAAhCAAAQgAAEIQGAGCFDQMAOL&#10;xBAhAAEIQAACEEgisEPxuorwmORQ4DAoctim6O264kkO4a8MQ5FD+P/fTboTF0EAAhCAwHIj8FuS&#10;PibpsZJuXW6TZ75LksDjJYVChtcVs/tC8VqJcyTdvyRnzKQgAAEIQAACEIAABCAAAQhAYCYIUNAw&#10;E8vEICEAAQhAAAIQ6IjAg4sih4MlPalU5PCQov+biiKHy0qvqwiFDvd1dH+6gQAEIACBpUHg1ZI+&#10;KSl8CcwTf5bGmi7XWTyrKGR4TgHgI0Uhw4XLFQjzhgAEIAABCEAAAhCAAAQgAIHpIkBBw3StB6OB&#10;AAQgAAEIQGD8BLYqihwOkbRPqcjh4cVQbikVOQxeVxGKHO4a/1C5IwQgAAEITAmBV0g6W9ITiwK4&#10;KRkWw4CAm0B4ykh4IsMqSTdLOqMoZLja3QMNIQABCEAAAhCAAAQgAAEIQAACYyCwpaBhbm5uc7jf&#10;ihUrzCKH0HbNmjVav379OkmHD8Y56MPTT9P9yn20zb9tnN4+Bv1bc27rz3tt6njrrsuZX861gZf3&#10;+tT51q15tS/PGKx1idVWrD7qNIA+Rql7uMbqz2Mf5ZGUbSXnWvThjx/oY8ECLT+FPpp9hteHdxA/&#10;DpQUihyeXHplxU7F/W8vihwuLb2uIhQ7/Kw8Ps86VvOotnGn2o3Xv/UZv6vrFuvfY7nG9u9lVJc/&#10;5lxL/LD9YZkR+rB5efwO+miPJJ74cf755+u4447TN77xDe21115mXPfGLism1PXj2VsTPxbIoQ89&#10;TNIpRSFDKOj8+vve977DjjzySO200yDFyddHtQfL/tCHn4DFMta/k1+1x9Vx5HjWmvqtw+/nrFjD&#10;+RXnV3V7npj9XJ3devIr4scwAfbnfg/I+a6fVVNLT55M/BilZ8VxD9fY/C0nP8m5lvMr+zyG8yt/&#10;HEvZn89sQUNbYpUryqpj9oSDJsfV5rC840xJ+MpjnkRA73N9vNzCGKyA4llbr7CmKaD3yR99LLWs&#10;p/gAACAASURBVFpNl9pM4Vpn4+jDq+p6/xDDr83HxPRD/Khfs64L+mKSbiN+7Fc8zWH/UpHDzsUs&#10;flgpcth00003fXOHHXZwxaNp+EKK+JHmQ2I0n+u7m+xznGMgvxotAM/ln5IHED8mGz8uuOACHXPM&#10;Mbrooou0334hNCz8oA/0YUWSSezPv/Od72jt2rX67Gc/OxjeZySdI+lzuf4r5nr0gT6mUR995r/o&#10;w1rx5vOV2P0b+/N21pxfLfDxfLFYzcsnWVDdp39i/9Hsf2J8N/vz4dxmnAVx6CMtxubad+71XcT3&#10;mDGw/1ha+4/eChqswxzr0N4ytDbnGJOcNMm+KgrPFyttbVKSny4CQHV+uWy81/e5PtYYPGvnd/f9&#10;JLzoo52rx/Y9baxNCPro5tDd0mSZs+X725JRaz294+jTP9UlZcSPOD/a5/pYNpIRP/YqihwOKBU5&#10;PDrMfPvtt9cBBxygiy+++E8lXVs8ljw8yeFOrw+KGZelMfKr4adNeXl01c7KO733qcsjLPu2ch/r&#10;+hg7tO5l+fO66y3bJn4sUvOwsoohrFy1HO+8dmu1m0F9PE/SP4Yn+czNzV1SHn/qXD05E/pYIEB+&#10;5c6vXlI8keFp22233fxTRf7qr/7qVyX9S4ovjrG/av8eP0388BIYbueJ0TFtOL+yY6p3pciv7DOH&#10;Pvd/7M+bLdWyzTof3uQbUvMeawwev+XVYkrM8+TUVs5s9WGxQx/18c7LzWo3g/uPLUNGH+1nO5Z/&#10;8fgOD+OYNuRX5Fcee7Hilde2l2r86LWgoS2o5wb0tkM076JaQctKSizj6mKM3rl03c5i40kIuljj&#10;lAMTT9LtCVrlNl6+njUv92sdJudsFvrmjz5GrahLO/FoDH3UVwF72KGP+CQyxr5zbNPjRz1rnDOG&#10;tqQvIn6sDEUOJ5xwwqc2bdqkCy+8MLybetfi+rskbSie5hDeU31deG3F3NzcD+p8azXhJb9q/ssa&#10;r51Oqh35VdqBlMcvkF/Zfn1Sdu+97wzq41mSvibpMEkXl+3Umye3xZQYblZegz6WpT5OKgoZHiUp&#10;5BpnXXHFFe/dbbfdRopBYmxtCvKr+SHEjBl9+GOvxcrKwb3r0nW7GYwfI0PuaP+BPipkY7m22Sb6&#10;GC1O8Wo5V6Ox60h+5Tu1iOWKPuq55voG9JHnW/rm793XoQ/0USZg2SX78/T9eS8FDWGTYyU11qJa&#10;GyXPwaanj5wN+eDaPh2WLwXxb+itdbHuF3N9F2ucuz4x4x1Xwos+0h2WZZ9dJYHj8B3oo7kYwdJt&#10;F+y66CPXP1mHsX2NsTpui7cn1nm06b3PtMT3mPFGxI9Q0HCIpINKT3J4fHH95gMOOOAB4WkOH/vY&#10;x14fChyKQoeby2OxxtWF3XTRB/rwqMKOhzEcLduwRhRzfUzbCH20DtFjl9a4PH2kcrLundpvSm7T&#10;xTyt8VoxrHz9ONn0NfeGfn9N0tcl/XpR2DA/7dz5psRdz7ytcXn6sOyiiz5i/B76GLG3XYoihhML&#10;Nl+SdG7xaolfTMP6WHZo2Rj6GCUUy7StfV82wv7DfkoB8WNuc2CQ80c9xA+vB11oF+M7+vINXYwh&#10;btbdz9uaQxfsuugDfcRZirWunr1OTB+565N7L/Ir8qsYhcTY2zT4r5jxtnGI6cczb6s/Tx/WunXR&#10;R65/snKO2DH2VtDQ9UBjwFnGkLrQ1nXjHCMbwrgNYd3GKGY9Y2zKK8K+DxK844jhYOm6q75ieHvu&#10;6e3P267pnjHXT8P6DMaAPhZXNGYNY3y+x069fj13jN77pLZDH8MEHOv1yKLI4eAXvOAFp4WnOdxw&#10;ww3lTq447rjjVu+555467bTTnl88yeHGJt124Vu66AN9xKneYSdbOpyG9SF+TP7APWWjHWNnHgv2&#10;9udtN4PxIxSohcf2B998wWD86AN9xOyZutDHN7/5TT3/+c8/X9KLCzv8ZFHEsMUu28bUxRi8+wn0&#10;gT7GrY9Y25zkF+roA32gj+YMFH2gD/SBPmLOmcaZ31p7577OcFLPbcfJpq+5x8yB+LG04gcFDRXl&#10;d2Xg1QOttnfkeDdYKQeXqY5tBg8Ua4fc1XqmOElrI9zWZxfOvos+muynC5v1HKoN7p/6xARLh+hj&#10;4a8gctcTfSww7MrfWHZbvk/u2rEhnNoN4SPC6yqK33322GOPl113XXgrxcLPXnvtpdWrV+vTn/70&#10;Wwavq5D0XY9f9fhT4seiXXj9m7cd+dUwgRhuXrskv7JfydJF7Cd+zFM8QNJlkl4i6QvV+J0bo9EH&#10;+VVzlrLlk9/Ya6+9zrzmmmvCP9wu6YyikOHKumu9ftRx36EmKbaKPuJzjbY1zeXJ/sOOnZ4cOkZ3&#10;fa5niiY5v7I9n+VDya9shtUWKbaa6+9S7ok+7LVFH5P9wrCr80j0wf7DVnv3T7rx3JP4kbZ3sHxz&#10;Sn7blb9J3X/0WtDQdtCVC7MNXPXLHksU5YUb14KU2dSNL9aYvAEnh03bejY5lbpEc1xjsERh2UX5&#10;cy/fWJuP1YF3HOhjeHVTuHnsw9rUNPXR1/rEaBR9LBCwis0sOyB+NBNCH8MbIU9cb4sJP/vZz7Tr&#10;rruGx5qHQocn77333keHpzncd999g0UIFQ+XvvOd73zVqlWrdOyxxz6peG3FfIMUP4g+0rhZfqPN&#10;91h2QvzwHRSRX9U/tpn9h0ed7flBRaP7SvqWpP8m6bOpewcrX7T8AvsP/7pa8bBtn+pZhxQbSNgb&#10;b1u8VuIUSdsfeOCBOvLII/W2t73t0ZJus+yp6/zXYlo3Hm9O0rayMX3ExISYtjFz7yt+c341bCXs&#10;P7rdf1T9Bfogv+pyfxjjQzm/4vwq1gYS8qst35HF2GZf8T1mDLFsyK/qCXC+22wZ5FfkV9Okj7EV&#10;NMQmwt5jibqDhZygNc4NYTXgNM3Zc3ji3dDnsCkH00mtz1IN6OhjxVDiWHcYiD7shAt9LD5xwuOj&#10;iB9xCRnxw2NVo2288blNv3V9hH+7++67ddlll+mFL3zhyZL2k7T3tttuu/quu+4aDOSmUOQQvnA7&#10;44wzTg+FDuF3223DdyHtP+gDfVg2EmPbTX3F9BFziN6Uz1t9WHMefI4+0EdhC0+UdK2kYySdXZe/&#10;evZx6GOUwKQOTKZ5f3799ddr7dq1+tSnPjUY5nmSzp2bmxuyPcuPde2/2H+w/6janMfveeM/+w9L&#10;0fWfe/mm7D/qciHyq8V1sGwWfQyf/cXYakq8qVNIzD0t2/bkK1YfXpV3Hb/5/mOYfNfFOmV7TV3j&#10;GFtFH6PfK1j+uC1/QR/og/jRbAOT1kfvBQ1NDjU3oLclgbEOv+7wKfxb0z3aHGJqxVLTGNoOTlMO&#10;zXLYxATjvtYnJUDnzjn2npZte2zE6sNKhvri73FY6MNanWbfEmtrucG1i/vF9mHZNvoYPQzxHHoM&#10;rqrTn3W910d62zUpwLuZ6Mt/xdpqSvtcTXalj1Dk8JznPOckSatDkUPxu30Y3y677KIDDjhAT3rS&#10;k+aLGwa/228//3Fj7pPLg/jRHhvQR3NhY9W/eeIE+4/mvyCM8dHEDzMmP0HSDZJeI+mTKXuzNs8Q&#10;E3e7ih91cWDS/on4oecVT2R4pqT7JX0kFDJIWsf+vD1vIX4sEGB/zv48JdbExBWrrbUCfe3/iB/s&#10;P6Zlf05+VW+LnF/5NGrtyax8x/LBqXsYy/d79u1WH9bYiR/DhLz7R2+7mLODurZ9rU/K+WTunGPv&#10;adk2+jDPWhrlP5aChroFj13U6kasL0FMQ8JbF0jqkp+UgJMr3rbrPexixd9V8mnxswJkDLcc2x7Y&#10;dU4f1lxj5lLl4lnjvg9M0Ed3Ca9nPS1txGo6x7bRh2c1RhOCrnxCju+w7MRri32OIcXfeVYkZsx9&#10;6uOiiy7aHAod/uAP/uCvS0UOO4Q57Lzzzlq9erX23Xdfvf/973+1pPD6ik2SfpSSa7TF7jZ7JH7U&#10;fzGDPhYsqk99TDq/9awx+phKfTxW0s2SXifpowPf51nPWYof6GN4tbzr643/Le1OKAoZdpN0vaSz&#10;ikKG8FSQLT+TXh8rx1vq+dWk+XvskfgxlfGjNgx41pP44SEwnDuy/6hnNmn/RfzwvcKE7z/q8zDr&#10;S35vHtbkUdBH939wUKf5nD1+V2ednF/542p1v2s9OaYv/0X8WN7xY6YKGrzG2mfQig10uWPpes65&#10;47Gutz73zqfNlXru4XGwMe66i3t6kqGcL2y9bGPm0hbUreTRc9CWO5au55w7Hut663PvfNBHfeC2&#10;+Fqfj5u/5ac847X8mKcPT5txsPGMw9MGfUTpYx9JB0s66GlPe9rvbNq0KXxpPED4w+J1FVcMChy+&#10;+93vrn/EIx7R+hSHrvijj/iDG/TR/JhJ8isrWox+7rEnT5slHj8eKek2Sa+X9GHLb8WugpdvG2P2&#10;H6NfZMZwjd37e/Y/1T4r41kh6VRJby3ahacwnFMUMgwVGXrtzTNfT5uu4nvuvbzz9qwF+pg5fcS6&#10;0cZiyBg7yrXZmOtj2vatSfSBPjz26GnTt63GOoaYMTe1RR/ow2NHnjboI+r8agsuD1tPm674W3lF&#10;7li8e2rvfbztUvdCnv49bbpan9x7WetbN07ih/+MKXZ9xlbQUBVeyqJ6jScWQtOhQvh375e2OfOx&#10;ki/PfDxtvM4v11lYY7E+74KH11ase6X0k2oL5etS+/CscVf80YffMXsO1FJsLSZg5rbN9QvW/Cy7&#10;RB9ebzXczuLq8RnW2nlH1sVYPH30bave+aZwS/X9Xerjhhtu0EEHHRSe0hAKHQavqwhf2im8liK8&#10;ruLiiy9+f+kpDuFpDj/wcBmMk/hB/JhVfbTZblf+CX3MlD52Cg8PkfRmSX+eYtd9xyzLLruMH+gj&#10;Pgcb5GFXXnmlnvWsZ31W0suLXkIRQ/j9vBVfrTX25HqePvq2VWue1c9jxjwN+RX6SNdHTFxMsRPL&#10;lqzPLduNuT6mbd+atMZC/LBWvv5zi6vHZ3eVb3QxFk8ffdtq7ErEjJn44c/LY7g2rZmnD0+bGB31&#10;ORbvWHPG0JU/SOkHfaCPnCcwoI/6p6CQX9lRfaSgwdosDKCuWbNG69evD38xcLjX6ZUPsgfXeN4X&#10;0rQpaRprriBSAl+ME4850Pe29c7Z2y4nmFpjHscYymto2bQtk+H3Tnqcdd09rXmjj4WVsOynvF7e&#10;thZ7rw+zbMVzH2vMnj662BBa47DmmrMO6GOYLvFjkYdll+ijPeEtW1bH+dWvSDrkhBNOOPuaa67R&#10;unXrbpX0mOJ+d0naIOmy4jUVg9dVhMewj/zEriH6QB9WbmDZFPkV+VXK3q5p/1nxrQ+V9J/FawH+&#10;1LLVmNwqpq+22Ik+fH9BaOUfOXmv8QcSL1+9evXfXnFFeBjS/GuePlEUMnzTay/WGntsydMH+48F&#10;Ah3nV/N95vJP6YP8ivzK8g2WXZJfkV+l+B5nftW4h6zzw954OWjnjfnkV/VkiR/ED+JHs9dBH+gD&#10;ffSvjy0FDRbsms9DMUP4cRc0VPtI3RBaSZOVeHuSnWpy3nQQYbWzHFlbMuZNsiwe5fnmsvFe39bO&#10;20fTOlnXW2viWf+6NtZ6eD/3FkSgj4VV8GjPepKKZTPVjY3VX6pteu7jHWvqGNBH+6FhLn9PnKva&#10;weD/ew9ILV/jiecpcSGXjfd64of92HwrRo0pfuwSihyKJznsWzzNIbznO/xsLl5XEQodBgUOmyTd&#10;5PVBVjvyqzQ7acuBLI1aa0J+1fweQy8bL2OrHfoYmz62lfRfkt4+Nzd3enmdU3PJqq1YMd/7OfuP&#10;RbJToo/wSolTJD3iyU9+so488ki9+93vDsWD3/P6C8++wpvvWf7fGpN1veWzrP6tfU/TnhF9jJKz&#10;1mJK9LFl4JZtWbbjvZ79R1rcTLWnpljX9i7unLhqjZP9eX3RvCfOeDVm+XHPuV+Tr7f8gLV3TnkH&#10;vGfelt15+iif7aCPhZXsgpvHZrq4j7cP9JFWMGrZQy7/cv+DNUr1VeRXaXkG51cLBLzfFyyX/Gqo&#10;oKFOqHWGU0C8qPgsqqCheo/cBWlbVE+AanNI1eTD6i82ufD270ncvU7ae8/yXMv3T7lP0xpbPK0x&#10;eK73sPP0U03k266xgps1praDl2ngH8OiaQ2rfVgbiBTe5WtSuHntAn0skvL4F/RRb1nEj3o7In4s&#10;cEnxYZPIr+68805ddtll878bN27Upk2bdNNNN5WNPvwJ6qXvec97Xrdq1SqF35UrV5ruFn2gj7p8&#10;35NL1OUCbXuHLnI006BLDXLyH88eJqd/i0Wqb/Lymeb8qjS2sJe+5+STT97q1FNP3TI1DzsvhzLn&#10;lHx4VuJH3dxy7HdK9RGK/kIRwwnF+P4xPI3hBz/4wSe33TbUxvh/plkf1izQR/OhpMWu/PkS1Eft&#10;9D37y+qF6KM+b2yyL/bn9WTYf7D/YP/RHJXQB/pAH+ijzQYGdDzfcaXmvzE5IvuPpbX/GCloaDs0&#10;qSz+RAsaquOs27SkCqJ6XZtALEF4DpFy+q86CO94Utl45mM5rRiHU3cY5bne4hAzf689WPf0svM4&#10;e+te6GN41VLYe20k5cCkz/VBH81P9SivaZPOPPzaDs28/iIm8WvTO/HDVmpsfuDxr/Zd61s0rZd1&#10;zxQfllrQ0IN/2rF4isPBklYXT3J44oDQXnvtpdWrV2v33XefL24Y/PeXf/mXa3PUmLwHfdiWij4W&#10;GHk11oM+Gu08x34988npP0aHbXvLNgud5vyq4l9/ftJJJz34He94R+NTxWwl2i2WafxYKvoIfwAS&#10;ChmeV6z0GcVrJb68FPXRZM1WrmOroLkF+qjf+9YRs9aB+LFALTY/atsfevaX1rqgjzgCfe2f0Qf6&#10;yMmBp2h/vlTyK9d5QYz3mOb9B/mVLw/sMn5X75izfyZ+ED+IH7aGvflbq/M3nP5IQUNMkKAtBCAA&#10;AQhAAAIQgMCyJPDgosghvLLigKLIYW9Jg7w0vKbiUknXSgqvqgi/4d/Co935gQAEIDBNBH4s6WOS&#10;3jJNg2IsU0HgN4tChlDEd7Oks4pChm9NxegYBAQgAAEIQAACEIAABCAAAQhAYIYIUNAwQ4vFUCEA&#10;AQhAAAIQgMASJbBVqcjhwFKRw4OK+YZ3V4Qih2tKBQ6h0OGnS5QH04IABGaDwB2SzpZ04mwMl1H2&#10;TGD7ooghPJFhG0n/LOncopDh9p7vTfcQgAAEIAABCEAAAhCAAAQgAIElS4CChiW7tEwMAhCAAAQg&#10;AAEIzDyBg4pCh6eWihzCEx7Czy1FkcPVxRMcBk9y+OHMz5oJQAACs0LgVknnS/rdWRkw4+yFwD5F&#10;IcNvFL3/fVHI8Jle7kanEIAABCAAAQhAAAIQgAAEIACBZUaAgoZltuBMFwIQgAAEIAABCMw4gf1K&#10;T3MIr6oIvw8r5hT+AjY8yeE7lddVhL+i5gcCEIBA1wT+TdKFko7vumP6mwkCLy4KGZ4u6ReSzigK&#10;Gb4+E6NnkBCAAAQgAAEIQAACEIAABCAAgRkhQEHDjCwUw4QABCAAAQhAAAIQaCSwV6nIIfylbChy&#10;2KloHZ7YEIocNlZeV/EDeEIAAhDIJHCdpG9KOjazHy6fLQLhFSPhtRK7SApPCTqnKGQI9sAPBCAA&#10;AQhAAAIQgAAEIAABCEAAAh0ToKChY6B0BwEIQAACEIAABCAwFQRWSjqkKHR4clHksHMxsp8WRQ7f&#10;rryu4t+nYuQMAgIQmBUC4WkwoVjq6FkZMONMJvBISadKOqnoITyZY1DI8JPkXrkQAhCAAAQgAAEI&#10;QAACEIAABCAAAZMABQ0mIhpAAAIQgAAEIAABCCwRAruWihz2L4ocHl3M7S5JGyR9q/K6ihuXyNyZ&#10;BgQg0D2BKySF104c2X3X9DglBEJhXChkeEkxnk8XhQznT8n4GAYEIAABCEAAAhCAAAQgAAEIQGDJ&#10;E6CgYckvMROEAAQgAAEIQAACEGgh8KjiKQ4HSzqgKHIIhQ/hZ3PxJIerKq+r4LHimBQEIBAI/Kuk&#10;2yW9CBxLjsAri0KG8ISfsMZnFYUM4RVG/EAAAhCAAAQgAAEIQAACEIAABCAwRgIUNIwRNreCAAQg&#10;AAEIQAACEJgJAitKRQ4HFkUOjy+NPPxV9pWV11VsknTvTMyOQUIAAl0RWC/p55Ke21WH9DNRAltJ&#10;OqUoZHiYpMtKr5W4eaIj4+YQgAAEIAABCEAAAhCAAAQgAIFlTICChmW8+EwdAhCAAAQgAAEIQMBN&#10;4KFFkUN4/PhTJe0laffS1RuLIodQ2BB+w1Mcwn//y30HGkIAArNG4CJJYU/9zFkbOOMdIrCqKGR4&#10;bfGvXywVMtwDKwhAAAIQgAAEIAABCEAAAhCAAAQmS4CChsny5+4QgAAEIAABCEAAArNLYJtSkUN4&#10;ZcXeRaHDYEahqOHymtdV/OfsTpmRQwACJQJfkhSKnZ4OlZkk8JyikOHZku6XdEZRyPDVmZwNg4YA&#10;BCAAAQhAAAIQgAAEIAABCCxRAhQ0LNGFZVoQgAAEIAABCEAAAhMjEJ7iEAocwu8+RaFDeJR5+Lmp&#10;eIz54AkOg//+cGKj5cYQgEAqgX+Q9EhJB6V2wHUTIfC6opDhCZJuKIoYzpEUnrTDDwQgAAEIQAAC&#10;EIAABCAAAQhAAAJTRoCChilbEIYDAQhAAAIQgAAEILAkCRxQeprDvkWRw7bFTG8pihyqr6u4Y0mS&#10;YFIQWDoE/l7SSkn7LZ0pLdmZ7FgUMZxSvCZkvaRzi2KGO5fsrJkYBCAAAQhAAAIQgAAEIAABCEBg&#10;CRDYUtAwNze3OcxnxYoVZpFDaLtmzRqtX79+naTDBxwGfXj6abpfuY82vm3j9PYx6N+ac1t/3mtT&#10;x1t3Xc78cq4NvLzXp863bs2rfXnGYK1LrHZj9VGnAfQxSt3DNVZ/Hvsoj6RsKznXog9//EAfCxZo&#10;+Sn00ewzvD6c+LFIyuvf+ozf1XWL9e/l65eQPsLTGw4+9thjP7Zx40Zt2rRJP//5z+enuvPOO2v1&#10;6tVatWrVlt81a9Y8RtL36zTgXeOm/NdzveW3vNqs7h08/Xr2DlY/nj7Yf9THJ499LMf86vjjj9fV&#10;V1+tSy65xIzr6MNPwKtlz95R0uqikOHo0D6cYxx11FF6zWte03juERuf0MfCWVKq/7SubYt5lq2U&#10;92hteaHVD/HDl1NyfjUaQz3+wbK/WI148mQrF+P8qnkvmrpfQh/oo24/a+k71d6cOdJQs9j8Z4nu&#10;z+en5fHdoV2f6+MZA/Gj+XtMD7+m/WvseYu1Dp64HKu/nPnlXIs+7PN89h/DCupaHzNb0DDA0nVC&#10;mJJctAWwNofldR4pX8g0OWTvPZv45l4f4/S6GIMlGCtxtDZ5MYcr49wQog/vyg4HoVz7zr0efSys&#10;m6Xb3ANF9IE+PAQsO/T00ZbEEj98BJvWYSnnVzfccIMuvfRSXXbZZbrqqqt03XXX6Sc/+ck8sB13&#10;3HG+yOGiiy76oKTwNIfB6yr+PTcGxVyPPkYPTmL4efYOHoUsR32kcsldn6brf+d3fkcbNmyY12tb&#10;fuEZd7WN5+DL2qss8/3Hy4pChqdK+rGkM8MTGebm5i5u0qDXTtifD/tALzdPnu/VCvoYJdXFOizl&#10;/MpjW32cL3axLp6xl9ugD/RRZzNdxq5q/uG10ZwxsP9g/2HZWdlGYnxvXX6Se335LMgad9MeImYM&#10;6AN9WHaGPixC9ufkV9ORX/VW0GBtVq0vpCxH3HY4E2NcTaZaDRqejU1bm5S/BujiACrnYKyOjZdt&#10;n+tjjcGzdraLGm5h3dOzeYwZF/pY/Csf67De8jXlJNLrV6x2lt+wrkcfdmW+p8q5ya9Okn/dpoX4&#10;saAYrx9FH+jDEy+tONkWG2Y0v/oVSYeccMIJZ19xxRXzRQ5zc3ODcPRTSZcef/zxh69cuVJve9vb&#10;XlAUO9wYk+9YGvWsS8z9YvxCW9uYcVl2Q/wY/mskL4+u2s1ofvVxSb8+Nze3a3n8FhOPVixNsv+o&#10;P7j80Ic+pLVr1+rOO+ffIrGxeKVEeLXE9V5fwv7DY6GLbSxbjfHT3jtb90Qf9sE+51ejNlyXP8bY&#10;WsoZGvpozz1y+bM/b/aqXrbsz9mfe/yUtc9agvvzoXMu4kd9TLXO7C27sfZUffon4gfxo0rAGze9&#10;e070sUDY8gNVTr0WNHiCVeoXUp7JWk7POjSzjGpwfZsxWwtijdErlK7bWWyscY9jfawxxHxhYR2c&#10;ePl65l2+l3VYhj7aX4HjXZeu26GPYQJevuhj1HKIH/Vqyo2duRolftS/hixG63VrEMsVfZj6eGx4&#10;XUXx+9Sdd975mXfcccfgorskbZB0dekpDoOnOdR27F3f2HVsy7G89yR+ED9y92Uxttbmv2py978K&#10;bzGQ9OiynXrHiz6sXdjC5w6/E/zhqZJeH9o/4xnP0Mte9jKdeOKJD5MUir62/OTmGF5b6rpdbm7j&#10;8aPW/jp3DI519BlERKGsZ97lm7I/z8sBu7Z7b3+5tumxE/TR/CTFXL86Dv7euMz+w9x/DL2uaVwa&#10;JX7k+WbLR6KPuL1WtXUXPjBy/zHUHH2gj4FBeH2yt53lOzy5Efqwn2zH/iNOw70UNIRFsITRhTF3&#10;0UdOwPA4i77G6A2eqe2WgsNq2xS5T0qKhpY9xx6SWf11YTdd9IE+4izFWtdYO4m7+0LrLsYQe98u&#10;7lnuw+qvC9vuog/0EWcp1rqiD7sqlfxq0Ur60nBq3hRj37m+o23u4S+S99hjjxcXRQ6HSNpb0i7F&#10;PcM7zi8tihzKr6sI//vemDnEtG3zFDH9eNbc6s/Th+XZuugj1waseN/XGGddH2H8nkOXyPUJr385&#10;RtIjPHtDy748sTBmfMsgv/q1opAhPJkm/JwVnsgwNzf3D03rjT6a/9K0B32MmKvlp70aienHs+ZW&#10;f54+rLF30UeM/pvG0zbXvsZI/PDFH8sOLRtLiUOeNbfG5enDGnsXfaAPi/Lw59a6enKS9v9H3AAA&#10;IABJREFUmD5y1yf3XuhjdAVimRI/6jU2Df4rdi1TcgRvLF8G+49afOgDfcTGTUu3XfiWLvrIjd/h&#10;+i710VtBQ9cDjQFnGYOV4uVeH2u81ng8n3vH7G03rsDmmZs3YLbZSPgs9YDGsmXv+KrsuxQy+mi3&#10;JK/de9uhj/43wujD9+V2ig/1+qzUdugDfXRhA5Zt95WUp9r9lMePHUoFDuGJDvtIelxprldI+s5p&#10;p532G7vvvruOP/74/YunOvzCWkvyq0VC47QB9NFMoC/f0LK+fybptZIePhjVoC366FUfry4KGfaS&#10;dEvxWolzJF2GPqZKHyODQR+TLShBH+jDm+tyfjVqK33lGN41SW1n5fOes9K+5h6TPxM/iB/Blr02&#10;422HPji/6sIGyK/Ir7wxmvwqP7+ioKHCsKsEqXqg1fTqgEE7TwLZ5hy9gdrbrgtnTsJb/0iZwVrP&#10;4he26KM9RYnRF/pAH7kJL/HDIuhPkup66srf9eEXiB92wQ/6MPXx4EqRw5MlPaF0VXjvfPgdvKZi&#10;8N//LB8khf+dk8OijwXiXfkb9h+2b0i11xZb/RNJJ0narsoffSx6lBitNx0G3XXXXXr0ox/9rqKQ&#10;IfAOT5wJRQznSrrV9HpFAysHJ354Saatb1f+LsamrDVnf26vZXndcn1bOe5ZPjlmndvyees+bWOa&#10;xBhyGceMGX34fZ7FivjhZ2nlrOzPhwlYtufxcU35Va6/sdaS+JG+X07x5bnrmXJP63XZnF/Ze1Ti&#10;B/Gjzo934fu76GPa4kevBQ0pmwKv42zbCFeDpSWJssF0tcG2AnqZTd34YpORFG4Wl7ogmHIfq5jD&#10;GocVGK3rvWNu6yemjxhHEdM2ZePftoYWt7pgij6GqaXaZl/+K8ZGPD7KayPoY4EU+kAfbQcvnrge&#10;ExNi2sb4hr78E/qYfn3ccccdmzds2KDnP//5bymKHcKTGvYojTwUNXxb0vzrKr785S9/YuXKlVq5&#10;cuXQu3S9sSPGLmP3FOij/h2E7D/81hmR471H0tskPbDce0xu1DSqmD5ibD6mbYxO+4ofl1xyyea1&#10;a9fq7LPPHqA6v1TIcJ9/VYfztbZDo7o+PXE8xQZyzi6mYX1ixsD+Y4FAl+cj5FfTn1/F+PIUPbH/&#10;aLYB9IE+0Af68OaJEbn/UJd95b8p8SA23qAP9IE+vATsfWS1p5g9d0zbGN/Ql3+adH41toKG6sbN&#10;WiivOcUeRFiHE+NckOqGvmnOnsMTb9Dq6sBkUusTI9pZOjBBH8N/rV+2L8tm0Uf7kw4srXp9R1s/&#10;MX1Yvt9TYGb1Yc158DnxIy4hs7RY5d7lYa03XnrH4PEbKfFmEhtC4gfxYwz6OKj0NIfVkvYe3HO3&#10;3XbT9773vc+XnuQwX+wg6XaPLyZ+DPvhqp49DFP9juXTPX7Su37Wvby+28uj6/huxIP/Iel/Shoq&#10;7PGyIb+qJ1Cs4QsknSLpsG233VZHH320/uZv/ubZki702gL6GCUwZn3ULhX6GMaS4yM5vxpmyf4j&#10;bn/XFt/qdNpkb+zPF+3Q0jP5FedXXe3dyvr15kWe8zZvX9V2ntiOPtrpphZVVG3K42eaRuJZR+t+&#10;xI9Ruh6u6AN9VM+DyK/q86veCxqaEuTcBWlzzh4nYTnutgPFNgeTG3yaEhIrGHnn7G3n4dPmZvpa&#10;H+NAceYOTNBH818Qxtgg+hh18BYTKwGN2cTE+BXL93t8qNWHNfa+/JPnQJH4Ya1O++P4Ymyt7k6x&#10;18e2z72nZdvoI93XkV/Z2ou09/0+8IEPXBme6PCpT33qW0WRw9bFXcL77K+qeV3F91MOvqx4FaMb&#10;q61FifgxTMhrM952MblfXdu+1sfYf5wq6Y8lbSPpHsteLRsrfx7DzbLtGYsfry8KGXYNfuStb33r&#10;HkcddZSe+MQnNr7ihvzKtqwJ6YP9eUGgL/7sP9pt3/pyYHB1X+vD+dXCeY/10xd/9IE+2J832wD6&#10;QB/oA314vztoOseZVHwnv1re+dVYChrqjCz20KXcR/jfSznhrTvI6mrOMQdjsYHNkwylOJwmp+lx&#10;ut4xWQ44hluObQ/mlNNHV7bStv5t9+j7QBF9+JJu9DHMyesLYrTeltA18Ucf9fF7HOsTG3+8YyJ+&#10;WAQWPvfwRB8zr4+9JB1SPM0hPNUhPMkhvOc+/IQnNlw5eF3F4L9zc3P/ZuUtAwvLyY3Ir3w6rbK2&#10;1sYbM73tmkbZdr3Ht8T6/8g9UHhFy/skPVTSz7z+zrMiMdyWgD52LooYAs/w83VJ54ZXS8zNzf2/&#10;AS/yq1HLmXJ9jAzYq1lLI8tMH404PDzJr2Y+v7Lk0KizmDMBT+FbU06WE4O6yjXaYnfbPdAH+mgT&#10;WI5ts/+Ic12eeBaT08fkCZG5v+tsI2asKXug6jVeftaqxHBDH81fKsfEVGtNYvaX3vXztkuxTa8t&#10;9jkG9LFAYKl+fz5TBQ3eYDBOQTQl9Na/e5xVTB/eOXvbpTisaVyf3PnGrIHV1nPYlJPwTiP/HCZe&#10;jXjW2NPGyy9ls2NxKPfpHWuqRru8V8y8rLboo/l9up6DqBx78Nqct13qWDz9e9rkaBR99JfwpvrY&#10;lE0y8aP5NRwT0MfKUpHDwUWRQ/jiN/z88LDDDttp5cqVOuOMM95cKna4oW6cKbZQvSalD6/tjtM/&#10;5cRU9NG5Pt4o6S8k7STpR1578axDjE2l2PaU6OOpRSHDUQWTzxSFDH+fG5NTmHjWxbvG3vXztiO/&#10;GiYQwy3FFqZEHy6TjGFB/Ii3oxS+qf4r917W+pJfuSS15cvKrr+QIn6M8o+x+Zi2fe95OL/i/Mpj&#10;j542fduqz+sttooZM/mV36fFcE3N+b0xJqZd6lg88/W0QR/1Tza32Fmfj8MGuso56/oZW0FDFVSK&#10;0/Mm555F8wgitPF+kZQzHyu4eObjaTMuY7XGYn3eBQ+vrVj3Sukn1RbK16X24VnjrvijD3/iEnOg&#10;0dX6eHxX7r3QR7MNoA/0gT7QhzfH8MRuT5tcnx5zfUzbGg6PK57icPDBBx/8lmuvvVY//vGPB81+&#10;KunymtdVXDc3N3d/nW+1xkJ+FWOJi20trh6bTPGDMRvfKcmvflfS/5b0yOJJJI1fhMSuhGcNLMZW&#10;H+PSR83cjy4KGVZLukPS2UUhwz+32QD5FfmVZfMxPmRa9GGNw/Idg+vRB/pAH+w/LH8Rkzt5cr2u&#10;/BfnV/UrZ/G1PrfsgfjRTMjD1mpjfe5dH/SBPjz+2Nsmpl2TjXps22pjfY4+VjyA7wfrrWCkoMHa&#10;BA1ArlmzRuvXr18n6XBv0lwOlINrUiperYCbK4gUYccYmDX+ugTTuy5WkMtl47nemp+njzan5b3e&#10;GoflGHPWoW69rHGjjwXiMevmbWux9/owy2Y897HG7OkDfSwQIH60/5WpZWuxdj8O27TGPI4xxPoh&#10;r1/wxvEU2yZ+ED9Scteq7Xr1ZenU0kRdfnX77bdrzz33fGlR6BBeW7GvpF8q2t510EEHbbv77rsr&#10;PM3hPe95z8tKBQ/3WONGH+ijZ30cL+mvJe0q6ZY+9LEU4keh5XD2cErxu6Okb4VXShSFDDdavsPS&#10;uten1fUTs27ett7xets18fFcb43Z0wf7D/Yfli+KyaG9Nudthz6GCViar+4D2X/U8/OcN3hZo496&#10;lXo1HsPZm09YPq3tnta42X+w/+h5/zFk5uij/dU51ndlXeS41bhK/LC/37H8qNeXW+uLPpaePrYU&#10;NHiSq4oBhGKG8OMuaKjeIyVpthxEFwHDM866DUDMfDxi8rTx8Cg7gHE7izqn0vcYqomj5dgsB+nZ&#10;7MXox/P+msE9PQGwbvxtjHP5o49mi/Gy7XN9rDGgj8Wkqg//hD7QR5tPbjo0seK9pWuP3Xn6sHIo&#10;bx+eDWFTnCO/8hUq9eG/rPWdQPxYEQocTj755P+7YcMGbdy4UaHwofjZLGlDKGw47bTTXhWKHY4/&#10;/vjwl96bJP2iaoPW2K25e/Jtbx/ow5t5L7bzsp1QfnWspL+54oortNtuu20ZNPuPoXV+QlHE8Lri&#10;X79cFDKEYoYRvTZZiKVj4gfxo833p8ZNy+6mwT958kD0gT7QxyKBphidqndrL+c5LyyvTxd+xZNt&#10;dXEfbx9WbE9dE8882Z+3U7LsnvhB/CB+ED+abMDa805ofz4/XK9vi40jVsz3fs73g/Z5TxPLoYKG&#10;usWuW9QC+EXFZ1EFDVYi502G2oyjarAew2zb4HquD21iN8necVrOoczUauu9Z3nO5T6nYX1i5mDx&#10;8K5tUwLXoo+Rj7pkZ80LfQzjT2HvtQ30MRqA2thZG9UubLuLPrzrb/l+bz/Ej3o7airq8nKtrg/x&#10;w36VFvGD+OHRl+VnPX2U23i0WdzzoaWnOBwsKRQxPLbU1xV1r6uQ9BOPbVvz8vQRM3f2H820ZiW/&#10;+tznPqff+q3f0r/+679q1apV8xOy7CjGRqp756ZrpzS/enZRyPAcSaEI6cxQyDA3N/d/PQzQx+zr&#10;I2av7LGJujYR8YP9eYUA+w/2H20xK+UMJfcPcurG49F4VdzED+KHJ6Z4bGtK86st0/PMAX14rGGh&#10;zazsP8ivxhO/B3eJ1Rn51XjWJ2Zd2J83P+Xa7yHbv/v29tOFPkYKGtoOTSo3nGhBQ3WcdUHHC9I6&#10;eGoTiCUIzyYgp/+qc/WOJ5WNZz51Dr/L9fE4LItDzPyrbZvub93Ty85zWG7dC30Mr1oKe6+NpCS8&#10;fa4P+vB9kdCkMw8/z4bQk/haOvbYLfHDVmps/LHWxb5jcwviR71vTtmQo4/mQ5cYG10K+rjttts2&#10;hyc4vOhFLzq5KHZ4iqRfKXHYGJ7c8OY3v/ll4Qvn8HvEEUc8IhTtx+bRfcZvb75p7VvKY2zzZ8QP&#10;WykefZx//vk67rjjwqsYdeihh9bure072S1mKX6ceeaZWrt2rW68cf4tEt8LRQzr1q075clPfrI9&#10;0VKLvuyX+EH8iPX97M+7y99y2HsdCPtz33pZex6Pr2zLi7z5SN2+2RN/2+yB+NFMB32gD/SBPrzx&#10;dJb2H4M5ET/mQhG5WWCfe/btzRH6PD/xzMHKdbxaqGuHPnzxNMYevfEp59BlpKAhxwi4FgIQgAAE&#10;IAABCEAAAhCAQEcEDik9zeFASQt/Pr/wc52ka4tXVITXVIT/H/675Z0WHY2BbpY+gRdJOl9SKKS5&#10;fOlPt3GGD5N0avFEhq0kfbN4rcS5kn6wjLkwdQhAAAIQgAAEIAABCEAAAhCAAAQ6IEBBQwcQ6QIC&#10;EIAABCAAAQhAAAIQmHoCB5SKHJ4qac/SiG+SdE1R2DAocAj/vXXqZ8UAJ0ngCEkXSHqapEsmOZAJ&#10;3Ts8diEUMryyuP/nS4UM838hxA8EIAABCEAAAhCAAAQgAAEIQAACEMglQEFDLkGuhwAEIAABCEAA&#10;AhCAAARmlcA+kgZPczhY0pMkPbCYzC2Sri49wWFQ6BAeo88PBAKBZ0n6mqRnSPr6MkLykuJpDKGQ&#10;4yeSzi4KGdYtIwZMFQIQgAAEIAABCEAAAhCAAAQgAIExEaCgYUyguQ0EIAABCEAAAhCAAAQgMBME&#10;9qgUOewraZti5OG1FN+peV3FDTMxMwbZNYFDJV0s6TmSvtp151PY30lFIcOjite2hFdKnFP87ykc&#10;LkOCAAQgAAEIQAACEIAABCAAAQhAYCkQoKBhKawic4AABCAAAQhAAAIQgAAE+iTw+OJ1FeEpDuGJ&#10;DuFR+w8pbvhDSRtrXlexSRKP3e9zVSbfd7CH8KqJF0j6x8kPp5cR7FIUMZxY9B6ewjAoZPhRL3ek&#10;UwhAAAIQgAAEIAABCEAAAhCAAAQgUCJAQQPmAAEIQAACEIAABCAAAQhAIJ7AYypFDvtLenjRzU8l&#10;fbvmdRWhyOGe+FtxxZQSWC3pckkvlfT5KR1j6rCeXhQyvLjoIDyJIRQynJfaIddBAAIQgAAEIAAB&#10;CEAAAhCAAAQgAIEUAhQ0pFDjGghAAAIQgAAEIAABCEAAAqMEdi6KHMJTHMJf7x8gaUXR7K6iyCEU&#10;NYTf60r//TkwZ5LAPsWa/ndJfzuTMxgd9G8UhQxhbrcVr5QIhQzhSRT8QAACEIAABCAAAQhAAAIQ&#10;gAAEIACBsROgoGHsyLkhBCAAAQhAAAIQgAAEILCMCOxQKXI4UNIvF/MPr6S4quF1FT9ZRoxmdap7&#10;FGv3KkmfntVJSNqmKGI4RdL2kq4sChnCUxm+N8PzYugQgAAEIAABCEAAAhCAAAQgAAEILAECFDQs&#10;gUVkChCAAAQgAAEIQAACEIDATBF4sKTBUxzCkxyeKmmX0gw2NryuYm6mZrn0B/t4STdK+k1Jn5jB&#10;6T6xKGQI4w8/F5QKGcITRfiBAAQgAAEIQAACEIAABCAAAQhAAAITJ0BBw8SXgAFAAAIQgAAEIAAB&#10;CEAAAhDQVqUih0Gxw+NKXAavqqi+ruI/YDcxAo+RdIuk35H0kcooniLpsomNrP3GzysKGZ4pKRQu&#10;hKdLhNdKfGlKx8uwIAABCEAAAhCAAAQgAAEIQAACEFjGBChoWMaLz9QhAAEIQAACEIAABCAAgakn&#10;cFDllRWrSiO+oeF1FbdO/axma4BhDX5P0lmSvlYaenh1SCgoeYOkD5X+fYWk/1cUOYRih2n5OaEo&#10;ZNhN0k3F0xhCIUN47Qk/EIAABCAAAQhAAAIQgAAEIAABCEBgKglQ0DCVy8KgIAABCEAAAhCAAAQg&#10;AAEINBLYr/LKir1LLb/X8LqK8O/8pBF4uKR/kXSFpN8odbGTpPAakN+X9IHSv58oaa2k10n6aNot&#10;O7sqFFecKumtRY9hHucUT2Tg6R6dYaYjCEAAAhCAAAQgAAEIQAACEIAABPoiQEFDX2TpFwIQgAAE&#10;IAABCEAAAhCAwPgI7FUpcti/dOvvF09yqL6u4vrxDW/m7/QuSe+UtI+k7xSz2V7ST4uCgf9VmuE3&#10;JT1C0q9Kuj1x5qFI5erEa8Nl4ZUXoZDh5UUfnysKGT6T0SeXQgACEIAABCAAAQhAAAIQgAAEIACB&#10;sRPYUtAwNze3Odx9xYoVZpFDaLtmzRqtX79+naTDB6Me9OHpp+l+5T7aaLSN09vHoH9rzm39ea9N&#10;HW/ddTnzy7k28PJenzrfujWv9uUZg7UusUqL1UedBtDHKHUP11j9eeyjPJKyreRciz788QN9LFig&#10;5afQR7PP8Ppw4sciKa9/6zN+V9ct1r+Xr0cf6IP9R7MnrOgjvJ7i4NIrK1ZL2jpcvfPOO2vVqlVa&#10;uXKldt999y3/Pfjgg7eSdH+d5lL8r9f/NO3NvNf36b/CGK699lo997nP1atf/Wqdfvrp88O9++67&#10;9ahHPUp/+Id/qPe+972DffRTJYWChr+Q9CYvs0q7VXvuued3zzjjDD3taU9z7c9LuUUoYAiFDE/Z&#10;aaeddOSRR+qoo47Si170otZ+2J/7Yib789Ec1qNRK++N1YknD6jGiba80Bof+kAfXhtl/+GzlaYz&#10;mZj9Qt2aeLWcc21qvkH8IH6k5Nap9pZj4znXpo4XfaAP9LHw3axXf578uynW5lwb+vRen+oPPAw8&#10;Y7ByAm9uZ+0p6vrx7B2s8Xn6aJtDn/xj8rXUeTb5hJktaBhMqOuAl+I8S4dHIzbUttH2CK+ub+91&#10;dYxyro1xWH2uT8wcLMF4HdesHZj0yb/qxD0Mm9YBfYwWkMXYd65/QB/d80cfix4h5TCvKdlO4Yo+&#10;hu0717d0lQPE9kP8GM+Gtqt18eQEdbm2Jx55NnNWP54+PHOY9f3HLbfcossuu0wbNmyY/73yyit1&#10;1113zU99xx13nC9y2LBhwydLr63YdNttt317m2228eCZbzOJgtE+89+B7bzxjW/UF7/4RV1++eXz&#10;rMLPIx/5SJ100kk67bTTBnP/S0lvkPRcSV9xQ1ts+DhJ561cuXJ1KGg47LDDXAUNH/zgB/XOd74z&#10;vP4ivGIiPNnh3EsvvfTdoWClLiZWx4U+0g/ncmJszrWxvrvJDsY5BstPe/XC/nyUVMw6kl+RX1X3&#10;V5Ms+OkzfqfsI9EH+kAfzdEYfaAP9IE+YnJO9h/NZ7PWvoj9ef3+vLeCBuvQxFoQ74LW3Sdmc9vk&#10;gqrC9BxctrVJ2RyUx+Dl0VU7i4v3Pn2sj7W+nrXzHpRYQbquH8u22zZr1v2suddt1ppsz1rDNkYe&#10;xjFt0Mcibe8ap2rUsy7ow356AvqItZLFJMTyPW2xD30scPdU2ab6/j75h7F7fFBMG+IH8cNjL+RX&#10;CwSMvcWjwlMcTjrppPNCsUP4wv5nP/vZAF14pcK15QKH8L9vvfXWyx/84Ad38sQhT1yt6P1pkv6l&#10;fF2f/qsUf54v6R8lnSLpT4v7//RNb3rT9u98Z3gbxbyP/qGkKyQ9Oz5aKqzDeZIe/ZWvfOVxT3nK&#10;Uyy+uxVjOaG414WhkKF4tcRP0Edz8Srxg/iBPtDHOM5PrP1LjB16Y4p1z7rYaRWjs/9o3s96zm49&#10;bax8tbr+MetcZzve68eUX9UWb6KP9vzdu4aePHvQhu8/hvdNnF81Ww/ff4zusZvO6zysrGIh6yyw&#10;vN/32q3Vrmn1vb6H+GE/eYX8Kj6/6rWgoU1olpA9guqij7akzuMoLGeRO8ZYB2Fx8/aX67DauIxr&#10;DDEbBmtjGDNma83L97KCVeoXUuPgjz5GraZLO7G0nKtR9FH/mqWYNSR+WJ5z+PMYtpYfRR/NRQ1d&#10;sOuiD/SBPjwEuvQL5FeLBHI1XLr+EaVXVQxeW7HwWALprn333Xfb8Nf/55133ntKxQ7XSfpxeT1i&#10;1rnNd5R8/xslnSzpzyW933OvjscQnrrwWEl7FfcOBQwfl/SWj370o5t/+7d/O/zz70v6gEcHpTbh&#10;yQqhmGEPSUfPzc2F1zs2FTQ8syhkeF5o8/KXv3z+1RKvetWrhr4QqH4R0Ja/59oN+4+0vKdj22w1&#10;uS7W2KnR2nGw/2D/MTAMr9172+Xujcfhv6z9C/pAH+ijOYShD/SBPtBHbKzvKodo2z959qFd5Bje&#10;uXTdLpZ5zD7BO9bcMRA/ll786KWgISTqllF2sZnuoo8YoaUIqK8xVsdi8Y4N/Clz9Y7JO9Y+xxB5&#10;uLjlL9qsTag3SFkMurCbLvpAH3GWYq2rJ9GJ6SN3fXLvleJXPHZpjcvTh7VyXfSRy7/NX3h9iTVP&#10;z+cW75R1zmUzDevj5WIxjunHM2+rP08fqWO27p3ab0q872Ke1ngtjXp8uuceMffp0zfErG9M2zYG&#10;Mf141tzqz9OHtWZd9JHrIy2b6WuMxbgfKumQUOjwvOc97/Twyoo777xzMKXw3s/wqoNN5ac5XH/9&#10;9f+8YsUK60kDjehr5rNK0mckrZb0d0Vhw/ox6uO1kj4q6VhJZ0n6j2I8odDiS5L2L4oShgo7DNsK&#10;XEMxw1MkvVLSBQ3r+JtFIcMTJX2/eBLDuXNzc98M/bcVQ6OPhRXoWR9bltniTX41+nQAy/+mxl3P&#10;mlvr5enDGn8Xfcx4/EAfhpFYdmjZWIpf8dilNS5PH9bYu+gDfViUhz+31tXjc2P6yF2f3Huhj9EV&#10;iGXa1r4vDVdH7R2zt12TamKu72vuXYwhziv4n6zqzamtOXTBros+cv1TGw8vq9i1yhmztS7WWGKu&#10;n4b1iRlv29xj+vHM2+rP00fqWln3Tu03xafGzrO3goZxCDl2stZCpCQ3Vp99jZGA7nsk/IB/4OUp&#10;RkgRnXctqrbQdyLYl+3lOrxxbIq8a5Labpx2YvmYnDmgj/aD/1j2VtyL7a8vDafaTK72Y67va+4p&#10;YyB+LFpMDL+czZVHK33ZCPrw5UvED+JHJeZtOyhyKP33MQM9rVq1SuH3ggsueF+l2CEUApg/Lb7n&#10;DZI+KOkHRVHDn/blG2r6Da/guE1SeFLCLZK+KOkdxb+FpzX8ljmxxQbbSPqcpGcVxQyhsKH8xXso&#10;dgivuAi/oe3lRSHDOZJubss/2H+MrkJfNkL8IH5Ymu/L9nLzM/bnCwSmYX3Ir8ivYs4UcrUfcz36&#10;qH8H+uCcmfPd/nwo+RX5FfmVRSD+zC7G/+ee7RE/iB+WBcfaCAUNFaJdbSAG3VoLMmiX82U7CW+z&#10;LLpazxhHb635LCe8XfFEH/0l+ym2GtYjxwel3NN6ncosbgjRR3uK0oedWElR6ua3HFfRR/zmqG3D&#10;k8uT+EH8IH7Yns/KRce0/wj7zPnXVBx11FF/ftlll+l73/teefA3VF5TMXiqQygOGPox4kconPgr&#10;SS8MTzi48MILX7r//vu3PqnAJjjaomYM7y4KGEIRQihgCK+HuFHS/zz//PP19Kc/fb4TZ37195Je&#10;KumYolBh/tpvfOMbm9euXavPfCY8jGL+JxRNnFu0uac8SmvN2X/Ysaycx0WsXaM5efMeb7umG8Vc&#10;77WTWI2kjCGXcco9iR/2ylo2Mqb4sWWgMevcln96fLE1d08fXY0Bfdg+27bmxZw5l+fgXpaNoA/P&#10;qkTleLX5YO56xvgVa83Jr2ytkl+59wMjAkqxVfRh26THU3G+204pxTatPNyzLp79b1suhj6Whj56&#10;LWgIiLzB30oQq8bY5liqwdISRFlQ43JYZTZ144vdLHkdSQ6btvUc1/rEjCHWptrsxMs31ubRR/17&#10;fNCH5bUWP89NCGJsu2lUMX3E2HxM2xjfQPxIO0Qgfvh1mZtke3SNPogfTXbitVSPnXWVGxE/Rgks&#10;1/3HVVddpfCailDgEP57/fXXb4Hz2Mc+dv5JDuvWrftQ+UkOc3NzNzkOH1651VZbfTq82uL1r3+9&#10;3vWud23Z51p5pWcvVuNzQyHFdZK+IOkASZdK+lVJd4Qijojc6GxJr5AUXiXxiWIsLy6exvD0hzzk&#10;Ifr5z3/+10Uhw1ditVQ3DuIH8YP4saAk9DHqUdp8V9tegPMr9ud1cdobC9mfsz/3+hCvTXW1h4nJ&#10;mWLacn7V7DOtvazXBji/skjWf+7ly/cfcXzJr5qfwOQlyfnVIimvTpdqfjW2gobdWoNoAAAgAElE&#10;QVRqcmsF+lRjzj2wGmdBw2COVpD1JHYphuxh3PVhR+76xCR9Vb4ejrGHhHXtLdv2HGBbfXjWrm5D&#10;mcsffQyTRx/Nh4GxWmo7UCR+NL9jmPjR7g2XQ8KLPtCHN5+sqgV9jG4Iya/iDhe72n9cc80188UN&#10;g9/w/0s/3z/00EN3CYUOu+++u1auXDlf9PCEJzxhZLnuuOMOnX766TrzzDPDZ+cXRQHznVnxMlEf&#10;4ckMoRAhVGWEVz8cLulNkv7CySYUMBwn6QRJ/0fSicWYd5F0w1ve8paVRx55pA499NCh4gz2H16l&#10;1rfzrI1lL559pec+Xdqml0rd2K35JuqjcUheNm1ziunD2luzPx+Nh202btkL+mh/tLCl1Rjbjt1z&#10;Ez8s+u2fe9YGfbA/Z3/O/pz9+WjxcNP3CVaO5vXaXee3fP8xTJ7vPxZ4ePKAqv49527oo/kPDur8&#10;ae8FDU2LneuwPBssz0aq6hg9DqstQfUYqeWM6/q35uIVlLedtTGy5tDX+sQ6j5T2MZu8mLaWzdcd&#10;pKQGjL74ow/fBhd9NBOI0QHxww7obTFs8BnxI+6Qtsw0N2bGxiD0sWDzdT/kVwtU+orvsbaa0j4m&#10;Z4ppG6Mbq+2k4jf5VS35Jw5eWbHffvv9Xniyw+Bn55133lLYEIobBr+HHHLIVpLul/TfJP2ZpAdL&#10;epekv8z15w3XHyLpXyTdLukuSb8UZCrpvxz3C6/JeJ2k/yHpEZJOKub3jeKVEufOzc2Ffl2vrbBs&#10;2+NDrT7QxzAB8ivyq3IsRB/oo8kGHPFg6NLY9jE5U0xbKyZwfmWpfuFzznfbOcXae2z7GJuPaYs+&#10;mv/a2sqPypzRB/qwtGR52r7OR9if+2xzUuuTch5F/BherRwek9bHWAoa6ozMclhWZdVSdlhNwb2L&#10;OecYq+UsPMZs9WE5wtjrvWOy7hvDLce2B2uc04d18BkzlyoXD8+6hHTQj+cw1VoL9OFLKjybCM96&#10;etYjxqZybBt9eFZjsY13fb3r523XNMq267sea8oYUvydZ0ViuKGPfgsaiB/EjxyNkV+N2o/Xv3nb&#10;OXx3eCzDwcVvKCZ4qqQHhut23HFH/ehHP7qkeA3EJkk/kPQcSa+U9PmrrrrqJbvuuqurOKBuHC1z&#10;+LKkZ0kKxRRnSDreEdP+QtIbJV0tae/ifn9XFDJ8dnD/GG45tk1+5Ynm5FdtlFJs1fKp1qqk3DNm&#10;L1rtP0dj1lxj5pKSr7I/ry8Mc/jqedw56xN7vXdM6MMisPC5hyf6QB8p8c1ztkF+5dNpNe/tKmb2&#10;6bs9viXW/0fuP0aae8dkrUoMt5zcCH1YKzH8uXd9vevnbefYn488SbDrsaaMISVf9qxIDDf00d/5&#10;7kwVNHiDQYxx5QYM68Apdyxdzzl3PNb11ufe+aQklF2tZW4/k3JYXraeNeqKP/qoT0C6KE7qMqB7&#10;ih+6sgn0MUoyhYkn0eraJ/TtOzz9e9r0bate9pb/i4k1fR+YdG0rXfgni1+uLXQ959zxWNdbn3vn&#10;gz7qn3xj8bU+Hzd/9DFkyY/55Cc/eUt4XcUHP/jBrxfFDtsWLf6zeHrCI7bbbrsdjz76aH3yk580&#10;X98Q458lvVzS3xbXPE3SJYa9/IOkFxbtfywpjPniohDjQZK2ljT/3w984AMfv+eee3TyySeHpzeE&#10;fxt8/p7qGFNyieo1KX14bd+joa78E/pg/4E+7Gw1Ve92z74CAK9P8LZLzT09/XvadOW/cu9l+b+Y&#10;+Mb+o5u/QPf6o3I7rx1426GP+LhoaQl9oA+P/jxtiB/szz25Vdd7rr5t09O/pw36QB91NjC2goaq&#10;8HI2UJbBW59bjmJwfWjn/aIvZz7e8XTxJWhXbHLGMo4xWMmnxTxl02Hd05p3+fMce4q5TyyHso7R&#10;xyg9i70nAfH0sdwCOvGj+R2EloY99uRp47HdcYzFO9bUQ5uUg6Qu5k38aKaYEw+7WBuvzXnb5dim&#10;dQ/r8y54WLZq3YP8yrZ18qtO8qtnSHqppF+VtHt4gIOkwb737OL1DvOvc/D+GPq6Q9K9kh5txMs/&#10;kvSH3nu2tGv8S5iYv0AnvyK/6sqnx8SfmLZ973mssbA/T/NWFteYfYWnr1w7se5hfW5Rirk+pm3u&#10;vC39W2NBH9bK139ucUUfdq7sPafP2Xehj/h18Ni2pRpPH542MTrKsRNrLNbnXfCwbNW6R/XzmDGn&#10;ntUQP2JXZaG9Z208bbx95eYZ1liszy1KMdfHtM2dt6VJayzow1r5xYMd16O4yga/Zs0arV+/fp2k&#10;w62Fqn5eHlbsoUt5DOF/t72aIifJsYzL6/Dr+hn8W9P4y31723rH623XRUDva328c/Cys2Xie1Sd&#10;ZZvWuMvjHYwJfbQfNHrX2GLv9WGWrXjuY43Z00cXwdUahzXXHD9V5xuseaOP4QSW+JH2JYRlZ3X5&#10;Sk4uYcUFr46scaMP9DGuTWmMTXviiDcWtbVDH76/kPKyjllji/2Y8qu9JK0+8cQTP3X11Vcr/H7/&#10;+9+vmt/617zmNYeuWrVKb3/72/eT9C2Pfdb56IaY8GZJv5D0f1o4H1YUPTxWUhhgeHrEfZXfUBSx&#10;5d+uv/76/9hqq60Ufh/3uMc9pNJ2y/DQR/1qNtkn+/PRHMqr5Zwzghjf4tGn16ehD/Rh7ZssW0If&#10;9fsu9h/sP9h/NP8RZKY+wtO6Qk5ofleT659S1pD8ajGuEj8WWMR+d5GpD9ceKMW26zKmWI2hD/Rh&#10;+W7LptCHnV8N/XWH1xEXzioUM4Qfd0FDdUFTnJ7nYMwyjNgNctsGqGpkXidusbaMvzoH75y97bo6&#10;rOij4MSag7UmnvVvC2JN9mCtqTVu9OEPehn6CP7q9yWFQ+UdUm2B6yAAAQhAAAIQgAAEJkbg7ZL2&#10;LX73ntgouDEEIAABCEAAAhCAAAS6JzB4Ldmfzc3NXWSdQ+f8EYb3DN1qZ32R2zSHjPPd1tfIec7g&#10;25bNe31bO28fTeOwrrfWJNUsvd9v5NilNXZr7oO59cm/apteG65rhz7GX1Bt2Rj6qH+dRQwXL2Or&#10;Xaw+Gh9X2Tb4IlDOB9TYggYrUMU6rDYnEbMAbV+8e/uJ/fK+ruKm7l6exCSFW8q8Uu7TVOThvX91&#10;jb3c2gJNzL3LbT33blqvLtlZNtGWfHjmUOWzFPSxfv16hSfL8AMBCEAAAhCAAAQgsCQIhAL78Puu&#10;JTEbJgEBCEAAAhCAAAQgAIESgS984Qs69NBD5/+l6/P1wW1iz4n5/mNxgfo8f49ZF+t7glhRee7N&#10;9x/1VNEH+qjz11V/a2nW41u66CPGN0zL94O11WxNTqsy6IkWNATYTQvrcbrVxWozgLb+vIbTV/85&#10;YvAabHns3i/l+1wfz/pa6+Kde107pz5GLvWy68Jh9cm/OrFZ0ccxxxyjCy64IGfpuRYCEIAABCAA&#10;AQhAYPIEtpN0V2kYmyc/JEYAAQhAAAIQgAAEIACBzgmcPzc39+JBr3Vn9DF37Ov7Cc+Zd8758WCO&#10;nvtUz8S9fPj+Y5gU33/4eIRW1vdQHrtFH7ZSY/2ftS72HZtboI/J6aP18TzGoo4UNOQYAddCAAIQ&#10;6JnAj3jNRM+E6R4CEIAABFIJVHPySX9BGzue2PapnJqum/T9u54P/bUTYL2xEAhMDwHrTGnS8Wx6&#10;SC2MJJYX/m7aVpDxQAACEBgvgfD6iR3He0vuBgEIQAACEJhOAtZmqm3UFDRM55oyKghAYJTA1pLu&#10;AQwEIAABCEAAAhCAAAQgAAEIQAACEIAABCAAgRkh8CBJ987IWBkmBCAAAQhAoDcCFDT0hpaOIQCB&#10;KSPAExqmbEEYDgQgAAEIQAACEIAABCAAAQhAAAIQgAAEIFBLgCc0YBgQgAAEIACBggAFDZgCBCCw&#10;XAh8QdKW984tl0kzTwhAAAIQgAAEIAABCEAAAhCAAAQgAAEIQGDmCJwvac3MjZoBQwACEIAABHog&#10;QEFDD1DpEgIQmEoCz5Q0eFXOVA6QQUEAAhCAAAQgAAEIQAACEIAABCAAAQhAAAIQkHS4pHWQgAAE&#10;IAABCEBAoqABK4AABJYTgVDU8PuSDpO0w3KaOHOFAAQgAAEIQAACEIAABCAAAQhAAAIQgAAEpppA&#10;eM3E1yX9GcUMU71ODA4CEIAABMZMgIKGMQPndhCAAAQgAAEIQAACEIAABCCwZAh8RdJ2kn5tycyI&#10;iUAAAhCAAAQgAAEITILA1pLuncSNuScEIAABCEBg2glQ0DDtK8T4IACBiRDYvHnzA9etW/eQrbba&#10;6sGSwoaCHwhAAAIQgAAEIAABCAwROOKIIz5yzz33rLzwwgufDRoIQAACEIAABCAAAQiMg8B99913&#10;z9133/2L5z73ub94wAMecP847sk9IAABCEAAApMkQEHDJOlzbwhAYCoJXHTRRdtttdVWT7j33ntD&#10;MQM/EIAABCAAAQhAAAIQqCXwile84m0/+tGPDrngggteDCIIQAACEIAABCAAAQiMk8DWW2/9i/vu&#10;u+/Gww8//L/GeV/uBQEIQAACEBg3AQoaxk2c+0EAAlNNYPPmzQ+4+OKL96KYYaqXicFBAAIQgAAE&#10;IACBqSBw3HHHnXjrrbce+dWvfvXwqRgQg4AABCAAAQhAAAIQWFYEQlHDhRdeeO273vUuntSwrFae&#10;yUIAAhBYXgQoaFhe681sIQABg8B3v/vdbW+++eZ9AAUBCEAAAhCAAAQgAAGLwGtf+9rfvPHGG0/4&#10;8Ic//Mw999zz51Z7PocABCAAAQhAAAIQgEDXBB7wgAd8h6c0dE2V/iAAAQhAYJoIUNAwTavBWCAA&#10;gYkT+NKXvrT9gx70oD0nPhAGAAEIQAACEIAABCAw9QROPPHEl23cuPG0U0455QVHHHHE7VM/YAYI&#10;AQhAAAIQgAAEILDkCNxzzz3XHnHEET9bchNjQhCAAAQgAIGCAAUNmAIEIACBEoGLLrpo682bN+8H&#10;FAhAAAIQgAAEIAABCFgETjnllOdeeuml733Na17z31/96lffaLXncwhAAAIQgAAEIAABCHRN4OEP&#10;f/i3DjzwwHu67pf+IAABCEAAAtNCYEtBw9zc3OYwqBUrVphFDqHtmjVrtH79+nWStrwrdNCHp5+m&#10;+5X7aIPUNk5vH4P+rTm39ee9NnW8ddflzC/n2sDLe33qfOvWvNqXZwzWusQKMFYfdRpAH6PUPVxj&#10;9eexj/JIyrYyuPbee+/V3XffbZrJddddd2C50R577LHBvEhS9bqUPgbXpIyh7f6e8VfbDObt6bep&#10;bZmd1Y+nj7Z59Mm/iU3deFLn6bWXuv69NlpnXznXhv681/e5Pp4xWOsSqxH00UysbT2sdfBwje3f&#10;Yx/l2ZTHmHMt+miPiwPmHt+fajfe9evTPxE/Fgmk5Dbh6j7Xp81G/umf/kmvetWr9JKXvOT4N73p&#10;Td+KjRNN7T1+Dn2M0kv1A+RXfstN0ai1Lv67L7REH+RXnv3VNMR3zxjQx/C5itcfe2yA/Gp286u6&#10;M4nYWFHXfqnGj2222UZbb711KyLrrDz2/LV8s2k93/XaTMp3D6Fvvv8YZcD3H6NWhz6amfSpUcvn&#10;ee89aOdZR6st+sjXx8wWNAym3vUX/nXB2GPcTQJpM3TvF6+pQbWOkfeeTXxzrw/95vYRc31XjmvW&#10;HBb68Kh2oU1dQUP491DUcN9992nz5s26//77aztMOcwrd9T1F86hb8+BSdcbw1nbELbNP4Zf6Kfp&#10;8CmmH6uPHDvp0kZj5lTHJvf6WPvOHUNXB4voY9R9xtgC+qiPZzl+ockHdrEu/ui70BJ9oI86m+ky&#10;dg36j7Hv2Phx5ZVX6kUvepE+9alP6RnPeEZrYUWMRtAH+lgK+qjOgfxq9IvbXP+U4ufIr8ivqnbT&#10;Fnst3XqKTj3xr4/8Fn0skp+1/Ir4MUygTh977rnnhgc+8IEKv1YxQ+jN+u7Co1Orj5zvafj+Y/iP&#10;jPn+w2ORC21y7G5wF8u2PaOx+sgZJ/pAHwMbjPENS1EfvRU0tAXK8Jn1hAbri+i2apaYL5+bnFHV&#10;MDwOp61Nm9OxnJ3Fso1ndX65bLzX97k+1hg8a+cJQuU21j09bWPGhT4WnhjjTbi9/qKrdpbf8N6n&#10;bn4xtlY3Duv6GDv06sS6J/oYffKRZx0sP4A+vBa62M6yVc+6xN7Vuif6QB8peRzxY1TXVt7A/mO4&#10;qJj9R5w3N3z5HpI2ffzjH9dLX/rS1vw15q7Ej2Fanhgd04b9uT8/suzWslXPulj3yDnX8OTUbXk1&#10;8YP4YdlHm/2iD/tJwH2eH5b125YrevyUx5eQX8V5c/SBPqoa9Z6ndtWO8936fNvi68mN2J/buXZb&#10;/Btc7WlTbWutn+V7LU/uvb7P+G6NwRPXrXmy/2gn5GEc08a7P++1oKEt6bcSQUt4Hsfp6aNuWWIc&#10;Rds4uhijJc5pdVhdzL3PpGIaHBb66K6wydJ61zrKtU300f5IMivpJX74XhHVtd17+0Mf/W8IiR/E&#10;jzobGJdGY/PktpwrZsyW7y/fxzpMbtooWfnEOOJ3m77Lc2xjZ7Gy5uldl67bzXD82FnS7ZJeNzc3&#10;9xErj/HuQ7x8PXaJPhYJoI/mPNzyDbkaJX7U5/AxWuf8yutBF9rFsM31Degjz7f0zZ/8atRC0Yfv&#10;ldtt+y7yK/IrTx5OfmU/HYT9ebs/8vrrrtvl5jbog+8/BjbU5flVLwUNwQlZAuoiWe2ij7YNoTfg&#10;dLkgcdszO3Go9meti3X/mOunYX1ixjuuA3f0YdttV+vmcZreLwcsbczagUnseNGHxwLiDs2sNejL&#10;h6bGhVxdxlzf19y7GIPPEmw/F5N/lMdtzaELdl30ETO/lE1SX2NEH/ZfCVm+K0Yjlj17YjT6aH7K&#10;Sc7BkGcdvevnbZfiC7ya7XkMD5J0t6Q/kPT+3HvF5q/egyJrXF341S76IH541NdfnhF394XWlm15&#10;fHnsfbu4J/GD+OGxzRhby/VfufcifoyuQCxTznfrvfE0xPfYtRxXXmmNqwt2XfSR65+seN/XGL25&#10;fmq7cdlJbJ5j8e56vsQP4keMjVp+j/zK90dYFscu/GoXfUxb/OitoMFyvF3A7KKPLhakTfB9jTE1&#10;cFlCsZxXzPV9zT1lDGFe3gKVXJvwzrvvjZJ3HNaap9qap9++xpg65hjbGpedeDh6EoW28aKPRTrj&#10;tAFrbdFH3l/5dKVR9IE+PDYwTt/Rl2+ImcOgrYdNSp4co9/quMmvfJtnKwZ5PvfajLdd0z1jrp+g&#10;PsLr0t4j6R3oY7Lx27LdvmyE/Ydvv40+0Id1Vpi6t43JHWLaxsSgmH7Znw8T6Ms3566fxx67vAf6&#10;aI7ixA/iB/pAHzFxNtc3515P/FggMA3xnfixtOIHBQ0VT9iVgQ+6tUQ7aJfzZTsBnYA+roCOPtqP&#10;SGOSHcs3pPqElDHwhdTiusbwazq4zuVJ/CDhtf6qeha/sCV+ED9icpWYtkuhoAF9LAl9/Kekv5Z0&#10;UlfrGZOTePNK4oedY7A/b9djjH/mC9v+v7Dtyt+w/7B9A/vz5tceemNQm3fpog/253H+u488I24E&#10;aU/4yT1v6WPe5Fe2DyW/ilUH+vBqnfgRf6Yd4we7yv2tc85YhcTMoat8OeWe1ryJH/Hxo9eChrYv&#10;2nOdTZshlj/ziKFsWF0ZuLUhLLOpG2PsZskrqBw2besZs3EY1xg8a+Cxj5h5x9p8rA5S1rnJcXrn&#10;jj6aSVlBqenKvvxXrK2mtB9nIoM+7EMj4ke7J0vVKPFjgQDxw3+IMK7chvjhqywnfhA/uvRfznzp&#10;3yV9TdJvOtubqbg372f/YaIcauA5NCK/Ir/y5pBenfYVvzm/GrZV77pxfrVIICZnimkbEwvRx7BF&#10;pvgVTyREHwuUvHzJrzxWZfuSMkfyK/Irrx/y6pT4Qfzwfofqtak2lcb0EZMzxbSNiWNLVR9jK2io&#10;HoxbC+UNm3VGm3OoPM4NYfULk6Y5e4TpFVQOGysJ8SYmXY3BwyVG5JN0WOhj9P2d6MPnBb3JYFNv&#10;Xt+BPuoJTKrgB32gj6Z8hfxq9FCF/Mr2Xyn5EvGj/vDA552GCzPYfwxT67oYoYs9jMPevyXpeklH&#10;peipzm4c99xymeX7PfmK1UeKbXvzlWrfnvF6x1Nt5+Fq7Vc9+1DPfbq0TS+Prs9PUuzdy4b9hx2/&#10;iR9LIn4MTQJ9kF95bcCKVW2xtYv400Uf3rlW8wlPHG6KITH3tHIjT75i9TGp+E38IH6w/2i2AfSB&#10;PtDH9Oqj94KGpg1ubkBvS15ikpOmA47w7033aEsac79cbEoIrWTNO2dvOyvxsxKuvtZnqR2YoI/m&#10;vyCMsUH0sUgrVuOx7ccZ0NEH+miK0ZbmLf/hvR591B8oevmVr/ZsCMmvrOyq/f3kufYae31se+JH&#10;8/qij3bb9x7YT3j/8U+S7pH06yn7FfSBPlJia9PZQR3NCetjaEjED/Irrw1421m5v5VhoQ/fE7DY&#10;n7M/Z3++QMD6TqOu0CG1YLcv/8T+Y0nsP8ivVth/IJmSY6MP9MH+fHr352MpaKgL9jHBf4DP40xy&#10;D5A89+j7wD32C4CYOXe1IbT+sqOvhCtmrtUDnpQAVrU9Tx85tj3oP6ePMOa++KMPX0BHH3bQiyn+&#10;quoBfVhHcsOb7K58AvHDxz3nkCfHtokfcevjiWcxOQf6iONPfjXMy2OP7D/q81sPuxgtN1myQ+Of&#10;l7SLpIO8Y7JU47jnli6IHwtfMtX9xOSc1prE7C+96+dtl2KbXlvscwxNeZGVn1prETNm9IE+2J+z&#10;P5/UH6yVyXftk2P8YJ0FtF3f9VhTYhjxY4EA57v1+ybrfB59WJlU/ecx3MivyK/Ir8ivJpFfzVRB&#10;g/cwKsb5xiZ1sUlY7li6nnPueKzrrc+982kLu557DK6Padv3PT2bhZwvpLxsc5mkXJ+S5HhTL894&#10;PG28/HLsxDMOT5ucMdRtqK2NgLUWMWNOsYXqNSl9eNc3Zi7ED8sy4jaeHvaeNuij/i+HLHbW514N&#10;dcXfiuOe8VoW6unD02YcbDzj8LTpan1y72Wtb4x/Jb/y/1WlpYnYHMFrB952sfusGDvqewySPiHp&#10;aZKemHuvmHlZbdEH+vDYo6cN8YP8yhtDPPbkaUN+5SU+2s7Lt40x8YP44bEjTxviB/HD68089uRp&#10;Q/zwEid+dOWfcvZk3tXy2L6nDfrwEkcf06qPsRU0VMWS+oWUR3Re8VqHZuFz7xd9OfOxZOSZj6eN&#10;h904xuIdq7U+nrXJvZcVkOrGmGoL5etS+/CscS6TwfXoIy2wWfytz7vQaIpddxXEUm0bfVgrX/+5&#10;x548bTy+xRqh5z5WG+vzLsaAPuxXbnnib1t8JH4QP1J0Rvzw202ur/T6fO99vO1ycn/rHtbnHcSP&#10;P5f0CkmPyr0X+mi2deKH3w+UW1o2aX3egT62dJF7L/SBPix7jLF9T7zLtdmY62Pasj/3WQLnV82c&#10;PPZmtbE+t1Yp5vqYtujDIr/wOfpAH1UCMTpjf+7Py2O49rknTsmj68bjmY/Vxvrc8mIx18e0JX5Y&#10;5CcfP0YKGqxDgoEBrFmzRuvXr18n6XCvGMqBcnBNyiMgrYDbhZHG9hHjxK3x123AvOtifckQO6+U&#10;wGbNbxxjSE3MrKDhXYe6dta80Ue8Q7RszeubYttZduJ5JFyTLVl2YoUV7/Vedtb9YrTWdk9r3OgD&#10;fZRtzYp1ORqNsWn04SEw3MbSujfvqOsnxq9523rH622XY5vWmMcxBvSxsIJtj1ZM9U8pPo79x6Ki&#10;pkAf75R06tzc3HZN+9xYj2nNqZq/sv/wxRvix+i7hokf9e9fZv/B/iMlNntz2aZ2TXlGTAwhfvji&#10;QWxeTvwgflRzr5hHbfP9R32s9eSzZa16cxZvu1g/UDeWvvaH3jl4fb4njnj74ny3nib786nan88P&#10;xmvT6MNDYDryqy0FDZ4FrhhAKGYIP+6Chuo9Ug5dPMmD1+G3LVN18+pNUrwJikdMnjYeHimBPyeg&#10;l9e5jwNfa329axcrU2s9vJ97v+xGHwsr5NGe9eWBZTOxOkIfowS89p+T6Fva7mKdvX0QP2I96GIS&#10;maPX3PWxrrdsLH7WC1egj0VyXsZWO2ujSPyIt1b0YT+ZrY2Rxc+zIpbdV/OVwf9n/zHsayex//jj&#10;P/7jzaeddppuuukm7bDDDu6n/Fl2QfwgfnhthPyq+Ys29h9+HZFfjf8LW2/st3xB9XPih9/uya98&#10;XzRPIr9CH+3nKOw/mj1jLhvv9X3uD60xoA/00RT7c/YFnnzDsk3P9yzePlK/g0EfS1cfQwUN1UP3&#10;JoMpRHFR8XlUQYN1sO815rbkvGqwHiG2JWae61M2yd5xWk6ozNRq671nec7lPqdhfWLmYPHwrm3T&#10;BqfueusLeGtMHtvuoo+YuaOPZlroo/mgAH34VRZ7OOD1g5avIH74tO1fSXtD3dYX8aOeDvqo97NN&#10;X2LH2GtdDPNc7/Etnn7Ir9q/gPMwRB/ToY9zzjlHv/d7v6crr7xS+++//8ge27OW1mEN8WO4QNDD&#10;FH1Mhz6azhY8a2i18eTE5FfkV1be4jmDsWzROkPzXG+N09NHuQ36iDursHyV54tLa408a5xy7mrd&#10;d/A551dxNkH8IH5YmiV+jNpIig/zFuhX79Yn/5izCuJHva/oc308OU5d7PPGy7Z2nnsTP/qLH7WH&#10;LU2LUlmIiRY0BCRNovAYVRVpW4Bq688b2Prqv+pcveOJEW9Kwtvn+njW1+IQM/+2YGkFrLrNpDU2&#10;j7O3+uiTv5dHaGeN05Pk5OgPffiDR44mPIcmXdhCm12XP7PuhT6GV9ujwyozr70QP+pZx+QgMbZN&#10;/PDx9sQn4gfxo8nPsf9YJEP8WGRxwQUX6Jhjjgn/cICkK7xx0tvOuT8f6S5ljVIPFMmvyK/a7NmT&#10;n3v14N2PWvdEH6PEPUzYn9uWGlswatmqfcfmFsSP7vYH6GOBZax9t+19OapwVCMAACAASURBVN+1&#10;z03Jr8ivyK/aoyD7c/bnTRZCfrU0vz/P+euRkYKGnCSbayEAAQhAAAIQgAAEIAABCEAAAjNI4Nck&#10;fV3SsyQN9skzOA2GDAEIQAACEIAABCAAAQhAAAIQgAAEpo8ABQ3TtyaMCAIQgAAEIAABCEAAAhCA&#10;AARmh8A+kr4t6aWSPj87w2akEIAABCAAAQhAAAIQgAAEIAABCEBg+glQ0DD9a8QIIQABCEAAAhCA&#10;AAQgAAEIQGB6CTxG0i2SjpP0N9M7TEYGAQhAAAIQgAAEIAABCEAAAhCAAARmjwAFDbO3ZowYAhCA&#10;AAQgAAEIQAACEIAABKaHwPaSfirpjZL+cnqGxUggAAEIQAACEIAABCAAAQhAAAIQgMDsE6CgYfbX&#10;kBlAAAIQgAAEIAABCEAAAhCAwGQJbJb0dkl/NNlhcHcIQAACEIAABCAAAQhAAAIQgAAEILC0CFDQ&#10;sLTWk9lAAAIQgAAEIAABCEAAAhCAwPgJ3CVpraSTx39r7ggBCEAAAhCAAAQgAAEIQAACEIAABJYu&#10;AQoalu7aMjMIQAACEIAABCAAAQhAAAIQGA+B/5D0OUm/O57bcRcIQAACEIAABCAAAQhAAAIQgAAE&#10;ILA8CFDQsDzWmVlCAAIQgAAEIAABCEAAAhCAQH8ErpV0haRX9ncLeoYABCAAAQhAAAIQgAAEIAAB&#10;CEAAAsuPAAUNy2/NmTEEIAABCEAAAhCAAAQgAAEIdEvgEklzkl7Qbbf0BgEIQAACEIAABCAAAQhA&#10;AAIQgAAEljcBChqW9/ozewhAAAIQgAAEIAABCEAAAhDIJ/CPkh4m6dD8rugBAhCAAAQgAAEIQAAC&#10;EIAABCAAAQhAYECAggZsAQIQgAAEIAABCEAAAhCAAAQgkEfg05L2LX7zeuJqCEAAAhCAAAQgAAEI&#10;QAACEIAABCAAgS0EKGjAGCAAAQhAAAIQgAAEIAABCEAAAnkEPizphZJ2y+uGqyEAAQhAAAIQgAAE&#10;IAABCEAAAhCAAATKBChowB4gAAEIQAACEIAABCAAAQhAAAJ5BP5I0usl7ZjXDVdDAAIQgAAEIAAB&#10;CEAAAhCAAAQgAAEIlAlsKWiYm5vbHD5YsWKFWeQQ2q5Zs0br169fJ+nwQYeDPjz9NN2v3EfbUrWN&#10;09vHoH9rzm39ea9NHW/ddTnzy7k28PJenzrfujWv9uUZg7UusW4gVh91GkAfo9Q9XGP157GP8kjK&#10;tpJzLfrwxw/0sWCBlp9CH80+w+vDiR+LpLz+rc/4XV23WP9evh59oA/2H82eEH1MTB8nS/pTSQ+S&#10;dK83VjW186xjVQdtcS817yB+DK8Q+/PRHNZjI5b9xeoFfdgxwHO20pSbpeaD6AN91OXrlr5T7S3H&#10;xnOuTR0v+kAf6GPhuyev/jz5Rbkvznctb2t/Tn5FfuXRp1ebqfGyqzGw/2j+nt+7hoO1sFiO83x3&#10;Zgsa2mB2tSAx/TQtalsg8Paf8oXMpAN6n+vj5RbGYInNDuULLWYtoPfJv3pw6mGIPsaTsJdtNWdd&#10;PNfWbcQ8emvS0jgLftCHf4UnsSHsc32IH2lrn+L322JwF+tAfjW6MYnhWrc+Mdd7/L3H2sivRil1&#10;sQ7oYzL6OPPMM/WmN70pLOrOku70aKCtDfpAH10d5jWdDXQV37vwW7F6QR/oA300qwZ9oA/0gT48&#10;NpCSB3C+y/lu1W4mWVDd5/kh+li09S6/m0zhyvnV8PlGzN6r6Wy2iz5C3zH9dBU/eitoaDvILk+2&#10;SRDWQWnbl18xyXtTilNdDE8lbVubFOfexRd81fnlsvFe3+f6WGPwrN2kD0zQx8IK5Hy5jT7qrRh9&#10;2IVMffqnumBO/GjXe1OcaktYrRzBiu1WEtW2KSJ+2BprY+SJ0TFtyK8WaVv+37Jd63rPulj3yMlL&#10;PTkD+RX5VZP/tuzbsl3r+vD5+eefr+OOO04bNmzQgQceaD71MPee5evRx7Dtt8VxDytPnmDlIpbN&#10;DMbobZea21TvQ341Gjc9eZ9lN1576IM/+49mb+rVV5/7Q2sM5FfDh+GpZ8TsP6ysYvRzyzaJH74z&#10;S/Yf7D8muf8oK9vKRTxewusXyrmH9WW356/0U31/n/Gb/Ir8ivOrdq/hyWFj2njPd3staGgL6rkb&#10;Qo/jTHXkMV+Uto2jizF6A0nX7XIPTLqYe+4YYtfRswHy2JRl255kw+qji3F4+qhjEsu1zTZz59m1&#10;3Xv7y7VN9OF71KB1mJya8I6Dv7WprR4OpBTEWRr22nPX7dDHMAEvX49dEj8WCRA/mv2o5RtyNRqb&#10;B5BfeY6O2g/z2/Ix4ofP58b44ljepfbPlvTVr33ta1q9enX2k+Jixmz5ROIH8cOTZxA/mos2LY15&#10;2HXRB/tzX0z17LWqPfW9PpaNkF/VvwY5JhaiD/ThIRBjU5ZfIL8ivyK/4nzXk3NYvsSbI4y7Xe7Z&#10;EfpAH33oo5eChiAuK0HIFfI0CKKPBfEkXxmHbFGvTsi5z7Ssj2WHXt4x/Xhs2+rP04c19i76yLWB&#10;Njvo00a8hxOp7ZZCQLfWxrKv8ueWPXvalvuw+uvCtrvoA33EWEm3r+6xkvg+NRo36+7njT4WVqAv&#10;DafGBWtdLLuJub6vuXcxBmueqXy9a27NoQt2XfRB/IizFGtdY/OMuLu3+5xKXwdIuuxzn/ucnvGM&#10;Z0xVQQP788WV6kvDqf4txr5zfUdfc4+ZQ0zbNq3G9OOZt9Wfpw/Lt3TRR64NWHvAvsaIPnxPOLPs&#10;0LKxwecx/XjW3OrP04c19i76QB8W5eHPrXWdovyqdf8XN2v25551bWLaZjN9aZj4QfywNN6X7cX4&#10;SPKr5lWahvWJXcsUH+j1VeWxWOPqgl0XfUxbftVbQcM4hDwtC5Ky0bYM1nLWXpGkthuXcGPnadlV&#10;03zDv6d+AZZ6T+uvx/tOBNHHojV49eZthz763wijD76wrfPbk9Ao8SPel3bhI638oK8Yl5o3TcI2&#10;rTzDYpg613JehD7Qh8cGlpE+niDphk984hNas2bNvHGw/1jQyDhtwPJ9xI/JPeGH+NHvX6Dn+JuB&#10;btAH+miyBfbn7M/Znzfn/egDfaAP9NG2ByG/Ir8iv2pWSKw+KGiosBwAzD2A8m4IB+1yN5/eQyJv&#10;uy6+jIg1RuvwyWJad31X6xnDzTvvWUx4u+JprWX5Pl1o0bt+3nboY5hADDf04fV09oaQ+OFnafkc&#10;4odP0zFarzIlfrTbawxbrx+NVUjKGHJjdMo9rUIO8ivixwQPFHcK392vXbtWxx577LwEc/Z46GPB&#10;ixE/iB9teZpHY964SfwgfkwwfnTq74gfxA/PPqAPO/Hct9wmZQzkV4sEY/ixP4+zzhi23jwjbgRx&#10;BcFd5ct9zJv8ivyK/KrZb6OPeH30WtBQPoCwDh9jv2xoc9TVL0OtgFEeW1cBwDOftnF6NuYpSWAO&#10;m7b1jEmMxjUGzxpYtpHSR0wiE9N2Gvijj2GL8fo19GFvuOq0gD7q/4qrerhftS/ixyKRVI2m+P6m&#10;eNLHhpD8qn1zT37ly27Qhx2bxhW/ya+WTH4V9tb3S3rr3Nzc/zeNB+7ED+JH24GiL3rk/4VVTG5E&#10;fjVKgPOrZktNzW36Ol+MOcNh/7FAoGkNU/wT+dWSya+2TIT4sWLL9zjWuVCdZogfxA/Ll8ZoLObM&#10;NqZtTOzsK34TP4gfdVpBHwtUJq2PsRU0VBNTy5FZDnbwed0XNzlfmI9zQaoblqY5e76c8goqh01u&#10;suSdb5VD6qZ0ljaE6GM4KS/bgGWz6KN+Q+PhEpMktvlkr/9pu19bQQP6QB/Ej9HilqZ8hfxq0VsR&#10;P9qzafIrv61YuWlujsz+w3dgMqn9YWS+tFnS6XNzc2+v5i/e8afsYSzf7znAtvrwjp/9+fBBj5WT&#10;W7HK8j+51+f6r0h9zE8nZu/QZHcxfVi2jT5G42Gb3Vo2Z9l8jA1Y90If9QpBH8N+ODcex8Rly2bR&#10;B+dXXZ1t5MZv9h9Lav9BfrVi9NzU8sdtOQT6QB91GRb51XTkV70XNDRtVqxNpXVg4tlgeRLF6n08&#10;DqvNIeYeDjclJNZcvILytrMODia1PjGb35hNhzWfGG6WbXtsxOrDGi/6GCbkXT9vO/SRxrdNv5bN&#10;1x00pv71BvpIWz/0YXne8R4okl81P8EkxkeTXy3SitV4bPtxbgjRB/po2uNZmrf8h+P6H0o6c25u&#10;7o2hL0f7xuASo7GYPAp9oI8J6mP+1jG23YEmG+8XoxurrZUlsv9g/+GNB+gjzVba8sy2eMz5ruW9&#10;2nOZXHuNvT62PfuP5vXl+4922/d+Gd5XfE/Jl9AH8cNrA952Vh5uRRD04X+yXd2asP+ot7CxFDTU&#10;OWFrQay/7OhLENMQ0MtL5RlPTJDrymFNan1i5lpuO80Hiugj/bAXfYw69hiNe/lZCUrKPT2FPYP7&#10;VvsnflgrsvC5d3296+dtZyW8xA/7UAF9jDKKYeJRCPogftTl25PyTx577PvAnf2H71DT8YXUja98&#10;5Ssf/6EPfWi+Q0f7xhvHxN2c3Ggwxpw+rLnGzKUKBH2k26aHXez+um40MevrHZMVy1PuGZNLsP9o&#10;fkJc29p419e7ft527D+GCcRwy/H9xA/LU9WvS1cxM2adY31311pO0WhKPuBZkRhu6GOhCLTuJyam&#10;xqwL+liklWKrFj9rLVLuGWML5FfkVwMbjLG12BhG/FggsFS/P5+pggbvZnucgrBEmDuWruecOx7r&#10;eutz73w8m2TPAaFnPFYwjx3zpBJe7zhzmaRcn8LEsy5dzzllbuVxWtdbn3vngz7q/7LO4mt9Pm7+&#10;xI9hS5629fGMx+OnYvpJ8ZVdbAi9th8zl9wNB/pAH02b0HEfmKAP+7VHVk7et+/w9O9p01F+dfkL&#10;X/jC1WeeeWZWMYPX7nJ8JfEj7UDRuzZem/O2a7JP63rrc+98OtJHJ09niB0z+dXo6qUw8eS93rXx&#10;2KW3rxzb9IzD0yZnDDHnCV2uAfGjmSb6WGDjsX1PG/TB+VWXvstrc9525Ffx5w7ED+KHpS/rc2+M&#10;IX4QP+psYGwFDVVDzUkQLVFYn1uBdHB9aGcd0OU4cWscVt8pG5+u2ORU+IxjDDHsPOsQM+ZU2y5f&#10;l9qHJyDEzKWODfqIT1xitNrV+nh8V+69UnSWatvow+OpRtt41tjTxuNbrBF67mO1sT7vYgwpdt13&#10;km3NG31YK1//ucU1xu49feXaiXUP63OLUsz1MW1z521p0hoL+rBWHn14CFl2Vurja4cddtizzjvv&#10;PPc+sun+EfeMfqR+na5SczSPr4yZC/sPj0UutvGwtdpYn1sjirk+pi3xwyK/8Dn782ZOHnuz2lif&#10;W6sUc31MW/RhkUcfFiGPvVltrM+7GIO1F7DuUf08ZsypuRH7j9hVGdZrzncOXdmLx06sNtbnFqWY&#10;62PaEj8s8sQPi5DH3qw21uddjKErf5DSD/FjdAVTmVR7GiloCA08gWPNmjVav379OkmHexe1vNEa&#10;XBPzV1bV+zSNNVcQ5U2h50vBtvZ1Y4nZcHrbeufsbdfkNDzXW2P29NFFcLXGYTnG8ufevtraWfNG&#10;H/EJQ+y6WHq21siyGc/11pg9faCPBQLEj/a/LLRszRu7Y9sRP4YJxK5Dim0TP4gfKblrVave+OO1&#10;aStmlsfs3X+gj3r/4omHMevmbRtrM1YethTix4tf/OLNN998sy688MLOChrQx7CP99pRzIGJ1+b/&#10;//bOLmS25czrJXMxgsjAK2S80bmZgARRkAlIDGhAwXORIwMiUQIiilEJQS+MSjSgIIaDCDJHMrnw&#10;ZohwvBIMGMabBN0ckbnwA4mIJOiAoGI2Y1BRCGzp03vtXr1WVf3/T32s7rf3b4M4OV1Vq+pXz//5&#10;qFXdb4vfUvN1dfQI+ohwVjHEHYv6PE8SfVy4KFs6QqMR36K0ERkLfaCPnhyD+qP8/oT6nPocfaCP&#10;dYTJ5RIq/8j1d3029Yef5zl51dLG3TPyq7n51ZsLDU7Su9mM02WG0z/7QsP2GS2HklsDqv2tWyXe&#10;msFuk4/SWKqdKhRrjsgVSSRIHl2MzdgftQa1JxFHFQkear/UvNFHLNgo3ipxyNmBs0eO31C+p/ac&#10;2XNAH/WfTuzl7+g4lwhF4qFj+04bJ5626KikEZct+thfVHHYKW07Y6h8wh3D8ZNLG/KrMwmXLfpA&#10;H06cof5osxPHdymf9aUvfSl9+OGH6Qc/+MFVnU39kf+5zAgXFefIr7yLrtTn+5rT+UJPKW+5h/jt&#10;xAX0gT62/lbVi45tK7/sjKHyYHcMJ4ZTf1xTctlSf7Tllejjus7NnXnlYlPPeSrnV+1/Ti3HrrRn&#10;xI99xGnVu2K5zfHQh5/Hqz2J1KHoI0/LZazaRc+vdgct2wfkpvtaPN95/VnoQoMSYjShyjlXZw3b&#10;ddUKe9fAo4cD7jyVs1IFQEl0Leu6h/1xudWSJXfttaKvNIY66FT7WQtm98C/dBiimKKPfdCd4b/Q&#10;h/5TQY7GlD2vPyd+lGmt2dyD/0If6ENptxT3I7Hb9R/oIx8Xya/OL37df+RX95VfffWrX03vv//+&#10;f08p/bS7h6qdE7uoP/IU0cd96YP6/LwfpV/VUb5A5TCOr3DH6KlvVM50mkNLXeDyIb8iv+qx34Ue&#10;8YP4UYtZLT6s5PuVz+T86tr7t7AnfrgEiB/Ej7KtkF+hj3vRR/abI6VCaDPpm15oWBdB2yQjWsip&#10;wro2npt4RG79qyIz51ruLaDP3B9nf9W+xEO5dlrqmS171JrwzuS/ZYc+Ljdg3T2euT/oQ7+wnckf&#10;fVwTaEl4Z+7Pc9aHijE1bpGD45n80Qf6qOVfZv2xG8KNvc5hYI/OHP+ynfys+sBh0pO/LetwnrP1&#10;KW4O/ozjx1dSSn8tpfTr3bU67dDHNaUe+3Xstmd89JG3aMe/OlqonYVEfGwkNyJ+jNMf+kAfJZ2X&#10;dEZ+VfaMvWyceLjV7Ol/53K0iP+O9id+XC6BjeZPfU59Tn1etgH0gT7Qx33qo+enMHcXGiIJDG0h&#10;AAEIQAACEIAABCAAAQhAAAIPRODPpZT+3usLDf/vgdbFUiAAAQhAAAIQgAAEIAABCEAAAhCAwM0I&#10;cKHhZuh5MAQgAAEIQAACEIAABCAAAQg8EIE/llL6Byml35xS+m8PtC6WAgEIQAACEIAABCAAAQhA&#10;AAIQgAAEbkaACw03Q8+DIQABCEAAAhCAAAQgAAEIQOCBCLyTUvonKaXfllL6Dw+0LpYCAQhAAAIQ&#10;gAAEIAABCEAAAhCAAARuRoALDTdDz4MhAAEIQAACEIAABCAAAQhA4IEI/O6U0r9IKZ3+/3/5QOti&#10;KRCAAAQgAAEIQAACEIAABCAAAQhA4GYEuNBwM/Q8GAIQgAAEIAABCEAAAhCAAAQeiMDplxn+fUrp&#10;D6aUfvmB1sVSIAABCEAAAhCAAAQgAAEIQAACEIDAzQhwoeFm6HkwBCAAAQhAAAIQgAAEIAABCDwQ&#10;gZ9OKf3XlNIfTSl98EDrYikQgAAEIAABCEAAAhCAAAQgAAEIQOBmBLjQcDP0PBgCEIAABCAAAQhA&#10;AAIQgAAEHojAT6aU/m9K6c+mlH7xgdbFUiAAAQhAAAIQgAAEIAABCEAAAhCAwM0IcKHhZuh5MAQg&#10;AAEIQAACEIAABCAAAQg8GIFXKaW/klL62oOti+VAAAIQgAAEIAABCEAAAhCAAAQgAIGbEOBCw02w&#10;81AIQAACEIAABCAAAQhAAAIQeEAC/zul9Asppb/8gGtjSRCAAAQgAAEIQAACEIAABCAAAQhA4HAC&#10;XGg4HDkPhAAEIAABCEAAAhCAAAQgAIEHJfBfUkrfSin9mQddH8uCAAQgAAEIQAACEIAABCAAAQhA&#10;AAKHEuBCw6G4eRgEIAABCEAAAhCAAAQgAAEIPDCBf5dSOv2/zz3wGlkaBCAAAQhAAAIQgAAEIAAB&#10;CEAAAhA4jAAXGg5DzYMgAAEIQAACEIAABCAAAQhA4MEJ/POU0v9KKb3z4OtkeRCAAAQgAAEIQAAC&#10;EIAABCAAAQhA4BACXGg4BDMPgQAEIAABCEAAAhCAAAQgAIG3gMDpz008pZR+z1uwVpYIAQhAAAIQ&#10;gAAEIAABCEAAAhCAAASmE3hzoeHly5evTk97enqSlxxObd9999304sWL76aUPrPMchnDGaf0vPUY&#10;tdXX5umOsYyv1lwbz+3bOt9cv5719fQ98XL7t643t+fbsZw5qH2JKiuqj5wG0MeeusM1qj/HPtYz&#10;WdtKT1/04ccP9HG2QOWn0EfZZ7g+nPhxIeX6t5nxe7tvUf++7o8+0Af1R9kToo+b6+OXUkq/K6X0&#10;2914lWvn7ONWB7W415p3ED+ud4f6fJ/DOjai7C+qFfShY4BztlLKzVrzQfSBPnL5utJ3q7312HhP&#10;39b5og/0gT7O755c/Tn5xXoszneVt9Wfk1+RXzn6dLXZGi9HzYH6o/ye393DZS8UyyPPd5/thYYa&#10;zFEbEhmntKm1QOCO3/JC5tYBfeb+uNxOc1Bi06H83OK5BfSZ/LcHpw5D9HFMwr621Z59cfrmCjFH&#10;byUtHXnhB334O3yLgnDm/hA/2va+xe/XYvCIfSC/2hcmEa65/Yn0d/y9Y23kV3tKI/YBfdxcH7+Q&#10;Uvr5lNJvcXRQaoM+0Meow7zS2cCo+D7Cb0W1gj7QB/ooqwZ9oA/0gT4cG2jJAzjf5Xx3aze3vFA9&#10;8/wQfVxsfeS7yRaunF9dn29Eaq/S2eyIMU5jR8YZFT+mXWioHWSvF1sShDoorb38iiTv6gAp4hhr&#10;t21bnPuIF3zb9fWycfvP3B81h62QlC05hyfqmesxnBe26ONMzGGlnJ1iWXsO+hhz6Qd9XFuS44Mi&#10;bYgfF74RW8v5dtXf2RcnZjgxITK/yLyUX1UxcWb8ziW7zjeVyK/2GqgVdGqPVe7rxF0n9jpaUZp0&#10;tIQ+yi/viR+3iR9f+9rX0nvvvfejlNJPOTpo1ST60BdXiB/ED7fmVHGN/OryrVonT1C5iBv/3Xa9&#10;fnRm/qvWEMlj3Jiinkn8IH60nJNRf+RjKvHjzEXFyRon3n/kvbvy5cSP65epre8Ya7HVYRxpQ31+&#10;m/pc+WnyK5fAdbuI7S89R9TnUy80OMGqx9moYKmKKFX0uMZeCzC9c1TBa1nD6HaKjcO2d+29c4gk&#10;REq2Ll83iauJ2BnjHvijj73VjLQTZ49zduvOAX3k/8ySy0/5J/SBPqLx2fH9a6rqMJn8qv4n1Fyt&#10;j26nfIfj+8mv9O109NEX40bbvTveo+jj61//evrKV75yWo78U47OAdoIv0D80Idnrp3eqt2j6EPV&#10;waouJ78q59jUH9Qf6AN9uD60VntGzpncmNgbwzi/6svtFX/iB/GD+EH8IH5oApGYp87tqM/b6/Mp&#10;FxpOhy5qg9Wmjji4ccaIJGoqAWi5YdI6x+1cFO+WwNTLZsQez5qDdlHXLVy+taJgPYYabwS7EWP0&#10;8ldF0qw5og/vlxeUHbo6iYzj7LkazxlDzX3EGOhDUZ7rR2NPP7dWtrUeM9K2NpfIOI5dqvGcMRS7&#10;EWOgD0UZfYzSJPlV/BcaqD9i+oza6vvvv//qi1/84qnbb0gp/Z/408bFLPSBPpzcRuUWyoYj/SNt&#10;ya8U+bivUP5sVg5IfU59rqx5lu1FfU6t/aw5og/0gT4UgcvnrqbddqUnR/rP8g0j5uCTjecUzrrV&#10;Gpwx1BpGjMH5laLM+ZXKod1YTn3eX59Pu9CgNnmEsxkxxgiH1VJoK4cecyP+S5re50b638P+LHM4&#10;8ew5vJ2x7tmF0j3wV3Y8a45uEGlt92gJL/qIF0cjbAB9lAnM8g0tvhx9oA/HBiK21Zt7oo/8LzQs&#10;eR75lf7J156ceG2/rt277UbE1nvQxze/+c1Xn//859P3vve99IlPfKL5Vxoi3Nx1ow/0kYtpEVsb&#10;FcOc2NpyzhKZ33bd6AN9oI9y3o8+0Af6QB8tcbk3x2g9t+19bqS/m4erM8DWtZ768f5j/94nsoeR&#10;/DG6j+v96fklVee57prddo9Sn6OPx9IHFxo2yhxl4MuwKqgt7XoPFl1H5LbDYV0TiHBTe/6cD9zR&#10;Rz19mGEnTsLS8nKBhHf8T/ahD/TRWwQRP3yPp1iRX/ksVc5as+vcwWbkyTPi5nM8cCd+PFb8+Na3&#10;vvXqs5/9bPrwww/Tpz71KS40BH8hqXSY2+tvlK9b63DEs1z/5rajPqc+nxmP0ce8l9URjY/KB1qe&#10;qV6ykF9pG6H+iFQB57Ytttobo1ueiT703lKf3/aFIfFjLP9RPMmvdOxsfSfa4suJHxdfHuF3b/X5&#10;1AsNteREBTplzDXHsj2MUGF3/ayjHNb2ZeJ2jmr9JUNS/XrYRJLNWfsTmYMKGsou1p9HRB6x7Ujb&#10;yNpn8Ucf11ajihp18JgLpEdpFH2cCZT20PUPxI8yKfTRfkjjsCN+5C8lkV+53qu/4I/kRioeqvw1&#10;WlOgD/QxMr5HcvDXtv47Ukr/5tvf/nZ655137upCQ1RLkbVTf1x7OtdHHpX7z9qfiI1Qf1B/RG0A&#10;ffh5HedXe31xfsX5VU5BbnyO5kzUH9QfN64/QheEqM/3BDjf5XxXZV3Ej+tz7tx7FcUwGpdztcBh&#10;Fxq2C1SB3l187gC0p+g5MuHdFnOlNfcc8m7H7GGjXhLk5j96fx71wAR97P9+DvrwvKDz4rM2UiQY&#10;3yrhRR/ow/UHWxtFHxcivfG/Nwcgv/IOFD3Pn/8zWr17HI0H0fbRwqWUwzq6Ltkb9YfvE6g/6n/a&#10;RGj1t6aU/vMHH3yQPve5z93thQbyK/Ir8qv9yxfiR/mFlGsvxI+u+PEsXkgRP4gfrj+gPtffTr5V&#10;/Ud9Tn1OfV62AfSBPtDH/epj+oWG0gvo3gPFWpHUc8DqOKzagbFzyKqSldz4qih01+y2Uy8u1Rpm&#10;7U/Jnp7rC1v0oQ9MSi801v8dfexfUCgm2wLUbX9kQEcf6MN9oalijmbq2AAAIABJREFUUqu998bM&#10;aMxSuZGTY6gxFKtZ8Zv8qk7evYwwa3+ittrSnvhRtgH08XD6+I0ppR994xvfSF/4whfu7kID+RX5&#10;FfnVmYDKmXLf1Gv99uWs+E38eLj4cdcXGogfxA/iB/FjsQHnbEKdPfD+w4th7nkt51fXPHt4kF95&#10;tqk0Piv/bTmP6rGHljPlSJ1BfhXLrw650JDblOimrsc4/d+zBHEPDmvtDJz5RETcK95a/9FzLTnF&#10;yBrcOSkH3PLMSHK3HR99qB25LiJG+YTIPkdfzLi2OHMOpeJT8VO7EZlzj20vmuoZQ601spYWnrWX&#10;lhGfofZkRszsYaPiFPqIH4yUEmr04ajj8hJjlE9AHx73kt90Dml6bJv4Eduf0T75bdTH09NTeu+9&#10;99KXv/zlu7zQQH1eP0+oKQZ97OlENO7yU16r5ZmRXJv6vPwNdPShrPP68xZbVfmpmkHLM9HHnmqE&#10;idoT6vM8oRZbRR8XlhF+nF85KvXYurlMz/6oM7SW/XQIROZMfX5+CZv7R/w4U5n1/hZ9eH/iZxZ/&#10;xwfOfP/xrC40uMYacb45p9PSv8WJO4Fk9Jpb1raep+qvPnfX4xTJPYffLvulnbMu1bY2xogDE5dt&#10;ZC3oI2Ypiq363N1D9JEP3Iqv+vxo/j0+w7XMkWt2xuqxTWd8p03PHCLxbuQe9NgC8aPtwN3Vu2tz&#10;bruS3aj+6nN3PeiD+DHSdzl2eYRtOvNw2ozUx8c+9rH04x//+K+mlP6my3zbLjLnllqU+EH8UPmH&#10;a7sjbNV9Vsuc0ceebgsTd48ce3DavK3x47Ru56xrZMzKPZPzq/0+uHbbuzfuc9x21B/XBCLcWnwl&#10;+RX5VUuuktPpCFt1Y3fLnNEH+VUpX3Fs12nTG09b7Hr2M8mv+vOrwy40bIuRFqfnGuEoQUQKiZ71&#10;qODirMdpc0RB6DzDnWtr0r3u1/ss1+acZ6q5rD/vsafIc5Tt1RIq9OEnLo59tNja25LwEj/ejoKQ&#10;+BH76eOSXyF++JFNxUvHJo/03Wq+6nNFJtI/0vaWBSHxg/hxpEbXz/r4xz+efvjDH/7tlNJfVNqb&#10;WfMorVJ/tO2O4kr8KHN12Dm7EhmnNTdCH85OzKmJj/TdypbU54pSpH+kLfmVIn/+fGHK+dUcrfba&#10;bKR/pC36QB+99uL0V23U52qXIv0jbdGHIk/8UIQce1Nt1Ocj5jAqn2wZh/rDzzuitrC70KCSvOUB&#10;7777bnrx4sV3U0qfcTd1nUgufVp+gkUlpFEIOYFEx4gYqZr/ej5uW3e+bruegzU15yPm0Fq4qHW7&#10;+si1U+tGH/GEQdma65ui7ZSdOD/pU7IlZSejArrLTj0vorXaM9W60Qf6WNta67eWlJ1tfYHy+ejD&#10;IXDdxt0D5Zdz40T8mtvWna/bjviRtwelNeJH3nKoPy5clKaP0Og6Tn3yk59M3//+9/9+SulPxT1l&#10;LOajD/TR40PJr8rfhqf+iPmilrpQ5fRH+O57ix9Kz05MUWtyah7FHn2gD+IH8WPtj6jP9xfJlR9V&#10;/tzt7/p89byWOJ6LWWrexA/iB/GD+NETP67+pqdygJvPT5cZTv/sCw1bx9ji9LaJd64AUo4z6sBr&#10;BcXWCbsXNBTrSBCJOIFeNm7/Wjt3jNI+qf5qT5z9z7VRe+Z+7r7sRh/nXVA/X+QU/MpmHL/i2M2I&#10;57hjoI/2nyia6Z+cOLe1t+V/Ez+uk/oZ8V3pi/hR/pWISK5R85cuY9WutJcqFpNflXcHfeifeCZ+&#10;XNuPspm3PL/6lZTSr6aU/rCTQ6q8rpTvKp/n7FGrv93OGX2gD6duc2o3VzOu/Sv9UJ9fiJNfHf9C&#10;SvlgVw8ln6zsX32OPtDHzPiu8hT0QX0eyTfXbZVtKd/q9kcfbXFTafse+HO+23525JwDuHus6mTq&#10;j7Z96uV/S31cXWjITSSH5LWhfOf1Z6ELDeog2YVZK163TlEFKZXAO/3VGLUXM2p8dWt9zVS17WVz&#10;D/sTWYPiodjXisJSX+VI1Zwc2x4xRmTtPfa7PCf6ctLdZ8UCfZR32mEXsRNnz9BHnij62B8U5eKq&#10;Y2Nbwmu2kf7oo3xpKOIXiB+eDya/evlK2RXxg/ih/LKTQys7W3/eGT9+OaX0Eyml3x95Zq6tE7vQ&#10;B/p4ZvrolcWb/ugjn0M7gKk/qD9K55itZyjuBf3aOVtpDMemnbMndxz0gT7Qh1fHLq2cF/tKfyqX&#10;afVN6rk530F9Tn2+te0WO0IfFzsaHd+dGqCWF7j7SX1+IXAv57u7Cw3r4LDdsM2kb3qhYTvP1gMn&#10;x7BrAlHB1gmAPeM7jnG9jxGx9wT0mfvjrEHtywynpZ7p2EKNWyRxm8m/VnwKn7HD7jBBH9pao/5P&#10;2ap+YrlFab/UMx1bQB977uhDWyv6ODNyNUb8uLYpl5uTm9RipPucmfvjrEH5cq1I4seaQI1nj393&#10;7KlnfOqPvB1v9vODlNLPppR+rkcXW9YtufbT09OpW7buz43f+kIq4p9Oc3r58mUVTVQfy5jKT6GP&#10;M/ZofuTEsNqGqn3p0Qn1Rz53yTFV+4A+0EdPjD8ifji+Iho/ljHRh5enEz/82tq5bKvsLpJfoY8L&#10;Aae2dXKbW+6PswZnfo5d5NqQX5Fflc4unHxR1ZmOfTsapf6oK7wUh3r5b5/ac77k2NN6/OrBhnB4&#10;uwsNrQ6SfhCAAAQgAAEIQAACEIAABCAAgQch8Iuvf53hdKlh5D/5ayaZywunPrW63xlzvYbSWGqc&#10;dT81pxZmM8ZsmQd9IAABCEAAAhCAAAQgAAEIQAACEBhMgAsNg4EyHAQgAAEIQAACEIAABCAAAQi8&#10;1QT+VkrpT6aUPjaYQstL+5Y+pWm3jrXt54wTuSBxmq8z5uDtYDgIQAACEIAABCAAAQhAAAIQgAAE&#10;jiDAhYYjKPMMCEAAAhCAAAQgAAEIQAACEHhbCPyllNLfSCn95OAFt7y0b+lTmnbrWC0XGmrocvNo&#10;ndvgLWI4CEAAAhCAAAQgAAEIQAACEIAABEYT4ELDaKKMBwEIQAACEIAABCAAAQhAAAJvM4E/nVL6&#10;hvhTDy18Wl7at/Qpza11LC40tOw2fSAAAQhAAAIQgAAEIAABCEAAAhD4iAAXGjAECEAAAhCAAAQg&#10;AAEIQAACEIDAOAJ/JKX0D1NKP5VS+tG4YZv+rIK6hKD+tMN2+tEzhNG/plBaj1rnwG1gKAhAAAIQ&#10;gAAEIAABCEAAAhCAAASOJBA9jFjP7Tuv/8dnjpwwz4IABCAAAQhAAAIQgAAEIAABCNwxgT+QUvqn&#10;KaWfSSn96sB5upcP1nW+etGvPu+dPhcaegnSHwIQgAAEIAABCEAAAhCAAAQg8JYT4ELDW24ALB8C&#10;EIAABCAAAQhAAAIQgAAEhhL4uZTSr6SUfmdK6d8OHTk+mLqwoD6PP/HSo/ZrCttxnbOJ5UJHru3M&#10;dfQwoC8EIAABCEAAAhCAAAQgAAEIQAACnQScQ4PSI/iFhk74dIcABCAAAQhAAAIQgAAEIACBhyPw&#10;syml/5hS+r0ppX9249WpF/3q89bpz7h8UJvrrHW0rp9+EIAABCAAAQhAAAIQgAAEIAABCAwiwIWG&#10;QSAZBgIQgAAEIAABCEAAAhCAAAQgkFL6TSml/5FS+kMppX98YyLqRb/6vHX6oy8fqHmqz1vXQT8I&#10;QAACEIAABCAAAQhAAAIQgAAEbkyACw033gAeDwEIQAACEIAABCAAAQhAAAIPReAnUko/Tin98ZTS&#10;Lw1Y2fJrB9GhTvW+etHfMrY6R3CeqcZYr7X2aw9LO/XMKDvaQwACEIAABCAAAQhAAAIQgAAEIHAn&#10;BCKHCNsp8ycn7mQTmQYEIAABCEAAAhCAAAQgAAEI3BWB0wv2P59S+rsTZ+W8xHfabKfY0uc0hnPx&#10;YGnnnkXMGHPiljA0BCAAAQhAAAIQgAAEIAABCEAAAqMJuIcIuedyoWH0bjAeBCAAAQhAAAIQgAAE&#10;IAABCDwCgf+ZUvo7KaW/PnExzsUDp812iq19TuM4ZwzO+O5FhmXuzpgTt4KhIQABCEAAAhCAAAQg&#10;AAEIQAACEJhFwDlsKD2bCw2zdoVxIQABCEAAAhCAAAQgAAEIQOA5E/hPKaV/lFL6CxMX4bzEd9ps&#10;pzi7jzO+02Y972j7idvC0BCAAAQgAAEIQAACEIAABCAAAQiMJPDmQsPLly8/+gbE09OTvORwavvu&#10;u++mFy9efDel9JllQssYzjil563HqC20Nk93jGV8tebaeG7f1vnm+vWsr6fviZfbv3W9uT3fjuXM&#10;Qe1LVERRfeQ0gD721B2uUf059rGeydpWevqiDz9+oI+zBSo/hT7KPsP14cSPCynXv82M39t9i/r3&#10;dX/0gT6oP8qeEH3cjT7+dUrpX6WU/oQbt6J+7vWfePh1tdr66enpVMNF8443lwNmxI9lTiUubo60&#10;yelb1pmdQjQ+uYxy5w89fak/dD69ZlTLC12ba8ktVd7fawPkVxcC97g/zv4q+4vGECcP2OZR6EP7&#10;E4cr8aNurS0aRR/l9zSOfymdf+Z2Kmq/0bw1On7P+nr6kl9pf0h+da0g5aeIH3dTn0dTqqv2zj6S&#10;X+0Rj9bHiAsNb2b56U9/+vct/+P1ZYeikSxtt+3WYzgWlnvOiDFOz46MU1pvaZ2R8UcyiqzpNMeR&#10;z17288g5KDt0bGy9V854jm2rcZwxnLmjD01pzehI28zpK+IXSr42sgZlh5reuUXNz23HcGxbzcsZ&#10;w5k7+tCU0IdmpFqgjz2hEX6K/OqjS8VX/yJce3M85aeVLrY5oTOe4/vVOM4YztyJH5oS8eMNo19L&#10;Kf28JrZvYR6YfHTxoOFCw/LnHFqm9qbP6aLE9p9zIb/1QoM4CP/oQsPyr3RwUuPqHn63vJBZc7rF&#10;heoaF3fdpTEi/dWBlmuQpj4+Gq6mD2Uvy+fOGM7cHX2ocZRtq/6nz9UYPfNEH9cvH9GHY5HnNj12&#10;p7Q8Yh+IH/sX6xGuuT2O9Cd+jOe/jXGOWokfeUoz/Bf6cCyS+OFSov5wSZXbUX/s2YzwU9H8atqF&#10;htPyaoeK6kDRPZDMPSfy8qBkottDYefgstamdjFAXYZQLE+fu2t22ykut9wftQZn76IuTD1zPZ6y&#10;7aUt+ijbrXM5ymmzsHb3z22HPq4JRLihjzM7x085rIgfMW+ubNXZl9gT/fhci+WReSm7uWX8jtp+&#10;LV6qddZyJ+JH3orRR7122dpvKbdXGqv5EEfrkTbUHxfayr6Vb1f9xb68+UVD9Zz15+aBiX2h4TS2&#10;8ys8pZeR6kXC+jDDGCP85yG2hyWZ+bzaXrCoHS63fBu5tsbt3pr7V3zZ7tpK9Dk5O3DHKM1J9Tf2&#10;zl3um3bqmY6WIvNSFxoG66OZx9LRebGCPi6Yg/4rtD/KViN26D5YPRN96BfD6AN9nAgo31/zuctn&#10;agzix/WvQbs8RrVrzW22+0t+lfcZd1Z/uGF0l2+SX12jc/MM8qt9/R3J+4gf578osfUjzRcaao56&#10;beLRm3uuIJzEQgU3FbSU01XJyYg5ujxGt1NsHLa9ouudQ+TASUU0l6+z5+hjn+QYh57ZLXL3ZXS7&#10;Xtt07MTRWG4e0bW6fq6mEfeZzrrRB/pw7AR9xL9ZN1Knvfxdv1Obc2+O4fIY3Y740VYIO36B+EH8&#10;cOyk13+p/vdYf2x/DeFO6vPQhQaT6+7PZLS8kHL3+Oh2xA/ih7IB8qs9ITePI37oA/eaffXm5Ufw&#10;Rx/oYyEw0i9Qf1B/HOG/3JzT9XOc79YI7G3a5cr5VZ7riBwhN7Lry8060jIK95mOXyB+tMePKRca&#10;To5WbfAIYx4xRo8gnGRo1hy381a8nbk6ynWf4whXBWRVsDv9I/M9KqCjj3aH5dhoj6Z77SXSf5Zv&#10;GDGHKOcRz1yPocYbwW7EGD225vjkWXMkfvT9PUD04fFDHzFLUX5vPdos3zBiDrFVl7/1FLEf4kf5&#10;W4atF0bdfXRtxm03M/e/hzm4XJ0cwY3l6AN9ED/0N2ypz6nPOb8qX2hAH+gDfaAPJzedVaO6OW9r&#10;O+qPawKRmsnZczWeM4aqoUaMETl/aLGZWXNstXu1L63MIxzvYQ5qna183bipGIywmxFjRPb1CH1M&#10;u9BQ2zh3U5VR3cuG1OY5a46tglJCaWUeMexbzOE0P+cCRIvo3L3YrrvGYYTdjBgjsq/KdiJj9dqI&#10;uyet7Y60kyjXCLulLfq4UI7wi9h0dB9HxUnnue6a3Xbo45pAhJvrt4kf3ssJx/5VG3f/3HboA32M&#10;sIFWu+2109a8qfe5kf6uH1UMW9e6jt/kV+RXjg1E7Ls390Qf1xdcqM/3FjXLRlp9KvqIRqtz+wg3&#10;d8+pP6g/cjEtYmujYpgTW2vKicwZffg+yGXlj5hv6e6f225EbTZr7ZE1cL5bv3jUYncR/mr8WTZC&#10;fuW970Mfj6UPLjRslD/KwJdhlcNa2vW8bI8ULL3OONJfrb11zS1zIOEdc6CIPuopSottjv72ZMsc&#10;0Af6cGwgYlujDivQR/5Q8jkeKBI/iB9H+QX0oQ/cqT/UkdP+80gMHOXvWp6p4ib6QB+8kCrn/egD&#10;faAP9NHyInwd9526WmUhbvx32/HC9ppAhJt7rk38IH4QP4gfxI88AdePqtjYenlj/d60N0YTP67P&#10;qHt5LnuqbGR7fjX1QsPaYNThilpAyWhrAcMVwnpuow6gnPVsk971fKMv+11B1Z6Z4+Xu21H7U7Op&#10;EUn6iDGUCHP25nJu2efS2OhjTwB9uFYxvyAkftS/WUP88GzV9a0jfP+IMYgf3r6qXAB9eBzRx4UT&#10;+dWZBfXHxSbQB/rYelL0gT5qZ0/KPmrnTD01KOdX10pt9d2z9kflrLmMzc1JatleZAzqDy9vVntJ&#10;/eFxbNXoMnrEtqnP9wR4/1G201bbJH543/yOxBrlb9e7OIs/+RX5VW+OFrH5SFv0kdJhFxq2xZ/a&#10;KC8Vyh+8PZeCcJuQldasiuNWQ3YYj3wZ7q5XHR5FE9ho+1s4LPSx//u2rr2gj/pPpyqdo49rQsSP&#10;ssX0sFnHKWWTy+c5bY+ag+M3IrH1lgeKxA/ihxsvya/8bw4pPzXaPx15YOLai+Mn3RxilO9W+0L8&#10;iB0oEj+IH64/IH4QP9Y2oHw68YP6fJRv6a0hya+uvTfnu2cebv5aa5sbo2RvvP+42CHxo17NtF6q&#10;2PpcJw6XZoI+rv3Etl5y69FtO4cr+kAf1OdefT79QkMpAegN6DXn7DgJ5bhrDity87ZlLrnxVTBy&#10;n+O2c/jU3Mys/Ykmny3tc+uKcFO27SQoagwVQGfxdwpC9KF2p/4NyIit9doq+tgT7OGPPuq2r5Lz&#10;pfcs/9Vi7z320FJUKt9P/Ngfhqj8aG2V5FeeRl2m6OOaZw8P4odnmyrDIn54Fxqoz1++ih5OEj88&#10;jRI/ypxm+Sfih2ebxI8yAeqPc0zI/XNqL2VbxA9Po8QP4odzHhQ50+mpzdbPURqfFd8ja205eyqt&#10;K8KN+EH8QB/kVyUfOPP94CEXGnJOOOr0tsFkVsC4h4KwdPg+Ys2RwJSTZK2/w64lIG/nEVmDOyfl&#10;gFueGSl+tuOjD7Uj58/d/XX3z23XkviNnmvLHEpaOv13t4CM+gVXv45vWeaIPtBHq71GNO5qVu1G&#10;yzOJH3uqESZqT4gfeUIttkr8uLCM8GuJxzMLwpb5RHL6HjbqOa6vnjmHVn7KV0Xm3JMbkV+pnbj+&#10;fLTNRfY5moePniv1h39paEauUdv/Wjwmfuhfdh1x1oY+0IeKJqN9MvFDER9X80RqUc53y9+wre0Y&#10;+tjTiWjc5adU0/JM9MH51ZqAa4sRW4vWQNTnZwKz8ltnj2fWH8/qQoM60FqM9UhBqGf2zmX0mnvn&#10;o/qrz931OEmO80LLmY8K5tE53+pA0Z1nL5OW/i1MnH0ZveaWteWCtrqdNiuguDyU33LZt4zTYgsj&#10;CkKXzWwbiCRhvXMZvebe+aj+6nN3PcSP/DdPFV/1+dH8lX9x5qt8mTOG0+YINs48nDboA30oXSjt&#10;RfKeyFg9tunYvtOmZw4tXNReROZMfrWn2cJE7UnEpt39c9uV5qb6q8+PiGHoY96BYuv+oY+zVaIP&#10;/edUcmcX1OdtL2xH25xjvz25jTO+06ZnDsQP4sfWflybc9uRX10TiHBrySWIH8SPSD1F/OD8KmcD&#10;h11o2CZuLU7PNfiI881BWfqfPnNemteS0t65PLeE15lvL5NI/0jb2U5SzWX9OfpwjxPHHkKoPVKz&#10;cvqrNurzEXNwfal6Vss4rbaNPtzdiBcjrs257VoLQuJH24Ei+dXbURCiD/RRq1ki34pxo4nj8502&#10;ju2qOTnPUW3U5yPm0JIXUX8o8ufPqc/LnBzbVm3U52qXIv0jbdGHIo8+FCHH3lQb9fmIORA/ymev&#10;o/ifGHO+O/6sYNT+OHvT+6wWnXF+tfdwrUyUr3RrBtcO3HacX8X9gtKSYs/5rqMGX3vrloq92jt3&#10;Zs5zVBv1uZpLpH+kLfWHIn/7+mN3oUElebXDBGUc674LmpYDOHWgoebhbEt0jEhAV/PPOSJ3X1QS&#10;GF3XlpXTX63PGWOE81DzcOxg6+jdfci1U+tGH3GH6O6xYn+LgF6yJXeuPUn3ulBQNu3oJLoP6MMr&#10;GHK24LKO7LFrc267HttU6ztiDhF26MMh4Nl71G7Qx/4iB/rIX24hvyK/Wvt1VStFfVGpViK/6vP9&#10;uX2I+jjq8wtF8qszi+jZE/GD+EH80BcN1v46qjGn7or6fuKHX585bIkfxI9SruvoXdnPemy3rWO3&#10;R/luNWd3rtQf8RyN+JG3Gtfm3HY9tok+iB+z4sebCw0RR1A6oHHEsC0KnQAYTUideagUT81z6a/a&#10;qYOU2mGXEn4u8KtDul42bv9aO3eMVqep9kTtvXqusn/1ufPnBpY5oA+vgB5l97Ntc+s3nJ9vjNqr&#10;WgP6qP+qh+Ln7IfLWLUjfhz/wlbtibP/tZxFxQf1OfHjQhd9oA8npvbm624BNuLQbFuLuTVCrh36&#10;QB/o46Jet55yam+nTYT9CN/h5q7U521+QeWG98Cf+FHO0O9hf9QclI1Rf+R/bjnCxWWs2pFftfnR&#10;2l6hD/3LITPjN/GD+MH5VT2aqLjQe97g1BZOG+qP/T66exfJJ7Y+s/Zeh/Pd/fnt8l966/OrCw25&#10;QJbb1J6/D682XiUzOUdRghAxSGWAzljRl5NbYZWeoV7WRg5C3Geu57J+/j3sT2QNDjtnb0sBCn34&#10;9NBH3pGP9l/owy8Ic8lFhF8pELuxtORnnUTUnafjA1v8uqt84kc5gSN+uFaU17RzsKOegD6u2bp+&#10;pVSYKd61z51nU3/kCZJfkV/VNNkS490Dhq1F1g7bHI1vx6M+L3tN8ivyK/SBPpy8y/G95FfkV6om&#10;mhnfHRutnbs4Oii1cZ6NPtAH+vDi7boV9Ufs8pfji9wzmBb2rh+l/qD+uJf6Y3ehofYixnXibruc&#10;GF3hbeeZE5UrSOUUao7FXWvkW5Xreavxl7YuN9dJlubgPmfm/jhrcLlFbGTL2jl0u1VAn8m/dng5&#10;g0mP/tCHX3y0aCHXp7RfSpOub3GKafUs9HG9cy3sXXtpSXhn7g/xQ1/4mcmf+HFNAH3kfdGMXKJm&#10;1+vPiB9n+g6HCDfH99b23Y1TM/2XswaXmxtDc3UE+jgT6KkPHHvqGZ/6g/qjpPFSHeP4l4j2e+wX&#10;fezjYO/+OP2JH9d+nfNd71cpHNsiv6pnXZxfefWYUx8QP4gfPTlw64XqmfUf51ecX9UiCPHjdvEj&#10;e6Gh5ZCFPhCAAAQgAAEIQAACEIAABCAAAQhAAAIQgAAEIAABCEAAAhCAAAQgAAEIQGAUAS40jCLJ&#10;OBCAAAQgAAEIQAACEIAABCAAAQhAAAIQgAAEIAABCEAAAhCAAAQgAAEIDCPAhYZhKBkIAhCAAAQg&#10;AAEIQAACEIAABCAAAQhAAAIQgAAEIAABCEAAAhCAAAQgAIFRBLjQMIok40AAAhCAAAQgAAEIQAAC&#10;EIAABCAAAQhAAAIQgAAEIAABCEAAAhCAAAQgMIwAFxqGoWQgCEAAAhCAAAQgAAEIQAACEIAABCAA&#10;AQhAAAIQgAAEIAABCEAAAhCAAARGEeBCwyiSjAMBCEAAAhCAAAQgAAEIQAACEIAABCAAAQhAAAIQ&#10;gAAEIAABCEAAAhCAwDACXGgYhpKBIAABCEAAAhCAAAQgAAEIQAACEIAABCAAAQhAAAIQgAAEIAAB&#10;CEAAAhAYRYALDaNIMg4EIAABCEAAAhCAAAQgAAEIQAACEIAABCAAAQhAAAIQgAAEIAABCEAAAsMI&#10;cKFhGEoGggAEIAABCEAAAhCAAAQgAAEIQAACEIAABCAAAQhAAAIQgAAEIAABCEBgFAEuNIwiyTgQ&#10;gAAEIAABCEAAAhCAAAQgAAEIQAACEIAABCAAAQhAAAIQgAAEIAABCAwjwIWGYSgZCAIQgAAEIAAB&#10;CEAAAhCAAAQgAAEIQAACEIAABCAAAQhAAAIQgAAEIACBUQS40DCKJONAAAIQgAAEIAABCEAAAhCA&#10;AAQgAAEIQAACEIAABCAAAQhAAAIQgAAEIDCMABcahqFkIAhAAAIQgAAEIAABCEAAAhCAAAQgAAEI&#10;QAACEIAABCAAAQhAAAIQgAAERhF4c6Hh5cuXr06DPj09yUsOpbbLf3fGccaoLbI2z/U8HFBqzbXx&#10;3L6t883161lfT98TS7d/63pz+7Udy5mD2hfHLtZt0EeZGPq4sHFsU/lHd4zlqejjvvhvlYI+7mt/&#10;HH0RP8p5oMNvrQHFEn2gD/Ir8qtRuT/5Vb6Wpz7fW5jjd6LxqSc+9vSlPuf8KudDo/YbPfeIjt9j&#10;4z190Qf6QB/XBFrOjsivyK9KZ4+ls6/W9wG8/9j7bCcGqjMX3n/4BBTLaP5DflXPQxz7rp0vOv3V&#10;nvrWcW7p1JHLmM67bzU/Z4zaGlr9sXNGc8v3H8/2QkMtoDrxfSxrAAARXUlEQVQG7Ry4R8YpGUjN&#10;0N3xW5POHCP3mSW+vf0jReWIOSjH4Dqu5+aw0Ie7s9fBtde+e/ujj/O+Kd32BnT0gT4cAsoOnTGe&#10;Y8KLPtydJX74pMotya/2bCK5BPVH3rZGH4hG8zPix/5iXMSua7lgZBz0gT7u6UCR/MrPGtbajWg+&#10;5zt6+0f9f+8ciB/ED6UU9KEI6c+pP6g/clYy8t3LNv/QVpk/C43EMOIH8UPZGfFDEdKfEz/uI35M&#10;u9BQO4ioHfC7hrF26qWg0+PMt0HDORirtakFRnXYolhGXpi4fEsSdvvP3B81B2fvtIu6bqGeuW7t&#10;vmx1bkm12vZM/rmiHn2cLcC1k5n7o+aAPq5/aaZVYzUf4jCOtCF+XGgr+1a+XfV39kU9Y/u5eibx&#10;Qxee5Fd7DdQOzFvzX2Wr6IP40erflG0pv+r2J7/S3+yi/ijn6zX7yR1MK18btVs1HvU59Tn1h4oW&#10;5UNWpS/iB/HDyXOdsz7Od2M6VbHS2ZfYE/1zO+fdxfJs8ivyK+rz/JmFeqel/Oot4zfvP8reVflu&#10;p3Zyx2itgYgfj3t+NfVCQ81p9TosJ7FQTk8JQjndrThbDtzVHF1xj26n2Kh5H7E/ag7OoZSb+Lp8&#10;nXWvn6mKnZ6XrSM0luMT5Vpj1ztHd19Gt0Mf8w8UiR+6IHR94NHt0Af6UDZAftV+4O7kGUrzan9U&#10;/2geUMu13PjsrJv8an+I1JpHuvsyul2vbTp2ouy7dw7oo/7TzL38iR/ED+cMZktJ1ZzED+IH8UNf&#10;aKA+pz7P2YCbC5JflTXm5EYqjjljcL7rvgE4t4vY9uz9UftL/UH9Ec2PI/Zd8x3KNsmvyK8c24z6&#10;0CkXGk7GrIQRnWhEPOrZKoRF+898Yavm6hjFeozo2tzDgHvdn971Rvm6jlrNC33kkxFXD612q/ZF&#10;PT/Sf8QeR3TX27a29tHrVuONYDdijBFMiR95y7qH/VF2qPwB8WNPKMoUfaAPJ4dd24mysRG+ZcQY&#10;xA/Xgz6/A8XoASj5lWcLStuR3H+WhiNzcHybR+Z5Hbijj7kH7s6hstoD9NH30rE3vkd9XclPRMZx&#10;9lyN54yhfNqIMXr5o4/yLt3D/ig7VDZGfU597tqI8gVuztdrs5H+kbbUH54lRJlyfsX5lVPjcX5V&#10;/pVe9ws50y40KOc/IhkaMcaIhLclEESdonK17nhuu6MKI7Wu3v1Z1nsaxy3wRz1TiXB2oEMfl510&#10;7d5thz6uCUS4uXaJPvq/AeL6V3f/3HboA32MsAFlv64vUeOoz127d9uNYDNr7ZE1kF/d9oVHq91G&#10;9lg9Q9V6TjHvPCPynFrb3rVH+qMP9BGx24htHVWnutpc2kXWgD7QB/ooKwx9oA/0gT4isT4SfyPj&#10;RvOAmTn4di7umt121OecX42wAaWZWWc46MN730d+9Vj5FRcaNsofZeCquF8/59S252U7CS8JbyQx&#10;7Unq0Ec9RYmwnZXMtMyh1we1PPMRL/ygD/QR8cWRtluNPccLP+gDfURsPtIWfexpqRxj6UH9oY6e&#10;Lp+35DrkV238SgdzvTypz+ddlkUf3nmO8s0tPpn8ivwqkjNF2pJfkV+tCczwX5Gz7HXb3nygJWZx&#10;fqVzZmUj1B+aYSkHdvKDUfkA+jjvwiie1B/UH8QP7fui8WPqhYZacqImqpx1zbFsLwsobOtnHeWw&#10;ts5xO0e1/tYg18MmkmzO2p/IHFTQUHbhJO89BSH6qP9Eas1W0cfF8lRgVHYeSVZLY0XGiPj+SNuI&#10;b5jln4gf1xbSapuz9idiI8SPM4HSHiq/kjusQB/oI5IzRdrmYgXxo/ynu8ivPA/WGsOIH8SPqA1Q&#10;n3uabD3/iNbcxA/ix8j8l/rD+1Ois+o/6g/qj0hNEWlL/bGnVTsXpP7wch3qjwsn95yZ+HFtWy3c&#10;HOtstc1Z+0N+9XbnV4ddaNgejKtC0RFT7rB9bdAtYxyZ8G4PO0rzdV7eHu2wWti6692O3eo0o4dJ&#10;tTW5fFsPTNDH/u/nuPaCPq7ZRWy1JQGIFHmRtrWCEH2gD9cfED/07edbxW/yK+9A8Vb70xIPovEm&#10;EhMibYkfe1rO3qiXqORX5FejYi/1eTmP62Uzov+IMRyfs/ZU0faRmBBpS/wgfqjaAX1cX3Au5fOc&#10;714sifyqXs1wvuvbymz/RH1OfR7JmSJtya/Ir2b7L86vzhca3H+5sx2Vr9T28NbxY/qFhpKB9Sa8&#10;tUO2ngLZ2ZDIzcKWueTGV4eK7nPcdiVBuMY+a38ezWGhD+9GWe4AbP3f0Me+KFJMlh69PiGqSeX7&#10;nQJXjaEC+iz/RPyokyd+1F9o1LSkbD73S1Ot3y5DH9d27PpItx35VRtf9HH9s5fqgKDFHqk/vBhG&#10;flXmRPxo828telW1UW6XZu1PtBZoaZ9bT4RbJI+iPqc+39pbxNZ6bRV97An28Kc+93KbW52ftNh7&#10;jz20nIERP8ovzZyzO2Vb1B+eRqk/qD8WAsoWXB/ptuP8qq2+4/xq7vnVIRcacpsYTQrWY5z+71kF&#10;+T0kvKUDihFrHuWw1M2eEXNVTlM58YjNuElW5JmR5G67L+hD7cj5c0evkSIJfXjcew55emx70VTP&#10;GMSP9kMi9IE+emzA8de1Sy+RmOrslDMf4keZpMtP7UXEpnp8P/FD7US+UB8VMyP7nJtprb9rizPn&#10;UMqLFD+1K5E5o4+5B+7U53VrbbFV9HFhGuHX4m/Ir/Lnh8SP6zOVSK7N+ZW+qF7LZ5T/c32C267l&#10;bBV9oI/tmevWjiI+Q+W8nO/mCUU07mpW7UXLMyO2QPwgfiw2GLG16BlBS76stBE5H6y1dc42OL+q&#10;78azutDgGs6RglAi7J3L6DX3zkf1V5+766mZrfMMtS+Ok8odXN3zhQaXbYRfb8BQ+9A7l9Fr7p2P&#10;6q8+d9eDPvLfHFJ81edH80cf15Z8b/vjzMeJJZFxbvVCyrX9yFqIH451XNootupzdw+JH8QP1zJH&#10;2pwzVo9tOuM7bXrm0Fo3zH7m7AMT1/ccyZ/8ivxqqyvyq72naWFC/Oh7CdFzluSyV/4vkp8TP/YX&#10;YXpj2eiY2Tsf1V997q5ndq6DPupf+hzFX/kXx17UXjljOG2OsE1nHk6bUfvT+yy1v8QPZb3nz8mv&#10;6hxG1swRm4+0na1J8qv+/OqwCw1bUfcIXBmh+ly5oKX/qZ1TdOCwYocmo/bH2ZveZx0V0NFH2+GA&#10;m6S6duC2K/kQp79qoz53/Rf6yJNSfNXnLn/ix56Uw1a1UZ+7+4M+0Afxo02jLXnRLQtC8ivyq1E2&#10;G4k/kbboQ0Xu60Mx8qs2361sUn2udinSP9IWfSjy6EMRcuxNtVGfj5jDqFjVMk7r2ey6X+sYTj4+&#10;ij/xg/iBPso2gD7QB/pAHyqfWX/uxGbVRn2u5hPpH2lL/aHI377+2F1oUEGs9rJfGce674Im8rM0&#10;W+damquah7Mt0TEiCXyN4XZublt3vm67EiOnv5qzM8YI56Hm4diBa3NOO7Vu9BF3iO4eK/YtiVvO&#10;fpznqDk7Y6CPMwHiR/1FlbK1qN0fYZtqzkfM4cRFzYP4MfclqVMo5Wwhsm9uW9fm3HbkV9cEovvQ&#10;4vvJr8iv1n7dudDWmuMRP/L52Qj+LWNQn18sWfnaI2IY+kAfTn5XOg+b6bvRR1ttTX5FftUSm1s1&#10;rnRKfU593mpb1OfU5yPO2NX5KudXex9F/ZH32+RXOr96c6HBKTBVAuEY4nZTWl5IqaTJmYdKdtQ8&#10;t45q+d/uehRLZz/utSCcvT9qf929UzZQSoZO/z1XUKs9VfPe7nnuOc4Ys/k780Qf3ovmmh3NOrRB&#10;H+WfAFPacX2Gy1i1UwfxJV9E/CjvlPKhak9cGyB+6D0o5U3ED+JHq35qcVNpW/kGdUBB/Gi3W8ev&#10;3sP+qDkoG3PWmWvj1heqPkEfF7rkV8cfKKIP6o9SbFc1r/K9yre6/Wvt3DFKc1H90Qf6QB/lX0dG&#10;H+gDfaCPWqyfGb95/6HP9XryOJUf9eZ4xI/HjR9XFxpyQs0ZT8lYXUOsHcyMHEMZ/vpz9YLaGSv6&#10;cnIrrNIzlHOIHKK6zyyxuYf9iazBYefsbekFC/rw6aGP/UFq7vA5Yt/LiGu2kf7oo/wrD75l6wtO&#10;zljoA32UXka1xnj3gmXpgGCGf4rEUjdH68nfHB/Ykvc4mt/ybXlOaY/d55fm4PR32DnjRGyC+iNP&#10;lPhB/CB+lL0N+kAf6AN91Gwgl4eQX52pjMxNVd7onBFH8sqe+iB3xrK1k57xFYtW9i6f3NmRmtPM&#10;/eH8Sv+p65n8I7UY9XleZTP3B32gD6W70nlexK8TP1wC+bqq1Jvzq3nnV7sLDevkaftYVwxuu1xh&#10;4SbN23m2vtCrJatOYHfXWmtXC1BqfCexXu9jJBjm2NzD/jhrcLnFXdb1T5FHAovLzkmGnPWVxnH4&#10;RbTfY78Ok57x0YcfPFq0kOtT2i9ls44t1Px+pPAnflzvXAt7115aDkxm7o/j/5StumtHH2cCs/If&#10;x26JH9pao/kz+ij/SRrHv5BfaZuk/sgzIr/K5y45WspPET/28bnXfzn91b743mHfEn2gj9K5jKP3&#10;7ZnBNn917LsW353+6IP8am1Drt06tuXYpmN/s84XnTU482uNIcQP4gfxo6we9IE+0Af6KNnAlkzP&#10;+auT96zHz15oaE0E6AcBCEAAAhCAAAQgAAEIQAACEIAABCAAAQhAAAIQgAAEIAABCEAAAhCAAARG&#10;EOBCwwiKjAEBCEAAAhCAAAQgAAEIQAACEIAABCAAAQhAAAIQgAAEIAABCEAAAhCAwFACXGgYipPB&#10;IAABCEAAAhCAAAQgAAEIQAACEIAABCAAAQhAAAIQgAAEIAABCEAAAhAYQYALDSMoMgYEIAABCEAA&#10;AhCAAAQgAAEIQAACEIAABCAAAQhAAAIQgAAEIAABCEAAAkMJcKFhKE4GgwAEIAABCEAAAhCAAAQg&#10;AAEIQAACEIAABCAAAQhAAAIQgAAEIAABCEBgBAEuNIygyBgQgAAEIAABCEAAAhCAAAQgAAEIQAAC&#10;EIAABCAAAQhAAAIQgAAEIAABCAwlwIWGoTgZDAIQgAAEIAABCEAAAhCAAAQgAAEIQAACEIAABCAA&#10;AQhAAAIQgAAEIACBEQS40DCCImNAAAIQgAAEIAABCEAAAhCAAAQgAAEIQAACEIAABCAAAQhAAAIQ&#10;gAAEIDCUABcahuJkMAhAAAIQgAAEIAABCEAAAhCAAAQgAAEIQAACEIAABCAAAQhAAAIQgAAERhDg&#10;QsMIiowBAQhAAAIQgAAEIAABCEAAAhCAAAQgAAEIQAACEIAABCAAAQhAAAIQgMBQAlxoGIqTwSAA&#10;AQhAAAIQgAAEIAABCEAAAhCAAAQgAAEIQAACEIAABCAAAQhAAAIQGEGACw0jKDIGBCAAAQhAAAIQ&#10;gAAEIAABCEAAAhCAAAQgAAEIQAACEIAABCAAAQhAAAJDCXChYShOBoMABCAAAQhAAAIQgAAEIAAB&#10;CEAAAhCAAAQgAAEIQAACEIAABCAAAQhAYAQBLjSMoMgYEIAABCAAAQhAAAIQgAAEIAABCEAAAhCA&#10;AAQgAAEIQAACEIAABCAAAQgMJcCFhqE4GQwCEIAABCAAAQhAAAIQgAAEIAABCEAAAhCAAAQgAAEI&#10;QAACEIAABCAAgREEuNAwgiJjQAACEIAABCAAAQhAAAIQgAAEIAABCEAAAhCAAAQgAAEIQAACEIAA&#10;BCAwlAAXGobiZDAIQAACEIAABCAAAQhAAAIQgAAEIAABCEAAAhCAAAQgAAEIQAACEIAABEYQ4ELD&#10;CIqMAQEIQAACEIAABCAAAQhAAAIQgAAEIAABCEAAAhCAAAQgAAEIQAACEIDAUAJcaBiKk8EgAAEI&#10;QAACEIAABCAAAQhAAAIQgAAEIAABCEAAAhCAAAQgAAEIQAACEBhB4P8Dx8FxRMfRQkMAAAAASUVO&#10;RK5CYIJQSwMEFAAGAAgAAAAhAMonXDbiAAAADAEAAA8AAABkcnMvZG93bnJldi54bWxMj01rwzAM&#10;hu+D/QejwW6t87GYkcYppWw7lcHawejNjdUkNJZD7Cbpv5972k6S0MOrR8V6Nh0bcXCtJQnxMgKG&#10;VFndUi3h+/C+eAXmvCKtOkso4YYO1uXjQ6FybSf6wnHvaxZCyOVKQuN9n3PuqgaNckvbI4Xd2Q5G&#10;+TAONdeDmkK46XgSRYIb1VK40Kgetw1Wl/3VSPiY1LRJ47dxdzlvb8dD9vmzi1HK56d5swLmcfZ/&#10;MNz1gzqUwelkr6Qd6yQsRJwFVIIQod6BKBUJsFPokjR7AV4W/P8T5S8A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BAi0AFAAGAAgAAAAhALGCZ7YKAQAAEwIAABMAAAAAAAAAAAAAAAAAAAAAAFtDb250&#10;ZW50X1R5cGVzXS54bWxQSwECLQAUAAYACAAAACEAOP0h/9YAAACUAQAACwAAAAAAAAAAAAAAAAA7&#10;AQAAX3JlbHMvLnJlbHNQSwECLQAUAAYACAAAACEA9eYCY5kDAAAeCAAADgAAAAAAAAAAAAAAAAA6&#10;AgAAZHJzL2Uyb0RvYy54bWxQSwECLQAKAAAAAAAAACEAKKF5Yrp0CAC6dAgAFAAAAAAAAAAAAAAA&#10;AAD/BQAAZHJzL21lZGlhL2ltYWdlMS5wbmdQSwECLQAUAAYACAAAACEAyidcNuIAAAAMAQAADwAA&#10;AAAAAAAAAAAAAADreggAZHJzL2Rvd25yZXYueG1sUEsBAi0AFAAGAAgAAAAhAKomDr68AAAAIQEA&#10;ABkAAAAAAAAAAAAAAAAA+nsIAGRycy9fcmVscy9lMm9Eb2MueG1sLnJlbHNQSwUGAAAAAAYABgB8&#10;AQAA7XwIAAAA&#10;">
                <v:shape id="Text Box 34" o:spid="_x0000_s1060" type="#_x0000_t202" style="position:absolute;left:-1214;top:73191;width:56298;height:24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rI49xQAAANsAAAAPAAAAZHJzL2Rvd25yZXYueG1sRI9Pa8JA&#10;FMTvBb/D8oReim6aFpHoKta00EN70IrnR/aZBLNvw+6aP9++Wyh4HGbmN8x6O5hGdOR8bVnB8zwB&#10;QVxYXXOp4PTzMVuC8AFZY2OZFIzkYbuZPKwx07bnA3XHUIoIYZ+hgiqENpPSFxUZ9HPbEkfvYp3B&#10;EKUrpXbYR7hpZJokC2mw5rhQYUv7iorr8WYULHJ36w+8f8pP71/43Zbp+W08K/U4HXYrEIGGcA//&#10;tz+1gpdX+PsSf4Dc/AIAAP//AwBQSwECLQAUAAYACAAAACEA2+H2y+4AAACFAQAAEwAAAAAAAAAA&#10;AAAAAAAAAAAAW0NvbnRlbnRfVHlwZXNdLnhtbFBLAQItABQABgAIAAAAIQBa9CxbvwAAABUBAAAL&#10;AAAAAAAAAAAAAAAAAB8BAABfcmVscy8ucmVsc1BLAQItABQABgAIAAAAIQCtrI49xQAAANsAAAAP&#10;AAAAAAAAAAAAAAAAAAcCAABkcnMvZG93bnJldi54bWxQSwUGAAAAAAMAAwC3AAAA+QIAAAAA&#10;" stroked="f">
                  <v:textbox inset="0,0,0,0">
                    <w:txbxContent>
                      <w:p w14:paraId="150DDE9D" w14:textId="623CA2A3" w:rsidR="0094460B" w:rsidRPr="00FD11E5" w:rsidRDefault="0094460B" w:rsidP="0094460B">
                        <w:pPr>
                          <w:pStyle w:val="a5"/>
                          <w:jc w:val="center"/>
                        </w:pPr>
                        <w:r>
                          <w:t>&lt;State Diagram&gt;</w:t>
                        </w:r>
                      </w:p>
                    </w:txbxContent>
                  </v:textbox>
                </v:shape>
                <v:shape id="그림 727250157" o:spid="_x0000_s1061" type="#_x0000_t75" style="position:absolute;left:-3473;top:418;width:62664;height:724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gwnuyQAAAOIAAAAPAAAAZHJzL2Rvd25yZXYueG1sRI9Pa8JA&#10;FMTvhX6H5RV6q5sENJK6ilQKQk/x3/k1+0yi2bdhd9X47d1CweMwM79hZovBdOJKzreWFaSjBARx&#10;ZXXLtYLd9vtjCsIHZI2dZVJwJw+L+evLDAttb1zSdRNqESHsC1TQhNAXUvqqIYN+ZHvi6B2tMxii&#10;dLXUDm8RbjqZJclEGmw5LjTY01dD1XlzMQrWe0zdjy0vh9/VfVmtSnMajgel3t+G5SeIQEN4hv/b&#10;a60gz/JsnKTjHP4uxTsg5w8AAAD//wMAUEsBAi0AFAAGAAgAAAAhANvh9svuAAAAhQEAABMAAAAA&#10;AAAAAAAAAAAAAAAAAFtDb250ZW50X1R5cGVzXS54bWxQSwECLQAUAAYACAAAACEAWvQsW78AAAAV&#10;AQAACwAAAAAAAAAAAAAAAAAfAQAAX3JlbHMvLnJlbHNQSwECLQAUAAYACAAAACEA6YMJ7skAAADi&#10;AAAADwAAAAAAAAAAAAAAAAAHAgAAZHJzL2Rvd25yZXYueG1sUEsFBgAAAAADAAMAtwAAAP0CAAAA&#10;AA==&#10;">
                  <v:imagedata r:id="rId35" o:title="" croptop="-1f" cropbottom="2f" cropright="1036f"/>
                </v:shape>
                <w10:wrap anchorx="margin"/>
              </v:group>
            </w:pict>
          </mc:Fallback>
        </mc:AlternateContent>
      </w:r>
      <w:r w:rsidR="6834A622" w:rsidRPr="00E6525E">
        <w:rPr>
          <w:rFonts w:asciiTheme="majorHAnsi" w:eastAsiaTheme="majorHAnsi" w:hAnsiTheme="majorHAnsi"/>
          <w:sz w:val="28"/>
          <w:szCs w:val="28"/>
        </w:rPr>
        <w:t>State Diagram</w:t>
      </w:r>
    </w:p>
    <w:p w14:paraId="2C7D886C" w14:textId="163A55DB" w:rsidR="0094460B" w:rsidRDefault="0094460B" w:rsidP="2BDEDFE5">
      <w:pPr>
        <w:ind w:left="400"/>
        <w:rPr>
          <w:rFonts w:asciiTheme="majorHAnsi" w:eastAsiaTheme="majorHAnsi" w:hAnsiTheme="majorHAnsi"/>
        </w:rPr>
      </w:pPr>
    </w:p>
    <w:p w14:paraId="56294BBF" w14:textId="2412D86F" w:rsidR="0094460B" w:rsidRDefault="0094460B" w:rsidP="2BDEDFE5">
      <w:pPr>
        <w:ind w:left="400"/>
        <w:rPr>
          <w:rFonts w:asciiTheme="majorHAnsi" w:eastAsiaTheme="majorHAnsi" w:hAnsiTheme="majorHAnsi"/>
        </w:rPr>
      </w:pPr>
    </w:p>
    <w:p w14:paraId="3D316957" w14:textId="16EBE5CA" w:rsidR="0094460B" w:rsidRDefault="0094460B" w:rsidP="2BDEDFE5">
      <w:pPr>
        <w:ind w:left="400"/>
        <w:rPr>
          <w:rFonts w:asciiTheme="majorHAnsi" w:eastAsiaTheme="majorHAnsi" w:hAnsiTheme="majorHAnsi"/>
        </w:rPr>
      </w:pPr>
    </w:p>
    <w:p w14:paraId="2DF9D33A" w14:textId="095ADD90" w:rsidR="2BDEDFE5" w:rsidRDefault="2BDEDFE5" w:rsidP="2BDEDFE5">
      <w:pPr>
        <w:ind w:left="400"/>
        <w:rPr>
          <w:rFonts w:asciiTheme="majorHAnsi" w:eastAsiaTheme="majorHAnsi" w:hAnsiTheme="majorHAnsi"/>
        </w:rPr>
      </w:pPr>
    </w:p>
    <w:p w14:paraId="7DF298A7" w14:textId="75D5A4B4" w:rsidR="0094460B" w:rsidRDefault="0094460B" w:rsidP="2BDEDFE5">
      <w:pPr>
        <w:ind w:left="400"/>
        <w:rPr>
          <w:rFonts w:asciiTheme="majorHAnsi" w:eastAsiaTheme="majorHAnsi" w:hAnsiTheme="majorHAnsi"/>
        </w:rPr>
      </w:pPr>
    </w:p>
    <w:p w14:paraId="201C8940" w14:textId="01CA3066" w:rsidR="0094460B" w:rsidRDefault="0094460B" w:rsidP="2BDEDFE5">
      <w:pPr>
        <w:ind w:left="400"/>
        <w:rPr>
          <w:rFonts w:asciiTheme="majorHAnsi" w:eastAsiaTheme="majorHAnsi" w:hAnsiTheme="majorHAnsi"/>
        </w:rPr>
      </w:pPr>
    </w:p>
    <w:p w14:paraId="44AF6BDB" w14:textId="18C9903F" w:rsidR="0094460B" w:rsidRDefault="0094460B" w:rsidP="2BDEDFE5">
      <w:pPr>
        <w:ind w:left="400"/>
        <w:rPr>
          <w:rFonts w:asciiTheme="majorHAnsi" w:eastAsiaTheme="majorHAnsi" w:hAnsiTheme="majorHAnsi"/>
        </w:rPr>
      </w:pPr>
    </w:p>
    <w:p w14:paraId="07AF89A5" w14:textId="2CB26831" w:rsidR="0094460B" w:rsidRDefault="0094460B" w:rsidP="2BDEDFE5">
      <w:pPr>
        <w:ind w:left="400"/>
        <w:rPr>
          <w:rFonts w:asciiTheme="majorHAnsi" w:eastAsiaTheme="majorHAnsi" w:hAnsiTheme="majorHAnsi"/>
        </w:rPr>
      </w:pPr>
    </w:p>
    <w:p w14:paraId="5353E33D" w14:textId="491D7D54" w:rsidR="0045014E" w:rsidRDefault="0045014E" w:rsidP="2BDEDFE5">
      <w:pPr>
        <w:ind w:left="400"/>
        <w:rPr>
          <w:rFonts w:asciiTheme="majorHAnsi" w:eastAsiaTheme="majorHAnsi" w:hAnsiTheme="majorHAnsi"/>
        </w:rPr>
      </w:pPr>
    </w:p>
    <w:p w14:paraId="0B5DDA68" w14:textId="77777777" w:rsidR="0045014E" w:rsidRDefault="0045014E" w:rsidP="2BDEDFE5">
      <w:pPr>
        <w:ind w:left="400"/>
        <w:rPr>
          <w:rFonts w:asciiTheme="majorHAnsi" w:eastAsiaTheme="majorHAnsi" w:hAnsiTheme="majorHAnsi"/>
        </w:rPr>
      </w:pPr>
    </w:p>
    <w:p w14:paraId="60000BD7" w14:textId="7CD32313" w:rsidR="0094460B" w:rsidRDefault="0094460B" w:rsidP="2BDEDFE5">
      <w:pPr>
        <w:ind w:left="400"/>
        <w:rPr>
          <w:rFonts w:asciiTheme="majorHAnsi" w:eastAsiaTheme="majorHAnsi" w:hAnsiTheme="majorHAnsi"/>
        </w:rPr>
      </w:pPr>
    </w:p>
    <w:p w14:paraId="4AF5864A" w14:textId="482D9E6C" w:rsidR="0094460B" w:rsidRDefault="0094460B" w:rsidP="2BDEDFE5">
      <w:pPr>
        <w:ind w:left="400"/>
        <w:rPr>
          <w:rFonts w:asciiTheme="majorHAnsi" w:eastAsiaTheme="majorHAnsi" w:hAnsiTheme="majorHAnsi"/>
        </w:rPr>
      </w:pPr>
    </w:p>
    <w:p w14:paraId="6FB02B44" w14:textId="23AFF328" w:rsidR="2BDEDFE5" w:rsidRDefault="2BDEDFE5" w:rsidP="2BDEDFE5">
      <w:pPr>
        <w:rPr>
          <w:rFonts w:asciiTheme="majorHAnsi" w:eastAsiaTheme="majorHAnsi" w:hAnsiTheme="majorHAnsi"/>
        </w:rPr>
      </w:pPr>
    </w:p>
    <w:p w14:paraId="3010011A" w14:textId="7107056E" w:rsidR="0045014E" w:rsidRDefault="0045014E" w:rsidP="2BDEDFE5">
      <w:pPr>
        <w:rPr>
          <w:rFonts w:asciiTheme="majorHAnsi" w:eastAsiaTheme="majorHAnsi" w:hAnsiTheme="majorHAnsi"/>
        </w:rPr>
      </w:pPr>
    </w:p>
    <w:p w14:paraId="356835A3" w14:textId="472DCE67" w:rsidR="0045014E" w:rsidRDefault="0045014E" w:rsidP="2BDEDFE5">
      <w:pPr>
        <w:rPr>
          <w:rFonts w:asciiTheme="majorHAnsi" w:eastAsiaTheme="majorHAnsi" w:hAnsiTheme="majorHAnsi"/>
        </w:rPr>
      </w:pPr>
    </w:p>
    <w:p w14:paraId="4354204E" w14:textId="06A128E6" w:rsidR="0045014E" w:rsidRDefault="0045014E" w:rsidP="2BDEDFE5">
      <w:pPr>
        <w:rPr>
          <w:rFonts w:asciiTheme="majorHAnsi" w:eastAsiaTheme="majorHAnsi" w:hAnsiTheme="majorHAnsi"/>
        </w:rPr>
      </w:pPr>
    </w:p>
    <w:p w14:paraId="6FAAC589" w14:textId="05690BA3" w:rsidR="0045014E" w:rsidRDefault="0045014E" w:rsidP="2BDEDFE5">
      <w:pPr>
        <w:rPr>
          <w:rFonts w:asciiTheme="majorHAnsi" w:eastAsiaTheme="majorHAnsi" w:hAnsiTheme="majorHAnsi"/>
        </w:rPr>
      </w:pPr>
    </w:p>
    <w:p w14:paraId="29F0313A" w14:textId="7E9D3CB5" w:rsidR="0045014E" w:rsidRDefault="0045014E" w:rsidP="2BDEDFE5">
      <w:pPr>
        <w:rPr>
          <w:rFonts w:asciiTheme="majorHAnsi" w:eastAsiaTheme="majorHAnsi" w:hAnsiTheme="majorHAnsi"/>
        </w:rPr>
      </w:pPr>
    </w:p>
    <w:p w14:paraId="712EE642" w14:textId="2F447195" w:rsidR="0045014E" w:rsidRDefault="0045014E" w:rsidP="2BDEDFE5">
      <w:pPr>
        <w:rPr>
          <w:rFonts w:asciiTheme="majorHAnsi" w:eastAsiaTheme="majorHAnsi" w:hAnsiTheme="majorHAnsi"/>
        </w:rPr>
      </w:pPr>
    </w:p>
    <w:p w14:paraId="6FC6217D" w14:textId="1EFFB9BD" w:rsidR="0045014E" w:rsidRDefault="0045014E" w:rsidP="2BDEDFE5">
      <w:pPr>
        <w:rPr>
          <w:rFonts w:asciiTheme="majorHAnsi" w:eastAsiaTheme="majorHAnsi" w:hAnsiTheme="majorHAnsi"/>
        </w:rPr>
      </w:pPr>
    </w:p>
    <w:p w14:paraId="53854EEB" w14:textId="3C315D3F" w:rsidR="0045014E" w:rsidRDefault="0045014E" w:rsidP="2BDEDFE5">
      <w:pPr>
        <w:rPr>
          <w:rFonts w:asciiTheme="majorHAnsi" w:eastAsiaTheme="majorHAnsi" w:hAnsiTheme="majorHAnsi"/>
        </w:rPr>
      </w:pPr>
    </w:p>
    <w:p w14:paraId="4CD3057D" w14:textId="77777777" w:rsidR="0045014E" w:rsidRDefault="0045014E" w:rsidP="2BDEDFE5">
      <w:pPr>
        <w:rPr>
          <w:rFonts w:asciiTheme="majorHAnsi" w:eastAsiaTheme="majorHAnsi" w:hAnsiTheme="majorHAnsi"/>
        </w:rPr>
      </w:pPr>
    </w:p>
    <w:p w14:paraId="0732840C" w14:textId="77777777" w:rsidR="00AB697E" w:rsidRPr="00E6525E" w:rsidRDefault="00AB697E" w:rsidP="2BDEDFE5">
      <w:pPr>
        <w:rPr>
          <w:rFonts w:asciiTheme="majorHAnsi" w:eastAsiaTheme="majorHAnsi" w:hAnsiTheme="majorHAnsi"/>
        </w:rPr>
      </w:pPr>
    </w:p>
    <w:tbl>
      <w:tblPr>
        <w:tblStyle w:val="a4"/>
        <w:tblW w:w="0" w:type="auto"/>
        <w:jc w:val="center"/>
        <w:tblLayout w:type="fixed"/>
        <w:tblLook w:val="06A0" w:firstRow="1" w:lastRow="0" w:firstColumn="1" w:lastColumn="0" w:noHBand="1" w:noVBand="1"/>
      </w:tblPr>
      <w:tblGrid>
        <w:gridCol w:w="1838"/>
        <w:gridCol w:w="7177"/>
      </w:tblGrid>
      <w:tr w:rsidR="6652D93B" w:rsidRPr="00E6525E" w14:paraId="4D6D0916" w14:textId="77777777" w:rsidTr="4789BB40">
        <w:trPr>
          <w:jc w:val="center"/>
        </w:trPr>
        <w:tc>
          <w:tcPr>
            <w:tcW w:w="1838" w:type="dxa"/>
            <w:shd w:val="clear" w:color="auto" w:fill="F2F2F2" w:themeFill="background1" w:themeFillShade="F2"/>
          </w:tcPr>
          <w:p w14:paraId="54508D80" w14:textId="50EFCA54" w:rsidR="6652D93B" w:rsidRPr="004D45DC" w:rsidRDefault="5EBD001E" w:rsidP="5EBD001E">
            <w:pPr>
              <w:jc w:val="center"/>
              <w:rPr>
                <w:rFonts w:asciiTheme="majorHAnsi" w:eastAsiaTheme="majorHAnsi" w:hAnsiTheme="majorHAnsi"/>
                <w:sz w:val="22"/>
              </w:rPr>
            </w:pPr>
            <w:r w:rsidRPr="004D45DC">
              <w:rPr>
                <w:rFonts w:asciiTheme="majorHAnsi" w:eastAsiaTheme="majorHAnsi" w:hAnsiTheme="majorHAnsi"/>
                <w:sz w:val="22"/>
              </w:rPr>
              <w:lastRenderedPageBreak/>
              <w:t>자극</w:t>
            </w:r>
          </w:p>
        </w:tc>
        <w:tc>
          <w:tcPr>
            <w:tcW w:w="7177" w:type="dxa"/>
            <w:shd w:val="clear" w:color="auto" w:fill="F2F2F2" w:themeFill="background1" w:themeFillShade="F2"/>
          </w:tcPr>
          <w:p w14:paraId="3E32A29F" w14:textId="6660BBA6" w:rsidR="6652D93B" w:rsidRPr="004D45DC" w:rsidRDefault="5EBD001E" w:rsidP="5EBD001E">
            <w:pPr>
              <w:jc w:val="center"/>
              <w:rPr>
                <w:rFonts w:asciiTheme="majorHAnsi" w:eastAsiaTheme="majorHAnsi" w:hAnsiTheme="majorHAnsi"/>
                <w:sz w:val="22"/>
              </w:rPr>
            </w:pPr>
            <w:r w:rsidRPr="004D45DC">
              <w:rPr>
                <w:rFonts w:asciiTheme="majorHAnsi" w:eastAsiaTheme="majorHAnsi" w:hAnsiTheme="majorHAnsi"/>
                <w:sz w:val="22"/>
              </w:rPr>
              <w:t>설명</w:t>
            </w:r>
          </w:p>
        </w:tc>
      </w:tr>
      <w:tr w:rsidR="6652D93B" w:rsidRPr="00E6525E" w14:paraId="7D9C4621" w14:textId="77777777" w:rsidTr="4789BB40">
        <w:trPr>
          <w:jc w:val="center"/>
        </w:trPr>
        <w:tc>
          <w:tcPr>
            <w:tcW w:w="1838" w:type="dxa"/>
          </w:tcPr>
          <w:p w14:paraId="4539BFD1" w14:textId="20AA4CA2" w:rsidR="6652D93B" w:rsidRPr="004D45DC" w:rsidRDefault="4789BB40" w:rsidP="4789BB40">
            <w:pPr>
              <w:rPr>
                <w:rFonts w:asciiTheme="majorHAnsi" w:eastAsiaTheme="majorEastAsia" w:hAnsiTheme="majorHAnsi"/>
                <w:szCs w:val="20"/>
              </w:rPr>
            </w:pPr>
            <w:r w:rsidRPr="4789BB40">
              <w:rPr>
                <w:rFonts w:asciiTheme="majorHAnsi" w:eastAsiaTheme="majorEastAsia" w:hAnsiTheme="majorHAnsi"/>
                <w:szCs w:val="20"/>
              </w:rPr>
              <w:t>알림</w:t>
            </w:r>
          </w:p>
        </w:tc>
        <w:tc>
          <w:tcPr>
            <w:tcW w:w="7177" w:type="dxa"/>
          </w:tcPr>
          <w:p w14:paraId="4E9DFE0D" w14:textId="25AFEBA7" w:rsidR="6652D93B" w:rsidRPr="004D45DC" w:rsidRDefault="4789BB40" w:rsidP="4789BB40">
            <w:pPr>
              <w:rPr>
                <w:rFonts w:asciiTheme="majorHAnsi" w:eastAsiaTheme="majorEastAsia" w:hAnsiTheme="majorHAnsi"/>
                <w:szCs w:val="20"/>
              </w:rPr>
            </w:pPr>
            <w:r w:rsidRPr="4789BB40">
              <w:rPr>
                <w:rFonts w:asciiTheme="majorHAnsi" w:eastAsiaTheme="majorEastAsia" w:hAnsiTheme="majorHAnsi"/>
                <w:szCs w:val="20"/>
              </w:rPr>
              <w:t>사용자가 수업일정 조회 화면의 “알림” 버튼을 클릭한다.</w:t>
            </w:r>
          </w:p>
        </w:tc>
      </w:tr>
      <w:tr w:rsidR="6652D93B" w:rsidRPr="00E6525E" w14:paraId="4F588AFF" w14:textId="77777777" w:rsidTr="4789BB40">
        <w:trPr>
          <w:jc w:val="center"/>
        </w:trPr>
        <w:tc>
          <w:tcPr>
            <w:tcW w:w="1838" w:type="dxa"/>
          </w:tcPr>
          <w:p w14:paraId="151A253E" w14:textId="22A4CCF2" w:rsidR="6652D93B" w:rsidRPr="004D45DC" w:rsidRDefault="4789BB40" w:rsidP="4789BB40">
            <w:pPr>
              <w:rPr>
                <w:rFonts w:asciiTheme="majorHAnsi" w:eastAsiaTheme="majorEastAsia" w:hAnsiTheme="majorHAnsi"/>
                <w:szCs w:val="20"/>
              </w:rPr>
            </w:pPr>
            <w:r w:rsidRPr="4789BB40">
              <w:rPr>
                <w:rFonts w:asciiTheme="majorHAnsi" w:eastAsiaTheme="majorEastAsia" w:hAnsiTheme="majorHAnsi"/>
                <w:szCs w:val="20"/>
              </w:rPr>
              <w:t>과목</w:t>
            </w:r>
          </w:p>
        </w:tc>
        <w:tc>
          <w:tcPr>
            <w:tcW w:w="7177" w:type="dxa"/>
          </w:tcPr>
          <w:p w14:paraId="49098725" w14:textId="07CDEECF" w:rsidR="6652D93B" w:rsidRPr="004D45DC" w:rsidRDefault="4789BB40" w:rsidP="4789BB40">
            <w:pPr>
              <w:rPr>
                <w:rFonts w:asciiTheme="majorHAnsi" w:eastAsiaTheme="majorEastAsia" w:hAnsiTheme="majorHAnsi"/>
                <w:szCs w:val="20"/>
              </w:rPr>
            </w:pPr>
            <w:r w:rsidRPr="4789BB40">
              <w:rPr>
                <w:rFonts w:asciiTheme="majorHAnsi" w:eastAsiaTheme="majorEastAsia" w:hAnsiTheme="majorHAnsi"/>
                <w:szCs w:val="20"/>
              </w:rPr>
              <w:t>사용자가 수업일정 조회 화면의, “과목 관리” 버튼을 클릭한다.</w:t>
            </w:r>
          </w:p>
        </w:tc>
      </w:tr>
      <w:tr w:rsidR="6652D93B" w:rsidRPr="00E6525E" w14:paraId="3E883419" w14:textId="77777777" w:rsidTr="4789BB40">
        <w:trPr>
          <w:jc w:val="center"/>
        </w:trPr>
        <w:tc>
          <w:tcPr>
            <w:tcW w:w="1838" w:type="dxa"/>
          </w:tcPr>
          <w:p w14:paraId="2A9FECED" w14:textId="51B87B00" w:rsidR="6652D93B" w:rsidRPr="004D45DC" w:rsidRDefault="4789BB40" w:rsidP="4789BB40">
            <w:pPr>
              <w:rPr>
                <w:rFonts w:asciiTheme="majorHAnsi" w:eastAsiaTheme="majorEastAsia" w:hAnsiTheme="majorHAnsi"/>
                <w:szCs w:val="20"/>
              </w:rPr>
            </w:pPr>
            <w:r w:rsidRPr="4789BB40">
              <w:rPr>
                <w:rFonts w:asciiTheme="majorHAnsi" w:eastAsiaTheme="majorEastAsia" w:hAnsiTheme="majorHAnsi"/>
                <w:szCs w:val="20"/>
              </w:rPr>
              <w:t>시험과제 등록</w:t>
            </w:r>
          </w:p>
        </w:tc>
        <w:tc>
          <w:tcPr>
            <w:tcW w:w="7177" w:type="dxa"/>
          </w:tcPr>
          <w:p w14:paraId="06CE74CB" w14:textId="20C92AC2" w:rsidR="6652D93B" w:rsidRPr="004D45DC" w:rsidRDefault="4789BB40" w:rsidP="4789BB40">
            <w:pPr>
              <w:rPr>
                <w:rFonts w:asciiTheme="majorHAnsi" w:eastAsiaTheme="majorEastAsia" w:hAnsiTheme="majorHAnsi"/>
                <w:szCs w:val="20"/>
              </w:rPr>
            </w:pPr>
            <w:r w:rsidRPr="4789BB40">
              <w:rPr>
                <w:rFonts w:asciiTheme="majorHAnsi" w:eastAsiaTheme="majorEastAsia" w:hAnsiTheme="majorHAnsi"/>
                <w:szCs w:val="20"/>
              </w:rPr>
              <w:t>사용자가 수업일정 조회 화면에서 과목 하나를 선택하여 “시험과제 추가” 버튼을 클릭한다.</w:t>
            </w:r>
          </w:p>
        </w:tc>
      </w:tr>
      <w:tr w:rsidR="6652D93B" w:rsidRPr="00E6525E" w14:paraId="395A9C91" w14:textId="77777777" w:rsidTr="4789BB40">
        <w:trPr>
          <w:jc w:val="center"/>
        </w:trPr>
        <w:tc>
          <w:tcPr>
            <w:tcW w:w="1838" w:type="dxa"/>
          </w:tcPr>
          <w:p w14:paraId="2AF54D0D" w14:textId="22CA3CBD" w:rsidR="6652D93B" w:rsidRPr="004D45DC" w:rsidRDefault="4789BB40" w:rsidP="4789BB40">
            <w:pPr>
              <w:rPr>
                <w:rFonts w:asciiTheme="majorHAnsi" w:eastAsiaTheme="majorEastAsia" w:hAnsiTheme="majorHAnsi"/>
                <w:szCs w:val="20"/>
              </w:rPr>
            </w:pPr>
            <w:r w:rsidRPr="4789BB40">
              <w:rPr>
                <w:rFonts w:asciiTheme="majorHAnsi" w:eastAsiaTheme="majorEastAsia" w:hAnsiTheme="majorHAnsi"/>
                <w:szCs w:val="20"/>
              </w:rPr>
              <w:t>시험과제 삭제</w:t>
            </w:r>
          </w:p>
        </w:tc>
        <w:tc>
          <w:tcPr>
            <w:tcW w:w="7177" w:type="dxa"/>
          </w:tcPr>
          <w:p w14:paraId="6EBF9F85" w14:textId="41ECE0E2" w:rsidR="6652D93B" w:rsidRPr="004D45DC" w:rsidRDefault="4789BB40" w:rsidP="4789BB40">
            <w:pPr>
              <w:rPr>
                <w:rFonts w:asciiTheme="majorHAnsi" w:eastAsiaTheme="majorEastAsia" w:hAnsiTheme="majorHAnsi"/>
                <w:szCs w:val="20"/>
              </w:rPr>
            </w:pPr>
            <w:r w:rsidRPr="4789BB40">
              <w:rPr>
                <w:rFonts w:asciiTheme="majorHAnsi" w:eastAsiaTheme="majorEastAsia" w:hAnsiTheme="majorHAnsi"/>
                <w:szCs w:val="20"/>
              </w:rPr>
              <w:t>사용자가 수업일정 조회 화면의 “시험과제 삭제” 버튼을 클릭한다.</w:t>
            </w:r>
          </w:p>
        </w:tc>
      </w:tr>
      <w:tr w:rsidR="6652D93B" w:rsidRPr="00E6525E" w14:paraId="3B435879" w14:textId="77777777" w:rsidTr="4789BB40">
        <w:trPr>
          <w:jc w:val="center"/>
        </w:trPr>
        <w:tc>
          <w:tcPr>
            <w:tcW w:w="1838" w:type="dxa"/>
          </w:tcPr>
          <w:p w14:paraId="1E9D5DB6" w14:textId="7EC21A88" w:rsidR="6652D93B" w:rsidRPr="004D45DC" w:rsidRDefault="4789BB40" w:rsidP="4789BB40">
            <w:pPr>
              <w:rPr>
                <w:rFonts w:asciiTheme="majorHAnsi" w:eastAsiaTheme="majorEastAsia" w:hAnsiTheme="majorHAnsi"/>
                <w:szCs w:val="20"/>
              </w:rPr>
            </w:pPr>
            <w:r w:rsidRPr="4789BB40">
              <w:rPr>
                <w:rFonts w:asciiTheme="majorHAnsi" w:eastAsiaTheme="majorEastAsia" w:hAnsiTheme="majorHAnsi"/>
                <w:szCs w:val="20"/>
              </w:rPr>
              <w:t>친구</w:t>
            </w:r>
          </w:p>
        </w:tc>
        <w:tc>
          <w:tcPr>
            <w:tcW w:w="7177" w:type="dxa"/>
          </w:tcPr>
          <w:p w14:paraId="5CB8E559" w14:textId="2A3EC59B" w:rsidR="6652D93B" w:rsidRPr="004D45DC" w:rsidRDefault="4789BB40" w:rsidP="4789BB40">
            <w:pPr>
              <w:rPr>
                <w:rFonts w:asciiTheme="majorHAnsi" w:eastAsiaTheme="majorEastAsia" w:hAnsiTheme="majorHAnsi"/>
                <w:szCs w:val="20"/>
              </w:rPr>
            </w:pPr>
            <w:r w:rsidRPr="4789BB40">
              <w:rPr>
                <w:rFonts w:asciiTheme="majorHAnsi" w:eastAsiaTheme="majorEastAsia" w:hAnsiTheme="majorHAnsi"/>
                <w:szCs w:val="20"/>
              </w:rPr>
              <w:t>사용자가 수업일정 조회 화면의 “친구” 버튼을 클릭한다.</w:t>
            </w:r>
          </w:p>
        </w:tc>
      </w:tr>
      <w:tr w:rsidR="6652D93B" w:rsidRPr="00E6525E" w14:paraId="737E3DE2" w14:textId="77777777" w:rsidTr="4789BB40">
        <w:trPr>
          <w:jc w:val="center"/>
        </w:trPr>
        <w:tc>
          <w:tcPr>
            <w:tcW w:w="1838" w:type="dxa"/>
          </w:tcPr>
          <w:p w14:paraId="72070D60" w14:textId="17A1337C" w:rsidR="6652D93B" w:rsidRPr="004D45DC" w:rsidRDefault="4789BB40" w:rsidP="4789BB40">
            <w:pPr>
              <w:rPr>
                <w:rFonts w:asciiTheme="majorHAnsi" w:eastAsiaTheme="majorEastAsia" w:hAnsiTheme="majorHAnsi"/>
                <w:szCs w:val="20"/>
              </w:rPr>
            </w:pPr>
            <w:r w:rsidRPr="4789BB40">
              <w:rPr>
                <w:rFonts w:asciiTheme="majorHAnsi" w:eastAsiaTheme="majorEastAsia" w:hAnsiTheme="majorHAnsi"/>
                <w:szCs w:val="20"/>
              </w:rPr>
              <w:t>알림 추가</w:t>
            </w:r>
          </w:p>
        </w:tc>
        <w:tc>
          <w:tcPr>
            <w:tcW w:w="7177" w:type="dxa"/>
          </w:tcPr>
          <w:p w14:paraId="7F6B4BA3" w14:textId="3F18286E" w:rsidR="6652D93B" w:rsidRPr="004D45DC" w:rsidRDefault="4789BB40" w:rsidP="4789BB40">
            <w:pPr>
              <w:rPr>
                <w:rFonts w:asciiTheme="majorHAnsi" w:eastAsiaTheme="majorEastAsia" w:hAnsiTheme="majorHAnsi"/>
                <w:szCs w:val="20"/>
              </w:rPr>
            </w:pPr>
            <w:r w:rsidRPr="4789BB40">
              <w:rPr>
                <w:rFonts w:asciiTheme="majorHAnsi" w:eastAsiaTheme="majorEastAsia" w:hAnsiTheme="majorHAnsi"/>
                <w:szCs w:val="20"/>
              </w:rPr>
              <w:t>사용자가 알림 관리 화면의 “알림 추가” 버튼을 클릭한다.</w:t>
            </w:r>
          </w:p>
        </w:tc>
      </w:tr>
      <w:tr w:rsidR="6652D93B" w:rsidRPr="00E6525E" w14:paraId="67012B5E" w14:textId="77777777" w:rsidTr="4789BB40">
        <w:trPr>
          <w:jc w:val="center"/>
        </w:trPr>
        <w:tc>
          <w:tcPr>
            <w:tcW w:w="1838" w:type="dxa"/>
          </w:tcPr>
          <w:p w14:paraId="68C433CB" w14:textId="37388C55" w:rsidR="6652D93B" w:rsidRPr="004D45DC" w:rsidRDefault="4789BB40" w:rsidP="4789BB40">
            <w:pPr>
              <w:rPr>
                <w:rFonts w:asciiTheme="majorHAnsi" w:eastAsiaTheme="majorEastAsia" w:hAnsiTheme="majorHAnsi"/>
                <w:szCs w:val="20"/>
              </w:rPr>
            </w:pPr>
            <w:r w:rsidRPr="4789BB40">
              <w:rPr>
                <w:rFonts w:asciiTheme="majorHAnsi" w:eastAsiaTheme="majorEastAsia" w:hAnsiTheme="majorHAnsi"/>
                <w:szCs w:val="20"/>
              </w:rPr>
              <w:t>알림 삭제</w:t>
            </w:r>
          </w:p>
        </w:tc>
        <w:tc>
          <w:tcPr>
            <w:tcW w:w="7177" w:type="dxa"/>
          </w:tcPr>
          <w:p w14:paraId="6BF8FBF8" w14:textId="191731EC" w:rsidR="6652D93B" w:rsidRPr="004D45DC" w:rsidRDefault="4789BB40" w:rsidP="4789BB40">
            <w:pPr>
              <w:rPr>
                <w:rFonts w:asciiTheme="majorHAnsi" w:eastAsiaTheme="majorEastAsia" w:hAnsiTheme="majorHAnsi"/>
                <w:szCs w:val="20"/>
              </w:rPr>
            </w:pPr>
            <w:r w:rsidRPr="4789BB40">
              <w:rPr>
                <w:rFonts w:asciiTheme="majorHAnsi" w:eastAsiaTheme="majorEastAsia" w:hAnsiTheme="majorHAnsi"/>
                <w:szCs w:val="20"/>
              </w:rPr>
              <w:t>사용자가 알림 관리 화면의 “알림 삭제” 버튼을 클릭한다.</w:t>
            </w:r>
          </w:p>
        </w:tc>
      </w:tr>
      <w:tr w:rsidR="6652D93B" w:rsidRPr="00E6525E" w14:paraId="27FDC323" w14:textId="77777777" w:rsidTr="4789BB40">
        <w:trPr>
          <w:jc w:val="center"/>
        </w:trPr>
        <w:tc>
          <w:tcPr>
            <w:tcW w:w="1838" w:type="dxa"/>
          </w:tcPr>
          <w:p w14:paraId="1AA5057E" w14:textId="4939FDAD" w:rsidR="6652D93B" w:rsidRPr="004D45DC" w:rsidRDefault="4789BB40" w:rsidP="4789BB40">
            <w:pPr>
              <w:rPr>
                <w:rFonts w:asciiTheme="majorHAnsi" w:eastAsiaTheme="majorEastAsia" w:hAnsiTheme="majorHAnsi"/>
                <w:szCs w:val="20"/>
              </w:rPr>
            </w:pPr>
            <w:r w:rsidRPr="4789BB40">
              <w:rPr>
                <w:rFonts w:asciiTheme="majorHAnsi" w:eastAsiaTheme="majorEastAsia" w:hAnsiTheme="majorHAnsi"/>
                <w:szCs w:val="20"/>
              </w:rPr>
              <w:t>과목 추가</w:t>
            </w:r>
          </w:p>
        </w:tc>
        <w:tc>
          <w:tcPr>
            <w:tcW w:w="7177" w:type="dxa"/>
          </w:tcPr>
          <w:p w14:paraId="63AB4420" w14:textId="0D765434" w:rsidR="6652D93B" w:rsidRPr="004D45DC" w:rsidRDefault="4789BB40" w:rsidP="4789BB40">
            <w:pPr>
              <w:rPr>
                <w:rFonts w:asciiTheme="majorHAnsi" w:eastAsiaTheme="majorEastAsia" w:hAnsiTheme="majorHAnsi"/>
                <w:szCs w:val="20"/>
              </w:rPr>
            </w:pPr>
            <w:r w:rsidRPr="4789BB40">
              <w:rPr>
                <w:rFonts w:asciiTheme="majorHAnsi" w:eastAsiaTheme="majorEastAsia" w:hAnsiTheme="majorHAnsi"/>
                <w:szCs w:val="20"/>
              </w:rPr>
              <w:t>사용자가 과목 관리 화면의 “과목 추가” 버튼을 클릭한다.</w:t>
            </w:r>
          </w:p>
        </w:tc>
      </w:tr>
      <w:tr w:rsidR="6652D93B" w:rsidRPr="00E6525E" w14:paraId="684F81BA" w14:textId="77777777" w:rsidTr="4789BB40">
        <w:trPr>
          <w:jc w:val="center"/>
        </w:trPr>
        <w:tc>
          <w:tcPr>
            <w:tcW w:w="1838" w:type="dxa"/>
          </w:tcPr>
          <w:p w14:paraId="482CC9B2" w14:textId="77CDEBD5" w:rsidR="6652D93B" w:rsidRPr="004D45DC" w:rsidRDefault="4789BB40" w:rsidP="4789BB40">
            <w:pPr>
              <w:rPr>
                <w:rFonts w:asciiTheme="majorHAnsi" w:eastAsiaTheme="majorEastAsia" w:hAnsiTheme="majorHAnsi"/>
                <w:szCs w:val="20"/>
              </w:rPr>
            </w:pPr>
            <w:r w:rsidRPr="4789BB40">
              <w:rPr>
                <w:rFonts w:asciiTheme="majorHAnsi" w:eastAsiaTheme="majorEastAsia" w:hAnsiTheme="majorHAnsi"/>
                <w:szCs w:val="20"/>
              </w:rPr>
              <w:t>과목 삭제</w:t>
            </w:r>
          </w:p>
        </w:tc>
        <w:tc>
          <w:tcPr>
            <w:tcW w:w="7177" w:type="dxa"/>
          </w:tcPr>
          <w:p w14:paraId="34BB1783" w14:textId="2ED150F8" w:rsidR="6652D93B" w:rsidRPr="004D45DC" w:rsidRDefault="4789BB40" w:rsidP="4789BB40">
            <w:pPr>
              <w:rPr>
                <w:rFonts w:asciiTheme="majorHAnsi" w:eastAsiaTheme="majorEastAsia" w:hAnsiTheme="majorHAnsi"/>
                <w:szCs w:val="20"/>
              </w:rPr>
            </w:pPr>
            <w:r w:rsidRPr="4789BB40">
              <w:rPr>
                <w:rFonts w:asciiTheme="majorHAnsi" w:eastAsiaTheme="majorEastAsia" w:hAnsiTheme="majorHAnsi"/>
                <w:szCs w:val="20"/>
              </w:rPr>
              <w:t>사용자가 과목 관리 화면의 “과목 삭제” 버튼을 클릭한다.</w:t>
            </w:r>
          </w:p>
        </w:tc>
      </w:tr>
      <w:tr w:rsidR="6652D93B" w:rsidRPr="00E6525E" w14:paraId="7A2E0E06" w14:textId="77777777" w:rsidTr="4789BB40">
        <w:trPr>
          <w:jc w:val="center"/>
        </w:trPr>
        <w:tc>
          <w:tcPr>
            <w:tcW w:w="1838" w:type="dxa"/>
          </w:tcPr>
          <w:p w14:paraId="2D127EFF" w14:textId="36AF6F1E" w:rsidR="6652D93B" w:rsidRPr="004D45DC" w:rsidRDefault="4789BB40" w:rsidP="4789BB40">
            <w:pPr>
              <w:rPr>
                <w:rFonts w:asciiTheme="majorHAnsi" w:eastAsiaTheme="majorEastAsia" w:hAnsiTheme="majorHAnsi"/>
                <w:szCs w:val="20"/>
              </w:rPr>
            </w:pPr>
            <w:r w:rsidRPr="4789BB40">
              <w:rPr>
                <w:rFonts w:asciiTheme="majorHAnsi" w:eastAsiaTheme="majorEastAsia" w:hAnsiTheme="majorHAnsi"/>
                <w:szCs w:val="20"/>
              </w:rPr>
              <w:t>친구 추가</w:t>
            </w:r>
          </w:p>
        </w:tc>
        <w:tc>
          <w:tcPr>
            <w:tcW w:w="7177" w:type="dxa"/>
          </w:tcPr>
          <w:p w14:paraId="38DF5F05" w14:textId="24A5B03E" w:rsidR="6652D93B" w:rsidRPr="004D45DC" w:rsidRDefault="4789BB40" w:rsidP="4789BB40">
            <w:pPr>
              <w:rPr>
                <w:rFonts w:asciiTheme="majorHAnsi" w:eastAsiaTheme="majorEastAsia" w:hAnsiTheme="majorHAnsi"/>
                <w:szCs w:val="20"/>
              </w:rPr>
            </w:pPr>
            <w:r w:rsidRPr="4789BB40">
              <w:rPr>
                <w:rFonts w:asciiTheme="majorHAnsi" w:eastAsiaTheme="majorEastAsia" w:hAnsiTheme="majorHAnsi"/>
                <w:szCs w:val="20"/>
              </w:rPr>
              <w:t>사용자가 친구 관리 화면의 “친구 추가” 버튼을 클릭한다.</w:t>
            </w:r>
          </w:p>
        </w:tc>
      </w:tr>
      <w:tr w:rsidR="6652D93B" w:rsidRPr="00E6525E" w14:paraId="08B42A3F" w14:textId="77777777" w:rsidTr="4789BB40">
        <w:trPr>
          <w:jc w:val="center"/>
        </w:trPr>
        <w:tc>
          <w:tcPr>
            <w:tcW w:w="1838" w:type="dxa"/>
          </w:tcPr>
          <w:p w14:paraId="4732A1E6" w14:textId="7F38DF4C" w:rsidR="6652D93B" w:rsidRPr="004D45DC" w:rsidRDefault="4789BB40" w:rsidP="4789BB40">
            <w:pPr>
              <w:rPr>
                <w:rFonts w:asciiTheme="majorHAnsi" w:eastAsiaTheme="majorEastAsia" w:hAnsiTheme="majorHAnsi"/>
                <w:szCs w:val="20"/>
              </w:rPr>
            </w:pPr>
            <w:r w:rsidRPr="4789BB40">
              <w:rPr>
                <w:rFonts w:asciiTheme="majorHAnsi" w:eastAsiaTheme="majorEastAsia" w:hAnsiTheme="majorHAnsi"/>
                <w:szCs w:val="20"/>
              </w:rPr>
              <w:t>친구 삭제</w:t>
            </w:r>
          </w:p>
        </w:tc>
        <w:tc>
          <w:tcPr>
            <w:tcW w:w="7177" w:type="dxa"/>
          </w:tcPr>
          <w:p w14:paraId="401834D8" w14:textId="14BBE056" w:rsidR="6652D93B" w:rsidRPr="004D45DC" w:rsidRDefault="4789BB40" w:rsidP="4789BB40">
            <w:pPr>
              <w:rPr>
                <w:rFonts w:asciiTheme="majorHAnsi" w:eastAsiaTheme="majorEastAsia" w:hAnsiTheme="majorHAnsi"/>
                <w:szCs w:val="20"/>
              </w:rPr>
            </w:pPr>
            <w:r w:rsidRPr="4789BB40">
              <w:rPr>
                <w:rFonts w:asciiTheme="majorHAnsi" w:eastAsiaTheme="majorEastAsia" w:hAnsiTheme="majorHAnsi"/>
                <w:szCs w:val="20"/>
              </w:rPr>
              <w:t>사용자가 친구 관리 화면의 “친구 삭제” 버튼을 클릭한다.</w:t>
            </w:r>
          </w:p>
        </w:tc>
      </w:tr>
      <w:tr w:rsidR="6652D93B" w:rsidRPr="00E6525E" w14:paraId="20CD4BB7" w14:textId="77777777" w:rsidTr="4789BB40">
        <w:trPr>
          <w:jc w:val="center"/>
        </w:trPr>
        <w:tc>
          <w:tcPr>
            <w:tcW w:w="1838" w:type="dxa"/>
          </w:tcPr>
          <w:p w14:paraId="74E80FDA" w14:textId="7B2D3D29" w:rsidR="6652D93B" w:rsidRPr="004D45DC" w:rsidRDefault="4789BB40" w:rsidP="4789BB40">
            <w:pPr>
              <w:rPr>
                <w:rFonts w:asciiTheme="majorHAnsi" w:eastAsiaTheme="majorEastAsia" w:hAnsiTheme="majorHAnsi"/>
                <w:szCs w:val="20"/>
              </w:rPr>
            </w:pPr>
            <w:r w:rsidRPr="4789BB40">
              <w:rPr>
                <w:rFonts w:asciiTheme="majorHAnsi" w:eastAsiaTheme="majorEastAsia" w:hAnsiTheme="majorHAnsi"/>
                <w:szCs w:val="20"/>
              </w:rPr>
              <w:t>친구 일정 조회</w:t>
            </w:r>
          </w:p>
        </w:tc>
        <w:tc>
          <w:tcPr>
            <w:tcW w:w="7177" w:type="dxa"/>
          </w:tcPr>
          <w:p w14:paraId="65D13FA6" w14:textId="37359C24" w:rsidR="6652D93B" w:rsidRPr="004D45DC" w:rsidRDefault="4789BB40" w:rsidP="4789BB40">
            <w:pPr>
              <w:rPr>
                <w:rFonts w:asciiTheme="majorHAnsi" w:eastAsiaTheme="majorEastAsia" w:hAnsiTheme="majorHAnsi"/>
                <w:szCs w:val="20"/>
              </w:rPr>
            </w:pPr>
            <w:r w:rsidRPr="4789BB40">
              <w:rPr>
                <w:rFonts w:asciiTheme="majorHAnsi" w:eastAsiaTheme="majorEastAsia" w:hAnsiTheme="majorHAnsi"/>
                <w:szCs w:val="20"/>
              </w:rPr>
              <w:t>사용자가 친구 관리 화면에서 친구 한 명을 선택하여 “친구 수업일정 조회” 버튼을 클릭한다.</w:t>
            </w:r>
          </w:p>
        </w:tc>
      </w:tr>
      <w:tr w:rsidR="6652D93B" w:rsidRPr="00E6525E" w14:paraId="322ABD44" w14:textId="77777777" w:rsidTr="4789BB40">
        <w:trPr>
          <w:jc w:val="center"/>
        </w:trPr>
        <w:tc>
          <w:tcPr>
            <w:tcW w:w="1838" w:type="dxa"/>
          </w:tcPr>
          <w:p w14:paraId="22300BAE" w14:textId="347E0288" w:rsidR="6652D93B" w:rsidRPr="004D45DC" w:rsidRDefault="4789BB40" w:rsidP="4789BB40">
            <w:pPr>
              <w:rPr>
                <w:rFonts w:asciiTheme="majorHAnsi" w:eastAsiaTheme="majorEastAsia" w:hAnsiTheme="majorHAnsi"/>
                <w:szCs w:val="20"/>
              </w:rPr>
            </w:pPr>
            <w:r w:rsidRPr="4789BB40">
              <w:rPr>
                <w:rFonts w:asciiTheme="majorHAnsi" w:eastAsiaTheme="majorEastAsia" w:hAnsiTheme="majorHAnsi"/>
                <w:szCs w:val="20"/>
              </w:rPr>
              <w:t>뒤로 가기</w:t>
            </w:r>
          </w:p>
        </w:tc>
        <w:tc>
          <w:tcPr>
            <w:tcW w:w="7177" w:type="dxa"/>
          </w:tcPr>
          <w:p w14:paraId="4DCA658D" w14:textId="7AF6B16F" w:rsidR="6652D93B" w:rsidRPr="004D45DC" w:rsidRDefault="4789BB40" w:rsidP="4789BB40">
            <w:pPr>
              <w:rPr>
                <w:rFonts w:asciiTheme="majorHAnsi" w:eastAsiaTheme="majorEastAsia" w:hAnsiTheme="majorHAnsi"/>
                <w:szCs w:val="20"/>
              </w:rPr>
            </w:pPr>
            <w:r w:rsidRPr="4789BB40">
              <w:rPr>
                <w:rFonts w:asciiTheme="majorHAnsi" w:eastAsiaTheme="majorEastAsia" w:hAnsiTheme="majorHAnsi"/>
                <w:szCs w:val="20"/>
              </w:rPr>
              <w:t>사용자가 뒤로 가기 기능을 사용한다.</w:t>
            </w:r>
          </w:p>
        </w:tc>
      </w:tr>
    </w:tbl>
    <w:p w14:paraId="03A3A1AA" w14:textId="77777777" w:rsidR="0045014E" w:rsidRDefault="0045014E" w:rsidP="00637E79">
      <w:pPr>
        <w:pStyle w:val="a3"/>
        <w:ind w:leftChars="0" w:left="1200"/>
        <w:rPr>
          <w:rFonts w:asciiTheme="majorHAnsi" w:eastAsiaTheme="majorHAnsi" w:hAnsiTheme="majorHAnsi"/>
          <w:sz w:val="28"/>
          <w:szCs w:val="28"/>
        </w:rPr>
      </w:pPr>
      <w:r>
        <w:rPr>
          <w:rFonts w:asciiTheme="majorHAnsi" w:eastAsiaTheme="majorHAnsi" w:hAnsiTheme="majorHAnsi"/>
          <w:sz w:val="28"/>
          <w:szCs w:val="28"/>
        </w:rPr>
        <w:br w:type="page"/>
      </w:r>
    </w:p>
    <w:p w14:paraId="267035BD" w14:textId="2946291A" w:rsidR="6652D93B" w:rsidRPr="00E6525E" w:rsidRDefault="6834A622" w:rsidP="00D36DB6">
      <w:pPr>
        <w:pStyle w:val="a3"/>
        <w:numPr>
          <w:ilvl w:val="1"/>
          <w:numId w:val="113"/>
        </w:numPr>
        <w:ind w:leftChars="0"/>
        <w:rPr>
          <w:rFonts w:asciiTheme="majorHAnsi" w:eastAsiaTheme="majorHAnsi" w:hAnsiTheme="majorHAnsi"/>
          <w:sz w:val="28"/>
          <w:szCs w:val="28"/>
        </w:rPr>
      </w:pPr>
      <w:r w:rsidRPr="00E6525E">
        <w:rPr>
          <w:rFonts w:asciiTheme="majorHAnsi" w:eastAsiaTheme="majorHAnsi" w:hAnsiTheme="majorHAnsi"/>
          <w:sz w:val="28"/>
          <w:szCs w:val="28"/>
        </w:rPr>
        <w:lastRenderedPageBreak/>
        <w:t>Class Diagram</w:t>
      </w:r>
    </w:p>
    <w:p w14:paraId="1BB61A27" w14:textId="5E40C57C" w:rsidR="0B82AC24" w:rsidRPr="00E6525E" w:rsidRDefault="00167462" w:rsidP="4789BB40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52" behindDoc="0" locked="0" layoutInCell="1" allowOverlap="1" wp14:anchorId="75FE5661" wp14:editId="38565A7E">
                <wp:simplePos x="0" y="0"/>
                <wp:positionH relativeFrom="margin">
                  <wp:align>center</wp:align>
                </wp:positionH>
                <wp:positionV relativeFrom="paragraph">
                  <wp:posOffset>7685014</wp:posOffset>
                </wp:positionV>
                <wp:extent cx="5629910" cy="338455"/>
                <wp:effectExtent l="0" t="0" r="8890" b="4445"/>
                <wp:wrapNone/>
                <wp:docPr id="36" name="Text Box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29910" cy="33845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942D6D1" w14:textId="458FC564" w:rsidR="0094460B" w:rsidRPr="00FD11E5" w:rsidRDefault="0094460B" w:rsidP="0094460B">
                            <w:pPr>
                              <w:pStyle w:val="a5"/>
                              <w:jc w:val="center"/>
                            </w:pPr>
                            <w:r>
                              <w:t>&lt;Class Diagram&gt;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 xmlns:arto="http://schemas.microsoft.com/office/word/2006/arto">
            <w:pict>
              <v:shape id="Text Box 36" style="position:absolute;left:0;text-align:left;margin-left:0;margin-top:605.1pt;width:443.3pt;height:26.65pt;z-index:251658253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spid="_x0000_s1065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M6TgHQIAAEMEAAAOAAAAZHJzL2Uyb0RvYy54bWysU01v2zAMvQ/YfxB0X5yPpWiNOEWWIsOA&#10;oC2QDj0rshwLkEWNUmJnv36UP5Ku22nYRaZJitR7j1zcN5VhJ4Veg834ZDTmTFkJubaHjH9/2Xy6&#10;5cwHYXNhwKqMn5Xn98uPHxa1S9UUSjC5QkZFrE9rl/EyBJcmiZelqoQfgVOWggVgJQL94iHJUdRU&#10;vTLJdDy+SWrA3CFI5T15H7ogX7b1i0LJ8FQUXgVmMk5vC+2J7bmPZ7JciPSAwpVa9s8Q//CKSmhL&#10;TS+lHkQQ7Ij6j1KVlggeijCSUCVQFFqqFgOhmYzfodmVwqkWC5Hj3YUm///KysfTzj0jC80XaEjA&#10;SEjtfOrJGfE0BVbxSy9lFCcKzxfaVBOYJOf8Znp3N6GQpNhsdvt5Po9lkutthz58VVCxaGQcSZaW&#10;LXHa+tClDimxmQej8402Jv7EwNogOwmSsC51UH3x37KMjbkW4q2uYPQkVyjRCs2+YTonmLMB5x7y&#10;M8FH6CbDO7nR1HArfHgWSKNAsGi8wxMdhYE649BbnJWAP//mj/mkEEU5q2m0Mu5/HAUqzsw3S9rF&#10;ORwMHIz9YNhjtQaCOqHFcbI16QIGM5gFQvVKU7+KXSgkrKReGQ+DuQ7dgNPWSLVatUk0bU6Erd05&#10;GUsPxL40rwJdL0sgQR9hGDqRvlOny231catjIKpb6SKxHYs93zSprfj9VsVVePvfZl13f/kLAAD/&#10;/wMAUEsDBBQABgAIAAAAIQB4dEA/4QAAAAoBAAAPAAAAZHJzL2Rvd25yZXYueG1sTI/BTsMwEETv&#10;SPyDtUhcEHWaFitK41RVBQe4VA29cHNjN06J11HstOHv2Z7guDOj2TfFenIdu5ghtB4lzGcJMIO1&#10;1y02Eg6fb88ZsBAVatV5NBJ+TIB1eX9XqFz7K+7NpYoNoxIMuZJgY+xzzkNtjVNh5nuD5J384FSk&#10;c2i4HtSVyl3H0yQR3KkW6YNVvdlaU39Xo5OwW37t7NN4ev3YLBfD+2HcinNTSfn4MG1WwKKZ4l8Y&#10;bviEDiUxHf2IOrBOAg2JpKbzJAVGfpYJAex4k8TiBXhZ8P8Tyl8AAAD//wMAUEsBAi0AFAAGAAgA&#10;AAAhALaDOJL+AAAA4QEAABMAAAAAAAAAAAAAAAAAAAAAAFtDb250ZW50X1R5cGVzXS54bWxQSwEC&#10;LQAUAAYACAAAACEAOP0h/9YAAACUAQAACwAAAAAAAAAAAAAAAAAvAQAAX3JlbHMvLnJlbHNQSwEC&#10;LQAUAAYACAAAACEACzOk4B0CAABDBAAADgAAAAAAAAAAAAAAAAAuAgAAZHJzL2Uyb0RvYy54bWxQ&#10;SwECLQAUAAYACAAAACEAeHRAP+EAAAAKAQAADwAAAAAAAAAAAAAAAAB3BAAAZHJzL2Rvd25yZXYu&#10;eG1sUEsFBgAAAAAEAAQA8wAAAIUFAAAAAA==&#10;" w14:anchorId="75FE5661">
                <v:textbox style="mso-fit-shape-to-text:t" inset="0,0,0,0">
                  <w:txbxContent>
                    <w:p w:rsidRPr="00FD11E5" w:rsidR="0094460B" w:rsidP="0094460B" w:rsidRDefault="0094460B" w14:paraId="0942D6D1" w14:textId="458FC564">
                      <w:pPr>
                        <w:pStyle w:val="Caption"/>
                        <w:jc w:val="center"/>
                      </w:pPr>
                      <w:r>
                        <w:t>&lt;Class Diagram&gt;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6AB896A" wp14:editId="520D3A0A">
            <wp:extent cx="5927636" cy="7668253"/>
            <wp:effectExtent l="0" t="0" r="0" b="0"/>
            <wp:docPr id="1244457877" name="그림 12444578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099"/>
                    <a:stretch>
                      <a:fillRect/>
                    </a:stretch>
                  </pic:blipFill>
                  <pic:spPr>
                    <a:xfrm>
                      <a:off x="0" y="0"/>
                      <a:ext cx="5927636" cy="7668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14B4E" w14:textId="14927945" w:rsidR="0094460B" w:rsidRDefault="0094460B" w:rsidP="2BDEDFE5">
      <w:pPr>
        <w:rPr>
          <w:rFonts w:asciiTheme="majorHAnsi" w:eastAsiaTheme="majorHAnsi" w:hAnsiTheme="majorHAnsi"/>
        </w:rPr>
      </w:pPr>
    </w:p>
    <w:p w14:paraId="5BCFB9BF" w14:textId="661421C9" w:rsidR="2BDEDFE5" w:rsidRDefault="4789BB40" w:rsidP="4789BB40">
      <w:pPr>
        <w:rPr>
          <w:rFonts w:asciiTheme="majorHAnsi" w:eastAsiaTheme="majorEastAsia" w:hAnsiTheme="majorHAnsi"/>
          <w:szCs w:val="20"/>
        </w:rPr>
      </w:pPr>
      <w:proofErr w:type="spellStart"/>
      <w:r w:rsidRPr="4789BB40">
        <w:rPr>
          <w:rFonts w:asciiTheme="majorHAnsi" w:eastAsiaTheme="majorEastAsia" w:hAnsiTheme="majorHAnsi"/>
          <w:szCs w:val="20"/>
        </w:rPr>
        <w:lastRenderedPageBreak/>
        <w:t>SQLiteDBHelper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의 메소드 안에서 </w:t>
      </w:r>
      <w:proofErr w:type="spellStart"/>
      <w:r w:rsidRPr="4789BB40">
        <w:rPr>
          <w:rFonts w:asciiTheme="majorHAnsi" w:eastAsiaTheme="majorEastAsia" w:hAnsiTheme="majorHAnsi"/>
          <w:szCs w:val="20"/>
        </w:rPr>
        <w:t>SubjectInfo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, </w:t>
      </w:r>
      <w:proofErr w:type="spellStart"/>
      <w:r w:rsidRPr="4789BB40">
        <w:rPr>
          <w:rFonts w:asciiTheme="majorHAnsi" w:eastAsiaTheme="majorEastAsia" w:hAnsiTheme="majorHAnsi"/>
          <w:szCs w:val="20"/>
        </w:rPr>
        <w:t>LectureInfo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, </w:t>
      </w:r>
      <w:proofErr w:type="spellStart"/>
      <w:r w:rsidRPr="4789BB40">
        <w:rPr>
          <w:rFonts w:asciiTheme="majorHAnsi" w:eastAsiaTheme="majorEastAsia" w:hAnsiTheme="majorHAnsi"/>
          <w:szCs w:val="20"/>
        </w:rPr>
        <w:t>AssingmentInfo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, </w:t>
      </w:r>
      <w:proofErr w:type="spellStart"/>
      <w:r w:rsidRPr="4789BB40">
        <w:rPr>
          <w:rFonts w:asciiTheme="majorHAnsi" w:eastAsiaTheme="majorEastAsia" w:hAnsiTheme="majorHAnsi"/>
          <w:szCs w:val="20"/>
        </w:rPr>
        <w:t>ExamInfo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를 생성하고 반환하기 때문에 의존관계를 가진다. 또한 </w:t>
      </w:r>
      <w:proofErr w:type="spellStart"/>
      <w:r w:rsidRPr="4789BB40">
        <w:rPr>
          <w:rFonts w:asciiTheme="majorHAnsi" w:eastAsiaTheme="majorEastAsia" w:hAnsiTheme="majorHAnsi"/>
          <w:szCs w:val="20"/>
        </w:rPr>
        <w:t>FirebaseDBHelper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의 메소드 안에서 </w:t>
      </w:r>
      <w:proofErr w:type="spellStart"/>
      <w:r w:rsidRPr="4789BB40">
        <w:rPr>
          <w:rFonts w:asciiTheme="majorHAnsi" w:eastAsiaTheme="majorEastAsia" w:hAnsiTheme="majorHAnsi"/>
          <w:szCs w:val="20"/>
        </w:rPr>
        <w:t>SubjectInfo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, </w:t>
      </w:r>
      <w:proofErr w:type="spellStart"/>
      <w:r w:rsidRPr="4789BB40">
        <w:rPr>
          <w:rFonts w:asciiTheme="majorHAnsi" w:eastAsiaTheme="majorEastAsia" w:hAnsiTheme="majorHAnsi"/>
          <w:szCs w:val="20"/>
        </w:rPr>
        <w:t>LectureInfo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, </w:t>
      </w:r>
      <w:proofErr w:type="spellStart"/>
      <w:r w:rsidRPr="4789BB40">
        <w:rPr>
          <w:rFonts w:asciiTheme="majorHAnsi" w:eastAsiaTheme="majorEastAsia" w:hAnsiTheme="majorHAnsi"/>
          <w:szCs w:val="20"/>
        </w:rPr>
        <w:t>AssingmentInfo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, </w:t>
      </w:r>
      <w:proofErr w:type="spellStart"/>
      <w:r w:rsidRPr="4789BB40">
        <w:rPr>
          <w:rFonts w:asciiTheme="majorHAnsi" w:eastAsiaTheme="majorEastAsia" w:hAnsiTheme="majorHAnsi"/>
          <w:szCs w:val="20"/>
        </w:rPr>
        <w:t>ExamInfo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, </w:t>
      </w:r>
      <w:proofErr w:type="spellStart"/>
      <w:r w:rsidRPr="4789BB40">
        <w:rPr>
          <w:rFonts w:asciiTheme="majorHAnsi" w:eastAsiaTheme="majorEastAsia" w:hAnsiTheme="majorHAnsi"/>
          <w:szCs w:val="20"/>
        </w:rPr>
        <w:t>FriendInfo</w:t>
      </w:r>
      <w:proofErr w:type="spellEnd"/>
      <w:r w:rsidRPr="4789BB40">
        <w:rPr>
          <w:rFonts w:asciiTheme="majorHAnsi" w:eastAsiaTheme="majorEastAsia" w:hAnsiTheme="majorHAnsi"/>
          <w:szCs w:val="20"/>
        </w:rPr>
        <w:t>를 생성하고 반환하기 때문에 의존관계를 가진다. 이 관계들을 class diagram에서 나타내고자 할 때 선이 매우 복잡해짐으로, 간소하게 Info 클래스로 나타냈다.</w:t>
      </w:r>
    </w:p>
    <w:p w14:paraId="2D610FB6" w14:textId="7FA47DF9" w:rsidR="0045014E" w:rsidRDefault="0045014E" w:rsidP="4789BB40">
      <w:pPr>
        <w:rPr>
          <w:rFonts w:asciiTheme="majorHAnsi" w:eastAsiaTheme="majorEastAsia" w:hAnsiTheme="majorHAnsi"/>
          <w:szCs w:val="20"/>
        </w:rPr>
      </w:pPr>
    </w:p>
    <w:p w14:paraId="6481B6E3" w14:textId="2DC6ACEF" w:rsidR="0045014E" w:rsidRDefault="4789BB40" w:rsidP="4789BB40">
      <w:pPr>
        <w:rPr>
          <w:rFonts w:asciiTheme="majorHAnsi" w:eastAsiaTheme="majorEastAsia" w:hAnsiTheme="majorHAnsi"/>
          <w:szCs w:val="20"/>
        </w:rPr>
      </w:pPr>
      <w:r w:rsidRPr="4789BB40">
        <w:rPr>
          <w:rFonts w:asciiTheme="majorHAnsi" w:eastAsiaTheme="majorEastAsia" w:hAnsiTheme="majorHAnsi"/>
          <w:szCs w:val="20"/>
        </w:rPr>
        <w:t>각각의 클래스에 대한 설명은 다음과 같다.</w:t>
      </w:r>
    </w:p>
    <w:p w14:paraId="39E5179A" w14:textId="77777777" w:rsidR="0045014E" w:rsidRPr="004D45DC" w:rsidRDefault="0045014E" w:rsidP="2BDEDFE5">
      <w:pPr>
        <w:rPr>
          <w:rFonts w:asciiTheme="majorHAnsi" w:eastAsiaTheme="majorHAnsi" w:hAnsiTheme="majorHAnsi"/>
          <w:sz w:val="22"/>
        </w:rPr>
      </w:pPr>
    </w:p>
    <w:p w14:paraId="0D246D76" w14:textId="2F4FC013" w:rsidR="0B82AC24" w:rsidRPr="004D45DC" w:rsidRDefault="4789BB40" w:rsidP="00D36DB6">
      <w:pPr>
        <w:pStyle w:val="a3"/>
        <w:numPr>
          <w:ilvl w:val="2"/>
          <w:numId w:val="113"/>
        </w:numPr>
        <w:ind w:leftChars="0"/>
        <w:rPr>
          <w:rFonts w:asciiTheme="majorHAnsi" w:eastAsiaTheme="majorEastAsia" w:hAnsiTheme="majorHAnsi"/>
          <w:b/>
          <w:bCs/>
          <w:sz w:val="22"/>
        </w:rPr>
      </w:pPr>
      <w:proofErr w:type="spellStart"/>
      <w:r w:rsidRPr="4789BB40">
        <w:rPr>
          <w:rFonts w:asciiTheme="majorHAnsi" w:eastAsiaTheme="majorEastAsia" w:hAnsiTheme="majorHAnsi"/>
          <w:b/>
          <w:bCs/>
          <w:sz w:val="22"/>
        </w:rPr>
        <w:t>LoginActivity</w:t>
      </w:r>
      <w:proofErr w:type="spellEnd"/>
    </w:p>
    <w:p w14:paraId="0EEC57C8" w14:textId="3EEDDF5E" w:rsidR="0B82AC24" w:rsidRPr="004D45DC" w:rsidRDefault="4789BB40" w:rsidP="4789BB40">
      <w:pPr>
        <w:spacing w:line="240" w:lineRule="auto"/>
        <w:rPr>
          <w:rFonts w:asciiTheme="majorHAnsi" w:eastAsiaTheme="majorEastAsia" w:hAnsiTheme="majorHAnsi" w:cs="맑은 고딕"/>
          <w:szCs w:val="20"/>
        </w:rPr>
      </w:pPr>
      <w:r w:rsidRPr="4789BB40">
        <w:rPr>
          <w:rFonts w:asciiTheme="majorHAnsi" w:eastAsiaTheme="majorEastAsia" w:hAnsiTheme="majorHAnsi" w:cs="맑은 고딕"/>
          <w:szCs w:val="20"/>
        </w:rPr>
        <w:t>사용자가 어플리케이션을 실행하였을 때 가장 먼저 실행되는 클래스로 로그인 확인을 진행하고, 로그인이 안되어 있을 경우, 로그인을 실행한다.</w:t>
      </w:r>
    </w:p>
    <w:p w14:paraId="2794529E" w14:textId="7955038E" w:rsidR="0B82AC24" w:rsidRPr="004D45DC" w:rsidRDefault="4789BB40" w:rsidP="4789BB40">
      <w:pPr>
        <w:spacing w:line="240" w:lineRule="auto"/>
        <w:rPr>
          <w:rFonts w:asciiTheme="majorHAnsi" w:eastAsiaTheme="majorEastAsia" w:hAnsiTheme="majorHAnsi" w:cs="맑은 고딕"/>
          <w:szCs w:val="20"/>
        </w:rPr>
      </w:pPr>
      <w:r w:rsidRPr="4789BB40">
        <w:rPr>
          <w:rFonts w:asciiTheme="majorHAnsi" w:eastAsiaTheme="majorEastAsia" w:hAnsiTheme="majorHAnsi" w:cs="맑은 고딕"/>
          <w:szCs w:val="20"/>
        </w:rPr>
        <w:t>Attribute</w:t>
      </w:r>
    </w:p>
    <w:p w14:paraId="18C939FB" w14:textId="7242D81D" w:rsidR="0B82AC24" w:rsidRPr="004D45DC" w:rsidRDefault="4789BB40" w:rsidP="00D36DB6">
      <w:pPr>
        <w:pStyle w:val="a3"/>
        <w:numPr>
          <w:ilvl w:val="0"/>
          <w:numId w:val="109"/>
        </w:numPr>
        <w:spacing w:line="240" w:lineRule="auto"/>
        <w:ind w:leftChars="0"/>
        <w:rPr>
          <w:rFonts w:asciiTheme="majorHAnsi" w:eastAsiaTheme="majorEastAsia" w:hAnsiTheme="majorHAnsi"/>
          <w:szCs w:val="20"/>
        </w:rPr>
      </w:pPr>
      <w:r w:rsidRPr="4789BB40">
        <w:rPr>
          <w:rFonts w:asciiTheme="majorHAnsi" w:eastAsiaTheme="majorEastAsia" w:hAnsiTheme="majorHAnsi" w:cs="맑은 고딕"/>
          <w:szCs w:val="20"/>
        </w:rPr>
        <w:t>-</w:t>
      </w:r>
      <w:proofErr w:type="spellStart"/>
      <w:r w:rsidRPr="4789BB40">
        <w:rPr>
          <w:rFonts w:asciiTheme="majorHAnsi" w:eastAsiaTheme="majorEastAsia" w:hAnsiTheme="majorHAnsi" w:cs="맑은 고딕"/>
          <w:szCs w:val="20"/>
        </w:rPr>
        <w:t>GoogleApiClient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 xml:space="preserve">: </w:t>
      </w:r>
      <w:proofErr w:type="spellStart"/>
      <w:r w:rsidRPr="4789BB40">
        <w:rPr>
          <w:rFonts w:asciiTheme="majorHAnsi" w:eastAsiaTheme="majorEastAsia" w:hAnsiTheme="majorHAnsi" w:cs="맑은 고딕"/>
          <w:szCs w:val="20"/>
        </w:rPr>
        <w:t>GoogleApiClient</w:t>
      </w:r>
      <w:proofErr w:type="spellEnd"/>
    </w:p>
    <w:p w14:paraId="275106A2" w14:textId="13762FD7" w:rsidR="0B82AC24" w:rsidRPr="004D45DC" w:rsidRDefault="4789BB40" w:rsidP="00D36DB6">
      <w:pPr>
        <w:pStyle w:val="a3"/>
        <w:numPr>
          <w:ilvl w:val="0"/>
          <w:numId w:val="33"/>
        </w:numPr>
        <w:spacing w:line="240" w:lineRule="auto"/>
        <w:ind w:leftChars="0"/>
        <w:rPr>
          <w:rFonts w:asciiTheme="majorHAnsi" w:eastAsiaTheme="majorEastAsia" w:hAnsiTheme="majorHAnsi"/>
          <w:szCs w:val="20"/>
        </w:rPr>
      </w:pPr>
      <w:r w:rsidRPr="4789BB40">
        <w:rPr>
          <w:rFonts w:asciiTheme="majorHAnsi" w:eastAsiaTheme="majorEastAsia" w:hAnsiTheme="majorHAnsi" w:cs="맑은 고딕"/>
          <w:szCs w:val="20"/>
        </w:rPr>
        <w:t>구글 API 클라이언트 객체이다.</w:t>
      </w:r>
    </w:p>
    <w:p w14:paraId="57D86D3D" w14:textId="56B2893D" w:rsidR="4BBAACB0" w:rsidRPr="004D45DC" w:rsidRDefault="4789BB40" w:rsidP="00D36DB6">
      <w:pPr>
        <w:pStyle w:val="a3"/>
        <w:numPr>
          <w:ilvl w:val="0"/>
          <w:numId w:val="78"/>
        </w:numPr>
        <w:spacing w:line="240" w:lineRule="auto"/>
        <w:ind w:leftChars="0"/>
        <w:rPr>
          <w:rFonts w:asciiTheme="majorHAnsi" w:eastAsiaTheme="majorEastAsia" w:hAnsiTheme="majorHAnsi"/>
          <w:szCs w:val="20"/>
        </w:rPr>
      </w:pPr>
      <w:r w:rsidRPr="4789BB40">
        <w:rPr>
          <w:rFonts w:asciiTheme="majorHAnsi" w:eastAsiaTheme="majorEastAsia" w:hAnsiTheme="majorHAnsi" w:cs="맑은 고딕"/>
          <w:szCs w:val="20"/>
        </w:rPr>
        <w:t>+USERUID: String</w:t>
      </w:r>
    </w:p>
    <w:p w14:paraId="3641890D" w14:textId="2EBE3851" w:rsidR="4BBAACB0" w:rsidRPr="004D45DC" w:rsidRDefault="4789BB40" w:rsidP="00D36DB6">
      <w:pPr>
        <w:pStyle w:val="a3"/>
        <w:numPr>
          <w:ilvl w:val="0"/>
          <w:numId w:val="74"/>
        </w:numPr>
        <w:spacing w:line="240" w:lineRule="auto"/>
        <w:ind w:leftChars="0"/>
        <w:rPr>
          <w:rFonts w:asciiTheme="majorHAnsi" w:eastAsiaTheme="majorEastAsia" w:hAnsiTheme="majorHAnsi"/>
          <w:szCs w:val="20"/>
        </w:rPr>
      </w:pPr>
      <w:r w:rsidRPr="4789BB40">
        <w:rPr>
          <w:rFonts w:asciiTheme="majorHAnsi" w:eastAsiaTheme="majorEastAsia" w:hAnsiTheme="majorHAnsi" w:cs="맑은 고딕"/>
          <w:szCs w:val="20"/>
        </w:rPr>
        <w:t>Firebase에 정보를 저장할 때 사용하는 사용자의 UID를 저장한다.</w:t>
      </w:r>
    </w:p>
    <w:p w14:paraId="105A71C2" w14:textId="6538D796" w:rsidR="6E4928AA" w:rsidRPr="004D45DC" w:rsidRDefault="4789BB40" w:rsidP="00D36DB6">
      <w:pPr>
        <w:pStyle w:val="a3"/>
        <w:numPr>
          <w:ilvl w:val="0"/>
          <w:numId w:val="78"/>
        </w:numPr>
        <w:spacing w:line="240" w:lineRule="auto"/>
        <w:ind w:leftChars="0"/>
        <w:rPr>
          <w:rFonts w:asciiTheme="majorHAnsi" w:eastAsiaTheme="majorEastAsia" w:hAnsiTheme="majorHAnsi"/>
          <w:szCs w:val="20"/>
        </w:rPr>
      </w:pPr>
      <w:r w:rsidRPr="4789BB40">
        <w:rPr>
          <w:rFonts w:asciiTheme="majorHAnsi" w:eastAsiaTheme="majorEastAsia" w:hAnsiTheme="majorHAnsi" w:cs="맑은 고딕"/>
          <w:szCs w:val="20"/>
        </w:rPr>
        <w:t>+USERID: String</w:t>
      </w:r>
    </w:p>
    <w:p w14:paraId="285D43C7" w14:textId="382684CA" w:rsidR="6E4928AA" w:rsidRPr="004D45DC" w:rsidRDefault="4789BB40" w:rsidP="00D36DB6">
      <w:pPr>
        <w:pStyle w:val="a3"/>
        <w:numPr>
          <w:ilvl w:val="0"/>
          <w:numId w:val="77"/>
        </w:numPr>
        <w:spacing w:line="240" w:lineRule="auto"/>
        <w:ind w:leftChars="0"/>
        <w:rPr>
          <w:rFonts w:asciiTheme="majorHAnsi" w:eastAsiaTheme="majorEastAsia" w:hAnsiTheme="majorHAnsi"/>
          <w:szCs w:val="20"/>
        </w:rPr>
      </w:pPr>
      <w:r w:rsidRPr="4789BB40">
        <w:rPr>
          <w:rFonts w:asciiTheme="majorHAnsi" w:eastAsiaTheme="majorEastAsia" w:hAnsiTheme="majorHAnsi" w:cs="맑은 고딕"/>
          <w:szCs w:val="20"/>
        </w:rPr>
        <w:t>Firebase에 정보를 저장할 때 사용하는 사용자의 ID를 저장한다.</w:t>
      </w:r>
    </w:p>
    <w:p w14:paraId="3B2779B1" w14:textId="0DCAC825" w:rsidR="6E4928AA" w:rsidRPr="004D45DC" w:rsidRDefault="4789BB40" w:rsidP="00D36DB6">
      <w:pPr>
        <w:pStyle w:val="a3"/>
        <w:numPr>
          <w:ilvl w:val="0"/>
          <w:numId w:val="76"/>
        </w:numPr>
        <w:spacing w:line="240" w:lineRule="auto"/>
        <w:ind w:leftChars="0"/>
        <w:rPr>
          <w:rFonts w:asciiTheme="majorHAnsi" w:eastAsiaTheme="majorEastAsia" w:hAnsiTheme="majorHAnsi"/>
          <w:szCs w:val="20"/>
        </w:rPr>
      </w:pPr>
      <w:r w:rsidRPr="4789BB40">
        <w:rPr>
          <w:rFonts w:asciiTheme="majorHAnsi" w:eastAsiaTheme="majorEastAsia" w:hAnsiTheme="majorHAnsi" w:cs="맑은 고딕"/>
          <w:szCs w:val="20"/>
        </w:rPr>
        <w:t>+</w:t>
      </w:r>
      <w:proofErr w:type="spellStart"/>
      <w:proofErr w:type="gramStart"/>
      <w:r w:rsidRPr="4789BB40">
        <w:rPr>
          <w:rFonts w:asciiTheme="majorHAnsi" w:eastAsiaTheme="majorEastAsia" w:hAnsiTheme="majorHAnsi" w:cs="맑은 고딕"/>
          <w:szCs w:val="20"/>
        </w:rPr>
        <w:t>ApplicationContext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 xml:space="preserve"> :</w:t>
      </w:r>
      <w:proofErr w:type="gramEnd"/>
      <w:r w:rsidRPr="4789BB40">
        <w:rPr>
          <w:rFonts w:asciiTheme="majorHAnsi" w:eastAsiaTheme="majorEastAsia" w:hAnsiTheme="majorHAnsi" w:cs="맑은 고딕"/>
          <w:szCs w:val="20"/>
        </w:rPr>
        <w:t xml:space="preserve"> Context</w:t>
      </w:r>
    </w:p>
    <w:p w14:paraId="3AE94AA8" w14:textId="376CF681" w:rsidR="6E4928AA" w:rsidRPr="004D45DC" w:rsidRDefault="4789BB40" w:rsidP="00D36DB6">
      <w:pPr>
        <w:pStyle w:val="a3"/>
        <w:numPr>
          <w:ilvl w:val="0"/>
          <w:numId w:val="75"/>
        </w:numPr>
        <w:spacing w:line="240" w:lineRule="auto"/>
        <w:ind w:leftChars="0"/>
        <w:rPr>
          <w:rFonts w:asciiTheme="majorHAnsi" w:eastAsiaTheme="majorEastAsia" w:hAnsiTheme="majorHAnsi"/>
          <w:szCs w:val="20"/>
        </w:rPr>
      </w:pPr>
      <w:r w:rsidRPr="4789BB40">
        <w:rPr>
          <w:rFonts w:asciiTheme="majorHAnsi" w:eastAsiaTheme="majorEastAsia" w:hAnsiTheme="majorHAnsi" w:cs="맑은 고딕"/>
          <w:szCs w:val="20"/>
        </w:rPr>
        <w:t xml:space="preserve">어플리케이션의 </w:t>
      </w:r>
      <w:proofErr w:type="spellStart"/>
      <w:r w:rsidRPr="4789BB40">
        <w:rPr>
          <w:rFonts w:asciiTheme="majorHAnsi" w:eastAsiaTheme="majorEastAsia" w:hAnsiTheme="majorHAnsi" w:cs="맑은 고딕"/>
          <w:szCs w:val="20"/>
        </w:rPr>
        <w:t>cotext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 xml:space="preserve">정보로, </w:t>
      </w:r>
      <w:proofErr w:type="spellStart"/>
      <w:r w:rsidRPr="4789BB40">
        <w:rPr>
          <w:rFonts w:asciiTheme="majorHAnsi" w:eastAsiaTheme="majorEastAsia" w:hAnsiTheme="majorHAnsi" w:cs="맑은 고딕"/>
          <w:szCs w:val="20"/>
        </w:rPr>
        <w:t>sqliteDB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>를 생성할 때 단 한 번 필요로 한다.</w:t>
      </w:r>
    </w:p>
    <w:p w14:paraId="091D66BA" w14:textId="50430864" w:rsidR="0B82AC24" w:rsidRPr="004D45DC" w:rsidRDefault="4789BB40" w:rsidP="4789BB40">
      <w:pPr>
        <w:spacing w:line="240" w:lineRule="auto"/>
        <w:rPr>
          <w:rFonts w:asciiTheme="majorHAnsi" w:eastAsiaTheme="majorEastAsia" w:hAnsiTheme="majorHAnsi" w:cs="맑은 고딕"/>
          <w:szCs w:val="20"/>
        </w:rPr>
      </w:pPr>
      <w:r w:rsidRPr="4789BB40">
        <w:rPr>
          <w:rFonts w:asciiTheme="majorHAnsi" w:eastAsiaTheme="majorEastAsia" w:hAnsiTheme="majorHAnsi" w:cs="맑은 고딕"/>
          <w:szCs w:val="20"/>
        </w:rPr>
        <w:t>Operation</w:t>
      </w:r>
    </w:p>
    <w:p w14:paraId="22A1F124" w14:textId="5C1B8EF5" w:rsidR="0B82AC24" w:rsidRPr="004D45DC" w:rsidRDefault="4789BB40" w:rsidP="00D36DB6">
      <w:pPr>
        <w:pStyle w:val="a3"/>
        <w:numPr>
          <w:ilvl w:val="0"/>
          <w:numId w:val="108"/>
        </w:numPr>
        <w:spacing w:line="240" w:lineRule="auto"/>
        <w:ind w:leftChars="0"/>
        <w:rPr>
          <w:rFonts w:asciiTheme="majorHAnsi" w:eastAsiaTheme="majorEastAsia" w:hAnsiTheme="majorHAnsi"/>
          <w:szCs w:val="20"/>
        </w:rPr>
      </w:pPr>
      <w:r w:rsidRPr="4789BB40">
        <w:rPr>
          <w:rFonts w:asciiTheme="majorHAnsi" w:eastAsiaTheme="majorEastAsia" w:hAnsiTheme="majorHAnsi" w:cs="맑은 고딕"/>
          <w:szCs w:val="20"/>
        </w:rPr>
        <w:t>#</w:t>
      </w:r>
      <w:proofErr w:type="gramStart"/>
      <w:r w:rsidRPr="4789BB40">
        <w:rPr>
          <w:rFonts w:asciiTheme="majorHAnsi" w:eastAsiaTheme="majorEastAsia" w:hAnsiTheme="majorHAnsi" w:cs="맑은 고딕"/>
          <w:szCs w:val="20"/>
        </w:rPr>
        <w:t>Login(</w:t>
      </w:r>
      <w:proofErr w:type="gramEnd"/>
      <w:r w:rsidRPr="4789BB40">
        <w:rPr>
          <w:rFonts w:asciiTheme="majorHAnsi" w:eastAsiaTheme="majorEastAsia" w:hAnsiTheme="majorHAnsi" w:cs="맑은 고딕"/>
          <w:szCs w:val="20"/>
        </w:rPr>
        <w:t>): void</w:t>
      </w:r>
    </w:p>
    <w:p w14:paraId="663ABBE9" w14:textId="00F5283D" w:rsidR="0B82AC24" w:rsidRPr="004D45DC" w:rsidRDefault="4789BB40" w:rsidP="00D36DB6">
      <w:pPr>
        <w:pStyle w:val="a3"/>
        <w:numPr>
          <w:ilvl w:val="0"/>
          <w:numId w:val="107"/>
        </w:numPr>
        <w:spacing w:line="240" w:lineRule="auto"/>
        <w:ind w:leftChars="0"/>
        <w:rPr>
          <w:rFonts w:asciiTheme="majorHAnsi" w:eastAsiaTheme="majorEastAsia" w:hAnsiTheme="majorHAnsi"/>
          <w:szCs w:val="20"/>
        </w:rPr>
      </w:pPr>
      <w:r w:rsidRPr="4789BB40">
        <w:rPr>
          <w:rFonts w:asciiTheme="majorHAnsi" w:eastAsiaTheme="majorEastAsia" w:hAnsiTheme="majorHAnsi"/>
          <w:szCs w:val="20"/>
        </w:rPr>
        <w:t>로그인이 이미 되어 있다면 바로 일정조회화면으로 넘어가고, 아니라면 구글로그인 화면으로 넘어가서 로그인을 진행한다.</w:t>
      </w:r>
    </w:p>
    <w:p w14:paraId="1076BE9B" w14:textId="316CD5D4" w:rsidR="0B82AC24" w:rsidRPr="004D45DC" w:rsidRDefault="4789BB40" w:rsidP="00D36DB6">
      <w:pPr>
        <w:pStyle w:val="a3"/>
        <w:numPr>
          <w:ilvl w:val="0"/>
          <w:numId w:val="108"/>
        </w:numPr>
        <w:spacing w:line="240" w:lineRule="auto"/>
        <w:ind w:leftChars="0"/>
        <w:rPr>
          <w:rFonts w:asciiTheme="majorHAnsi" w:eastAsiaTheme="majorEastAsia" w:hAnsiTheme="majorHAnsi"/>
          <w:szCs w:val="20"/>
        </w:rPr>
      </w:pPr>
      <w:r w:rsidRPr="4789BB40">
        <w:rPr>
          <w:rFonts w:asciiTheme="majorHAnsi" w:eastAsiaTheme="majorEastAsia" w:hAnsiTheme="majorHAnsi" w:cs="맑은 고딕"/>
          <w:szCs w:val="20"/>
        </w:rPr>
        <w:t>#</w:t>
      </w:r>
      <w:proofErr w:type="gramStart"/>
      <w:r w:rsidRPr="4789BB40">
        <w:rPr>
          <w:rFonts w:asciiTheme="majorHAnsi" w:eastAsiaTheme="majorEastAsia" w:hAnsiTheme="majorHAnsi" w:cs="맑은 고딕"/>
          <w:szCs w:val="20"/>
        </w:rPr>
        <w:t>onActivityResult(</w:t>
      </w:r>
      <w:proofErr w:type="gramEnd"/>
      <w:r w:rsidRPr="4789BB40">
        <w:rPr>
          <w:rFonts w:asciiTheme="majorHAnsi" w:eastAsiaTheme="majorEastAsia" w:hAnsiTheme="majorHAnsi" w:cs="맑은 고딕"/>
          <w:szCs w:val="20"/>
        </w:rPr>
        <w:t>): void</w:t>
      </w:r>
    </w:p>
    <w:p w14:paraId="0ADBBE81" w14:textId="1EC961CF" w:rsidR="0B82AC24" w:rsidRPr="004D45DC" w:rsidRDefault="4789BB40" w:rsidP="00D36DB6">
      <w:pPr>
        <w:pStyle w:val="a3"/>
        <w:numPr>
          <w:ilvl w:val="0"/>
          <w:numId w:val="32"/>
        </w:numPr>
        <w:spacing w:line="240" w:lineRule="auto"/>
        <w:ind w:leftChars="0"/>
        <w:rPr>
          <w:rFonts w:asciiTheme="majorHAnsi" w:eastAsiaTheme="majorEastAsia" w:hAnsiTheme="majorHAnsi"/>
          <w:szCs w:val="20"/>
        </w:rPr>
      </w:pPr>
      <w:r w:rsidRPr="4789BB40">
        <w:rPr>
          <w:rFonts w:asciiTheme="majorHAnsi" w:eastAsiaTheme="majorEastAsia" w:hAnsiTheme="majorHAnsi"/>
          <w:szCs w:val="20"/>
        </w:rPr>
        <w:t xml:space="preserve">구글로그인을 인증을 요청한 후 결과 값을 되돌려 받고, </w:t>
      </w:r>
      <w:proofErr w:type="spellStart"/>
      <w:r w:rsidRPr="4789BB40">
        <w:rPr>
          <w:rFonts w:asciiTheme="majorHAnsi" w:eastAsiaTheme="majorEastAsia" w:hAnsiTheme="majorHAnsi"/>
          <w:szCs w:val="20"/>
        </w:rPr>
        <w:t>resultLogin</w:t>
      </w:r>
      <w:proofErr w:type="spellEnd"/>
      <w:r w:rsidRPr="4789BB40">
        <w:rPr>
          <w:rFonts w:asciiTheme="majorHAnsi" w:eastAsiaTheme="majorEastAsia" w:hAnsiTheme="majorHAnsi"/>
          <w:szCs w:val="20"/>
        </w:rPr>
        <w:t>()을 호출한다.</w:t>
      </w:r>
    </w:p>
    <w:p w14:paraId="0ACC69B3" w14:textId="2651B105" w:rsidR="0B82AC24" w:rsidRPr="004D45DC" w:rsidRDefault="4789BB40" w:rsidP="00D36DB6">
      <w:pPr>
        <w:pStyle w:val="a3"/>
        <w:numPr>
          <w:ilvl w:val="0"/>
          <w:numId w:val="108"/>
        </w:numPr>
        <w:spacing w:line="240" w:lineRule="auto"/>
        <w:ind w:leftChars="0"/>
        <w:rPr>
          <w:rFonts w:asciiTheme="majorHAnsi" w:eastAsiaTheme="majorEastAsia" w:hAnsiTheme="majorHAnsi"/>
          <w:szCs w:val="20"/>
        </w:rPr>
      </w:pPr>
      <w:r w:rsidRPr="4789BB40">
        <w:rPr>
          <w:rFonts w:asciiTheme="majorHAnsi" w:eastAsiaTheme="majorEastAsia" w:hAnsiTheme="majorHAnsi" w:cs="맑은 고딕"/>
          <w:szCs w:val="20"/>
        </w:rPr>
        <w:t>-</w:t>
      </w:r>
      <w:proofErr w:type="spellStart"/>
      <w:proofErr w:type="gramStart"/>
      <w:r w:rsidRPr="4789BB40">
        <w:rPr>
          <w:rFonts w:asciiTheme="majorHAnsi" w:eastAsiaTheme="majorEastAsia" w:hAnsiTheme="majorHAnsi" w:cs="맑은 고딕"/>
          <w:szCs w:val="20"/>
        </w:rPr>
        <w:t>resultLogin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>(</w:t>
      </w:r>
      <w:proofErr w:type="gramEnd"/>
      <w:r w:rsidRPr="4789BB40">
        <w:rPr>
          <w:rFonts w:asciiTheme="majorHAnsi" w:eastAsiaTheme="majorEastAsia" w:hAnsiTheme="majorHAnsi" w:cs="맑은 고딕"/>
          <w:szCs w:val="20"/>
        </w:rPr>
        <w:t>): void</w:t>
      </w:r>
    </w:p>
    <w:p w14:paraId="4FA7CA6A" w14:textId="0DB9B891" w:rsidR="0B82AC24" w:rsidRPr="004D45DC" w:rsidRDefault="4789BB40" w:rsidP="00D36DB6">
      <w:pPr>
        <w:pStyle w:val="a3"/>
        <w:numPr>
          <w:ilvl w:val="0"/>
          <w:numId w:val="103"/>
        </w:numPr>
        <w:spacing w:line="240" w:lineRule="auto"/>
        <w:ind w:leftChars="0"/>
        <w:rPr>
          <w:rFonts w:asciiTheme="majorHAnsi" w:eastAsiaTheme="majorEastAsia" w:hAnsiTheme="majorHAnsi"/>
          <w:szCs w:val="20"/>
        </w:rPr>
      </w:pPr>
      <w:r w:rsidRPr="4789BB40">
        <w:rPr>
          <w:rFonts w:asciiTheme="majorHAnsi" w:eastAsiaTheme="majorEastAsia" w:hAnsiTheme="majorHAnsi" w:cs="맑은 고딕"/>
          <w:szCs w:val="20"/>
        </w:rPr>
        <w:t xml:space="preserve">로그인이 성공했다면 USERID와 USERUID를 이용하여 </w:t>
      </w:r>
      <w:proofErr w:type="spellStart"/>
      <w:r w:rsidRPr="4789BB40">
        <w:rPr>
          <w:rFonts w:asciiTheme="majorHAnsi" w:eastAsiaTheme="majorEastAsia" w:hAnsiTheme="majorHAnsi" w:cs="맑은 고딕"/>
          <w:szCs w:val="20"/>
        </w:rPr>
        <w:t>FirebaseDBHelper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 xml:space="preserve">의 login을 호출하고 </w:t>
      </w:r>
      <w:proofErr w:type="spellStart"/>
      <w:r w:rsidRPr="4789BB40">
        <w:rPr>
          <w:rFonts w:asciiTheme="majorHAnsi" w:eastAsiaTheme="majorEastAsia" w:hAnsiTheme="majorHAnsi" w:cs="맑은 고딕"/>
          <w:szCs w:val="20"/>
        </w:rPr>
        <w:t>firebaseDB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>에 사용자를 등록한다. 실패한 경우 로그인이 실패했다는 메시지를 보여준다.</w:t>
      </w:r>
    </w:p>
    <w:p w14:paraId="28EA50B8" w14:textId="77777777" w:rsidR="009650A2" w:rsidRPr="0063257A" w:rsidRDefault="009650A2" w:rsidP="0063257A">
      <w:pPr>
        <w:spacing w:line="240" w:lineRule="auto"/>
        <w:ind w:left="400"/>
        <w:rPr>
          <w:rFonts w:asciiTheme="majorHAnsi" w:eastAsiaTheme="majorHAnsi" w:hAnsiTheme="majorHAnsi"/>
          <w:sz w:val="22"/>
        </w:rPr>
      </w:pPr>
    </w:p>
    <w:p w14:paraId="7D922D14" w14:textId="6724CEB4" w:rsidR="0B82AC24" w:rsidRPr="004D45DC" w:rsidRDefault="1048494C" w:rsidP="00D36DB6">
      <w:pPr>
        <w:pStyle w:val="a3"/>
        <w:numPr>
          <w:ilvl w:val="2"/>
          <w:numId w:val="113"/>
        </w:numPr>
        <w:ind w:leftChars="0"/>
        <w:rPr>
          <w:rFonts w:asciiTheme="majorHAnsi" w:eastAsiaTheme="majorHAnsi" w:hAnsiTheme="majorHAnsi"/>
          <w:b/>
          <w:bCs/>
          <w:sz w:val="22"/>
        </w:rPr>
      </w:pPr>
      <w:proofErr w:type="spellStart"/>
      <w:r w:rsidRPr="004D45DC">
        <w:rPr>
          <w:rFonts w:asciiTheme="majorHAnsi" w:eastAsiaTheme="majorHAnsi" w:hAnsiTheme="majorHAnsi"/>
          <w:b/>
          <w:bCs/>
          <w:sz w:val="22"/>
        </w:rPr>
        <w:t>SubjectInfo</w:t>
      </w:r>
      <w:proofErr w:type="spellEnd"/>
    </w:p>
    <w:p w14:paraId="18262A85" w14:textId="6A397C24" w:rsidR="0B82AC24" w:rsidRPr="004D45DC" w:rsidRDefault="4789BB40" w:rsidP="4789BB40">
      <w:pPr>
        <w:rPr>
          <w:rFonts w:asciiTheme="majorHAnsi" w:eastAsiaTheme="majorEastAsia" w:hAnsiTheme="majorHAnsi"/>
          <w:szCs w:val="20"/>
        </w:rPr>
      </w:pPr>
      <w:r w:rsidRPr="4789BB40">
        <w:rPr>
          <w:rFonts w:asciiTheme="majorHAnsi" w:eastAsiaTheme="majorEastAsia" w:hAnsiTheme="majorHAnsi"/>
          <w:szCs w:val="20"/>
        </w:rPr>
        <w:t xml:space="preserve">과목정보를 </w:t>
      </w:r>
      <w:proofErr w:type="spellStart"/>
      <w:r w:rsidRPr="4789BB40">
        <w:rPr>
          <w:rFonts w:asciiTheme="majorHAnsi" w:eastAsiaTheme="majorEastAsia" w:hAnsiTheme="majorHAnsi"/>
          <w:szCs w:val="20"/>
        </w:rPr>
        <w:t>sqlite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에서 </w:t>
      </w:r>
      <w:proofErr w:type="spellStart"/>
      <w:r w:rsidRPr="4789BB40">
        <w:rPr>
          <w:rFonts w:asciiTheme="majorHAnsi" w:eastAsiaTheme="majorEastAsia" w:hAnsiTheme="majorHAnsi"/>
          <w:szCs w:val="20"/>
        </w:rPr>
        <w:t>들고와서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 화면에 보여주고자 할 때 정보를 List&lt;</w:t>
      </w:r>
      <w:proofErr w:type="spellStart"/>
      <w:r w:rsidRPr="4789BB40">
        <w:rPr>
          <w:rFonts w:asciiTheme="majorHAnsi" w:eastAsiaTheme="majorEastAsia" w:hAnsiTheme="majorHAnsi"/>
          <w:szCs w:val="20"/>
        </w:rPr>
        <w:t>SubjectInfo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&gt;와 같이 넘겨주기 위하여 사용하는 클래스이다. 변수는 private로 존재한다. </w:t>
      </w:r>
      <w:proofErr w:type="spellStart"/>
      <w:r w:rsidRPr="4789BB40">
        <w:rPr>
          <w:rFonts w:asciiTheme="majorHAnsi" w:eastAsiaTheme="majorEastAsia" w:hAnsiTheme="majorHAnsi"/>
          <w:szCs w:val="20"/>
        </w:rPr>
        <w:t>subjectName</w:t>
      </w:r>
      <w:proofErr w:type="spellEnd"/>
      <w:r w:rsidRPr="4789BB40">
        <w:rPr>
          <w:rFonts w:asciiTheme="majorHAnsi" w:eastAsiaTheme="majorEastAsia" w:hAnsiTheme="majorHAnsi"/>
          <w:szCs w:val="20"/>
        </w:rPr>
        <w:t>에 대하여 메소드를 getter만 두어 Constructor로 생성시에만 초기화할 수 있도록 하고, checked는 getter와 setter를 만들어 과목 삭제 시 체크 값을 설정 및 받아올 수 있도록 한다.</w:t>
      </w:r>
    </w:p>
    <w:p w14:paraId="27156D48" w14:textId="3496C6C3" w:rsidR="0B82AC24" w:rsidRPr="004D45DC" w:rsidRDefault="4789BB40" w:rsidP="4789BB40">
      <w:pPr>
        <w:spacing w:line="240" w:lineRule="auto"/>
        <w:rPr>
          <w:rFonts w:asciiTheme="majorHAnsi" w:eastAsiaTheme="majorEastAsia" w:hAnsiTheme="majorHAnsi" w:cs="맑은 고딕"/>
          <w:szCs w:val="20"/>
        </w:rPr>
      </w:pPr>
      <w:r w:rsidRPr="4789BB40">
        <w:rPr>
          <w:rFonts w:asciiTheme="majorHAnsi" w:eastAsiaTheme="majorEastAsia" w:hAnsiTheme="majorHAnsi" w:cs="맑은 고딕"/>
          <w:szCs w:val="20"/>
        </w:rPr>
        <w:t xml:space="preserve">Attribute </w:t>
      </w:r>
    </w:p>
    <w:p w14:paraId="63EE9374" w14:textId="714B0322" w:rsidR="0B82AC24" w:rsidRPr="004D45DC" w:rsidRDefault="4789BB40" w:rsidP="00D36DB6">
      <w:pPr>
        <w:pStyle w:val="a3"/>
        <w:numPr>
          <w:ilvl w:val="0"/>
          <w:numId w:val="109"/>
        </w:numPr>
        <w:spacing w:line="240" w:lineRule="auto"/>
        <w:ind w:leftChars="0"/>
        <w:rPr>
          <w:rFonts w:asciiTheme="majorHAnsi" w:eastAsiaTheme="majorEastAsia" w:hAnsiTheme="majorHAnsi"/>
          <w:szCs w:val="20"/>
        </w:rPr>
      </w:pPr>
      <w:r w:rsidRPr="4789BB40">
        <w:rPr>
          <w:rFonts w:asciiTheme="majorHAnsi" w:eastAsiaTheme="majorEastAsia" w:hAnsiTheme="majorHAnsi" w:cs="맑은 고딕"/>
          <w:szCs w:val="20"/>
        </w:rPr>
        <w:t>-</w:t>
      </w:r>
      <w:proofErr w:type="spellStart"/>
      <w:r w:rsidRPr="4789BB40">
        <w:rPr>
          <w:rFonts w:asciiTheme="majorHAnsi" w:eastAsiaTheme="majorEastAsia" w:hAnsiTheme="majorHAnsi" w:cs="맑은 고딕"/>
          <w:szCs w:val="20"/>
        </w:rPr>
        <w:t>subjectName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>: String</w:t>
      </w:r>
    </w:p>
    <w:p w14:paraId="4E428D9A" w14:textId="6985349D" w:rsidR="0B82AC24" w:rsidRPr="004D45DC" w:rsidRDefault="4789BB40" w:rsidP="00D36DB6">
      <w:pPr>
        <w:pStyle w:val="a3"/>
        <w:numPr>
          <w:ilvl w:val="0"/>
          <w:numId w:val="31"/>
        </w:numPr>
        <w:spacing w:line="240" w:lineRule="auto"/>
        <w:ind w:leftChars="0"/>
        <w:rPr>
          <w:rFonts w:asciiTheme="majorHAnsi" w:eastAsiaTheme="majorEastAsia" w:hAnsiTheme="majorHAnsi"/>
          <w:szCs w:val="20"/>
        </w:rPr>
      </w:pPr>
      <w:r w:rsidRPr="4789BB40">
        <w:rPr>
          <w:rFonts w:asciiTheme="majorHAnsi" w:eastAsiaTheme="majorEastAsia" w:hAnsiTheme="majorHAnsi" w:cs="맑은 고딕"/>
          <w:szCs w:val="20"/>
        </w:rPr>
        <w:t>과목명 정보이다. 생성자에 의해서만 값을 설정할 수 있고, 값을 변경할 수 없다.</w:t>
      </w:r>
    </w:p>
    <w:p w14:paraId="796EBF54" w14:textId="2152B5AD" w:rsidR="0B82AC24" w:rsidRPr="004D45DC" w:rsidRDefault="4789BB40" w:rsidP="00D36DB6">
      <w:pPr>
        <w:pStyle w:val="a3"/>
        <w:numPr>
          <w:ilvl w:val="0"/>
          <w:numId w:val="105"/>
        </w:numPr>
        <w:spacing w:line="240" w:lineRule="auto"/>
        <w:ind w:leftChars="0"/>
        <w:rPr>
          <w:rFonts w:asciiTheme="majorHAnsi" w:eastAsiaTheme="majorEastAsia" w:hAnsiTheme="majorHAnsi"/>
          <w:szCs w:val="20"/>
        </w:rPr>
      </w:pPr>
      <w:r w:rsidRPr="4789BB40">
        <w:rPr>
          <w:rFonts w:asciiTheme="majorHAnsi" w:eastAsiaTheme="majorEastAsia" w:hAnsiTheme="majorHAnsi" w:cs="맑은 고딕"/>
          <w:szCs w:val="20"/>
        </w:rPr>
        <w:t xml:space="preserve">-checked: </w:t>
      </w:r>
      <w:proofErr w:type="spellStart"/>
      <w:r w:rsidRPr="4789BB40">
        <w:rPr>
          <w:rFonts w:asciiTheme="majorHAnsi" w:eastAsiaTheme="majorEastAsia" w:hAnsiTheme="majorHAnsi" w:cs="맑은 고딕"/>
          <w:szCs w:val="20"/>
        </w:rPr>
        <w:t>boolean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 xml:space="preserve"> </w:t>
      </w:r>
    </w:p>
    <w:p w14:paraId="102D96DC" w14:textId="5BE89CC6" w:rsidR="0B82AC24" w:rsidRPr="004D45DC" w:rsidRDefault="4789BB40" w:rsidP="00D36DB6">
      <w:pPr>
        <w:pStyle w:val="a3"/>
        <w:numPr>
          <w:ilvl w:val="0"/>
          <w:numId w:val="104"/>
        </w:numPr>
        <w:spacing w:line="240" w:lineRule="auto"/>
        <w:ind w:leftChars="0"/>
        <w:rPr>
          <w:rFonts w:asciiTheme="majorHAnsi" w:eastAsiaTheme="majorEastAsia" w:hAnsiTheme="majorHAnsi"/>
          <w:szCs w:val="20"/>
        </w:rPr>
      </w:pPr>
      <w:r w:rsidRPr="4789BB40">
        <w:rPr>
          <w:rFonts w:asciiTheme="majorHAnsi" w:eastAsiaTheme="majorEastAsia" w:hAnsiTheme="majorHAnsi" w:cs="맑은 고딕"/>
          <w:szCs w:val="20"/>
        </w:rPr>
        <w:t>과목 삭제 화면에서 체크박스 체크 여부를 확인하기 위해 추가된 변수이다. true일 경우 체크상태, false일 경우 비 체크 상태를 나타내며, false 상태로 생성된다.</w:t>
      </w:r>
    </w:p>
    <w:p w14:paraId="60994334" w14:textId="7B53303E" w:rsidR="0B82AC24" w:rsidRPr="004D45DC" w:rsidRDefault="4789BB40" w:rsidP="4789BB40">
      <w:pPr>
        <w:spacing w:line="240" w:lineRule="auto"/>
        <w:rPr>
          <w:rFonts w:asciiTheme="majorHAnsi" w:eastAsiaTheme="majorEastAsia" w:hAnsiTheme="majorHAnsi" w:cs="맑은 고딕"/>
          <w:szCs w:val="20"/>
        </w:rPr>
      </w:pPr>
      <w:r w:rsidRPr="4789BB40">
        <w:rPr>
          <w:rFonts w:asciiTheme="majorHAnsi" w:eastAsiaTheme="majorEastAsia" w:hAnsiTheme="majorHAnsi" w:cs="맑은 고딕"/>
          <w:szCs w:val="20"/>
        </w:rPr>
        <w:t>Operation</w:t>
      </w:r>
    </w:p>
    <w:p w14:paraId="28706954" w14:textId="2086E5C0" w:rsidR="0B82AC24" w:rsidRPr="004D45DC" w:rsidRDefault="4789BB40" w:rsidP="00D36DB6">
      <w:pPr>
        <w:pStyle w:val="a3"/>
        <w:numPr>
          <w:ilvl w:val="0"/>
          <w:numId w:val="108"/>
        </w:numPr>
        <w:spacing w:line="240" w:lineRule="auto"/>
        <w:ind w:leftChars="0"/>
        <w:rPr>
          <w:rFonts w:asciiTheme="majorHAnsi" w:eastAsiaTheme="majorEastAsia" w:hAnsiTheme="majorHAnsi"/>
          <w:szCs w:val="20"/>
        </w:rPr>
      </w:pPr>
      <w:r w:rsidRPr="4789BB40">
        <w:rPr>
          <w:rFonts w:asciiTheme="majorHAnsi" w:eastAsiaTheme="majorEastAsia" w:hAnsiTheme="majorHAnsi" w:cs="맑은 고딕"/>
          <w:szCs w:val="20"/>
        </w:rPr>
        <w:t>+</w:t>
      </w:r>
      <w:proofErr w:type="spellStart"/>
      <w:proofErr w:type="gramStart"/>
      <w:r w:rsidRPr="4789BB40">
        <w:rPr>
          <w:rFonts w:asciiTheme="majorHAnsi" w:eastAsiaTheme="majorEastAsia" w:hAnsiTheme="majorHAnsi" w:cs="맑은 고딕"/>
          <w:szCs w:val="20"/>
        </w:rPr>
        <w:t>SubjectInfo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>(</w:t>
      </w:r>
      <w:proofErr w:type="gramEnd"/>
      <w:r w:rsidRPr="4789BB40">
        <w:rPr>
          <w:rFonts w:asciiTheme="majorHAnsi" w:eastAsiaTheme="majorEastAsia" w:hAnsiTheme="majorHAnsi" w:cs="맑은 고딕"/>
          <w:szCs w:val="20"/>
        </w:rPr>
        <w:t xml:space="preserve">str </w:t>
      </w:r>
      <w:proofErr w:type="spellStart"/>
      <w:r w:rsidRPr="4789BB40">
        <w:rPr>
          <w:rFonts w:asciiTheme="majorHAnsi" w:eastAsiaTheme="majorEastAsia" w:hAnsiTheme="majorHAnsi" w:cs="맑은 고딕"/>
          <w:szCs w:val="20"/>
        </w:rPr>
        <w:t>subjectName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>): void</w:t>
      </w:r>
    </w:p>
    <w:p w14:paraId="34A9ED7E" w14:textId="7A753B2A" w:rsidR="0B82AC24" w:rsidRPr="004D45DC" w:rsidRDefault="4789BB40" w:rsidP="00D36DB6">
      <w:pPr>
        <w:pStyle w:val="a3"/>
        <w:numPr>
          <w:ilvl w:val="0"/>
          <w:numId w:val="107"/>
        </w:numPr>
        <w:spacing w:line="240" w:lineRule="auto"/>
        <w:ind w:leftChars="0"/>
        <w:rPr>
          <w:rFonts w:asciiTheme="majorHAnsi" w:eastAsiaTheme="majorEastAsia" w:hAnsiTheme="majorHAnsi"/>
          <w:szCs w:val="20"/>
        </w:rPr>
      </w:pPr>
      <w:r w:rsidRPr="4789BB40">
        <w:rPr>
          <w:rFonts w:asciiTheme="majorHAnsi" w:eastAsiaTheme="majorEastAsia" w:hAnsiTheme="majorHAnsi"/>
          <w:szCs w:val="20"/>
        </w:rPr>
        <w:t xml:space="preserve">생성자이다. 생성될 때 </w:t>
      </w:r>
      <w:proofErr w:type="spellStart"/>
      <w:r w:rsidRPr="4789BB40">
        <w:rPr>
          <w:rFonts w:asciiTheme="majorHAnsi" w:eastAsiaTheme="majorEastAsia" w:hAnsiTheme="majorHAnsi"/>
          <w:szCs w:val="20"/>
        </w:rPr>
        <w:t>subjectName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 변수를 초기화한다.</w:t>
      </w:r>
    </w:p>
    <w:p w14:paraId="55954E7C" w14:textId="7D7ACC54" w:rsidR="0B82AC24" w:rsidRPr="004D45DC" w:rsidRDefault="4789BB40" w:rsidP="00D36DB6">
      <w:pPr>
        <w:pStyle w:val="a3"/>
        <w:numPr>
          <w:ilvl w:val="0"/>
          <w:numId w:val="108"/>
        </w:numPr>
        <w:spacing w:line="240" w:lineRule="auto"/>
        <w:ind w:leftChars="0"/>
        <w:rPr>
          <w:rFonts w:asciiTheme="majorHAnsi" w:eastAsiaTheme="majorEastAsia" w:hAnsiTheme="majorHAnsi"/>
          <w:szCs w:val="20"/>
        </w:rPr>
      </w:pPr>
      <w:r w:rsidRPr="4789BB40">
        <w:rPr>
          <w:rFonts w:asciiTheme="majorHAnsi" w:eastAsiaTheme="majorEastAsia" w:hAnsiTheme="majorHAnsi" w:cs="맑은 고딕"/>
          <w:szCs w:val="20"/>
        </w:rPr>
        <w:t>+</w:t>
      </w:r>
      <w:proofErr w:type="spellStart"/>
      <w:proofErr w:type="gramStart"/>
      <w:r w:rsidRPr="4789BB40">
        <w:rPr>
          <w:rFonts w:asciiTheme="majorHAnsi" w:eastAsiaTheme="majorEastAsia" w:hAnsiTheme="majorHAnsi" w:cs="맑은 고딕"/>
          <w:szCs w:val="20"/>
        </w:rPr>
        <w:t>getSubjectName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>(</w:t>
      </w:r>
      <w:proofErr w:type="gramEnd"/>
      <w:r w:rsidRPr="4789BB40">
        <w:rPr>
          <w:rFonts w:asciiTheme="majorHAnsi" w:eastAsiaTheme="majorEastAsia" w:hAnsiTheme="majorHAnsi" w:cs="맑은 고딕"/>
          <w:szCs w:val="20"/>
        </w:rPr>
        <w:t>): String</w:t>
      </w:r>
    </w:p>
    <w:p w14:paraId="742161D5" w14:textId="469442DF" w:rsidR="0B82AC24" w:rsidRPr="004D45DC" w:rsidRDefault="4789BB40" w:rsidP="00D36DB6">
      <w:pPr>
        <w:pStyle w:val="a3"/>
        <w:numPr>
          <w:ilvl w:val="0"/>
          <w:numId w:val="30"/>
        </w:numPr>
        <w:spacing w:line="240" w:lineRule="auto"/>
        <w:ind w:leftChars="0"/>
        <w:rPr>
          <w:rFonts w:asciiTheme="majorHAnsi" w:eastAsiaTheme="majorEastAsia" w:hAnsiTheme="majorHAnsi"/>
          <w:szCs w:val="20"/>
        </w:rPr>
      </w:pPr>
      <w:proofErr w:type="spellStart"/>
      <w:r w:rsidRPr="4789BB40">
        <w:rPr>
          <w:rFonts w:asciiTheme="majorHAnsi" w:eastAsiaTheme="majorEastAsia" w:hAnsiTheme="majorHAnsi"/>
          <w:szCs w:val="20"/>
        </w:rPr>
        <w:t>subjectName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 변수의 값을 String 형태로 반환한다.</w:t>
      </w:r>
    </w:p>
    <w:p w14:paraId="11D709FE" w14:textId="3A580B8E" w:rsidR="0B82AC24" w:rsidRPr="004D45DC" w:rsidRDefault="4789BB40" w:rsidP="00D36DB6">
      <w:pPr>
        <w:pStyle w:val="a3"/>
        <w:numPr>
          <w:ilvl w:val="0"/>
          <w:numId w:val="108"/>
        </w:numPr>
        <w:spacing w:line="240" w:lineRule="auto"/>
        <w:ind w:leftChars="0"/>
        <w:rPr>
          <w:rFonts w:asciiTheme="majorHAnsi" w:eastAsiaTheme="majorEastAsia" w:hAnsiTheme="majorHAnsi"/>
          <w:szCs w:val="20"/>
        </w:rPr>
      </w:pPr>
      <w:r w:rsidRPr="4789BB40">
        <w:rPr>
          <w:rFonts w:asciiTheme="majorHAnsi" w:eastAsiaTheme="majorEastAsia" w:hAnsiTheme="majorHAnsi" w:cs="맑은 고딕"/>
          <w:szCs w:val="20"/>
        </w:rPr>
        <w:t>+</w:t>
      </w:r>
      <w:proofErr w:type="spellStart"/>
      <w:proofErr w:type="gramStart"/>
      <w:r w:rsidRPr="4789BB40">
        <w:rPr>
          <w:rFonts w:asciiTheme="majorHAnsi" w:eastAsiaTheme="majorEastAsia" w:hAnsiTheme="majorHAnsi" w:cs="맑은 고딕"/>
          <w:szCs w:val="20"/>
        </w:rPr>
        <w:t>getchecked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>(</w:t>
      </w:r>
      <w:proofErr w:type="gramEnd"/>
      <w:r w:rsidRPr="4789BB40">
        <w:rPr>
          <w:rFonts w:asciiTheme="majorHAnsi" w:eastAsiaTheme="majorEastAsia" w:hAnsiTheme="majorHAnsi" w:cs="맑은 고딕"/>
          <w:szCs w:val="20"/>
        </w:rPr>
        <w:t xml:space="preserve">): </w:t>
      </w:r>
      <w:proofErr w:type="spellStart"/>
      <w:r w:rsidRPr="4789BB40">
        <w:rPr>
          <w:rFonts w:asciiTheme="majorHAnsi" w:eastAsiaTheme="majorEastAsia" w:hAnsiTheme="majorHAnsi" w:cs="맑은 고딕"/>
          <w:szCs w:val="20"/>
        </w:rPr>
        <w:t>boolean</w:t>
      </w:r>
      <w:proofErr w:type="spellEnd"/>
    </w:p>
    <w:p w14:paraId="4B4D5C72" w14:textId="5ADE8130" w:rsidR="0B82AC24" w:rsidRPr="004D45DC" w:rsidRDefault="4789BB40" w:rsidP="00D36DB6">
      <w:pPr>
        <w:pStyle w:val="a3"/>
        <w:numPr>
          <w:ilvl w:val="0"/>
          <w:numId w:val="107"/>
        </w:numPr>
        <w:spacing w:line="240" w:lineRule="auto"/>
        <w:ind w:leftChars="0"/>
        <w:rPr>
          <w:rFonts w:asciiTheme="majorHAnsi" w:eastAsiaTheme="majorEastAsia" w:hAnsiTheme="majorHAnsi"/>
          <w:szCs w:val="20"/>
        </w:rPr>
      </w:pPr>
      <w:r w:rsidRPr="4789BB40">
        <w:rPr>
          <w:rFonts w:asciiTheme="majorHAnsi" w:eastAsiaTheme="majorEastAsia" w:hAnsiTheme="majorHAnsi"/>
          <w:szCs w:val="20"/>
        </w:rPr>
        <w:t xml:space="preserve">checked 변수의 값을 </w:t>
      </w:r>
      <w:proofErr w:type="spellStart"/>
      <w:r w:rsidRPr="4789BB40">
        <w:rPr>
          <w:rFonts w:asciiTheme="majorHAnsi" w:eastAsiaTheme="majorEastAsia" w:hAnsiTheme="majorHAnsi"/>
          <w:szCs w:val="20"/>
        </w:rPr>
        <w:t>boolean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 형태로 반환한다.</w:t>
      </w:r>
    </w:p>
    <w:p w14:paraId="7DF4EEFE" w14:textId="2C812B28" w:rsidR="0B82AC24" w:rsidRPr="004D45DC" w:rsidRDefault="4789BB40" w:rsidP="00D36DB6">
      <w:pPr>
        <w:pStyle w:val="a3"/>
        <w:numPr>
          <w:ilvl w:val="0"/>
          <w:numId w:val="108"/>
        </w:numPr>
        <w:spacing w:line="240" w:lineRule="auto"/>
        <w:ind w:leftChars="0"/>
        <w:rPr>
          <w:rFonts w:asciiTheme="majorHAnsi" w:eastAsiaTheme="majorEastAsia" w:hAnsiTheme="majorHAnsi"/>
          <w:szCs w:val="20"/>
        </w:rPr>
      </w:pPr>
      <w:r w:rsidRPr="4789BB40">
        <w:rPr>
          <w:rFonts w:asciiTheme="majorHAnsi" w:eastAsiaTheme="majorEastAsia" w:hAnsiTheme="majorHAnsi" w:cs="맑은 고딕"/>
          <w:szCs w:val="20"/>
        </w:rPr>
        <w:t>+</w:t>
      </w:r>
      <w:proofErr w:type="spellStart"/>
      <w:proofErr w:type="gramStart"/>
      <w:r w:rsidRPr="4789BB40">
        <w:rPr>
          <w:rFonts w:asciiTheme="majorHAnsi" w:eastAsiaTheme="majorEastAsia" w:hAnsiTheme="majorHAnsi" w:cs="맑은 고딕"/>
          <w:szCs w:val="20"/>
        </w:rPr>
        <w:t>setchecked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>(</w:t>
      </w:r>
      <w:proofErr w:type="spellStart"/>
      <w:proofErr w:type="gramEnd"/>
      <w:r w:rsidRPr="4789BB40">
        <w:rPr>
          <w:rFonts w:asciiTheme="majorHAnsi" w:eastAsiaTheme="majorEastAsia" w:hAnsiTheme="majorHAnsi" w:cs="맑은 고딕"/>
          <w:szCs w:val="20"/>
        </w:rPr>
        <w:t>boolean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 xml:space="preserve"> checked): void</w:t>
      </w:r>
    </w:p>
    <w:p w14:paraId="064D0FC4" w14:textId="71F92055" w:rsidR="0B82AC24" w:rsidRPr="004D45DC" w:rsidRDefault="4789BB40" w:rsidP="00D36DB6">
      <w:pPr>
        <w:pStyle w:val="a3"/>
        <w:numPr>
          <w:ilvl w:val="0"/>
          <w:numId w:val="29"/>
        </w:numPr>
        <w:spacing w:line="240" w:lineRule="auto"/>
        <w:ind w:leftChars="0"/>
        <w:rPr>
          <w:rFonts w:asciiTheme="majorHAnsi" w:eastAsiaTheme="majorEastAsia" w:hAnsiTheme="majorHAnsi"/>
          <w:szCs w:val="20"/>
        </w:rPr>
      </w:pPr>
      <w:r w:rsidRPr="4789BB40">
        <w:rPr>
          <w:rFonts w:asciiTheme="majorHAnsi" w:eastAsiaTheme="majorEastAsia" w:hAnsiTheme="majorHAnsi"/>
          <w:szCs w:val="20"/>
        </w:rPr>
        <w:t>checked 변수의 값을 설정한다.</w:t>
      </w:r>
    </w:p>
    <w:p w14:paraId="210F71F1" w14:textId="0FDF91D6" w:rsidR="0B82AC24" w:rsidRPr="004D45DC" w:rsidRDefault="0B82AC24" w:rsidP="70406848">
      <w:pPr>
        <w:ind w:left="800"/>
        <w:rPr>
          <w:rFonts w:asciiTheme="majorHAnsi" w:eastAsiaTheme="majorHAnsi" w:hAnsiTheme="majorHAnsi"/>
          <w:sz w:val="22"/>
        </w:rPr>
      </w:pPr>
    </w:p>
    <w:p w14:paraId="2167EAFF" w14:textId="19AC56D4" w:rsidR="0B82AC24" w:rsidRPr="004D45DC" w:rsidRDefault="1048494C" w:rsidP="00D36DB6">
      <w:pPr>
        <w:pStyle w:val="a3"/>
        <w:numPr>
          <w:ilvl w:val="2"/>
          <w:numId w:val="113"/>
        </w:numPr>
        <w:ind w:leftChars="0"/>
        <w:rPr>
          <w:rFonts w:asciiTheme="majorHAnsi" w:eastAsiaTheme="majorHAnsi" w:hAnsiTheme="majorHAnsi"/>
          <w:b/>
          <w:bCs/>
          <w:sz w:val="22"/>
        </w:rPr>
      </w:pPr>
      <w:proofErr w:type="spellStart"/>
      <w:r w:rsidRPr="004D45DC">
        <w:rPr>
          <w:rFonts w:asciiTheme="majorHAnsi" w:eastAsiaTheme="majorHAnsi" w:hAnsiTheme="majorHAnsi"/>
          <w:b/>
          <w:bCs/>
          <w:sz w:val="22"/>
        </w:rPr>
        <w:t>LectureInfo</w:t>
      </w:r>
      <w:proofErr w:type="spellEnd"/>
    </w:p>
    <w:p w14:paraId="794B1C3F" w14:textId="3A5C63A5" w:rsidR="0B82AC24" w:rsidRPr="004D45DC" w:rsidRDefault="4789BB40" w:rsidP="4789BB40">
      <w:pPr>
        <w:rPr>
          <w:rFonts w:asciiTheme="majorHAnsi" w:eastAsiaTheme="majorEastAsia" w:hAnsiTheme="majorHAnsi"/>
          <w:szCs w:val="20"/>
        </w:rPr>
      </w:pPr>
      <w:r w:rsidRPr="4789BB40">
        <w:rPr>
          <w:rFonts w:asciiTheme="majorHAnsi" w:eastAsiaTheme="majorEastAsia" w:hAnsiTheme="majorHAnsi"/>
          <w:szCs w:val="20"/>
        </w:rPr>
        <w:t xml:space="preserve">강의 정보를 </w:t>
      </w:r>
      <w:proofErr w:type="spellStart"/>
      <w:r w:rsidRPr="4789BB40">
        <w:rPr>
          <w:rFonts w:asciiTheme="majorHAnsi" w:eastAsiaTheme="majorEastAsia" w:hAnsiTheme="majorHAnsi"/>
          <w:szCs w:val="20"/>
        </w:rPr>
        <w:t>sqlite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 또는 firebase에서 들고 와서 화면에 보여주고자 할 때 정보를 List&lt;</w:t>
      </w:r>
      <w:proofErr w:type="spellStart"/>
      <w:r w:rsidRPr="4789BB40">
        <w:rPr>
          <w:rFonts w:asciiTheme="majorHAnsi" w:eastAsiaTheme="majorEastAsia" w:hAnsiTheme="majorHAnsi"/>
          <w:szCs w:val="20"/>
        </w:rPr>
        <w:t>LectureInfo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&gt;형태로 넘겨주기 위하여 사용하는 클래스이다. 변수는 private로 존재한다. </w:t>
      </w:r>
      <w:proofErr w:type="spellStart"/>
      <w:r w:rsidRPr="4789BB40">
        <w:rPr>
          <w:rFonts w:asciiTheme="majorHAnsi" w:eastAsiaTheme="majorEastAsia" w:hAnsiTheme="majorHAnsi"/>
          <w:szCs w:val="20"/>
        </w:rPr>
        <w:t>subjectName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과 </w:t>
      </w:r>
      <w:proofErr w:type="spellStart"/>
      <w:r w:rsidRPr="4789BB40">
        <w:rPr>
          <w:rFonts w:asciiTheme="majorHAnsi" w:eastAsiaTheme="majorEastAsia" w:hAnsiTheme="majorHAnsi"/>
          <w:szCs w:val="20"/>
        </w:rPr>
        <w:t>letureName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에 대하여 메소드를 getter만 두어 Constructor로 생성시에만 초기화 할 수 있도록 하고, </w:t>
      </w:r>
      <w:proofErr w:type="spellStart"/>
      <w:r w:rsidRPr="4789BB40">
        <w:rPr>
          <w:rFonts w:asciiTheme="majorHAnsi" w:eastAsiaTheme="majorEastAsia" w:hAnsiTheme="majorHAnsi"/>
          <w:szCs w:val="20"/>
        </w:rPr>
        <w:t>isDone</w:t>
      </w:r>
      <w:proofErr w:type="spellEnd"/>
      <w:r w:rsidRPr="4789BB40">
        <w:rPr>
          <w:rFonts w:asciiTheme="majorHAnsi" w:eastAsiaTheme="majorEastAsia" w:hAnsiTheme="majorHAnsi"/>
          <w:szCs w:val="20"/>
        </w:rPr>
        <w:t>에 대한 메소드로는 getter와 setter를 두어 이후에도 정보를 수정할 수 있도록 한다.</w:t>
      </w:r>
    </w:p>
    <w:p w14:paraId="5CDBC3DD" w14:textId="702F7339" w:rsidR="0B82AC24" w:rsidRPr="004D45DC" w:rsidRDefault="4789BB40" w:rsidP="4789BB40">
      <w:pPr>
        <w:spacing w:line="240" w:lineRule="auto"/>
        <w:rPr>
          <w:rFonts w:asciiTheme="majorHAnsi" w:eastAsiaTheme="majorEastAsia" w:hAnsiTheme="majorHAnsi" w:cs="맑은 고딕"/>
          <w:szCs w:val="20"/>
        </w:rPr>
      </w:pPr>
      <w:r w:rsidRPr="4789BB40">
        <w:rPr>
          <w:rFonts w:asciiTheme="majorHAnsi" w:eastAsiaTheme="majorEastAsia" w:hAnsiTheme="majorHAnsi" w:cs="맑은 고딕"/>
          <w:szCs w:val="20"/>
        </w:rPr>
        <w:t>Attribute</w:t>
      </w:r>
    </w:p>
    <w:p w14:paraId="4E5351EC" w14:textId="5DBA3E08" w:rsidR="0B82AC24" w:rsidRPr="004D45DC" w:rsidRDefault="4789BB40" w:rsidP="00D36DB6">
      <w:pPr>
        <w:pStyle w:val="a3"/>
        <w:numPr>
          <w:ilvl w:val="0"/>
          <w:numId w:val="109"/>
        </w:numPr>
        <w:spacing w:line="240" w:lineRule="auto"/>
        <w:ind w:leftChars="0"/>
        <w:rPr>
          <w:rFonts w:asciiTheme="majorHAnsi" w:eastAsiaTheme="majorEastAsia" w:hAnsiTheme="majorHAnsi"/>
          <w:szCs w:val="20"/>
        </w:rPr>
      </w:pPr>
      <w:r w:rsidRPr="4789BB40">
        <w:rPr>
          <w:rFonts w:asciiTheme="majorHAnsi" w:eastAsiaTheme="majorEastAsia" w:hAnsiTheme="majorHAnsi" w:cs="맑은 고딕"/>
          <w:szCs w:val="20"/>
        </w:rPr>
        <w:lastRenderedPageBreak/>
        <w:t>-</w:t>
      </w:r>
      <w:proofErr w:type="spellStart"/>
      <w:r w:rsidRPr="4789BB40">
        <w:rPr>
          <w:rFonts w:asciiTheme="majorHAnsi" w:eastAsiaTheme="majorEastAsia" w:hAnsiTheme="majorHAnsi" w:cs="맑은 고딕"/>
          <w:szCs w:val="20"/>
        </w:rPr>
        <w:t>subjectName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>: String</w:t>
      </w:r>
    </w:p>
    <w:p w14:paraId="241E5EF2" w14:textId="7CCA58D2" w:rsidR="0B82AC24" w:rsidRPr="004D45DC" w:rsidRDefault="4789BB40" w:rsidP="00D36DB6">
      <w:pPr>
        <w:pStyle w:val="a3"/>
        <w:numPr>
          <w:ilvl w:val="0"/>
          <w:numId w:val="28"/>
        </w:numPr>
        <w:spacing w:line="240" w:lineRule="auto"/>
        <w:ind w:leftChars="0"/>
        <w:rPr>
          <w:rFonts w:asciiTheme="majorHAnsi" w:eastAsiaTheme="majorEastAsia" w:hAnsiTheme="majorHAnsi"/>
          <w:szCs w:val="20"/>
        </w:rPr>
      </w:pPr>
      <w:r w:rsidRPr="4789BB40">
        <w:rPr>
          <w:rFonts w:asciiTheme="majorHAnsi" w:eastAsiaTheme="majorEastAsia" w:hAnsiTheme="majorHAnsi" w:cs="맑은 고딕"/>
          <w:szCs w:val="20"/>
        </w:rPr>
        <w:t>과목명 정보이다.</w:t>
      </w:r>
    </w:p>
    <w:p w14:paraId="1337D66A" w14:textId="70DDCDD2" w:rsidR="0B82AC24" w:rsidRPr="004D45DC" w:rsidRDefault="4789BB40" w:rsidP="00D36DB6">
      <w:pPr>
        <w:pStyle w:val="a3"/>
        <w:numPr>
          <w:ilvl w:val="0"/>
          <w:numId w:val="102"/>
        </w:numPr>
        <w:spacing w:line="240" w:lineRule="auto"/>
        <w:ind w:leftChars="0"/>
        <w:rPr>
          <w:rFonts w:asciiTheme="majorHAnsi" w:eastAsiaTheme="majorEastAsia" w:hAnsiTheme="majorHAnsi"/>
          <w:szCs w:val="20"/>
        </w:rPr>
      </w:pPr>
      <w:r w:rsidRPr="4789BB40">
        <w:rPr>
          <w:rFonts w:asciiTheme="majorHAnsi" w:eastAsiaTheme="majorEastAsia" w:hAnsiTheme="majorHAnsi" w:cs="맑은 고딕"/>
          <w:szCs w:val="20"/>
        </w:rPr>
        <w:t>-</w:t>
      </w:r>
      <w:proofErr w:type="spellStart"/>
      <w:r w:rsidRPr="4789BB40">
        <w:rPr>
          <w:rFonts w:asciiTheme="majorHAnsi" w:eastAsiaTheme="majorEastAsia" w:hAnsiTheme="majorHAnsi" w:cs="맑은 고딕"/>
          <w:szCs w:val="20"/>
        </w:rPr>
        <w:t>lectureName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>: String</w:t>
      </w:r>
    </w:p>
    <w:p w14:paraId="57204D9C" w14:textId="77FFD306" w:rsidR="0B82AC24" w:rsidRPr="004D45DC" w:rsidRDefault="4789BB40" w:rsidP="00D36DB6">
      <w:pPr>
        <w:pStyle w:val="a3"/>
        <w:numPr>
          <w:ilvl w:val="0"/>
          <w:numId w:val="101"/>
        </w:numPr>
        <w:spacing w:line="240" w:lineRule="auto"/>
        <w:ind w:leftChars="0"/>
        <w:rPr>
          <w:rFonts w:asciiTheme="majorHAnsi" w:eastAsiaTheme="majorEastAsia" w:hAnsiTheme="majorHAnsi"/>
          <w:szCs w:val="20"/>
        </w:rPr>
      </w:pPr>
      <w:proofErr w:type="spellStart"/>
      <w:r w:rsidRPr="4789BB40">
        <w:rPr>
          <w:rFonts w:asciiTheme="majorHAnsi" w:eastAsiaTheme="majorEastAsia" w:hAnsiTheme="majorHAnsi" w:cs="맑은 고딕"/>
          <w:szCs w:val="20"/>
        </w:rPr>
        <w:t>강의명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 xml:space="preserve"> 정보이다.</w:t>
      </w:r>
    </w:p>
    <w:p w14:paraId="5274D375" w14:textId="1A0B37F0" w:rsidR="0B82AC24" w:rsidRPr="004D45DC" w:rsidRDefault="4789BB40" w:rsidP="00D36DB6">
      <w:pPr>
        <w:pStyle w:val="a3"/>
        <w:numPr>
          <w:ilvl w:val="0"/>
          <w:numId w:val="100"/>
        </w:numPr>
        <w:spacing w:line="240" w:lineRule="auto"/>
        <w:ind w:leftChars="0"/>
        <w:rPr>
          <w:rFonts w:asciiTheme="majorHAnsi" w:eastAsiaTheme="majorEastAsia" w:hAnsiTheme="majorHAnsi"/>
          <w:szCs w:val="20"/>
        </w:rPr>
      </w:pPr>
      <w:r w:rsidRPr="4789BB40">
        <w:rPr>
          <w:rFonts w:asciiTheme="majorHAnsi" w:eastAsiaTheme="majorEastAsia" w:hAnsiTheme="majorHAnsi" w:cs="맑은 고딕"/>
          <w:szCs w:val="20"/>
        </w:rPr>
        <w:t>-</w:t>
      </w:r>
      <w:proofErr w:type="spellStart"/>
      <w:r w:rsidRPr="4789BB40">
        <w:rPr>
          <w:rFonts w:asciiTheme="majorHAnsi" w:eastAsiaTheme="majorEastAsia" w:hAnsiTheme="majorHAnsi" w:cs="맑은 고딕"/>
          <w:szCs w:val="20"/>
        </w:rPr>
        <w:t>isDone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 xml:space="preserve">: </w:t>
      </w:r>
      <w:proofErr w:type="spellStart"/>
      <w:r w:rsidRPr="4789BB40">
        <w:rPr>
          <w:rFonts w:asciiTheme="majorHAnsi" w:eastAsiaTheme="majorEastAsia" w:hAnsiTheme="majorHAnsi" w:cs="맑은 고딕"/>
          <w:szCs w:val="20"/>
        </w:rPr>
        <w:t>boolean</w:t>
      </w:r>
      <w:proofErr w:type="spellEnd"/>
    </w:p>
    <w:p w14:paraId="756EB890" w14:textId="4F0FED2C" w:rsidR="0B82AC24" w:rsidRPr="004D45DC" w:rsidRDefault="4789BB40" w:rsidP="00D36DB6">
      <w:pPr>
        <w:pStyle w:val="a3"/>
        <w:numPr>
          <w:ilvl w:val="0"/>
          <w:numId w:val="99"/>
        </w:numPr>
        <w:spacing w:line="240" w:lineRule="auto"/>
        <w:ind w:leftChars="0"/>
        <w:rPr>
          <w:rFonts w:asciiTheme="majorHAnsi" w:eastAsiaTheme="majorEastAsia" w:hAnsiTheme="majorHAnsi"/>
          <w:szCs w:val="20"/>
        </w:rPr>
      </w:pPr>
      <w:r w:rsidRPr="4789BB40">
        <w:rPr>
          <w:rFonts w:asciiTheme="majorHAnsi" w:eastAsiaTheme="majorEastAsia" w:hAnsiTheme="majorHAnsi" w:cs="맑은 고딕"/>
          <w:szCs w:val="20"/>
        </w:rPr>
        <w:t>강의의 일정 완료 여부 정보이다.</w:t>
      </w:r>
    </w:p>
    <w:p w14:paraId="6EC5EAC5" w14:textId="7DF3B56D" w:rsidR="0B82AC24" w:rsidRPr="004D45DC" w:rsidRDefault="4789BB40" w:rsidP="4789BB40">
      <w:pPr>
        <w:spacing w:line="240" w:lineRule="auto"/>
        <w:rPr>
          <w:rFonts w:asciiTheme="majorHAnsi" w:eastAsiaTheme="majorEastAsia" w:hAnsiTheme="majorHAnsi" w:cs="맑은 고딕"/>
          <w:szCs w:val="20"/>
        </w:rPr>
      </w:pPr>
      <w:r w:rsidRPr="4789BB40">
        <w:rPr>
          <w:rFonts w:asciiTheme="majorHAnsi" w:eastAsiaTheme="majorEastAsia" w:hAnsiTheme="majorHAnsi" w:cs="맑은 고딕"/>
          <w:szCs w:val="20"/>
        </w:rPr>
        <w:t>Operation</w:t>
      </w:r>
    </w:p>
    <w:p w14:paraId="355BACEF" w14:textId="3FCC476F" w:rsidR="0B82AC24" w:rsidRPr="004D45DC" w:rsidRDefault="4789BB40" w:rsidP="00D36DB6">
      <w:pPr>
        <w:pStyle w:val="a3"/>
        <w:numPr>
          <w:ilvl w:val="0"/>
          <w:numId w:val="108"/>
        </w:numPr>
        <w:spacing w:line="240" w:lineRule="auto"/>
        <w:ind w:leftChars="0"/>
        <w:rPr>
          <w:rFonts w:asciiTheme="majorHAnsi" w:eastAsiaTheme="majorEastAsia" w:hAnsiTheme="majorHAnsi"/>
          <w:szCs w:val="20"/>
        </w:rPr>
      </w:pPr>
      <w:r w:rsidRPr="4789BB40">
        <w:rPr>
          <w:rFonts w:asciiTheme="majorHAnsi" w:eastAsiaTheme="majorEastAsia" w:hAnsiTheme="majorHAnsi" w:cs="맑은 고딕"/>
          <w:szCs w:val="20"/>
        </w:rPr>
        <w:t>+</w:t>
      </w:r>
      <w:proofErr w:type="spellStart"/>
      <w:proofErr w:type="gramStart"/>
      <w:r w:rsidRPr="4789BB40">
        <w:rPr>
          <w:rFonts w:asciiTheme="majorHAnsi" w:eastAsiaTheme="majorEastAsia" w:hAnsiTheme="majorHAnsi" w:cs="맑은 고딕"/>
          <w:szCs w:val="20"/>
        </w:rPr>
        <w:t>LectureInfo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>(</w:t>
      </w:r>
      <w:proofErr w:type="gramEnd"/>
      <w:r w:rsidRPr="4789BB40">
        <w:rPr>
          <w:rFonts w:asciiTheme="majorHAnsi" w:eastAsiaTheme="majorEastAsia" w:hAnsiTheme="majorHAnsi" w:cs="맑은 고딕"/>
          <w:szCs w:val="20"/>
        </w:rPr>
        <w:t xml:space="preserve">str </w:t>
      </w:r>
      <w:proofErr w:type="spellStart"/>
      <w:r w:rsidRPr="4789BB40">
        <w:rPr>
          <w:rFonts w:asciiTheme="majorHAnsi" w:eastAsiaTheme="majorEastAsia" w:hAnsiTheme="majorHAnsi" w:cs="맑은 고딕"/>
          <w:szCs w:val="20"/>
        </w:rPr>
        <w:t>subjectName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 xml:space="preserve">, str </w:t>
      </w:r>
      <w:proofErr w:type="spellStart"/>
      <w:r w:rsidRPr="4789BB40">
        <w:rPr>
          <w:rFonts w:asciiTheme="majorHAnsi" w:eastAsiaTheme="majorEastAsia" w:hAnsiTheme="majorHAnsi" w:cs="맑은 고딕"/>
          <w:szCs w:val="20"/>
        </w:rPr>
        <w:t>lectureName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 xml:space="preserve">, </w:t>
      </w:r>
      <w:proofErr w:type="spellStart"/>
      <w:r w:rsidRPr="4789BB40">
        <w:rPr>
          <w:rFonts w:asciiTheme="majorHAnsi" w:eastAsiaTheme="majorEastAsia" w:hAnsiTheme="majorHAnsi" w:cs="맑은 고딕"/>
          <w:szCs w:val="20"/>
        </w:rPr>
        <w:t>boolean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 xml:space="preserve"> </w:t>
      </w:r>
      <w:proofErr w:type="spellStart"/>
      <w:r w:rsidRPr="4789BB40">
        <w:rPr>
          <w:rFonts w:asciiTheme="majorHAnsi" w:eastAsiaTheme="majorEastAsia" w:hAnsiTheme="majorHAnsi" w:cs="맑은 고딕"/>
          <w:szCs w:val="20"/>
        </w:rPr>
        <w:t>isDone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>): void</w:t>
      </w:r>
    </w:p>
    <w:p w14:paraId="1E2D93B1" w14:textId="7CE4F35E" w:rsidR="0B82AC24" w:rsidRPr="004D45DC" w:rsidRDefault="4789BB40" w:rsidP="00D36DB6">
      <w:pPr>
        <w:pStyle w:val="a3"/>
        <w:numPr>
          <w:ilvl w:val="0"/>
          <w:numId w:val="107"/>
        </w:numPr>
        <w:spacing w:line="240" w:lineRule="auto"/>
        <w:ind w:leftChars="0"/>
        <w:rPr>
          <w:rFonts w:asciiTheme="majorHAnsi" w:eastAsiaTheme="majorEastAsia" w:hAnsiTheme="majorHAnsi"/>
          <w:szCs w:val="20"/>
        </w:rPr>
      </w:pPr>
      <w:r w:rsidRPr="4789BB40">
        <w:rPr>
          <w:rFonts w:asciiTheme="majorHAnsi" w:eastAsiaTheme="majorEastAsia" w:hAnsiTheme="majorHAnsi"/>
          <w:szCs w:val="20"/>
        </w:rPr>
        <w:t xml:space="preserve">생성자이다. </w:t>
      </w:r>
      <w:proofErr w:type="spellStart"/>
      <w:r w:rsidRPr="4789BB40">
        <w:rPr>
          <w:rFonts w:asciiTheme="majorHAnsi" w:eastAsiaTheme="majorEastAsia" w:hAnsiTheme="majorHAnsi"/>
          <w:szCs w:val="20"/>
        </w:rPr>
        <w:t>SubjectName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, </w:t>
      </w:r>
      <w:proofErr w:type="spellStart"/>
      <w:r w:rsidRPr="4789BB40">
        <w:rPr>
          <w:rFonts w:asciiTheme="majorHAnsi" w:eastAsiaTheme="majorEastAsia" w:hAnsiTheme="majorHAnsi"/>
          <w:szCs w:val="20"/>
        </w:rPr>
        <w:t>lectureName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, </w:t>
      </w:r>
      <w:proofErr w:type="spellStart"/>
      <w:r w:rsidRPr="4789BB40">
        <w:rPr>
          <w:rFonts w:asciiTheme="majorHAnsi" w:eastAsiaTheme="majorEastAsia" w:hAnsiTheme="majorHAnsi"/>
          <w:szCs w:val="20"/>
        </w:rPr>
        <w:t>isDone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 변수들을 초기화한다.</w:t>
      </w:r>
    </w:p>
    <w:p w14:paraId="5723D9DE" w14:textId="63EBF0F7" w:rsidR="0B82AC24" w:rsidRPr="004D45DC" w:rsidRDefault="4789BB40" w:rsidP="00D36DB6">
      <w:pPr>
        <w:pStyle w:val="a3"/>
        <w:numPr>
          <w:ilvl w:val="0"/>
          <w:numId w:val="108"/>
        </w:numPr>
        <w:spacing w:line="240" w:lineRule="auto"/>
        <w:ind w:leftChars="0"/>
        <w:rPr>
          <w:rFonts w:asciiTheme="majorHAnsi" w:eastAsiaTheme="majorEastAsia" w:hAnsiTheme="majorHAnsi"/>
          <w:szCs w:val="20"/>
        </w:rPr>
      </w:pPr>
      <w:r w:rsidRPr="4789BB40">
        <w:rPr>
          <w:rFonts w:asciiTheme="majorHAnsi" w:eastAsiaTheme="majorEastAsia" w:hAnsiTheme="majorHAnsi" w:cs="맑은 고딕"/>
          <w:szCs w:val="20"/>
        </w:rPr>
        <w:t>+</w:t>
      </w:r>
      <w:proofErr w:type="spellStart"/>
      <w:proofErr w:type="gramStart"/>
      <w:r w:rsidRPr="4789BB40">
        <w:rPr>
          <w:rFonts w:asciiTheme="majorHAnsi" w:eastAsiaTheme="majorEastAsia" w:hAnsiTheme="majorHAnsi" w:cs="맑은 고딕"/>
          <w:szCs w:val="20"/>
        </w:rPr>
        <w:t>getSubjectName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>(</w:t>
      </w:r>
      <w:proofErr w:type="gramEnd"/>
      <w:r w:rsidRPr="4789BB40">
        <w:rPr>
          <w:rFonts w:asciiTheme="majorHAnsi" w:eastAsiaTheme="majorEastAsia" w:hAnsiTheme="majorHAnsi" w:cs="맑은 고딕"/>
          <w:szCs w:val="20"/>
        </w:rPr>
        <w:t>): String</w:t>
      </w:r>
    </w:p>
    <w:p w14:paraId="76E8A041" w14:textId="72CEBDF6" w:rsidR="0B82AC24" w:rsidRPr="004D45DC" w:rsidRDefault="4789BB40" w:rsidP="00D36DB6">
      <w:pPr>
        <w:pStyle w:val="a3"/>
        <w:numPr>
          <w:ilvl w:val="0"/>
          <w:numId w:val="27"/>
        </w:numPr>
        <w:spacing w:line="240" w:lineRule="auto"/>
        <w:ind w:leftChars="0"/>
        <w:rPr>
          <w:rFonts w:asciiTheme="majorHAnsi" w:eastAsiaTheme="majorEastAsia" w:hAnsiTheme="majorHAnsi"/>
          <w:szCs w:val="20"/>
        </w:rPr>
      </w:pPr>
      <w:proofErr w:type="spellStart"/>
      <w:r w:rsidRPr="4789BB40">
        <w:rPr>
          <w:rFonts w:asciiTheme="majorHAnsi" w:eastAsiaTheme="majorEastAsia" w:hAnsiTheme="majorHAnsi"/>
          <w:szCs w:val="20"/>
        </w:rPr>
        <w:t>subjectName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 변수를 string 형태로 반환한다.</w:t>
      </w:r>
    </w:p>
    <w:p w14:paraId="47673589" w14:textId="0B48F2D5" w:rsidR="0B82AC24" w:rsidRPr="004D45DC" w:rsidRDefault="4789BB40" w:rsidP="00D36DB6">
      <w:pPr>
        <w:pStyle w:val="a3"/>
        <w:numPr>
          <w:ilvl w:val="0"/>
          <w:numId w:val="108"/>
        </w:numPr>
        <w:spacing w:line="240" w:lineRule="auto"/>
        <w:ind w:leftChars="0"/>
        <w:rPr>
          <w:rFonts w:asciiTheme="majorHAnsi" w:eastAsiaTheme="majorEastAsia" w:hAnsiTheme="majorHAnsi"/>
          <w:szCs w:val="20"/>
        </w:rPr>
      </w:pPr>
      <w:r w:rsidRPr="4789BB40">
        <w:rPr>
          <w:rFonts w:asciiTheme="majorHAnsi" w:eastAsiaTheme="majorEastAsia" w:hAnsiTheme="majorHAnsi" w:cs="맑은 고딕"/>
          <w:szCs w:val="20"/>
        </w:rPr>
        <w:t>+</w:t>
      </w:r>
      <w:proofErr w:type="spellStart"/>
      <w:proofErr w:type="gramStart"/>
      <w:r w:rsidRPr="4789BB40">
        <w:rPr>
          <w:rFonts w:asciiTheme="majorHAnsi" w:eastAsiaTheme="majorEastAsia" w:hAnsiTheme="majorHAnsi" w:cs="맑은 고딕"/>
          <w:szCs w:val="20"/>
        </w:rPr>
        <w:t>getLectureName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>(</w:t>
      </w:r>
      <w:proofErr w:type="gramEnd"/>
      <w:r w:rsidRPr="4789BB40">
        <w:rPr>
          <w:rFonts w:asciiTheme="majorHAnsi" w:eastAsiaTheme="majorEastAsia" w:hAnsiTheme="majorHAnsi" w:cs="맑은 고딕"/>
          <w:szCs w:val="20"/>
        </w:rPr>
        <w:t>): String</w:t>
      </w:r>
    </w:p>
    <w:p w14:paraId="4F989E86" w14:textId="58476762" w:rsidR="0B82AC24" w:rsidRPr="004D45DC" w:rsidRDefault="4789BB40" w:rsidP="00D36DB6">
      <w:pPr>
        <w:pStyle w:val="a3"/>
        <w:numPr>
          <w:ilvl w:val="0"/>
          <w:numId w:val="98"/>
        </w:numPr>
        <w:spacing w:line="240" w:lineRule="auto"/>
        <w:ind w:leftChars="0"/>
        <w:rPr>
          <w:rFonts w:asciiTheme="majorHAnsi" w:eastAsiaTheme="majorEastAsia" w:hAnsiTheme="majorHAnsi"/>
          <w:szCs w:val="20"/>
        </w:rPr>
      </w:pPr>
      <w:proofErr w:type="spellStart"/>
      <w:r w:rsidRPr="4789BB40">
        <w:rPr>
          <w:rFonts w:asciiTheme="majorHAnsi" w:eastAsiaTheme="majorEastAsia" w:hAnsiTheme="majorHAnsi" w:cs="맑은 고딕"/>
          <w:szCs w:val="20"/>
        </w:rPr>
        <w:t>lectuerName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 xml:space="preserve"> 변수를 string 형태로 반환한다.</w:t>
      </w:r>
    </w:p>
    <w:p w14:paraId="3400B667" w14:textId="2723D73B" w:rsidR="0B82AC24" w:rsidRPr="004D45DC" w:rsidRDefault="4789BB40" w:rsidP="00D36DB6">
      <w:pPr>
        <w:pStyle w:val="a3"/>
        <w:numPr>
          <w:ilvl w:val="0"/>
          <w:numId w:val="108"/>
        </w:numPr>
        <w:spacing w:line="240" w:lineRule="auto"/>
        <w:ind w:leftChars="0"/>
        <w:rPr>
          <w:rFonts w:asciiTheme="majorHAnsi" w:eastAsiaTheme="majorEastAsia" w:hAnsiTheme="majorHAnsi"/>
          <w:szCs w:val="20"/>
        </w:rPr>
      </w:pPr>
      <w:r w:rsidRPr="4789BB40">
        <w:rPr>
          <w:rFonts w:asciiTheme="majorHAnsi" w:eastAsiaTheme="majorEastAsia" w:hAnsiTheme="majorHAnsi" w:cs="맑은 고딕"/>
          <w:szCs w:val="20"/>
        </w:rPr>
        <w:t>+</w:t>
      </w:r>
      <w:proofErr w:type="spellStart"/>
      <w:proofErr w:type="gramStart"/>
      <w:r w:rsidRPr="4789BB40">
        <w:rPr>
          <w:rFonts w:asciiTheme="majorHAnsi" w:eastAsiaTheme="majorEastAsia" w:hAnsiTheme="majorHAnsi" w:cs="맑은 고딕"/>
          <w:szCs w:val="20"/>
        </w:rPr>
        <w:t>getIsDone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>(</w:t>
      </w:r>
      <w:proofErr w:type="gramEnd"/>
      <w:r w:rsidRPr="4789BB40">
        <w:rPr>
          <w:rFonts w:asciiTheme="majorHAnsi" w:eastAsiaTheme="majorEastAsia" w:hAnsiTheme="majorHAnsi" w:cs="맑은 고딕"/>
          <w:szCs w:val="20"/>
        </w:rPr>
        <w:t xml:space="preserve">): </w:t>
      </w:r>
      <w:proofErr w:type="spellStart"/>
      <w:r w:rsidRPr="4789BB40">
        <w:rPr>
          <w:rFonts w:asciiTheme="majorHAnsi" w:eastAsiaTheme="majorEastAsia" w:hAnsiTheme="majorHAnsi" w:cs="맑은 고딕"/>
          <w:szCs w:val="20"/>
        </w:rPr>
        <w:t>boolean</w:t>
      </w:r>
      <w:proofErr w:type="spellEnd"/>
    </w:p>
    <w:p w14:paraId="7989EBA2" w14:textId="12B8C534" w:rsidR="0B82AC24" w:rsidRPr="004D45DC" w:rsidRDefault="4789BB40" w:rsidP="00D36DB6">
      <w:pPr>
        <w:pStyle w:val="a3"/>
        <w:numPr>
          <w:ilvl w:val="0"/>
          <w:numId w:val="26"/>
        </w:numPr>
        <w:spacing w:line="240" w:lineRule="auto"/>
        <w:ind w:leftChars="0"/>
        <w:rPr>
          <w:rFonts w:asciiTheme="majorHAnsi" w:eastAsiaTheme="majorEastAsia" w:hAnsiTheme="majorHAnsi"/>
          <w:szCs w:val="20"/>
        </w:rPr>
      </w:pPr>
      <w:proofErr w:type="spellStart"/>
      <w:r w:rsidRPr="4789BB40">
        <w:rPr>
          <w:rFonts w:asciiTheme="majorHAnsi" w:eastAsiaTheme="majorEastAsia" w:hAnsiTheme="majorHAnsi"/>
          <w:szCs w:val="20"/>
        </w:rPr>
        <w:t>isDone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 변수를 </w:t>
      </w:r>
      <w:proofErr w:type="spellStart"/>
      <w:r w:rsidRPr="4789BB40">
        <w:rPr>
          <w:rFonts w:asciiTheme="majorHAnsi" w:eastAsiaTheme="majorEastAsia" w:hAnsiTheme="majorHAnsi"/>
          <w:szCs w:val="20"/>
        </w:rPr>
        <w:t>boolean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 형태로 반환한다.</w:t>
      </w:r>
    </w:p>
    <w:p w14:paraId="567428F8" w14:textId="0DE4C757" w:rsidR="0B82AC24" w:rsidRPr="004D45DC" w:rsidRDefault="4789BB40" w:rsidP="00D36DB6">
      <w:pPr>
        <w:pStyle w:val="a3"/>
        <w:numPr>
          <w:ilvl w:val="0"/>
          <w:numId w:val="108"/>
        </w:numPr>
        <w:spacing w:line="240" w:lineRule="auto"/>
        <w:ind w:leftChars="0"/>
        <w:rPr>
          <w:rFonts w:asciiTheme="majorHAnsi" w:eastAsiaTheme="majorEastAsia" w:hAnsiTheme="majorHAnsi"/>
          <w:szCs w:val="20"/>
        </w:rPr>
      </w:pPr>
      <w:r w:rsidRPr="4789BB40">
        <w:rPr>
          <w:rFonts w:asciiTheme="majorHAnsi" w:eastAsiaTheme="majorEastAsia" w:hAnsiTheme="majorHAnsi" w:cs="맑은 고딕"/>
          <w:szCs w:val="20"/>
        </w:rPr>
        <w:t>+</w:t>
      </w:r>
      <w:proofErr w:type="spellStart"/>
      <w:proofErr w:type="gramStart"/>
      <w:r w:rsidRPr="4789BB40">
        <w:rPr>
          <w:rFonts w:asciiTheme="majorHAnsi" w:eastAsiaTheme="majorEastAsia" w:hAnsiTheme="majorHAnsi" w:cs="맑은 고딕"/>
          <w:szCs w:val="20"/>
        </w:rPr>
        <w:t>setisDone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>(</w:t>
      </w:r>
      <w:proofErr w:type="spellStart"/>
      <w:proofErr w:type="gramEnd"/>
      <w:r w:rsidRPr="4789BB40">
        <w:rPr>
          <w:rFonts w:asciiTheme="majorHAnsi" w:eastAsiaTheme="majorEastAsia" w:hAnsiTheme="majorHAnsi" w:cs="맑은 고딕"/>
          <w:szCs w:val="20"/>
        </w:rPr>
        <w:t>boolean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 xml:space="preserve"> </w:t>
      </w:r>
      <w:proofErr w:type="spellStart"/>
      <w:r w:rsidRPr="4789BB40">
        <w:rPr>
          <w:rFonts w:asciiTheme="majorHAnsi" w:eastAsiaTheme="majorEastAsia" w:hAnsiTheme="majorHAnsi" w:cs="맑은 고딕"/>
          <w:szCs w:val="20"/>
        </w:rPr>
        <w:t>isDone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>): void</w:t>
      </w:r>
    </w:p>
    <w:p w14:paraId="6F6FF143" w14:textId="559FB568" w:rsidR="0B82AC24" w:rsidRPr="00167462" w:rsidRDefault="4789BB40" w:rsidP="00D36DB6">
      <w:pPr>
        <w:pStyle w:val="a3"/>
        <w:numPr>
          <w:ilvl w:val="0"/>
          <w:numId w:val="98"/>
        </w:numPr>
        <w:spacing w:line="240" w:lineRule="auto"/>
        <w:ind w:leftChars="0"/>
        <w:rPr>
          <w:rFonts w:asciiTheme="majorHAnsi" w:eastAsiaTheme="majorEastAsia" w:hAnsiTheme="majorHAnsi"/>
          <w:szCs w:val="20"/>
        </w:rPr>
      </w:pPr>
      <w:proofErr w:type="spellStart"/>
      <w:r w:rsidRPr="4789BB40">
        <w:rPr>
          <w:rFonts w:asciiTheme="majorHAnsi" w:eastAsiaTheme="majorEastAsia" w:hAnsiTheme="majorHAnsi" w:cs="맑은 고딕"/>
          <w:szCs w:val="20"/>
        </w:rPr>
        <w:t>isDone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 xml:space="preserve"> 변수의 값을 설정한다.</w:t>
      </w:r>
    </w:p>
    <w:p w14:paraId="4BE321D4" w14:textId="68C6A3D4" w:rsidR="4789BB40" w:rsidRDefault="4789BB40" w:rsidP="4789BB40">
      <w:pPr>
        <w:spacing w:line="240" w:lineRule="auto"/>
        <w:rPr>
          <w:rFonts w:asciiTheme="majorHAnsi" w:eastAsiaTheme="majorEastAsia" w:hAnsiTheme="majorHAnsi" w:cs="맑은 고딕"/>
          <w:sz w:val="22"/>
        </w:rPr>
      </w:pPr>
    </w:p>
    <w:p w14:paraId="5BD102C8" w14:textId="7F53E284" w:rsidR="0B82AC24" w:rsidRPr="004D45DC" w:rsidRDefault="4789BB40" w:rsidP="00D36DB6">
      <w:pPr>
        <w:pStyle w:val="a3"/>
        <w:numPr>
          <w:ilvl w:val="2"/>
          <w:numId w:val="113"/>
        </w:numPr>
        <w:ind w:leftChars="0"/>
        <w:rPr>
          <w:rFonts w:asciiTheme="majorHAnsi" w:eastAsiaTheme="majorEastAsia" w:hAnsiTheme="majorHAnsi"/>
          <w:b/>
          <w:bCs/>
          <w:szCs w:val="20"/>
        </w:rPr>
      </w:pPr>
      <w:proofErr w:type="spellStart"/>
      <w:r w:rsidRPr="4789BB40">
        <w:rPr>
          <w:rFonts w:asciiTheme="majorHAnsi" w:eastAsiaTheme="majorEastAsia" w:hAnsiTheme="majorHAnsi"/>
          <w:b/>
          <w:bCs/>
          <w:szCs w:val="20"/>
        </w:rPr>
        <w:t>ExamInfo</w:t>
      </w:r>
      <w:proofErr w:type="spellEnd"/>
    </w:p>
    <w:p w14:paraId="57E8A17C" w14:textId="0D78E583" w:rsidR="0B82AC24" w:rsidRPr="004D45DC" w:rsidRDefault="4789BB40" w:rsidP="4789BB40">
      <w:pPr>
        <w:spacing w:line="240" w:lineRule="auto"/>
        <w:rPr>
          <w:rFonts w:asciiTheme="majorHAnsi" w:eastAsiaTheme="majorEastAsia" w:hAnsiTheme="majorHAnsi" w:cs="맑은 고딕"/>
          <w:szCs w:val="20"/>
        </w:rPr>
      </w:pPr>
      <w:r w:rsidRPr="4789BB40">
        <w:rPr>
          <w:rFonts w:asciiTheme="majorHAnsi" w:eastAsiaTheme="majorEastAsia" w:hAnsiTheme="majorHAnsi"/>
          <w:szCs w:val="20"/>
        </w:rPr>
        <w:t xml:space="preserve">시험 정보를 </w:t>
      </w:r>
      <w:proofErr w:type="spellStart"/>
      <w:r w:rsidRPr="4789BB40">
        <w:rPr>
          <w:rFonts w:asciiTheme="majorHAnsi" w:eastAsiaTheme="majorEastAsia" w:hAnsiTheme="majorHAnsi"/>
          <w:szCs w:val="20"/>
        </w:rPr>
        <w:t>sqlite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 또는 firebase에서 들고 와서 화면에 보여주고자 할 때 정보를 List&lt;</w:t>
      </w:r>
      <w:proofErr w:type="spellStart"/>
      <w:r w:rsidRPr="4789BB40">
        <w:rPr>
          <w:rFonts w:asciiTheme="majorHAnsi" w:eastAsiaTheme="majorEastAsia" w:hAnsiTheme="majorHAnsi"/>
          <w:szCs w:val="20"/>
        </w:rPr>
        <w:t>ExamInfo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&gt;형태로 넘겨주기 위하여 사용하는 클래스이다. 변수는 private로 존재한다. </w:t>
      </w:r>
      <w:proofErr w:type="spellStart"/>
      <w:r w:rsidRPr="4789BB40">
        <w:rPr>
          <w:rFonts w:asciiTheme="majorHAnsi" w:eastAsiaTheme="majorEastAsia" w:hAnsiTheme="majorHAnsi"/>
          <w:szCs w:val="20"/>
        </w:rPr>
        <w:t>subjectName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과 </w:t>
      </w:r>
      <w:proofErr w:type="spellStart"/>
      <w:r w:rsidRPr="4789BB40">
        <w:rPr>
          <w:rFonts w:asciiTheme="majorHAnsi" w:eastAsiaTheme="majorEastAsia" w:hAnsiTheme="majorHAnsi"/>
          <w:szCs w:val="20"/>
        </w:rPr>
        <w:t>examName</w:t>
      </w:r>
      <w:proofErr w:type="spellEnd"/>
      <w:r w:rsidRPr="4789BB40">
        <w:rPr>
          <w:rFonts w:asciiTheme="majorHAnsi" w:eastAsiaTheme="majorEastAsia" w:hAnsiTheme="majorHAnsi"/>
          <w:szCs w:val="20"/>
        </w:rPr>
        <w:t>에 대하여 메소드를 getter만 두어 Constructor로 생성시에만 초기화 할 수 있도록 한다.</w:t>
      </w:r>
    </w:p>
    <w:p w14:paraId="64E8B49D" w14:textId="3D525434" w:rsidR="0B82AC24" w:rsidRPr="004D45DC" w:rsidRDefault="4789BB40" w:rsidP="4789BB40">
      <w:pPr>
        <w:spacing w:line="240" w:lineRule="auto"/>
        <w:rPr>
          <w:rFonts w:asciiTheme="majorHAnsi" w:eastAsiaTheme="majorEastAsia" w:hAnsiTheme="majorHAnsi" w:cs="맑은 고딕"/>
          <w:szCs w:val="20"/>
        </w:rPr>
      </w:pPr>
      <w:r w:rsidRPr="4789BB40">
        <w:rPr>
          <w:rFonts w:asciiTheme="majorHAnsi" w:eastAsiaTheme="majorEastAsia" w:hAnsiTheme="majorHAnsi" w:cs="맑은 고딕"/>
          <w:szCs w:val="20"/>
        </w:rPr>
        <w:t>Attribute</w:t>
      </w:r>
    </w:p>
    <w:p w14:paraId="209CB51B" w14:textId="28720387" w:rsidR="0B82AC24" w:rsidRPr="004D45DC" w:rsidRDefault="4789BB40" w:rsidP="00D36DB6">
      <w:pPr>
        <w:pStyle w:val="a3"/>
        <w:numPr>
          <w:ilvl w:val="0"/>
          <w:numId w:val="25"/>
        </w:numPr>
        <w:spacing w:line="240" w:lineRule="auto"/>
        <w:ind w:leftChars="0"/>
        <w:rPr>
          <w:rFonts w:asciiTheme="majorHAnsi" w:eastAsiaTheme="majorEastAsia" w:hAnsiTheme="majorHAnsi"/>
          <w:szCs w:val="20"/>
        </w:rPr>
      </w:pPr>
      <w:r w:rsidRPr="4789BB40">
        <w:rPr>
          <w:rFonts w:asciiTheme="majorHAnsi" w:eastAsiaTheme="majorEastAsia" w:hAnsiTheme="majorHAnsi" w:cs="맑은 고딕"/>
          <w:szCs w:val="20"/>
        </w:rPr>
        <w:t>-</w:t>
      </w:r>
      <w:proofErr w:type="spellStart"/>
      <w:r w:rsidRPr="4789BB40">
        <w:rPr>
          <w:rFonts w:asciiTheme="majorHAnsi" w:eastAsiaTheme="majorEastAsia" w:hAnsiTheme="majorHAnsi" w:cs="맑은 고딕"/>
          <w:szCs w:val="20"/>
        </w:rPr>
        <w:t>subjectName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>: String</w:t>
      </w:r>
    </w:p>
    <w:p w14:paraId="65E4A321" w14:textId="1088E840" w:rsidR="0B82AC24" w:rsidRPr="004D45DC" w:rsidRDefault="4789BB40" w:rsidP="00D36DB6">
      <w:pPr>
        <w:pStyle w:val="a3"/>
        <w:numPr>
          <w:ilvl w:val="0"/>
          <w:numId w:val="110"/>
        </w:numPr>
        <w:spacing w:line="240" w:lineRule="auto"/>
        <w:ind w:leftChars="0"/>
        <w:rPr>
          <w:rFonts w:asciiTheme="majorHAnsi" w:eastAsiaTheme="majorEastAsia" w:hAnsiTheme="majorHAnsi"/>
          <w:szCs w:val="20"/>
        </w:rPr>
      </w:pPr>
      <w:r w:rsidRPr="4789BB40">
        <w:rPr>
          <w:rFonts w:asciiTheme="majorHAnsi" w:eastAsiaTheme="majorEastAsia" w:hAnsiTheme="majorHAnsi" w:cs="맑은 고딕"/>
          <w:szCs w:val="20"/>
        </w:rPr>
        <w:t>과목명 정보이다.</w:t>
      </w:r>
    </w:p>
    <w:p w14:paraId="2AEFC1F7" w14:textId="34DC30FA" w:rsidR="0B82AC24" w:rsidRPr="004D45DC" w:rsidRDefault="4789BB40" w:rsidP="00D36DB6">
      <w:pPr>
        <w:pStyle w:val="a3"/>
        <w:numPr>
          <w:ilvl w:val="0"/>
          <w:numId w:val="109"/>
        </w:numPr>
        <w:spacing w:line="240" w:lineRule="auto"/>
        <w:ind w:leftChars="0"/>
        <w:rPr>
          <w:rFonts w:asciiTheme="majorHAnsi" w:eastAsiaTheme="majorEastAsia" w:hAnsiTheme="majorHAnsi"/>
          <w:szCs w:val="20"/>
        </w:rPr>
      </w:pPr>
      <w:r w:rsidRPr="4789BB40">
        <w:rPr>
          <w:rFonts w:asciiTheme="majorHAnsi" w:eastAsiaTheme="majorEastAsia" w:hAnsiTheme="majorHAnsi" w:cs="맑은 고딕"/>
          <w:szCs w:val="20"/>
        </w:rPr>
        <w:t>-</w:t>
      </w:r>
      <w:proofErr w:type="spellStart"/>
      <w:r w:rsidRPr="4789BB40">
        <w:rPr>
          <w:rFonts w:asciiTheme="majorHAnsi" w:eastAsiaTheme="majorEastAsia" w:hAnsiTheme="majorHAnsi" w:cs="맑은 고딕"/>
          <w:szCs w:val="20"/>
        </w:rPr>
        <w:t>examName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>: String</w:t>
      </w:r>
    </w:p>
    <w:p w14:paraId="1F9D3239" w14:textId="07469A6E" w:rsidR="0B82AC24" w:rsidRPr="004D45DC" w:rsidRDefault="4789BB40" w:rsidP="00D36DB6">
      <w:pPr>
        <w:pStyle w:val="a3"/>
        <w:numPr>
          <w:ilvl w:val="0"/>
          <w:numId w:val="24"/>
        </w:numPr>
        <w:spacing w:line="240" w:lineRule="auto"/>
        <w:ind w:leftChars="0"/>
        <w:rPr>
          <w:rFonts w:asciiTheme="majorHAnsi" w:eastAsiaTheme="majorEastAsia" w:hAnsiTheme="majorHAnsi"/>
          <w:szCs w:val="20"/>
        </w:rPr>
      </w:pPr>
      <w:proofErr w:type="spellStart"/>
      <w:r w:rsidRPr="4789BB40">
        <w:rPr>
          <w:rFonts w:asciiTheme="majorHAnsi" w:eastAsiaTheme="majorEastAsia" w:hAnsiTheme="majorHAnsi" w:cs="맑은 고딕"/>
          <w:szCs w:val="20"/>
        </w:rPr>
        <w:t>시험명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 xml:space="preserve"> 정보이다.</w:t>
      </w:r>
    </w:p>
    <w:p w14:paraId="468B6620" w14:textId="50430864" w:rsidR="0B82AC24" w:rsidRPr="004D45DC" w:rsidRDefault="4789BB40" w:rsidP="4789BB40">
      <w:pPr>
        <w:spacing w:line="240" w:lineRule="auto"/>
        <w:rPr>
          <w:rFonts w:asciiTheme="majorHAnsi" w:eastAsiaTheme="majorEastAsia" w:hAnsiTheme="majorHAnsi" w:cs="맑은 고딕"/>
          <w:szCs w:val="20"/>
        </w:rPr>
      </w:pPr>
      <w:r w:rsidRPr="4789BB40">
        <w:rPr>
          <w:rFonts w:asciiTheme="majorHAnsi" w:eastAsiaTheme="majorEastAsia" w:hAnsiTheme="majorHAnsi" w:cs="맑은 고딕"/>
          <w:szCs w:val="20"/>
        </w:rPr>
        <w:lastRenderedPageBreak/>
        <w:t>Operation</w:t>
      </w:r>
    </w:p>
    <w:p w14:paraId="5C421C18" w14:textId="3236EE02" w:rsidR="0B82AC24" w:rsidRPr="004D45DC" w:rsidRDefault="4789BB40" w:rsidP="00D36DB6">
      <w:pPr>
        <w:pStyle w:val="a3"/>
        <w:numPr>
          <w:ilvl w:val="0"/>
          <w:numId w:val="108"/>
        </w:numPr>
        <w:spacing w:line="240" w:lineRule="auto"/>
        <w:ind w:leftChars="0"/>
        <w:rPr>
          <w:rFonts w:asciiTheme="majorHAnsi" w:eastAsiaTheme="majorEastAsia" w:hAnsiTheme="majorHAnsi"/>
          <w:szCs w:val="20"/>
        </w:rPr>
      </w:pPr>
      <w:r w:rsidRPr="4789BB40">
        <w:rPr>
          <w:rFonts w:asciiTheme="majorHAnsi" w:eastAsiaTheme="majorEastAsia" w:hAnsiTheme="majorHAnsi" w:cs="맑은 고딕"/>
          <w:szCs w:val="20"/>
        </w:rPr>
        <w:t>+</w:t>
      </w:r>
      <w:proofErr w:type="spellStart"/>
      <w:proofErr w:type="gramStart"/>
      <w:r w:rsidRPr="4789BB40">
        <w:rPr>
          <w:rFonts w:asciiTheme="majorHAnsi" w:eastAsiaTheme="majorEastAsia" w:hAnsiTheme="majorHAnsi" w:cs="맑은 고딕"/>
          <w:szCs w:val="20"/>
        </w:rPr>
        <w:t>ExamInfo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>(</w:t>
      </w:r>
      <w:proofErr w:type="spellStart"/>
      <w:proofErr w:type="gramEnd"/>
      <w:r w:rsidRPr="4789BB40">
        <w:rPr>
          <w:rFonts w:asciiTheme="majorHAnsi" w:eastAsiaTheme="majorEastAsia" w:hAnsiTheme="majorHAnsi" w:cs="맑은 고딕"/>
          <w:szCs w:val="20"/>
        </w:rPr>
        <w:t>subjectName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 xml:space="preserve">, </w:t>
      </w:r>
      <w:proofErr w:type="spellStart"/>
      <w:r w:rsidRPr="4789BB40">
        <w:rPr>
          <w:rFonts w:asciiTheme="majorHAnsi" w:eastAsiaTheme="majorEastAsia" w:hAnsiTheme="majorHAnsi" w:cs="맑은 고딕"/>
          <w:szCs w:val="20"/>
        </w:rPr>
        <w:t>examName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>): void</w:t>
      </w:r>
    </w:p>
    <w:p w14:paraId="5E4B0BC0" w14:textId="713B6BC7" w:rsidR="0B82AC24" w:rsidRPr="0063257A" w:rsidRDefault="4789BB40" w:rsidP="00D36DB6">
      <w:pPr>
        <w:pStyle w:val="a3"/>
        <w:numPr>
          <w:ilvl w:val="0"/>
          <w:numId w:val="112"/>
        </w:numPr>
        <w:spacing w:line="240" w:lineRule="auto"/>
        <w:ind w:leftChars="0"/>
        <w:rPr>
          <w:rFonts w:asciiTheme="majorHAnsi" w:eastAsiaTheme="majorEastAsia" w:hAnsiTheme="majorHAnsi"/>
          <w:szCs w:val="20"/>
        </w:rPr>
      </w:pPr>
      <w:r w:rsidRPr="4789BB40">
        <w:rPr>
          <w:rFonts w:asciiTheme="majorHAnsi" w:eastAsiaTheme="majorEastAsia" w:hAnsiTheme="majorHAnsi"/>
          <w:szCs w:val="20"/>
        </w:rPr>
        <w:t xml:space="preserve">생성자이다. </w:t>
      </w:r>
      <w:proofErr w:type="spellStart"/>
      <w:r w:rsidRPr="4789BB40">
        <w:rPr>
          <w:rFonts w:asciiTheme="majorHAnsi" w:eastAsiaTheme="majorEastAsia" w:hAnsiTheme="majorHAnsi"/>
          <w:szCs w:val="20"/>
        </w:rPr>
        <w:t>subjectName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, </w:t>
      </w:r>
      <w:proofErr w:type="spellStart"/>
      <w:r w:rsidRPr="4789BB40">
        <w:rPr>
          <w:rFonts w:asciiTheme="majorHAnsi" w:eastAsiaTheme="majorEastAsia" w:hAnsiTheme="majorHAnsi"/>
          <w:szCs w:val="20"/>
        </w:rPr>
        <w:t>examName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 변수들을 초기화한다.</w:t>
      </w:r>
    </w:p>
    <w:p w14:paraId="3647DD2B" w14:textId="6B4293CD" w:rsidR="0B82AC24" w:rsidRPr="004D45DC" w:rsidRDefault="4789BB40" w:rsidP="00D36DB6">
      <w:pPr>
        <w:pStyle w:val="a3"/>
        <w:numPr>
          <w:ilvl w:val="0"/>
          <w:numId w:val="108"/>
        </w:numPr>
        <w:spacing w:line="240" w:lineRule="auto"/>
        <w:ind w:leftChars="0"/>
        <w:rPr>
          <w:rFonts w:asciiTheme="majorHAnsi" w:eastAsiaTheme="majorEastAsia" w:hAnsiTheme="majorHAnsi"/>
          <w:szCs w:val="20"/>
        </w:rPr>
      </w:pPr>
      <w:r w:rsidRPr="4789BB40">
        <w:rPr>
          <w:rFonts w:asciiTheme="majorHAnsi" w:eastAsiaTheme="majorEastAsia" w:hAnsiTheme="majorHAnsi" w:cs="맑은 고딕"/>
          <w:szCs w:val="20"/>
        </w:rPr>
        <w:t>+</w:t>
      </w:r>
      <w:proofErr w:type="spellStart"/>
      <w:proofErr w:type="gramStart"/>
      <w:r w:rsidRPr="4789BB40">
        <w:rPr>
          <w:rFonts w:asciiTheme="majorHAnsi" w:eastAsiaTheme="majorEastAsia" w:hAnsiTheme="majorHAnsi" w:cs="맑은 고딕"/>
          <w:szCs w:val="20"/>
        </w:rPr>
        <w:t>getSubjectName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>(</w:t>
      </w:r>
      <w:proofErr w:type="gramEnd"/>
      <w:r w:rsidRPr="4789BB40">
        <w:rPr>
          <w:rFonts w:asciiTheme="majorHAnsi" w:eastAsiaTheme="majorEastAsia" w:hAnsiTheme="majorHAnsi" w:cs="맑은 고딕"/>
          <w:szCs w:val="20"/>
        </w:rPr>
        <w:t>): String</w:t>
      </w:r>
    </w:p>
    <w:p w14:paraId="7D00D368" w14:textId="01AC06D3" w:rsidR="0B82AC24" w:rsidRPr="004D45DC" w:rsidRDefault="4789BB40" w:rsidP="00D36DB6">
      <w:pPr>
        <w:pStyle w:val="a3"/>
        <w:numPr>
          <w:ilvl w:val="0"/>
          <w:numId w:val="23"/>
        </w:numPr>
        <w:spacing w:line="240" w:lineRule="auto"/>
        <w:ind w:leftChars="0"/>
        <w:rPr>
          <w:rFonts w:asciiTheme="majorHAnsi" w:eastAsiaTheme="majorEastAsia" w:hAnsiTheme="majorHAnsi"/>
          <w:szCs w:val="20"/>
        </w:rPr>
      </w:pPr>
      <w:proofErr w:type="spellStart"/>
      <w:r w:rsidRPr="4789BB40">
        <w:rPr>
          <w:rFonts w:asciiTheme="majorHAnsi" w:eastAsiaTheme="majorEastAsia" w:hAnsiTheme="majorHAnsi"/>
          <w:szCs w:val="20"/>
        </w:rPr>
        <w:t>subjectName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 변수를 string 형태로 반환한다.</w:t>
      </w:r>
    </w:p>
    <w:p w14:paraId="6AFEFCA2" w14:textId="27DEB4A5" w:rsidR="0B82AC24" w:rsidRPr="004D45DC" w:rsidRDefault="4789BB40" w:rsidP="00D36DB6">
      <w:pPr>
        <w:pStyle w:val="a3"/>
        <w:numPr>
          <w:ilvl w:val="0"/>
          <w:numId w:val="108"/>
        </w:numPr>
        <w:spacing w:line="240" w:lineRule="auto"/>
        <w:ind w:leftChars="0"/>
        <w:rPr>
          <w:rFonts w:asciiTheme="majorHAnsi" w:eastAsiaTheme="majorEastAsia" w:hAnsiTheme="majorHAnsi"/>
          <w:szCs w:val="20"/>
        </w:rPr>
      </w:pPr>
      <w:r w:rsidRPr="4789BB40">
        <w:rPr>
          <w:rFonts w:asciiTheme="majorHAnsi" w:eastAsiaTheme="majorEastAsia" w:hAnsiTheme="majorHAnsi" w:cs="맑은 고딕"/>
          <w:szCs w:val="20"/>
        </w:rPr>
        <w:t>+</w:t>
      </w:r>
      <w:proofErr w:type="spellStart"/>
      <w:proofErr w:type="gramStart"/>
      <w:r w:rsidRPr="4789BB40">
        <w:rPr>
          <w:rFonts w:asciiTheme="majorHAnsi" w:eastAsiaTheme="majorEastAsia" w:hAnsiTheme="majorHAnsi" w:cs="맑은 고딕"/>
          <w:szCs w:val="20"/>
        </w:rPr>
        <w:t>getExamName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>(</w:t>
      </w:r>
      <w:proofErr w:type="gramEnd"/>
      <w:r w:rsidRPr="4789BB40">
        <w:rPr>
          <w:rFonts w:asciiTheme="majorHAnsi" w:eastAsiaTheme="majorEastAsia" w:hAnsiTheme="majorHAnsi" w:cs="맑은 고딕"/>
          <w:szCs w:val="20"/>
        </w:rPr>
        <w:t>): String</w:t>
      </w:r>
    </w:p>
    <w:p w14:paraId="1E339DE8" w14:textId="06A285AA" w:rsidR="0B82AC24" w:rsidRPr="004D45DC" w:rsidRDefault="4789BB40" w:rsidP="00D36DB6">
      <w:pPr>
        <w:pStyle w:val="a3"/>
        <w:numPr>
          <w:ilvl w:val="0"/>
          <w:numId w:val="89"/>
        </w:numPr>
        <w:spacing w:line="240" w:lineRule="auto"/>
        <w:ind w:leftChars="0"/>
        <w:rPr>
          <w:rFonts w:asciiTheme="majorHAnsi" w:eastAsiaTheme="majorEastAsia" w:hAnsiTheme="majorHAnsi"/>
          <w:szCs w:val="20"/>
        </w:rPr>
      </w:pPr>
      <w:proofErr w:type="spellStart"/>
      <w:r w:rsidRPr="4789BB40">
        <w:rPr>
          <w:rFonts w:asciiTheme="majorHAnsi" w:eastAsiaTheme="majorEastAsia" w:hAnsiTheme="majorHAnsi" w:cs="맑은 고딕"/>
          <w:szCs w:val="20"/>
        </w:rPr>
        <w:t>ExamName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 xml:space="preserve"> 변수를 string 형태로 반환한다.</w:t>
      </w:r>
    </w:p>
    <w:p w14:paraId="71AB16CB" w14:textId="68899A95" w:rsidR="0B82AC24" w:rsidRPr="004D45DC" w:rsidRDefault="0B82AC24" w:rsidP="70406848">
      <w:pPr>
        <w:ind w:left="800"/>
        <w:rPr>
          <w:rFonts w:asciiTheme="majorHAnsi" w:eastAsiaTheme="majorHAnsi" w:hAnsiTheme="majorHAnsi"/>
          <w:sz w:val="22"/>
        </w:rPr>
      </w:pPr>
    </w:p>
    <w:p w14:paraId="5CB7992C" w14:textId="7BEDC320" w:rsidR="0B82AC24" w:rsidRPr="004D45DC" w:rsidRDefault="1048494C" w:rsidP="00D36DB6">
      <w:pPr>
        <w:pStyle w:val="a3"/>
        <w:numPr>
          <w:ilvl w:val="2"/>
          <w:numId w:val="113"/>
        </w:numPr>
        <w:ind w:leftChars="0"/>
        <w:rPr>
          <w:rFonts w:asciiTheme="majorHAnsi" w:eastAsiaTheme="majorHAnsi" w:hAnsiTheme="majorHAnsi"/>
          <w:b/>
          <w:bCs/>
          <w:sz w:val="22"/>
        </w:rPr>
      </w:pPr>
      <w:proofErr w:type="spellStart"/>
      <w:r w:rsidRPr="004D45DC">
        <w:rPr>
          <w:rFonts w:asciiTheme="majorHAnsi" w:eastAsiaTheme="majorHAnsi" w:hAnsiTheme="majorHAnsi" w:cs="맑은 고딕"/>
          <w:b/>
          <w:bCs/>
          <w:sz w:val="22"/>
        </w:rPr>
        <w:t>AssignmentInfo</w:t>
      </w:r>
      <w:proofErr w:type="spellEnd"/>
    </w:p>
    <w:p w14:paraId="29A07ACC" w14:textId="4027659B" w:rsidR="2BDEDFE5" w:rsidRPr="004D45DC" w:rsidRDefault="4789BB40" w:rsidP="4789BB40">
      <w:pPr>
        <w:rPr>
          <w:rFonts w:asciiTheme="majorHAnsi" w:eastAsiaTheme="majorEastAsia" w:hAnsiTheme="majorHAnsi"/>
          <w:szCs w:val="20"/>
        </w:rPr>
      </w:pPr>
      <w:r w:rsidRPr="4789BB40">
        <w:rPr>
          <w:rFonts w:asciiTheme="majorHAnsi" w:eastAsiaTheme="majorEastAsia" w:hAnsiTheme="majorHAnsi"/>
          <w:szCs w:val="20"/>
        </w:rPr>
        <w:t xml:space="preserve">과제 정보를 </w:t>
      </w:r>
      <w:proofErr w:type="spellStart"/>
      <w:r w:rsidRPr="4789BB40">
        <w:rPr>
          <w:rFonts w:asciiTheme="majorHAnsi" w:eastAsiaTheme="majorEastAsia" w:hAnsiTheme="majorHAnsi"/>
          <w:szCs w:val="20"/>
        </w:rPr>
        <w:t>sqlite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 또는 firebase에서 들고 와서 화면에 보여주고자 할 때 정보를 List&lt;</w:t>
      </w:r>
      <w:proofErr w:type="spellStart"/>
      <w:r w:rsidRPr="4789BB40">
        <w:rPr>
          <w:rFonts w:asciiTheme="majorHAnsi" w:eastAsiaTheme="majorEastAsia" w:hAnsiTheme="majorHAnsi"/>
          <w:szCs w:val="20"/>
        </w:rPr>
        <w:t>AssignmentInfo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&gt;형태로 넘겨주기 위하여 사용하는 클래스이다. 변수는 private로 존재한다. </w:t>
      </w:r>
      <w:proofErr w:type="spellStart"/>
      <w:r w:rsidRPr="4789BB40">
        <w:rPr>
          <w:rFonts w:asciiTheme="majorHAnsi" w:eastAsiaTheme="majorEastAsia" w:hAnsiTheme="majorHAnsi"/>
          <w:szCs w:val="20"/>
        </w:rPr>
        <w:t>subjectName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과 </w:t>
      </w:r>
      <w:proofErr w:type="spellStart"/>
      <w:r w:rsidRPr="4789BB40">
        <w:rPr>
          <w:rFonts w:asciiTheme="majorHAnsi" w:eastAsiaTheme="majorEastAsia" w:hAnsiTheme="majorHAnsi"/>
          <w:szCs w:val="20"/>
        </w:rPr>
        <w:t>assignmentName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에 대하여 메소드를 getter만 두어 Constructor로 생성시에만 초기화 할 수 있도록 하고, </w:t>
      </w:r>
      <w:proofErr w:type="spellStart"/>
      <w:r w:rsidRPr="4789BB40">
        <w:rPr>
          <w:rFonts w:asciiTheme="majorHAnsi" w:eastAsiaTheme="majorEastAsia" w:hAnsiTheme="majorHAnsi"/>
          <w:szCs w:val="20"/>
        </w:rPr>
        <w:t>isDone</w:t>
      </w:r>
      <w:proofErr w:type="spellEnd"/>
      <w:r w:rsidRPr="4789BB40">
        <w:rPr>
          <w:rFonts w:asciiTheme="majorHAnsi" w:eastAsiaTheme="majorEastAsia" w:hAnsiTheme="majorHAnsi"/>
          <w:szCs w:val="20"/>
        </w:rPr>
        <w:t>에 대한 메소드로는 getter와 setter를 두어 이후에도 정보를 수정할 수 있도록 한다.</w:t>
      </w:r>
    </w:p>
    <w:p w14:paraId="32AFE0A3" w14:textId="21B2B2D2" w:rsidR="0B82AC24" w:rsidRPr="004D45DC" w:rsidRDefault="4789BB40" w:rsidP="4789BB40">
      <w:pPr>
        <w:spacing w:line="240" w:lineRule="auto"/>
        <w:rPr>
          <w:rFonts w:asciiTheme="majorHAnsi" w:eastAsiaTheme="majorEastAsia" w:hAnsiTheme="majorHAnsi" w:cs="맑은 고딕"/>
          <w:color w:val="000000" w:themeColor="text1"/>
          <w:szCs w:val="20"/>
        </w:rPr>
      </w:pPr>
      <w:r w:rsidRPr="4789BB40">
        <w:rPr>
          <w:rFonts w:asciiTheme="majorHAnsi" w:eastAsiaTheme="majorEastAsia" w:hAnsiTheme="majorHAnsi" w:cs="맑은 고딕"/>
          <w:color w:val="000000" w:themeColor="text1"/>
          <w:szCs w:val="20"/>
        </w:rPr>
        <w:t xml:space="preserve">Attribute </w:t>
      </w:r>
    </w:p>
    <w:p w14:paraId="5FDA6B93" w14:textId="22764B25" w:rsidR="0B82AC24" w:rsidRPr="004D45DC" w:rsidRDefault="4789BB40" w:rsidP="00D36DB6">
      <w:pPr>
        <w:pStyle w:val="a3"/>
        <w:numPr>
          <w:ilvl w:val="0"/>
          <w:numId w:val="94"/>
        </w:numPr>
        <w:spacing w:line="240" w:lineRule="auto"/>
        <w:ind w:leftChars="0"/>
        <w:rPr>
          <w:rFonts w:asciiTheme="majorHAnsi" w:eastAsiaTheme="majorEastAsia" w:hAnsiTheme="majorHAnsi"/>
          <w:color w:val="000000" w:themeColor="text1"/>
          <w:szCs w:val="20"/>
        </w:rPr>
      </w:pPr>
      <w:r w:rsidRPr="4789BB40">
        <w:rPr>
          <w:rFonts w:asciiTheme="majorHAnsi" w:eastAsiaTheme="majorEastAsia" w:hAnsiTheme="majorHAnsi" w:cs="맑은 고딕"/>
          <w:color w:val="000000" w:themeColor="text1"/>
          <w:szCs w:val="20"/>
        </w:rPr>
        <w:t>-</w:t>
      </w:r>
      <w:proofErr w:type="spellStart"/>
      <w:r w:rsidRPr="4789BB40">
        <w:rPr>
          <w:rFonts w:asciiTheme="majorHAnsi" w:eastAsiaTheme="majorEastAsia" w:hAnsiTheme="majorHAnsi" w:cs="맑은 고딕"/>
          <w:color w:val="000000" w:themeColor="text1"/>
          <w:szCs w:val="20"/>
        </w:rPr>
        <w:t>subjectName</w:t>
      </w:r>
      <w:proofErr w:type="spellEnd"/>
      <w:r w:rsidRPr="4789BB40">
        <w:rPr>
          <w:rFonts w:asciiTheme="majorHAnsi" w:eastAsiaTheme="majorEastAsia" w:hAnsiTheme="majorHAnsi" w:cs="맑은 고딕"/>
          <w:color w:val="000000" w:themeColor="text1"/>
          <w:szCs w:val="20"/>
        </w:rPr>
        <w:t>: String</w:t>
      </w:r>
    </w:p>
    <w:p w14:paraId="7E1A85E3" w14:textId="52C39D5C" w:rsidR="0B82AC24" w:rsidRPr="004D45DC" w:rsidRDefault="4789BB40" w:rsidP="00D36DB6">
      <w:pPr>
        <w:pStyle w:val="a3"/>
        <w:numPr>
          <w:ilvl w:val="0"/>
          <w:numId w:val="96"/>
        </w:numPr>
        <w:spacing w:line="240" w:lineRule="auto"/>
        <w:ind w:leftChars="0"/>
        <w:rPr>
          <w:rFonts w:asciiTheme="majorHAnsi" w:eastAsiaTheme="majorEastAsia" w:hAnsiTheme="majorHAnsi"/>
          <w:color w:val="000000" w:themeColor="text1"/>
          <w:szCs w:val="20"/>
        </w:rPr>
      </w:pPr>
      <w:r w:rsidRPr="4789BB40">
        <w:rPr>
          <w:rFonts w:asciiTheme="majorHAnsi" w:eastAsiaTheme="majorEastAsia" w:hAnsiTheme="majorHAnsi" w:cs="맑은 고딕"/>
          <w:color w:val="000000" w:themeColor="text1"/>
          <w:szCs w:val="20"/>
        </w:rPr>
        <w:t>과목명 정보이다.</w:t>
      </w:r>
    </w:p>
    <w:p w14:paraId="2CAC500E" w14:textId="02B436E7" w:rsidR="0B82AC24" w:rsidRPr="004D45DC" w:rsidRDefault="4789BB40" w:rsidP="00D36DB6">
      <w:pPr>
        <w:pStyle w:val="a3"/>
        <w:numPr>
          <w:ilvl w:val="0"/>
          <w:numId w:val="93"/>
        </w:numPr>
        <w:spacing w:line="240" w:lineRule="auto"/>
        <w:ind w:leftChars="0"/>
        <w:rPr>
          <w:rFonts w:asciiTheme="majorHAnsi" w:eastAsiaTheme="majorEastAsia" w:hAnsiTheme="majorHAnsi"/>
          <w:color w:val="000000" w:themeColor="text1"/>
          <w:szCs w:val="20"/>
        </w:rPr>
      </w:pPr>
      <w:r w:rsidRPr="4789BB40">
        <w:rPr>
          <w:rFonts w:asciiTheme="majorHAnsi" w:eastAsiaTheme="majorEastAsia" w:hAnsiTheme="majorHAnsi" w:cs="맑은 고딕"/>
          <w:color w:val="000000" w:themeColor="text1"/>
          <w:szCs w:val="20"/>
        </w:rPr>
        <w:t>-</w:t>
      </w:r>
      <w:proofErr w:type="spellStart"/>
      <w:r w:rsidRPr="4789BB40">
        <w:rPr>
          <w:rFonts w:asciiTheme="majorHAnsi" w:eastAsiaTheme="majorEastAsia" w:hAnsiTheme="majorHAnsi" w:cs="맑은 고딕"/>
          <w:color w:val="000000" w:themeColor="text1"/>
          <w:szCs w:val="20"/>
        </w:rPr>
        <w:t>assignmentName</w:t>
      </w:r>
      <w:proofErr w:type="spellEnd"/>
      <w:r w:rsidRPr="4789BB40">
        <w:rPr>
          <w:rFonts w:asciiTheme="majorHAnsi" w:eastAsiaTheme="majorEastAsia" w:hAnsiTheme="majorHAnsi" w:cs="맑은 고딕"/>
          <w:color w:val="000000" w:themeColor="text1"/>
          <w:szCs w:val="20"/>
        </w:rPr>
        <w:t>: String</w:t>
      </w:r>
    </w:p>
    <w:p w14:paraId="7BF82CDA" w14:textId="56983B3E" w:rsidR="0B82AC24" w:rsidRPr="004D45DC" w:rsidRDefault="4789BB40" w:rsidP="00D36DB6">
      <w:pPr>
        <w:pStyle w:val="a3"/>
        <w:numPr>
          <w:ilvl w:val="0"/>
          <w:numId w:val="96"/>
        </w:numPr>
        <w:spacing w:line="240" w:lineRule="auto"/>
        <w:ind w:leftChars="0"/>
        <w:rPr>
          <w:rFonts w:asciiTheme="majorHAnsi" w:eastAsiaTheme="majorEastAsia" w:hAnsiTheme="majorHAnsi"/>
          <w:color w:val="000000" w:themeColor="text1"/>
          <w:szCs w:val="20"/>
        </w:rPr>
      </w:pPr>
      <w:r w:rsidRPr="4789BB40">
        <w:rPr>
          <w:rFonts w:asciiTheme="majorHAnsi" w:eastAsiaTheme="majorEastAsia" w:hAnsiTheme="majorHAnsi" w:cs="맑은 고딕"/>
          <w:color w:val="000000" w:themeColor="text1"/>
          <w:szCs w:val="20"/>
        </w:rPr>
        <w:t>과제명 정보이다.</w:t>
      </w:r>
    </w:p>
    <w:p w14:paraId="663C07B3" w14:textId="435FA26C" w:rsidR="0B82AC24" w:rsidRPr="004D45DC" w:rsidRDefault="4789BB40" w:rsidP="00D36DB6">
      <w:pPr>
        <w:pStyle w:val="a3"/>
        <w:numPr>
          <w:ilvl w:val="0"/>
          <w:numId w:val="93"/>
        </w:numPr>
        <w:spacing w:line="240" w:lineRule="auto"/>
        <w:ind w:leftChars="0"/>
        <w:rPr>
          <w:rFonts w:asciiTheme="majorHAnsi" w:eastAsiaTheme="majorEastAsia" w:hAnsiTheme="majorHAnsi"/>
          <w:color w:val="000000" w:themeColor="text1"/>
          <w:szCs w:val="20"/>
        </w:rPr>
      </w:pPr>
      <w:r w:rsidRPr="4789BB40">
        <w:rPr>
          <w:rFonts w:asciiTheme="majorHAnsi" w:eastAsiaTheme="majorEastAsia" w:hAnsiTheme="majorHAnsi" w:cs="맑은 고딕"/>
          <w:color w:val="000000" w:themeColor="text1"/>
          <w:szCs w:val="20"/>
        </w:rPr>
        <w:t>-</w:t>
      </w:r>
      <w:proofErr w:type="spellStart"/>
      <w:r w:rsidRPr="4789BB40">
        <w:rPr>
          <w:rFonts w:asciiTheme="majorHAnsi" w:eastAsiaTheme="majorEastAsia" w:hAnsiTheme="majorHAnsi" w:cs="맑은 고딕"/>
          <w:color w:val="000000" w:themeColor="text1"/>
          <w:szCs w:val="20"/>
        </w:rPr>
        <w:t>isDone</w:t>
      </w:r>
      <w:proofErr w:type="spellEnd"/>
      <w:r w:rsidRPr="4789BB40">
        <w:rPr>
          <w:rFonts w:asciiTheme="majorHAnsi" w:eastAsiaTheme="majorEastAsia" w:hAnsiTheme="majorHAnsi" w:cs="맑은 고딕"/>
          <w:color w:val="000000" w:themeColor="text1"/>
          <w:szCs w:val="20"/>
        </w:rPr>
        <w:t xml:space="preserve">: </w:t>
      </w:r>
      <w:proofErr w:type="spellStart"/>
      <w:r w:rsidRPr="4789BB40">
        <w:rPr>
          <w:rFonts w:asciiTheme="majorHAnsi" w:eastAsiaTheme="majorEastAsia" w:hAnsiTheme="majorHAnsi" w:cs="맑은 고딕"/>
          <w:color w:val="000000" w:themeColor="text1"/>
          <w:szCs w:val="20"/>
        </w:rPr>
        <w:t>boolean</w:t>
      </w:r>
      <w:proofErr w:type="spellEnd"/>
    </w:p>
    <w:p w14:paraId="4BC77BF1" w14:textId="0A189DA6" w:rsidR="0B82AC24" w:rsidRPr="004D45DC" w:rsidRDefault="4789BB40" w:rsidP="00D36DB6">
      <w:pPr>
        <w:pStyle w:val="a3"/>
        <w:numPr>
          <w:ilvl w:val="0"/>
          <w:numId w:val="96"/>
        </w:numPr>
        <w:spacing w:line="240" w:lineRule="auto"/>
        <w:ind w:leftChars="0"/>
        <w:rPr>
          <w:rFonts w:asciiTheme="majorHAnsi" w:eastAsiaTheme="majorEastAsia" w:hAnsiTheme="majorHAnsi"/>
          <w:color w:val="000000" w:themeColor="text1"/>
          <w:szCs w:val="20"/>
        </w:rPr>
      </w:pPr>
      <w:r w:rsidRPr="4789BB40">
        <w:rPr>
          <w:rFonts w:asciiTheme="majorHAnsi" w:eastAsiaTheme="majorEastAsia" w:hAnsiTheme="majorHAnsi" w:cs="맑은 고딕"/>
          <w:szCs w:val="20"/>
        </w:rPr>
        <w:t>과제의 일정 완료 여부 정보이다.</w:t>
      </w:r>
    </w:p>
    <w:p w14:paraId="638F7C63" w14:textId="77F6B05B" w:rsidR="0B82AC24" w:rsidRPr="004D45DC" w:rsidRDefault="4789BB40" w:rsidP="4789BB40">
      <w:pPr>
        <w:spacing w:line="240" w:lineRule="auto"/>
        <w:rPr>
          <w:rFonts w:asciiTheme="majorHAnsi" w:eastAsiaTheme="majorEastAsia" w:hAnsiTheme="majorHAnsi" w:cs="맑은 고딕"/>
          <w:color w:val="000000" w:themeColor="text1"/>
          <w:szCs w:val="20"/>
        </w:rPr>
      </w:pPr>
      <w:r w:rsidRPr="4789BB40">
        <w:rPr>
          <w:rFonts w:asciiTheme="majorHAnsi" w:eastAsiaTheme="majorEastAsia" w:hAnsiTheme="majorHAnsi" w:cs="맑은 고딕"/>
          <w:color w:val="000000" w:themeColor="text1"/>
          <w:szCs w:val="20"/>
        </w:rPr>
        <w:t>Operation</w:t>
      </w:r>
    </w:p>
    <w:p w14:paraId="4A6DE10C" w14:textId="1C547F90" w:rsidR="0B82AC24" w:rsidRPr="004D45DC" w:rsidRDefault="4789BB40" w:rsidP="00D36DB6">
      <w:pPr>
        <w:pStyle w:val="a3"/>
        <w:numPr>
          <w:ilvl w:val="0"/>
          <w:numId w:val="95"/>
        </w:numPr>
        <w:spacing w:line="240" w:lineRule="auto"/>
        <w:ind w:leftChars="0"/>
        <w:rPr>
          <w:rFonts w:asciiTheme="majorHAnsi" w:eastAsiaTheme="majorEastAsia" w:hAnsiTheme="majorHAnsi"/>
          <w:color w:val="000000" w:themeColor="text1"/>
          <w:szCs w:val="20"/>
        </w:rPr>
      </w:pPr>
      <w:r w:rsidRPr="4789BB40">
        <w:rPr>
          <w:rFonts w:asciiTheme="majorHAnsi" w:eastAsiaTheme="majorEastAsia" w:hAnsiTheme="majorHAnsi" w:cs="맑은 고딕"/>
          <w:color w:val="000000" w:themeColor="text1"/>
          <w:szCs w:val="20"/>
        </w:rPr>
        <w:t>+</w:t>
      </w:r>
      <w:proofErr w:type="spellStart"/>
      <w:proofErr w:type="gramStart"/>
      <w:r w:rsidRPr="4789BB40">
        <w:rPr>
          <w:rFonts w:asciiTheme="majorHAnsi" w:eastAsiaTheme="majorEastAsia" w:hAnsiTheme="majorHAnsi" w:cs="맑은 고딕"/>
          <w:color w:val="000000" w:themeColor="text1"/>
          <w:szCs w:val="20"/>
        </w:rPr>
        <w:t>AssignmentInfo</w:t>
      </w:r>
      <w:proofErr w:type="spellEnd"/>
      <w:r w:rsidRPr="4789BB40">
        <w:rPr>
          <w:rFonts w:asciiTheme="majorHAnsi" w:eastAsiaTheme="majorEastAsia" w:hAnsiTheme="majorHAnsi" w:cs="맑은 고딕"/>
          <w:color w:val="000000" w:themeColor="text1"/>
          <w:szCs w:val="20"/>
        </w:rPr>
        <w:t>(</w:t>
      </w:r>
      <w:proofErr w:type="gramEnd"/>
      <w:r w:rsidRPr="4789BB40">
        <w:rPr>
          <w:rFonts w:asciiTheme="majorHAnsi" w:eastAsiaTheme="majorEastAsia" w:hAnsiTheme="majorHAnsi" w:cs="맑은 고딕"/>
          <w:color w:val="000000" w:themeColor="text1"/>
          <w:szCs w:val="20"/>
        </w:rPr>
        <w:t xml:space="preserve">str </w:t>
      </w:r>
      <w:proofErr w:type="spellStart"/>
      <w:r w:rsidRPr="4789BB40">
        <w:rPr>
          <w:rFonts w:asciiTheme="majorHAnsi" w:eastAsiaTheme="majorEastAsia" w:hAnsiTheme="majorHAnsi" w:cs="맑은 고딕"/>
          <w:color w:val="000000" w:themeColor="text1"/>
          <w:szCs w:val="20"/>
        </w:rPr>
        <w:t>subjectName</w:t>
      </w:r>
      <w:proofErr w:type="spellEnd"/>
      <w:r w:rsidRPr="4789BB40">
        <w:rPr>
          <w:rFonts w:asciiTheme="majorHAnsi" w:eastAsiaTheme="majorEastAsia" w:hAnsiTheme="majorHAnsi" w:cs="맑은 고딕"/>
          <w:color w:val="000000" w:themeColor="text1"/>
          <w:szCs w:val="20"/>
        </w:rPr>
        <w:t xml:space="preserve">, str </w:t>
      </w:r>
      <w:proofErr w:type="spellStart"/>
      <w:r w:rsidRPr="4789BB40">
        <w:rPr>
          <w:rFonts w:asciiTheme="majorHAnsi" w:eastAsiaTheme="majorEastAsia" w:hAnsiTheme="majorHAnsi" w:cs="맑은 고딕"/>
          <w:color w:val="000000" w:themeColor="text1"/>
          <w:szCs w:val="20"/>
        </w:rPr>
        <w:t>assignmentName</w:t>
      </w:r>
      <w:proofErr w:type="spellEnd"/>
      <w:r w:rsidRPr="4789BB40">
        <w:rPr>
          <w:rFonts w:asciiTheme="majorHAnsi" w:eastAsiaTheme="majorEastAsia" w:hAnsiTheme="majorHAnsi" w:cs="맑은 고딕"/>
          <w:color w:val="000000" w:themeColor="text1"/>
          <w:szCs w:val="20"/>
        </w:rPr>
        <w:t xml:space="preserve">, </w:t>
      </w:r>
      <w:proofErr w:type="spellStart"/>
      <w:r w:rsidRPr="4789BB40">
        <w:rPr>
          <w:rFonts w:asciiTheme="majorHAnsi" w:eastAsiaTheme="majorEastAsia" w:hAnsiTheme="majorHAnsi" w:cs="맑은 고딕"/>
          <w:color w:val="000000" w:themeColor="text1"/>
          <w:szCs w:val="20"/>
        </w:rPr>
        <w:t>boolean</w:t>
      </w:r>
      <w:proofErr w:type="spellEnd"/>
      <w:r w:rsidRPr="4789BB40">
        <w:rPr>
          <w:rFonts w:asciiTheme="majorHAnsi" w:eastAsiaTheme="majorEastAsia" w:hAnsiTheme="majorHAnsi" w:cs="맑은 고딕"/>
          <w:color w:val="000000" w:themeColor="text1"/>
          <w:szCs w:val="20"/>
        </w:rPr>
        <w:t xml:space="preserve"> </w:t>
      </w:r>
      <w:proofErr w:type="spellStart"/>
      <w:r w:rsidRPr="4789BB40">
        <w:rPr>
          <w:rFonts w:asciiTheme="majorHAnsi" w:eastAsiaTheme="majorEastAsia" w:hAnsiTheme="majorHAnsi" w:cs="맑은 고딕"/>
          <w:color w:val="000000" w:themeColor="text1"/>
          <w:szCs w:val="20"/>
        </w:rPr>
        <w:t>isDone</w:t>
      </w:r>
      <w:proofErr w:type="spellEnd"/>
      <w:r w:rsidRPr="4789BB40">
        <w:rPr>
          <w:rFonts w:asciiTheme="majorHAnsi" w:eastAsiaTheme="majorEastAsia" w:hAnsiTheme="majorHAnsi" w:cs="맑은 고딕"/>
          <w:color w:val="000000" w:themeColor="text1"/>
          <w:szCs w:val="20"/>
        </w:rPr>
        <w:t>): void</w:t>
      </w:r>
    </w:p>
    <w:p w14:paraId="5A13A519" w14:textId="061C2959" w:rsidR="0B82AC24" w:rsidRPr="004D45DC" w:rsidRDefault="4789BB40" w:rsidP="00D36DB6">
      <w:pPr>
        <w:pStyle w:val="a3"/>
        <w:numPr>
          <w:ilvl w:val="0"/>
          <w:numId w:val="92"/>
        </w:numPr>
        <w:spacing w:line="240" w:lineRule="auto"/>
        <w:ind w:leftChars="0"/>
        <w:rPr>
          <w:rFonts w:asciiTheme="majorHAnsi" w:eastAsiaTheme="majorEastAsia" w:hAnsiTheme="majorHAnsi"/>
          <w:color w:val="000000" w:themeColor="text1"/>
          <w:szCs w:val="20"/>
        </w:rPr>
      </w:pPr>
      <w:r w:rsidRPr="4789BB40">
        <w:rPr>
          <w:rFonts w:asciiTheme="majorHAnsi" w:eastAsiaTheme="majorEastAsia" w:hAnsiTheme="majorHAnsi" w:cs="맑은 고딕"/>
          <w:color w:val="000000" w:themeColor="text1"/>
          <w:szCs w:val="20"/>
        </w:rPr>
        <w:t xml:space="preserve">생성자이다. </w:t>
      </w:r>
      <w:proofErr w:type="spellStart"/>
      <w:r w:rsidRPr="4789BB40">
        <w:rPr>
          <w:rFonts w:asciiTheme="majorHAnsi" w:eastAsiaTheme="majorEastAsia" w:hAnsiTheme="majorHAnsi" w:cs="맑은 고딕"/>
          <w:color w:val="000000" w:themeColor="text1"/>
          <w:szCs w:val="20"/>
        </w:rPr>
        <w:t>SubjectName</w:t>
      </w:r>
      <w:proofErr w:type="spellEnd"/>
      <w:r w:rsidRPr="4789BB40">
        <w:rPr>
          <w:rFonts w:asciiTheme="majorHAnsi" w:eastAsiaTheme="majorEastAsia" w:hAnsiTheme="majorHAnsi" w:cs="맑은 고딕"/>
          <w:color w:val="000000" w:themeColor="text1"/>
          <w:szCs w:val="20"/>
        </w:rPr>
        <w:t xml:space="preserve">, </w:t>
      </w:r>
      <w:proofErr w:type="spellStart"/>
      <w:r w:rsidRPr="4789BB40">
        <w:rPr>
          <w:rFonts w:asciiTheme="majorHAnsi" w:eastAsiaTheme="majorEastAsia" w:hAnsiTheme="majorHAnsi" w:cs="맑은 고딕"/>
          <w:color w:val="000000" w:themeColor="text1"/>
          <w:szCs w:val="20"/>
        </w:rPr>
        <w:t>assignmentName</w:t>
      </w:r>
      <w:proofErr w:type="spellEnd"/>
      <w:r w:rsidRPr="4789BB40">
        <w:rPr>
          <w:rFonts w:asciiTheme="majorHAnsi" w:eastAsiaTheme="majorEastAsia" w:hAnsiTheme="majorHAnsi" w:cs="맑은 고딕"/>
          <w:color w:val="000000" w:themeColor="text1"/>
          <w:szCs w:val="20"/>
        </w:rPr>
        <w:t xml:space="preserve">, </w:t>
      </w:r>
      <w:proofErr w:type="spellStart"/>
      <w:r w:rsidRPr="4789BB40">
        <w:rPr>
          <w:rFonts w:asciiTheme="majorHAnsi" w:eastAsiaTheme="majorEastAsia" w:hAnsiTheme="majorHAnsi" w:cs="맑은 고딕"/>
          <w:color w:val="000000" w:themeColor="text1"/>
          <w:szCs w:val="20"/>
        </w:rPr>
        <w:t>isDone</w:t>
      </w:r>
      <w:proofErr w:type="spellEnd"/>
      <w:r w:rsidRPr="4789BB40">
        <w:rPr>
          <w:rFonts w:asciiTheme="majorHAnsi" w:eastAsiaTheme="majorEastAsia" w:hAnsiTheme="majorHAnsi" w:cs="맑은 고딕"/>
          <w:color w:val="000000" w:themeColor="text1"/>
          <w:szCs w:val="20"/>
        </w:rPr>
        <w:t xml:space="preserve"> 변수들을 초기화한다.</w:t>
      </w:r>
    </w:p>
    <w:p w14:paraId="22B88A37" w14:textId="77F6B05B" w:rsidR="0B82AC24" w:rsidRPr="004D45DC" w:rsidRDefault="4789BB40" w:rsidP="00D36DB6">
      <w:pPr>
        <w:pStyle w:val="a3"/>
        <w:numPr>
          <w:ilvl w:val="0"/>
          <w:numId w:val="95"/>
        </w:numPr>
        <w:spacing w:line="240" w:lineRule="auto"/>
        <w:ind w:leftChars="0"/>
        <w:rPr>
          <w:rFonts w:asciiTheme="majorHAnsi" w:eastAsiaTheme="majorEastAsia" w:hAnsiTheme="majorHAnsi"/>
          <w:color w:val="000000" w:themeColor="text1"/>
          <w:szCs w:val="20"/>
        </w:rPr>
      </w:pPr>
      <w:r w:rsidRPr="4789BB40">
        <w:rPr>
          <w:rFonts w:asciiTheme="majorHAnsi" w:eastAsiaTheme="majorEastAsia" w:hAnsiTheme="majorHAnsi" w:cs="맑은 고딕"/>
          <w:color w:val="000000" w:themeColor="text1"/>
          <w:szCs w:val="20"/>
        </w:rPr>
        <w:t>+</w:t>
      </w:r>
      <w:proofErr w:type="spellStart"/>
      <w:proofErr w:type="gramStart"/>
      <w:r w:rsidRPr="4789BB40">
        <w:rPr>
          <w:rFonts w:asciiTheme="majorHAnsi" w:eastAsiaTheme="majorEastAsia" w:hAnsiTheme="majorHAnsi" w:cs="맑은 고딕"/>
          <w:color w:val="000000" w:themeColor="text1"/>
          <w:szCs w:val="20"/>
        </w:rPr>
        <w:t>getSubjectName</w:t>
      </w:r>
      <w:proofErr w:type="spellEnd"/>
      <w:r w:rsidRPr="4789BB40">
        <w:rPr>
          <w:rFonts w:asciiTheme="majorHAnsi" w:eastAsiaTheme="majorEastAsia" w:hAnsiTheme="majorHAnsi" w:cs="맑은 고딕"/>
          <w:color w:val="000000" w:themeColor="text1"/>
          <w:szCs w:val="20"/>
        </w:rPr>
        <w:t>(</w:t>
      </w:r>
      <w:proofErr w:type="gramEnd"/>
      <w:r w:rsidRPr="4789BB40">
        <w:rPr>
          <w:rFonts w:asciiTheme="majorHAnsi" w:eastAsiaTheme="majorEastAsia" w:hAnsiTheme="majorHAnsi" w:cs="맑은 고딕"/>
          <w:color w:val="000000" w:themeColor="text1"/>
          <w:szCs w:val="20"/>
        </w:rPr>
        <w:t>): String</w:t>
      </w:r>
    </w:p>
    <w:p w14:paraId="2B735CA0" w14:textId="569C1B8E" w:rsidR="0B82AC24" w:rsidRPr="004D45DC" w:rsidRDefault="4789BB40" w:rsidP="00D36DB6">
      <w:pPr>
        <w:pStyle w:val="a3"/>
        <w:numPr>
          <w:ilvl w:val="0"/>
          <w:numId w:val="91"/>
        </w:numPr>
        <w:spacing w:line="240" w:lineRule="auto"/>
        <w:ind w:leftChars="0"/>
        <w:rPr>
          <w:rFonts w:asciiTheme="majorHAnsi" w:eastAsiaTheme="majorEastAsia" w:hAnsiTheme="majorHAnsi"/>
          <w:color w:val="000000" w:themeColor="text1"/>
          <w:szCs w:val="20"/>
        </w:rPr>
      </w:pPr>
      <w:proofErr w:type="spellStart"/>
      <w:r w:rsidRPr="4789BB40">
        <w:rPr>
          <w:rFonts w:asciiTheme="majorHAnsi" w:eastAsiaTheme="majorEastAsia" w:hAnsiTheme="majorHAnsi" w:cs="맑은 고딕"/>
          <w:color w:val="000000" w:themeColor="text1"/>
          <w:szCs w:val="20"/>
        </w:rPr>
        <w:t>subjectName</w:t>
      </w:r>
      <w:proofErr w:type="spellEnd"/>
      <w:r w:rsidRPr="4789BB40">
        <w:rPr>
          <w:rFonts w:asciiTheme="majorHAnsi" w:eastAsiaTheme="majorEastAsia" w:hAnsiTheme="majorHAnsi" w:cs="맑은 고딕"/>
          <w:color w:val="000000" w:themeColor="text1"/>
          <w:szCs w:val="20"/>
        </w:rPr>
        <w:t xml:space="preserve"> 변수를 string 형태로 반환한다.</w:t>
      </w:r>
    </w:p>
    <w:p w14:paraId="1968FFED" w14:textId="5C68B9B8" w:rsidR="0B82AC24" w:rsidRPr="004D45DC" w:rsidRDefault="4789BB40" w:rsidP="00D36DB6">
      <w:pPr>
        <w:pStyle w:val="a3"/>
        <w:numPr>
          <w:ilvl w:val="0"/>
          <w:numId w:val="95"/>
        </w:numPr>
        <w:spacing w:line="240" w:lineRule="auto"/>
        <w:ind w:leftChars="0"/>
        <w:rPr>
          <w:rFonts w:asciiTheme="majorHAnsi" w:eastAsiaTheme="majorEastAsia" w:hAnsiTheme="majorHAnsi"/>
          <w:color w:val="000000" w:themeColor="text1"/>
          <w:szCs w:val="20"/>
        </w:rPr>
      </w:pPr>
      <w:r w:rsidRPr="4789BB40">
        <w:rPr>
          <w:rFonts w:asciiTheme="majorHAnsi" w:eastAsiaTheme="majorEastAsia" w:hAnsiTheme="majorHAnsi" w:cs="맑은 고딕"/>
          <w:color w:val="000000" w:themeColor="text1"/>
          <w:szCs w:val="20"/>
        </w:rPr>
        <w:t>+</w:t>
      </w:r>
      <w:proofErr w:type="spellStart"/>
      <w:proofErr w:type="gramStart"/>
      <w:r w:rsidRPr="4789BB40">
        <w:rPr>
          <w:rFonts w:asciiTheme="majorHAnsi" w:eastAsiaTheme="majorEastAsia" w:hAnsiTheme="majorHAnsi" w:cs="맑은 고딕"/>
          <w:color w:val="000000" w:themeColor="text1"/>
          <w:szCs w:val="20"/>
        </w:rPr>
        <w:t>getAssignmentName</w:t>
      </w:r>
      <w:proofErr w:type="spellEnd"/>
      <w:r w:rsidRPr="4789BB40">
        <w:rPr>
          <w:rFonts w:asciiTheme="majorHAnsi" w:eastAsiaTheme="majorEastAsia" w:hAnsiTheme="majorHAnsi" w:cs="맑은 고딕"/>
          <w:color w:val="000000" w:themeColor="text1"/>
          <w:szCs w:val="20"/>
        </w:rPr>
        <w:t>(</w:t>
      </w:r>
      <w:proofErr w:type="gramEnd"/>
      <w:r w:rsidRPr="4789BB40">
        <w:rPr>
          <w:rFonts w:asciiTheme="majorHAnsi" w:eastAsiaTheme="majorEastAsia" w:hAnsiTheme="majorHAnsi" w:cs="맑은 고딕"/>
          <w:color w:val="000000" w:themeColor="text1"/>
          <w:szCs w:val="20"/>
        </w:rPr>
        <w:t>): String</w:t>
      </w:r>
    </w:p>
    <w:p w14:paraId="75599BA5" w14:textId="11AF085B" w:rsidR="0B82AC24" w:rsidRPr="004D45DC" w:rsidRDefault="4789BB40" w:rsidP="00D36DB6">
      <w:pPr>
        <w:pStyle w:val="a3"/>
        <w:numPr>
          <w:ilvl w:val="0"/>
          <w:numId w:val="88"/>
        </w:numPr>
        <w:spacing w:line="240" w:lineRule="auto"/>
        <w:ind w:leftChars="0"/>
        <w:rPr>
          <w:rFonts w:asciiTheme="majorHAnsi" w:eastAsiaTheme="majorEastAsia" w:hAnsiTheme="majorHAnsi"/>
          <w:color w:val="000000" w:themeColor="text1"/>
          <w:szCs w:val="20"/>
        </w:rPr>
      </w:pPr>
      <w:proofErr w:type="spellStart"/>
      <w:r w:rsidRPr="4789BB40">
        <w:rPr>
          <w:rFonts w:asciiTheme="majorHAnsi" w:eastAsiaTheme="majorEastAsia" w:hAnsiTheme="majorHAnsi" w:cs="맑은 고딕"/>
          <w:color w:val="000000" w:themeColor="text1"/>
          <w:szCs w:val="20"/>
        </w:rPr>
        <w:t>assignmentName</w:t>
      </w:r>
      <w:proofErr w:type="spellEnd"/>
      <w:r w:rsidRPr="4789BB40">
        <w:rPr>
          <w:rFonts w:asciiTheme="majorHAnsi" w:eastAsiaTheme="majorEastAsia" w:hAnsiTheme="majorHAnsi" w:cs="맑은 고딕"/>
          <w:color w:val="000000" w:themeColor="text1"/>
          <w:szCs w:val="20"/>
        </w:rPr>
        <w:t xml:space="preserve"> 변수를 string 형태로 반환한다.</w:t>
      </w:r>
    </w:p>
    <w:p w14:paraId="3711E73D" w14:textId="737C2896" w:rsidR="0B82AC24" w:rsidRPr="004D45DC" w:rsidRDefault="4789BB40" w:rsidP="00D36DB6">
      <w:pPr>
        <w:pStyle w:val="a3"/>
        <w:numPr>
          <w:ilvl w:val="0"/>
          <w:numId w:val="95"/>
        </w:numPr>
        <w:spacing w:line="240" w:lineRule="auto"/>
        <w:ind w:leftChars="0"/>
        <w:rPr>
          <w:rFonts w:asciiTheme="majorHAnsi" w:eastAsiaTheme="majorEastAsia" w:hAnsiTheme="majorHAnsi"/>
          <w:color w:val="000000" w:themeColor="text1"/>
          <w:szCs w:val="20"/>
        </w:rPr>
      </w:pPr>
      <w:r w:rsidRPr="4789BB40">
        <w:rPr>
          <w:rFonts w:asciiTheme="majorHAnsi" w:eastAsiaTheme="majorEastAsia" w:hAnsiTheme="majorHAnsi" w:cs="맑은 고딕"/>
          <w:color w:val="000000" w:themeColor="text1"/>
          <w:szCs w:val="20"/>
        </w:rPr>
        <w:lastRenderedPageBreak/>
        <w:t>+</w:t>
      </w:r>
      <w:proofErr w:type="spellStart"/>
      <w:proofErr w:type="gramStart"/>
      <w:r w:rsidRPr="4789BB40">
        <w:rPr>
          <w:rFonts w:asciiTheme="majorHAnsi" w:eastAsiaTheme="majorEastAsia" w:hAnsiTheme="majorHAnsi" w:cs="맑은 고딕"/>
          <w:color w:val="000000" w:themeColor="text1"/>
          <w:szCs w:val="20"/>
        </w:rPr>
        <w:t>getIsDone</w:t>
      </w:r>
      <w:proofErr w:type="spellEnd"/>
      <w:r w:rsidRPr="4789BB40">
        <w:rPr>
          <w:rFonts w:asciiTheme="majorHAnsi" w:eastAsiaTheme="majorEastAsia" w:hAnsiTheme="majorHAnsi" w:cs="맑은 고딕"/>
          <w:color w:val="000000" w:themeColor="text1"/>
          <w:szCs w:val="20"/>
        </w:rPr>
        <w:t>(</w:t>
      </w:r>
      <w:proofErr w:type="gramEnd"/>
      <w:r w:rsidRPr="4789BB40">
        <w:rPr>
          <w:rFonts w:asciiTheme="majorHAnsi" w:eastAsiaTheme="majorEastAsia" w:hAnsiTheme="majorHAnsi" w:cs="맑은 고딕"/>
          <w:color w:val="000000" w:themeColor="text1"/>
          <w:szCs w:val="20"/>
        </w:rPr>
        <w:t xml:space="preserve">): </w:t>
      </w:r>
      <w:proofErr w:type="spellStart"/>
      <w:r w:rsidRPr="4789BB40">
        <w:rPr>
          <w:rFonts w:asciiTheme="majorHAnsi" w:eastAsiaTheme="majorEastAsia" w:hAnsiTheme="majorHAnsi" w:cs="맑은 고딕"/>
          <w:color w:val="000000" w:themeColor="text1"/>
          <w:szCs w:val="20"/>
        </w:rPr>
        <w:t>boolean</w:t>
      </w:r>
      <w:proofErr w:type="spellEnd"/>
    </w:p>
    <w:p w14:paraId="7298D59D" w14:textId="5C49DF70" w:rsidR="0B82AC24" w:rsidRPr="004D45DC" w:rsidRDefault="4789BB40" w:rsidP="00D36DB6">
      <w:pPr>
        <w:pStyle w:val="a3"/>
        <w:numPr>
          <w:ilvl w:val="0"/>
          <w:numId w:val="91"/>
        </w:numPr>
        <w:spacing w:line="240" w:lineRule="auto"/>
        <w:ind w:leftChars="0"/>
        <w:rPr>
          <w:rFonts w:asciiTheme="majorHAnsi" w:eastAsiaTheme="majorEastAsia" w:hAnsiTheme="majorHAnsi"/>
          <w:color w:val="000000" w:themeColor="text1"/>
          <w:szCs w:val="20"/>
        </w:rPr>
      </w:pPr>
      <w:proofErr w:type="spellStart"/>
      <w:r w:rsidRPr="4789BB40">
        <w:rPr>
          <w:rFonts w:asciiTheme="majorHAnsi" w:eastAsiaTheme="majorEastAsia" w:hAnsiTheme="majorHAnsi" w:cs="맑은 고딕"/>
          <w:color w:val="000000" w:themeColor="text1"/>
          <w:szCs w:val="20"/>
        </w:rPr>
        <w:t>IsDone</w:t>
      </w:r>
      <w:proofErr w:type="spellEnd"/>
      <w:r w:rsidRPr="4789BB40">
        <w:rPr>
          <w:rFonts w:asciiTheme="majorHAnsi" w:eastAsiaTheme="majorEastAsia" w:hAnsiTheme="majorHAnsi" w:cs="맑은 고딕"/>
          <w:color w:val="000000" w:themeColor="text1"/>
          <w:szCs w:val="20"/>
        </w:rPr>
        <w:t xml:space="preserve"> 변수를 </w:t>
      </w:r>
      <w:proofErr w:type="spellStart"/>
      <w:r w:rsidRPr="4789BB40">
        <w:rPr>
          <w:rFonts w:asciiTheme="majorHAnsi" w:eastAsiaTheme="majorEastAsia" w:hAnsiTheme="majorHAnsi" w:cs="맑은 고딕"/>
          <w:color w:val="000000" w:themeColor="text1"/>
          <w:szCs w:val="20"/>
        </w:rPr>
        <w:t>boolean</w:t>
      </w:r>
      <w:proofErr w:type="spellEnd"/>
      <w:r w:rsidRPr="4789BB40">
        <w:rPr>
          <w:rFonts w:asciiTheme="majorHAnsi" w:eastAsiaTheme="majorEastAsia" w:hAnsiTheme="majorHAnsi" w:cs="맑은 고딕"/>
          <w:color w:val="000000" w:themeColor="text1"/>
          <w:szCs w:val="20"/>
        </w:rPr>
        <w:t xml:space="preserve"> 형태로 반환한다.</w:t>
      </w:r>
    </w:p>
    <w:p w14:paraId="035BA6D5" w14:textId="0A7CC4C1" w:rsidR="0B82AC24" w:rsidRPr="004D45DC" w:rsidRDefault="4789BB40" w:rsidP="00D36DB6">
      <w:pPr>
        <w:pStyle w:val="a3"/>
        <w:numPr>
          <w:ilvl w:val="0"/>
          <w:numId w:val="95"/>
        </w:numPr>
        <w:spacing w:line="240" w:lineRule="auto"/>
        <w:ind w:leftChars="0"/>
        <w:rPr>
          <w:rFonts w:asciiTheme="majorHAnsi" w:eastAsiaTheme="majorEastAsia" w:hAnsiTheme="majorHAnsi"/>
          <w:color w:val="000000" w:themeColor="text1"/>
          <w:szCs w:val="20"/>
        </w:rPr>
      </w:pPr>
      <w:r w:rsidRPr="4789BB40">
        <w:rPr>
          <w:rFonts w:asciiTheme="majorHAnsi" w:eastAsiaTheme="majorEastAsia" w:hAnsiTheme="majorHAnsi" w:cs="맑은 고딕"/>
          <w:color w:val="000000" w:themeColor="text1"/>
          <w:szCs w:val="20"/>
        </w:rPr>
        <w:t>+</w:t>
      </w:r>
      <w:proofErr w:type="spellStart"/>
      <w:r w:rsidRPr="4789BB40">
        <w:rPr>
          <w:rFonts w:asciiTheme="majorHAnsi" w:eastAsiaTheme="majorEastAsia" w:hAnsiTheme="majorHAnsi" w:cs="맑은 고딕"/>
          <w:color w:val="000000" w:themeColor="text1"/>
          <w:szCs w:val="20"/>
        </w:rPr>
        <w:t>setIsDone</w:t>
      </w:r>
      <w:proofErr w:type="spellEnd"/>
      <w:r w:rsidRPr="4789BB40">
        <w:rPr>
          <w:rFonts w:asciiTheme="majorHAnsi" w:eastAsiaTheme="majorEastAsia" w:hAnsiTheme="majorHAnsi" w:cs="맑은 고딕"/>
          <w:color w:val="000000" w:themeColor="text1"/>
          <w:szCs w:val="20"/>
        </w:rPr>
        <w:t>(</w:t>
      </w:r>
      <w:proofErr w:type="spellStart"/>
      <w:r w:rsidRPr="4789BB40">
        <w:rPr>
          <w:rFonts w:asciiTheme="majorHAnsi" w:eastAsiaTheme="majorEastAsia" w:hAnsiTheme="majorHAnsi" w:cs="맑은 고딕"/>
          <w:color w:val="000000" w:themeColor="text1"/>
          <w:szCs w:val="20"/>
        </w:rPr>
        <w:t>boolean</w:t>
      </w:r>
      <w:proofErr w:type="spellEnd"/>
      <w:r w:rsidRPr="4789BB40">
        <w:rPr>
          <w:rFonts w:asciiTheme="majorHAnsi" w:eastAsiaTheme="majorEastAsia" w:hAnsiTheme="majorHAnsi" w:cs="맑은 고딕"/>
          <w:color w:val="000000" w:themeColor="text1"/>
          <w:szCs w:val="20"/>
        </w:rPr>
        <w:t xml:space="preserve">): void </w:t>
      </w:r>
    </w:p>
    <w:p w14:paraId="63CE8C2B" w14:textId="56C65D63" w:rsidR="0B82AC24" w:rsidRPr="004D45DC" w:rsidRDefault="4789BB40" w:rsidP="00D36DB6">
      <w:pPr>
        <w:pStyle w:val="a3"/>
        <w:numPr>
          <w:ilvl w:val="0"/>
          <w:numId w:val="90"/>
        </w:numPr>
        <w:spacing w:line="240" w:lineRule="auto"/>
        <w:ind w:leftChars="0"/>
        <w:rPr>
          <w:rFonts w:asciiTheme="majorHAnsi" w:eastAsiaTheme="majorEastAsia" w:hAnsiTheme="majorHAnsi"/>
          <w:color w:val="000000" w:themeColor="text1"/>
          <w:szCs w:val="20"/>
        </w:rPr>
      </w:pPr>
      <w:proofErr w:type="spellStart"/>
      <w:r w:rsidRPr="4789BB40">
        <w:rPr>
          <w:rFonts w:asciiTheme="majorHAnsi" w:eastAsiaTheme="majorEastAsia" w:hAnsiTheme="majorHAnsi" w:cs="맑은 고딕"/>
          <w:color w:val="000000" w:themeColor="text1"/>
          <w:szCs w:val="20"/>
        </w:rPr>
        <w:t>isDone</w:t>
      </w:r>
      <w:proofErr w:type="spellEnd"/>
      <w:r w:rsidRPr="4789BB40">
        <w:rPr>
          <w:rFonts w:asciiTheme="majorHAnsi" w:eastAsiaTheme="majorEastAsia" w:hAnsiTheme="majorHAnsi" w:cs="맑은 고딕"/>
          <w:color w:val="000000" w:themeColor="text1"/>
          <w:szCs w:val="20"/>
        </w:rPr>
        <w:t xml:space="preserve"> 변수의 값을 설정한다.</w:t>
      </w:r>
    </w:p>
    <w:p w14:paraId="46A94500" w14:textId="60CBE954" w:rsidR="0B82AC24" w:rsidRPr="004D45DC" w:rsidRDefault="0B82AC24" w:rsidP="70406848">
      <w:pPr>
        <w:rPr>
          <w:rFonts w:asciiTheme="majorHAnsi" w:eastAsiaTheme="majorHAnsi" w:hAnsiTheme="majorHAnsi" w:cs="맑은 고딕"/>
          <w:sz w:val="22"/>
        </w:rPr>
      </w:pPr>
    </w:p>
    <w:p w14:paraId="5D65F1B5" w14:textId="6A99DF27" w:rsidR="0B82AC24" w:rsidRPr="004D45DC" w:rsidRDefault="1048494C" w:rsidP="00D36DB6">
      <w:pPr>
        <w:pStyle w:val="a3"/>
        <w:numPr>
          <w:ilvl w:val="2"/>
          <w:numId w:val="113"/>
        </w:numPr>
        <w:ind w:leftChars="0"/>
        <w:rPr>
          <w:rFonts w:asciiTheme="majorHAnsi" w:eastAsiaTheme="majorHAnsi" w:hAnsiTheme="majorHAnsi"/>
          <w:b/>
          <w:bCs/>
          <w:sz w:val="22"/>
        </w:rPr>
      </w:pPr>
      <w:proofErr w:type="spellStart"/>
      <w:r w:rsidRPr="004D45DC">
        <w:rPr>
          <w:rFonts w:asciiTheme="majorHAnsi" w:eastAsiaTheme="majorHAnsi" w:hAnsiTheme="majorHAnsi" w:cs="맑은 고딕"/>
          <w:b/>
          <w:bCs/>
          <w:sz w:val="22"/>
        </w:rPr>
        <w:t>AlarmInfo</w:t>
      </w:r>
      <w:proofErr w:type="spellEnd"/>
    </w:p>
    <w:p w14:paraId="28F6EA50" w14:textId="2118D766" w:rsidR="0B82AC24" w:rsidRPr="004D45DC" w:rsidRDefault="4789BB40" w:rsidP="4789BB40">
      <w:pPr>
        <w:rPr>
          <w:rFonts w:asciiTheme="majorHAnsi" w:eastAsiaTheme="majorEastAsia" w:hAnsiTheme="majorHAnsi"/>
          <w:szCs w:val="20"/>
        </w:rPr>
      </w:pPr>
      <w:r w:rsidRPr="4789BB40">
        <w:rPr>
          <w:rFonts w:asciiTheme="majorHAnsi" w:eastAsiaTheme="majorEastAsia" w:hAnsiTheme="majorHAnsi"/>
          <w:szCs w:val="20"/>
        </w:rPr>
        <w:t xml:space="preserve">강의 정보를 </w:t>
      </w:r>
      <w:proofErr w:type="spellStart"/>
      <w:r w:rsidRPr="4789BB40">
        <w:rPr>
          <w:rFonts w:asciiTheme="majorHAnsi" w:eastAsiaTheme="majorEastAsia" w:hAnsiTheme="majorHAnsi"/>
          <w:szCs w:val="20"/>
        </w:rPr>
        <w:t>sqlite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에서 </w:t>
      </w:r>
      <w:proofErr w:type="spellStart"/>
      <w:r w:rsidRPr="4789BB40">
        <w:rPr>
          <w:rFonts w:asciiTheme="majorHAnsi" w:eastAsiaTheme="majorEastAsia" w:hAnsiTheme="majorHAnsi"/>
          <w:szCs w:val="20"/>
        </w:rPr>
        <w:t>들고와서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 화면에 보여주고자 할 때 정보를 List&lt;Alarm&gt;형태로 넘겨주기 위하여 사용하는 클래스이다. 변수는 private로 존재하며, </w:t>
      </w:r>
      <w:proofErr w:type="spellStart"/>
      <w:r w:rsidRPr="4789BB40">
        <w:rPr>
          <w:rFonts w:asciiTheme="majorHAnsi" w:eastAsiaTheme="majorEastAsia" w:hAnsiTheme="majorHAnsi" w:cs="맑은 고딕"/>
          <w:szCs w:val="20"/>
        </w:rPr>
        <w:t>subjectName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 xml:space="preserve">, </w:t>
      </w:r>
      <w:proofErr w:type="spellStart"/>
      <w:r w:rsidRPr="4789BB40">
        <w:rPr>
          <w:rFonts w:asciiTheme="majorHAnsi" w:eastAsiaTheme="majorEastAsia" w:hAnsiTheme="majorHAnsi" w:cs="맑은 고딕"/>
          <w:szCs w:val="20"/>
        </w:rPr>
        <w:t>examAlarmDate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 xml:space="preserve">, </w:t>
      </w:r>
      <w:r w:rsidR="2BDEDFE5">
        <w:br/>
      </w:r>
      <w:proofErr w:type="spellStart"/>
      <w:r w:rsidRPr="4789BB40">
        <w:rPr>
          <w:rFonts w:asciiTheme="majorHAnsi" w:eastAsiaTheme="majorEastAsia" w:hAnsiTheme="majorHAnsi" w:cs="맑은 고딕"/>
          <w:szCs w:val="20"/>
        </w:rPr>
        <w:t>assignmentAlarmDate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 xml:space="preserve">, </w:t>
      </w:r>
      <w:proofErr w:type="spellStart"/>
      <w:proofErr w:type="gramStart"/>
      <w:r w:rsidRPr="4789BB40">
        <w:rPr>
          <w:rFonts w:asciiTheme="majorHAnsi" w:eastAsiaTheme="majorEastAsia" w:hAnsiTheme="majorHAnsi" w:cs="맑은 고딕"/>
          <w:szCs w:val="20"/>
        </w:rPr>
        <w:t>videoLectureAlarmDate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 xml:space="preserve"> 에</w:t>
      </w:r>
      <w:proofErr w:type="gramEnd"/>
      <w:r w:rsidRPr="4789BB40">
        <w:rPr>
          <w:rFonts w:asciiTheme="majorHAnsi" w:eastAsiaTheme="majorEastAsia" w:hAnsiTheme="majorHAnsi" w:cs="맑은 고딕"/>
          <w:szCs w:val="20"/>
        </w:rPr>
        <w:t xml:space="preserve"> 대하여 메소드를 getter만 두어 생성시에만 초기화할 수 있도록 하고, checked에 대하여 메소드를 getter와 setter를 두어 알림</w:t>
      </w:r>
      <w:r w:rsidRPr="4789BB40">
        <w:rPr>
          <w:rFonts w:asciiTheme="majorHAnsi" w:eastAsiaTheme="majorEastAsia" w:hAnsiTheme="majorHAnsi"/>
          <w:szCs w:val="20"/>
        </w:rPr>
        <w:t xml:space="preserve"> 삭제 시 </w:t>
      </w:r>
      <w:proofErr w:type="spellStart"/>
      <w:r w:rsidRPr="4789BB40">
        <w:rPr>
          <w:rFonts w:asciiTheme="majorHAnsi" w:eastAsiaTheme="majorEastAsia" w:hAnsiTheme="majorHAnsi"/>
          <w:szCs w:val="20"/>
        </w:rPr>
        <w:t>체크값을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 설정 및 받아올 수 있도록 한다.</w:t>
      </w:r>
    </w:p>
    <w:p w14:paraId="52FD3BDA" w14:textId="7955038E" w:rsidR="0B82AC24" w:rsidRPr="004D45DC" w:rsidRDefault="4789BB40" w:rsidP="4789BB40">
      <w:pPr>
        <w:spacing w:line="240" w:lineRule="auto"/>
        <w:rPr>
          <w:rFonts w:asciiTheme="majorHAnsi" w:eastAsiaTheme="majorEastAsia" w:hAnsiTheme="majorHAnsi" w:cs="맑은 고딕"/>
          <w:szCs w:val="20"/>
        </w:rPr>
      </w:pPr>
      <w:r w:rsidRPr="4789BB40">
        <w:rPr>
          <w:rFonts w:asciiTheme="majorHAnsi" w:eastAsiaTheme="majorEastAsia" w:hAnsiTheme="majorHAnsi" w:cs="맑은 고딕"/>
          <w:szCs w:val="20"/>
        </w:rPr>
        <w:t>Attribute</w:t>
      </w:r>
    </w:p>
    <w:p w14:paraId="53B1441C" w14:textId="28720387" w:rsidR="0B82AC24" w:rsidRPr="004D45DC" w:rsidRDefault="4789BB40" w:rsidP="00D36DB6">
      <w:pPr>
        <w:pStyle w:val="a3"/>
        <w:numPr>
          <w:ilvl w:val="0"/>
          <w:numId w:val="61"/>
        </w:numPr>
        <w:spacing w:line="240" w:lineRule="auto"/>
        <w:ind w:leftChars="0"/>
        <w:rPr>
          <w:rFonts w:asciiTheme="majorHAnsi" w:eastAsiaTheme="majorEastAsia" w:hAnsiTheme="majorHAnsi"/>
          <w:szCs w:val="20"/>
        </w:rPr>
      </w:pPr>
      <w:r w:rsidRPr="4789BB40">
        <w:rPr>
          <w:rFonts w:asciiTheme="majorHAnsi" w:eastAsiaTheme="majorEastAsia" w:hAnsiTheme="majorHAnsi" w:cs="맑은 고딕"/>
          <w:szCs w:val="20"/>
        </w:rPr>
        <w:t>-</w:t>
      </w:r>
      <w:proofErr w:type="spellStart"/>
      <w:r w:rsidRPr="4789BB40">
        <w:rPr>
          <w:rFonts w:asciiTheme="majorHAnsi" w:eastAsiaTheme="majorEastAsia" w:hAnsiTheme="majorHAnsi" w:cs="맑은 고딕"/>
          <w:szCs w:val="20"/>
        </w:rPr>
        <w:t>subjectName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>: String</w:t>
      </w:r>
    </w:p>
    <w:p w14:paraId="63790348" w14:textId="117106DF" w:rsidR="0B82AC24" w:rsidRPr="004D45DC" w:rsidRDefault="4789BB40" w:rsidP="00D36DB6">
      <w:pPr>
        <w:pStyle w:val="a3"/>
        <w:numPr>
          <w:ilvl w:val="0"/>
          <w:numId w:val="110"/>
        </w:numPr>
        <w:spacing w:line="240" w:lineRule="auto"/>
        <w:ind w:leftChars="0"/>
        <w:rPr>
          <w:rFonts w:asciiTheme="majorHAnsi" w:eastAsiaTheme="majorEastAsia" w:hAnsiTheme="majorHAnsi"/>
          <w:szCs w:val="20"/>
        </w:rPr>
      </w:pPr>
      <w:r w:rsidRPr="4789BB40">
        <w:rPr>
          <w:rFonts w:asciiTheme="majorHAnsi" w:eastAsiaTheme="majorEastAsia" w:hAnsiTheme="majorHAnsi" w:cs="맑은 고딕"/>
          <w:szCs w:val="20"/>
        </w:rPr>
        <w:t>과목명 정보이다.</w:t>
      </w:r>
    </w:p>
    <w:p w14:paraId="7B383198" w14:textId="40B254FB" w:rsidR="0B82AC24" w:rsidRPr="004D45DC" w:rsidRDefault="4789BB40" w:rsidP="00D36DB6">
      <w:pPr>
        <w:pStyle w:val="a3"/>
        <w:numPr>
          <w:ilvl w:val="0"/>
          <w:numId w:val="109"/>
        </w:numPr>
        <w:spacing w:line="240" w:lineRule="auto"/>
        <w:ind w:leftChars="0"/>
        <w:rPr>
          <w:rFonts w:asciiTheme="majorHAnsi" w:eastAsiaTheme="majorEastAsia" w:hAnsiTheme="majorHAnsi"/>
          <w:szCs w:val="20"/>
        </w:rPr>
      </w:pPr>
      <w:r w:rsidRPr="4789BB40">
        <w:rPr>
          <w:rFonts w:asciiTheme="majorHAnsi" w:eastAsiaTheme="majorEastAsia" w:hAnsiTheme="majorHAnsi" w:cs="맑은 고딕"/>
          <w:szCs w:val="20"/>
        </w:rPr>
        <w:t>-</w:t>
      </w:r>
      <w:proofErr w:type="spellStart"/>
      <w:r w:rsidRPr="4789BB40">
        <w:rPr>
          <w:rFonts w:asciiTheme="majorHAnsi" w:eastAsiaTheme="majorEastAsia" w:hAnsiTheme="majorHAnsi" w:cs="맑은 고딕"/>
          <w:szCs w:val="20"/>
        </w:rPr>
        <w:t>examAlarmDate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>: String</w:t>
      </w:r>
    </w:p>
    <w:p w14:paraId="7BED7012" w14:textId="133F0B87" w:rsidR="0B82AC24" w:rsidRPr="004D45DC" w:rsidRDefault="4789BB40" w:rsidP="00D36DB6">
      <w:pPr>
        <w:pStyle w:val="a3"/>
        <w:numPr>
          <w:ilvl w:val="0"/>
          <w:numId w:val="110"/>
        </w:numPr>
        <w:spacing w:line="240" w:lineRule="auto"/>
        <w:ind w:leftChars="0"/>
        <w:rPr>
          <w:rFonts w:asciiTheme="majorHAnsi" w:eastAsiaTheme="majorEastAsia" w:hAnsiTheme="majorHAnsi"/>
          <w:szCs w:val="20"/>
        </w:rPr>
      </w:pPr>
      <w:r w:rsidRPr="4789BB40">
        <w:rPr>
          <w:rFonts w:asciiTheme="majorHAnsi" w:eastAsiaTheme="majorEastAsia" w:hAnsiTheme="majorHAnsi" w:cs="맑은 고딕"/>
          <w:szCs w:val="20"/>
        </w:rPr>
        <w:t>시험의 알림을 언제 받을 것인지에 대한 정보이다.</w:t>
      </w:r>
    </w:p>
    <w:p w14:paraId="3BBC94BB" w14:textId="0918D103" w:rsidR="0B82AC24" w:rsidRPr="004D45DC" w:rsidRDefault="4789BB40" w:rsidP="00D36DB6">
      <w:pPr>
        <w:pStyle w:val="a3"/>
        <w:numPr>
          <w:ilvl w:val="0"/>
          <w:numId w:val="60"/>
        </w:numPr>
        <w:spacing w:line="240" w:lineRule="auto"/>
        <w:ind w:leftChars="0"/>
        <w:rPr>
          <w:rFonts w:asciiTheme="majorHAnsi" w:eastAsiaTheme="majorEastAsia" w:hAnsiTheme="majorHAnsi"/>
          <w:szCs w:val="20"/>
        </w:rPr>
      </w:pPr>
      <w:r w:rsidRPr="4789BB40">
        <w:rPr>
          <w:rFonts w:asciiTheme="majorHAnsi" w:eastAsiaTheme="majorEastAsia" w:hAnsiTheme="majorHAnsi" w:cs="맑은 고딕"/>
          <w:szCs w:val="20"/>
        </w:rPr>
        <w:t>-</w:t>
      </w:r>
      <w:proofErr w:type="spellStart"/>
      <w:r w:rsidRPr="4789BB40">
        <w:rPr>
          <w:rFonts w:asciiTheme="majorHAnsi" w:eastAsiaTheme="majorEastAsia" w:hAnsiTheme="majorHAnsi" w:cs="맑은 고딕"/>
          <w:szCs w:val="20"/>
        </w:rPr>
        <w:t>assignmentAlarmDate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>: String</w:t>
      </w:r>
    </w:p>
    <w:p w14:paraId="261F00BC" w14:textId="0EA8ABE6" w:rsidR="0B82AC24" w:rsidRPr="004D45DC" w:rsidRDefault="4789BB40" w:rsidP="00D36DB6">
      <w:pPr>
        <w:pStyle w:val="a3"/>
        <w:numPr>
          <w:ilvl w:val="0"/>
          <w:numId w:val="110"/>
        </w:numPr>
        <w:spacing w:line="240" w:lineRule="auto"/>
        <w:ind w:leftChars="0"/>
        <w:rPr>
          <w:rFonts w:asciiTheme="majorHAnsi" w:eastAsiaTheme="majorEastAsia" w:hAnsiTheme="majorHAnsi"/>
          <w:szCs w:val="20"/>
        </w:rPr>
      </w:pPr>
      <w:r w:rsidRPr="4789BB40">
        <w:rPr>
          <w:rFonts w:asciiTheme="majorHAnsi" w:eastAsiaTheme="majorEastAsia" w:hAnsiTheme="majorHAnsi" w:cs="맑은 고딕"/>
          <w:szCs w:val="20"/>
        </w:rPr>
        <w:t>과제의 알림을 언제 받을 것인지에 대한 정보이다.</w:t>
      </w:r>
    </w:p>
    <w:p w14:paraId="201855A9" w14:textId="2CA8FDCE" w:rsidR="0B82AC24" w:rsidRPr="004D45DC" w:rsidRDefault="4789BB40" w:rsidP="00D36DB6">
      <w:pPr>
        <w:pStyle w:val="a3"/>
        <w:numPr>
          <w:ilvl w:val="0"/>
          <w:numId w:val="109"/>
        </w:numPr>
        <w:spacing w:line="240" w:lineRule="auto"/>
        <w:ind w:leftChars="0"/>
        <w:rPr>
          <w:rFonts w:asciiTheme="majorHAnsi" w:eastAsiaTheme="majorEastAsia" w:hAnsiTheme="majorHAnsi"/>
          <w:szCs w:val="20"/>
        </w:rPr>
      </w:pPr>
      <w:r w:rsidRPr="4789BB40">
        <w:rPr>
          <w:rFonts w:asciiTheme="majorHAnsi" w:eastAsiaTheme="majorEastAsia" w:hAnsiTheme="majorHAnsi" w:cs="맑은 고딕"/>
          <w:szCs w:val="20"/>
        </w:rPr>
        <w:t>-</w:t>
      </w:r>
      <w:proofErr w:type="spellStart"/>
      <w:r w:rsidRPr="4789BB40">
        <w:rPr>
          <w:rFonts w:asciiTheme="majorHAnsi" w:eastAsiaTheme="majorEastAsia" w:hAnsiTheme="majorHAnsi" w:cs="맑은 고딕"/>
          <w:szCs w:val="20"/>
        </w:rPr>
        <w:t>videoLectureAlarmDate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>: String</w:t>
      </w:r>
    </w:p>
    <w:p w14:paraId="51B93005" w14:textId="7BDBB952" w:rsidR="0B82AC24" w:rsidRPr="004D45DC" w:rsidRDefault="4789BB40" w:rsidP="00D36DB6">
      <w:pPr>
        <w:pStyle w:val="a3"/>
        <w:numPr>
          <w:ilvl w:val="0"/>
          <w:numId w:val="110"/>
        </w:numPr>
        <w:spacing w:line="240" w:lineRule="auto"/>
        <w:ind w:leftChars="0"/>
        <w:rPr>
          <w:rFonts w:asciiTheme="majorHAnsi" w:eastAsiaTheme="majorEastAsia" w:hAnsiTheme="majorHAnsi"/>
          <w:szCs w:val="20"/>
        </w:rPr>
      </w:pPr>
      <w:r w:rsidRPr="4789BB40">
        <w:rPr>
          <w:rFonts w:asciiTheme="majorHAnsi" w:eastAsiaTheme="majorEastAsia" w:hAnsiTheme="majorHAnsi" w:cs="맑은 고딕"/>
          <w:szCs w:val="20"/>
        </w:rPr>
        <w:t>동영상 강의에 대한 알림을 언제 받을 것인지에 대한 정보이다. 강의유형을 선택해서 입력 받으므로 빈 값이 들어올 수 있다.</w:t>
      </w:r>
    </w:p>
    <w:p w14:paraId="1B26BAE3" w14:textId="300EFB0F" w:rsidR="2BDEDFE5" w:rsidRPr="004D45DC" w:rsidRDefault="4789BB40" w:rsidP="00D36DB6">
      <w:pPr>
        <w:pStyle w:val="a3"/>
        <w:numPr>
          <w:ilvl w:val="0"/>
          <w:numId w:val="59"/>
        </w:numPr>
        <w:spacing w:line="240" w:lineRule="auto"/>
        <w:ind w:leftChars="0"/>
        <w:rPr>
          <w:rFonts w:asciiTheme="majorHAnsi" w:eastAsiaTheme="majorEastAsia" w:hAnsiTheme="majorHAnsi"/>
          <w:szCs w:val="20"/>
        </w:rPr>
      </w:pPr>
      <w:r w:rsidRPr="4789BB40">
        <w:rPr>
          <w:rFonts w:asciiTheme="majorHAnsi" w:eastAsiaTheme="majorEastAsia" w:hAnsiTheme="majorHAnsi" w:cs="맑은 고딕"/>
          <w:szCs w:val="20"/>
        </w:rPr>
        <w:t xml:space="preserve">-checked: </w:t>
      </w:r>
      <w:proofErr w:type="spellStart"/>
      <w:r w:rsidRPr="4789BB40">
        <w:rPr>
          <w:rFonts w:asciiTheme="majorHAnsi" w:eastAsiaTheme="majorEastAsia" w:hAnsiTheme="majorHAnsi" w:cs="맑은 고딕"/>
          <w:szCs w:val="20"/>
        </w:rPr>
        <w:t>boolean</w:t>
      </w:r>
      <w:proofErr w:type="spellEnd"/>
    </w:p>
    <w:p w14:paraId="651CFC08" w14:textId="2AF315A3" w:rsidR="2BDEDFE5" w:rsidRPr="004D45DC" w:rsidRDefault="4789BB40" w:rsidP="00D36DB6">
      <w:pPr>
        <w:pStyle w:val="a3"/>
        <w:numPr>
          <w:ilvl w:val="0"/>
          <w:numId w:val="58"/>
        </w:numPr>
        <w:spacing w:line="240" w:lineRule="auto"/>
        <w:ind w:leftChars="0"/>
        <w:rPr>
          <w:rFonts w:asciiTheme="majorHAnsi" w:eastAsiaTheme="majorEastAsia" w:hAnsiTheme="majorHAnsi"/>
          <w:szCs w:val="20"/>
        </w:rPr>
      </w:pPr>
      <w:r w:rsidRPr="4789BB40">
        <w:rPr>
          <w:rFonts w:asciiTheme="majorHAnsi" w:eastAsiaTheme="majorEastAsia" w:hAnsiTheme="majorHAnsi" w:cs="맑은 고딕"/>
          <w:szCs w:val="20"/>
        </w:rPr>
        <w:t>알람 정보 화면에서 체크박스 체크 여부를 확인하기 위해 추가된 변수이다. true일 경우 체크상태, false일 경우 비 체크 상태를 나타내며, false 상태로 생성된다.</w:t>
      </w:r>
    </w:p>
    <w:p w14:paraId="3FE5108B" w14:textId="50430864" w:rsidR="0B82AC24" w:rsidRPr="004D45DC" w:rsidRDefault="4789BB40" w:rsidP="4789BB40">
      <w:pPr>
        <w:spacing w:line="240" w:lineRule="auto"/>
        <w:rPr>
          <w:rFonts w:asciiTheme="majorHAnsi" w:eastAsiaTheme="majorEastAsia" w:hAnsiTheme="majorHAnsi" w:cs="맑은 고딕"/>
          <w:szCs w:val="20"/>
        </w:rPr>
      </w:pPr>
      <w:r w:rsidRPr="4789BB40">
        <w:rPr>
          <w:rFonts w:asciiTheme="majorHAnsi" w:eastAsiaTheme="majorEastAsia" w:hAnsiTheme="majorHAnsi" w:cs="맑은 고딕"/>
          <w:szCs w:val="20"/>
        </w:rPr>
        <w:t>Operation</w:t>
      </w:r>
    </w:p>
    <w:p w14:paraId="71497F3A" w14:textId="36F2D89E" w:rsidR="0B82AC24" w:rsidRPr="004D45DC" w:rsidRDefault="4789BB40" w:rsidP="00D36DB6">
      <w:pPr>
        <w:pStyle w:val="a3"/>
        <w:numPr>
          <w:ilvl w:val="0"/>
          <w:numId w:val="108"/>
        </w:numPr>
        <w:spacing w:line="240" w:lineRule="auto"/>
        <w:ind w:leftChars="0"/>
        <w:rPr>
          <w:rFonts w:asciiTheme="majorHAnsi" w:eastAsiaTheme="majorEastAsia" w:hAnsiTheme="majorHAnsi"/>
          <w:szCs w:val="20"/>
        </w:rPr>
      </w:pPr>
      <w:r w:rsidRPr="4789BB40">
        <w:rPr>
          <w:rFonts w:asciiTheme="majorHAnsi" w:eastAsiaTheme="majorEastAsia" w:hAnsiTheme="majorHAnsi" w:cs="맑은 고딕"/>
          <w:szCs w:val="20"/>
        </w:rPr>
        <w:t>+</w:t>
      </w:r>
      <w:proofErr w:type="spellStart"/>
      <w:proofErr w:type="gramStart"/>
      <w:r w:rsidRPr="4789BB40">
        <w:rPr>
          <w:rFonts w:asciiTheme="majorHAnsi" w:eastAsiaTheme="majorEastAsia" w:hAnsiTheme="majorHAnsi" w:cs="맑은 고딕"/>
          <w:szCs w:val="20"/>
        </w:rPr>
        <w:t>AlarmInfo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>(</w:t>
      </w:r>
      <w:proofErr w:type="spellStart"/>
      <w:proofErr w:type="gramEnd"/>
      <w:r w:rsidRPr="4789BB40">
        <w:rPr>
          <w:rFonts w:asciiTheme="majorHAnsi" w:eastAsiaTheme="majorEastAsia" w:hAnsiTheme="majorHAnsi" w:cs="맑은 고딕"/>
          <w:szCs w:val="20"/>
        </w:rPr>
        <w:t>subjectName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 xml:space="preserve">, </w:t>
      </w:r>
      <w:proofErr w:type="spellStart"/>
      <w:r w:rsidRPr="4789BB40">
        <w:rPr>
          <w:rFonts w:asciiTheme="majorHAnsi" w:eastAsiaTheme="majorEastAsia" w:hAnsiTheme="majorHAnsi" w:cs="맑은 고딕"/>
          <w:szCs w:val="20"/>
        </w:rPr>
        <w:t>examAlarmDate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 xml:space="preserve">, </w:t>
      </w:r>
      <w:proofErr w:type="spellStart"/>
      <w:r w:rsidRPr="4789BB40">
        <w:rPr>
          <w:rFonts w:asciiTheme="majorHAnsi" w:eastAsiaTheme="majorEastAsia" w:hAnsiTheme="majorHAnsi" w:cs="맑은 고딕"/>
          <w:szCs w:val="20"/>
        </w:rPr>
        <w:t>assignmentAlarmDate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 xml:space="preserve">, </w:t>
      </w:r>
      <w:proofErr w:type="spellStart"/>
      <w:r w:rsidRPr="4789BB40">
        <w:rPr>
          <w:rFonts w:asciiTheme="majorHAnsi" w:eastAsiaTheme="majorEastAsia" w:hAnsiTheme="majorHAnsi" w:cs="맑은 고딕"/>
          <w:szCs w:val="20"/>
        </w:rPr>
        <w:t>videoLectureAlarmDate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>): void</w:t>
      </w:r>
    </w:p>
    <w:p w14:paraId="570BFDDA" w14:textId="09F70C94" w:rsidR="0B82AC24" w:rsidRPr="0063257A" w:rsidRDefault="4789BB40" w:rsidP="00D36DB6">
      <w:pPr>
        <w:pStyle w:val="a3"/>
        <w:numPr>
          <w:ilvl w:val="0"/>
          <w:numId w:val="112"/>
        </w:numPr>
        <w:spacing w:line="240" w:lineRule="auto"/>
        <w:ind w:leftChars="0"/>
        <w:rPr>
          <w:rFonts w:asciiTheme="majorHAnsi" w:eastAsiaTheme="majorEastAsia" w:hAnsiTheme="majorHAnsi"/>
          <w:szCs w:val="20"/>
        </w:rPr>
      </w:pPr>
      <w:r w:rsidRPr="4789BB40">
        <w:rPr>
          <w:rFonts w:asciiTheme="majorHAnsi" w:eastAsiaTheme="majorEastAsia" w:hAnsiTheme="majorHAnsi"/>
          <w:szCs w:val="20"/>
        </w:rPr>
        <w:t xml:space="preserve">생성자이다. </w:t>
      </w:r>
      <w:proofErr w:type="spellStart"/>
      <w:r w:rsidRPr="4789BB40">
        <w:rPr>
          <w:rFonts w:asciiTheme="majorHAnsi" w:eastAsiaTheme="majorEastAsia" w:hAnsiTheme="majorHAnsi"/>
          <w:szCs w:val="20"/>
        </w:rPr>
        <w:t>subjectName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, </w:t>
      </w:r>
      <w:proofErr w:type="spellStart"/>
      <w:r w:rsidRPr="4789BB40">
        <w:rPr>
          <w:rFonts w:asciiTheme="majorHAnsi" w:eastAsiaTheme="majorEastAsia" w:hAnsiTheme="majorHAnsi"/>
          <w:szCs w:val="20"/>
        </w:rPr>
        <w:t>examAlarmDate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, </w:t>
      </w:r>
      <w:proofErr w:type="spellStart"/>
      <w:r w:rsidRPr="4789BB40">
        <w:rPr>
          <w:rFonts w:asciiTheme="majorHAnsi" w:eastAsiaTheme="majorEastAsia" w:hAnsiTheme="majorHAnsi"/>
          <w:szCs w:val="20"/>
        </w:rPr>
        <w:t>assignmentAlarmDate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, </w:t>
      </w:r>
      <w:proofErr w:type="spellStart"/>
      <w:r w:rsidRPr="4789BB40">
        <w:rPr>
          <w:rFonts w:asciiTheme="majorHAnsi" w:eastAsiaTheme="majorEastAsia" w:hAnsiTheme="majorHAnsi"/>
          <w:szCs w:val="20"/>
        </w:rPr>
        <w:t>videoLectuerAlarmDate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 변수들의 값을 초기화한다.</w:t>
      </w:r>
    </w:p>
    <w:p w14:paraId="77EB26A5" w14:textId="6B4293CD" w:rsidR="0B82AC24" w:rsidRPr="004D45DC" w:rsidRDefault="4789BB40" w:rsidP="00D36DB6">
      <w:pPr>
        <w:pStyle w:val="a3"/>
        <w:numPr>
          <w:ilvl w:val="0"/>
          <w:numId w:val="108"/>
        </w:numPr>
        <w:spacing w:line="240" w:lineRule="auto"/>
        <w:ind w:leftChars="0"/>
        <w:rPr>
          <w:rFonts w:asciiTheme="majorHAnsi" w:eastAsiaTheme="majorEastAsia" w:hAnsiTheme="majorHAnsi"/>
          <w:szCs w:val="20"/>
        </w:rPr>
      </w:pPr>
      <w:r w:rsidRPr="4789BB40">
        <w:rPr>
          <w:rFonts w:asciiTheme="majorHAnsi" w:eastAsiaTheme="majorEastAsia" w:hAnsiTheme="majorHAnsi" w:cs="맑은 고딕"/>
          <w:szCs w:val="20"/>
        </w:rPr>
        <w:lastRenderedPageBreak/>
        <w:t>+</w:t>
      </w:r>
      <w:proofErr w:type="spellStart"/>
      <w:proofErr w:type="gramStart"/>
      <w:r w:rsidRPr="4789BB40">
        <w:rPr>
          <w:rFonts w:asciiTheme="majorHAnsi" w:eastAsiaTheme="majorEastAsia" w:hAnsiTheme="majorHAnsi" w:cs="맑은 고딕"/>
          <w:szCs w:val="20"/>
        </w:rPr>
        <w:t>getSubjectName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>(</w:t>
      </w:r>
      <w:proofErr w:type="gramEnd"/>
      <w:r w:rsidRPr="4789BB40">
        <w:rPr>
          <w:rFonts w:asciiTheme="majorHAnsi" w:eastAsiaTheme="majorEastAsia" w:hAnsiTheme="majorHAnsi" w:cs="맑은 고딕"/>
          <w:szCs w:val="20"/>
        </w:rPr>
        <w:t>): String</w:t>
      </w:r>
    </w:p>
    <w:p w14:paraId="1B3193E7" w14:textId="7A7EFDA0" w:rsidR="0B82AC24" w:rsidRPr="004D45DC" w:rsidRDefault="4789BB40" w:rsidP="00D36DB6">
      <w:pPr>
        <w:pStyle w:val="a3"/>
        <w:numPr>
          <w:ilvl w:val="0"/>
          <w:numId w:val="20"/>
        </w:numPr>
        <w:spacing w:line="240" w:lineRule="auto"/>
        <w:ind w:leftChars="0"/>
        <w:rPr>
          <w:rFonts w:asciiTheme="majorHAnsi" w:eastAsiaTheme="majorEastAsia" w:hAnsiTheme="majorHAnsi"/>
          <w:szCs w:val="20"/>
        </w:rPr>
      </w:pPr>
      <w:proofErr w:type="spellStart"/>
      <w:r w:rsidRPr="4789BB40">
        <w:rPr>
          <w:rFonts w:asciiTheme="majorHAnsi" w:eastAsiaTheme="majorEastAsia" w:hAnsiTheme="majorHAnsi"/>
          <w:szCs w:val="20"/>
        </w:rPr>
        <w:t>subjectName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 변수를 string 형태로 반환한다.</w:t>
      </w:r>
    </w:p>
    <w:p w14:paraId="3D956033" w14:textId="0C7E7DEA" w:rsidR="0B82AC24" w:rsidRPr="004D45DC" w:rsidRDefault="4789BB40" w:rsidP="00D36DB6">
      <w:pPr>
        <w:pStyle w:val="a3"/>
        <w:numPr>
          <w:ilvl w:val="0"/>
          <w:numId w:val="108"/>
        </w:numPr>
        <w:spacing w:line="240" w:lineRule="auto"/>
        <w:ind w:leftChars="0"/>
        <w:rPr>
          <w:rFonts w:asciiTheme="majorHAnsi" w:eastAsiaTheme="majorEastAsia" w:hAnsiTheme="majorHAnsi"/>
          <w:szCs w:val="20"/>
        </w:rPr>
      </w:pPr>
      <w:r w:rsidRPr="4789BB40">
        <w:rPr>
          <w:rFonts w:asciiTheme="majorHAnsi" w:eastAsiaTheme="majorEastAsia" w:hAnsiTheme="majorHAnsi" w:cs="맑은 고딕"/>
          <w:szCs w:val="20"/>
        </w:rPr>
        <w:t>+</w:t>
      </w:r>
      <w:proofErr w:type="spellStart"/>
      <w:proofErr w:type="gramStart"/>
      <w:r w:rsidRPr="4789BB40">
        <w:rPr>
          <w:rFonts w:asciiTheme="majorHAnsi" w:eastAsiaTheme="majorEastAsia" w:hAnsiTheme="majorHAnsi" w:cs="맑은 고딕"/>
          <w:szCs w:val="20"/>
        </w:rPr>
        <w:t>getExamAlarmDate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>(</w:t>
      </w:r>
      <w:proofErr w:type="gramEnd"/>
      <w:r w:rsidRPr="4789BB40">
        <w:rPr>
          <w:rFonts w:asciiTheme="majorHAnsi" w:eastAsiaTheme="majorEastAsia" w:hAnsiTheme="majorHAnsi" w:cs="맑은 고딕"/>
          <w:szCs w:val="20"/>
        </w:rPr>
        <w:t>): String</w:t>
      </w:r>
    </w:p>
    <w:p w14:paraId="5926AE05" w14:textId="674D60AF" w:rsidR="0B82AC24" w:rsidRPr="004D45DC" w:rsidRDefault="4789BB40" w:rsidP="00D36DB6">
      <w:pPr>
        <w:pStyle w:val="a3"/>
        <w:numPr>
          <w:ilvl w:val="0"/>
          <w:numId w:val="97"/>
        </w:numPr>
        <w:spacing w:line="240" w:lineRule="auto"/>
        <w:ind w:leftChars="0"/>
        <w:rPr>
          <w:rFonts w:asciiTheme="majorHAnsi" w:eastAsiaTheme="majorEastAsia" w:hAnsiTheme="majorHAnsi"/>
          <w:szCs w:val="20"/>
        </w:rPr>
      </w:pPr>
      <w:proofErr w:type="spellStart"/>
      <w:r w:rsidRPr="4789BB40">
        <w:rPr>
          <w:rFonts w:asciiTheme="majorHAnsi" w:eastAsiaTheme="majorEastAsia" w:hAnsiTheme="majorHAnsi" w:cs="맑은 고딕"/>
          <w:szCs w:val="20"/>
        </w:rPr>
        <w:t>examAlarmDate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 xml:space="preserve"> 변수를 string 형태로 반환한다.</w:t>
      </w:r>
    </w:p>
    <w:p w14:paraId="52845441" w14:textId="582F56A2" w:rsidR="0B82AC24" w:rsidRPr="004D45DC" w:rsidRDefault="4789BB40" w:rsidP="00D36DB6">
      <w:pPr>
        <w:pStyle w:val="a3"/>
        <w:numPr>
          <w:ilvl w:val="0"/>
          <w:numId w:val="108"/>
        </w:numPr>
        <w:spacing w:line="240" w:lineRule="auto"/>
        <w:ind w:leftChars="0"/>
        <w:rPr>
          <w:rFonts w:asciiTheme="majorHAnsi" w:eastAsiaTheme="majorEastAsia" w:hAnsiTheme="majorHAnsi"/>
          <w:szCs w:val="20"/>
        </w:rPr>
      </w:pPr>
      <w:r w:rsidRPr="4789BB40">
        <w:rPr>
          <w:rFonts w:asciiTheme="majorHAnsi" w:eastAsiaTheme="majorEastAsia" w:hAnsiTheme="majorHAnsi" w:cs="맑은 고딕"/>
          <w:szCs w:val="20"/>
        </w:rPr>
        <w:t>+</w:t>
      </w:r>
      <w:proofErr w:type="spellStart"/>
      <w:proofErr w:type="gramStart"/>
      <w:r w:rsidRPr="4789BB40">
        <w:rPr>
          <w:rFonts w:asciiTheme="majorHAnsi" w:eastAsiaTheme="majorEastAsia" w:hAnsiTheme="majorHAnsi" w:cs="맑은 고딕"/>
          <w:szCs w:val="20"/>
        </w:rPr>
        <w:t>getAssignmentAlarmDate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>(</w:t>
      </w:r>
      <w:proofErr w:type="gramEnd"/>
      <w:r w:rsidRPr="4789BB40">
        <w:rPr>
          <w:rFonts w:asciiTheme="majorHAnsi" w:eastAsiaTheme="majorEastAsia" w:hAnsiTheme="majorHAnsi" w:cs="맑은 고딕"/>
          <w:szCs w:val="20"/>
        </w:rPr>
        <w:t>): String</w:t>
      </w:r>
    </w:p>
    <w:p w14:paraId="5E063EB4" w14:textId="5D128B5F" w:rsidR="0B82AC24" w:rsidRPr="0063257A" w:rsidRDefault="4789BB40" w:rsidP="00D36DB6">
      <w:pPr>
        <w:pStyle w:val="a3"/>
        <w:numPr>
          <w:ilvl w:val="0"/>
          <w:numId w:val="112"/>
        </w:numPr>
        <w:spacing w:line="240" w:lineRule="auto"/>
        <w:ind w:leftChars="0"/>
        <w:rPr>
          <w:rFonts w:asciiTheme="majorHAnsi" w:eastAsiaTheme="majorEastAsia" w:hAnsiTheme="majorHAnsi"/>
          <w:szCs w:val="20"/>
        </w:rPr>
      </w:pPr>
      <w:proofErr w:type="spellStart"/>
      <w:r w:rsidRPr="4789BB40">
        <w:rPr>
          <w:rFonts w:asciiTheme="majorHAnsi" w:eastAsiaTheme="majorEastAsia" w:hAnsiTheme="majorHAnsi"/>
          <w:szCs w:val="20"/>
        </w:rPr>
        <w:t>assignmentAlarmDate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 변수를 string 형태로 반환한다.</w:t>
      </w:r>
    </w:p>
    <w:p w14:paraId="134852D7" w14:textId="62FFB3F0" w:rsidR="0B82AC24" w:rsidRPr="004D45DC" w:rsidRDefault="4789BB40" w:rsidP="00D36DB6">
      <w:pPr>
        <w:pStyle w:val="a3"/>
        <w:numPr>
          <w:ilvl w:val="0"/>
          <w:numId w:val="108"/>
        </w:numPr>
        <w:spacing w:line="240" w:lineRule="auto"/>
        <w:ind w:leftChars="0"/>
        <w:rPr>
          <w:rFonts w:asciiTheme="majorHAnsi" w:eastAsiaTheme="majorEastAsia" w:hAnsiTheme="majorHAnsi"/>
          <w:szCs w:val="20"/>
        </w:rPr>
      </w:pPr>
      <w:r w:rsidRPr="4789BB40">
        <w:rPr>
          <w:rFonts w:asciiTheme="majorHAnsi" w:eastAsiaTheme="majorEastAsia" w:hAnsiTheme="majorHAnsi" w:cs="맑은 고딕"/>
          <w:szCs w:val="20"/>
        </w:rPr>
        <w:t>+</w:t>
      </w:r>
      <w:proofErr w:type="spellStart"/>
      <w:proofErr w:type="gramStart"/>
      <w:r w:rsidRPr="4789BB40">
        <w:rPr>
          <w:rFonts w:asciiTheme="majorHAnsi" w:eastAsiaTheme="majorEastAsia" w:hAnsiTheme="majorHAnsi" w:cs="맑은 고딕"/>
          <w:szCs w:val="20"/>
        </w:rPr>
        <w:t>getVideoLectureAlarmDate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>(</w:t>
      </w:r>
      <w:proofErr w:type="gramEnd"/>
      <w:r w:rsidRPr="4789BB40">
        <w:rPr>
          <w:rFonts w:asciiTheme="majorHAnsi" w:eastAsiaTheme="majorEastAsia" w:hAnsiTheme="majorHAnsi" w:cs="맑은 고딕"/>
          <w:szCs w:val="20"/>
        </w:rPr>
        <w:t>): String</w:t>
      </w:r>
    </w:p>
    <w:p w14:paraId="10E70A4D" w14:textId="30EE4FCB" w:rsidR="0B82AC24" w:rsidRPr="004D45DC" w:rsidRDefault="4789BB40" w:rsidP="00D36DB6">
      <w:pPr>
        <w:pStyle w:val="a3"/>
        <w:numPr>
          <w:ilvl w:val="0"/>
          <w:numId w:val="52"/>
        </w:numPr>
        <w:spacing w:line="240" w:lineRule="auto"/>
        <w:ind w:leftChars="0"/>
        <w:rPr>
          <w:rFonts w:asciiTheme="majorHAnsi" w:eastAsiaTheme="majorEastAsia" w:hAnsiTheme="majorHAnsi"/>
          <w:szCs w:val="20"/>
        </w:rPr>
      </w:pPr>
      <w:proofErr w:type="spellStart"/>
      <w:r w:rsidRPr="4789BB40">
        <w:rPr>
          <w:rFonts w:asciiTheme="majorHAnsi" w:eastAsiaTheme="majorEastAsia" w:hAnsiTheme="majorHAnsi"/>
          <w:szCs w:val="20"/>
        </w:rPr>
        <w:t>videoLectureAlarmDate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 변수를 string 형태로 반환한다.</w:t>
      </w:r>
    </w:p>
    <w:p w14:paraId="245BDB15" w14:textId="33A14BE5" w:rsidR="2BDEDFE5" w:rsidRPr="004D45DC" w:rsidRDefault="4789BB40" w:rsidP="00D36DB6">
      <w:pPr>
        <w:pStyle w:val="a3"/>
        <w:numPr>
          <w:ilvl w:val="0"/>
          <w:numId w:val="55"/>
        </w:numPr>
        <w:spacing w:line="240" w:lineRule="auto"/>
        <w:ind w:leftChars="0"/>
        <w:rPr>
          <w:rFonts w:asciiTheme="majorHAnsi" w:eastAsiaTheme="majorEastAsia" w:hAnsiTheme="majorHAnsi"/>
          <w:szCs w:val="20"/>
        </w:rPr>
      </w:pPr>
      <w:r w:rsidRPr="4789BB40">
        <w:rPr>
          <w:rFonts w:asciiTheme="majorHAnsi" w:eastAsiaTheme="majorEastAsia" w:hAnsiTheme="majorHAnsi" w:cs="맑은 고딕"/>
          <w:szCs w:val="20"/>
        </w:rPr>
        <w:t>+</w:t>
      </w:r>
      <w:proofErr w:type="spellStart"/>
      <w:proofErr w:type="gramStart"/>
      <w:r w:rsidRPr="4789BB40">
        <w:rPr>
          <w:rFonts w:asciiTheme="majorHAnsi" w:eastAsiaTheme="majorEastAsia" w:hAnsiTheme="majorHAnsi" w:cs="맑은 고딕"/>
          <w:szCs w:val="20"/>
        </w:rPr>
        <w:t>getChecked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>(</w:t>
      </w:r>
      <w:proofErr w:type="gramEnd"/>
      <w:r w:rsidRPr="4789BB40">
        <w:rPr>
          <w:rFonts w:asciiTheme="majorHAnsi" w:eastAsiaTheme="majorEastAsia" w:hAnsiTheme="majorHAnsi" w:cs="맑은 고딕"/>
          <w:szCs w:val="20"/>
        </w:rPr>
        <w:t>):</w:t>
      </w:r>
      <w:proofErr w:type="spellStart"/>
      <w:r w:rsidRPr="4789BB40">
        <w:rPr>
          <w:rFonts w:asciiTheme="majorHAnsi" w:eastAsiaTheme="majorEastAsia" w:hAnsiTheme="majorHAnsi" w:cs="맑은 고딕"/>
          <w:szCs w:val="20"/>
        </w:rPr>
        <w:t>boolean</w:t>
      </w:r>
      <w:proofErr w:type="spellEnd"/>
    </w:p>
    <w:p w14:paraId="411DC1D0" w14:textId="4ECC2315" w:rsidR="2BDEDFE5" w:rsidRPr="004D45DC" w:rsidRDefault="4789BB40" w:rsidP="00D36DB6">
      <w:pPr>
        <w:pStyle w:val="a3"/>
        <w:numPr>
          <w:ilvl w:val="0"/>
          <w:numId w:val="51"/>
        </w:numPr>
        <w:spacing w:line="240" w:lineRule="auto"/>
        <w:ind w:leftChars="0"/>
        <w:rPr>
          <w:rFonts w:asciiTheme="majorHAnsi" w:eastAsiaTheme="majorEastAsia" w:hAnsiTheme="majorHAnsi"/>
          <w:szCs w:val="20"/>
        </w:rPr>
      </w:pPr>
      <w:r w:rsidRPr="4789BB40">
        <w:rPr>
          <w:rFonts w:asciiTheme="majorHAnsi" w:eastAsiaTheme="majorEastAsia" w:hAnsiTheme="majorHAnsi"/>
          <w:szCs w:val="20"/>
        </w:rPr>
        <w:t xml:space="preserve">checked 변수의 값을 </w:t>
      </w:r>
      <w:proofErr w:type="spellStart"/>
      <w:r w:rsidRPr="4789BB40">
        <w:rPr>
          <w:rFonts w:asciiTheme="majorHAnsi" w:eastAsiaTheme="majorEastAsia" w:hAnsiTheme="majorHAnsi"/>
          <w:szCs w:val="20"/>
        </w:rPr>
        <w:t>boolean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 형태로 반환한다</w:t>
      </w:r>
    </w:p>
    <w:p w14:paraId="05A1C264" w14:textId="13C2D3F0" w:rsidR="2BDEDFE5" w:rsidRPr="004D45DC" w:rsidRDefault="4789BB40" w:rsidP="00D36DB6">
      <w:pPr>
        <w:pStyle w:val="a3"/>
        <w:numPr>
          <w:ilvl w:val="0"/>
          <w:numId w:val="50"/>
        </w:numPr>
        <w:spacing w:line="240" w:lineRule="auto"/>
        <w:ind w:leftChars="0"/>
        <w:rPr>
          <w:rFonts w:asciiTheme="majorHAnsi" w:eastAsiaTheme="majorEastAsia" w:hAnsiTheme="majorHAnsi"/>
          <w:szCs w:val="20"/>
        </w:rPr>
      </w:pPr>
      <w:r w:rsidRPr="4789BB40">
        <w:rPr>
          <w:rFonts w:asciiTheme="majorHAnsi" w:eastAsiaTheme="majorEastAsia" w:hAnsiTheme="majorHAnsi"/>
          <w:szCs w:val="20"/>
        </w:rPr>
        <w:t>+</w:t>
      </w:r>
      <w:proofErr w:type="spellStart"/>
      <w:proofErr w:type="gramStart"/>
      <w:r w:rsidRPr="4789BB40">
        <w:rPr>
          <w:rFonts w:asciiTheme="majorHAnsi" w:eastAsiaTheme="majorEastAsia" w:hAnsiTheme="majorHAnsi"/>
          <w:szCs w:val="20"/>
        </w:rPr>
        <w:t>setChecked</w:t>
      </w:r>
      <w:proofErr w:type="spellEnd"/>
      <w:r w:rsidRPr="4789BB40">
        <w:rPr>
          <w:rFonts w:asciiTheme="majorHAnsi" w:eastAsiaTheme="majorEastAsia" w:hAnsiTheme="majorHAnsi"/>
          <w:szCs w:val="20"/>
        </w:rPr>
        <w:t>(</w:t>
      </w:r>
      <w:proofErr w:type="spellStart"/>
      <w:proofErr w:type="gramEnd"/>
      <w:r w:rsidRPr="4789BB40">
        <w:rPr>
          <w:rFonts w:asciiTheme="majorHAnsi" w:eastAsiaTheme="majorEastAsia" w:hAnsiTheme="majorHAnsi"/>
          <w:szCs w:val="20"/>
        </w:rPr>
        <w:t>boolean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 checked): void</w:t>
      </w:r>
    </w:p>
    <w:p w14:paraId="10808C3E" w14:textId="69E50065" w:rsidR="2BDEDFE5" w:rsidRPr="004D45DC" w:rsidRDefault="4789BB40" w:rsidP="00D36DB6">
      <w:pPr>
        <w:pStyle w:val="a3"/>
        <w:numPr>
          <w:ilvl w:val="0"/>
          <w:numId w:val="48"/>
        </w:numPr>
        <w:spacing w:line="240" w:lineRule="auto"/>
        <w:ind w:leftChars="0"/>
        <w:rPr>
          <w:rFonts w:asciiTheme="majorHAnsi" w:eastAsiaTheme="majorEastAsia" w:hAnsiTheme="majorHAnsi"/>
          <w:szCs w:val="20"/>
        </w:rPr>
      </w:pPr>
      <w:r w:rsidRPr="4789BB40">
        <w:rPr>
          <w:rFonts w:asciiTheme="majorHAnsi" w:eastAsiaTheme="majorEastAsia" w:hAnsiTheme="majorHAnsi"/>
          <w:szCs w:val="20"/>
        </w:rPr>
        <w:t>checked 변수의 값을 설정한다.</w:t>
      </w:r>
    </w:p>
    <w:p w14:paraId="34CE216A" w14:textId="33A14BE5" w:rsidR="2BDEDFE5" w:rsidRPr="004D45DC" w:rsidRDefault="2BDEDFE5" w:rsidP="2BDEDFE5">
      <w:pPr>
        <w:spacing w:line="240" w:lineRule="auto"/>
        <w:rPr>
          <w:rFonts w:asciiTheme="majorHAnsi" w:eastAsiaTheme="majorHAnsi" w:hAnsiTheme="majorHAnsi" w:cs="맑은 고딕"/>
          <w:sz w:val="22"/>
        </w:rPr>
      </w:pPr>
    </w:p>
    <w:p w14:paraId="312DAD1D" w14:textId="154735EE" w:rsidR="2BDEDFE5" w:rsidRPr="004D45DC" w:rsidRDefault="1048494C" w:rsidP="00D36DB6">
      <w:pPr>
        <w:pStyle w:val="a3"/>
        <w:numPr>
          <w:ilvl w:val="2"/>
          <w:numId w:val="113"/>
        </w:numPr>
        <w:ind w:leftChars="0"/>
        <w:rPr>
          <w:rFonts w:asciiTheme="majorHAnsi" w:eastAsiaTheme="majorHAnsi" w:hAnsiTheme="majorHAnsi"/>
          <w:b/>
          <w:bCs/>
          <w:sz w:val="22"/>
        </w:rPr>
      </w:pPr>
      <w:proofErr w:type="spellStart"/>
      <w:r w:rsidRPr="004D45DC">
        <w:rPr>
          <w:rFonts w:asciiTheme="majorHAnsi" w:eastAsiaTheme="majorHAnsi" w:hAnsiTheme="majorHAnsi"/>
          <w:b/>
          <w:bCs/>
          <w:sz w:val="22"/>
        </w:rPr>
        <w:t>FriendInfo</w:t>
      </w:r>
      <w:proofErr w:type="spellEnd"/>
    </w:p>
    <w:p w14:paraId="4AC2ED0F" w14:textId="5C2CBAC0" w:rsidR="2BDEDFE5" w:rsidRPr="004D45DC" w:rsidRDefault="4789BB40" w:rsidP="4789BB40">
      <w:pPr>
        <w:rPr>
          <w:rFonts w:asciiTheme="majorHAnsi" w:eastAsiaTheme="majorEastAsia" w:hAnsiTheme="majorHAnsi"/>
          <w:szCs w:val="20"/>
        </w:rPr>
      </w:pPr>
      <w:r w:rsidRPr="4789BB40">
        <w:rPr>
          <w:rFonts w:asciiTheme="majorHAnsi" w:eastAsiaTheme="majorEastAsia" w:hAnsiTheme="majorHAnsi"/>
          <w:szCs w:val="20"/>
        </w:rPr>
        <w:t>친구 정보를 firebase에서 들고 와서 화면에 보여주고자 할 때 정보를 List&lt;</w:t>
      </w:r>
      <w:proofErr w:type="spellStart"/>
      <w:r w:rsidRPr="4789BB40">
        <w:rPr>
          <w:rFonts w:asciiTheme="majorHAnsi" w:eastAsiaTheme="majorEastAsia" w:hAnsiTheme="majorHAnsi"/>
          <w:szCs w:val="20"/>
        </w:rPr>
        <w:t>FriendInfo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&gt;형태로 넘겨주기 위하여 사용하는 클래스이다. 변수는 private로 존재한다. </w:t>
      </w:r>
      <w:proofErr w:type="spellStart"/>
      <w:r w:rsidRPr="4789BB40">
        <w:rPr>
          <w:rFonts w:asciiTheme="majorHAnsi" w:eastAsiaTheme="majorEastAsia" w:hAnsiTheme="majorHAnsi" w:cs="맑은 고딕"/>
          <w:szCs w:val="20"/>
        </w:rPr>
        <w:t>friendName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 과 </w:t>
      </w:r>
      <w:proofErr w:type="spellStart"/>
      <w:r w:rsidRPr="4789BB40">
        <w:rPr>
          <w:rFonts w:asciiTheme="majorHAnsi" w:eastAsiaTheme="majorEastAsia" w:hAnsiTheme="majorHAnsi" w:cs="맑은 고딕"/>
          <w:szCs w:val="20"/>
        </w:rPr>
        <w:t>friendUID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에 대하여 메소드를 getter만 두어 Constructor로 생성시에만 초기화 할 수 있도록 하고, </w:t>
      </w:r>
      <w:proofErr w:type="spellStart"/>
      <w:r w:rsidRPr="4789BB40">
        <w:rPr>
          <w:rFonts w:asciiTheme="majorHAnsi" w:eastAsiaTheme="majorEastAsia" w:hAnsiTheme="majorHAnsi" w:cs="맑은 고딕"/>
          <w:szCs w:val="20"/>
        </w:rPr>
        <w:t>cheked</w:t>
      </w:r>
      <w:proofErr w:type="spellEnd"/>
      <w:r w:rsidRPr="4789BB40">
        <w:rPr>
          <w:rFonts w:asciiTheme="majorHAnsi" w:eastAsiaTheme="majorEastAsia" w:hAnsiTheme="majorHAnsi"/>
          <w:szCs w:val="20"/>
        </w:rPr>
        <w:t>에 대한 메소드로는 getter와 setter를 두어 친구 삭제 시 체크 값을 설정 및 받아올 수 있도록 한다.</w:t>
      </w:r>
    </w:p>
    <w:p w14:paraId="29F8BEC0" w14:textId="702F7339" w:rsidR="2BDEDFE5" w:rsidRPr="004D45DC" w:rsidRDefault="4789BB40" w:rsidP="4789BB40">
      <w:pPr>
        <w:spacing w:line="240" w:lineRule="auto"/>
        <w:rPr>
          <w:rFonts w:asciiTheme="majorHAnsi" w:eastAsiaTheme="majorEastAsia" w:hAnsiTheme="majorHAnsi" w:cs="맑은 고딕"/>
          <w:szCs w:val="20"/>
        </w:rPr>
      </w:pPr>
      <w:r w:rsidRPr="4789BB40">
        <w:rPr>
          <w:rFonts w:asciiTheme="majorHAnsi" w:eastAsiaTheme="majorEastAsia" w:hAnsiTheme="majorHAnsi" w:cs="맑은 고딕"/>
          <w:szCs w:val="20"/>
        </w:rPr>
        <w:t>Attribute</w:t>
      </w:r>
    </w:p>
    <w:p w14:paraId="09C5B136" w14:textId="5078A071" w:rsidR="2BDEDFE5" w:rsidRPr="004D45DC" w:rsidRDefault="4789BB40" w:rsidP="00D36DB6">
      <w:pPr>
        <w:pStyle w:val="a3"/>
        <w:numPr>
          <w:ilvl w:val="0"/>
          <w:numId w:val="109"/>
        </w:numPr>
        <w:spacing w:line="240" w:lineRule="auto"/>
        <w:ind w:leftChars="0"/>
        <w:rPr>
          <w:rFonts w:asciiTheme="majorHAnsi" w:eastAsiaTheme="majorEastAsia" w:hAnsiTheme="majorHAnsi"/>
          <w:szCs w:val="20"/>
        </w:rPr>
      </w:pPr>
      <w:r w:rsidRPr="4789BB40">
        <w:rPr>
          <w:rFonts w:asciiTheme="majorHAnsi" w:eastAsiaTheme="majorEastAsia" w:hAnsiTheme="majorHAnsi" w:cs="맑은 고딕"/>
          <w:szCs w:val="20"/>
        </w:rPr>
        <w:t>-</w:t>
      </w:r>
      <w:proofErr w:type="spellStart"/>
      <w:r w:rsidRPr="4789BB40">
        <w:rPr>
          <w:rFonts w:asciiTheme="majorHAnsi" w:eastAsiaTheme="majorEastAsia" w:hAnsiTheme="majorHAnsi" w:cs="맑은 고딕"/>
          <w:szCs w:val="20"/>
        </w:rPr>
        <w:t>friendName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>: String</w:t>
      </w:r>
    </w:p>
    <w:p w14:paraId="30B95387" w14:textId="6CA066FC" w:rsidR="2BDEDFE5" w:rsidRPr="004D45DC" w:rsidRDefault="4789BB40" w:rsidP="00D36DB6">
      <w:pPr>
        <w:pStyle w:val="a3"/>
        <w:numPr>
          <w:ilvl w:val="0"/>
          <w:numId w:val="28"/>
        </w:numPr>
        <w:spacing w:line="240" w:lineRule="auto"/>
        <w:ind w:leftChars="0"/>
        <w:rPr>
          <w:rFonts w:asciiTheme="majorHAnsi" w:eastAsiaTheme="majorEastAsia" w:hAnsiTheme="majorHAnsi"/>
          <w:szCs w:val="20"/>
        </w:rPr>
      </w:pPr>
      <w:r w:rsidRPr="4789BB40">
        <w:rPr>
          <w:rFonts w:asciiTheme="majorHAnsi" w:eastAsiaTheme="majorEastAsia" w:hAnsiTheme="majorHAnsi" w:cs="맑은 고딕"/>
          <w:szCs w:val="20"/>
        </w:rPr>
        <w:t>친구의 ID정보이다.</w:t>
      </w:r>
    </w:p>
    <w:p w14:paraId="78A743ED" w14:textId="2FF0402C" w:rsidR="2BDEDFE5" w:rsidRPr="004D45DC" w:rsidRDefault="4789BB40" w:rsidP="00D36DB6">
      <w:pPr>
        <w:pStyle w:val="a3"/>
        <w:numPr>
          <w:ilvl w:val="0"/>
          <w:numId w:val="102"/>
        </w:numPr>
        <w:spacing w:line="240" w:lineRule="auto"/>
        <w:ind w:leftChars="0"/>
        <w:rPr>
          <w:rFonts w:asciiTheme="majorHAnsi" w:eastAsiaTheme="majorEastAsia" w:hAnsiTheme="majorHAnsi"/>
          <w:szCs w:val="20"/>
        </w:rPr>
      </w:pPr>
      <w:r w:rsidRPr="4789BB40">
        <w:rPr>
          <w:rFonts w:asciiTheme="majorHAnsi" w:eastAsiaTheme="majorEastAsia" w:hAnsiTheme="majorHAnsi" w:cs="맑은 고딕"/>
          <w:szCs w:val="20"/>
        </w:rPr>
        <w:t>-</w:t>
      </w:r>
      <w:proofErr w:type="spellStart"/>
      <w:r w:rsidRPr="4789BB40">
        <w:rPr>
          <w:rFonts w:asciiTheme="majorHAnsi" w:eastAsiaTheme="majorEastAsia" w:hAnsiTheme="majorHAnsi" w:cs="맑은 고딕"/>
          <w:szCs w:val="20"/>
        </w:rPr>
        <w:t>friendUID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>: String</w:t>
      </w:r>
    </w:p>
    <w:p w14:paraId="01D3CEB6" w14:textId="111B5C6D" w:rsidR="2BDEDFE5" w:rsidRPr="004D45DC" w:rsidRDefault="4789BB40" w:rsidP="00D36DB6">
      <w:pPr>
        <w:pStyle w:val="a3"/>
        <w:numPr>
          <w:ilvl w:val="0"/>
          <w:numId w:val="101"/>
        </w:numPr>
        <w:spacing w:line="240" w:lineRule="auto"/>
        <w:ind w:leftChars="0"/>
        <w:rPr>
          <w:rFonts w:asciiTheme="majorHAnsi" w:eastAsiaTheme="majorEastAsia" w:hAnsiTheme="majorHAnsi"/>
          <w:szCs w:val="20"/>
        </w:rPr>
      </w:pPr>
      <w:r w:rsidRPr="4789BB40">
        <w:rPr>
          <w:rFonts w:asciiTheme="majorHAnsi" w:eastAsiaTheme="majorEastAsia" w:hAnsiTheme="majorHAnsi" w:cs="맑은 고딕"/>
          <w:szCs w:val="20"/>
        </w:rPr>
        <w:t>친구의 UID 정보이다.</w:t>
      </w:r>
    </w:p>
    <w:p w14:paraId="30B88D6E" w14:textId="5820E473" w:rsidR="2BDEDFE5" w:rsidRPr="004D45DC" w:rsidRDefault="4789BB40" w:rsidP="00D36DB6">
      <w:pPr>
        <w:pStyle w:val="a3"/>
        <w:numPr>
          <w:ilvl w:val="0"/>
          <w:numId w:val="100"/>
        </w:numPr>
        <w:spacing w:line="240" w:lineRule="auto"/>
        <w:ind w:leftChars="0"/>
        <w:rPr>
          <w:rFonts w:asciiTheme="majorHAnsi" w:eastAsiaTheme="majorEastAsia" w:hAnsiTheme="majorHAnsi"/>
          <w:szCs w:val="20"/>
        </w:rPr>
      </w:pPr>
      <w:r w:rsidRPr="4789BB40">
        <w:rPr>
          <w:rFonts w:asciiTheme="majorHAnsi" w:eastAsiaTheme="majorEastAsia" w:hAnsiTheme="majorHAnsi" w:cs="맑은 고딕"/>
          <w:szCs w:val="20"/>
        </w:rPr>
        <w:t>-</w:t>
      </w:r>
      <w:proofErr w:type="spellStart"/>
      <w:r w:rsidRPr="4789BB40">
        <w:rPr>
          <w:rFonts w:asciiTheme="majorHAnsi" w:eastAsiaTheme="majorEastAsia" w:hAnsiTheme="majorHAnsi" w:cs="맑은 고딕"/>
          <w:szCs w:val="20"/>
        </w:rPr>
        <w:t>cheked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 xml:space="preserve">: </w:t>
      </w:r>
      <w:proofErr w:type="spellStart"/>
      <w:r w:rsidRPr="4789BB40">
        <w:rPr>
          <w:rFonts w:asciiTheme="majorHAnsi" w:eastAsiaTheme="majorEastAsia" w:hAnsiTheme="majorHAnsi" w:cs="맑은 고딕"/>
          <w:szCs w:val="20"/>
        </w:rPr>
        <w:t>boolean</w:t>
      </w:r>
      <w:proofErr w:type="spellEnd"/>
    </w:p>
    <w:p w14:paraId="1D8E2C51" w14:textId="4F0FED2C" w:rsidR="2BDEDFE5" w:rsidRPr="004D45DC" w:rsidRDefault="4789BB40" w:rsidP="00D36DB6">
      <w:pPr>
        <w:pStyle w:val="a3"/>
        <w:numPr>
          <w:ilvl w:val="0"/>
          <w:numId w:val="99"/>
        </w:numPr>
        <w:spacing w:line="240" w:lineRule="auto"/>
        <w:ind w:leftChars="0"/>
        <w:rPr>
          <w:rFonts w:asciiTheme="majorHAnsi" w:eastAsiaTheme="majorEastAsia" w:hAnsiTheme="majorHAnsi"/>
          <w:szCs w:val="20"/>
        </w:rPr>
      </w:pPr>
      <w:r w:rsidRPr="4789BB40">
        <w:rPr>
          <w:rFonts w:asciiTheme="majorHAnsi" w:eastAsiaTheme="majorEastAsia" w:hAnsiTheme="majorHAnsi" w:cs="맑은 고딕"/>
          <w:szCs w:val="20"/>
        </w:rPr>
        <w:t>강의의 일정 완료 여부 정보이다.</w:t>
      </w:r>
    </w:p>
    <w:p w14:paraId="31AF423E" w14:textId="7DF3B56D" w:rsidR="2BDEDFE5" w:rsidRPr="004D45DC" w:rsidRDefault="4789BB40" w:rsidP="4789BB40">
      <w:pPr>
        <w:spacing w:line="240" w:lineRule="auto"/>
        <w:rPr>
          <w:rFonts w:asciiTheme="majorHAnsi" w:eastAsiaTheme="majorEastAsia" w:hAnsiTheme="majorHAnsi" w:cs="맑은 고딕"/>
          <w:szCs w:val="20"/>
        </w:rPr>
      </w:pPr>
      <w:r w:rsidRPr="4789BB40">
        <w:rPr>
          <w:rFonts w:asciiTheme="majorHAnsi" w:eastAsiaTheme="majorEastAsia" w:hAnsiTheme="majorHAnsi" w:cs="맑은 고딕"/>
          <w:szCs w:val="20"/>
        </w:rPr>
        <w:t>Operation</w:t>
      </w:r>
    </w:p>
    <w:p w14:paraId="382C1094" w14:textId="75E553E0" w:rsidR="2BDEDFE5" w:rsidRPr="004D45DC" w:rsidRDefault="4789BB40" w:rsidP="00D36DB6">
      <w:pPr>
        <w:pStyle w:val="a3"/>
        <w:numPr>
          <w:ilvl w:val="0"/>
          <w:numId w:val="108"/>
        </w:numPr>
        <w:spacing w:line="240" w:lineRule="auto"/>
        <w:ind w:leftChars="0"/>
        <w:rPr>
          <w:rFonts w:asciiTheme="majorHAnsi" w:eastAsiaTheme="majorEastAsia" w:hAnsiTheme="majorHAnsi"/>
          <w:szCs w:val="20"/>
        </w:rPr>
      </w:pPr>
      <w:r w:rsidRPr="4789BB40">
        <w:rPr>
          <w:rFonts w:asciiTheme="majorHAnsi" w:eastAsiaTheme="majorEastAsia" w:hAnsiTheme="majorHAnsi" w:cs="맑은 고딕"/>
          <w:szCs w:val="20"/>
        </w:rPr>
        <w:t>+</w:t>
      </w:r>
      <w:proofErr w:type="spellStart"/>
      <w:proofErr w:type="gramStart"/>
      <w:r w:rsidRPr="4789BB40">
        <w:rPr>
          <w:rFonts w:asciiTheme="majorHAnsi" w:eastAsiaTheme="majorEastAsia" w:hAnsiTheme="majorHAnsi" w:cs="맑은 고딕"/>
          <w:szCs w:val="20"/>
        </w:rPr>
        <w:t>FriendInfo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>(</w:t>
      </w:r>
      <w:proofErr w:type="gramEnd"/>
      <w:r w:rsidRPr="4789BB40">
        <w:rPr>
          <w:rFonts w:asciiTheme="majorHAnsi" w:eastAsiaTheme="majorEastAsia" w:hAnsiTheme="majorHAnsi" w:cs="맑은 고딕"/>
          <w:szCs w:val="20"/>
        </w:rPr>
        <w:t xml:space="preserve">str </w:t>
      </w:r>
      <w:proofErr w:type="spellStart"/>
      <w:r w:rsidRPr="4789BB40">
        <w:rPr>
          <w:rFonts w:asciiTheme="majorHAnsi" w:eastAsiaTheme="majorEastAsia" w:hAnsiTheme="majorHAnsi" w:cs="맑은 고딕"/>
          <w:szCs w:val="20"/>
        </w:rPr>
        <w:t>friendName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 xml:space="preserve">, str </w:t>
      </w:r>
      <w:proofErr w:type="spellStart"/>
      <w:r w:rsidRPr="4789BB40">
        <w:rPr>
          <w:rFonts w:asciiTheme="majorHAnsi" w:eastAsiaTheme="majorEastAsia" w:hAnsiTheme="majorHAnsi" w:cs="맑은 고딕"/>
          <w:szCs w:val="20"/>
        </w:rPr>
        <w:t>friendUID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>): void</w:t>
      </w:r>
    </w:p>
    <w:p w14:paraId="24AADC78" w14:textId="0C9B0682" w:rsidR="2BDEDFE5" w:rsidRPr="0063257A" w:rsidRDefault="4789BB40" w:rsidP="00D36DB6">
      <w:pPr>
        <w:pStyle w:val="a3"/>
        <w:numPr>
          <w:ilvl w:val="0"/>
          <w:numId w:val="112"/>
        </w:numPr>
        <w:spacing w:line="240" w:lineRule="auto"/>
        <w:ind w:leftChars="0"/>
        <w:rPr>
          <w:rFonts w:asciiTheme="majorHAnsi" w:eastAsiaTheme="majorEastAsia" w:hAnsiTheme="majorHAnsi"/>
          <w:szCs w:val="20"/>
        </w:rPr>
      </w:pPr>
      <w:r w:rsidRPr="4789BB40">
        <w:rPr>
          <w:rFonts w:asciiTheme="majorHAnsi" w:eastAsiaTheme="majorEastAsia" w:hAnsiTheme="majorHAnsi"/>
          <w:szCs w:val="20"/>
        </w:rPr>
        <w:lastRenderedPageBreak/>
        <w:t xml:space="preserve">생성자이다. </w:t>
      </w:r>
      <w:proofErr w:type="spellStart"/>
      <w:r w:rsidRPr="4789BB40">
        <w:rPr>
          <w:rFonts w:asciiTheme="majorHAnsi" w:eastAsiaTheme="majorEastAsia" w:hAnsiTheme="majorHAnsi" w:cs="맑은 고딕"/>
          <w:szCs w:val="20"/>
        </w:rPr>
        <w:t>friendName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, </w:t>
      </w:r>
      <w:proofErr w:type="spellStart"/>
      <w:r w:rsidRPr="4789BB40">
        <w:rPr>
          <w:rFonts w:asciiTheme="majorHAnsi" w:eastAsiaTheme="majorEastAsia" w:hAnsiTheme="majorHAnsi" w:cs="맑은 고딕"/>
          <w:szCs w:val="20"/>
        </w:rPr>
        <w:t>friendUID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 xml:space="preserve"> </w:t>
      </w:r>
      <w:r w:rsidRPr="4789BB40">
        <w:rPr>
          <w:rFonts w:asciiTheme="majorHAnsi" w:eastAsiaTheme="majorEastAsia" w:hAnsiTheme="majorHAnsi"/>
          <w:szCs w:val="20"/>
        </w:rPr>
        <w:t>변수들을 초기화한다.</w:t>
      </w:r>
    </w:p>
    <w:p w14:paraId="4EE57A55" w14:textId="5BF38DD0" w:rsidR="2BDEDFE5" w:rsidRPr="004D45DC" w:rsidRDefault="4789BB40" w:rsidP="00D36DB6">
      <w:pPr>
        <w:pStyle w:val="a3"/>
        <w:numPr>
          <w:ilvl w:val="0"/>
          <w:numId w:val="108"/>
        </w:numPr>
        <w:spacing w:line="240" w:lineRule="auto"/>
        <w:ind w:leftChars="0"/>
        <w:rPr>
          <w:rFonts w:asciiTheme="majorHAnsi" w:eastAsiaTheme="majorEastAsia" w:hAnsiTheme="majorHAnsi"/>
          <w:szCs w:val="20"/>
        </w:rPr>
      </w:pPr>
      <w:r w:rsidRPr="4789BB40">
        <w:rPr>
          <w:rFonts w:asciiTheme="majorHAnsi" w:eastAsiaTheme="majorEastAsia" w:hAnsiTheme="majorHAnsi" w:cs="맑은 고딕"/>
          <w:szCs w:val="20"/>
        </w:rPr>
        <w:t>+</w:t>
      </w:r>
      <w:proofErr w:type="spellStart"/>
      <w:proofErr w:type="gramStart"/>
      <w:r w:rsidRPr="4789BB40">
        <w:rPr>
          <w:rFonts w:asciiTheme="majorHAnsi" w:eastAsiaTheme="majorEastAsia" w:hAnsiTheme="majorHAnsi" w:cs="맑은 고딕"/>
          <w:szCs w:val="20"/>
        </w:rPr>
        <w:t>getFriendName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>(</w:t>
      </w:r>
      <w:proofErr w:type="gramEnd"/>
      <w:r w:rsidRPr="4789BB40">
        <w:rPr>
          <w:rFonts w:asciiTheme="majorHAnsi" w:eastAsiaTheme="majorEastAsia" w:hAnsiTheme="majorHAnsi" w:cs="맑은 고딕"/>
          <w:szCs w:val="20"/>
        </w:rPr>
        <w:t>): String</w:t>
      </w:r>
    </w:p>
    <w:p w14:paraId="1143041E" w14:textId="5880489D" w:rsidR="2BDEDFE5" w:rsidRPr="004D45DC" w:rsidRDefault="4789BB40" w:rsidP="00D36DB6">
      <w:pPr>
        <w:pStyle w:val="a3"/>
        <w:numPr>
          <w:ilvl w:val="0"/>
          <w:numId w:val="27"/>
        </w:numPr>
        <w:spacing w:line="240" w:lineRule="auto"/>
        <w:ind w:leftChars="0"/>
        <w:rPr>
          <w:rFonts w:asciiTheme="majorHAnsi" w:eastAsiaTheme="majorEastAsia" w:hAnsiTheme="majorHAnsi"/>
          <w:szCs w:val="20"/>
        </w:rPr>
      </w:pPr>
      <w:proofErr w:type="spellStart"/>
      <w:r w:rsidRPr="4789BB40">
        <w:rPr>
          <w:rFonts w:asciiTheme="majorHAnsi" w:eastAsiaTheme="majorEastAsia" w:hAnsiTheme="majorHAnsi"/>
          <w:szCs w:val="20"/>
        </w:rPr>
        <w:t>friendName</w:t>
      </w:r>
      <w:proofErr w:type="spellEnd"/>
      <w:r w:rsidRPr="4789BB40">
        <w:rPr>
          <w:rFonts w:asciiTheme="majorHAnsi" w:eastAsiaTheme="majorEastAsia" w:hAnsiTheme="majorHAnsi"/>
          <w:szCs w:val="20"/>
        </w:rPr>
        <w:t>변수를 string 형태로 반환한다.</w:t>
      </w:r>
    </w:p>
    <w:p w14:paraId="1B82CC38" w14:textId="738B2334" w:rsidR="2BDEDFE5" w:rsidRPr="004D45DC" w:rsidRDefault="4789BB40" w:rsidP="00D36DB6">
      <w:pPr>
        <w:pStyle w:val="a3"/>
        <w:numPr>
          <w:ilvl w:val="0"/>
          <w:numId w:val="108"/>
        </w:numPr>
        <w:spacing w:line="240" w:lineRule="auto"/>
        <w:ind w:leftChars="0"/>
        <w:rPr>
          <w:rFonts w:asciiTheme="majorHAnsi" w:eastAsiaTheme="majorEastAsia" w:hAnsiTheme="majorHAnsi"/>
          <w:szCs w:val="20"/>
        </w:rPr>
      </w:pPr>
      <w:r w:rsidRPr="4789BB40">
        <w:rPr>
          <w:rFonts w:asciiTheme="majorHAnsi" w:eastAsiaTheme="majorEastAsia" w:hAnsiTheme="majorHAnsi" w:cs="맑은 고딕"/>
          <w:szCs w:val="20"/>
        </w:rPr>
        <w:t>+</w:t>
      </w:r>
      <w:proofErr w:type="spellStart"/>
      <w:proofErr w:type="gramStart"/>
      <w:r w:rsidRPr="4789BB40">
        <w:rPr>
          <w:rFonts w:asciiTheme="majorHAnsi" w:eastAsiaTheme="majorEastAsia" w:hAnsiTheme="majorHAnsi" w:cs="맑은 고딕"/>
          <w:szCs w:val="20"/>
        </w:rPr>
        <w:t>getFriendUID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>(</w:t>
      </w:r>
      <w:proofErr w:type="gramEnd"/>
      <w:r w:rsidRPr="4789BB40">
        <w:rPr>
          <w:rFonts w:asciiTheme="majorHAnsi" w:eastAsiaTheme="majorEastAsia" w:hAnsiTheme="majorHAnsi" w:cs="맑은 고딕"/>
          <w:szCs w:val="20"/>
        </w:rPr>
        <w:t>): String</w:t>
      </w:r>
    </w:p>
    <w:p w14:paraId="6E580A34" w14:textId="7015DA1D" w:rsidR="2BDEDFE5" w:rsidRPr="004D45DC" w:rsidRDefault="4789BB40" w:rsidP="00D36DB6">
      <w:pPr>
        <w:pStyle w:val="a3"/>
        <w:numPr>
          <w:ilvl w:val="0"/>
          <w:numId w:val="98"/>
        </w:numPr>
        <w:spacing w:line="240" w:lineRule="auto"/>
        <w:ind w:leftChars="0"/>
        <w:rPr>
          <w:rFonts w:asciiTheme="majorHAnsi" w:eastAsiaTheme="majorEastAsia" w:hAnsiTheme="majorHAnsi"/>
          <w:szCs w:val="20"/>
        </w:rPr>
      </w:pPr>
      <w:proofErr w:type="spellStart"/>
      <w:r w:rsidRPr="4789BB40">
        <w:rPr>
          <w:rFonts w:asciiTheme="majorHAnsi" w:eastAsiaTheme="majorEastAsia" w:hAnsiTheme="majorHAnsi" w:cs="맑은 고딕"/>
          <w:szCs w:val="20"/>
        </w:rPr>
        <w:t>friendUID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>변수를 string 형태로 반환한다.</w:t>
      </w:r>
    </w:p>
    <w:p w14:paraId="6C1EA6C1" w14:textId="42190827" w:rsidR="2BDEDFE5" w:rsidRPr="004D45DC" w:rsidRDefault="4789BB40" w:rsidP="00D36DB6">
      <w:pPr>
        <w:pStyle w:val="a3"/>
        <w:numPr>
          <w:ilvl w:val="0"/>
          <w:numId w:val="108"/>
        </w:numPr>
        <w:spacing w:line="240" w:lineRule="auto"/>
        <w:ind w:leftChars="0"/>
        <w:rPr>
          <w:rFonts w:asciiTheme="majorHAnsi" w:eastAsiaTheme="majorEastAsia" w:hAnsiTheme="majorHAnsi"/>
          <w:szCs w:val="20"/>
        </w:rPr>
      </w:pPr>
      <w:r w:rsidRPr="4789BB40">
        <w:rPr>
          <w:rFonts w:asciiTheme="majorHAnsi" w:eastAsiaTheme="majorEastAsia" w:hAnsiTheme="majorHAnsi" w:cs="맑은 고딕"/>
          <w:szCs w:val="20"/>
        </w:rPr>
        <w:t>+</w:t>
      </w:r>
      <w:proofErr w:type="spellStart"/>
      <w:proofErr w:type="gramStart"/>
      <w:r w:rsidRPr="4789BB40">
        <w:rPr>
          <w:rFonts w:asciiTheme="majorHAnsi" w:eastAsiaTheme="majorEastAsia" w:hAnsiTheme="majorHAnsi" w:cs="맑은 고딕"/>
          <w:szCs w:val="20"/>
        </w:rPr>
        <w:t>getChecked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>(</w:t>
      </w:r>
      <w:proofErr w:type="gramEnd"/>
      <w:r w:rsidRPr="4789BB40">
        <w:rPr>
          <w:rFonts w:asciiTheme="majorHAnsi" w:eastAsiaTheme="majorEastAsia" w:hAnsiTheme="majorHAnsi" w:cs="맑은 고딕"/>
          <w:szCs w:val="20"/>
        </w:rPr>
        <w:t xml:space="preserve">): </w:t>
      </w:r>
      <w:proofErr w:type="spellStart"/>
      <w:r w:rsidRPr="4789BB40">
        <w:rPr>
          <w:rFonts w:asciiTheme="majorHAnsi" w:eastAsiaTheme="majorEastAsia" w:hAnsiTheme="majorHAnsi" w:cs="맑은 고딕"/>
          <w:szCs w:val="20"/>
        </w:rPr>
        <w:t>boolean</w:t>
      </w:r>
      <w:proofErr w:type="spellEnd"/>
    </w:p>
    <w:p w14:paraId="30CA4B29" w14:textId="154B1A8E" w:rsidR="2BDEDFE5" w:rsidRPr="004D45DC" w:rsidRDefault="4789BB40" w:rsidP="00D36DB6">
      <w:pPr>
        <w:pStyle w:val="a3"/>
        <w:numPr>
          <w:ilvl w:val="0"/>
          <w:numId w:val="26"/>
        </w:numPr>
        <w:spacing w:line="240" w:lineRule="auto"/>
        <w:ind w:leftChars="0"/>
        <w:rPr>
          <w:rFonts w:asciiTheme="majorHAnsi" w:eastAsiaTheme="majorEastAsia" w:hAnsiTheme="majorHAnsi"/>
          <w:szCs w:val="20"/>
        </w:rPr>
      </w:pPr>
      <w:r w:rsidRPr="4789BB40">
        <w:rPr>
          <w:rFonts w:asciiTheme="majorHAnsi" w:eastAsiaTheme="majorEastAsia" w:hAnsiTheme="majorHAnsi"/>
          <w:szCs w:val="20"/>
        </w:rPr>
        <w:t xml:space="preserve">checked변수를 </w:t>
      </w:r>
      <w:proofErr w:type="spellStart"/>
      <w:r w:rsidRPr="4789BB40">
        <w:rPr>
          <w:rFonts w:asciiTheme="majorHAnsi" w:eastAsiaTheme="majorEastAsia" w:hAnsiTheme="majorHAnsi"/>
          <w:szCs w:val="20"/>
        </w:rPr>
        <w:t>boolean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 형태로 반환한다.</w:t>
      </w:r>
    </w:p>
    <w:p w14:paraId="4AFD419C" w14:textId="1BB29EEE" w:rsidR="2BDEDFE5" w:rsidRPr="004D45DC" w:rsidRDefault="4789BB40" w:rsidP="00D36DB6">
      <w:pPr>
        <w:pStyle w:val="a3"/>
        <w:numPr>
          <w:ilvl w:val="0"/>
          <w:numId w:val="108"/>
        </w:numPr>
        <w:spacing w:line="240" w:lineRule="auto"/>
        <w:ind w:leftChars="0"/>
        <w:rPr>
          <w:rFonts w:asciiTheme="majorHAnsi" w:eastAsiaTheme="majorEastAsia" w:hAnsiTheme="majorHAnsi"/>
          <w:szCs w:val="20"/>
        </w:rPr>
      </w:pPr>
      <w:r w:rsidRPr="4789BB40">
        <w:rPr>
          <w:rFonts w:asciiTheme="majorHAnsi" w:eastAsiaTheme="majorEastAsia" w:hAnsiTheme="majorHAnsi" w:cs="맑은 고딕"/>
          <w:szCs w:val="20"/>
        </w:rPr>
        <w:t>+</w:t>
      </w:r>
      <w:proofErr w:type="spellStart"/>
      <w:proofErr w:type="gramStart"/>
      <w:r w:rsidRPr="4789BB40">
        <w:rPr>
          <w:rFonts w:asciiTheme="majorHAnsi" w:eastAsiaTheme="majorEastAsia" w:hAnsiTheme="majorHAnsi" w:cs="맑은 고딕"/>
          <w:szCs w:val="20"/>
        </w:rPr>
        <w:t>setChecked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>(</w:t>
      </w:r>
      <w:proofErr w:type="spellStart"/>
      <w:proofErr w:type="gramEnd"/>
      <w:r w:rsidRPr="4789BB40">
        <w:rPr>
          <w:rFonts w:asciiTheme="majorHAnsi" w:eastAsiaTheme="majorEastAsia" w:hAnsiTheme="majorHAnsi" w:cs="맑은 고딕"/>
          <w:szCs w:val="20"/>
        </w:rPr>
        <w:t>boolean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 xml:space="preserve"> checked): void</w:t>
      </w:r>
    </w:p>
    <w:p w14:paraId="2DB47B75" w14:textId="2037ED07" w:rsidR="2BDEDFE5" w:rsidRPr="004D45DC" w:rsidRDefault="4789BB40" w:rsidP="00D36DB6">
      <w:pPr>
        <w:pStyle w:val="a3"/>
        <w:numPr>
          <w:ilvl w:val="0"/>
          <w:numId w:val="98"/>
        </w:numPr>
        <w:spacing w:line="240" w:lineRule="auto"/>
        <w:ind w:leftChars="0"/>
        <w:rPr>
          <w:rFonts w:asciiTheme="majorHAnsi" w:eastAsiaTheme="majorEastAsia" w:hAnsiTheme="majorHAnsi"/>
          <w:szCs w:val="20"/>
        </w:rPr>
      </w:pPr>
      <w:r w:rsidRPr="4789BB40">
        <w:rPr>
          <w:rFonts w:asciiTheme="majorHAnsi" w:eastAsiaTheme="majorEastAsia" w:hAnsiTheme="majorHAnsi" w:cs="맑은 고딕"/>
          <w:szCs w:val="20"/>
        </w:rPr>
        <w:t>checked변수의 값을 설정한다.</w:t>
      </w:r>
    </w:p>
    <w:p w14:paraId="6EADDA5D" w14:textId="1D4EAA16" w:rsidR="0B82AC24" w:rsidRPr="004D45DC" w:rsidRDefault="0B82AC24" w:rsidP="61981801">
      <w:pPr>
        <w:spacing w:line="240" w:lineRule="auto"/>
        <w:rPr>
          <w:rFonts w:asciiTheme="majorHAnsi" w:eastAsiaTheme="majorHAnsi" w:hAnsiTheme="majorHAnsi" w:cs="맑은 고딕"/>
          <w:sz w:val="22"/>
        </w:rPr>
      </w:pPr>
    </w:p>
    <w:p w14:paraId="0193BEF5" w14:textId="0AB8BD8C" w:rsidR="0B82AC24" w:rsidRPr="004D45DC" w:rsidRDefault="1048494C" w:rsidP="00D36DB6">
      <w:pPr>
        <w:pStyle w:val="a3"/>
        <w:numPr>
          <w:ilvl w:val="2"/>
          <w:numId w:val="113"/>
        </w:numPr>
        <w:ind w:leftChars="0"/>
        <w:rPr>
          <w:rFonts w:asciiTheme="majorHAnsi" w:eastAsiaTheme="majorHAnsi" w:hAnsiTheme="majorHAnsi"/>
          <w:b/>
          <w:bCs/>
          <w:sz w:val="22"/>
        </w:rPr>
      </w:pPr>
      <w:proofErr w:type="spellStart"/>
      <w:r w:rsidRPr="004D45DC">
        <w:rPr>
          <w:rFonts w:asciiTheme="majorHAnsi" w:eastAsiaTheme="majorHAnsi" w:hAnsiTheme="majorHAnsi" w:cs="맑은 고딕"/>
          <w:b/>
          <w:bCs/>
          <w:sz w:val="22"/>
        </w:rPr>
        <w:t>ToDoManagement</w:t>
      </w:r>
      <w:proofErr w:type="spellEnd"/>
      <w:r w:rsidRPr="004D45DC">
        <w:rPr>
          <w:rFonts w:asciiTheme="majorHAnsi" w:eastAsiaTheme="majorHAnsi" w:hAnsiTheme="majorHAnsi" w:cs="맑은 고딕"/>
          <w:b/>
          <w:bCs/>
          <w:sz w:val="22"/>
        </w:rPr>
        <w:t xml:space="preserve"> </w:t>
      </w:r>
    </w:p>
    <w:p w14:paraId="2B30D6BD" w14:textId="180DEA3C" w:rsidR="0B82AC24" w:rsidRPr="004D45DC" w:rsidRDefault="4789BB40" w:rsidP="4789BB40">
      <w:pPr>
        <w:spacing w:line="240" w:lineRule="auto"/>
        <w:rPr>
          <w:rFonts w:asciiTheme="majorHAnsi" w:eastAsiaTheme="majorEastAsia" w:hAnsiTheme="majorHAnsi" w:cs="맑은 고딕"/>
          <w:szCs w:val="20"/>
        </w:rPr>
      </w:pPr>
      <w:r w:rsidRPr="4789BB40">
        <w:rPr>
          <w:rFonts w:asciiTheme="majorHAnsi" w:eastAsiaTheme="majorEastAsia" w:hAnsiTheme="majorHAnsi" w:cs="맑은 고딕"/>
          <w:szCs w:val="20"/>
        </w:rPr>
        <w:t>시스템의 일정 조회 화면에서 사용되는 기능들을 정의한 클래스이다. 할 일 목록을 가져오거나 목록에 시험 또는 과제를 추가, 삭제할 수 있고 할 일에 대한 체크변경이 가능하다.</w:t>
      </w:r>
    </w:p>
    <w:p w14:paraId="5BE9C20E" w14:textId="5B1BBC70" w:rsidR="0B82AC24" w:rsidRPr="004D45DC" w:rsidRDefault="4789BB40" w:rsidP="4789BB40">
      <w:pPr>
        <w:spacing w:line="240" w:lineRule="auto"/>
        <w:rPr>
          <w:rFonts w:asciiTheme="majorHAnsi" w:eastAsiaTheme="majorEastAsia" w:hAnsiTheme="majorHAnsi" w:cs="맑은 고딕"/>
          <w:szCs w:val="20"/>
        </w:rPr>
      </w:pPr>
      <w:r w:rsidRPr="4789BB40">
        <w:rPr>
          <w:rFonts w:asciiTheme="majorHAnsi" w:eastAsiaTheme="majorEastAsia" w:hAnsiTheme="majorHAnsi" w:cs="맑은 고딕"/>
          <w:szCs w:val="20"/>
        </w:rPr>
        <w:t xml:space="preserve">Operation </w:t>
      </w:r>
    </w:p>
    <w:p w14:paraId="0BFD202A" w14:textId="6ABF2B5C" w:rsidR="0B82AC24" w:rsidRPr="004D45DC" w:rsidRDefault="4789BB40" w:rsidP="00D36DB6">
      <w:pPr>
        <w:pStyle w:val="a3"/>
        <w:numPr>
          <w:ilvl w:val="0"/>
          <w:numId w:val="108"/>
        </w:numPr>
        <w:spacing w:line="240" w:lineRule="auto"/>
        <w:ind w:leftChars="0"/>
        <w:rPr>
          <w:rFonts w:asciiTheme="majorHAnsi" w:eastAsiaTheme="majorEastAsia" w:hAnsiTheme="majorHAnsi"/>
          <w:szCs w:val="20"/>
        </w:rPr>
      </w:pPr>
      <w:r w:rsidRPr="4789BB40">
        <w:rPr>
          <w:rFonts w:asciiTheme="majorHAnsi" w:eastAsiaTheme="majorEastAsia" w:hAnsiTheme="majorHAnsi" w:cs="맑은 고딕"/>
          <w:szCs w:val="20"/>
        </w:rPr>
        <w:t xml:space="preserve"> +</w:t>
      </w:r>
      <w:proofErr w:type="spellStart"/>
      <w:proofErr w:type="gramStart"/>
      <w:r w:rsidRPr="4789BB40">
        <w:rPr>
          <w:rFonts w:asciiTheme="majorHAnsi" w:eastAsiaTheme="majorEastAsia" w:hAnsiTheme="majorHAnsi" w:cs="맑은 고딕"/>
          <w:szCs w:val="20"/>
        </w:rPr>
        <w:t>getToDoList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>(</w:t>
      </w:r>
      <w:proofErr w:type="gramEnd"/>
      <w:r w:rsidRPr="4789BB40">
        <w:rPr>
          <w:rFonts w:asciiTheme="majorHAnsi" w:eastAsiaTheme="majorEastAsia" w:hAnsiTheme="majorHAnsi" w:cs="맑은 고딕"/>
          <w:szCs w:val="20"/>
        </w:rPr>
        <w:t>str date): List&lt;List&gt;</w:t>
      </w:r>
    </w:p>
    <w:p w14:paraId="45B8720B" w14:textId="6886D2C4" w:rsidR="0B82AC24" w:rsidRPr="0063257A" w:rsidRDefault="4789BB40" w:rsidP="00D36DB6">
      <w:pPr>
        <w:pStyle w:val="a3"/>
        <w:numPr>
          <w:ilvl w:val="0"/>
          <w:numId w:val="112"/>
        </w:numPr>
        <w:spacing w:line="240" w:lineRule="auto"/>
        <w:ind w:leftChars="0"/>
        <w:rPr>
          <w:rFonts w:asciiTheme="majorHAnsi" w:eastAsiaTheme="majorEastAsia" w:hAnsiTheme="majorHAnsi"/>
          <w:szCs w:val="20"/>
        </w:rPr>
      </w:pPr>
      <w:r w:rsidRPr="4789BB40">
        <w:rPr>
          <w:rFonts w:asciiTheme="majorHAnsi" w:eastAsiaTheme="majorEastAsia" w:hAnsiTheme="majorHAnsi"/>
          <w:szCs w:val="20"/>
        </w:rPr>
        <w:t xml:space="preserve">사용자가 선택한 날짜에 대한 할 일 목록을 불러온다. </w:t>
      </w:r>
      <w:proofErr w:type="spellStart"/>
      <w:r w:rsidRPr="4789BB40">
        <w:rPr>
          <w:rFonts w:asciiTheme="majorHAnsi" w:eastAsiaTheme="majorEastAsia" w:hAnsiTheme="majorHAnsi"/>
          <w:szCs w:val="20"/>
        </w:rPr>
        <w:t>SQLiteDBHeper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의 </w:t>
      </w:r>
      <w:proofErr w:type="spellStart"/>
      <w:r w:rsidRPr="4789BB40">
        <w:rPr>
          <w:rFonts w:asciiTheme="majorHAnsi" w:eastAsiaTheme="majorEastAsia" w:hAnsiTheme="majorHAnsi"/>
          <w:szCs w:val="20"/>
        </w:rPr>
        <w:t>loadLectureList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(), </w:t>
      </w:r>
      <w:proofErr w:type="spellStart"/>
      <w:r w:rsidRPr="4789BB40">
        <w:rPr>
          <w:rFonts w:asciiTheme="majorHAnsi" w:eastAsiaTheme="majorEastAsia" w:hAnsiTheme="majorHAnsi"/>
          <w:szCs w:val="20"/>
        </w:rPr>
        <w:t>loadAssignmentList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(), </w:t>
      </w:r>
      <w:proofErr w:type="spellStart"/>
      <w:r w:rsidRPr="4789BB40">
        <w:rPr>
          <w:rFonts w:asciiTheme="majorHAnsi" w:eastAsiaTheme="majorEastAsia" w:hAnsiTheme="majorHAnsi"/>
          <w:szCs w:val="20"/>
        </w:rPr>
        <w:t>loadExamList</w:t>
      </w:r>
      <w:proofErr w:type="spellEnd"/>
      <w:r w:rsidRPr="4789BB40">
        <w:rPr>
          <w:rFonts w:asciiTheme="majorHAnsi" w:eastAsiaTheme="majorEastAsia" w:hAnsiTheme="majorHAnsi"/>
          <w:szCs w:val="20"/>
        </w:rPr>
        <w:t>()</w:t>
      </w:r>
      <w:proofErr w:type="spellStart"/>
      <w:r w:rsidRPr="4789BB40">
        <w:rPr>
          <w:rFonts w:asciiTheme="majorHAnsi" w:eastAsiaTheme="majorEastAsia" w:hAnsiTheme="majorHAnsi"/>
          <w:szCs w:val="20"/>
        </w:rPr>
        <w:t>를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 사용하여 불러온 리스트들을 묶어 List 형태로 반환한다.</w:t>
      </w:r>
    </w:p>
    <w:p w14:paraId="08A57003" w14:textId="43FEB1FB" w:rsidR="0B82AC24" w:rsidRPr="004D45DC" w:rsidRDefault="4789BB40" w:rsidP="00D36DB6">
      <w:pPr>
        <w:pStyle w:val="a3"/>
        <w:numPr>
          <w:ilvl w:val="0"/>
          <w:numId w:val="108"/>
        </w:numPr>
        <w:spacing w:line="240" w:lineRule="auto"/>
        <w:ind w:leftChars="0"/>
        <w:rPr>
          <w:rFonts w:asciiTheme="majorHAnsi" w:eastAsiaTheme="majorEastAsia" w:hAnsiTheme="majorHAnsi"/>
          <w:szCs w:val="20"/>
        </w:rPr>
      </w:pPr>
      <w:r w:rsidRPr="4789BB40">
        <w:rPr>
          <w:rFonts w:asciiTheme="majorHAnsi" w:eastAsiaTheme="majorEastAsia" w:hAnsiTheme="majorHAnsi" w:cs="맑은 고딕"/>
          <w:szCs w:val="20"/>
        </w:rPr>
        <w:t>+</w:t>
      </w:r>
      <w:proofErr w:type="spellStart"/>
      <w:proofErr w:type="gramStart"/>
      <w:r w:rsidRPr="4789BB40">
        <w:rPr>
          <w:rFonts w:asciiTheme="majorHAnsi" w:eastAsiaTheme="majorEastAsia" w:hAnsiTheme="majorHAnsi" w:cs="맑은 고딕"/>
          <w:szCs w:val="20"/>
        </w:rPr>
        <w:t>addAssignment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>(</w:t>
      </w:r>
      <w:proofErr w:type="gramEnd"/>
      <w:r w:rsidRPr="4789BB40">
        <w:rPr>
          <w:rFonts w:asciiTheme="majorHAnsi" w:eastAsiaTheme="majorEastAsia" w:hAnsiTheme="majorHAnsi" w:cs="맑은 고딕"/>
          <w:szCs w:val="20"/>
        </w:rPr>
        <w:t xml:space="preserve">str </w:t>
      </w:r>
      <w:proofErr w:type="spellStart"/>
      <w:r w:rsidRPr="4789BB40">
        <w:rPr>
          <w:rFonts w:asciiTheme="majorHAnsi" w:eastAsiaTheme="majorEastAsia" w:hAnsiTheme="majorHAnsi" w:cs="맑은 고딕"/>
          <w:szCs w:val="20"/>
        </w:rPr>
        <w:t>subjectName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 xml:space="preserve">, str name, str </w:t>
      </w:r>
      <w:proofErr w:type="spellStart"/>
      <w:r w:rsidRPr="4789BB40">
        <w:rPr>
          <w:rFonts w:asciiTheme="majorHAnsi" w:eastAsiaTheme="majorEastAsia" w:hAnsiTheme="majorHAnsi" w:cs="맑은 고딕"/>
          <w:szCs w:val="20"/>
        </w:rPr>
        <w:t>startDate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 xml:space="preserve">, str </w:t>
      </w:r>
      <w:proofErr w:type="spellStart"/>
      <w:r w:rsidRPr="4789BB40">
        <w:rPr>
          <w:rFonts w:asciiTheme="majorHAnsi" w:eastAsiaTheme="majorEastAsia" w:hAnsiTheme="majorHAnsi" w:cs="맑은 고딕"/>
          <w:szCs w:val="20"/>
        </w:rPr>
        <w:t>startTime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 xml:space="preserve">, str </w:t>
      </w:r>
      <w:proofErr w:type="spellStart"/>
      <w:r w:rsidRPr="4789BB40">
        <w:rPr>
          <w:rFonts w:asciiTheme="majorHAnsi" w:eastAsiaTheme="majorEastAsia" w:hAnsiTheme="majorHAnsi" w:cs="맑은 고딕"/>
          <w:szCs w:val="20"/>
        </w:rPr>
        <w:t>endDate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 xml:space="preserve">, str </w:t>
      </w:r>
      <w:proofErr w:type="spellStart"/>
      <w:r w:rsidRPr="4789BB40">
        <w:rPr>
          <w:rFonts w:asciiTheme="majorHAnsi" w:eastAsiaTheme="majorEastAsia" w:hAnsiTheme="majorHAnsi" w:cs="맑은 고딕"/>
          <w:szCs w:val="20"/>
        </w:rPr>
        <w:t>endTime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 xml:space="preserve">): </w:t>
      </w:r>
      <w:proofErr w:type="spellStart"/>
      <w:r w:rsidRPr="4789BB40">
        <w:rPr>
          <w:rFonts w:asciiTheme="majorHAnsi" w:eastAsiaTheme="majorEastAsia" w:hAnsiTheme="majorHAnsi" w:cs="맑은 고딕"/>
          <w:szCs w:val="20"/>
        </w:rPr>
        <w:t>boolean</w:t>
      </w:r>
      <w:proofErr w:type="spellEnd"/>
    </w:p>
    <w:p w14:paraId="0E252C60" w14:textId="3BE9815A" w:rsidR="0B82AC24" w:rsidRPr="004D45DC" w:rsidRDefault="4789BB40" w:rsidP="00D36DB6">
      <w:pPr>
        <w:pStyle w:val="a3"/>
        <w:numPr>
          <w:ilvl w:val="0"/>
          <w:numId w:val="46"/>
        </w:numPr>
        <w:spacing w:line="240" w:lineRule="auto"/>
        <w:ind w:leftChars="0"/>
        <w:rPr>
          <w:rFonts w:asciiTheme="majorHAnsi" w:eastAsiaTheme="majorEastAsia" w:hAnsiTheme="majorHAnsi"/>
          <w:szCs w:val="20"/>
        </w:rPr>
      </w:pPr>
      <w:r w:rsidRPr="4789BB40">
        <w:rPr>
          <w:rFonts w:asciiTheme="majorHAnsi" w:eastAsiaTheme="majorEastAsia" w:hAnsiTheme="majorHAnsi"/>
          <w:szCs w:val="20"/>
        </w:rPr>
        <w:t xml:space="preserve">사용자가 입력한 과제정보들을 조합하여 query를 생성하고, </w:t>
      </w:r>
      <w:proofErr w:type="spellStart"/>
      <w:r w:rsidRPr="4789BB40">
        <w:rPr>
          <w:rFonts w:asciiTheme="majorHAnsi" w:eastAsiaTheme="majorEastAsia" w:hAnsiTheme="majorHAnsi"/>
          <w:szCs w:val="20"/>
        </w:rPr>
        <w:t>SQLiteDBHelper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의 </w:t>
      </w:r>
      <w:proofErr w:type="spellStart"/>
      <w:r w:rsidRPr="4789BB40">
        <w:rPr>
          <w:rFonts w:asciiTheme="majorHAnsi" w:eastAsiaTheme="majorEastAsia" w:hAnsiTheme="majorHAnsi"/>
          <w:szCs w:val="20"/>
        </w:rPr>
        <w:t>executeQuery</w:t>
      </w:r>
      <w:proofErr w:type="spellEnd"/>
      <w:r w:rsidRPr="4789BB40">
        <w:rPr>
          <w:rFonts w:asciiTheme="majorHAnsi" w:eastAsiaTheme="majorEastAsia" w:hAnsiTheme="majorHAnsi"/>
          <w:szCs w:val="20"/>
        </w:rPr>
        <w:t>()</w:t>
      </w:r>
      <w:proofErr w:type="spellStart"/>
      <w:r w:rsidRPr="4789BB40">
        <w:rPr>
          <w:rFonts w:asciiTheme="majorHAnsi" w:eastAsiaTheme="majorEastAsia" w:hAnsiTheme="majorHAnsi"/>
          <w:szCs w:val="20"/>
        </w:rPr>
        <w:t>를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 호출하여 </w:t>
      </w:r>
      <w:proofErr w:type="spellStart"/>
      <w:r w:rsidRPr="4789BB40">
        <w:rPr>
          <w:rFonts w:asciiTheme="majorHAnsi" w:eastAsiaTheme="majorEastAsia" w:hAnsiTheme="majorHAnsi"/>
          <w:szCs w:val="20"/>
        </w:rPr>
        <w:t>sqliteDB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에 과제 정보를 저장한다. </w:t>
      </w:r>
      <w:proofErr w:type="spellStart"/>
      <w:r w:rsidRPr="4789BB40">
        <w:rPr>
          <w:rFonts w:asciiTheme="majorHAnsi" w:eastAsiaTheme="majorEastAsia" w:hAnsiTheme="majorHAnsi"/>
          <w:szCs w:val="20"/>
        </w:rPr>
        <w:t>firebseDB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에 저장하기 위하여 </w:t>
      </w:r>
      <w:proofErr w:type="spellStart"/>
      <w:r w:rsidRPr="4789BB40">
        <w:rPr>
          <w:rFonts w:asciiTheme="majorHAnsi" w:eastAsiaTheme="majorEastAsia" w:hAnsiTheme="majorHAnsi"/>
          <w:szCs w:val="20"/>
        </w:rPr>
        <w:t>FirebaseHelper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의 </w:t>
      </w:r>
      <w:proofErr w:type="spellStart"/>
      <w:r w:rsidRPr="4789BB40">
        <w:rPr>
          <w:rFonts w:asciiTheme="majorHAnsi" w:eastAsiaTheme="majorEastAsia" w:hAnsiTheme="majorHAnsi"/>
          <w:szCs w:val="20"/>
        </w:rPr>
        <w:t>uploadMyAssignment</w:t>
      </w:r>
      <w:proofErr w:type="spellEnd"/>
      <w:r w:rsidRPr="4789BB40">
        <w:rPr>
          <w:rFonts w:asciiTheme="majorHAnsi" w:eastAsiaTheme="majorEastAsia" w:hAnsiTheme="majorHAnsi"/>
          <w:szCs w:val="20"/>
        </w:rPr>
        <w:t>()</w:t>
      </w:r>
      <w:proofErr w:type="spellStart"/>
      <w:r w:rsidRPr="4789BB40">
        <w:rPr>
          <w:rFonts w:asciiTheme="majorHAnsi" w:eastAsiaTheme="majorEastAsia" w:hAnsiTheme="majorHAnsi"/>
          <w:szCs w:val="20"/>
        </w:rPr>
        <w:t>를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 호출한다. </w:t>
      </w:r>
      <w:proofErr w:type="spellStart"/>
      <w:r w:rsidRPr="4789BB40">
        <w:rPr>
          <w:rFonts w:asciiTheme="majorHAnsi" w:eastAsiaTheme="majorEastAsia" w:hAnsiTheme="majorHAnsi"/>
          <w:szCs w:val="20"/>
        </w:rPr>
        <w:t>SQLiteDBHelper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의 </w:t>
      </w:r>
      <w:proofErr w:type="spellStart"/>
      <w:r w:rsidRPr="4789BB40">
        <w:rPr>
          <w:rFonts w:asciiTheme="majorHAnsi" w:eastAsiaTheme="majorEastAsia" w:hAnsiTheme="majorHAnsi"/>
          <w:szCs w:val="20"/>
        </w:rPr>
        <w:t>loadAlarmInfo</w:t>
      </w:r>
      <w:proofErr w:type="spellEnd"/>
      <w:r w:rsidRPr="4789BB40">
        <w:rPr>
          <w:rFonts w:asciiTheme="majorHAnsi" w:eastAsiaTheme="majorEastAsia" w:hAnsiTheme="majorHAnsi"/>
          <w:szCs w:val="20"/>
        </w:rPr>
        <w:t>()</w:t>
      </w:r>
      <w:proofErr w:type="spellStart"/>
      <w:r w:rsidRPr="4789BB40">
        <w:rPr>
          <w:rFonts w:asciiTheme="majorHAnsi" w:eastAsiaTheme="majorEastAsia" w:hAnsiTheme="majorHAnsi"/>
          <w:szCs w:val="20"/>
        </w:rPr>
        <w:t>를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 호출하여 과목에 알림이 설정되어 있는지 확인한다. 만약 과목에 알림이 설정되어 있다면, 과제에 대하여 </w:t>
      </w:r>
      <w:proofErr w:type="spellStart"/>
      <w:r w:rsidRPr="4789BB40">
        <w:rPr>
          <w:rFonts w:asciiTheme="majorHAnsi" w:eastAsiaTheme="majorEastAsia" w:hAnsiTheme="majorHAnsi"/>
          <w:szCs w:val="20"/>
        </w:rPr>
        <w:t>AlarmManagement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의 </w:t>
      </w:r>
      <w:proofErr w:type="spellStart"/>
      <w:r w:rsidRPr="4789BB40">
        <w:rPr>
          <w:rFonts w:asciiTheme="majorHAnsi" w:eastAsiaTheme="majorEastAsia" w:hAnsiTheme="majorHAnsi"/>
          <w:szCs w:val="20"/>
        </w:rPr>
        <w:t>addSystemAlarm</w:t>
      </w:r>
      <w:proofErr w:type="spellEnd"/>
      <w:r w:rsidRPr="4789BB40">
        <w:rPr>
          <w:rFonts w:asciiTheme="majorHAnsi" w:eastAsiaTheme="majorEastAsia" w:hAnsiTheme="majorHAnsi"/>
          <w:szCs w:val="20"/>
        </w:rPr>
        <w:t>()을 호출하여 시스템 알림을 추가한다.</w:t>
      </w:r>
    </w:p>
    <w:p w14:paraId="16511298" w14:textId="01B8011C" w:rsidR="0B82AC24" w:rsidRPr="004D45DC" w:rsidRDefault="4789BB40" w:rsidP="00D36DB6">
      <w:pPr>
        <w:pStyle w:val="a3"/>
        <w:numPr>
          <w:ilvl w:val="0"/>
          <w:numId w:val="108"/>
        </w:numPr>
        <w:spacing w:line="240" w:lineRule="auto"/>
        <w:ind w:leftChars="0"/>
        <w:rPr>
          <w:rFonts w:asciiTheme="majorHAnsi" w:eastAsiaTheme="majorEastAsia" w:hAnsiTheme="majorHAnsi"/>
          <w:szCs w:val="20"/>
        </w:rPr>
      </w:pPr>
      <w:r w:rsidRPr="4789BB40">
        <w:rPr>
          <w:rFonts w:asciiTheme="majorHAnsi" w:eastAsiaTheme="majorEastAsia" w:hAnsiTheme="majorHAnsi" w:cs="맑은 고딕"/>
          <w:szCs w:val="20"/>
        </w:rPr>
        <w:t>+</w:t>
      </w:r>
      <w:proofErr w:type="spellStart"/>
      <w:proofErr w:type="gramStart"/>
      <w:r w:rsidRPr="4789BB40">
        <w:rPr>
          <w:rFonts w:asciiTheme="majorHAnsi" w:eastAsiaTheme="majorEastAsia" w:hAnsiTheme="majorHAnsi" w:cs="맑은 고딕"/>
          <w:szCs w:val="20"/>
        </w:rPr>
        <w:t>delAssignment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>(</w:t>
      </w:r>
      <w:proofErr w:type="gramEnd"/>
      <w:r w:rsidRPr="4789BB40">
        <w:rPr>
          <w:rFonts w:asciiTheme="majorHAnsi" w:eastAsiaTheme="majorEastAsia" w:hAnsiTheme="majorHAnsi" w:cs="맑은 고딕"/>
          <w:szCs w:val="20"/>
        </w:rPr>
        <w:t xml:space="preserve">str </w:t>
      </w:r>
      <w:proofErr w:type="spellStart"/>
      <w:r w:rsidRPr="4789BB40">
        <w:rPr>
          <w:rFonts w:asciiTheme="majorHAnsi" w:eastAsiaTheme="majorEastAsia" w:hAnsiTheme="majorHAnsi" w:cs="맑은 고딕"/>
          <w:szCs w:val="20"/>
        </w:rPr>
        <w:t>assignmentName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 xml:space="preserve">, str </w:t>
      </w:r>
      <w:proofErr w:type="spellStart"/>
      <w:r w:rsidRPr="4789BB40">
        <w:rPr>
          <w:rFonts w:asciiTheme="majorHAnsi" w:eastAsiaTheme="majorEastAsia" w:hAnsiTheme="majorHAnsi" w:cs="맑은 고딕"/>
          <w:szCs w:val="20"/>
        </w:rPr>
        <w:t>subjectName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 xml:space="preserve">): </w:t>
      </w:r>
      <w:proofErr w:type="spellStart"/>
      <w:r w:rsidRPr="4789BB40">
        <w:rPr>
          <w:rFonts w:asciiTheme="majorHAnsi" w:eastAsiaTheme="majorEastAsia" w:hAnsiTheme="majorHAnsi" w:cs="맑은 고딕"/>
          <w:szCs w:val="20"/>
        </w:rPr>
        <w:t>boolean</w:t>
      </w:r>
      <w:proofErr w:type="spellEnd"/>
    </w:p>
    <w:p w14:paraId="62600FED" w14:textId="2509FA85" w:rsidR="0B82AC24" w:rsidRPr="004D45DC" w:rsidRDefault="4789BB40" w:rsidP="00D36DB6">
      <w:pPr>
        <w:pStyle w:val="a3"/>
        <w:numPr>
          <w:ilvl w:val="0"/>
          <w:numId w:val="97"/>
        </w:numPr>
        <w:spacing w:line="240" w:lineRule="auto"/>
        <w:ind w:leftChars="0"/>
        <w:rPr>
          <w:rFonts w:asciiTheme="majorHAnsi" w:eastAsiaTheme="majorEastAsia" w:hAnsiTheme="majorHAnsi" w:cstheme="majorBidi"/>
          <w:szCs w:val="20"/>
        </w:rPr>
      </w:pPr>
      <w:r w:rsidRPr="4789BB40">
        <w:rPr>
          <w:rFonts w:asciiTheme="majorHAnsi" w:eastAsiaTheme="majorEastAsia" w:hAnsiTheme="majorHAnsi" w:cs="맑은 고딕"/>
          <w:szCs w:val="20"/>
        </w:rPr>
        <w:t xml:space="preserve">과제 목록 중에서 사용자가 선택한 과제의 과제명, 과목명 정보를 받아와 query를 생성하고, </w:t>
      </w:r>
      <w:proofErr w:type="spellStart"/>
      <w:r w:rsidRPr="4789BB40">
        <w:rPr>
          <w:rFonts w:asciiTheme="majorHAnsi" w:eastAsiaTheme="majorEastAsia" w:hAnsiTheme="majorHAnsi" w:cs="맑은 고딕"/>
          <w:szCs w:val="20"/>
        </w:rPr>
        <w:t>SQLiteDBHelper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 xml:space="preserve">의 </w:t>
      </w:r>
      <w:proofErr w:type="spellStart"/>
      <w:r w:rsidRPr="4789BB40">
        <w:rPr>
          <w:rFonts w:asciiTheme="majorHAnsi" w:eastAsiaTheme="majorEastAsia" w:hAnsiTheme="majorHAnsi" w:cs="맑은 고딕"/>
          <w:szCs w:val="20"/>
        </w:rPr>
        <w:t>executeQuery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>()</w:t>
      </w:r>
      <w:proofErr w:type="spellStart"/>
      <w:r w:rsidRPr="4789BB40">
        <w:rPr>
          <w:rFonts w:asciiTheme="majorHAnsi" w:eastAsiaTheme="majorEastAsia" w:hAnsiTheme="majorHAnsi" w:cs="맑은 고딕"/>
          <w:szCs w:val="20"/>
        </w:rPr>
        <w:t>를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 xml:space="preserve"> 호출하여 </w:t>
      </w:r>
      <w:proofErr w:type="spellStart"/>
      <w:r w:rsidRPr="4789BB40">
        <w:rPr>
          <w:rFonts w:asciiTheme="majorHAnsi" w:eastAsiaTheme="majorEastAsia" w:hAnsiTheme="majorHAnsi" w:cs="맑은 고딕"/>
          <w:szCs w:val="20"/>
        </w:rPr>
        <w:t>sqliteDB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 xml:space="preserve">에서 정보를 삭제한다. </w:t>
      </w:r>
      <w:proofErr w:type="spellStart"/>
      <w:r w:rsidRPr="4789BB40">
        <w:rPr>
          <w:rFonts w:asciiTheme="majorHAnsi" w:eastAsiaTheme="majorEastAsia" w:hAnsiTheme="majorHAnsi" w:cs="맑은 고딕"/>
          <w:szCs w:val="20"/>
        </w:rPr>
        <w:t>firebaseDB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 xml:space="preserve">에에서 삭제하기 위하여 </w:t>
      </w:r>
      <w:proofErr w:type="spellStart"/>
      <w:r w:rsidRPr="4789BB40">
        <w:rPr>
          <w:rFonts w:asciiTheme="majorHAnsi" w:eastAsiaTheme="majorEastAsia" w:hAnsiTheme="majorHAnsi" w:cs="맑은 고딕"/>
          <w:szCs w:val="20"/>
        </w:rPr>
        <w:t>FirebaseHelper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 xml:space="preserve">의 </w:t>
      </w:r>
      <w:proofErr w:type="spellStart"/>
      <w:r w:rsidRPr="4789BB40">
        <w:rPr>
          <w:rFonts w:asciiTheme="majorHAnsi" w:eastAsiaTheme="majorEastAsia" w:hAnsiTheme="majorHAnsi" w:cs="맑은 고딕"/>
          <w:szCs w:val="20"/>
        </w:rPr>
        <w:t>delMyAssignment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>()</w:t>
      </w:r>
      <w:proofErr w:type="spellStart"/>
      <w:r w:rsidRPr="4789BB40">
        <w:rPr>
          <w:rFonts w:asciiTheme="majorHAnsi" w:eastAsiaTheme="majorEastAsia" w:hAnsiTheme="majorHAnsi" w:cs="맑은 고딕"/>
          <w:szCs w:val="20"/>
        </w:rPr>
        <w:t>를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 xml:space="preserve"> 호출한다. </w:t>
      </w:r>
      <w:proofErr w:type="spellStart"/>
      <w:r w:rsidRPr="4789BB40">
        <w:rPr>
          <w:rFonts w:asciiTheme="majorHAnsi" w:eastAsiaTheme="majorEastAsia" w:hAnsiTheme="majorHAnsi"/>
          <w:szCs w:val="20"/>
        </w:rPr>
        <w:t>SQLiteDBHelper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의 </w:t>
      </w:r>
      <w:proofErr w:type="spellStart"/>
      <w:r w:rsidRPr="4789BB40">
        <w:rPr>
          <w:rFonts w:asciiTheme="majorHAnsi" w:eastAsiaTheme="majorEastAsia" w:hAnsiTheme="majorHAnsi"/>
          <w:szCs w:val="20"/>
        </w:rPr>
        <w:t>loadAlarmInfo</w:t>
      </w:r>
      <w:proofErr w:type="spellEnd"/>
      <w:r w:rsidRPr="4789BB40">
        <w:rPr>
          <w:rFonts w:asciiTheme="majorHAnsi" w:eastAsiaTheme="majorEastAsia" w:hAnsiTheme="majorHAnsi"/>
          <w:szCs w:val="20"/>
        </w:rPr>
        <w:t>()</w:t>
      </w:r>
      <w:proofErr w:type="spellStart"/>
      <w:r w:rsidRPr="4789BB40">
        <w:rPr>
          <w:rFonts w:asciiTheme="majorHAnsi" w:eastAsiaTheme="majorEastAsia" w:hAnsiTheme="majorHAnsi"/>
          <w:szCs w:val="20"/>
        </w:rPr>
        <w:t>를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 호출하여 과목에 알림이 설정되어 있는지 확인한다. 만약 과목에 알림이 설정</w:t>
      </w:r>
      <w:r w:rsidRPr="4789BB40">
        <w:rPr>
          <w:rFonts w:asciiTheme="majorHAnsi" w:eastAsiaTheme="majorEastAsia" w:hAnsiTheme="majorHAnsi"/>
          <w:szCs w:val="20"/>
        </w:rPr>
        <w:lastRenderedPageBreak/>
        <w:t xml:space="preserve">되어 있다면, 과제에 대하여 </w:t>
      </w:r>
      <w:proofErr w:type="spellStart"/>
      <w:r w:rsidRPr="4789BB40">
        <w:rPr>
          <w:rFonts w:asciiTheme="majorHAnsi" w:eastAsiaTheme="majorEastAsia" w:hAnsiTheme="majorHAnsi"/>
          <w:szCs w:val="20"/>
        </w:rPr>
        <w:t>AlarmManagement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의 </w:t>
      </w:r>
      <w:proofErr w:type="spellStart"/>
      <w:r w:rsidRPr="4789BB40">
        <w:rPr>
          <w:rFonts w:asciiTheme="majorHAnsi" w:eastAsiaTheme="majorEastAsia" w:hAnsiTheme="majorHAnsi"/>
          <w:szCs w:val="20"/>
        </w:rPr>
        <w:t>delSystemAlarm</w:t>
      </w:r>
      <w:proofErr w:type="spellEnd"/>
      <w:r w:rsidRPr="4789BB40">
        <w:rPr>
          <w:rFonts w:asciiTheme="majorHAnsi" w:eastAsiaTheme="majorEastAsia" w:hAnsiTheme="majorHAnsi"/>
          <w:szCs w:val="20"/>
        </w:rPr>
        <w:t>()을 호출하여 시스템 알림을 삭제한다.</w:t>
      </w:r>
    </w:p>
    <w:p w14:paraId="552BF046" w14:textId="028798AD" w:rsidR="0B82AC24" w:rsidRPr="004D45DC" w:rsidRDefault="4789BB40" w:rsidP="00D36DB6">
      <w:pPr>
        <w:pStyle w:val="a3"/>
        <w:numPr>
          <w:ilvl w:val="0"/>
          <w:numId w:val="108"/>
        </w:numPr>
        <w:spacing w:line="240" w:lineRule="auto"/>
        <w:ind w:leftChars="0"/>
        <w:rPr>
          <w:rFonts w:asciiTheme="majorHAnsi" w:eastAsiaTheme="majorEastAsia" w:hAnsiTheme="majorHAnsi"/>
          <w:szCs w:val="20"/>
        </w:rPr>
      </w:pPr>
      <w:r w:rsidRPr="4789BB40">
        <w:rPr>
          <w:rFonts w:asciiTheme="majorHAnsi" w:eastAsiaTheme="majorEastAsia" w:hAnsiTheme="majorHAnsi" w:cs="맑은 고딕"/>
          <w:szCs w:val="20"/>
        </w:rPr>
        <w:t>+</w:t>
      </w:r>
      <w:proofErr w:type="spellStart"/>
      <w:proofErr w:type="gramStart"/>
      <w:r w:rsidRPr="4789BB40">
        <w:rPr>
          <w:rFonts w:asciiTheme="majorHAnsi" w:eastAsiaTheme="majorEastAsia" w:hAnsiTheme="majorHAnsi" w:cs="맑은 고딕"/>
          <w:szCs w:val="20"/>
        </w:rPr>
        <w:t>addExam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>(</w:t>
      </w:r>
      <w:proofErr w:type="gramEnd"/>
      <w:r w:rsidRPr="4789BB40">
        <w:rPr>
          <w:rFonts w:asciiTheme="majorHAnsi" w:eastAsiaTheme="majorEastAsia" w:hAnsiTheme="majorHAnsi" w:cs="맑은 고딕"/>
          <w:szCs w:val="20"/>
        </w:rPr>
        <w:t xml:space="preserve">str </w:t>
      </w:r>
      <w:proofErr w:type="spellStart"/>
      <w:r w:rsidRPr="4789BB40">
        <w:rPr>
          <w:rFonts w:asciiTheme="majorHAnsi" w:eastAsiaTheme="majorEastAsia" w:hAnsiTheme="majorHAnsi" w:cs="맑은 고딕"/>
          <w:szCs w:val="20"/>
        </w:rPr>
        <w:t>subjectName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 xml:space="preserve">, str name, str Date): </w:t>
      </w:r>
      <w:proofErr w:type="spellStart"/>
      <w:r w:rsidRPr="4789BB40">
        <w:rPr>
          <w:rFonts w:asciiTheme="majorHAnsi" w:eastAsiaTheme="majorEastAsia" w:hAnsiTheme="majorHAnsi" w:cs="맑은 고딕"/>
          <w:szCs w:val="20"/>
        </w:rPr>
        <w:t>boolean</w:t>
      </w:r>
      <w:proofErr w:type="spellEnd"/>
    </w:p>
    <w:p w14:paraId="0C3555C4" w14:textId="0D413708" w:rsidR="0B82AC24" w:rsidRPr="0063257A" w:rsidRDefault="4789BB40" w:rsidP="00D36DB6">
      <w:pPr>
        <w:pStyle w:val="a3"/>
        <w:numPr>
          <w:ilvl w:val="0"/>
          <w:numId w:val="112"/>
        </w:numPr>
        <w:spacing w:line="240" w:lineRule="auto"/>
        <w:ind w:leftChars="0"/>
        <w:rPr>
          <w:rFonts w:asciiTheme="majorHAnsi" w:eastAsiaTheme="majorEastAsia" w:hAnsiTheme="majorHAnsi" w:cstheme="majorBidi"/>
          <w:szCs w:val="20"/>
        </w:rPr>
      </w:pPr>
      <w:r w:rsidRPr="4789BB40">
        <w:rPr>
          <w:rFonts w:asciiTheme="majorHAnsi" w:eastAsiaTheme="majorEastAsia" w:hAnsiTheme="majorHAnsi"/>
          <w:szCs w:val="20"/>
        </w:rPr>
        <w:t xml:space="preserve">사용자가 입력한 시험 정보를 조합하여 query를 생성하고, </w:t>
      </w:r>
      <w:proofErr w:type="spellStart"/>
      <w:r w:rsidRPr="4789BB40">
        <w:rPr>
          <w:rFonts w:asciiTheme="majorHAnsi" w:eastAsiaTheme="majorEastAsia" w:hAnsiTheme="majorHAnsi"/>
          <w:szCs w:val="20"/>
        </w:rPr>
        <w:t>SQLiteDBHelper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의 </w:t>
      </w:r>
      <w:proofErr w:type="spellStart"/>
      <w:r w:rsidRPr="4789BB40">
        <w:rPr>
          <w:rFonts w:asciiTheme="majorHAnsi" w:eastAsiaTheme="majorEastAsia" w:hAnsiTheme="majorHAnsi"/>
          <w:szCs w:val="20"/>
        </w:rPr>
        <w:t>executeQuery</w:t>
      </w:r>
      <w:proofErr w:type="spellEnd"/>
      <w:r w:rsidRPr="4789BB40">
        <w:rPr>
          <w:rFonts w:asciiTheme="majorHAnsi" w:eastAsiaTheme="majorEastAsia" w:hAnsiTheme="majorHAnsi"/>
          <w:szCs w:val="20"/>
        </w:rPr>
        <w:t>()</w:t>
      </w:r>
      <w:proofErr w:type="spellStart"/>
      <w:r w:rsidRPr="4789BB40">
        <w:rPr>
          <w:rFonts w:asciiTheme="majorHAnsi" w:eastAsiaTheme="majorEastAsia" w:hAnsiTheme="majorHAnsi"/>
          <w:szCs w:val="20"/>
        </w:rPr>
        <w:t>를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 호출하여 </w:t>
      </w:r>
      <w:proofErr w:type="spellStart"/>
      <w:r w:rsidRPr="4789BB40">
        <w:rPr>
          <w:rFonts w:asciiTheme="majorHAnsi" w:eastAsiaTheme="majorEastAsia" w:hAnsiTheme="majorHAnsi"/>
          <w:szCs w:val="20"/>
        </w:rPr>
        <w:t>sqlite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에 시험 정보를 저장한다. </w:t>
      </w:r>
      <w:proofErr w:type="spellStart"/>
      <w:r w:rsidRPr="4789BB40">
        <w:rPr>
          <w:rFonts w:asciiTheme="majorHAnsi" w:eastAsiaTheme="majorEastAsia" w:hAnsiTheme="majorHAnsi"/>
          <w:szCs w:val="20"/>
        </w:rPr>
        <w:t>firebaseDB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에 저장하기 위하여 </w:t>
      </w:r>
      <w:proofErr w:type="spellStart"/>
      <w:r w:rsidRPr="4789BB40">
        <w:rPr>
          <w:rFonts w:asciiTheme="majorHAnsi" w:eastAsiaTheme="majorEastAsia" w:hAnsiTheme="majorHAnsi"/>
          <w:szCs w:val="20"/>
        </w:rPr>
        <w:t>FirebaseHelper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의 </w:t>
      </w:r>
      <w:proofErr w:type="spellStart"/>
      <w:r w:rsidRPr="4789BB40">
        <w:rPr>
          <w:rFonts w:asciiTheme="majorHAnsi" w:eastAsiaTheme="majorEastAsia" w:hAnsiTheme="majorHAnsi"/>
          <w:szCs w:val="20"/>
        </w:rPr>
        <w:t>uploadMyExam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()을 호출한다. </w:t>
      </w:r>
      <w:proofErr w:type="spellStart"/>
      <w:r w:rsidRPr="4789BB40">
        <w:rPr>
          <w:rFonts w:asciiTheme="majorHAnsi" w:eastAsiaTheme="majorEastAsia" w:hAnsiTheme="majorHAnsi"/>
          <w:szCs w:val="20"/>
        </w:rPr>
        <w:t>SQLiteDBHelper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의 </w:t>
      </w:r>
      <w:proofErr w:type="spellStart"/>
      <w:r w:rsidRPr="4789BB40">
        <w:rPr>
          <w:rFonts w:asciiTheme="majorHAnsi" w:eastAsiaTheme="majorEastAsia" w:hAnsiTheme="majorHAnsi"/>
          <w:szCs w:val="20"/>
        </w:rPr>
        <w:t>loadAlarmInfo</w:t>
      </w:r>
      <w:proofErr w:type="spellEnd"/>
      <w:r w:rsidRPr="4789BB40">
        <w:rPr>
          <w:rFonts w:asciiTheme="majorHAnsi" w:eastAsiaTheme="majorEastAsia" w:hAnsiTheme="majorHAnsi"/>
          <w:szCs w:val="20"/>
        </w:rPr>
        <w:t>()</w:t>
      </w:r>
      <w:proofErr w:type="spellStart"/>
      <w:r w:rsidRPr="4789BB40">
        <w:rPr>
          <w:rFonts w:asciiTheme="majorHAnsi" w:eastAsiaTheme="majorEastAsia" w:hAnsiTheme="majorHAnsi"/>
          <w:szCs w:val="20"/>
        </w:rPr>
        <w:t>를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 호출하여 과목에 알림이 설정되어 있는지 확인한다. 만약 과목에 알림이 설정되어 있다면, 시험에 대하여 </w:t>
      </w:r>
      <w:proofErr w:type="spellStart"/>
      <w:r w:rsidRPr="4789BB40">
        <w:rPr>
          <w:rFonts w:asciiTheme="majorHAnsi" w:eastAsiaTheme="majorEastAsia" w:hAnsiTheme="majorHAnsi"/>
          <w:szCs w:val="20"/>
        </w:rPr>
        <w:t>AlarmManagement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의 </w:t>
      </w:r>
      <w:proofErr w:type="spellStart"/>
      <w:r w:rsidRPr="4789BB40">
        <w:rPr>
          <w:rFonts w:asciiTheme="majorHAnsi" w:eastAsiaTheme="majorEastAsia" w:hAnsiTheme="majorHAnsi"/>
          <w:szCs w:val="20"/>
        </w:rPr>
        <w:t>addSystemAlarm</w:t>
      </w:r>
      <w:proofErr w:type="spellEnd"/>
      <w:r w:rsidRPr="4789BB40">
        <w:rPr>
          <w:rFonts w:asciiTheme="majorHAnsi" w:eastAsiaTheme="majorEastAsia" w:hAnsiTheme="majorHAnsi"/>
          <w:szCs w:val="20"/>
        </w:rPr>
        <w:t>()을 호출하여 시스템 알림을 추가한다.</w:t>
      </w:r>
    </w:p>
    <w:p w14:paraId="3303565A" w14:textId="1D5DB10B" w:rsidR="0B82AC24" w:rsidRPr="004D45DC" w:rsidRDefault="4789BB40" w:rsidP="00D36DB6">
      <w:pPr>
        <w:pStyle w:val="a3"/>
        <w:numPr>
          <w:ilvl w:val="0"/>
          <w:numId w:val="108"/>
        </w:numPr>
        <w:spacing w:line="240" w:lineRule="auto"/>
        <w:ind w:leftChars="0"/>
        <w:rPr>
          <w:rFonts w:asciiTheme="majorHAnsi" w:eastAsiaTheme="majorEastAsia" w:hAnsiTheme="majorHAnsi"/>
          <w:szCs w:val="20"/>
        </w:rPr>
      </w:pPr>
      <w:r w:rsidRPr="4789BB40">
        <w:rPr>
          <w:rFonts w:asciiTheme="majorHAnsi" w:eastAsiaTheme="majorEastAsia" w:hAnsiTheme="majorHAnsi" w:cs="맑은 고딕"/>
          <w:szCs w:val="20"/>
        </w:rPr>
        <w:t>+</w:t>
      </w:r>
      <w:proofErr w:type="spellStart"/>
      <w:proofErr w:type="gramStart"/>
      <w:r w:rsidRPr="4789BB40">
        <w:rPr>
          <w:rFonts w:asciiTheme="majorHAnsi" w:eastAsiaTheme="majorEastAsia" w:hAnsiTheme="majorHAnsi" w:cs="맑은 고딕"/>
          <w:szCs w:val="20"/>
        </w:rPr>
        <w:t>delExam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>(</w:t>
      </w:r>
      <w:proofErr w:type="gramEnd"/>
      <w:r w:rsidRPr="4789BB40">
        <w:rPr>
          <w:rFonts w:asciiTheme="majorHAnsi" w:eastAsiaTheme="majorEastAsia" w:hAnsiTheme="majorHAnsi" w:cs="맑은 고딕"/>
          <w:szCs w:val="20"/>
        </w:rPr>
        <w:t xml:space="preserve">str </w:t>
      </w:r>
      <w:proofErr w:type="spellStart"/>
      <w:r w:rsidRPr="4789BB40">
        <w:rPr>
          <w:rFonts w:asciiTheme="majorHAnsi" w:eastAsiaTheme="majorEastAsia" w:hAnsiTheme="majorHAnsi" w:cs="맑은 고딕"/>
          <w:szCs w:val="20"/>
        </w:rPr>
        <w:t>examName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 xml:space="preserve">, str </w:t>
      </w:r>
      <w:proofErr w:type="spellStart"/>
      <w:r w:rsidRPr="4789BB40">
        <w:rPr>
          <w:rFonts w:asciiTheme="majorHAnsi" w:eastAsiaTheme="majorEastAsia" w:hAnsiTheme="majorHAnsi" w:cs="맑은 고딕"/>
          <w:szCs w:val="20"/>
        </w:rPr>
        <w:t>subjectName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 xml:space="preserve">): </w:t>
      </w:r>
      <w:proofErr w:type="spellStart"/>
      <w:r w:rsidRPr="4789BB40">
        <w:rPr>
          <w:rFonts w:asciiTheme="majorHAnsi" w:eastAsiaTheme="majorEastAsia" w:hAnsiTheme="majorHAnsi" w:cs="맑은 고딕"/>
          <w:szCs w:val="20"/>
        </w:rPr>
        <w:t>boolean</w:t>
      </w:r>
      <w:proofErr w:type="spellEnd"/>
    </w:p>
    <w:p w14:paraId="5AA05B79" w14:textId="768791A7" w:rsidR="0B82AC24" w:rsidRPr="004D45DC" w:rsidRDefault="4789BB40" w:rsidP="00D36DB6">
      <w:pPr>
        <w:pStyle w:val="a3"/>
        <w:numPr>
          <w:ilvl w:val="0"/>
          <w:numId w:val="45"/>
        </w:numPr>
        <w:spacing w:line="240" w:lineRule="auto"/>
        <w:ind w:leftChars="0"/>
        <w:rPr>
          <w:rFonts w:asciiTheme="majorHAnsi" w:eastAsiaTheme="majorEastAsia" w:hAnsiTheme="majorHAnsi" w:cstheme="majorBidi"/>
          <w:szCs w:val="20"/>
        </w:rPr>
      </w:pPr>
      <w:r w:rsidRPr="4789BB40">
        <w:rPr>
          <w:rFonts w:asciiTheme="majorHAnsi" w:eastAsiaTheme="majorEastAsia" w:hAnsiTheme="majorHAnsi"/>
          <w:szCs w:val="20"/>
        </w:rPr>
        <w:t xml:space="preserve">시험 </w:t>
      </w:r>
      <w:proofErr w:type="spellStart"/>
      <w:r w:rsidRPr="4789BB40">
        <w:rPr>
          <w:rFonts w:asciiTheme="majorHAnsi" w:eastAsiaTheme="majorEastAsia" w:hAnsiTheme="majorHAnsi"/>
          <w:szCs w:val="20"/>
        </w:rPr>
        <w:t>목록중에서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 사용자가 선택한 시험의 </w:t>
      </w:r>
      <w:proofErr w:type="spellStart"/>
      <w:r w:rsidRPr="4789BB40">
        <w:rPr>
          <w:rFonts w:asciiTheme="majorHAnsi" w:eastAsiaTheme="majorEastAsia" w:hAnsiTheme="majorHAnsi"/>
          <w:szCs w:val="20"/>
        </w:rPr>
        <w:t>시험명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, 과목명 정보를 받아와 query를 생성하고 </w:t>
      </w:r>
      <w:proofErr w:type="spellStart"/>
      <w:r w:rsidRPr="4789BB40">
        <w:rPr>
          <w:rFonts w:asciiTheme="majorHAnsi" w:eastAsiaTheme="majorEastAsia" w:hAnsiTheme="majorHAnsi"/>
          <w:szCs w:val="20"/>
        </w:rPr>
        <w:t>SQLiteDBHelper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의 </w:t>
      </w:r>
      <w:proofErr w:type="spellStart"/>
      <w:r w:rsidRPr="4789BB40">
        <w:rPr>
          <w:rFonts w:asciiTheme="majorHAnsi" w:eastAsiaTheme="majorEastAsia" w:hAnsiTheme="majorHAnsi"/>
          <w:szCs w:val="20"/>
        </w:rPr>
        <w:t>executeQuery</w:t>
      </w:r>
      <w:proofErr w:type="spellEnd"/>
      <w:r w:rsidRPr="4789BB40">
        <w:rPr>
          <w:rFonts w:asciiTheme="majorHAnsi" w:eastAsiaTheme="majorEastAsia" w:hAnsiTheme="majorHAnsi"/>
          <w:szCs w:val="20"/>
        </w:rPr>
        <w:t>()</w:t>
      </w:r>
      <w:proofErr w:type="spellStart"/>
      <w:r w:rsidRPr="4789BB40">
        <w:rPr>
          <w:rFonts w:asciiTheme="majorHAnsi" w:eastAsiaTheme="majorEastAsia" w:hAnsiTheme="majorHAnsi"/>
          <w:szCs w:val="20"/>
        </w:rPr>
        <w:t>를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 호출하여 </w:t>
      </w:r>
      <w:proofErr w:type="spellStart"/>
      <w:r w:rsidRPr="4789BB40">
        <w:rPr>
          <w:rFonts w:asciiTheme="majorHAnsi" w:eastAsiaTheme="majorEastAsia" w:hAnsiTheme="majorHAnsi"/>
          <w:szCs w:val="20"/>
        </w:rPr>
        <w:t>sqliteDB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에서 정보를 삭제한다. </w:t>
      </w:r>
      <w:proofErr w:type="spellStart"/>
      <w:r w:rsidRPr="4789BB40">
        <w:rPr>
          <w:rFonts w:asciiTheme="majorHAnsi" w:eastAsiaTheme="majorEastAsia" w:hAnsiTheme="majorHAnsi"/>
          <w:szCs w:val="20"/>
        </w:rPr>
        <w:t>FirebaseDB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에서 </w:t>
      </w:r>
      <w:proofErr w:type="spellStart"/>
      <w:r w:rsidRPr="4789BB40">
        <w:rPr>
          <w:rFonts w:asciiTheme="majorHAnsi" w:eastAsiaTheme="majorEastAsia" w:hAnsiTheme="majorHAnsi"/>
          <w:szCs w:val="20"/>
        </w:rPr>
        <w:t>삭제하하기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 위하여 </w:t>
      </w:r>
      <w:proofErr w:type="spellStart"/>
      <w:r w:rsidRPr="4789BB40">
        <w:rPr>
          <w:rFonts w:asciiTheme="majorHAnsi" w:eastAsiaTheme="majorEastAsia" w:hAnsiTheme="majorHAnsi"/>
          <w:szCs w:val="20"/>
        </w:rPr>
        <w:t>FirebaseHelper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의 </w:t>
      </w:r>
      <w:proofErr w:type="spellStart"/>
      <w:r w:rsidRPr="4789BB40">
        <w:rPr>
          <w:rFonts w:asciiTheme="majorHAnsi" w:eastAsiaTheme="majorEastAsia" w:hAnsiTheme="majorHAnsi"/>
          <w:szCs w:val="20"/>
        </w:rPr>
        <w:t>delMyExam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()을 호출한다. </w:t>
      </w:r>
      <w:proofErr w:type="spellStart"/>
      <w:r w:rsidRPr="4789BB40">
        <w:rPr>
          <w:rFonts w:asciiTheme="majorHAnsi" w:eastAsiaTheme="majorEastAsia" w:hAnsiTheme="majorHAnsi"/>
          <w:szCs w:val="20"/>
        </w:rPr>
        <w:t>SQLiteDBHelper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의 </w:t>
      </w:r>
      <w:proofErr w:type="spellStart"/>
      <w:r w:rsidRPr="4789BB40">
        <w:rPr>
          <w:rFonts w:asciiTheme="majorHAnsi" w:eastAsiaTheme="majorEastAsia" w:hAnsiTheme="majorHAnsi"/>
          <w:szCs w:val="20"/>
        </w:rPr>
        <w:t>loadAlarmInfo</w:t>
      </w:r>
      <w:proofErr w:type="spellEnd"/>
      <w:r w:rsidRPr="4789BB40">
        <w:rPr>
          <w:rFonts w:asciiTheme="majorHAnsi" w:eastAsiaTheme="majorEastAsia" w:hAnsiTheme="majorHAnsi"/>
          <w:szCs w:val="20"/>
        </w:rPr>
        <w:t>()</w:t>
      </w:r>
      <w:proofErr w:type="spellStart"/>
      <w:r w:rsidRPr="4789BB40">
        <w:rPr>
          <w:rFonts w:asciiTheme="majorHAnsi" w:eastAsiaTheme="majorEastAsia" w:hAnsiTheme="majorHAnsi"/>
          <w:szCs w:val="20"/>
        </w:rPr>
        <w:t>를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 호출하여 과목에 알림이 설정되어 있는지 확인한다. 만약 과목에 알림이 설정되어 있다면, 시험에 대하여 </w:t>
      </w:r>
      <w:proofErr w:type="spellStart"/>
      <w:r w:rsidRPr="4789BB40">
        <w:rPr>
          <w:rFonts w:asciiTheme="majorHAnsi" w:eastAsiaTheme="majorEastAsia" w:hAnsiTheme="majorHAnsi"/>
          <w:szCs w:val="20"/>
        </w:rPr>
        <w:t>AlarmManagement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의 </w:t>
      </w:r>
      <w:proofErr w:type="spellStart"/>
      <w:r w:rsidRPr="4789BB40">
        <w:rPr>
          <w:rFonts w:asciiTheme="majorHAnsi" w:eastAsiaTheme="majorEastAsia" w:hAnsiTheme="majorHAnsi"/>
          <w:szCs w:val="20"/>
        </w:rPr>
        <w:t>delSystemAlarm</w:t>
      </w:r>
      <w:proofErr w:type="spellEnd"/>
      <w:r w:rsidRPr="4789BB40">
        <w:rPr>
          <w:rFonts w:asciiTheme="majorHAnsi" w:eastAsiaTheme="majorEastAsia" w:hAnsiTheme="majorHAnsi"/>
          <w:szCs w:val="20"/>
        </w:rPr>
        <w:t>()을 호출하여 시스템 알림을 삭제한다.</w:t>
      </w:r>
    </w:p>
    <w:p w14:paraId="29DEFDB1" w14:textId="28BB6EB2" w:rsidR="0B82AC24" w:rsidRPr="004D45DC" w:rsidRDefault="4789BB40" w:rsidP="00D36DB6">
      <w:pPr>
        <w:pStyle w:val="a3"/>
        <w:numPr>
          <w:ilvl w:val="0"/>
          <w:numId w:val="108"/>
        </w:numPr>
        <w:spacing w:line="240" w:lineRule="auto"/>
        <w:ind w:leftChars="0"/>
        <w:rPr>
          <w:rFonts w:asciiTheme="majorHAnsi" w:eastAsiaTheme="majorEastAsia" w:hAnsiTheme="majorHAnsi"/>
          <w:szCs w:val="20"/>
        </w:rPr>
      </w:pPr>
      <w:r w:rsidRPr="4789BB40">
        <w:rPr>
          <w:rFonts w:asciiTheme="majorHAnsi" w:eastAsiaTheme="majorEastAsia" w:hAnsiTheme="majorHAnsi" w:cs="맑은 고딕"/>
          <w:szCs w:val="20"/>
        </w:rPr>
        <w:t>+</w:t>
      </w:r>
      <w:proofErr w:type="spellStart"/>
      <w:proofErr w:type="gramStart"/>
      <w:r w:rsidRPr="4789BB40">
        <w:rPr>
          <w:rFonts w:asciiTheme="majorHAnsi" w:eastAsiaTheme="majorEastAsia" w:hAnsiTheme="majorHAnsi" w:cs="맑은 고딕"/>
          <w:szCs w:val="20"/>
        </w:rPr>
        <w:t>changeIsDone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>(</w:t>
      </w:r>
      <w:proofErr w:type="gramEnd"/>
      <w:r w:rsidRPr="4789BB40">
        <w:rPr>
          <w:rFonts w:asciiTheme="majorHAnsi" w:eastAsiaTheme="majorEastAsia" w:hAnsiTheme="majorHAnsi" w:cs="맑은 고딕"/>
          <w:szCs w:val="20"/>
        </w:rPr>
        <w:t xml:space="preserve">str name, str </w:t>
      </w:r>
      <w:proofErr w:type="spellStart"/>
      <w:r w:rsidRPr="4789BB40">
        <w:rPr>
          <w:rFonts w:asciiTheme="majorHAnsi" w:eastAsiaTheme="majorEastAsia" w:hAnsiTheme="majorHAnsi" w:cs="맑은 고딕"/>
          <w:szCs w:val="20"/>
        </w:rPr>
        <w:t>subjectName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 xml:space="preserve">, str table, int value): </w:t>
      </w:r>
      <w:proofErr w:type="spellStart"/>
      <w:r w:rsidRPr="4789BB40">
        <w:rPr>
          <w:rFonts w:asciiTheme="majorHAnsi" w:eastAsiaTheme="majorEastAsia" w:hAnsiTheme="majorHAnsi" w:cs="맑은 고딕"/>
          <w:szCs w:val="20"/>
        </w:rPr>
        <w:t>boolean</w:t>
      </w:r>
      <w:proofErr w:type="spellEnd"/>
    </w:p>
    <w:p w14:paraId="62D88A30" w14:textId="794B15AD" w:rsidR="0B82AC24" w:rsidRPr="004D45DC" w:rsidRDefault="4789BB40" w:rsidP="00D36DB6">
      <w:pPr>
        <w:pStyle w:val="a3"/>
        <w:numPr>
          <w:ilvl w:val="0"/>
          <w:numId w:val="82"/>
        </w:numPr>
        <w:ind w:leftChars="0"/>
        <w:rPr>
          <w:rFonts w:asciiTheme="majorHAnsi" w:eastAsiaTheme="majorEastAsia" w:hAnsiTheme="majorHAnsi" w:cstheme="majorBidi"/>
          <w:szCs w:val="20"/>
        </w:rPr>
      </w:pPr>
      <w:r w:rsidRPr="4789BB40">
        <w:rPr>
          <w:rFonts w:asciiTheme="majorHAnsi" w:eastAsiaTheme="majorEastAsia" w:hAnsiTheme="majorHAnsi" w:cs="맑은 고딕"/>
          <w:szCs w:val="20"/>
        </w:rPr>
        <w:t xml:space="preserve">강의, 과제 목록 중에서 사용자가 선택한 강의, 과제의 이름, </w:t>
      </w:r>
      <w:proofErr w:type="spellStart"/>
      <w:r w:rsidRPr="4789BB40">
        <w:rPr>
          <w:rFonts w:asciiTheme="majorHAnsi" w:eastAsiaTheme="majorEastAsia" w:hAnsiTheme="majorHAnsi" w:cs="맑은 고딕"/>
          <w:szCs w:val="20"/>
        </w:rPr>
        <w:t>강의명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 xml:space="preserve">, “Lecture”또는 “Assignment”값을 가지는 테이블이름, 덮어써지는 </w:t>
      </w:r>
      <w:proofErr w:type="spellStart"/>
      <w:r w:rsidRPr="4789BB40">
        <w:rPr>
          <w:rFonts w:asciiTheme="majorHAnsi" w:eastAsiaTheme="majorEastAsia" w:hAnsiTheme="majorHAnsi" w:cs="맑은 고딕"/>
          <w:szCs w:val="20"/>
        </w:rPr>
        <w:t>isDone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 xml:space="preserve">값을 받아와 query를 생성하고, </w:t>
      </w:r>
      <w:proofErr w:type="spellStart"/>
      <w:r w:rsidRPr="4789BB40">
        <w:rPr>
          <w:rFonts w:asciiTheme="majorHAnsi" w:eastAsiaTheme="majorEastAsia" w:hAnsiTheme="majorHAnsi" w:cs="맑은 고딕"/>
          <w:szCs w:val="20"/>
        </w:rPr>
        <w:t>SQLiteDBHelper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 xml:space="preserve">의 </w:t>
      </w:r>
      <w:proofErr w:type="spellStart"/>
      <w:r w:rsidRPr="4789BB40">
        <w:rPr>
          <w:rFonts w:asciiTheme="majorHAnsi" w:eastAsiaTheme="majorEastAsia" w:hAnsiTheme="majorHAnsi" w:cs="맑은 고딕"/>
          <w:szCs w:val="20"/>
        </w:rPr>
        <w:t>executeQuery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>()</w:t>
      </w:r>
      <w:proofErr w:type="spellStart"/>
      <w:r w:rsidRPr="4789BB40">
        <w:rPr>
          <w:rFonts w:asciiTheme="majorHAnsi" w:eastAsiaTheme="majorEastAsia" w:hAnsiTheme="majorHAnsi" w:cs="맑은 고딕"/>
          <w:szCs w:val="20"/>
        </w:rPr>
        <w:t>를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 xml:space="preserve"> 호출하여 </w:t>
      </w:r>
      <w:proofErr w:type="spellStart"/>
      <w:r w:rsidRPr="4789BB40">
        <w:rPr>
          <w:rFonts w:asciiTheme="majorHAnsi" w:eastAsiaTheme="majorEastAsia" w:hAnsiTheme="majorHAnsi" w:cs="맑은 고딕"/>
          <w:szCs w:val="20"/>
        </w:rPr>
        <w:t>sqliteDB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 xml:space="preserve">에서 정보를 삭제한다. </w:t>
      </w:r>
      <w:proofErr w:type="spellStart"/>
      <w:r w:rsidRPr="4789BB40">
        <w:rPr>
          <w:rFonts w:asciiTheme="majorHAnsi" w:eastAsiaTheme="majorEastAsia" w:hAnsiTheme="majorHAnsi" w:cs="맑은 고딕"/>
          <w:szCs w:val="20"/>
        </w:rPr>
        <w:t>firebaseDB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 xml:space="preserve">의 값을 변경하기 위하여 </w:t>
      </w:r>
      <w:proofErr w:type="spellStart"/>
      <w:r w:rsidRPr="4789BB40">
        <w:rPr>
          <w:rFonts w:asciiTheme="majorHAnsi" w:eastAsiaTheme="majorEastAsia" w:hAnsiTheme="majorHAnsi" w:cs="맑은 고딕"/>
          <w:szCs w:val="20"/>
        </w:rPr>
        <w:t>FirebaseHelper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 xml:space="preserve">의 </w:t>
      </w:r>
      <w:proofErr w:type="spellStart"/>
      <w:r w:rsidRPr="4789BB40">
        <w:rPr>
          <w:rFonts w:asciiTheme="majorHAnsi" w:eastAsiaTheme="majorEastAsia" w:hAnsiTheme="majorHAnsi" w:cs="맑은 고딕"/>
          <w:szCs w:val="20"/>
        </w:rPr>
        <w:t>changeMyIsDone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 xml:space="preserve">()을 호출한다. </w:t>
      </w:r>
      <w:proofErr w:type="spellStart"/>
      <w:r w:rsidRPr="4789BB40">
        <w:rPr>
          <w:rFonts w:asciiTheme="majorHAnsi" w:eastAsiaTheme="majorEastAsia" w:hAnsiTheme="majorHAnsi"/>
          <w:szCs w:val="20"/>
        </w:rPr>
        <w:t>SQLiteDBHelper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의 </w:t>
      </w:r>
      <w:proofErr w:type="spellStart"/>
      <w:r w:rsidRPr="4789BB40">
        <w:rPr>
          <w:rFonts w:asciiTheme="majorHAnsi" w:eastAsiaTheme="majorEastAsia" w:hAnsiTheme="majorHAnsi"/>
          <w:szCs w:val="20"/>
        </w:rPr>
        <w:t>loadAlarmInfo</w:t>
      </w:r>
      <w:proofErr w:type="spellEnd"/>
      <w:r w:rsidRPr="4789BB40">
        <w:rPr>
          <w:rFonts w:asciiTheme="majorHAnsi" w:eastAsiaTheme="majorEastAsia" w:hAnsiTheme="majorHAnsi"/>
          <w:szCs w:val="20"/>
        </w:rPr>
        <w:t>()</w:t>
      </w:r>
      <w:proofErr w:type="spellStart"/>
      <w:r w:rsidRPr="4789BB40">
        <w:rPr>
          <w:rFonts w:asciiTheme="majorHAnsi" w:eastAsiaTheme="majorEastAsia" w:hAnsiTheme="majorHAnsi"/>
          <w:szCs w:val="20"/>
        </w:rPr>
        <w:t>를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 호출하여 과목에 알림이 설정되어 있는지 확인한다. 만약 과목에 알림이 설정되어 있다면, </w:t>
      </w:r>
      <w:proofErr w:type="spellStart"/>
      <w:r w:rsidRPr="4789BB40">
        <w:rPr>
          <w:rFonts w:asciiTheme="majorHAnsi" w:eastAsiaTheme="majorEastAsia" w:hAnsiTheme="majorHAnsi"/>
          <w:szCs w:val="20"/>
        </w:rPr>
        <w:t>isdone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을 false로 설정해야 하는 경우, </w:t>
      </w:r>
      <w:proofErr w:type="spellStart"/>
      <w:r w:rsidRPr="4789BB40">
        <w:rPr>
          <w:rFonts w:asciiTheme="majorHAnsi" w:eastAsiaTheme="majorEastAsia" w:hAnsiTheme="majorHAnsi"/>
          <w:szCs w:val="20"/>
        </w:rPr>
        <w:t>AlarmManagement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의 </w:t>
      </w:r>
      <w:proofErr w:type="spellStart"/>
      <w:r w:rsidRPr="4789BB40">
        <w:rPr>
          <w:rFonts w:asciiTheme="majorHAnsi" w:eastAsiaTheme="majorEastAsia" w:hAnsiTheme="majorHAnsi"/>
          <w:szCs w:val="20"/>
        </w:rPr>
        <w:t>delSystemAlarm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()을 호출하여 시스템 알림을 삭제하고, </w:t>
      </w:r>
      <w:proofErr w:type="spellStart"/>
      <w:r w:rsidRPr="4789BB40">
        <w:rPr>
          <w:rFonts w:asciiTheme="majorHAnsi" w:eastAsiaTheme="majorEastAsia" w:hAnsiTheme="majorHAnsi"/>
          <w:szCs w:val="20"/>
        </w:rPr>
        <w:t>isdone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을 true로 설정해야 하는 경우, </w:t>
      </w:r>
      <w:proofErr w:type="spellStart"/>
      <w:r w:rsidRPr="4789BB40">
        <w:rPr>
          <w:rFonts w:asciiTheme="majorHAnsi" w:eastAsiaTheme="majorEastAsia" w:hAnsiTheme="majorHAnsi"/>
          <w:szCs w:val="20"/>
        </w:rPr>
        <w:t>AlarmManagement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의 </w:t>
      </w:r>
      <w:proofErr w:type="spellStart"/>
      <w:r w:rsidRPr="4789BB40">
        <w:rPr>
          <w:rFonts w:asciiTheme="majorHAnsi" w:eastAsiaTheme="majorEastAsia" w:hAnsiTheme="majorHAnsi"/>
          <w:szCs w:val="20"/>
        </w:rPr>
        <w:t>addSystemAlarm</w:t>
      </w:r>
      <w:proofErr w:type="spellEnd"/>
      <w:r w:rsidRPr="4789BB40">
        <w:rPr>
          <w:rFonts w:asciiTheme="majorHAnsi" w:eastAsiaTheme="majorEastAsia" w:hAnsiTheme="majorHAnsi"/>
          <w:szCs w:val="20"/>
        </w:rPr>
        <w:t>을 호출하여 시스템 알림을 추가한다.</w:t>
      </w:r>
    </w:p>
    <w:p w14:paraId="7D61CB62" w14:textId="3FF0BC49" w:rsidR="0B82AC24" w:rsidRPr="004D45DC" w:rsidRDefault="0B82AC24" w:rsidP="70406848">
      <w:pPr>
        <w:rPr>
          <w:rFonts w:asciiTheme="majorHAnsi" w:eastAsiaTheme="majorHAnsi" w:hAnsiTheme="majorHAnsi" w:cs="맑은 고딕"/>
          <w:sz w:val="22"/>
        </w:rPr>
      </w:pPr>
    </w:p>
    <w:p w14:paraId="5A7FADA8" w14:textId="7A9508EC" w:rsidR="2BDEDFE5" w:rsidRPr="004D45DC" w:rsidRDefault="2BDEDFE5" w:rsidP="2BDEDFE5">
      <w:pPr>
        <w:spacing w:line="240" w:lineRule="auto"/>
        <w:rPr>
          <w:rFonts w:asciiTheme="majorHAnsi" w:eastAsiaTheme="majorHAnsi" w:hAnsiTheme="majorHAnsi" w:cs="맑은 고딕"/>
          <w:sz w:val="22"/>
        </w:rPr>
      </w:pPr>
    </w:p>
    <w:p w14:paraId="79E53FA5" w14:textId="220BD7C6" w:rsidR="0B82AC24" w:rsidRPr="004D45DC" w:rsidRDefault="4789BB40" w:rsidP="00D36DB6">
      <w:pPr>
        <w:pStyle w:val="a3"/>
        <w:numPr>
          <w:ilvl w:val="2"/>
          <w:numId w:val="113"/>
        </w:numPr>
        <w:spacing w:line="240" w:lineRule="auto"/>
        <w:ind w:leftChars="0"/>
        <w:rPr>
          <w:rFonts w:asciiTheme="majorHAnsi" w:eastAsiaTheme="majorEastAsia" w:hAnsiTheme="majorHAnsi"/>
          <w:b/>
          <w:bCs/>
          <w:sz w:val="22"/>
        </w:rPr>
      </w:pPr>
      <w:proofErr w:type="spellStart"/>
      <w:r w:rsidRPr="4789BB40">
        <w:rPr>
          <w:rFonts w:asciiTheme="majorHAnsi" w:eastAsiaTheme="majorEastAsia" w:hAnsiTheme="majorHAnsi" w:cs="맑은 고딕"/>
          <w:b/>
          <w:bCs/>
          <w:sz w:val="22"/>
        </w:rPr>
        <w:t>SubjectManagement</w:t>
      </w:r>
      <w:proofErr w:type="spellEnd"/>
      <w:r w:rsidRPr="4789BB40">
        <w:rPr>
          <w:rFonts w:asciiTheme="majorHAnsi" w:eastAsiaTheme="majorEastAsia" w:hAnsiTheme="majorHAnsi" w:cs="맑은 고딕"/>
          <w:b/>
          <w:bCs/>
          <w:sz w:val="22"/>
        </w:rPr>
        <w:t xml:space="preserve"> </w:t>
      </w:r>
    </w:p>
    <w:p w14:paraId="21758ABF" w14:textId="03B5C588" w:rsidR="0B82AC24" w:rsidRPr="004D45DC" w:rsidRDefault="4789BB40" w:rsidP="4789BB40">
      <w:pPr>
        <w:spacing w:line="240" w:lineRule="auto"/>
        <w:rPr>
          <w:rFonts w:asciiTheme="majorHAnsi" w:eastAsiaTheme="majorEastAsia" w:hAnsiTheme="majorHAnsi" w:cs="맑은 고딕"/>
          <w:szCs w:val="20"/>
        </w:rPr>
      </w:pPr>
      <w:r w:rsidRPr="4789BB40">
        <w:rPr>
          <w:rFonts w:asciiTheme="majorHAnsi" w:eastAsiaTheme="majorEastAsia" w:hAnsiTheme="majorHAnsi" w:cs="맑은 고딕"/>
          <w:szCs w:val="20"/>
        </w:rPr>
        <w:t>시스템의 과목 관리 화면에서 사용되는 기능들을 정의한 클래스이다. 과목 목록을 가져오거나 목록에 과목 추가, 삭제를 할 수 있고 강의 추가를 위한 시작 날짜 계산이 가능하다.</w:t>
      </w:r>
    </w:p>
    <w:p w14:paraId="5D60C613" w14:textId="74A2B73C" w:rsidR="0B82AC24" w:rsidRPr="004D45DC" w:rsidRDefault="4789BB40" w:rsidP="4789BB40">
      <w:pPr>
        <w:spacing w:line="240" w:lineRule="auto"/>
        <w:rPr>
          <w:rFonts w:asciiTheme="majorHAnsi" w:eastAsiaTheme="majorEastAsia" w:hAnsiTheme="majorHAnsi" w:cs="맑은 고딕"/>
          <w:szCs w:val="20"/>
        </w:rPr>
      </w:pPr>
      <w:r w:rsidRPr="4789BB40">
        <w:rPr>
          <w:rFonts w:asciiTheme="majorHAnsi" w:eastAsiaTheme="majorEastAsia" w:hAnsiTheme="majorHAnsi" w:cs="맑은 고딕"/>
          <w:szCs w:val="20"/>
        </w:rPr>
        <w:t>Operation</w:t>
      </w:r>
    </w:p>
    <w:p w14:paraId="32A9B5AD" w14:textId="6AB48FCB" w:rsidR="0B82AC24" w:rsidRPr="004D45DC" w:rsidRDefault="4789BB40" w:rsidP="00D36DB6">
      <w:pPr>
        <w:pStyle w:val="a3"/>
        <w:numPr>
          <w:ilvl w:val="0"/>
          <w:numId w:val="108"/>
        </w:numPr>
        <w:spacing w:line="240" w:lineRule="auto"/>
        <w:ind w:leftChars="0"/>
        <w:rPr>
          <w:rFonts w:asciiTheme="majorHAnsi" w:eastAsiaTheme="majorEastAsia" w:hAnsiTheme="majorHAnsi"/>
          <w:szCs w:val="20"/>
        </w:rPr>
      </w:pPr>
      <w:r w:rsidRPr="4789BB40">
        <w:rPr>
          <w:rFonts w:asciiTheme="majorHAnsi" w:eastAsiaTheme="majorEastAsia" w:hAnsiTheme="majorHAnsi" w:cs="맑은 고딕"/>
          <w:szCs w:val="20"/>
        </w:rPr>
        <w:t>+</w:t>
      </w:r>
      <w:proofErr w:type="spellStart"/>
      <w:proofErr w:type="gramStart"/>
      <w:r w:rsidRPr="4789BB40">
        <w:rPr>
          <w:rFonts w:asciiTheme="majorHAnsi" w:eastAsiaTheme="majorEastAsia" w:hAnsiTheme="majorHAnsi" w:cs="맑은 고딕"/>
          <w:szCs w:val="20"/>
        </w:rPr>
        <w:t>getSubjectList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>(</w:t>
      </w:r>
      <w:proofErr w:type="gramEnd"/>
      <w:r w:rsidRPr="4789BB40">
        <w:rPr>
          <w:rFonts w:asciiTheme="majorHAnsi" w:eastAsiaTheme="majorEastAsia" w:hAnsiTheme="majorHAnsi" w:cs="맑은 고딕"/>
          <w:szCs w:val="20"/>
        </w:rPr>
        <w:t>): List&lt;</w:t>
      </w:r>
      <w:proofErr w:type="spellStart"/>
      <w:r w:rsidRPr="4789BB40">
        <w:rPr>
          <w:rFonts w:asciiTheme="majorHAnsi" w:eastAsiaTheme="majorEastAsia" w:hAnsiTheme="majorHAnsi" w:cs="맑은 고딕"/>
          <w:szCs w:val="20"/>
        </w:rPr>
        <w:t>SubjectInfo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 xml:space="preserve">&gt; </w:t>
      </w:r>
    </w:p>
    <w:p w14:paraId="272192C5" w14:textId="5E368B72" w:rsidR="0B82AC24" w:rsidRPr="0063257A" w:rsidRDefault="4789BB40" w:rsidP="00D36DB6">
      <w:pPr>
        <w:pStyle w:val="a3"/>
        <w:numPr>
          <w:ilvl w:val="0"/>
          <w:numId w:val="112"/>
        </w:numPr>
        <w:spacing w:line="240" w:lineRule="auto"/>
        <w:ind w:leftChars="0"/>
        <w:rPr>
          <w:rFonts w:asciiTheme="majorHAnsi" w:eastAsiaTheme="majorEastAsia" w:hAnsiTheme="majorHAnsi"/>
          <w:szCs w:val="20"/>
        </w:rPr>
      </w:pPr>
      <w:proofErr w:type="spellStart"/>
      <w:r w:rsidRPr="4789BB40">
        <w:rPr>
          <w:rFonts w:asciiTheme="majorHAnsi" w:eastAsiaTheme="majorEastAsia" w:hAnsiTheme="majorHAnsi"/>
          <w:szCs w:val="20"/>
        </w:rPr>
        <w:t>SQLiteDBHelper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의 </w:t>
      </w:r>
      <w:proofErr w:type="spellStart"/>
      <w:r w:rsidRPr="4789BB40">
        <w:rPr>
          <w:rFonts w:asciiTheme="majorHAnsi" w:eastAsiaTheme="majorEastAsia" w:hAnsiTheme="majorHAnsi"/>
          <w:szCs w:val="20"/>
        </w:rPr>
        <w:t>loadSubjectList</w:t>
      </w:r>
      <w:proofErr w:type="spellEnd"/>
      <w:r w:rsidRPr="4789BB40">
        <w:rPr>
          <w:rFonts w:asciiTheme="majorHAnsi" w:eastAsiaTheme="majorEastAsia" w:hAnsiTheme="majorHAnsi"/>
          <w:szCs w:val="20"/>
        </w:rPr>
        <w:t>()</w:t>
      </w:r>
      <w:proofErr w:type="spellStart"/>
      <w:r w:rsidRPr="4789BB40">
        <w:rPr>
          <w:rFonts w:asciiTheme="majorHAnsi" w:eastAsiaTheme="majorEastAsia" w:hAnsiTheme="majorHAnsi"/>
          <w:szCs w:val="20"/>
        </w:rPr>
        <w:t>를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 호출하여 과목목록을 받아와서 반환한다.</w:t>
      </w:r>
    </w:p>
    <w:p w14:paraId="671CFFAD" w14:textId="301BA404" w:rsidR="0B82AC24" w:rsidRPr="004D45DC" w:rsidRDefault="4789BB40" w:rsidP="00D36DB6">
      <w:pPr>
        <w:pStyle w:val="a3"/>
        <w:numPr>
          <w:ilvl w:val="0"/>
          <w:numId w:val="81"/>
        </w:numPr>
        <w:spacing w:line="240" w:lineRule="auto"/>
        <w:ind w:leftChars="0"/>
        <w:rPr>
          <w:rFonts w:asciiTheme="majorHAnsi" w:eastAsiaTheme="majorEastAsia" w:hAnsiTheme="majorHAnsi"/>
          <w:szCs w:val="20"/>
        </w:rPr>
      </w:pPr>
      <w:r w:rsidRPr="4789BB40">
        <w:rPr>
          <w:rFonts w:asciiTheme="majorHAnsi" w:eastAsiaTheme="majorEastAsia" w:hAnsiTheme="majorHAnsi" w:cs="맑은 고딕"/>
          <w:szCs w:val="20"/>
        </w:rPr>
        <w:lastRenderedPageBreak/>
        <w:t>+</w:t>
      </w:r>
      <w:proofErr w:type="spellStart"/>
      <w:proofErr w:type="gramStart"/>
      <w:r w:rsidRPr="4789BB40">
        <w:rPr>
          <w:rFonts w:asciiTheme="majorHAnsi" w:eastAsiaTheme="majorEastAsia" w:hAnsiTheme="majorHAnsi" w:cs="맑은 고딕"/>
          <w:szCs w:val="20"/>
        </w:rPr>
        <w:t>addSubject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>(</w:t>
      </w:r>
      <w:proofErr w:type="gramEnd"/>
      <w:r w:rsidRPr="4789BB40">
        <w:rPr>
          <w:rFonts w:asciiTheme="majorHAnsi" w:eastAsiaTheme="majorEastAsia" w:hAnsiTheme="majorHAnsi" w:cs="맑은 고딕"/>
          <w:szCs w:val="20"/>
        </w:rPr>
        <w:t xml:space="preserve">str </w:t>
      </w:r>
      <w:proofErr w:type="spellStart"/>
      <w:r w:rsidRPr="4789BB40">
        <w:rPr>
          <w:rFonts w:asciiTheme="majorHAnsi" w:eastAsiaTheme="majorEastAsia" w:hAnsiTheme="majorHAnsi" w:cs="맑은 고딕"/>
          <w:szCs w:val="20"/>
        </w:rPr>
        <w:t>subjectName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 xml:space="preserve">, int number, int </w:t>
      </w:r>
      <w:proofErr w:type="spellStart"/>
      <w:r w:rsidRPr="4789BB40">
        <w:rPr>
          <w:rFonts w:asciiTheme="majorHAnsi" w:eastAsiaTheme="majorEastAsia" w:hAnsiTheme="majorHAnsi" w:cs="맑은 고딕"/>
          <w:szCs w:val="20"/>
        </w:rPr>
        <w:t>startWeekNumber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 xml:space="preserve">, str </w:t>
      </w:r>
      <w:proofErr w:type="spellStart"/>
      <w:r w:rsidRPr="4789BB40">
        <w:rPr>
          <w:rFonts w:asciiTheme="majorHAnsi" w:eastAsiaTheme="majorEastAsia" w:hAnsiTheme="majorHAnsi" w:cs="맑은 고딕"/>
          <w:szCs w:val="20"/>
        </w:rPr>
        <w:t>startTime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 xml:space="preserve">, int </w:t>
      </w:r>
      <w:proofErr w:type="spellStart"/>
      <w:r w:rsidRPr="4789BB40">
        <w:rPr>
          <w:rFonts w:asciiTheme="majorHAnsi" w:eastAsiaTheme="majorEastAsia" w:hAnsiTheme="majorHAnsi" w:cs="맑은 고딕"/>
          <w:szCs w:val="20"/>
        </w:rPr>
        <w:t>endWeekNumber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 xml:space="preserve">, str </w:t>
      </w:r>
      <w:proofErr w:type="spellStart"/>
      <w:r w:rsidRPr="4789BB40">
        <w:rPr>
          <w:rFonts w:asciiTheme="majorHAnsi" w:eastAsiaTheme="majorEastAsia" w:hAnsiTheme="majorHAnsi" w:cs="맑은 고딕"/>
          <w:szCs w:val="20"/>
        </w:rPr>
        <w:t>endTime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 xml:space="preserve">): int  </w:t>
      </w:r>
    </w:p>
    <w:p w14:paraId="53313641" w14:textId="137F791B" w:rsidR="0B82AC24" w:rsidRPr="004D45DC" w:rsidRDefault="4789BB40" w:rsidP="00D36DB6">
      <w:pPr>
        <w:pStyle w:val="a3"/>
        <w:numPr>
          <w:ilvl w:val="0"/>
          <w:numId w:val="98"/>
        </w:numPr>
        <w:spacing w:line="240" w:lineRule="auto"/>
        <w:ind w:leftChars="0"/>
        <w:rPr>
          <w:rFonts w:asciiTheme="majorHAnsi" w:eastAsiaTheme="majorEastAsia" w:hAnsiTheme="majorHAnsi"/>
          <w:szCs w:val="20"/>
        </w:rPr>
      </w:pPr>
      <w:r w:rsidRPr="4789BB40">
        <w:rPr>
          <w:rFonts w:asciiTheme="majorHAnsi" w:eastAsiaTheme="majorEastAsia" w:hAnsiTheme="majorHAnsi" w:cs="맑은 고딕"/>
          <w:szCs w:val="20"/>
        </w:rPr>
        <w:t xml:space="preserve">사용자가 입력한 과목 정보들을 조합하여 query를 생성하고, </w:t>
      </w:r>
      <w:proofErr w:type="spellStart"/>
      <w:r w:rsidRPr="4789BB40">
        <w:rPr>
          <w:rFonts w:asciiTheme="majorHAnsi" w:eastAsiaTheme="majorEastAsia" w:hAnsiTheme="majorHAnsi" w:cs="맑은 고딕"/>
          <w:szCs w:val="20"/>
        </w:rPr>
        <w:t>SQLiteDBHelper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 xml:space="preserve">의 </w:t>
      </w:r>
      <w:proofErr w:type="spellStart"/>
      <w:r w:rsidRPr="4789BB40">
        <w:rPr>
          <w:rFonts w:asciiTheme="majorHAnsi" w:eastAsiaTheme="majorEastAsia" w:hAnsiTheme="majorHAnsi" w:cs="맑은 고딕"/>
          <w:szCs w:val="20"/>
        </w:rPr>
        <w:t>executeQuery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>()</w:t>
      </w:r>
      <w:proofErr w:type="spellStart"/>
      <w:r w:rsidRPr="4789BB40">
        <w:rPr>
          <w:rFonts w:asciiTheme="majorHAnsi" w:eastAsiaTheme="majorEastAsia" w:hAnsiTheme="majorHAnsi" w:cs="맑은 고딕"/>
          <w:szCs w:val="20"/>
        </w:rPr>
        <w:t>를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 xml:space="preserve"> 호출하여 </w:t>
      </w:r>
      <w:proofErr w:type="spellStart"/>
      <w:r w:rsidRPr="4789BB40">
        <w:rPr>
          <w:rFonts w:asciiTheme="majorHAnsi" w:eastAsiaTheme="majorEastAsia" w:hAnsiTheme="majorHAnsi" w:cs="맑은 고딕"/>
          <w:szCs w:val="20"/>
        </w:rPr>
        <w:t>sqliteDB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 xml:space="preserve">에 정보를 저장한다. 강의정보를 저장하기 위하여 </w:t>
      </w:r>
      <w:proofErr w:type="spellStart"/>
      <w:r w:rsidRPr="4789BB40">
        <w:rPr>
          <w:rFonts w:asciiTheme="majorHAnsi" w:eastAsiaTheme="majorEastAsia" w:hAnsiTheme="majorHAnsi" w:cs="맑은 고딕"/>
          <w:szCs w:val="20"/>
        </w:rPr>
        <w:t>getstartDate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>()</w:t>
      </w:r>
      <w:proofErr w:type="spellStart"/>
      <w:r w:rsidRPr="4789BB40">
        <w:rPr>
          <w:rFonts w:asciiTheme="majorHAnsi" w:eastAsiaTheme="majorEastAsia" w:hAnsiTheme="majorHAnsi" w:cs="맑은 고딕"/>
          <w:szCs w:val="20"/>
        </w:rPr>
        <w:t>를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 xml:space="preserve"> 호출하여 1주차 강의의 시작 날짜를 구한다. 그 후, 1주차부터 16주차까지 강의를 </w:t>
      </w:r>
      <w:proofErr w:type="spellStart"/>
      <w:r w:rsidRPr="4789BB40">
        <w:rPr>
          <w:rFonts w:asciiTheme="majorHAnsi" w:eastAsiaTheme="majorEastAsia" w:hAnsiTheme="majorHAnsi" w:cs="맑은 고딕"/>
          <w:szCs w:val="20"/>
        </w:rPr>
        <w:t>sqliteDB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 xml:space="preserve">와 </w:t>
      </w:r>
      <w:proofErr w:type="spellStart"/>
      <w:r w:rsidRPr="4789BB40">
        <w:rPr>
          <w:rFonts w:asciiTheme="majorHAnsi" w:eastAsiaTheme="majorEastAsia" w:hAnsiTheme="majorHAnsi" w:cs="맑은 고딕"/>
          <w:szCs w:val="20"/>
        </w:rPr>
        <w:t>firebaseDB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 xml:space="preserve">에 저장한다. </w:t>
      </w:r>
      <w:proofErr w:type="spellStart"/>
      <w:r w:rsidRPr="4789BB40">
        <w:rPr>
          <w:rFonts w:asciiTheme="majorHAnsi" w:eastAsiaTheme="majorEastAsia" w:hAnsiTheme="majorHAnsi" w:cs="맑은 고딕"/>
          <w:szCs w:val="20"/>
        </w:rPr>
        <w:t>sqliteDB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 xml:space="preserve">에는 16개 강의를 추가하는 query를 생성하여 </w:t>
      </w:r>
      <w:proofErr w:type="spellStart"/>
      <w:r w:rsidRPr="4789BB40">
        <w:rPr>
          <w:rFonts w:asciiTheme="majorHAnsi" w:eastAsiaTheme="majorEastAsia" w:hAnsiTheme="majorHAnsi" w:cs="맑은 고딕"/>
          <w:szCs w:val="20"/>
        </w:rPr>
        <w:t>SQLiteDBHelper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 xml:space="preserve">의 </w:t>
      </w:r>
      <w:proofErr w:type="spellStart"/>
      <w:r w:rsidRPr="4789BB40">
        <w:rPr>
          <w:rFonts w:asciiTheme="majorHAnsi" w:eastAsiaTheme="majorEastAsia" w:hAnsiTheme="majorHAnsi" w:cs="맑은 고딕"/>
          <w:szCs w:val="20"/>
        </w:rPr>
        <w:t>executeQuery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>()</w:t>
      </w:r>
      <w:proofErr w:type="spellStart"/>
      <w:r w:rsidRPr="4789BB40">
        <w:rPr>
          <w:rFonts w:asciiTheme="majorHAnsi" w:eastAsiaTheme="majorEastAsia" w:hAnsiTheme="majorHAnsi" w:cs="맑은 고딕"/>
          <w:szCs w:val="20"/>
        </w:rPr>
        <w:t>를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 xml:space="preserve"> 호출하여 저장하고, </w:t>
      </w:r>
      <w:proofErr w:type="spellStart"/>
      <w:r w:rsidRPr="4789BB40">
        <w:rPr>
          <w:rFonts w:asciiTheme="majorHAnsi" w:eastAsiaTheme="majorEastAsia" w:hAnsiTheme="majorHAnsi" w:cs="맑은 고딕"/>
          <w:szCs w:val="20"/>
        </w:rPr>
        <w:t>firebaseDB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>에는 각각의 강의정보를 HashMap으로 저장하고, 16개의 강의를 HashMap&lt;</w:t>
      </w:r>
      <w:proofErr w:type="spellStart"/>
      <w:r w:rsidRPr="4789BB40">
        <w:rPr>
          <w:rFonts w:asciiTheme="majorHAnsi" w:eastAsiaTheme="majorEastAsia" w:hAnsiTheme="majorHAnsi" w:cs="맑은 고딕"/>
          <w:szCs w:val="20"/>
        </w:rPr>
        <w:t>강의명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 xml:space="preserve">, 강의정보HashMap&gt;으로 저장하여 </w:t>
      </w:r>
      <w:proofErr w:type="spellStart"/>
      <w:r w:rsidRPr="4789BB40">
        <w:rPr>
          <w:rFonts w:asciiTheme="majorHAnsi" w:eastAsiaTheme="majorEastAsia" w:hAnsiTheme="majorHAnsi" w:cs="맑은 고딕"/>
          <w:szCs w:val="20"/>
        </w:rPr>
        <w:t>FirebaseHelper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 xml:space="preserve">의 </w:t>
      </w:r>
      <w:proofErr w:type="spellStart"/>
      <w:r w:rsidRPr="4789BB40">
        <w:rPr>
          <w:rFonts w:asciiTheme="majorHAnsi" w:eastAsiaTheme="majorEastAsia" w:hAnsiTheme="majorHAnsi" w:cs="맑은 고딕"/>
          <w:szCs w:val="20"/>
        </w:rPr>
        <w:t>uploadMyLecture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 xml:space="preserve">()을 호출하여 강의를 저장한다. </w:t>
      </w:r>
      <w:proofErr w:type="spellStart"/>
      <w:r w:rsidRPr="4789BB40">
        <w:rPr>
          <w:rFonts w:asciiTheme="majorHAnsi" w:eastAsiaTheme="majorEastAsia" w:hAnsiTheme="majorHAnsi" w:cs="맑은 고딕"/>
          <w:szCs w:val="20"/>
        </w:rPr>
        <w:t>반환값으로는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 xml:space="preserve"> 추가에 </w:t>
      </w:r>
      <w:proofErr w:type="spellStart"/>
      <w:r w:rsidRPr="4789BB40">
        <w:rPr>
          <w:rFonts w:asciiTheme="majorHAnsi" w:eastAsiaTheme="majorEastAsia" w:hAnsiTheme="majorHAnsi" w:cs="맑은 고딕"/>
          <w:szCs w:val="20"/>
        </w:rPr>
        <w:t>성공한경우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 xml:space="preserve"> 1, 존재하는 과목을 추가한 경우 0, 입력할 수 </w:t>
      </w:r>
      <w:proofErr w:type="spellStart"/>
      <w:r w:rsidRPr="4789BB40">
        <w:rPr>
          <w:rFonts w:asciiTheme="majorHAnsi" w:eastAsiaTheme="majorEastAsia" w:hAnsiTheme="majorHAnsi" w:cs="맑은 고딕"/>
          <w:szCs w:val="20"/>
        </w:rPr>
        <w:t>없는값을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 xml:space="preserve"> 입력한 경우 -1을 반환한다.</w:t>
      </w:r>
    </w:p>
    <w:p w14:paraId="1DE58E48" w14:textId="1CF6850B" w:rsidR="0B82AC24" w:rsidRPr="004D45DC" w:rsidRDefault="4789BB40" w:rsidP="00D36DB6">
      <w:pPr>
        <w:pStyle w:val="a3"/>
        <w:numPr>
          <w:ilvl w:val="0"/>
          <w:numId w:val="80"/>
        </w:numPr>
        <w:spacing w:line="240" w:lineRule="auto"/>
        <w:ind w:leftChars="0"/>
        <w:rPr>
          <w:rFonts w:asciiTheme="majorHAnsi" w:eastAsiaTheme="majorEastAsia" w:hAnsiTheme="majorHAnsi"/>
          <w:szCs w:val="20"/>
        </w:rPr>
      </w:pPr>
      <w:r w:rsidRPr="4789BB40">
        <w:rPr>
          <w:rFonts w:asciiTheme="majorHAnsi" w:eastAsiaTheme="majorEastAsia" w:hAnsiTheme="majorHAnsi" w:cs="맑은 고딕"/>
          <w:szCs w:val="20"/>
        </w:rPr>
        <w:t>+</w:t>
      </w:r>
      <w:proofErr w:type="spellStart"/>
      <w:proofErr w:type="gramStart"/>
      <w:r w:rsidRPr="4789BB40">
        <w:rPr>
          <w:rFonts w:asciiTheme="majorHAnsi" w:eastAsiaTheme="majorEastAsia" w:hAnsiTheme="majorHAnsi" w:cs="맑은 고딕"/>
          <w:szCs w:val="20"/>
        </w:rPr>
        <w:t>delSubject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>(</w:t>
      </w:r>
      <w:proofErr w:type="gramEnd"/>
      <w:r w:rsidRPr="4789BB40">
        <w:rPr>
          <w:rFonts w:asciiTheme="majorHAnsi" w:eastAsiaTheme="majorEastAsia" w:hAnsiTheme="majorHAnsi" w:cs="맑은 고딕"/>
          <w:szCs w:val="20"/>
        </w:rPr>
        <w:t xml:space="preserve">str </w:t>
      </w:r>
      <w:proofErr w:type="spellStart"/>
      <w:r w:rsidRPr="4789BB40">
        <w:rPr>
          <w:rFonts w:asciiTheme="majorHAnsi" w:eastAsiaTheme="majorEastAsia" w:hAnsiTheme="majorHAnsi" w:cs="맑은 고딕"/>
          <w:szCs w:val="20"/>
        </w:rPr>
        <w:t>subjectName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 xml:space="preserve">): </w:t>
      </w:r>
      <w:proofErr w:type="spellStart"/>
      <w:r w:rsidRPr="4789BB40">
        <w:rPr>
          <w:rFonts w:asciiTheme="majorHAnsi" w:eastAsiaTheme="majorEastAsia" w:hAnsiTheme="majorHAnsi" w:cs="맑은 고딕"/>
          <w:szCs w:val="20"/>
        </w:rPr>
        <w:t>boolean</w:t>
      </w:r>
      <w:proofErr w:type="spellEnd"/>
    </w:p>
    <w:p w14:paraId="401C69FE" w14:textId="6C0AA527" w:rsidR="0B82AC24" w:rsidRPr="004D45DC" w:rsidRDefault="4789BB40" w:rsidP="00D36DB6">
      <w:pPr>
        <w:pStyle w:val="a3"/>
        <w:numPr>
          <w:ilvl w:val="0"/>
          <w:numId w:val="22"/>
        </w:numPr>
        <w:spacing w:line="240" w:lineRule="auto"/>
        <w:ind w:leftChars="0"/>
        <w:rPr>
          <w:rFonts w:asciiTheme="majorHAnsi" w:eastAsiaTheme="majorEastAsia" w:hAnsiTheme="majorHAnsi"/>
          <w:szCs w:val="20"/>
        </w:rPr>
      </w:pPr>
      <w:r w:rsidRPr="4789BB40">
        <w:rPr>
          <w:rFonts w:asciiTheme="majorHAnsi" w:eastAsiaTheme="majorEastAsia" w:hAnsiTheme="majorHAnsi"/>
          <w:szCs w:val="20"/>
        </w:rPr>
        <w:t xml:space="preserve">사용자가 과목목록에서 선택한 과목에 대하여 과목목록, 강의목록, 과제목록, 시험목록에서 해당 과목명에 대한 정보를 삭제하는 query를 생성하여 </w:t>
      </w:r>
      <w:proofErr w:type="spellStart"/>
      <w:r w:rsidRPr="4789BB40">
        <w:rPr>
          <w:rFonts w:asciiTheme="majorHAnsi" w:eastAsiaTheme="majorEastAsia" w:hAnsiTheme="majorHAnsi"/>
          <w:szCs w:val="20"/>
        </w:rPr>
        <w:t>SQLiteDBHelper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의 </w:t>
      </w:r>
      <w:proofErr w:type="spellStart"/>
      <w:r w:rsidRPr="4789BB40">
        <w:rPr>
          <w:rFonts w:asciiTheme="majorHAnsi" w:eastAsiaTheme="majorEastAsia" w:hAnsiTheme="majorHAnsi"/>
          <w:szCs w:val="20"/>
        </w:rPr>
        <w:t>executeQuery</w:t>
      </w:r>
      <w:proofErr w:type="spellEnd"/>
      <w:r w:rsidRPr="4789BB40">
        <w:rPr>
          <w:rFonts w:asciiTheme="majorHAnsi" w:eastAsiaTheme="majorEastAsia" w:hAnsiTheme="majorHAnsi"/>
          <w:szCs w:val="20"/>
        </w:rPr>
        <w:t>()</w:t>
      </w:r>
      <w:proofErr w:type="spellStart"/>
      <w:r w:rsidRPr="4789BB40">
        <w:rPr>
          <w:rFonts w:asciiTheme="majorHAnsi" w:eastAsiaTheme="majorEastAsia" w:hAnsiTheme="majorHAnsi"/>
          <w:szCs w:val="20"/>
        </w:rPr>
        <w:t>를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 호출하여 </w:t>
      </w:r>
      <w:proofErr w:type="spellStart"/>
      <w:r w:rsidRPr="4789BB40">
        <w:rPr>
          <w:rFonts w:asciiTheme="majorHAnsi" w:eastAsiaTheme="majorEastAsia" w:hAnsiTheme="majorHAnsi"/>
          <w:szCs w:val="20"/>
        </w:rPr>
        <w:t>sqliteDB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에서 정보를 삭제한다. </w:t>
      </w:r>
      <w:proofErr w:type="spellStart"/>
      <w:r w:rsidRPr="4789BB40">
        <w:rPr>
          <w:rFonts w:asciiTheme="majorHAnsi" w:eastAsiaTheme="majorEastAsia" w:hAnsiTheme="majorHAnsi"/>
          <w:szCs w:val="20"/>
        </w:rPr>
        <w:t>SQLiteDBHelper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의 </w:t>
      </w:r>
      <w:proofErr w:type="spellStart"/>
      <w:r w:rsidRPr="4789BB40">
        <w:rPr>
          <w:rFonts w:asciiTheme="majorHAnsi" w:eastAsiaTheme="majorEastAsia" w:hAnsiTheme="majorHAnsi"/>
          <w:szCs w:val="20"/>
        </w:rPr>
        <w:t>loadAlarmInfo</w:t>
      </w:r>
      <w:proofErr w:type="spellEnd"/>
      <w:r w:rsidRPr="4789BB40">
        <w:rPr>
          <w:rFonts w:asciiTheme="majorHAnsi" w:eastAsiaTheme="majorEastAsia" w:hAnsiTheme="majorHAnsi"/>
          <w:szCs w:val="20"/>
        </w:rPr>
        <w:t>()</w:t>
      </w:r>
      <w:proofErr w:type="spellStart"/>
      <w:r w:rsidRPr="4789BB40">
        <w:rPr>
          <w:rFonts w:asciiTheme="majorHAnsi" w:eastAsiaTheme="majorEastAsia" w:hAnsiTheme="majorHAnsi"/>
          <w:szCs w:val="20"/>
        </w:rPr>
        <w:t>를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 호출하여 과목에 알림이 설정되어 있는지 확인한다. 만약 과목에 알림이 설정되어 있다면, </w:t>
      </w:r>
      <w:proofErr w:type="spellStart"/>
      <w:r w:rsidRPr="4789BB40">
        <w:rPr>
          <w:rFonts w:asciiTheme="majorHAnsi" w:eastAsiaTheme="majorEastAsia" w:hAnsiTheme="majorHAnsi"/>
          <w:szCs w:val="20"/>
        </w:rPr>
        <w:t>AlarmManagement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의 </w:t>
      </w:r>
      <w:proofErr w:type="spellStart"/>
      <w:r w:rsidRPr="4789BB40">
        <w:rPr>
          <w:rFonts w:asciiTheme="majorHAnsi" w:eastAsiaTheme="majorEastAsia" w:hAnsiTheme="majorHAnsi"/>
          <w:szCs w:val="20"/>
        </w:rPr>
        <w:t>delSubjectAlarm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()을 호출하여 과목전체의 시스템 알림을 삭제한다. 그 후, </w:t>
      </w:r>
      <w:proofErr w:type="spellStart"/>
      <w:r w:rsidRPr="4789BB40">
        <w:rPr>
          <w:rFonts w:asciiTheme="majorHAnsi" w:eastAsiaTheme="majorEastAsia" w:hAnsiTheme="majorHAnsi"/>
          <w:szCs w:val="20"/>
        </w:rPr>
        <w:t>sqliteDB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의 알림 정보 리스트와 알림 리스트에서 해당 과목명에 대한 정보를 삭제하는 query를 생성하여 </w:t>
      </w:r>
      <w:proofErr w:type="spellStart"/>
      <w:r w:rsidRPr="4789BB40">
        <w:rPr>
          <w:rFonts w:asciiTheme="majorHAnsi" w:eastAsiaTheme="majorEastAsia" w:hAnsiTheme="majorHAnsi"/>
          <w:szCs w:val="20"/>
        </w:rPr>
        <w:t>SQLiteDBHelper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의 </w:t>
      </w:r>
      <w:proofErr w:type="spellStart"/>
      <w:r w:rsidRPr="4789BB40">
        <w:rPr>
          <w:rFonts w:asciiTheme="majorHAnsi" w:eastAsiaTheme="majorEastAsia" w:hAnsiTheme="majorHAnsi"/>
          <w:szCs w:val="20"/>
        </w:rPr>
        <w:t>executeQuery</w:t>
      </w:r>
      <w:proofErr w:type="spellEnd"/>
      <w:r w:rsidRPr="4789BB40">
        <w:rPr>
          <w:rFonts w:asciiTheme="majorHAnsi" w:eastAsiaTheme="majorEastAsia" w:hAnsiTheme="majorHAnsi"/>
          <w:szCs w:val="20"/>
        </w:rPr>
        <w:t>()</w:t>
      </w:r>
      <w:proofErr w:type="spellStart"/>
      <w:r w:rsidRPr="4789BB40">
        <w:rPr>
          <w:rFonts w:asciiTheme="majorHAnsi" w:eastAsiaTheme="majorEastAsia" w:hAnsiTheme="majorHAnsi"/>
          <w:szCs w:val="20"/>
        </w:rPr>
        <w:t>를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 호출하여 </w:t>
      </w:r>
      <w:proofErr w:type="spellStart"/>
      <w:r w:rsidRPr="4789BB40">
        <w:rPr>
          <w:rFonts w:asciiTheme="majorHAnsi" w:eastAsiaTheme="majorEastAsia" w:hAnsiTheme="majorHAnsi"/>
          <w:szCs w:val="20"/>
        </w:rPr>
        <w:t>sqliteDB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에서 정보를 삭제한다. </w:t>
      </w:r>
      <w:proofErr w:type="spellStart"/>
      <w:r w:rsidRPr="4789BB40">
        <w:rPr>
          <w:rFonts w:asciiTheme="majorHAnsi" w:eastAsiaTheme="majorEastAsia" w:hAnsiTheme="majorHAnsi"/>
          <w:szCs w:val="20"/>
        </w:rPr>
        <w:t>firebaseDB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에서 정보를 삭제하기 위하여 </w:t>
      </w:r>
      <w:proofErr w:type="spellStart"/>
      <w:r w:rsidRPr="4789BB40">
        <w:rPr>
          <w:rFonts w:asciiTheme="majorHAnsi" w:eastAsiaTheme="majorEastAsia" w:hAnsiTheme="majorHAnsi"/>
          <w:szCs w:val="20"/>
        </w:rPr>
        <w:t>FirebaseDBHelper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의 </w:t>
      </w:r>
      <w:proofErr w:type="spellStart"/>
      <w:r w:rsidRPr="4789BB40">
        <w:rPr>
          <w:rFonts w:asciiTheme="majorHAnsi" w:eastAsiaTheme="majorEastAsia" w:hAnsiTheme="majorHAnsi"/>
          <w:szCs w:val="20"/>
        </w:rPr>
        <w:t>delSubject</w:t>
      </w:r>
      <w:proofErr w:type="spellEnd"/>
      <w:r w:rsidRPr="4789BB40">
        <w:rPr>
          <w:rFonts w:asciiTheme="majorHAnsi" w:eastAsiaTheme="majorEastAsia" w:hAnsiTheme="majorHAnsi"/>
          <w:szCs w:val="20"/>
        </w:rPr>
        <w:t>()</w:t>
      </w:r>
      <w:proofErr w:type="spellStart"/>
      <w:r w:rsidRPr="4789BB40">
        <w:rPr>
          <w:rFonts w:asciiTheme="majorHAnsi" w:eastAsiaTheme="majorEastAsia" w:hAnsiTheme="majorHAnsi"/>
          <w:szCs w:val="20"/>
        </w:rPr>
        <w:t>를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 호출한다.</w:t>
      </w:r>
    </w:p>
    <w:p w14:paraId="234918CE" w14:textId="73EAE88F" w:rsidR="0B82AC24" w:rsidRPr="004D45DC" w:rsidRDefault="4789BB40" w:rsidP="00D36DB6">
      <w:pPr>
        <w:pStyle w:val="a3"/>
        <w:numPr>
          <w:ilvl w:val="0"/>
          <w:numId w:val="108"/>
        </w:numPr>
        <w:spacing w:line="240" w:lineRule="auto"/>
        <w:ind w:leftChars="0"/>
        <w:rPr>
          <w:rFonts w:asciiTheme="majorHAnsi" w:eastAsiaTheme="majorEastAsia" w:hAnsiTheme="majorHAnsi"/>
          <w:szCs w:val="20"/>
        </w:rPr>
      </w:pPr>
      <w:r w:rsidRPr="4789BB40">
        <w:rPr>
          <w:rFonts w:asciiTheme="majorHAnsi" w:eastAsiaTheme="majorEastAsia" w:hAnsiTheme="majorHAnsi" w:cs="맑은 고딕"/>
          <w:szCs w:val="20"/>
        </w:rPr>
        <w:t>-</w:t>
      </w:r>
      <w:proofErr w:type="spellStart"/>
      <w:proofErr w:type="gramStart"/>
      <w:r w:rsidRPr="4789BB40">
        <w:rPr>
          <w:rFonts w:asciiTheme="majorHAnsi" w:eastAsiaTheme="majorEastAsia" w:hAnsiTheme="majorHAnsi" w:cs="맑은 고딕"/>
          <w:szCs w:val="20"/>
        </w:rPr>
        <w:t>getstartDate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>(</w:t>
      </w:r>
      <w:proofErr w:type="gramEnd"/>
      <w:r w:rsidRPr="4789BB40">
        <w:rPr>
          <w:rFonts w:asciiTheme="majorHAnsi" w:eastAsiaTheme="majorEastAsia" w:hAnsiTheme="majorHAnsi" w:cs="맑은 고딕"/>
          <w:szCs w:val="20"/>
        </w:rPr>
        <w:t xml:space="preserve">int year, int semester, int </w:t>
      </w:r>
      <w:proofErr w:type="spellStart"/>
      <w:r w:rsidRPr="4789BB40">
        <w:rPr>
          <w:rFonts w:asciiTheme="majorHAnsi" w:eastAsiaTheme="majorEastAsia" w:hAnsiTheme="majorHAnsi" w:cs="맑은 고딕"/>
          <w:szCs w:val="20"/>
        </w:rPr>
        <w:t>startWeekNumber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>): Date</w:t>
      </w:r>
    </w:p>
    <w:p w14:paraId="7853767E" w14:textId="2E8B4F9B" w:rsidR="0B82AC24" w:rsidRPr="004D45DC" w:rsidRDefault="4789BB40" w:rsidP="00D36DB6">
      <w:pPr>
        <w:pStyle w:val="a3"/>
        <w:numPr>
          <w:ilvl w:val="0"/>
          <w:numId w:val="21"/>
        </w:numPr>
        <w:spacing w:line="240" w:lineRule="auto"/>
        <w:ind w:leftChars="0"/>
        <w:rPr>
          <w:rFonts w:asciiTheme="majorHAnsi" w:eastAsiaTheme="majorEastAsia" w:hAnsiTheme="majorHAnsi"/>
          <w:szCs w:val="20"/>
        </w:rPr>
      </w:pPr>
      <w:r w:rsidRPr="4789BB40">
        <w:rPr>
          <w:rFonts w:asciiTheme="majorHAnsi" w:eastAsiaTheme="majorEastAsia" w:hAnsiTheme="majorHAnsi"/>
          <w:szCs w:val="20"/>
        </w:rPr>
        <w:t>사용자가 입력한 년도, 학기, 시작 요일 정보를 이용하여 1주차 강의가 시작되는 날짜를 구하여 반환한다.</w:t>
      </w:r>
    </w:p>
    <w:p w14:paraId="42B7E621" w14:textId="722E21CD" w:rsidR="5EBD001E" w:rsidRDefault="5EBD001E" w:rsidP="4789BB40">
      <w:pPr>
        <w:spacing w:line="240" w:lineRule="auto"/>
        <w:rPr>
          <w:rFonts w:asciiTheme="majorHAnsi" w:eastAsiaTheme="majorEastAsia" w:hAnsiTheme="majorHAnsi"/>
          <w:sz w:val="22"/>
        </w:rPr>
      </w:pPr>
    </w:p>
    <w:p w14:paraId="4C2DA06A" w14:textId="77777777" w:rsidR="00EF253D" w:rsidRPr="004D45DC" w:rsidRDefault="00EF253D" w:rsidP="5EBD001E">
      <w:pPr>
        <w:spacing w:line="240" w:lineRule="auto"/>
        <w:rPr>
          <w:rFonts w:asciiTheme="majorHAnsi" w:eastAsiaTheme="majorHAnsi" w:hAnsiTheme="majorHAnsi" w:cs="맑은 고딕"/>
          <w:sz w:val="22"/>
        </w:rPr>
      </w:pPr>
    </w:p>
    <w:p w14:paraId="3558BAB0" w14:textId="6426C623" w:rsidR="0B82AC24" w:rsidRPr="004D45DC" w:rsidRDefault="4789BB40" w:rsidP="00D36DB6">
      <w:pPr>
        <w:pStyle w:val="a3"/>
        <w:numPr>
          <w:ilvl w:val="2"/>
          <w:numId w:val="113"/>
        </w:numPr>
        <w:spacing w:line="240" w:lineRule="auto"/>
        <w:ind w:leftChars="0"/>
        <w:rPr>
          <w:rFonts w:asciiTheme="majorHAnsi" w:eastAsiaTheme="majorEastAsia" w:hAnsiTheme="majorHAnsi"/>
          <w:b/>
          <w:bCs/>
          <w:sz w:val="22"/>
        </w:rPr>
      </w:pPr>
      <w:proofErr w:type="spellStart"/>
      <w:r w:rsidRPr="4789BB40">
        <w:rPr>
          <w:rFonts w:asciiTheme="majorHAnsi" w:eastAsiaTheme="majorEastAsia" w:hAnsiTheme="majorHAnsi" w:cs="맑은 고딕"/>
          <w:b/>
          <w:bCs/>
          <w:sz w:val="22"/>
        </w:rPr>
        <w:t>AlarmManagement</w:t>
      </w:r>
      <w:proofErr w:type="spellEnd"/>
      <w:r w:rsidRPr="4789BB40">
        <w:rPr>
          <w:rFonts w:asciiTheme="majorHAnsi" w:eastAsiaTheme="majorEastAsia" w:hAnsiTheme="majorHAnsi" w:cs="맑은 고딕"/>
          <w:b/>
          <w:bCs/>
          <w:sz w:val="22"/>
        </w:rPr>
        <w:t xml:space="preserve">  </w:t>
      </w:r>
    </w:p>
    <w:p w14:paraId="304F1230" w14:textId="4E52F219" w:rsidR="0B82AC24" w:rsidRPr="004D45DC" w:rsidRDefault="4789BB40" w:rsidP="4789BB40">
      <w:pPr>
        <w:spacing w:line="240" w:lineRule="auto"/>
        <w:rPr>
          <w:rFonts w:asciiTheme="majorHAnsi" w:eastAsiaTheme="majorEastAsia" w:hAnsiTheme="majorHAnsi" w:cs="맑은 고딕"/>
          <w:szCs w:val="20"/>
        </w:rPr>
      </w:pPr>
      <w:r w:rsidRPr="4789BB40">
        <w:rPr>
          <w:rFonts w:asciiTheme="majorHAnsi" w:eastAsiaTheme="majorEastAsia" w:hAnsiTheme="majorHAnsi" w:cs="맑은 고딕"/>
          <w:szCs w:val="20"/>
        </w:rPr>
        <w:t>알림 관리 화면에서 사용되는 기능들을 정의한 클래스이다. 알람 목록을 가져오거나 목록에 알림을 추가, 삭제하고 시스템에 알림을 등록, 취소하는 것이 가능하다.</w:t>
      </w:r>
    </w:p>
    <w:p w14:paraId="229F4B8C" w14:textId="5768EC2D" w:rsidR="0B82AC24" w:rsidRPr="004D45DC" w:rsidRDefault="4789BB40" w:rsidP="4789BB40">
      <w:pPr>
        <w:spacing w:line="240" w:lineRule="auto"/>
        <w:rPr>
          <w:rFonts w:asciiTheme="majorHAnsi" w:eastAsiaTheme="majorEastAsia" w:hAnsiTheme="majorHAnsi" w:cs="맑은 고딕"/>
          <w:szCs w:val="20"/>
        </w:rPr>
      </w:pPr>
      <w:r w:rsidRPr="4789BB40">
        <w:rPr>
          <w:rFonts w:asciiTheme="majorHAnsi" w:eastAsiaTheme="majorEastAsia" w:hAnsiTheme="majorHAnsi" w:cs="맑은 고딕"/>
          <w:szCs w:val="20"/>
        </w:rPr>
        <w:t>Operation</w:t>
      </w:r>
    </w:p>
    <w:p w14:paraId="3CA68081" w14:textId="636825D8" w:rsidR="0B82AC24" w:rsidRPr="004D45DC" w:rsidRDefault="4789BB40" w:rsidP="00D36DB6">
      <w:pPr>
        <w:pStyle w:val="a3"/>
        <w:numPr>
          <w:ilvl w:val="0"/>
          <w:numId w:val="108"/>
        </w:numPr>
        <w:spacing w:line="240" w:lineRule="auto"/>
        <w:ind w:leftChars="0"/>
        <w:rPr>
          <w:rFonts w:asciiTheme="majorHAnsi" w:eastAsiaTheme="majorEastAsia" w:hAnsiTheme="majorHAnsi"/>
          <w:szCs w:val="20"/>
        </w:rPr>
      </w:pPr>
      <w:r w:rsidRPr="4789BB40">
        <w:rPr>
          <w:rFonts w:asciiTheme="majorHAnsi" w:eastAsiaTheme="majorEastAsia" w:hAnsiTheme="majorHAnsi" w:cs="맑은 고딕"/>
          <w:szCs w:val="20"/>
        </w:rPr>
        <w:t>+</w:t>
      </w:r>
      <w:proofErr w:type="spellStart"/>
      <w:proofErr w:type="gramStart"/>
      <w:r w:rsidRPr="4789BB40">
        <w:rPr>
          <w:rFonts w:asciiTheme="majorHAnsi" w:eastAsiaTheme="majorEastAsia" w:hAnsiTheme="majorHAnsi" w:cs="맑은 고딕"/>
          <w:szCs w:val="20"/>
        </w:rPr>
        <w:t>getAlarmList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>(</w:t>
      </w:r>
      <w:proofErr w:type="gramEnd"/>
      <w:r w:rsidRPr="4789BB40">
        <w:rPr>
          <w:rFonts w:asciiTheme="majorHAnsi" w:eastAsiaTheme="majorEastAsia" w:hAnsiTheme="majorHAnsi" w:cs="맑은 고딕"/>
          <w:szCs w:val="20"/>
        </w:rPr>
        <w:t>): List&lt;</w:t>
      </w:r>
      <w:proofErr w:type="spellStart"/>
      <w:r w:rsidRPr="4789BB40">
        <w:rPr>
          <w:rFonts w:asciiTheme="majorHAnsi" w:eastAsiaTheme="majorEastAsia" w:hAnsiTheme="majorHAnsi" w:cs="맑은 고딕"/>
          <w:szCs w:val="20"/>
        </w:rPr>
        <w:t>AlarmInfo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>&gt;</w:t>
      </w:r>
    </w:p>
    <w:p w14:paraId="6AC277C6" w14:textId="666B131C" w:rsidR="0B82AC24" w:rsidRPr="0063257A" w:rsidRDefault="4789BB40" w:rsidP="00D36DB6">
      <w:pPr>
        <w:pStyle w:val="a3"/>
        <w:numPr>
          <w:ilvl w:val="0"/>
          <w:numId w:val="112"/>
        </w:numPr>
        <w:spacing w:line="240" w:lineRule="auto"/>
        <w:ind w:leftChars="0"/>
        <w:rPr>
          <w:rFonts w:asciiTheme="majorHAnsi" w:eastAsiaTheme="majorEastAsia" w:hAnsiTheme="majorHAnsi"/>
          <w:szCs w:val="20"/>
        </w:rPr>
      </w:pPr>
      <w:proofErr w:type="spellStart"/>
      <w:r w:rsidRPr="4789BB40">
        <w:rPr>
          <w:rFonts w:asciiTheme="majorHAnsi" w:eastAsiaTheme="majorEastAsia" w:hAnsiTheme="majorHAnsi"/>
          <w:szCs w:val="20"/>
        </w:rPr>
        <w:t>SQLiteDBAdapter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의 </w:t>
      </w:r>
      <w:proofErr w:type="spellStart"/>
      <w:r w:rsidRPr="4789BB40">
        <w:rPr>
          <w:rFonts w:asciiTheme="majorHAnsi" w:eastAsiaTheme="majorEastAsia" w:hAnsiTheme="majorHAnsi"/>
          <w:szCs w:val="20"/>
        </w:rPr>
        <w:t>loadAlarmList</w:t>
      </w:r>
      <w:proofErr w:type="spellEnd"/>
      <w:r w:rsidRPr="4789BB40">
        <w:rPr>
          <w:rFonts w:asciiTheme="majorHAnsi" w:eastAsiaTheme="majorEastAsia" w:hAnsiTheme="majorHAnsi"/>
          <w:szCs w:val="20"/>
        </w:rPr>
        <w:t>()</w:t>
      </w:r>
      <w:proofErr w:type="spellStart"/>
      <w:r w:rsidRPr="4789BB40">
        <w:rPr>
          <w:rFonts w:asciiTheme="majorHAnsi" w:eastAsiaTheme="majorEastAsia" w:hAnsiTheme="majorHAnsi"/>
          <w:szCs w:val="20"/>
        </w:rPr>
        <w:t>를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 호출하여 알림 목록을 받아와서 반환한다.</w:t>
      </w:r>
    </w:p>
    <w:p w14:paraId="21B796A8" w14:textId="399AF418" w:rsidR="0B82AC24" w:rsidRPr="004D45DC" w:rsidRDefault="4789BB40" w:rsidP="00D36DB6">
      <w:pPr>
        <w:pStyle w:val="a3"/>
        <w:numPr>
          <w:ilvl w:val="0"/>
          <w:numId w:val="87"/>
        </w:numPr>
        <w:spacing w:line="240" w:lineRule="auto"/>
        <w:ind w:leftChars="0"/>
        <w:rPr>
          <w:rFonts w:asciiTheme="majorHAnsi" w:eastAsiaTheme="majorEastAsia" w:hAnsiTheme="majorHAnsi"/>
          <w:szCs w:val="20"/>
        </w:rPr>
      </w:pPr>
      <w:r w:rsidRPr="4789BB40">
        <w:rPr>
          <w:rFonts w:asciiTheme="majorHAnsi" w:eastAsiaTheme="majorEastAsia" w:hAnsiTheme="majorHAnsi" w:cs="맑은 고딕"/>
          <w:szCs w:val="20"/>
        </w:rPr>
        <w:t>+</w:t>
      </w:r>
      <w:proofErr w:type="spellStart"/>
      <w:proofErr w:type="gramStart"/>
      <w:r w:rsidRPr="4789BB40">
        <w:rPr>
          <w:rFonts w:asciiTheme="majorHAnsi" w:eastAsiaTheme="majorEastAsia" w:hAnsiTheme="majorHAnsi" w:cs="맑은 고딕"/>
          <w:szCs w:val="20"/>
        </w:rPr>
        <w:t>addAlarm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>(</w:t>
      </w:r>
      <w:proofErr w:type="gramEnd"/>
      <w:r w:rsidRPr="4789BB40">
        <w:rPr>
          <w:rFonts w:asciiTheme="majorHAnsi" w:eastAsiaTheme="majorEastAsia" w:hAnsiTheme="majorHAnsi" w:cs="맑은 고딕"/>
          <w:szCs w:val="20"/>
        </w:rPr>
        <w:t xml:space="preserve">str </w:t>
      </w:r>
      <w:proofErr w:type="spellStart"/>
      <w:r w:rsidRPr="4789BB40">
        <w:rPr>
          <w:rFonts w:asciiTheme="majorHAnsi" w:eastAsiaTheme="majorEastAsia" w:hAnsiTheme="majorHAnsi" w:cs="맑은 고딕"/>
          <w:szCs w:val="20"/>
        </w:rPr>
        <w:t>subjectName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 xml:space="preserve">, str </w:t>
      </w:r>
      <w:proofErr w:type="spellStart"/>
      <w:r w:rsidRPr="4789BB40">
        <w:rPr>
          <w:rFonts w:asciiTheme="majorHAnsi" w:eastAsiaTheme="majorEastAsia" w:hAnsiTheme="majorHAnsi" w:cs="맑은 고딕"/>
          <w:szCs w:val="20"/>
        </w:rPr>
        <w:t>examAlarmDate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 xml:space="preserve">, str </w:t>
      </w:r>
      <w:proofErr w:type="spellStart"/>
      <w:r w:rsidRPr="4789BB40">
        <w:rPr>
          <w:rFonts w:asciiTheme="majorHAnsi" w:eastAsiaTheme="majorEastAsia" w:hAnsiTheme="majorHAnsi" w:cs="맑은 고딕"/>
          <w:szCs w:val="20"/>
        </w:rPr>
        <w:t>assignmentAlarmDate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 xml:space="preserve">, str </w:t>
      </w:r>
      <w:proofErr w:type="spellStart"/>
      <w:r w:rsidRPr="4789BB40">
        <w:rPr>
          <w:rFonts w:asciiTheme="majorHAnsi" w:eastAsiaTheme="majorEastAsia" w:hAnsiTheme="majorHAnsi" w:cs="맑은 고딕"/>
          <w:szCs w:val="20"/>
        </w:rPr>
        <w:t>videoLectureAlarmDate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 xml:space="preserve">, str </w:t>
      </w:r>
      <w:proofErr w:type="spellStart"/>
      <w:r w:rsidRPr="4789BB40">
        <w:rPr>
          <w:rFonts w:asciiTheme="majorHAnsi" w:eastAsiaTheme="majorEastAsia" w:hAnsiTheme="majorHAnsi" w:cs="맑은 고딕"/>
          <w:szCs w:val="20"/>
        </w:rPr>
        <w:t>realTimeLectureAlarmDate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 xml:space="preserve">): </w:t>
      </w:r>
      <w:proofErr w:type="spellStart"/>
      <w:r w:rsidRPr="4789BB40">
        <w:rPr>
          <w:rFonts w:asciiTheme="majorHAnsi" w:eastAsiaTheme="majorEastAsia" w:hAnsiTheme="majorHAnsi" w:cs="맑은 고딕"/>
          <w:szCs w:val="20"/>
        </w:rPr>
        <w:t>boolean</w:t>
      </w:r>
      <w:proofErr w:type="spellEnd"/>
    </w:p>
    <w:p w14:paraId="1ABC9C3F" w14:textId="35121D0B" w:rsidR="4789BB40" w:rsidRDefault="4789BB40" w:rsidP="00D36DB6">
      <w:pPr>
        <w:pStyle w:val="a3"/>
        <w:numPr>
          <w:ilvl w:val="0"/>
          <w:numId w:val="86"/>
        </w:numPr>
        <w:spacing w:line="240" w:lineRule="auto"/>
        <w:ind w:leftChars="0"/>
        <w:rPr>
          <w:rFonts w:asciiTheme="majorHAnsi" w:eastAsiaTheme="majorEastAsia" w:hAnsiTheme="majorHAnsi" w:cstheme="majorBidi"/>
          <w:szCs w:val="20"/>
        </w:rPr>
      </w:pPr>
      <w:r w:rsidRPr="4789BB40">
        <w:rPr>
          <w:rFonts w:asciiTheme="majorHAnsi" w:eastAsiaTheme="majorEastAsia" w:hAnsiTheme="majorHAnsi" w:cs="맑은 고딕"/>
          <w:szCs w:val="20"/>
        </w:rPr>
        <w:lastRenderedPageBreak/>
        <w:t xml:space="preserve">사용자가 입력한 알림 정보들을 조합하여 query를 생성하고, </w:t>
      </w:r>
      <w:proofErr w:type="spellStart"/>
      <w:r w:rsidRPr="4789BB40">
        <w:rPr>
          <w:rFonts w:asciiTheme="majorHAnsi" w:eastAsiaTheme="majorEastAsia" w:hAnsiTheme="majorHAnsi" w:cs="맑은 고딕"/>
          <w:szCs w:val="20"/>
        </w:rPr>
        <w:t>SQLiteDBHelper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 xml:space="preserve">의 </w:t>
      </w:r>
      <w:proofErr w:type="spellStart"/>
      <w:r w:rsidRPr="4789BB40">
        <w:rPr>
          <w:rFonts w:asciiTheme="majorHAnsi" w:eastAsiaTheme="majorEastAsia" w:hAnsiTheme="majorHAnsi" w:cs="맑은 고딕"/>
          <w:szCs w:val="20"/>
        </w:rPr>
        <w:t>executeQuery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>()</w:t>
      </w:r>
      <w:proofErr w:type="spellStart"/>
      <w:r w:rsidRPr="4789BB40">
        <w:rPr>
          <w:rFonts w:asciiTheme="majorHAnsi" w:eastAsiaTheme="majorEastAsia" w:hAnsiTheme="majorHAnsi" w:cs="맑은 고딕"/>
          <w:szCs w:val="20"/>
        </w:rPr>
        <w:t>를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 xml:space="preserve"> 호출하여 </w:t>
      </w:r>
      <w:proofErr w:type="spellStart"/>
      <w:r w:rsidRPr="4789BB40">
        <w:rPr>
          <w:rFonts w:asciiTheme="majorHAnsi" w:eastAsiaTheme="majorEastAsia" w:hAnsiTheme="majorHAnsi" w:cs="맑은 고딕"/>
          <w:szCs w:val="20"/>
        </w:rPr>
        <w:t>sqliteDB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 xml:space="preserve">에 알림 정보를 추가한다. 만약 추가에 실패하면 false를 반환한다. 그 후, </w:t>
      </w:r>
      <w:proofErr w:type="spellStart"/>
      <w:r w:rsidRPr="4789BB40">
        <w:rPr>
          <w:rFonts w:asciiTheme="majorHAnsi" w:eastAsiaTheme="majorEastAsia" w:hAnsiTheme="majorHAnsi" w:cs="맑은 고딕"/>
          <w:szCs w:val="20"/>
        </w:rPr>
        <w:t>setSystemAlarm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>()을 호출하여 시스템 알림을 추가하고, true를 반환한다.</w:t>
      </w:r>
    </w:p>
    <w:p w14:paraId="0E1EFE4D" w14:textId="3EFE351E" w:rsidR="0B82AC24" w:rsidRPr="004D45DC" w:rsidRDefault="4789BB40" w:rsidP="00D36DB6">
      <w:pPr>
        <w:pStyle w:val="a3"/>
        <w:numPr>
          <w:ilvl w:val="0"/>
          <w:numId w:val="108"/>
        </w:numPr>
        <w:spacing w:line="240" w:lineRule="auto"/>
        <w:ind w:leftChars="0"/>
        <w:rPr>
          <w:rFonts w:asciiTheme="majorHAnsi" w:eastAsiaTheme="majorEastAsia" w:hAnsiTheme="majorHAnsi"/>
          <w:szCs w:val="20"/>
        </w:rPr>
      </w:pPr>
      <w:r w:rsidRPr="4789BB40">
        <w:rPr>
          <w:rFonts w:asciiTheme="majorHAnsi" w:eastAsiaTheme="majorEastAsia" w:hAnsiTheme="majorHAnsi" w:cs="맑은 고딕"/>
          <w:szCs w:val="20"/>
        </w:rPr>
        <w:t>+</w:t>
      </w:r>
      <w:proofErr w:type="spellStart"/>
      <w:proofErr w:type="gramStart"/>
      <w:r w:rsidRPr="4789BB40">
        <w:rPr>
          <w:rFonts w:asciiTheme="majorHAnsi" w:eastAsiaTheme="majorEastAsia" w:hAnsiTheme="majorHAnsi" w:cs="맑은 고딕"/>
          <w:szCs w:val="20"/>
        </w:rPr>
        <w:t>delAlarm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>(</w:t>
      </w:r>
      <w:proofErr w:type="gramEnd"/>
      <w:r w:rsidRPr="4789BB40">
        <w:rPr>
          <w:rFonts w:asciiTheme="majorHAnsi" w:eastAsiaTheme="majorEastAsia" w:hAnsiTheme="majorHAnsi" w:cs="맑은 고딕"/>
          <w:szCs w:val="20"/>
        </w:rPr>
        <w:t xml:space="preserve">str </w:t>
      </w:r>
      <w:proofErr w:type="spellStart"/>
      <w:r w:rsidRPr="4789BB40">
        <w:rPr>
          <w:rFonts w:asciiTheme="majorHAnsi" w:eastAsiaTheme="majorEastAsia" w:hAnsiTheme="majorHAnsi" w:cs="맑은 고딕"/>
          <w:szCs w:val="20"/>
        </w:rPr>
        <w:t>subjectName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 xml:space="preserve">): </w:t>
      </w:r>
      <w:proofErr w:type="spellStart"/>
      <w:r w:rsidRPr="4789BB40">
        <w:rPr>
          <w:rFonts w:asciiTheme="majorHAnsi" w:eastAsiaTheme="majorEastAsia" w:hAnsiTheme="majorHAnsi" w:cs="맑은 고딕"/>
          <w:szCs w:val="20"/>
        </w:rPr>
        <w:t>boolean</w:t>
      </w:r>
      <w:proofErr w:type="spellEnd"/>
    </w:p>
    <w:p w14:paraId="0CB1A0BD" w14:textId="12F17610" w:rsidR="0B82AC24" w:rsidRPr="004D45DC" w:rsidRDefault="4789BB40" w:rsidP="00D36DB6">
      <w:pPr>
        <w:pStyle w:val="a3"/>
        <w:numPr>
          <w:ilvl w:val="0"/>
          <w:numId w:val="57"/>
        </w:numPr>
        <w:spacing w:line="240" w:lineRule="auto"/>
        <w:ind w:leftChars="0"/>
        <w:rPr>
          <w:rFonts w:asciiTheme="majorHAnsi" w:eastAsiaTheme="majorEastAsia" w:hAnsiTheme="majorHAnsi"/>
          <w:szCs w:val="20"/>
        </w:rPr>
      </w:pPr>
      <w:proofErr w:type="spellStart"/>
      <w:r w:rsidRPr="4789BB40">
        <w:rPr>
          <w:rFonts w:asciiTheme="majorHAnsi" w:eastAsiaTheme="majorEastAsia" w:hAnsiTheme="majorHAnsi"/>
          <w:szCs w:val="20"/>
        </w:rPr>
        <w:t>알림목록에서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 사용자가 선택한 알림 정보를 사용하여 query를 생성하고, </w:t>
      </w:r>
      <w:proofErr w:type="spellStart"/>
      <w:r w:rsidRPr="4789BB40">
        <w:rPr>
          <w:rFonts w:asciiTheme="majorHAnsi" w:eastAsiaTheme="majorEastAsia" w:hAnsiTheme="majorHAnsi"/>
          <w:szCs w:val="20"/>
        </w:rPr>
        <w:t>SQLiteDBHelper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의 </w:t>
      </w:r>
      <w:proofErr w:type="spellStart"/>
      <w:r w:rsidRPr="4789BB40">
        <w:rPr>
          <w:rFonts w:asciiTheme="majorHAnsi" w:eastAsiaTheme="majorEastAsia" w:hAnsiTheme="majorHAnsi"/>
          <w:szCs w:val="20"/>
        </w:rPr>
        <w:t>executeQuery</w:t>
      </w:r>
      <w:proofErr w:type="spellEnd"/>
      <w:r w:rsidRPr="4789BB40">
        <w:rPr>
          <w:rFonts w:asciiTheme="majorHAnsi" w:eastAsiaTheme="majorEastAsia" w:hAnsiTheme="majorHAnsi"/>
          <w:szCs w:val="20"/>
        </w:rPr>
        <w:t>()</w:t>
      </w:r>
      <w:proofErr w:type="spellStart"/>
      <w:r w:rsidRPr="4789BB40">
        <w:rPr>
          <w:rFonts w:asciiTheme="majorHAnsi" w:eastAsiaTheme="majorEastAsia" w:hAnsiTheme="majorHAnsi"/>
          <w:szCs w:val="20"/>
        </w:rPr>
        <w:t>를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 호출하여 </w:t>
      </w:r>
      <w:proofErr w:type="spellStart"/>
      <w:r w:rsidRPr="4789BB40">
        <w:rPr>
          <w:rFonts w:asciiTheme="majorHAnsi" w:eastAsiaTheme="majorEastAsia" w:hAnsiTheme="majorHAnsi"/>
          <w:szCs w:val="20"/>
        </w:rPr>
        <w:t>sqliteDB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에서 알림 정보를 삭제한다. </w:t>
      </w:r>
      <w:proofErr w:type="spellStart"/>
      <w:r w:rsidRPr="4789BB40">
        <w:rPr>
          <w:rFonts w:asciiTheme="majorHAnsi" w:eastAsiaTheme="majorEastAsia" w:hAnsiTheme="majorHAnsi"/>
          <w:szCs w:val="20"/>
        </w:rPr>
        <w:t>delSubjectAlarm</w:t>
      </w:r>
      <w:proofErr w:type="spellEnd"/>
      <w:r w:rsidRPr="4789BB40">
        <w:rPr>
          <w:rFonts w:asciiTheme="majorHAnsi" w:eastAsiaTheme="majorEastAsia" w:hAnsiTheme="majorHAnsi"/>
          <w:szCs w:val="20"/>
        </w:rPr>
        <w:t>()을 호출하여 해당 과목의 시스템 알림을 삭제한다.</w:t>
      </w:r>
    </w:p>
    <w:p w14:paraId="74193E90" w14:textId="49A389CF" w:rsidR="2BDEDFE5" w:rsidRPr="004D45DC" w:rsidRDefault="4789BB40" w:rsidP="00D36DB6">
      <w:pPr>
        <w:pStyle w:val="a3"/>
        <w:numPr>
          <w:ilvl w:val="0"/>
          <w:numId w:val="106"/>
        </w:numPr>
        <w:spacing w:line="240" w:lineRule="auto"/>
        <w:ind w:leftChars="0"/>
        <w:rPr>
          <w:rFonts w:asciiTheme="majorHAnsi" w:eastAsiaTheme="majorEastAsia" w:hAnsiTheme="majorHAnsi"/>
          <w:szCs w:val="20"/>
        </w:rPr>
      </w:pPr>
      <w:r w:rsidRPr="4789BB40">
        <w:rPr>
          <w:rFonts w:asciiTheme="majorHAnsi" w:eastAsiaTheme="majorEastAsia" w:hAnsiTheme="majorHAnsi"/>
          <w:szCs w:val="20"/>
        </w:rPr>
        <w:t>+</w:t>
      </w:r>
      <w:proofErr w:type="spellStart"/>
      <w:proofErr w:type="gramStart"/>
      <w:r w:rsidRPr="4789BB40">
        <w:rPr>
          <w:rFonts w:asciiTheme="majorHAnsi" w:eastAsiaTheme="majorEastAsia" w:hAnsiTheme="majorHAnsi"/>
          <w:szCs w:val="20"/>
        </w:rPr>
        <w:t>setSystemAlarm</w:t>
      </w:r>
      <w:proofErr w:type="spellEnd"/>
      <w:r w:rsidRPr="4789BB40">
        <w:rPr>
          <w:rFonts w:asciiTheme="majorHAnsi" w:eastAsiaTheme="majorEastAsia" w:hAnsiTheme="majorHAnsi"/>
          <w:szCs w:val="20"/>
        </w:rPr>
        <w:t>(</w:t>
      </w:r>
      <w:proofErr w:type="gramEnd"/>
      <w:r w:rsidRPr="4789BB40">
        <w:rPr>
          <w:rFonts w:asciiTheme="majorHAnsi" w:eastAsiaTheme="majorEastAsia" w:hAnsiTheme="majorHAnsi"/>
          <w:szCs w:val="20"/>
        </w:rPr>
        <w:t xml:space="preserve">str </w:t>
      </w:r>
      <w:proofErr w:type="spellStart"/>
      <w:r w:rsidRPr="4789BB40">
        <w:rPr>
          <w:rFonts w:asciiTheme="majorHAnsi" w:eastAsiaTheme="majorEastAsia" w:hAnsiTheme="majorHAnsi"/>
          <w:szCs w:val="20"/>
        </w:rPr>
        <w:t>subjectName</w:t>
      </w:r>
      <w:proofErr w:type="spellEnd"/>
      <w:r w:rsidRPr="4789BB40">
        <w:rPr>
          <w:rFonts w:asciiTheme="majorHAnsi" w:eastAsiaTheme="majorEastAsia" w:hAnsiTheme="majorHAnsi"/>
          <w:szCs w:val="20"/>
        </w:rPr>
        <w:t>, String exam, String assignment, String video): void</w:t>
      </w:r>
    </w:p>
    <w:p w14:paraId="4302D48F" w14:textId="6A2BF562" w:rsidR="4789BB40" w:rsidRDefault="4789BB40" w:rsidP="00D36DB6">
      <w:pPr>
        <w:pStyle w:val="a3"/>
        <w:numPr>
          <w:ilvl w:val="0"/>
          <w:numId w:val="54"/>
        </w:numPr>
        <w:spacing w:line="240" w:lineRule="auto"/>
        <w:ind w:leftChars="0"/>
        <w:rPr>
          <w:rFonts w:asciiTheme="majorHAnsi" w:eastAsiaTheme="majorEastAsia" w:hAnsiTheme="majorHAnsi" w:cstheme="majorBidi"/>
          <w:szCs w:val="20"/>
        </w:rPr>
      </w:pPr>
      <w:r w:rsidRPr="4789BB40">
        <w:rPr>
          <w:rFonts w:asciiTheme="majorHAnsi" w:eastAsiaTheme="majorEastAsia" w:hAnsiTheme="majorHAnsi"/>
          <w:szCs w:val="20"/>
        </w:rPr>
        <w:t xml:space="preserve">강의, 과제, 시험의 알림 정보를 시간단위의 숫자로 변환한다. 과목명을 이용하여 </w:t>
      </w:r>
      <w:proofErr w:type="spellStart"/>
      <w:r w:rsidRPr="4789BB40">
        <w:rPr>
          <w:rFonts w:asciiTheme="majorHAnsi" w:eastAsiaTheme="majorEastAsia" w:hAnsiTheme="majorHAnsi"/>
          <w:szCs w:val="20"/>
        </w:rPr>
        <w:t>SQLiteDBHelper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의 </w:t>
      </w:r>
      <w:proofErr w:type="spellStart"/>
      <w:r w:rsidRPr="4789BB40">
        <w:rPr>
          <w:rFonts w:asciiTheme="majorHAnsi" w:eastAsiaTheme="majorEastAsia" w:hAnsiTheme="majorHAnsi"/>
          <w:szCs w:val="20"/>
        </w:rPr>
        <w:t>loadLectureDateList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(), </w:t>
      </w:r>
      <w:proofErr w:type="spellStart"/>
      <w:r w:rsidRPr="4789BB40">
        <w:rPr>
          <w:rFonts w:asciiTheme="majorHAnsi" w:eastAsiaTheme="majorEastAsia" w:hAnsiTheme="majorHAnsi"/>
          <w:szCs w:val="20"/>
        </w:rPr>
        <w:t>loadAssignmentDateList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(), </w:t>
      </w:r>
      <w:proofErr w:type="spellStart"/>
      <w:r w:rsidRPr="4789BB40">
        <w:rPr>
          <w:rFonts w:asciiTheme="majorHAnsi" w:eastAsiaTheme="majorEastAsia" w:hAnsiTheme="majorHAnsi"/>
          <w:szCs w:val="20"/>
        </w:rPr>
        <w:t>loadExamDateList</w:t>
      </w:r>
      <w:proofErr w:type="spellEnd"/>
      <w:r w:rsidRPr="4789BB40">
        <w:rPr>
          <w:rFonts w:asciiTheme="majorHAnsi" w:eastAsiaTheme="majorEastAsia" w:hAnsiTheme="majorHAnsi"/>
          <w:szCs w:val="20"/>
        </w:rPr>
        <w:t>()</w:t>
      </w:r>
      <w:proofErr w:type="spellStart"/>
      <w:r w:rsidRPr="4789BB40">
        <w:rPr>
          <w:rFonts w:asciiTheme="majorHAnsi" w:eastAsiaTheme="majorEastAsia" w:hAnsiTheme="majorHAnsi"/>
          <w:szCs w:val="20"/>
        </w:rPr>
        <w:t>를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 호출하여 강의, 과제, 시험 </w:t>
      </w:r>
      <w:proofErr w:type="spellStart"/>
      <w:r w:rsidRPr="4789BB40">
        <w:rPr>
          <w:rFonts w:asciiTheme="majorHAnsi" w:eastAsiaTheme="majorEastAsia" w:hAnsiTheme="majorHAnsi"/>
          <w:szCs w:val="20"/>
        </w:rPr>
        <w:t>정보중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 알림을 </w:t>
      </w:r>
      <w:proofErr w:type="spellStart"/>
      <w:r w:rsidRPr="4789BB40">
        <w:rPr>
          <w:rFonts w:asciiTheme="majorHAnsi" w:eastAsiaTheme="majorEastAsia" w:hAnsiTheme="majorHAnsi"/>
          <w:szCs w:val="20"/>
        </w:rPr>
        <w:t>설정해야하는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 날짜와 이름을 받아온다. 각각의 정보에 대하여 </w:t>
      </w:r>
      <w:proofErr w:type="spellStart"/>
      <w:r w:rsidRPr="4789BB40">
        <w:rPr>
          <w:rFonts w:asciiTheme="majorHAnsi" w:eastAsiaTheme="majorEastAsia" w:hAnsiTheme="majorHAnsi"/>
          <w:szCs w:val="20"/>
        </w:rPr>
        <w:t>addSystemAlarm</w:t>
      </w:r>
      <w:proofErr w:type="spellEnd"/>
      <w:r w:rsidRPr="4789BB40">
        <w:rPr>
          <w:rFonts w:asciiTheme="majorHAnsi" w:eastAsiaTheme="majorEastAsia" w:hAnsiTheme="majorHAnsi"/>
          <w:szCs w:val="20"/>
        </w:rPr>
        <w:t>()을 호출하여 시스템 알림을 추가한다.</w:t>
      </w:r>
    </w:p>
    <w:p w14:paraId="36689381" w14:textId="5D4ABCBF" w:rsidR="4789BB40" w:rsidRDefault="4789BB40" w:rsidP="00D36DB6">
      <w:pPr>
        <w:pStyle w:val="a3"/>
        <w:numPr>
          <w:ilvl w:val="0"/>
          <w:numId w:val="56"/>
        </w:numPr>
        <w:spacing w:line="240" w:lineRule="auto"/>
        <w:ind w:leftChars="0"/>
        <w:rPr>
          <w:rFonts w:asciiTheme="majorHAnsi" w:eastAsiaTheme="majorEastAsia" w:hAnsiTheme="majorHAnsi" w:cstheme="majorBidi"/>
          <w:szCs w:val="20"/>
        </w:rPr>
      </w:pPr>
      <w:r w:rsidRPr="4789BB40">
        <w:rPr>
          <w:rFonts w:asciiTheme="majorHAnsi" w:eastAsiaTheme="majorEastAsia" w:hAnsiTheme="majorHAnsi"/>
          <w:szCs w:val="20"/>
        </w:rPr>
        <w:t>+</w:t>
      </w:r>
      <w:proofErr w:type="spellStart"/>
      <w:proofErr w:type="gramStart"/>
      <w:r w:rsidRPr="4789BB40">
        <w:rPr>
          <w:rFonts w:asciiTheme="majorHAnsi" w:eastAsiaTheme="majorEastAsia" w:hAnsiTheme="majorHAnsi"/>
          <w:szCs w:val="20"/>
        </w:rPr>
        <w:t>addSystemAlarm</w:t>
      </w:r>
      <w:proofErr w:type="spellEnd"/>
      <w:r w:rsidRPr="4789BB40">
        <w:rPr>
          <w:rFonts w:asciiTheme="majorHAnsi" w:eastAsiaTheme="majorEastAsia" w:hAnsiTheme="majorHAnsi"/>
          <w:szCs w:val="20"/>
        </w:rPr>
        <w:t>(</w:t>
      </w:r>
      <w:proofErr w:type="gramEnd"/>
      <w:r w:rsidRPr="4789BB40">
        <w:rPr>
          <w:rFonts w:asciiTheme="majorHAnsi" w:eastAsiaTheme="majorEastAsia" w:hAnsiTheme="majorHAnsi"/>
          <w:szCs w:val="20"/>
        </w:rPr>
        <w:t xml:space="preserve">str </w:t>
      </w:r>
      <w:proofErr w:type="spellStart"/>
      <w:r w:rsidRPr="4789BB40">
        <w:rPr>
          <w:rFonts w:asciiTheme="majorHAnsi" w:eastAsiaTheme="majorEastAsia" w:hAnsiTheme="majorHAnsi"/>
          <w:szCs w:val="20"/>
        </w:rPr>
        <w:t>subjectName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, str </w:t>
      </w:r>
      <w:proofErr w:type="spellStart"/>
      <w:r w:rsidRPr="4789BB40">
        <w:rPr>
          <w:rFonts w:asciiTheme="majorHAnsi" w:eastAsiaTheme="majorEastAsia" w:hAnsiTheme="majorHAnsi"/>
          <w:szCs w:val="20"/>
        </w:rPr>
        <w:t>alarmName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, str </w:t>
      </w:r>
      <w:proofErr w:type="spellStart"/>
      <w:r w:rsidRPr="4789BB40">
        <w:rPr>
          <w:rFonts w:asciiTheme="majorHAnsi" w:eastAsiaTheme="majorEastAsia" w:hAnsiTheme="majorHAnsi"/>
          <w:szCs w:val="20"/>
        </w:rPr>
        <w:t>alarmTime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, int </w:t>
      </w:r>
      <w:proofErr w:type="spellStart"/>
      <w:r w:rsidRPr="4789BB40">
        <w:rPr>
          <w:rFonts w:asciiTheme="majorHAnsi" w:eastAsiaTheme="majorEastAsia" w:hAnsiTheme="majorHAnsi"/>
          <w:szCs w:val="20"/>
        </w:rPr>
        <w:t>hourNum</w:t>
      </w:r>
      <w:proofErr w:type="spellEnd"/>
      <w:r w:rsidRPr="4789BB40">
        <w:rPr>
          <w:rFonts w:asciiTheme="majorHAnsi" w:eastAsiaTheme="majorEastAsia" w:hAnsiTheme="majorHAnsi"/>
          <w:szCs w:val="20"/>
        </w:rPr>
        <w:t>, String table): void</w:t>
      </w:r>
    </w:p>
    <w:p w14:paraId="390D96C7" w14:textId="10F5D1BB" w:rsidR="4789BB40" w:rsidRDefault="4789BB40" w:rsidP="4789BB40">
      <w:pPr>
        <w:pStyle w:val="a3"/>
        <w:numPr>
          <w:ilvl w:val="0"/>
          <w:numId w:val="2"/>
        </w:numPr>
        <w:spacing w:line="240" w:lineRule="auto"/>
        <w:ind w:leftChars="0"/>
        <w:rPr>
          <w:rFonts w:asciiTheme="majorHAnsi" w:eastAsiaTheme="majorEastAsia" w:hAnsiTheme="majorHAnsi" w:cstheme="majorBidi"/>
          <w:szCs w:val="20"/>
        </w:rPr>
      </w:pPr>
      <w:proofErr w:type="spellStart"/>
      <w:r w:rsidRPr="4789BB40">
        <w:rPr>
          <w:rFonts w:asciiTheme="majorHAnsi" w:eastAsiaTheme="majorEastAsia" w:hAnsiTheme="majorHAnsi"/>
          <w:szCs w:val="20"/>
        </w:rPr>
        <w:t>alarmTime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과 </w:t>
      </w:r>
      <w:proofErr w:type="spellStart"/>
      <w:r w:rsidRPr="4789BB40">
        <w:rPr>
          <w:rFonts w:asciiTheme="majorHAnsi" w:eastAsiaTheme="majorEastAsia" w:hAnsiTheme="majorHAnsi"/>
          <w:szCs w:val="20"/>
        </w:rPr>
        <w:t>hourNum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을 이용하여 알림이 울려야 할 시간을 구한다. </w:t>
      </w:r>
      <w:proofErr w:type="spellStart"/>
      <w:r w:rsidRPr="4789BB40">
        <w:rPr>
          <w:rFonts w:asciiTheme="majorHAnsi" w:eastAsiaTheme="majorEastAsia" w:hAnsiTheme="majorHAnsi"/>
          <w:szCs w:val="20"/>
        </w:rPr>
        <w:t>SQLiteDBHelper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의 </w:t>
      </w:r>
      <w:proofErr w:type="spellStart"/>
      <w:r w:rsidRPr="4789BB40">
        <w:rPr>
          <w:rFonts w:asciiTheme="majorHAnsi" w:eastAsiaTheme="majorEastAsia" w:hAnsiTheme="majorHAnsi"/>
          <w:szCs w:val="20"/>
        </w:rPr>
        <w:t>setAlarmNum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()을 호출하여 </w:t>
      </w:r>
      <w:proofErr w:type="spellStart"/>
      <w:r w:rsidRPr="4789BB40">
        <w:rPr>
          <w:rFonts w:asciiTheme="majorHAnsi" w:eastAsiaTheme="majorEastAsia" w:hAnsiTheme="majorHAnsi"/>
          <w:szCs w:val="20"/>
        </w:rPr>
        <w:t>sqliteDB</w:t>
      </w:r>
      <w:proofErr w:type="spellEnd"/>
      <w:r w:rsidRPr="4789BB40">
        <w:rPr>
          <w:rFonts w:asciiTheme="majorHAnsi" w:eastAsiaTheme="majorEastAsia" w:hAnsiTheme="majorHAnsi"/>
          <w:szCs w:val="20"/>
        </w:rPr>
        <w:t>에 알림을 추가하고, 고유번호를 받아온다. 시간과 고유번호를 이용하여 시스템에 알림을 추가한다.</w:t>
      </w:r>
    </w:p>
    <w:p w14:paraId="05174027" w14:textId="13FEE53D" w:rsidR="2BDEDFE5" w:rsidRPr="004D45DC" w:rsidRDefault="4789BB40" w:rsidP="00D36DB6">
      <w:pPr>
        <w:pStyle w:val="a3"/>
        <w:numPr>
          <w:ilvl w:val="0"/>
          <w:numId w:val="56"/>
        </w:numPr>
        <w:spacing w:line="240" w:lineRule="auto"/>
        <w:ind w:leftChars="0"/>
        <w:rPr>
          <w:rFonts w:asciiTheme="majorHAnsi" w:eastAsiaTheme="majorEastAsia" w:hAnsiTheme="majorHAnsi"/>
          <w:szCs w:val="20"/>
        </w:rPr>
      </w:pPr>
      <w:r w:rsidRPr="4789BB40">
        <w:rPr>
          <w:rFonts w:asciiTheme="majorHAnsi" w:eastAsiaTheme="majorEastAsia" w:hAnsiTheme="majorHAnsi"/>
          <w:szCs w:val="20"/>
        </w:rPr>
        <w:t>+</w:t>
      </w:r>
      <w:proofErr w:type="spellStart"/>
      <w:proofErr w:type="gramStart"/>
      <w:r w:rsidRPr="4789BB40">
        <w:rPr>
          <w:rFonts w:asciiTheme="majorHAnsi" w:eastAsiaTheme="majorEastAsia" w:hAnsiTheme="majorHAnsi"/>
          <w:szCs w:val="20"/>
        </w:rPr>
        <w:t>delSystemAlarm</w:t>
      </w:r>
      <w:proofErr w:type="spellEnd"/>
      <w:r w:rsidRPr="4789BB40">
        <w:rPr>
          <w:rFonts w:asciiTheme="majorHAnsi" w:eastAsiaTheme="majorEastAsia" w:hAnsiTheme="majorHAnsi"/>
          <w:szCs w:val="20"/>
        </w:rPr>
        <w:t>(</w:t>
      </w:r>
      <w:proofErr w:type="gramEnd"/>
      <w:r w:rsidRPr="4789BB40">
        <w:rPr>
          <w:rFonts w:asciiTheme="majorHAnsi" w:eastAsiaTheme="majorEastAsia" w:hAnsiTheme="majorHAnsi"/>
          <w:szCs w:val="20"/>
        </w:rPr>
        <w:t>int num): void</w:t>
      </w:r>
    </w:p>
    <w:p w14:paraId="6DD5A4EB" w14:textId="5DCA5D93" w:rsidR="2BDEDFE5" w:rsidRPr="004D45DC" w:rsidRDefault="4789BB40" w:rsidP="00D36DB6">
      <w:pPr>
        <w:pStyle w:val="a3"/>
        <w:numPr>
          <w:ilvl w:val="0"/>
          <w:numId w:val="53"/>
        </w:numPr>
        <w:spacing w:line="240" w:lineRule="auto"/>
        <w:ind w:leftChars="0"/>
        <w:rPr>
          <w:rFonts w:asciiTheme="majorHAnsi" w:eastAsiaTheme="majorEastAsia" w:hAnsiTheme="majorHAnsi"/>
          <w:szCs w:val="20"/>
        </w:rPr>
      </w:pPr>
      <w:r w:rsidRPr="4789BB40">
        <w:rPr>
          <w:rFonts w:asciiTheme="majorHAnsi" w:eastAsiaTheme="majorEastAsia" w:hAnsiTheme="majorHAnsi"/>
          <w:szCs w:val="20"/>
        </w:rPr>
        <w:t>고유번호를 이용하여 시스템에서 알림을 삭제한다.</w:t>
      </w:r>
    </w:p>
    <w:p w14:paraId="1FA3ACDF" w14:textId="2FC6C71C" w:rsidR="00EF253D" w:rsidRPr="004D45DC" w:rsidRDefault="00EF253D" w:rsidP="4789BB40">
      <w:pPr>
        <w:spacing w:line="240" w:lineRule="auto"/>
        <w:rPr>
          <w:rFonts w:asciiTheme="majorHAnsi" w:eastAsiaTheme="majorEastAsia" w:hAnsiTheme="majorHAnsi" w:cs="맑은 고딕"/>
          <w:sz w:val="22"/>
        </w:rPr>
      </w:pPr>
    </w:p>
    <w:p w14:paraId="3709566A" w14:textId="54676C49" w:rsidR="5EBD001E" w:rsidRPr="004D45DC" w:rsidRDefault="5EBD001E" w:rsidP="5EBD001E">
      <w:pPr>
        <w:spacing w:line="240" w:lineRule="auto"/>
        <w:rPr>
          <w:rFonts w:asciiTheme="majorHAnsi" w:eastAsiaTheme="majorHAnsi" w:hAnsiTheme="majorHAnsi" w:cs="맑은 고딕"/>
          <w:sz w:val="22"/>
        </w:rPr>
      </w:pPr>
    </w:p>
    <w:p w14:paraId="2255E9A8" w14:textId="30270DC6" w:rsidR="0B82AC24" w:rsidRPr="004D45DC" w:rsidRDefault="4789BB40" w:rsidP="00D36DB6">
      <w:pPr>
        <w:pStyle w:val="a3"/>
        <w:numPr>
          <w:ilvl w:val="2"/>
          <w:numId w:val="113"/>
        </w:numPr>
        <w:spacing w:line="240" w:lineRule="auto"/>
        <w:ind w:leftChars="0"/>
        <w:rPr>
          <w:rFonts w:asciiTheme="majorHAnsi" w:eastAsiaTheme="majorEastAsia" w:hAnsiTheme="majorHAnsi"/>
          <w:b/>
          <w:bCs/>
          <w:sz w:val="22"/>
        </w:rPr>
      </w:pPr>
      <w:proofErr w:type="spellStart"/>
      <w:r w:rsidRPr="4789BB40">
        <w:rPr>
          <w:rFonts w:asciiTheme="majorHAnsi" w:eastAsiaTheme="majorEastAsia" w:hAnsiTheme="majorHAnsi" w:cs="맑은 고딕"/>
          <w:b/>
          <w:bCs/>
          <w:sz w:val="22"/>
        </w:rPr>
        <w:t>FriendsManagement</w:t>
      </w:r>
      <w:proofErr w:type="spellEnd"/>
      <w:r w:rsidRPr="4789BB40">
        <w:rPr>
          <w:rFonts w:asciiTheme="majorHAnsi" w:eastAsiaTheme="majorEastAsia" w:hAnsiTheme="majorHAnsi" w:cs="맑은 고딕"/>
          <w:b/>
          <w:bCs/>
          <w:sz w:val="22"/>
        </w:rPr>
        <w:t xml:space="preserve"> </w:t>
      </w:r>
    </w:p>
    <w:p w14:paraId="6A766CBB" w14:textId="2FFDDE62" w:rsidR="7C6BDCBB" w:rsidRPr="004D45DC" w:rsidRDefault="4789BB40" w:rsidP="4789BB40">
      <w:pPr>
        <w:spacing w:line="240" w:lineRule="auto"/>
        <w:rPr>
          <w:rFonts w:asciiTheme="majorHAnsi" w:eastAsiaTheme="majorEastAsia" w:hAnsiTheme="majorHAnsi" w:cs="맑은 고딕"/>
          <w:szCs w:val="20"/>
        </w:rPr>
      </w:pPr>
      <w:r w:rsidRPr="4789BB40">
        <w:rPr>
          <w:rFonts w:asciiTheme="majorHAnsi" w:eastAsiaTheme="majorEastAsia" w:hAnsiTheme="majorHAnsi" w:cs="맑은 고딕"/>
          <w:szCs w:val="20"/>
        </w:rPr>
        <w:t>친구 관리 화면에서 사용되는 기능들을 정의한 클래스이다. 친구 목록을 가져오거나 친구 수락, 삭제가 가능하다.</w:t>
      </w:r>
    </w:p>
    <w:p w14:paraId="56076CE4" w14:textId="4C4D26BF" w:rsidR="7C6BDCBB" w:rsidRPr="004D45DC" w:rsidRDefault="4789BB40" w:rsidP="4789BB40">
      <w:pPr>
        <w:spacing w:line="240" w:lineRule="auto"/>
        <w:rPr>
          <w:rFonts w:asciiTheme="majorHAnsi" w:eastAsiaTheme="majorEastAsia" w:hAnsiTheme="majorHAnsi" w:cs="맑은 고딕"/>
          <w:szCs w:val="20"/>
        </w:rPr>
      </w:pPr>
      <w:r w:rsidRPr="4789BB40">
        <w:rPr>
          <w:rFonts w:asciiTheme="majorHAnsi" w:eastAsiaTheme="majorEastAsia" w:hAnsiTheme="majorHAnsi" w:cs="맑은 고딕"/>
          <w:szCs w:val="20"/>
        </w:rPr>
        <w:t>Operation</w:t>
      </w:r>
    </w:p>
    <w:p w14:paraId="4BC8D74D" w14:textId="77304826" w:rsidR="7C6BDCBB" w:rsidRPr="004D45DC" w:rsidRDefault="4789BB40" w:rsidP="00D36DB6">
      <w:pPr>
        <w:pStyle w:val="a3"/>
        <w:numPr>
          <w:ilvl w:val="0"/>
          <w:numId w:val="108"/>
        </w:numPr>
        <w:spacing w:line="240" w:lineRule="auto"/>
        <w:ind w:leftChars="0"/>
        <w:rPr>
          <w:rFonts w:asciiTheme="majorHAnsi" w:eastAsiaTheme="majorEastAsia" w:hAnsiTheme="majorHAnsi"/>
          <w:szCs w:val="20"/>
        </w:rPr>
      </w:pPr>
      <w:r w:rsidRPr="4789BB40">
        <w:rPr>
          <w:rFonts w:asciiTheme="majorHAnsi" w:eastAsiaTheme="majorEastAsia" w:hAnsiTheme="majorHAnsi" w:cs="맑은 고딕"/>
          <w:szCs w:val="20"/>
        </w:rPr>
        <w:t>+</w:t>
      </w:r>
      <w:proofErr w:type="spellStart"/>
      <w:proofErr w:type="gramStart"/>
      <w:r w:rsidRPr="4789BB40">
        <w:rPr>
          <w:rFonts w:asciiTheme="majorHAnsi" w:eastAsiaTheme="majorEastAsia" w:hAnsiTheme="majorHAnsi" w:cs="맑은 고딕"/>
          <w:szCs w:val="20"/>
        </w:rPr>
        <w:t>getFriendsList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>(</w:t>
      </w:r>
      <w:proofErr w:type="gramEnd"/>
      <w:r w:rsidRPr="4789BB40">
        <w:rPr>
          <w:rFonts w:asciiTheme="majorHAnsi" w:eastAsiaTheme="majorEastAsia" w:hAnsiTheme="majorHAnsi" w:cs="맑은 고딕"/>
          <w:szCs w:val="20"/>
        </w:rPr>
        <w:t>): void</w:t>
      </w:r>
    </w:p>
    <w:p w14:paraId="7BBC0908" w14:textId="25BC9147" w:rsidR="7C6BDCBB" w:rsidRPr="0063257A" w:rsidRDefault="4789BB40" w:rsidP="00D36DB6">
      <w:pPr>
        <w:pStyle w:val="a3"/>
        <w:numPr>
          <w:ilvl w:val="0"/>
          <w:numId w:val="112"/>
        </w:numPr>
        <w:spacing w:line="240" w:lineRule="auto"/>
        <w:ind w:leftChars="0"/>
        <w:rPr>
          <w:rFonts w:asciiTheme="majorHAnsi" w:eastAsiaTheme="majorEastAsia" w:hAnsiTheme="majorHAnsi"/>
          <w:szCs w:val="20"/>
        </w:rPr>
      </w:pPr>
      <w:proofErr w:type="spellStart"/>
      <w:r w:rsidRPr="4789BB40">
        <w:rPr>
          <w:rFonts w:asciiTheme="majorHAnsi" w:eastAsiaTheme="majorEastAsia" w:hAnsiTheme="majorHAnsi"/>
          <w:szCs w:val="20"/>
        </w:rPr>
        <w:t>FirebaseDBHelper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의 </w:t>
      </w:r>
      <w:proofErr w:type="spellStart"/>
      <w:r w:rsidRPr="4789BB40">
        <w:rPr>
          <w:rFonts w:asciiTheme="majorHAnsi" w:eastAsiaTheme="majorEastAsia" w:hAnsiTheme="majorHAnsi"/>
          <w:szCs w:val="20"/>
        </w:rPr>
        <w:t>loadFriendsList</w:t>
      </w:r>
      <w:proofErr w:type="spellEnd"/>
      <w:r w:rsidRPr="4789BB40">
        <w:rPr>
          <w:rFonts w:asciiTheme="majorHAnsi" w:eastAsiaTheme="majorEastAsia" w:hAnsiTheme="majorHAnsi"/>
          <w:szCs w:val="20"/>
        </w:rPr>
        <w:t>()</w:t>
      </w:r>
      <w:proofErr w:type="spellStart"/>
      <w:r w:rsidRPr="4789BB40">
        <w:rPr>
          <w:rFonts w:asciiTheme="majorHAnsi" w:eastAsiaTheme="majorEastAsia" w:hAnsiTheme="majorHAnsi"/>
          <w:szCs w:val="20"/>
        </w:rPr>
        <w:t>를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 호출하여 서로친구목록을 </w:t>
      </w:r>
      <w:proofErr w:type="spellStart"/>
      <w:r w:rsidRPr="4789BB40">
        <w:rPr>
          <w:rFonts w:asciiTheme="majorHAnsi" w:eastAsiaTheme="majorEastAsia" w:hAnsiTheme="majorHAnsi"/>
          <w:szCs w:val="20"/>
        </w:rPr>
        <w:t>firebaseDB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에서 불러오도록 한다. 해당 결과는 </w:t>
      </w:r>
      <w:proofErr w:type="spellStart"/>
      <w:r w:rsidRPr="4789BB40">
        <w:rPr>
          <w:rFonts w:asciiTheme="majorHAnsi" w:eastAsiaTheme="majorEastAsia" w:hAnsiTheme="majorHAnsi"/>
          <w:szCs w:val="20"/>
        </w:rPr>
        <w:t>notifyFriendsList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()로 </w:t>
      </w:r>
      <w:proofErr w:type="spellStart"/>
      <w:r w:rsidRPr="4789BB40">
        <w:rPr>
          <w:rFonts w:asciiTheme="majorHAnsi" w:eastAsiaTheme="majorEastAsia" w:hAnsiTheme="majorHAnsi"/>
          <w:szCs w:val="20"/>
        </w:rPr>
        <w:t>friendList</w:t>
      </w:r>
      <w:proofErr w:type="spellEnd"/>
      <w:r w:rsidRPr="4789BB40">
        <w:rPr>
          <w:rFonts w:asciiTheme="majorHAnsi" w:eastAsiaTheme="majorEastAsia" w:hAnsiTheme="majorHAnsi"/>
          <w:szCs w:val="20"/>
        </w:rPr>
        <w:t>변수를 초기화한다.</w:t>
      </w:r>
    </w:p>
    <w:p w14:paraId="68CEE3A0" w14:textId="0B592626" w:rsidR="7C6BDCBB" w:rsidRPr="004D45DC" w:rsidRDefault="4789BB40" w:rsidP="00D36DB6">
      <w:pPr>
        <w:pStyle w:val="a3"/>
        <w:numPr>
          <w:ilvl w:val="0"/>
          <w:numId w:val="87"/>
        </w:numPr>
        <w:spacing w:line="240" w:lineRule="auto"/>
        <w:ind w:leftChars="0"/>
        <w:rPr>
          <w:rFonts w:asciiTheme="majorHAnsi" w:eastAsiaTheme="majorEastAsia" w:hAnsiTheme="majorHAnsi"/>
          <w:szCs w:val="20"/>
        </w:rPr>
      </w:pPr>
      <w:r w:rsidRPr="4789BB40">
        <w:rPr>
          <w:rFonts w:asciiTheme="majorHAnsi" w:eastAsiaTheme="majorEastAsia" w:hAnsiTheme="majorHAnsi" w:cs="맑은 고딕"/>
          <w:szCs w:val="20"/>
        </w:rPr>
        <w:t>+</w:t>
      </w:r>
      <w:proofErr w:type="spellStart"/>
      <w:proofErr w:type="gramStart"/>
      <w:r w:rsidRPr="4789BB40">
        <w:rPr>
          <w:rFonts w:asciiTheme="majorHAnsi" w:eastAsiaTheme="majorEastAsia" w:hAnsiTheme="majorHAnsi" w:cs="맑은 고딕"/>
          <w:szCs w:val="20"/>
        </w:rPr>
        <w:t>getFriendsRequestList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>(</w:t>
      </w:r>
      <w:proofErr w:type="gramEnd"/>
      <w:r w:rsidRPr="4789BB40">
        <w:rPr>
          <w:rFonts w:asciiTheme="majorHAnsi" w:eastAsiaTheme="majorEastAsia" w:hAnsiTheme="majorHAnsi" w:cs="맑은 고딕"/>
          <w:szCs w:val="20"/>
        </w:rPr>
        <w:t>): void</w:t>
      </w:r>
    </w:p>
    <w:p w14:paraId="5E0FEF72" w14:textId="788323C0" w:rsidR="7C6BDCBB" w:rsidRPr="004D45DC" w:rsidRDefault="4789BB40" w:rsidP="00D36DB6">
      <w:pPr>
        <w:pStyle w:val="a3"/>
        <w:numPr>
          <w:ilvl w:val="0"/>
          <w:numId w:val="86"/>
        </w:numPr>
        <w:spacing w:line="240" w:lineRule="auto"/>
        <w:ind w:leftChars="0"/>
        <w:rPr>
          <w:rFonts w:asciiTheme="majorHAnsi" w:eastAsiaTheme="majorEastAsia" w:hAnsiTheme="majorHAnsi" w:cstheme="majorBidi"/>
          <w:szCs w:val="20"/>
        </w:rPr>
      </w:pPr>
      <w:proofErr w:type="spellStart"/>
      <w:r w:rsidRPr="4789BB40">
        <w:rPr>
          <w:rFonts w:asciiTheme="majorHAnsi" w:eastAsiaTheme="majorEastAsia" w:hAnsiTheme="majorHAnsi" w:cs="맑은 고딕"/>
          <w:szCs w:val="20"/>
        </w:rPr>
        <w:t>FirebaseDBHelper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 xml:space="preserve">의 </w:t>
      </w:r>
      <w:proofErr w:type="spellStart"/>
      <w:r w:rsidRPr="4789BB40">
        <w:rPr>
          <w:rFonts w:asciiTheme="majorHAnsi" w:eastAsiaTheme="majorEastAsia" w:hAnsiTheme="majorHAnsi" w:cs="맑은 고딕"/>
          <w:szCs w:val="20"/>
        </w:rPr>
        <w:t>loadFriendsRequestList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>()</w:t>
      </w:r>
      <w:proofErr w:type="spellStart"/>
      <w:r w:rsidRPr="4789BB40">
        <w:rPr>
          <w:rFonts w:asciiTheme="majorHAnsi" w:eastAsiaTheme="majorEastAsia" w:hAnsiTheme="majorHAnsi" w:cs="맑은 고딕"/>
          <w:szCs w:val="20"/>
        </w:rPr>
        <w:t>를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 xml:space="preserve"> 호출하여 친구신청목록을 </w:t>
      </w:r>
      <w:proofErr w:type="spellStart"/>
      <w:r w:rsidRPr="4789BB40">
        <w:rPr>
          <w:rFonts w:asciiTheme="majorHAnsi" w:eastAsiaTheme="majorEastAsia" w:hAnsiTheme="majorHAnsi" w:cs="맑은 고딕"/>
          <w:szCs w:val="20"/>
        </w:rPr>
        <w:t>firebaseDB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 xml:space="preserve">에서 불러오도록 한다. </w:t>
      </w:r>
    </w:p>
    <w:p w14:paraId="103D81F8" w14:textId="20588D92" w:rsidR="7C6BDCBB" w:rsidRPr="004D45DC" w:rsidRDefault="4789BB40" w:rsidP="4789BB40">
      <w:pPr>
        <w:pStyle w:val="a3"/>
        <w:numPr>
          <w:ilvl w:val="0"/>
          <w:numId w:val="4"/>
        </w:numPr>
        <w:spacing w:line="240" w:lineRule="auto"/>
        <w:ind w:leftChars="0"/>
        <w:rPr>
          <w:rFonts w:asciiTheme="majorHAnsi" w:eastAsiaTheme="majorEastAsia" w:hAnsiTheme="majorHAnsi" w:cstheme="majorBidi"/>
          <w:szCs w:val="20"/>
        </w:rPr>
      </w:pPr>
      <w:r w:rsidRPr="4789BB40">
        <w:rPr>
          <w:rFonts w:asciiTheme="majorHAnsi" w:eastAsiaTheme="majorEastAsia" w:hAnsiTheme="majorHAnsi" w:cs="맑은 고딕"/>
          <w:szCs w:val="20"/>
        </w:rPr>
        <w:lastRenderedPageBreak/>
        <w:t>+</w:t>
      </w:r>
      <w:proofErr w:type="spellStart"/>
      <w:proofErr w:type="gramStart"/>
      <w:r w:rsidRPr="4789BB40">
        <w:rPr>
          <w:rFonts w:asciiTheme="majorHAnsi" w:eastAsiaTheme="majorEastAsia" w:hAnsiTheme="majorHAnsi" w:cs="맑은 고딕"/>
          <w:szCs w:val="20"/>
        </w:rPr>
        <w:t>requestFriend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>(</w:t>
      </w:r>
      <w:proofErr w:type="gramEnd"/>
      <w:r w:rsidRPr="4789BB40">
        <w:rPr>
          <w:rFonts w:asciiTheme="majorHAnsi" w:eastAsiaTheme="majorEastAsia" w:hAnsiTheme="majorHAnsi" w:cs="맑은 고딕"/>
          <w:szCs w:val="20"/>
        </w:rPr>
        <w:t xml:space="preserve">str </w:t>
      </w:r>
      <w:proofErr w:type="spellStart"/>
      <w:r w:rsidRPr="4789BB40">
        <w:rPr>
          <w:rFonts w:asciiTheme="majorHAnsi" w:eastAsiaTheme="majorEastAsia" w:hAnsiTheme="majorHAnsi" w:cs="맑은 고딕"/>
          <w:szCs w:val="20"/>
        </w:rPr>
        <w:t>friendID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 xml:space="preserve">): void      </w:t>
      </w:r>
    </w:p>
    <w:p w14:paraId="44584F59" w14:textId="78ACFF7C" w:rsidR="7C6BDCBB" w:rsidRPr="004D45DC" w:rsidRDefault="4789BB40" w:rsidP="4789BB40">
      <w:pPr>
        <w:pStyle w:val="a3"/>
        <w:numPr>
          <w:ilvl w:val="0"/>
          <w:numId w:val="4"/>
        </w:numPr>
        <w:spacing w:line="240" w:lineRule="auto"/>
        <w:ind w:leftChars="0"/>
        <w:rPr>
          <w:szCs w:val="20"/>
        </w:rPr>
      </w:pPr>
      <w:r w:rsidRPr="4789BB40">
        <w:rPr>
          <w:rFonts w:asciiTheme="majorHAnsi" w:eastAsiaTheme="majorEastAsia" w:hAnsiTheme="majorHAnsi"/>
          <w:szCs w:val="20"/>
        </w:rPr>
        <w:t xml:space="preserve">사용자에게 입력 받은 </w:t>
      </w:r>
      <w:proofErr w:type="spellStart"/>
      <w:r w:rsidRPr="4789BB40">
        <w:rPr>
          <w:rFonts w:asciiTheme="majorHAnsi" w:eastAsiaTheme="majorEastAsia" w:hAnsiTheme="majorHAnsi"/>
          <w:szCs w:val="20"/>
        </w:rPr>
        <w:t>friendID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에 대하여 </w:t>
      </w:r>
      <w:proofErr w:type="spellStart"/>
      <w:r w:rsidRPr="4789BB40">
        <w:rPr>
          <w:rFonts w:asciiTheme="majorHAnsi" w:eastAsiaTheme="majorEastAsia" w:hAnsiTheme="majorHAnsi"/>
          <w:szCs w:val="20"/>
        </w:rPr>
        <w:t>firebaseDB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에서 친구신청을 진행한다. </w:t>
      </w:r>
      <w:proofErr w:type="spellStart"/>
      <w:r w:rsidRPr="4789BB40">
        <w:rPr>
          <w:rFonts w:asciiTheme="majorHAnsi" w:eastAsiaTheme="majorEastAsia" w:hAnsiTheme="majorHAnsi"/>
          <w:szCs w:val="20"/>
        </w:rPr>
        <w:t>FirebaseDBHelper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의 </w:t>
      </w:r>
      <w:proofErr w:type="spellStart"/>
      <w:r w:rsidRPr="4789BB40">
        <w:rPr>
          <w:rFonts w:asciiTheme="majorHAnsi" w:eastAsiaTheme="majorEastAsia" w:hAnsiTheme="majorHAnsi"/>
          <w:szCs w:val="20"/>
        </w:rPr>
        <w:t>confirmFriendExit</w:t>
      </w:r>
      <w:proofErr w:type="spellEnd"/>
      <w:r w:rsidRPr="4789BB40">
        <w:rPr>
          <w:rFonts w:asciiTheme="majorHAnsi" w:eastAsiaTheme="majorEastAsia" w:hAnsiTheme="majorHAnsi"/>
          <w:szCs w:val="20"/>
        </w:rPr>
        <w:t>()</w:t>
      </w:r>
      <w:proofErr w:type="spellStart"/>
      <w:r w:rsidRPr="4789BB40">
        <w:rPr>
          <w:rFonts w:asciiTheme="majorHAnsi" w:eastAsiaTheme="majorEastAsia" w:hAnsiTheme="majorHAnsi"/>
          <w:szCs w:val="20"/>
        </w:rPr>
        <w:t>를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 호출하여 해당 </w:t>
      </w:r>
      <w:proofErr w:type="spellStart"/>
      <w:r w:rsidRPr="4789BB40">
        <w:rPr>
          <w:rFonts w:asciiTheme="majorHAnsi" w:eastAsiaTheme="majorEastAsia" w:hAnsiTheme="majorHAnsi"/>
          <w:szCs w:val="20"/>
        </w:rPr>
        <w:t>friendID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가 존재하는지 확인 후 친구 신청을 보낸다. 해당 결과는 </w:t>
      </w:r>
      <w:proofErr w:type="spellStart"/>
      <w:r w:rsidRPr="4789BB40">
        <w:rPr>
          <w:rFonts w:asciiTheme="majorHAnsi" w:eastAsiaTheme="majorEastAsia" w:hAnsiTheme="majorHAnsi"/>
          <w:szCs w:val="20"/>
        </w:rPr>
        <w:t>showResult</w:t>
      </w:r>
      <w:proofErr w:type="spellEnd"/>
      <w:r w:rsidRPr="4789BB40">
        <w:rPr>
          <w:rFonts w:asciiTheme="majorHAnsi" w:eastAsiaTheme="majorEastAsia" w:hAnsiTheme="majorHAnsi"/>
          <w:szCs w:val="20"/>
        </w:rPr>
        <w:t>()로 메시지를 출력한다.</w:t>
      </w:r>
    </w:p>
    <w:p w14:paraId="2869CEBD" w14:textId="594795F8" w:rsidR="7C6BDCBB" w:rsidRPr="004D45DC" w:rsidRDefault="4789BB40" w:rsidP="00D36DB6">
      <w:pPr>
        <w:pStyle w:val="a3"/>
        <w:numPr>
          <w:ilvl w:val="0"/>
          <w:numId w:val="108"/>
        </w:numPr>
        <w:spacing w:line="240" w:lineRule="auto"/>
        <w:ind w:leftChars="0"/>
        <w:rPr>
          <w:rFonts w:asciiTheme="majorHAnsi" w:eastAsiaTheme="majorEastAsia" w:hAnsiTheme="majorHAnsi"/>
          <w:szCs w:val="20"/>
        </w:rPr>
      </w:pPr>
      <w:r w:rsidRPr="4789BB40">
        <w:rPr>
          <w:rFonts w:asciiTheme="majorHAnsi" w:eastAsiaTheme="majorEastAsia" w:hAnsiTheme="majorHAnsi" w:cs="맑은 고딕"/>
          <w:szCs w:val="20"/>
        </w:rPr>
        <w:t>+</w:t>
      </w:r>
      <w:proofErr w:type="spellStart"/>
      <w:proofErr w:type="gramStart"/>
      <w:r w:rsidRPr="4789BB40">
        <w:rPr>
          <w:rFonts w:asciiTheme="majorHAnsi" w:eastAsiaTheme="majorEastAsia" w:hAnsiTheme="majorHAnsi" w:cs="맑은 고딕"/>
          <w:szCs w:val="20"/>
        </w:rPr>
        <w:t>acceptFriend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>(</w:t>
      </w:r>
      <w:proofErr w:type="gramEnd"/>
      <w:r w:rsidRPr="4789BB40">
        <w:rPr>
          <w:rFonts w:asciiTheme="majorHAnsi" w:eastAsiaTheme="majorEastAsia" w:hAnsiTheme="majorHAnsi" w:cs="맑은 고딕"/>
          <w:szCs w:val="20"/>
        </w:rPr>
        <w:t xml:space="preserve">str </w:t>
      </w:r>
      <w:proofErr w:type="spellStart"/>
      <w:r w:rsidRPr="4789BB40">
        <w:rPr>
          <w:rFonts w:asciiTheme="majorHAnsi" w:eastAsiaTheme="majorEastAsia" w:hAnsiTheme="majorHAnsi" w:cs="맑은 고딕"/>
          <w:szCs w:val="20"/>
        </w:rPr>
        <w:t>friendID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>): void</w:t>
      </w:r>
    </w:p>
    <w:p w14:paraId="0617085A" w14:textId="77427FCC" w:rsidR="7C6BDCBB" w:rsidRPr="004D45DC" w:rsidRDefault="4789BB40" w:rsidP="00D36DB6">
      <w:pPr>
        <w:pStyle w:val="a3"/>
        <w:numPr>
          <w:ilvl w:val="0"/>
          <w:numId w:val="85"/>
        </w:numPr>
        <w:spacing w:line="240" w:lineRule="auto"/>
        <w:ind w:leftChars="0"/>
        <w:rPr>
          <w:rFonts w:asciiTheme="majorHAnsi" w:eastAsiaTheme="majorEastAsia" w:hAnsiTheme="majorHAnsi"/>
          <w:szCs w:val="20"/>
        </w:rPr>
      </w:pPr>
      <w:r w:rsidRPr="4789BB40">
        <w:rPr>
          <w:rFonts w:asciiTheme="majorHAnsi" w:eastAsiaTheme="majorEastAsia" w:hAnsiTheme="majorHAnsi"/>
          <w:szCs w:val="20"/>
        </w:rPr>
        <w:t xml:space="preserve">친구신청목록의 아이디에서 사용자가 선택한 </w:t>
      </w:r>
      <w:proofErr w:type="spellStart"/>
      <w:r w:rsidRPr="4789BB40">
        <w:rPr>
          <w:rFonts w:asciiTheme="majorHAnsi" w:eastAsiaTheme="majorEastAsia" w:hAnsiTheme="majorHAnsi"/>
          <w:szCs w:val="20"/>
        </w:rPr>
        <w:t>friendID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값에 대하여 </w:t>
      </w:r>
      <w:proofErr w:type="spellStart"/>
      <w:r w:rsidRPr="4789BB40">
        <w:rPr>
          <w:rFonts w:asciiTheme="majorHAnsi" w:eastAsiaTheme="majorEastAsia" w:hAnsiTheme="majorHAnsi"/>
          <w:szCs w:val="20"/>
        </w:rPr>
        <w:t>FirebaseDBHelper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의 </w:t>
      </w:r>
      <w:proofErr w:type="spellStart"/>
      <w:r w:rsidRPr="4789BB40">
        <w:rPr>
          <w:rFonts w:asciiTheme="majorHAnsi" w:eastAsiaTheme="majorEastAsia" w:hAnsiTheme="majorHAnsi"/>
          <w:szCs w:val="20"/>
        </w:rPr>
        <w:t>acceptFriend</w:t>
      </w:r>
      <w:proofErr w:type="spellEnd"/>
      <w:r w:rsidRPr="4789BB40">
        <w:rPr>
          <w:rFonts w:asciiTheme="majorHAnsi" w:eastAsiaTheme="majorEastAsia" w:hAnsiTheme="majorHAnsi"/>
          <w:szCs w:val="20"/>
        </w:rPr>
        <w:t>()</w:t>
      </w:r>
      <w:proofErr w:type="spellStart"/>
      <w:r w:rsidRPr="4789BB40">
        <w:rPr>
          <w:rFonts w:asciiTheme="majorHAnsi" w:eastAsiaTheme="majorEastAsia" w:hAnsiTheme="majorHAnsi"/>
          <w:szCs w:val="20"/>
        </w:rPr>
        <w:t>를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 호출하여 </w:t>
      </w:r>
      <w:proofErr w:type="spellStart"/>
      <w:r w:rsidRPr="4789BB40">
        <w:rPr>
          <w:rFonts w:asciiTheme="majorHAnsi" w:eastAsiaTheme="majorEastAsia" w:hAnsiTheme="majorHAnsi"/>
          <w:szCs w:val="20"/>
        </w:rPr>
        <w:t>firebaseDB</w:t>
      </w:r>
      <w:proofErr w:type="spellEnd"/>
      <w:r w:rsidRPr="4789BB40">
        <w:rPr>
          <w:rFonts w:asciiTheme="majorHAnsi" w:eastAsiaTheme="majorEastAsia" w:hAnsiTheme="majorHAnsi"/>
          <w:szCs w:val="20"/>
        </w:rPr>
        <w:t>에서 친구신청을 수락한다.</w:t>
      </w:r>
    </w:p>
    <w:p w14:paraId="2DD317EC" w14:textId="78FD7339" w:rsidR="2BDEDFE5" w:rsidRPr="004D45DC" w:rsidRDefault="4789BB40" w:rsidP="00D36DB6">
      <w:pPr>
        <w:pStyle w:val="a3"/>
        <w:numPr>
          <w:ilvl w:val="0"/>
          <w:numId w:val="34"/>
        </w:numPr>
        <w:spacing w:line="240" w:lineRule="auto"/>
        <w:ind w:leftChars="0"/>
        <w:rPr>
          <w:rFonts w:asciiTheme="majorHAnsi" w:eastAsiaTheme="majorEastAsia" w:hAnsiTheme="majorHAnsi"/>
          <w:szCs w:val="20"/>
        </w:rPr>
      </w:pPr>
      <w:r w:rsidRPr="4789BB40">
        <w:rPr>
          <w:rFonts w:asciiTheme="majorHAnsi" w:eastAsiaTheme="majorEastAsia" w:hAnsiTheme="majorHAnsi" w:cs="맑은 고딕"/>
          <w:szCs w:val="20"/>
        </w:rPr>
        <w:t>+</w:t>
      </w:r>
      <w:proofErr w:type="spellStart"/>
      <w:proofErr w:type="gramStart"/>
      <w:r w:rsidRPr="4789BB40">
        <w:rPr>
          <w:rFonts w:asciiTheme="majorHAnsi" w:eastAsiaTheme="majorEastAsia" w:hAnsiTheme="majorHAnsi" w:cs="맑은 고딕"/>
          <w:szCs w:val="20"/>
        </w:rPr>
        <w:t>delFriend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>(</w:t>
      </w:r>
      <w:proofErr w:type="gramEnd"/>
      <w:r w:rsidRPr="4789BB40">
        <w:rPr>
          <w:rFonts w:asciiTheme="majorHAnsi" w:eastAsiaTheme="majorEastAsia" w:hAnsiTheme="majorHAnsi" w:cs="맑은 고딕"/>
          <w:szCs w:val="20"/>
        </w:rPr>
        <w:t xml:space="preserve">str </w:t>
      </w:r>
      <w:proofErr w:type="spellStart"/>
      <w:r w:rsidRPr="4789BB40">
        <w:rPr>
          <w:rFonts w:asciiTheme="majorHAnsi" w:eastAsiaTheme="majorEastAsia" w:hAnsiTheme="majorHAnsi" w:cs="맑은 고딕"/>
          <w:szCs w:val="20"/>
        </w:rPr>
        <w:t>friendID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 xml:space="preserve">): void </w:t>
      </w:r>
    </w:p>
    <w:p w14:paraId="2EBD5B21" w14:textId="0602665B" w:rsidR="2BDEDFE5" w:rsidRPr="004D45DC" w:rsidRDefault="4789BB40" w:rsidP="00D36DB6">
      <w:pPr>
        <w:pStyle w:val="a3"/>
        <w:numPr>
          <w:ilvl w:val="0"/>
          <w:numId w:val="85"/>
        </w:numPr>
        <w:spacing w:line="240" w:lineRule="auto"/>
        <w:ind w:leftChars="0"/>
        <w:rPr>
          <w:rFonts w:asciiTheme="majorHAnsi" w:eastAsiaTheme="majorEastAsia" w:hAnsiTheme="majorHAnsi"/>
          <w:szCs w:val="20"/>
        </w:rPr>
      </w:pPr>
      <w:r w:rsidRPr="4789BB40">
        <w:rPr>
          <w:rFonts w:asciiTheme="majorHAnsi" w:eastAsiaTheme="majorEastAsia" w:hAnsiTheme="majorHAnsi"/>
          <w:szCs w:val="20"/>
        </w:rPr>
        <w:t xml:space="preserve">친구신청목록의 아이디에서 사용자가 선택한 </w:t>
      </w:r>
      <w:proofErr w:type="spellStart"/>
      <w:r w:rsidRPr="4789BB40">
        <w:rPr>
          <w:rFonts w:asciiTheme="majorHAnsi" w:eastAsiaTheme="majorEastAsia" w:hAnsiTheme="majorHAnsi"/>
          <w:szCs w:val="20"/>
        </w:rPr>
        <w:t>friendID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값에 대하여 </w:t>
      </w:r>
      <w:proofErr w:type="spellStart"/>
      <w:r w:rsidRPr="4789BB40">
        <w:rPr>
          <w:rFonts w:asciiTheme="majorHAnsi" w:eastAsiaTheme="majorEastAsia" w:hAnsiTheme="majorHAnsi"/>
          <w:szCs w:val="20"/>
        </w:rPr>
        <w:t>FirebaseDBHelper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의 </w:t>
      </w:r>
      <w:proofErr w:type="spellStart"/>
      <w:r w:rsidRPr="4789BB40">
        <w:rPr>
          <w:rFonts w:asciiTheme="majorHAnsi" w:eastAsiaTheme="majorEastAsia" w:hAnsiTheme="majorHAnsi"/>
          <w:szCs w:val="20"/>
        </w:rPr>
        <w:t>acceptFriend</w:t>
      </w:r>
      <w:proofErr w:type="spellEnd"/>
      <w:r w:rsidRPr="4789BB40">
        <w:rPr>
          <w:rFonts w:asciiTheme="majorHAnsi" w:eastAsiaTheme="majorEastAsia" w:hAnsiTheme="majorHAnsi"/>
          <w:szCs w:val="20"/>
        </w:rPr>
        <w:t>()</w:t>
      </w:r>
      <w:proofErr w:type="spellStart"/>
      <w:r w:rsidRPr="4789BB40">
        <w:rPr>
          <w:rFonts w:asciiTheme="majorHAnsi" w:eastAsiaTheme="majorEastAsia" w:hAnsiTheme="majorHAnsi"/>
          <w:szCs w:val="20"/>
        </w:rPr>
        <w:t>를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 호출하여 </w:t>
      </w:r>
      <w:proofErr w:type="spellStart"/>
      <w:r w:rsidRPr="4789BB40">
        <w:rPr>
          <w:rFonts w:asciiTheme="majorHAnsi" w:eastAsiaTheme="majorEastAsia" w:hAnsiTheme="majorHAnsi"/>
          <w:szCs w:val="20"/>
        </w:rPr>
        <w:t>firebaseDB</w:t>
      </w:r>
      <w:proofErr w:type="spellEnd"/>
      <w:r w:rsidRPr="4789BB40">
        <w:rPr>
          <w:rFonts w:asciiTheme="majorHAnsi" w:eastAsiaTheme="majorEastAsia" w:hAnsiTheme="majorHAnsi"/>
          <w:szCs w:val="20"/>
        </w:rPr>
        <w:t>에서 친구를 삭제한다.</w:t>
      </w:r>
    </w:p>
    <w:p w14:paraId="4609DE04" w14:textId="2E22BC06" w:rsidR="4789BB40" w:rsidRDefault="4789BB40" w:rsidP="00D36DB6">
      <w:pPr>
        <w:pStyle w:val="a3"/>
        <w:numPr>
          <w:ilvl w:val="0"/>
          <w:numId w:val="108"/>
        </w:numPr>
        <w:spacing w:line="240" w:lineRule="auto"/>
        <w:ind w:leftChars="0"/>
        <w:rPr>
          <w:rFonts w:asciiTheme="majorHAnsi" w:eastAsiaTheme="majorEastAsia" w:hAnsiTheme="majorHAnsi" w:cstheme="majorBidi"/>
          <w:szCs w:val="20"/>
        </w:rPr>
      </w:pPr>
      <w:r w:rsidRPr="4789BB40">
        <w:rPr>
          <w:rFonts w:asciiTheme="majorHAnsi" w:eastAsiaTheme="majorEastAsia" w:hAnsiTheme="majorHAnsi" w:cs="맑은 고딕"/>
          <w:szCs w:val="20"/>
        </w:rPr>
        <w:t>+</w:t>
      </w:r>
      <w:proofErr w:type="spellStart"/>
      <w:proofErr w:type="gramStart"/>
      <w:r w:rsidRPr="4789BB40">
        <w:rPr>
          <w:rFonts w:asciiTheme="majorHAnsi" w:eastAsiaTheme="majorEastAsia" w:hAnsiTheme="majorHAnsi" w:cs="맑은 고딕"/>
          <w:szCs w:val="20"/>
        </w:rPr>
        <w:t>getFriendToDoList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>(</w:t>
      </w:r>
      <w:proofErr w:type="gramEnd"/>
      <w:r w:rsidRPr="4789BB40">
        <w:rPr>
          <w:rFonts w:asciiTheme="majorHAnsi" w:eastAsiaTheme="majorEastAsia" w:hAnsiTheme="majorHAnsi" w:cs="맑은 고딕"/>
          <w:szCs w:val="20"/>
        </w:rPr>
        <w:t xml:space="preserve">str </w:t>
      </w:r>
      <w:proofErr w:type="spellStart"/>
      <w:r w:rsidRPr="4789BB40">
        <w:rPr>
          <w:rFonts w:asciiTheme="majorHAnsi" w:eastAsiaTheme="majorEastAsia" w:hAnsiTheme="majorHAnsi" w:cs="맑은 고딕"/>
          <w:szCs w:val="20"/>
        </w:rPr>
        <w:t>friendUID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 xml:space="preserve">, int date): void   </w:t>
      </w:r>
    </w:p>
    <w:p w14:paraId="15062A2A" w14:textId="2997BE67" w:rsidR="4789BB40" w:rsidRDefault="4789BB40" w:rsidP="4789BB40">
      <w:pPr>
        <w:pStyle w:val="a3"/>
        <w:numPr>
          <w:ilvl w:val="0"/>
          <w:numId w:val="3"/>
        </w:numPr>
        <w:spacing w:line="240" w:lineRule="auto"/>
        <w:ind w:leftChars="0"/>
        <w:rPr>
          <w:rFonts w:asciiTheme="majorHAnsi" w:eastAsiaTheme="majorEastAsia" w:hAnsiTheme="majorHAnsi" w:cstheme="majorBidi"/>
          <w:szCs w:val="20"/>
        </w:rPr>
      </w:pPr>
      <w:r w:rsidRPr="4789BB40">
        <w:rPr>
          <w:rFonts w:asciiTheme="majorHAnsi" w:eastAsiaTheme="majorEastAsia" w:hAnsiTheme="majorHAnsi"/>
          <w:szCs w:val="20"/>
        </w:rPr>
        <w:t xml:space="preserve">사용자가 선택한 친구와 날짜에 대하여 </w:t>
      </w:r>
      <w:proofErr w:type="spellStart"/>
      <w:r w:rsidRPr="4789BB40">
        <w:rPr>
          <w:rFonts w:asciiTheme="majorHAnsi" w:eastAsiaTheme="majorEastAsia" w:hAnsiTheme="majorHAnsi"/>
          <w:szCs w:val="20"/>
        </w:rPr>
        <w:t>FirebaseDBHelper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의 </w:t>
      </w:r>
      <w:proofErr w:type="spellStart"/>
      <w:r w:rsidRPr="4789BB40">
        <w:rPr>
          <w:rFonts w:asciiTheme="majorHAnsi" w:eastAsiaTheme="majorEastAsia" w:hAnsiTheme="majorHAnsi"/>
          <w:szCs w:val="20"/>
        </w:rPr>
        <w:t>loadFriendToDoList</w:t>
      </w:r>
      <w:proofErr w:type="spellEnd"/>
      <w:r w:rsidRPr="4789BB40">
        <w:rPr>
          <w:rFonts w:asciiTheme="majorHAnsi" w:eastAsiaTheme="majorEastAsia" w:hAnsiTheme="majorHAnsi"/>
          <w:szCs w:val="20"/>
        </w:rPr>
        <w:t>()</w:t>
      </w:r>
      <w:proofErr w:type="spellStart"/>
      <w:r w:rsidRPr="4789BB40">
        <w:rPr>
          <w:rFonts w:asciiTheme="majorHAnsi" w:eastAsiaTheme="majorEastAsia" w:hAnsiTheme="majorHAnsi"/>
          <w:szCs w:val="20"/>
        </w:rPr>
        <w:t>를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 호출하여 </w:t>
      </w:r>
      <w:proofErr w:type="spellStart"/>
      <w:r w:rsidRPr="4789BB40">
        <w:rPr>
          <w:rFonts w:asciiTheme="majorHAnsi" w:eastAsiaTheme="majorEastAsia" w:hAnsiTheme="majorHAnsi"/>
          <w:szCs w:val="20"/>
        </w:rPr>
        <w:t>firebaseDB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에서 친구의 일정을 </w:t>
      </w:r>
      <w:proofErr w:type="spellStart"/>
      <w:r w:rsidRPr="4789BB40">
        <w:rPr>
          <w:rFonts w:asciiTheme="majorHAnsi" w:eastAsiaTheme="majorEastAsia" w:hAnsiTheme="majorHAnsi"/>
          <w:szCs w:val="20"/>
        </w:rPr>
        <w:t>firebaseDB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에서 불러오도록 한다. </w:t>
      </w:r>
    </w:p>
    <w:p w14:paraId="08FE1C11" w14:textId="7EF1832F" w:rsidR="7C6BDCBB" w:rsidRPr="004D45DC" w:rsidRDefault="7C6BDCBB" w:rsidP="4789BB40">
      <w:pPr>
        <w:spacing w:line="240" w:lineRule="auto"/>
        <w:ind w:left="800"/>
        <w:rPr>
          <w:rFonts w:asciiTheme="majorHAnsi" w:eastAsiaTheme="majorEastAsia" w:hAnsiTheme="majorHAnsi" w:cs="맑은 고딕"/>
          <w:b/>
          <w:bCs/>
          <w:sz w:val="22"/>
        </w:rPr>
      </w:pPr>
    </w:p>
    <w:p w14:paraId="1D38A112" w14:textId="001676DC" w:rsidR="0B82AC24" w:rsidRPr="004D45DC" w:rsidRDefault="4789BB40" w:rsidP="00D36DB6">
      <w:pPr>
        <w:pStyle w:val="a3"/>
        <w:numPr>
          <w:ilvl w:val="2"/>
          <w:numId w:val="113"/>
        </w:numPr>
        <w:spacing w:line="240" w:lineRule="auto"/>
        <w:ind w:leftChars="0"/>
        <w:rPr>
          <w:rFonts w:asciiTheme="majorHAnsi" w:eastAsiaTheme="majorEastAsia" w:hAnsiTheme="majorHAnsi"/>
          <w:b/>
          <w:bCs/>
          <w:sz w:val="22"/>
        </w:rPr>
      </w:pPr>
      <w:proofErr w:type="spellStart"/>
      <w:r w:rsidRPr="4789BB40">
        <w:rPr>
          <w:rFonts w:asciiTheme="majorHAnsi" w:eastAsiaTheme="majorEastAsia" w:hAnsiTheme="majorHAnsi" w:cs="맑은 고딕"/>
          <w:b/>
          <w:bCs/>
          <w:sz w:val="22"/>
        </w:rPr>
        <w:t>SQLiteDB</w:t>
      </w:r>
      <w:proofErr w:type="spellEnd"/>
      <w:r w:rsidRPr="4789BB40">
        <w:rPr>
          <w:rFonts w:asciiTheme="majorHAnsi" w:eastAsiaTheme="majorEastAsia" w:hAnsiTheme="majorHAnsi" w:cs="맑은 고딕"/>
          <w:b/>
          <w:bCs/>
          <w:sz w:val="22"/>
        </w:rPr>
        <w:t xml:space="preserve"> </w:t>
      </w:r>
    </w:p>
    <w:p w14:paraId="463892A9" w14:textId="31FC8489" w:rsidR="0B82AC24" w:rsidRPr="004D45DC" w:rsidRDefault="4789BB40" w:rsidP="4789BB40">
      <w:pPr>
        <w:spacing w:line="240" w:lineRule="auto"/>
        <w:rPr>
          <w:rFonts w:asciiTheme="majorHAnsi" w:eastAsiaTheme="majorEastAsia" w:hAnsiTheme="majorHAnsi" w:cs="맑은 고딕"/>
          <w:szCs w:val="20"/>
        </w:rPr>
      </w:pPr>
      <w:proofErr w:type="spellStart"/>
      <w:r w:rsidRPr="4789BB40">
        <w:rPr>
          <w:rFonts w:asciiTheme="majorHAnsi" w:eastAsiaTheme="majorEastAsia" w:hAnsiTheme="majorHAnsi" w:cs="맑은 고딕"/>
          <w:szCs w:val="20"/>
        </w:rPr>
        <w:t>SQLiteOpenHelper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>를 상속받아, DB를 정의하고, DB버전을 관리하는데 사용되는 클래스이다. 어플리케이션의 기능이 정보를 읽거나 저장하는 것의 연속이기 때문에 DB를 singleton패턴으로 작성하였다.</w:t>
      </w:r>
    </w:p>
    <w:p w14:paraId="3941566E" w14:textId="41C719F8" w:rsidR="5EBD001E" w:rsidRPr="004D45DC" w:rsidRDefault="4789BB40" w:rsidP="4789BB40">
      <w:pPr>
        <w:spacing w:line="240" w:lineRule="auto"/>
        <w:rPr>
          <w:rFonts w:asciiTheme="majorHAnsi" w:eastAsiaTheme="majorEastAsia" w:hAnsiTheme="majorHAnsi" w:cs="맑은 고딕"/>
          <w:szCs w:val="20"/>
        </w:rPr>
      </w:pPr>
      <w:r w:rsidRPr="4789BB40">
        <w:rPr>
          <w:rFonts w:asciiTheme="majorHAnsi" w:eastAsiaTheme="majorEastAsia" w:hAnsiTheme="majorHAnsi" w:cs="맑은 고딕"/>
          <w:szCs w:val="20"/>
        </w:rPr>
        <w:t>Attribute</w:t>
      </w:r>
    </w:p>
    <w:p w14:paraId="09119AEE" w14:textId="09BA8272" w:rsidR="5EBD001E" w:rsidRPr="004D45DC" w:rsidRDefault="4789BB40" w:rsidP="00D36DB6">
      <w:pPr>
        <w:pStyle w:val="a3"/>
        <w:numPr>
          <w:ilvl w:val="0"/>
          <w:numId w:val="102"/>
        </w:numPr>
        <w:spacing w:line="240" w:lineRule="auto"/>
        <w:ind w:leftChars="0"/>
        <w:rPr>
          <w:rFonts w:asciiTheme="majorHAnsi" w:eastAsiaTheme="majorEastAsia" w:hAnsiTheme="majorHAnsi"/>
          <w:szCs w:val="20"/>
        </w:rPr>
      </w:pPr>
      <w:r w:rsidRPr="4789BB40">
        <w:rPr>
          <w:rFonts w:asciiTheme="majorHAnsi" w:eastAsiaTheme="majorEastAsia" w:hAnsiTheme="majorHAnsi" w:cs="맑은 고딕"/>
          <w:szCs w:val="20"/>
        </w:rPr>
        <w:t>-</w:t>
      </w:r>
      <w:proofErr w:type="spellStart"/>
      <w:r w:rsidRPr="4789BB40">
        <w:rPr>
          <w:rFonts w:asciiTheme="majorHAnsi" w:eastAsiaTheme="majorEastAsia" w:hAnsiTheme="majorHAnsi" w:cs="맑은 고딕"/>
          <w:szCs w:val="20"/>
        </w:rPr>
        <w:t>db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 xml:space="preserve">: </w:t>
      </w:r>
      <w:proofErr w:type="spellStart"/>
      <w:r w:rsidRPr="4789BB40">
        <w:rPr>
          <w:rFonts w:asciiTheme="majorHAnsi" w:eastAsiaTheme="majorEastAsia" w:hAnsiTheme="majorHAnsi" w:cs="맑은 고딕"/>
          <w:szCs w:val="20"/>
        </w:rPr>
        <w:t>SQLiteDB</w:t>
      </w:r>
      <w:proofErr w:type="spellEnd"/>
    </w:p>
    <w:p w14:paraId="41A2A021" w14:textId="4B65CFFC" w:rsidR="5EBD001E" w:rsidRPr="004D45DC" w:rsidRDefault="4789BB40" w:rsidP="00D36DB6">
      <w:pPr>
        <w:pStyle w:val="a3"/>
        <w:numPr>
          <w:ilvl w:val="0"/>
          <w:numId w:val="101"/>
        </w:numPr>
        <w:spacing w:line="240" w:lineRule="auto"/>
        <w:ind w:leftChars="0"/>
        <w:rPr>
          <w:rFonts w:asciiTheme="majorHAnsi" w:eastAsiaTheme="majorEastAsia" w:hAnsiTheme="majorHAnsi"/>
          <w:szCs w:val="20"/>
        </w:rPr>
      </w:pPr>
      <w:proofErr w:type="spellStart"/>
      <w:r w:rsidRPr="4789BB40">
        <w:rPr>
          <w:rFonts w:asciiTheme="majorHAnsi" w:eastAsiaTheme="majorEastAsia" w:hAnsiTheme="majorHAnsi"/>
          <w:szCs w:val="20"/>
        </w:rPr>
        <w:t>SQLiteDB</w:t>
      </w:r>
      <w:proofErr w:type="spellEnd"/>
      <w:r w:rsidRPr="4789BB40">
        <w:rPr>
          <w:rFonts w:asciiTheme="majorHAnsi" w:eastAsiaTheme="majorEastAsia" w:hAnsiTheme="majorHAnsi"/>
          <w:szCs w:val="20"/>
        </w:rPr>
        <w:t>의 인스턴스 정보를 가진다.</w:t>
      </w:r>
    </w:p>
    <w:p w14:paraId="6099BE81" w14:textId="3AD9BF55" w:rsidR="5EBD001E" w:rsidRPr="004D45DC" w:rsidRDefault="4789BB40" w:rsidP="4789BB40">
      <w:pPr>
        <w:spacing w:line="240" w:lineRule="auto"/>
        <w:rPr>
          <w:rFonts w:asciiTheme="majorHAnsi" w:eastAsiaTheme="majorEastAsia" w:hAnsiTheme="majorHAnsi" w:cs="맑은 고딕"/>
          <w:szCs w:val="20"/>
        </w:rPr>
      </w:pPr>
      <w:r w:rsidRPr="4789BB40">
        <w:rPr>
          <w:rFonts w:asciiTheme="majorHAnsi" w:eastAsiaTheme="majorEastAsia" w:hAnsiTheme="majorHAnsi" w:cs="맑은 고딕"/>
          <w:szCs w:val="20"/>
        </w:rPr>
        <w:t>Operation</w:t>
      </w:r>
    </w:p>
    <w:p w14:paraId="207B080D" w14:textId="1683641B" w:rsidR="5EBD001E" w:rsidRPr="004D45DC" w:rsidRDefault="4789BB40" w:rsidP="00D36DB6">
      <w:pPr>
        <w:pStyle w:val="a3"/>
        <w:numPr>
          <w:ilvl w:val="0"/>
          <w:numId w:val="108"/>
        </w:numPr>
        <w:spacing w:line="240" w:lineRule="auto"/>
        <w:ind w:leftChars="0"/>
        <w:rPr>
          <w:rFonts w:asciiTheme="majorHAnsi" w:eastAsiaTheme="majorEastAsia" w:hAnsiTheme="majorHAnsi"/>
          <w:szCs w:val="20"/>
        </w:rPr>
      </w:pPr>
      <w:r w:rsidRPr="4789BB40">
        <w:rPr>
          <w:rFonts w:asciiTheme="majorHAnsi" w:eastAsiaTheme="majorEastAsia" w:hAnsiTheme="majorHAnsi" w:cs="맑은 고딕"/>
          <w:szCs w:val="20"/>
        </w:rPr>
        <w:t>-</w:t>
      </w:r>
      <w:proofErr w:type="spellStart"/>
      <w:proofErr w:type="gramStart"/>
      <w:r w:rsidRPr="4789BB40">
        <w:rPr>
          <w:rFonts w:asciiTheme="majorHAnsi" w:eastAsiaTheme="majorEastAsia" w:hAnsiTheme="majorHAnsi" w:cs="맑은 고딕"/>
          <w:szCs w:val="20"/>
        </w:rPr>
        <w:t>SQLiteDB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>(</w:t>
      </w:r>
      <w:proofErr w:type="gramEnd"/>
      <w:r w:rsidRPr="4789BB40">
        <w:rPr>
          <w:rFonts w:asciiTheme="majorHAnsi" w:eastAsiaTheme="majorEastAsia" w:hAnsiTheme="majorHAnsi" w:cs="맑은 고딕"/>
          <w:szCs w:val="20"/>
        </w:rPr>
        <w:t>)</w:t>
      </w:r>
    </w:p>
    <w:p w14:paraId="3356B815" w14:textId="724E31EE" w:rsidR="5EBD001E" w:rsidRPr="00AB697E" w:rsidRDefault="4789BB40" w:rsidP="00D36DB6">
      <w:pPr>
        <w:pStyle w:val="a3"/>
        <w:numPr>
          <w:ilvl w:val="0"/>
          <w:numId w:val="111"/>
        </w:numPr>
        <w:spacing w:line="240" w:lineRule="auto"/>
        <w:ind w:leftChars="0"/>
        <w:rPr>
          <w:rFonts w:asciiTheme="majorHAnsi" w:eastAsiaTheme="majorEastAsia" w:hAnsiTheme="majorHAnsi"/>
          <w:szCs w:val="20"/>
        </w:rPr>
      </w:pPr>
      <w:r w:rsidRPr="4789BB40">
        <w:rPr>
          <w:rFonts w:asciiTheme="majorHAnsi" w:eastAsiaTheme="majorEastAsia" w:hAnsiTheme="majorHAnsi"/>
          <w:szCs w:val="20"/>
        </w:rPr>
        <w:t xml:space="preserve">생성자이다. Login의 </w:t>
      </w:r>
      <w:proofErr w:type="spellStart"/>
      <w:r w:rsidRPr="4789BB40">
        <w:rPr>
          <w:rFonts w:asciiTheme="majorHAnsi" w:eastAsiaTheme="majorEastAsia" w:hAnsiTheme="majorHAnsi"/>
          <w:szCs w:val="20"/>
        </w:rPr>
        <w:t>ApplicationContext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로 </w:t>
      </w:r>
      <w:proofErr w:type="spellStart"/>
      <w:r w:rsidRPr="4789BB40">
        <w:rPr>
          <w:rFonts w:asciiTheme="majorHAnsi" w:eastAsiaTheme="majorEastAsia" w:hAnsiTheme="majorHAnsi"/>
          <w:szCs w:val="20"/>
        </w:rPr>
        <w:t>sqliteDB</w:t>
      </w:r>
      <w:proofErr w:type="spellEnd"/>
      <w:r w:rsidRPr="4789BB40">
        <w:rPr>
          <w:rFonts w:asciiTheme="majorHAnsi" w:eastAsiaTheme="majorEastAsia" w:hAnsiTheme="majorHAnsi"/>
          <w:szCs w:val="20"/>
        </w:rPr>
        <w:t>를 생성한다.</w:t>
      </w:r>
    </w:p>
    <w:p w14:paraId="0A5555BF" w14:textId="00BECABE" w:rsidR="5EBD001E" w:rsidRPr="004D45DC" w:rsidRDefault="4789BB40" w:rsidP="00D36DB6">
      <w:pPr>
        <w:pStyle w:val="a3"/>
        <w:numPr>
          <w:ilvl w:val="0"/>
          <w:numId w:val="108"/>
        </w:numPr>
        <w:spacing w:line="240" w:lineRule="auto"/>
        <w:ind w:leftChars="0"/>
        <w:rPr>
          <w:rFonts w:asciiTheme="majorHAnsi" w:eastAsiaTheme="majorEastAsia" w:hAnsiTheme="majorHAnsi"/>
          <w:szCs w:val="20"/>
        </w:rPr>
      </w:pPr>
      <w:r w:rsidRPr="4789BB40">
        <w:rPr>
          <w:rFonts w:asciiTheme="majorHAnsi" w:eastAsiaTheme="majorEastAsia" w:hAnsiTheme="majorHAnsi" w:cs="맑은 고딕"/>
          <w:szCs w:val="20"/>
        </w:rPr>
        <w:t>+</w:t>
      </w:r>
      <w:proofErr w:type="spellStart"/>
      <w:proofErr w:type="gramStart"/>
      <w:r w:rsidRPr="4789BB40">
        <w:rPr>
          <w:rFonts w:asciiTheme="majorHAnsi" w:eastAsiaTheme="majorEastAsia" w:hAnsiTheme="majorHAnsi" w:cs="맑은 고딕"/>
          <w:szCs w:val="20"/>
        </w:rPr>
        <w:t>getInstace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>(</w:t>
      </w:r>
      <w:proofErr w:type="gramEnd"/>
      <w:r w:rsidRPr="4789BB40">
        <w:rPr>
          <w:rFonts w:asciiTheme="majorHAnsi" w:eastAsiaTheme="majorEastAsia" w:hAnsiTheme="majorHAnsi" w:cs="맑은 고딕"/>
          <w:szCs w:val="20"/>
        </w:rPr>
        <w:t>)</w:t>
      </w:r>
    </w:p>
    <w:p w14:paraId="37B568D0" w14:textId="2B712FB2" w:rsidR="5EBD001E" w:rsidRPr="004D45DC" w:rsidRDefault="4789BB40" w:rsidP="00D36DB6">
      <w:pPr>
        <w:pStyle w:val="a3"/>
        <w:numPr>
          <w:ilvl w:val="0"/>
          <w:numId w:val="79"/>
        </w:numPr>
        <w:spacing w:line="240" w:lineRule="auto"/>
        <w:ind w:leftChars="0"/>
        <w:rPr>
          <w:rFonts w:asciiTheme="majorHAnsi" w:eastAsiaTheme="majorEastAsia" w:hAnsiTheme="majorHAnsi"/>
          <w:szCs w:val="20"/>
        </w:rPr>
      </w:pPr>
      <w:proofErr w:type="spellStart"/>
      <w:r w:rsidRPr="4789BB40">
        <w:rPr>
          <w:rFonts w:asciiTheme="majorHAnsi" w:eastAsiaTheme="majorEastAsia" w:hAnsiTheme="majorHAnsi" w:cs="맑은 고딕"/>
          <w:szCs w:val="20"/>
        </w:rPr>
        <w:t>db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 xml:space="preserve">가 null이라면 생성하고, </w:t>
      </w:r>
      <w:proofErr w:type="spellStart"/>
      <w:r w:rsidRPr="4789BB40">
        <w:rPr>
          <w:rFonts w:asciiTheme="majorHAnsi" w:eastAsiaTheme="majorEastAsia" w:hAnsiTheme="majorHAnsi" w:cs="맑은 고딕"/>
          <w:szCs w:val="20"/>
        </w:rPr>
        <w:t>db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>를 반환한다.</w:t>
      </w:r>
    </w:p>
    <w:p w14:paraId="0B150C50" w14:textId="3199B436" w:rsidR="5EBD001E" w:rsidRPr="004D45DC" w:rsidRDefault="5EBD001E" w:rsidP="5EBD001E">
      <w:pPr>
        <w:spacing w:line="240" w:lineRule="auto"/>
        <w:rPr>
          <w:rFonts w:asciiTheme="majorHAnsi" w:eastAsiaTheme="majorHAnsi" w:hAnsiTheme="majorHAnsi" w:cs="맑은 고딕"/>
          <w:sz w:val="22"/>
        </w:rPr>
      </w:pPr>
    </w:p>
    <w:p w14:paraId="22B86332" w14:textId="7DC9D137" w:rsidR="0B82AC24" w:rsidRPr="004D45DC" w:rsidRDefault="4789BB40" w:rsidP="00D36DB6">
      <w:pPr>
        <w:pStyle w:val="a3"/>
        <w:numPr>
          <w:ilvl w:val="2"/>
          <w:numId w:val="113"/>
        </w:numPr>
        <w:spacing w:line="240" w:lineRule="auto"/>
        <w:ind w:leftChars="0"/>
        <w:rPr>
          <w:rFonts w:asciiTheme="majorHAnsi" w:eastAsiaTheme="majorEastAsia" w:hAnsiTheme="majorHAnsi"/>
          <w:b/>
          <w:bCs/>
          <w:sz w:val="22"/>
        </w:rPr>
      </w:pPr>
      <w:proofErr w:type="spellStart"/>
      <w:r w:rsidRPr="4789BB40">
        <w:rPr>
          <w:rFonts w:asciiTheme="majorHAnsi" w:eastAsiaTheme="majorEastAsia" w:hAnsiTheme="majorHAnsi" w:cs="맑은 고딕"/>
          <w:b/>
          <w:bCs/>
          <w:sz w:val="22"/>
        </w:rPr>
        <w:t>SQLiteDBHelper</w:t>
      </w:r>
      <w:proofErr w:type="spellEnd"/>
      <w:r w:rsidRPr="4789BB40">
        <w:rPr>
          <w:rFonts w:asciiTheme="majorHAnsi" w:eastAsiaTheme="majorEastAsia" w:hAnsiTheme="majorHAnsi" w:cs="맑은 고딕"/>
          <w:b/>
          <w:bCs/>
          <w:sz w:val="22"/>
        </w:rPr>
        <w:t xml:space="preserve"> </w:t>
      </w:r>
    </w:p>
    <w:p w14:paraId="39562E33" w14:textId="3B694D88" w:rsidR="0B82AC24" w:rsidRPr="004D45DC" w:rsidRDefault="4789BB40" w:rsidP="4789BB40">
      <w:pPr>
        <w:spacing w:line="240" w:lineRule="auto"/>
        <w:rPr>
          <w:rFonts w:asciiTheme="majorHAnsi" w:eastAsiaTheme="majorEastAsia" w:hAnsiTheme="majorHAnsi" w:cs="맑은 고딕"/>
          <w:szCs w:val="20"/>
        </w:rPr>
      </w:pPr>
      <w:r w:rsidRPr="4789BB40">
        <w:rPr>
          <w:rFonts w:asciiTheme="majorHAnsi" w:eastAsiaTheme="majorEastAsia" w:hAnsiTheme="majorHAnsi" w:cs="맑은 고딕"/>
          <w:szCs w:val="20"/>
        </w:rPr>
        <w:t xml:space="preserve">과목, 강의, 과제, 시험, 알림 정보를 </w:t>
      </w:r>
      <w:proofErr w:type="spellStart"/>
      <w:r w:rsidRPr="4789BB40">
        <w:rPr>
          <w:rFonts w:asciiTheme="majorHAnsi" w:eastAsiaTheme="majorEastAsia" w:hAnsiTheme="majorHAnsi" w:cs="맑은 고딕"/>
          <w:szCs w:val="20"/>
        </w:rPr>
        <w:t>sqliteDB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 xml:space="preserve">에 저장하고, </w:t>
      </w:r>
      <w:proofErr w:type="spellStart"/>
      <w:r w:rsidRPr="4789BB40">
        <w:rPr>
          <w:rFonts w:asciiTheme="majorHAnsi" w:eastAsiaTheme="majorEastAsia" w:hAnsiTheme="majorHAnsi" w:cs="맑은 고딕"/>
          <w:szCs w:val="20"/>
        </w:rPr>
        <w:t>sqlite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>에 저장된 정보를 가져오기 위한 클래스이</w:t>
      </w:r>
      <w:r w:rsidRPr="4789BB40">
        <w:rPr>
          <w:rFonts w:asciiTheme="majorHAnsi" w:eastAsiaTheme="majorEastAsia" w:hAnsiTheme="majorHAnsi" w:cs="맑은 고딕"/>
          <w:szCs w:val="20"/>
        </w:rPr>
        <w:lastRenderedPageBreak/>
        <w:t xml:space="preserve">다. </w:t>
      </w:r>
    </w:p>
    <w:p w14:paraId="79AAFE6B" w14:textId="41C719F8" w:rsidR="0B82AC24" w:rsidRPr="004D45DC" w:rsidRDefault="4789BB40" w:rsidP="4789BB40">
      <w:pPr>
        <w:spacing w:line="240" w:lineRule="auto"/>
        <w:rPr>
          <w:rFonts w:asciiTheme="majorHAnsi" w:eastAsiaTheme="majorEastAsia" w:hAnsiTheme="majorHAnsi" w:cs="맑은 고딕"/>
          <w:szCs w:val="20"/>
        </w:rPr>
      </w:pPr>
      <w:r w:rsidRPr="4789BB40">
        <w:rPr>
          <w:rFonts w:asciiTheme="majorHAnsi" w:eastAsiaTheme="majorEastAsia" w:hAnsiTheme="majorHAnsi" w:cs="맑은 고딕"/>
          <w:szCs w:val="20"/>
        </w:rPr>
        <w:t>Attribute</w:t>
      </w:r>
    </w:p>
    <w:p w14:paraId="587C8FD6" w14:textId="57757D1E" w:rsidR="0B82AC24" w:rsidRPr="004D45DC" w:rsidRDefault="4789BB40" w:rsidP="00D36DB6">
      <w:pPr>
        <w:pStyle w:val="a3"/>
        <w:numPr>
          <w:ilvl w:val="0"/>
          <w:numId w:val="102"/>
        </w:numPr>
        <w:spacing w:line="240" w:lineRule="auto"/>
        <w:ind w:leftChars="0"/>
        <w:rPr>
          <w:rFonts w:asciiTheme="majorHAnsi" w:eastAsiaTheme="majorEastAsia" w:hAnsiTheme="majorHAnsi"/>
          <w:szCs w:val="20"/>
        </w:rPr>
      </w:pPr>
      <w:r w:rsidRPr="4789BB40">
        <w:rPr>
          <w:rFonts w:asciiTheme="majorHAnsi" w:eastAsiaTheme="majorEastAsia" w:hAnsiTheme="majorHAnsi" w:cs="맑은 고딕"/>
          <w:szCs w:val="20"/>
        </w:rPr>
        <w:t>-</w:t>
      </w:r>
      <w:proofErr w:type="spellStart"/>
      <w:r w:rsidRPr="4789BB40">
        <w:rPr>
          <w:rFonts w:asciiTheme="majorHAnsi" w:eastAsiaTheme="majorEastAsia" w:hAnsiTheme="majorHAnsi" w:cs="맑은 고딕"/>
          <w:szCs w:val="20"/>
        </w:rPr>
        <w:t>mDbHelper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 xml:space="preserve">: </w:t>
      </w:r>
      <w:proofErr w:type="spellStart"/>
      <w:r w:rsidRPr="4789BB40">
        <w:rPr>
          <w:rFonts w:asciiTheme="majorHAnsi" w:eastAsiaTheme="majorEastAsia" w:hAnsiTheme="majorHAnsi" w:cs="맑은 고딕"/>
          <w:szCs w:val="20"/>
        </w:rPr>
        <w:t>SQLiteDBHelper</w:t>
      </w:r>
      <w:proofErr w:type="spellEnd"/>
    </w:p>
    <w:p w14:paraId="35A5DB2B" w14:textId="2FD79751" w:rsidR="0B82AC24" w:rsidRPr="004D45DC" w:rsidRDefault="4789BB40" w:rsidP="00D36DB6">
      <w:pPr>
        <w:pStyle w:val="a3"/>
        <w:numPr>
          <w:ilvl w:val="0"/>
          <w:numId w:val="101"/>
        </w:numPr>
        <w:spacing w:line="240" w:lineRule="auto"/>
        <w:ind w:leftChars="0"/>
        <w:rPr>
          <w:rFonts w:asciiTheme="majorHAnsi" w:eastAsiaTheme="majorEastAsia" w:hAnsiTheme="majorHAnsi"/>
          <w:szCs w:val="20"/>
        </w:rPr>
      </w:pPr>
      <w:proofErr w:type="spellStart"/>
      <w:r w:rsidRPr="4789BB40">
        <w:rPr>
          <w:rFonts w:asciiTheme="majorHAnsi" w:eastAsiaTheme="majorEastAsia" w:hAnsiTheme="majorHAnsi"/>
          <w:szCs w:val="20"/>
        </w:rPr>
        <w:t>SQLiteDBHelper</w:t>
      </w:r>
      <w:proofErr w:type="spellEnd"/>
      <w:r w:rsidRPr="4789BB40">
        <w:rPr>
          <w:rFonts w:asciiTheme="majorHAnsi" w:eastAsiaTheme="majorEastAsia" w:hAnsiTheme="majorHAnsi"/>
          <w:szCs w:val="20"/>
        </w:rPr>
        <w:t>의 인스턴스 정보를 가진다.</w:t>
      </w:r>
    </w:p>
    <w:p w14:paraId="1679E08D" w14:textId="3AD9BF55" w:rsidR="0B82AC24" w:rsidRPr="004D45DC" w:rsidRDefault="4789BB40" w:rsidP="4789BB40">
      <w:pPr>
        <w:spacing w:line="240" w:lineRule="auto"/>
        <w:rPr>
          <w:rFonts w:asciiTheme="majorHAnsi" w:eastAsiaTheme="majorEastAsia" w:hAnsiTheme="majorHAnsi" w:cs="맑은 고딕"/>
          <w:szCs w:val="20"/>
        </w:rPr>
      </w:pPr>
      <w:r w:rsidRPr="4789BB40">
        <w:rPr>
          <w:rFonts w:asciiTheme="majorHAnsi" w:eastAsiaTheme="majorEastAsia" w:hAnsiTheme="majorHAnsi" w:cs="맑은 고딕"/>
          <w:szCs w:val="20"/>
        </w:rPr>
        <w:t>Operation</w:t>
      </w:r>
    </w:p>
    <w:p w14:paraId="6753A444" w14:textId="7DA26576" w:rsidR="0B82AC24" w:rsidRPr="004D45DC" w:rsidRDefault="4789BB40" w:rsidP="00D36DB6">
      <w:pPr>
        <w:pStyle w:val="a3"/>
        <w:numPr>
          <w:ilvl w:val="0"/>
          <w:numId w:val="108"/>
        </w:numPr>
        <w:spacing w:line="240" w:lineRule="auto"/>
        <w:ind w:leftChars="0"/>
        <w:rPr>
          <w:rFonts w:asciiTheme="majorHAnsi" w:eastAsiaTheme="majorEastAsia" w:hAnsiTheme="majorHAnsi"/>
          <w:szCs w:val="20"/>
        </w:rPr>
      </w:pPr>
      <w:r w:rsidRPr="4789BB40">
        <w:rPr>
          <w:rFonts w:asciiTheme="majorHAnsi" w:eastAsiaTheme="majorEastAsia" w:hAnsiTheme="majorHAnsi" w:cs="맑은 고딕"/>
          <w:szCs w:val="20"/>
        </w:rPr>
        <w:t>+</w:t>
      </w:r>
      <w:proofErr w:type="spellStart"/>
      <w:proofErr w:type="gramStart"/>
      <w:r w:rsidRPr="4789BB40">
        <w:rPr>
          <w:rFonts w:asciiTheme="majorHAnsi" w:eastAsiaTheme="majorEastAsia" w:hAnsiTheme="majorHAnsi" w:cs="맑은 고딕"/>
          <w:szCs w:val="20"/>
        </w:rPr>
        <w:t>SQLiteDBHelper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>(</w:t>
      </w:r>
      <w:proofErr w:type="gramEnd"/>
      <w:r w:rsidRPr="4789BB40">
        <w:rPr>
          <w:rFonts w:asciiTheme="majorHAnsi" w:eastAsiaTheme="majorEastAsia" w:hAnsiTheme="majorHAnsi" w:cs="맑은 고딕"/>
          <w:szCs w:val="20"/>
        </w:rPr>
        <w:t>)</w:t>
      </w:r>
    </w:p>
    <w:p w14:paraId="430F8D45" w14:textId="46C29384" w:rsidR="0B82AC24" w:rsidRPr="00AB697E" w:rsidRDefault="4789BB40" w:rsidP="00D36DB6">
      <w:pPr>
        <w:pStyle w:val="a3"/>
        <w:numPr>
          <w:ilvl w:val="0"/>
          <w:numId w:val="111"/>
        </w:numPr>
        <w:spacing w:line="240" w:lineRule="auto"/>
        <w:ind w:leftChars="0"/>
        <w:rPr>
          <w:rFonts w:asciiTheme="majorHAnsi" w:eastAsiaTheme="majorEastAsia" w:hAnsiTheme="majorHAnsi"/>
          <w:szCs w:val="20"/>
        </w:rPr>
      </w:pPr>
      <w:r w:rsidRPr="4789BB40">
        <w:rPr>
          <w:rFonts w:asciiTheme="majorHAnsi" w:eastAsiaTheme="majorEastAsia" w:hAnsiTheme="majorHAnsi"/>
          <w:szCs w:val="20"/>
        </w:rPr>
        <w:t xml:space="preserve">생성자이다. </w:t>
      </w:r>
      <w:proofErr w:type="spellStart"/>
      <w:r w:rsidRPr="4789BB40">
        <w:rPr>
          <w:rFonts w:asciiTheme="majorHAnsi" w:eastAsiaTheme="majorEastAsia" w:hAnsiTheme="majorHAnsi"/>
          <w:szCs w:val="20"/>
        </w:rPr>
        <w:t>mDbHelper</w:t>
      </w:r>
      <w:proofErr w:type="spellEnd"/>
      <w:r w:rsidRPr="4789BB40">
        <w:rPr>
          <w:rFonts w:asciiTheme="majorHAnsi" w:eastAsiaTheme="majorEastAsia" w:hAnsiTheme="majorHAnsi"/>
          <w:szCs w:val="20"/>
        </w:rPr>
        <w:t>변수를 초기화한다.</w:t>
      </w:r>
    </w:p>
    <w:p w14:paraId="01AD4129" w14:textId="24327B44" w:rsidR="4789BB40" w:rsidRDefault="4789BB40" w:rsidP="00D36DB6">
      <w:pPr>
        <w:pStyle w:val="a3"/>
        <w:numPr>
          <w:ilvl w:val="0"/>
          <w:numId w:val="108"/>
        </w:numPr>
        <w:spacing w:line="240" w:lineRule="auto"/>
        <w:ind w:leftChars="0"/>
        <w:rPr>
          <w:rFonts w:asciiTheme="majorHAnsi" w:eastAsiaTheme="majorEastAsia" w:hAnsiTheme="majorHAnsi"/>
          <w:szCs w:val="20"/>
        </w:rPr>
      </w:pPr>
      <w:r w:rsidRPr="4789BB40">
        <w:rPr>
          <w:rFonts w:asciiTheme="majorHAnsi" w:eastAsiaTheme="majorEastAsia" w:hAnsiTheme="majorHAnsi" w:cs="맑은 고딕"/>
          <w:szCs w:val="20"/>
        </w:rPr>
        <w:t>+</w:t>
      </w:r>
      <w:proofErr w:type="spellStart"/>
      <w:proofErr w:type="gramStart"/>
      <w:r w:rsidRPr="4789BB40">
        <w:rPr>
          <w:rFonts w:asciiTheme="majorHAnsi" w:eastAsiaTheme="majorEastAsia" w:hAnsiTheme="majorHAnsi" w:cs="맑은 고딕"/>
          <w:szCs w:val="20"/>
        </w:rPr>
        <w:t>executeQuery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>(</w:t>
      </w:r>
      <w:proofErr w:type="gramEnd"/>
      <w:r w:rsidRPr="4789BB40">
        <w:rPr>
          <w:rFonts w:asciiTheme="majorHAnsi" w:eastAsiaTheme="majorEastAsia" w:hAnsiTheme="majorHAnsi" w:cs="맑은 고딕"/>
          <w:szCs w:val="20"/>
        </w:rPr>
        <w:t xml:space="preserve">String </w:t>
      </w:r>
      <w:proofErr w:type="spellStart"/>
      <w:r w:rsidRPr="4789BB40">
        <w:rPr>
          <w:rFonts w:asciiTheme="majorHAnsi" w:eastAsiaTheme="majorEastAsia" w:hAnsiTheme="majorHAnsi" w:cs="맑은 고딕"/>
          <w:szCs w:val="20"/>
        </w:rPr>
        <w:t>sql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 xml:space="preserve">): </w:t>
      </w:r>
      <w:proofErr w:type="spellStart"/>
      <w:r w:rsidRPr="4789BB40">
        <w:rPr>
          <w:rFonts w:asciiTheme="majorHAnsi" w:eastAsiaTheme="majorEastAsia" w:hAnsiTheme="majorHAnsi" w:cs="맑은 고딕"/>
          <w:szCs w:val="20"/>
        </w:rPr>
        <w:t>boolean</w:t>
      </w:r>
      <w:proofErr w:type="spellEnd"/>
    </w:p>
    <w:p w14:paraId="130932AB" w14:textId="5EB66EB6" w:rsidR="4789BB40" w:rsidRDefault="4789BB40" w:rsidP="00D36DB6">
      <w:pPr>
        <w:pStyle w:val="a3"/>
        <w:numPr>
          <w:ilvl w:val="0"/>
          <w:numId w:val="98"/>
        </w:numPr>
        <w:spacing w:line="240" w:lineRule="auto"/>
        <w:ind w:leftChars="0"/>
        <w:rPr>
          <w:rFonts w:asciiTheme="majorHAnsi" w:eastAsiaTheme="majorEastAsia" w:hAnsiTheme="majorHAnsi"/>
          <w:szCs w:val="20"/>
        </w:rPr>
      </w:pPr>
      <w:r w:rsidRPr="4789BB40">
        <w:rPr>
          <w:rFonts w:asciiTheme="majorHAnsi" w:eastAsiaTheme="majorEastAsia" w:hAnsiTheme="majorHAnsi"/>
          <w:szCs w:val="20"/>
        </w:rPr>
        <w:t xml:space="preserve">입력 받은 쿼리문을 </w:t>
      </w:r>
      <w:proofErr w:type="spellStart"/>
      <w:r w:rsidRPr="4789BB40">
        <w:rPr>
          <w:rFonts w:asciiTheme="majorHAnsi" w:eastAsiaTheme="majorEastAsia" w:hAnsiTheme="majorHAnsi"/>
          <w:szCs w:val="20"/>
        </w:rPr>
        <w:t>sqliteDB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에 실행한다. 해당 쿼리문은 INSERT 또는 DELETE문으로 이루어져 있다. </w:t>
      </w:r>
      <w:proofErr w:type="spellStart"/>
      <w:r w:rsidRPr="4789BB40">
        <w:rPr>
          <w:rFonts w:asciiTheme="majorHAnsi" w:eastAsiaTheme="majorEastAsia" w:hAnsiTheme="majorHAnsi"/>
          <w:szCs w:val="20"/>
        </w:rPr>
        <w:t>쿼리문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 실행 후 성공 시 true를 반환하고, 실패 시 false를 반환한다.</w:t>
      </w:r>
    </w:p>
    <w:p w14:paraId="50954D29" w14:textId="7CD5E6D7" w:rsidR="0B82AC24" w:rsidRPr="004D45DC" w:rsidRDefault="4789BB40" w:rsidP="00D36DB6">
      <w:pPr>
        <w:pStyle w:val="a3"/>
        <w:numPr>
          <w:ilvl w:val="0"/>
          <w:numId w:val="108"/>
        </w:numPr>
        <w:spacing w:line="240" w:lineRule="auto"/>
        <w:ind w:leftChars="0"/>
        <w:rPr>
          <w:rFonts w:asciiTheme="majorHAnsi" w:eastAsiaTheme="majorEastAsia" w:hAnsiTheme="majorHAnsi"/>
          <w:szCs w:val="20"/>
        </w:rPr>
      </w:pPr>
      <w:r w:rsidRPr="4789BB40">
        <w:rPr>
          <w:rFonts w:asciiTheme="majorHAnsi" w:eastAsiaTheme="majorEastAsia" w:hAnsiTheme="majorHAnsi" w:cs="맑은 고딕"/>
          <w:szCs w:val="20"/>
        </w:rPr>
        <w:t>+</w:t>
      </w:r>
      <w:proofErr w:type="spellStart"/>
      <w:proofErr w:type="gramStart"/>
      <w:r w:rsidRPr="4789BB40">
        <w:rPr>
          <w:rFonts w:asciiTheme="majorHAnsi" w:eastAsiaTheme="majorEastAsia" w:hAnsiTheme="majorHAnsi" w:cs="맑은 고딕"/>
          <w:szCs w:val="20"/>
        </w:rPr>
        <w:t>loadSubjectList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>(</w:t>
      </w:r>
      <w:proofErr w:type="gramEnd"/>
      <w:r w:rsidRPr="4789BB40">
        <w:rPr>
          <w:rFonts w:asciiTheme="majorHAnsi" w:eastAsiaTheme="majorEastAsia" w:hAnsiTheme="majorHAnsi" w:cs="맑은 고딕"/>
          <w:szCs w:val="20"/>
        </w:rPr>
        <w:t>str date): List&lt;</w:t>
      </w:r>
      <w:proofErr w:type="spellStart"/>
      <w:r w:rsidRPr="4789BB40">
        <w:rPr>
          <w:rFonts w:asciiTheme="majorHAnsi" w:eastAsiaTheme="majorEastAsia" w:hAnsiTheme="majorHAnsi" w:cs="맑은 고딕"/>
          <w:szCs w:val="20"/>
        </w:rPr>
        <w:t>SubjectInfo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>&gt;</w:t>
      </w:r>
    </w:p>
    <w:p w14:paraId="4FE5ECDF" w14:textId="1F606929" w:rsidR="5EBD001E" w:rsidRPr="004D45DC" w:rsidRDefault="4789BB40" w:rsidP="00D36DB6">
      <w:pPr>
        <w:pStyle w:val="a3"/>
        <w:numPr>
          <w:ilvl w:val="0"/>
          <w:numId w:val="79"/>
        </w:numPr>
        <w:spacing w:line="240" w:lineRule="auto"/>
        <w:ind w:leftChars="0"/>
        <w:rPr>
          <w:rFonts w:asciiTheme="majorHAnsi" w:eastAsiaTheme="majorEastAsia" w:hAnsiTheme="majorHAnsi"/>
          <w:szCs w:val="20"/>
        </w:rPr>
      </w:pPr>
      <w:proofErr w:type="spellStart"/>
      <w:r w:rsidRPr="4789BB40">
        <w:rPr>
          <w:rFonts w:asciiTheme="majorHAnsi" w:eastAsiaTheme="majorEastAsia" w:hAnsiTheme="majorHAnsi" w:cs="맑은 고딕"/>
          <w:szCs w:val="20"/>
        </w:rPr>
        <w:t>sqliteDB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>에 저장된 과목정보를 불러와 List&lt;</w:t>
      </w:r>
      <w:proofErr w:type="spellStart"/>
      <w:r w:rsidRPr="4789BB40">
        <w:rPr>
          <w:rFonts w:asciiTheme="majorHAnsi" w:eastAsiaTheme="majorEastAsia" w:hAnsiTheme="majorHAnsi" w:cs="맑은 고딕"/>
          <w:szCs w:val="20"/>
        </w:rPr>
        <w:t>SubjectInfo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>&gt;형태로 가공하여 반환한다.</w:t>
      </w:r>
    </w:p>
    <w:p w14:paraId="67C3C2DF" w14:textId="6A636203" w:rsidR="0B82AC24" w:rsidRPr="004D45DC" w:rsidRDefault="4789BB40" w:rsidP="00D36DB6">
      <w:pPr>
        <w:pStyle w:val="a3"/>
        <w:numPr>
          <w:ilvl w:val="0"/>
          <w:numId w:val="108"/>
        </w:numPr>
        <w:spacing w:line="240" w:lineRule="auto"/>
        <w:ind w:leftChars="0"/>
        <w:rPr>
          <w:rFonts w:asciiTheme="majorHAnsi" w:eastAsiaTheme="majorEastAsia" w:hAnsiTheme="majorHAnsi"/>
          <w:szCs w:val="20"/>
        </w:rPr>
      </w:pPr>
      <w:r w:rsidRPr="4789BB40">
        <w:rPr>
          <w:rFonts w:asciiTheme="majorHAnsi" w:eastAsiaTheme="majorEastAsia" w:hAnsiTheme="majorHAnsi" w:cs="맑은 고딕"/>
          <w:szCs w:val="20"/>
        </w:rPr>
        <w:t>+</w:t>
      </w:r>
      <w:proofErr w:type="spellStart"/>
      <w:proofErr w:type="gramStart"/>
      <w:r w:rsidRPr="4789BB40">
        <w:rPr>
          <w:rFonts w:asciiTheme="majorHAnsi" w:eastAsiaTheme="majorEastAsia" w:hAnsiTheme="majorHAnsi" w:cs="맑은 고딕"/>
          <w:szCs w:val="20"/>
        </w:rPr>
        <w:t>loadLectureList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>(</w:t>
      </w:r>
      <w:proofErr w:type="gramEnd"/>
      <w:r w:rsidRPr="4789BB40">
        <w:rPr>
          <w:rFonts w:asciiTheme="majorHAnsi" w:eastAsiaTheme="majorEastAsia" w:hAnsiTheme="majorHAnsi" w:cs="맑은 고딕"/>
          <w:szCs w:val="20"/>
        </w:rPr>
        <w:t>str date): List&lt;Lecture&gt;</w:t>
      </w:r>
    </w:p>
    <w:p w14:paraId="35F65886" w14:textId="4FF84BB2" w:rsidR="0B82AC24" w:rsidRPr="004D45DC" w:rsidRDefault="4789BB40" w:rsidP="00D36DB6">
      <w:pPr>
        <w:pStyle w:val="a3"/>
        <w:numPr>
          <w:ilvl w:val="0"/>
          <w:numId w:val="43"/>
        </w:numPr>
        <w:spacing w:line="240" w:lineRule="auto"/>
        <w:ind w:leftChars="0"/>
        <w:rPr>
          <w:rFonts w:asciiTheme="majorHAnsi" w:eastAsiaTheme="majorEastAsia" w:hAnsiTheme="majorHAnsi"/>
          <w:szCs w:val="20"/>
        </w:rPr>
      </w:pPr>
      <w:proofErr w:type="spellStart"/>
      <w:r w:rsidRPr="4789BB40">
        <w:rPr>
          <w:rFonts w:asciiTheme="majorHAnsi" w:eastAsiaTheme="majorEastAsia" w:hAnsiTheme="majorHAnsi"/>
          <w:szCs w:val="20"/>
        </w:rPr>
        <w:t>sqliteDB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에 저장된 강의 정보에서 선택된 날짜에 해당하는 강의를 반환하는 메소드이다. 강의의 시작날짜가 사용자가 선택한 날짜보다 더 전이고, 강의의 종료 날짜가 선택 날짜보다 이후인 강의목록들을 가져오는 query문을 작성하여 </w:t>
      </w:r>
      <w:proofErr w:type="spellStart"/>
      <w:r w:rsidRPr="4789BB40">
        <w:rPr>
          <w:rFonts w:asciiTheme="majorHAnsi" w:eastAsiaTheme="majorEastAsia" w:hAnsiTheme="majorHAnsi"/>
          <w:szCs w:val="20"/>
        </w:rPr>
        <w:t>sqliteDB</w:t>
      </w:r>
      <w:proofErr w:type="spellEnd"/>
      <w:r w:rsidRPr="4789BB40">
        <w:rPr>
          <w:rFonts w:asciiTheme="majorHAnsi" w:eastAsiaTheme="majorEastAsia" w:hAnsiTheme="majorHAnsi"/>
          <w:szCs w:val="20"/>
        </w:rPr>
        <w:t>에서 가져온다. 가져온 정보들을 List&lt;</w:t>
      </w:r>
      <w:proofErr w:type="spellStart"/>
      <w:r w:rsidRPr="4789BB40">
        <w:rPr>
          <w:rFonts w:asciiTheme="majorHAnsi" w:eastAsiaTheme="majorEastAsia" w:hAnsiTheme="majorHAnsi"/>
          <w:szCs w:val="20"/>
        </w:rPr>
        <w:t>LectureInfo</w:t>
      </w:r>
      <w:proofErr w:type="spellEnd"/>
      <w:r w:rsidRPr="4789BB40">
        <w:rPr>
          <w:rFonts w:asciiTheme="majorHAnsi" w:eastAsiaTheme="majorEastAsia" w:hAnsiTheme="majorHAnsi"/>
          <w:szCs w:val="20"/>
        </w:rPr>
        <w:t>&gt;형태로 가공하여 반환한다.</w:t>
      </w:r>
    </w:p>
    <w:p w14:paraId="46FB56E3" w14:textId="4F804C66" w:rsidR="0B82AC24" w:rsidRPr="004D45DC" w:rsidRDefault="4789BB40" w:rsidP="00D36DB6">
      <w:pPr>
        <w:pStyle w:val="a3"/>
        <w:numPr>
          <w:ilvl w:val="0"/>
          <w:numId w:val="108"/>
        </w:numPr>
        <w:spacing w:line="240" w:lineRule="auto"/>
        <w:ind w:leftChars="0"/>
        <w:rPr>
          <w:rFonts w:asciiTheme="majorHAnsi" w:eastAsiaTheme="majorEastAsia" w:hAnsiTheme="majorHAnsi"/>
          <w:szCs w:val="20"/>
        </w:rPr>
      </w:pPr>
      <w:r w:rsidRPr="4789BB40">
        <w:rPr>
          <w:rFonts w:asciiTheme="majorHAnsi" w:eastAsiaTheme="majorEastAsia" w:hAnsiTheme="majorHAnsi" w:cs="맑은 고딕"/>
          <w:szCs w:val="20"/>
        </w:rPr>
        <w:t>+</w:t>
      </w:r>
      <w:proofErr w:type="spellStart"/>
      <w:proofErr w:type="gramStart"/>
      <w:r w:rsidRPr="4789BB40">
        <w:rPr>
          <w:rFonts w:asciiTheme="majorHAnsi" w:eastAsiaTheme="majorEastAsia" w:hAnsiTheme="majorHAnsi" w:cs="맑은 고딕"/>
          <w:szCs w:val="20"/>
        </w:rPr>
        <w:t>loadExamList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>(</w:t>
      </w:r>
      <w:proofErr w:type="gramEnd"/>
      <w:r w:rsidRPr="4789BB40">
        <w:rPr>
          <w:rFonts w:asciiTheme="majorHAnsi" w:eastAsiaTheme="majorEastAsia" w:hAnsiTheme="majorHAnsi" w:cs="맑은 고딕"/>
          <w:szCs w:val="20"/>
        </w:rPr>
        <w:t>str date): List&lt;</w:t>
      </w:r>
      <w:proofErr w:type="spellStart"/>
      <w:r w:rsidRPr="4789BB40">
        <w:rPr>
          <w:rFonts w:asciiTheme="majorHAnsi" w:eastAsiaTheme="majorEastAsia" w:hAnsiTheme="majorHAnsi" w:cs="맑은 고딕"/>
          <w:szCs w:val="20"/>
        </w:rPr>
        <w:t>ExamInfo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>&gt;</w:t>
      </w:r>
    </w:p>
    <w:p w14:paraId="7CB54DA6" w14:textId="7E9F0865" w:rsidR="0B82AC24" w:rsidRPr="004D45DC" w:rsidRDefault="4789BB40" w:rsidP="00D36DB6">
      <w:pPr>
        <w:pStyle w:val="a3"/>
        <w:numPr>
          <w:ilvl w:val="0"/>
          <w:numId w:val="98"/>
        </w:numPr>
        <w:spacing w:line="240" w:lineRule="auto"/>
        <w:ind w:leftChars="0"/>
        <w:rPr>
          <w:rFonts w:asciiTheme="majorHAnsi" w:eastAsiaTheme="majorEastAsia" w:hAnsiTheme="majorHAnsi"/>
          <w:szCs w:val="20"/>
        </w:rPr>
      </w:pPr>
      <w:proofErr w:type="spellStart"/>
      <w:r w:rsidRPr="4789BB40">
        <w:rPr>
          <w:rFonts w:asciiTheme="majorHAnsi" w:eastAsiaTheme="majorEastAsia" w:hAnsiTheme="majorHAnsi"/>
          <w:szCs w:val="20"/>
        </w:rPr>
        <w:t>sqliteDB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에 저장된 시험 정보에서 선택된 날짜에 해당하는 강의를 반환하는 메소드이다. 시험날짜가 입력한 날짜와 같은 시험 정보를 가져오는 query문을 작성하여 </w:t>
      </w:r>
      <w:proofErr w:type="spellStart"/>
      <w:r w:rsidRPr="4789BB40">
        <w:rPr>
          <w:rFonts w:asciiTheme="majorHAnsi" w:eastAsiaTheme="majorEastAsia" w:hAnsiTheme="majorHAnsi"/>
          <w:szCs w:val="20"/>
        </w:rPr>
        <w:t>sqliteDB</w:t>
      </w:r>
      <w:proofErr w:type="spellEnd"/>
      <w:r w:rsidRPr="4789BB40">
        <w:rPr>
          <w:rFonts w:asciiTheme="majorHAnsi" w:eastAsiaTheme="majorEastAsia" w:hAnsiTheme="majorHAnsi"/>
          <w:szCs w:val="20"/>
        </w:rPr>
        <w:t>에서 가져온다. 가져온 정보들을 List&lt;</w:t>
      </w:r>
      <w:proofErr w:type="spellStart"/>
      <w:r w:rsidRPr="4789BB40">
        <w:rPr>
          <w:rFonts w:asciiTheme="majorHAnsi" w:eastAsiaTheme="majorEastAsia" w:hAnsiTheme="majorHAnsi"/>
          <w:szCs w:val="20"/>
        </w:rPr>
        <w:t>ExamInfo</w:t>
      </w:r>
      <w:proofErr w:type="spellEnd"/>
      <w:r w:rsidRPr="4789BB40">
        <w:rPr>
          <w:rFonts w:asciiTheme="majorHAnsi" w:eastAsiaTheme="majorEastAsia" w:hAnsiTheme="majorHAnsi"/>
          <w:szCs w:val="20"/>
        </w:rPr>
        <w:t>&gt;형태로 가공하여 반환한다.</w:t>
      </w:r>
    </w:p>
    <w:p w14:paraId="3FE8D639" w14:textId="52729E7F" w:rsidR="0B82AC24" w:rsidRPr="004D45DC" w:rsidRDefault="4789BB40" w:rsidP="00D36DB6">
      <w:pPr>
        <w:pStyle w:val="a3"/>
        <w:numPr>
          <w:ilvl w:val="0"/>
          <w:numId w:val="108"/>
        </w:numPr>
        <w:spacing w:line="240" w:lineRule="auto"/>
        <w:ind w:leftChars="0"/>
        <w:rPr>
          <w:rFonts w:asciiTheme="majorHAnsi" w:eastAsiaTheme="majorEastAsia" w:hAnsiTheme="majorHAnsi"/>
          <w:szCs w:val="20"/>
        </w:rPr>
      </w:pPr>
      <w:r w:rsidRPr="4789BB40">
        <w:rPr>
          <w:rFonts w:asciiTheme="majorHAnsi" w:eastAsiaTheme="majorEastAsia" w:hAnsiTheme="majorHAnsi" w:cs="맑은 고딕"/>
          <w:szCs w:val="20"/>
        </w:rPr>
        <w:t>+</w:t>
      </w:r>
      <w:proofErr w:type="spellStart"/>
      <w:proofErr w:type="gramStart"/>
      <w:r w:rsidRPr="4789BB40">
        <w:rPr>
          <w:rFonts w:asciiTheme="majorHAnsi" w:eastAsiaTheme="majorEastAsia" w:hAnsiTheme="majorHAnsi" w:cs="맑은 고딕"/>
          <w:szCs w:val="20"/>
        </w:rPr>
        <w:t>loadAssignmentList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>(</w:t>
      </w:r>
      <w:proofErr w:type="gramEnd"/>
      <w:r w:rsidRPr="4789BB40">
        <w:rPr>
          <w:rFonts w:asciiTheme="majorHAnsi" w:eastAsiaTheme="majorEastAsia" w:hAnsiTheme="majorHAnsi" w:cs="맑은 고딕"/>
          <w:szCs w:val="20"/>
        </w:rPr>
        <w:t>str date): List&lt;</w:t>
      </w:r>
      <w:proofErr w:type="spellStart"/>
      <w:r w:rsidRPr="4789BB40">
        <w:rPr>
          <w:rFonts w:asciiTheme="majorHAnsi" w:eastAsiaTheme="majorEastAsia" w:hAnsiTheme="majorHAnsi" w:cs="맑은 고딕"/>
          <w:szCs w:val="20"/>
        </w:rPr>
        <w:t>AssignmentInfo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>&gt;</w:t>
      </w:r>
    </w:p>
    <w:p w14:paraId="7A8630F4" w14:textId="10417774" w:rsidR="0B82AC24" w:rsidRPr="004D45DC" w:rsidRDefault="4789BB40" w:rsidP="00D36DB6">
      <w:pPr>
        <w:pStyle w:val="a3"/>
        <w:numPr>
          <w:ilvl w:val="0"/>
          <w:numId w:val="42"/>
        </w:numPr>
        <w:spacing w:line="240" w:lineRule="auto"/>
        <w:ind w:leftChars="0"/>
        <w:rPr>
          <w:rFonts w:asciiTheme="majorHAnsi" w:eastAsiaTheme="majorEastAsia" w:hAnsiTheme="majorHAnsi"/>
          <w:szCs w:val="20"/>
        </w:rPr>
      </w:pPr>
      <w:proofErr w:type="spellStart"/>
      <w:r w:rsidRPr="4789BB40">
        <w:rPr>
          <w:rFonts w:asciiTheme="majorHAnsi" w:eastAsiaTheme="majorEastAsia" w:hAnsiTheme="majorHAnsi"/>
          <w:szCs w:val="20"/>
        </w:rPr>
        <w:t>sqliteDB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에 저장된 과제 정보에서 선택된 날짜에 해당하는 강의를 반환하는 메소드이다. 강의의 시작날짜가 사용자가 선택한 날짜보다 더 전이고, 강의의 종료 날짜가 선택 날짜보다 이후인 과제목록들을 가져오는 query문을 작성하여 </w:t>
      </w:r>
      <w:proofErr w:type="spellStart"/>
      <w:r w:rsidRPr="4789BB40">
        <w:rPr>
          <w:rFonts w:asciiTheme="majorHAnsi" w:eastAsiaTheme="majorEastAsia" w:hAnsiTheme="majorHAnsi"/>
          <w:szCs w:val="20"/>
        </w:rPr>
        <w:t>sqliteDB</w:t>
      </w:r>
      <w:proofErr w:type="spellEnd"/>
      <w:r w:rsidRPr="4789BB40">
        <w:rPr>
          <w:rFonts w:asciiTheme="majorHAnsi" w:eastAsiaTheme="majorEastAsia" w:hAnsiTheme="majorHAnsi"/>
          <w:szCs w:val="20"/>
        </w:rPr>
        <w:t>에서 가져온다. 가져온 정보들을 List&lt;</w:t>
      </w:r>
      <w:proofErr w:type="spellStart"/>
      <w:r w:rsidRPr="4789BB40">
        <w:rPr>
          <w:rFonts w:asciiTheme="majorHAnsi" w:eastAsiaTheme="majorEastAsia" w:hAnsiTheme="majorHAnsi"/>
          <w:szCs w:val="20"/>
        </w:rPr>
        <w:t>AssignmentInfo</w:t>
      </w:r>
      <w:proofErr w:type="spellEnd"/>
      <w:r w:rsidRPr="4789BB40">
        <w:rPr>
          <w:rFonts w:asciiTheme="majorHAnsi" w:eastAsiaTheme="majorEastAsia" w:hAnsiTheme="majorHAnsi"/>
          <w:szCs w:val="20"/>
        </w:rPr>
        <w:t>&gt;형태로 가공하여 반환한다.</w:t>
      </w:r>
    </w:p>
    <w:p w14:paraId="2D5E985D" w14:textId="49B9241D" w:rsidR="0B82AC24" w:rsidRPr="004D45DC" w:rsidRDefault="4789BB40" w:rsidP="00D36DB6">
      <w:pPr>
        <w:pStyle w:val="a3"/>
        <w:numPr>
          <w:ilvl w:val="0"/>
          <w:numId w:val="108"/>
        </w:numPr>
        <w:spacing w:line="240" w:lineRule="auto"/>
        <w:ind w:leftChars="0"/>
        <w:rPr>
          <w:rFonts w:asciiTheme="majorHAnsi" w:eastAsiaTheme="majorEastAsia" w:hAnsiTheme="majorHAnsi"/>
          <w:szCs w:val="20"/>
        </w:rPr>
      </w:pPr>
      <w:r w:rsidRPr="4789BB40">
        <w:rPr>
          <w:rFonts w:asciiTheme="majorHAnsi" w:eastAsiaTheme="majorEastAsia" w:hAnsiTheme="majorHAnsi" w:cs="맑은 고딕"/>
          <w:szCs w:val="20"/>
        </w:rPr>
        <w:t>+</w:t>
      </w:r>
      <w:proofErr w:type="spellStart"/>
      <w:proofErr w:type="gramStart"/>
      <w:r w:rsidRPr="4789BB40">
        <w:rPr>
          <w:rFonts w:asciiTheme="majorHAnsi" w:eastAsiaTheme="majorEastAsia" w:hAnsiTheme="majorHAnsi" w:cs="맑은 고딕"/>
          <w:szCs w:val="20"/>
        </w:rPr>
        <w:t>loadAlarmList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>(</w:t>
      </w:r>
      <w:proofErr w:type="gramEnd"/>
      <w:r w:rsidRPr="4789BB40">
        <w:rPr>
          <w:rFonts w:asciiTheme="majorHAnsi" w:eastAsiaTheme="majorEastAsia" w:hAnsiTheme="majorHAnsi" w:cs="맑은 고딕"/>
          <w:szCs w:val="20"/>
        </w:rPr>
        <w:t>): List&lt;</w:t>
      </w:r>
      <w:proofErr w:type="spellStart"/>
      <w:r w:rsidRPr="4789BB40">
        <w:rPr>
          <w:rFonts w:asciiTheme="majorHAnsi" w:eastAsiaTheme="majorEastAsia" w:hAnsiTheme="majorHAnsi" w:cs="맑은 고딕"/>
          <w:szCs w:val="20"/>
        </w:rPr>
        <w:t>AlarmInfo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>&gt;</w:t>
      </w:r>
    </w:p>
    <w:p w14:paraId="062734F8" w14:textId="0FFA2244" w:rsidR="0B82AC24" w:rsidRPr="004D45DC" w:rsidRDefault="4789BB40" w:rsidP="00D36DB6">
      <w:pPr>
        <w:pStyle w:val="a3"/>
        <w:numPr>
          <w:ilvl w:val="0"/>
          <w:numId w:val="41"/>
        </w:numPr>
        <w:spacing w:line="240" w:lineRule="auto"/>
        <w:ind w:leftChars="0"/>
        <w:rPr>
          <w:rFonts w:asciiTheme="majorHAnsi" w:eastAsiaTheme="majorEastAsia" w:hAnsiTheme="majorHAnsi"/>
          <w:szCs w:val="20"/>
        </w:rPr>
      </w:pPr>
      <w:proofErr w:type="spellStart"/>
      <w:r w:rsidRPr="4789BB40">
        <w:rPr>
          <w:rFonts w:asciiTheme="majorHAnsi" w:eastAsiaTheme="majorEastAsia" w:hAnsiTheme="majorHAnsi"/>
          <w:szCs w:val="20"/>
        </w:rPr>
        <w:t>sqliteDB</w:t>
      </w:r>
      <w:proofErr w:type="spellEnd"/>
      <w:r w:rsidRPr="4789BB40">
        <w:rPr>
          <w:rFonts w:asciiTheme="majorHAnsi" w:eastAsiaTheme="majorEastAsia" w:hAnsiTheme="majorHAnsi"/>
          <w:szCs w:val="20"/>
        </w:rPr>
        <w:t>에 저장된 알림 정보 목록을 불러와 List&lt;</w:t>
      </w:r>
      <w:proofErr w:type="spellStart"/>
      <w:r w:rsidRPr="4789BB40">
        <w:rPr>
          <w:rFonts w:asciiTheme="majorHAnsi" w:eastAsiaTheme="majorEastAsia" w:hAnsiTheme="majorHAnsi"/>
          <w:szCs w:val="20"/>
        </w:rPr>
        <w:t>AlarmInfo</w:t>
      </w:r>
      <w:proofErr w:type="spellEnd"/>
      <w:r w:rsidRPr="4789BB40">
        <w:rPr>
          <w:rFonts w:asciiTheme="majorHAnsi" w:eastAsiaTheme="majorEastAsia" w:hAnsiTheme="majorHAnsi"/>
          <w:szCs w:val="20"/>
        </w:rPr>
        <w:t>&gt;형태로 가공하여 반환한다.</w:t>
      </w:r>
    </w:p>
    <w:p w14:paraId="670F51C6" w14:textId="5AA75BE3" w:rsidR="4789BB40" w:rsidRDefault="4789BB40" w:rsidP="00D36DB6">
      <w:pPr>
        <w:pStyle w:val="a3"/>
        <w:numPr>
          <w:ilvl w:val="0"/>
          <w:numId w:val="18"/>
        </w:numPr>
        <w:spacing w:line="240" w:lineRule="auto"/>
        <w:ind w:leftChars="0"/>
        <w:rPr>
          <w:rFonts w:asciiTheme="majorHAnsi" w:eastAsiaTheme="majorEastAsia" w:hAnsiTheme="majorHAnsi" w:cstheme="majorBidi"/>
          <w:szCs w:val="20"/>
        </w:rPr>
      </w:pPr>
      <w:r w:rsidRPr="4789BB40">
        <w:rPr>
          <w:rFonts w:asciiTheme="majorHAnsi" w:eastAsiaTheme="majorEastAsia" w:hAnsiTheme="majorHAnsi"/>
          <w:szCs w:val="20"/>
        </w:rPr>
        <w:t>+</w:t>
      </w:r>
      <w:proofErr w:type="spellStart"/>
      <w:proofErr w:type="gramStart"/>
      <w:r w:rsidRPr="4789BB40">
        <w:rPr>
          <w:rFonts w:asciiTheme="majorHAnsi" w:eastAsiaTheme="majorEastAsia" w:hAnsiTheme="majorHAnsi"/>
          <w:szCs w:val="20"/>
        </w:rPr>
        <w:t>loadAlarmInfo</w:t>
      </w:r>
      <w:proofErr w:type="spellEnd"/>
      <w:r w:rsidRPr="4789BB40">
        <w:rPr>
          <w:rFonts w:asciiTheme="majorHAnsi" w:eastAsiaTheme="majorEastAsia" w:hAnsiTheme="majorHAnsi"/>
          <w:szCs w:val="20"/>
        </w:rPr>
        <w:t>(</w:t>
      </w:r>
      <w:proofErr w:type="gramEnd"/>
      <w:r w:rsidRPr="4789BB40">
        <w:rPr>
          <w:rFonts w:asciiTheme="majorHAnsi" w:eastAsiaTheme="majorEastAsia" w:hAnsiTheme="majorHAnsi"/>
          <w:szCs w:val="20"/>
        </w:rPr>
        <w:t xml:space="preserve">String </w:t>
      </w:r>
      <w:proofErr w:type="spellStart"/>
      <w:r w:rsidRPr="4789BB40">
        <w:rPr>
          <w:rFonts w:asciiTheme="majorHAnsi" w:eastAsiaTheme="majorEastAsia" w:hAnsiTheme="majorHAnsi"/>
          <w:szCs w:val="20"/>
        </w:rPr>
        <w:t>subjectName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): </w:t>
      </w:r>
      <w:proofErr w:type="spellStart"/>
      <w:r w:rsidRPr="4789BB40">
        <w:rPr>
          <w:rFonts w:asciiTheme="majorHAnsi" w:eastAsiaTheme="majorEastAsia" w:hAnsiTheme="majorHAnsi"/>
          <w:szCs w:val="20"/>
        </w:rPr>
        <w:t>AlarmInfo</w:t>
      </w:r>
      <w:proofErr w:type="spellEnd"/>
    </w:p>
    <w:p w14:paraId="4975B424" w14:textId="5CB0A41D" w:rsidR="4789BB40" w:rsidRDefault="4789BB40" w:rsidP="00D36DB6">
      <w:pPr>
        <w:pStyle w:val="a3"/>
        <w:numPr>
          <w:ilvl w:val="0"/>
          <w:numId w:val="17"/>
        </w:numPr>
        <w:spacing w:line="240" w:lineRule="auto"/>
        <w:ind w:leftChars="0"/>
        <w:rPr>
          <w:rFonts w:asciiTheme="majorHAnsi" w:eastAsiaTheme="majorEastAsia" w:hAnsiTheme="majorHAnsi" w:cstheme="majorBidi"/>
          <w:szCs w:val="20"/>
        </w:rPr>
      </w:pPr>
      <w:proofErr w:type="spellStart"/>
      <w:r w:rsidRPr="4789BB40">
        <w:rPr>
          <w:rFonts w:asciiTheme="majorHAnsi" w:eastAsiaTheme="majorEastAsia" w:hAnsiTheme="majorHAnsi"/>
          <w:szCs w:val="20"/>
        </w:rPr>
        <w:lastRenderedPageBreak/>
        <w:t>sqliteDB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에 저장된 알림 정보 목록에서 과목명이 </w:t>
      </w:r>
      <w:proofErr w:type="spellStart"/>
      <w:r w:rsidRPr="4789BB40">
        <w:rPr>
          <w:rFonts w:asciiTheme="majorHAnsi" w:eastAsiaTheme="majorEastAsia" w:hAnsiTheme="majorHAnsi"/>
          <w:szCs w:val="20"/>
        </w:rPr>
        <w:t>subjectName</w:t>
      </w:r>
      <w:proofErr w:type="spellEnd"/>
      <w:r w:rsidRPr="4789BB40">
        <w:rPr>
          <w:rFonts w:asciiTheme="majorHAnsi" w:eastAsiaTheme="majorEastAsia" w:hAnsiTheme="majorHAnsi"/>
          <w:szCs w:val="20"/>
        </w:rPr>
        <w:t>에 해당하는 알림 정보를 반환한다.</w:t>
      </w:r>
    </w:p>
    <w:p w14:paraId="7AC259E3" w14:textId="1D4077EA" w:rsidR="4789BB40" w:rsidRDefault="4789BB40" w:rsidP="00D36DB6">
      <w:pPr>
        <w:pStyle w:val="a3"/>
        <w:numPr>
          <w:ilvl w:val="0"/>
          <w:numId w:val="16"/>
        </w:numPr>
        <w:spacing w:line="240" w:lineRule="auto"/>
        <w:ind w:leftChars="0"/>
        <w:rPr>
          <w:rFonts w:asciiTheme="majorHAnsi" w:eastAsiaTheme="majorEastAsia" w:hAnsiTheme="majorHAnsi" w:cstheme="majorBidi"/>
          <w:szCs w:val="20"/>
        </w:rPr>
      </w:pPr>
      <w:r w:rsidRPr="4789BB40">
        <w:rPr>
          <w:rFonts w:asciiTheme="majorHAnsi" w:eastAsiaTheme="majorEastAsia" w:hAnsiTheme="majorHAnsi"/>
          <w:szCs w:val="20"/>
        </w:rPr>
        <w:t>+</w:t>
      </w:r>
      <w:proofErr w:type="spellStart"/>
      <w:proofErr w:type="gramStart"/>
      <w:r w:rsidRPr="4789BB40">
        <w:rPr>
          <w:rFonts w:asciiTheme="majorHAnsi" w:eastAsiaTheme="majorEastAsia" w:hAnsiTheme="majorHAnsi"/>
          <w:szCs w:val="20"/>
        </w:rPr>
        <w:t>loadLectureDateList</w:t>
      </w:r>
      <w:proofErr w:type="spellEnd"/>
      <w:r w:rsidRPr="4789BB40">
        <w:rPr>
          <w:rFonts w:asciiTheme="majorHAnsi" w:eastAsiaTheme="majorEastAsia" w:hAnsiTheme="majorHAnsi"/>
          <w:szCs w:val="20"/>
        </w:rPr>
        <w:t>(</w:t>
      </w:r>
      <w:proofErr w:type="gramEnd"/>
      <w:r w:rsidRPr="4789BB40">
        <w:rPr>
          <w:rFonts w:asciiTheme="majorHAnsi" w:eastAsiaTheme="majorEastAsia" w:hAnsiTheme="majorHAnsi"/>
          <w:szCs w:val="20"/>
        </w:rPr>
        <w:t xml:space="preserve">String </w:t>
      </w:r>
      <w:proofErr w:type="spellStart"/>
      <w:r w:rsidRPr="4789BB40">
        <w:rPr>
          <w:rFonts w:asciiTheme="majorHAnsi" w:eastAsiaTheme="majorEastAsia" w:hAnsiTheme="majorHAnsi"/>
          <w:szCs w:val="20"/>
        </w:rPr>
        <w:t>subjectName</w:t>
      </w:r>
      <w:proofErr w:type="spellEnd"/>
      <w:r w:rsidRPr="4789BB40">
        <w:rPr>
          <w:rFonts w:asciiTheme="majorHAnsi" w:eastAsiaTheme="majorEastAsia" w:hAnsiTheme="majorHAnsi"/>
          <w:szCs w:val="20"/>
        </w:rPr>
        <w:t>): List&lt;String&gt;</w:t>
      </w:r>
    </w:p>
    <w:p w14:paraId="6D963627" w14:textId="37E37CDF" w:rsidR="4789BB40" w:rsidRDefault="4789BB40" w:rsidP="00D36DB6">
      <w:pPr>
        <w:pStyle w:val="a3"/>
        <w:numPr>
          <w:ilvl w:val="0"/>
          <w:numId w:val="15"/>
        </w:numPr>
        <w:spacing w:line="240" w:lineRule="auto"/>
        <w:ind w:leftChars="0"/>
        <w:rPr>
          <w:rFonts w:asciiTheme="majorHAnsi" w:eastAsiaTheme="majorEastAsia" w:hAnsiTheme="majorHAnsi" w:cstheme="majorBidi"/>
          <w:szCs w:val="20"/>
        </w:rPr>
      </w:pPr>
      <w:r w:rsidRPr="4789BB40">
        <w:rPr>
          <w:rFonts w:asciiTheme="majorHAnsi" w:eastAsiaTheme="majorEastAsia" w:hAnsiTheme="majorHAnsi"/>
          <w:szCs w:val="20"/>
        </w:rPr>
        <w:t xml:space="preserve">알림 </w:t>
      </w:r>
      <w:proofErr w:type="spellStart"/>
      <w:r w:rsidRPr="4789BB40">
        <w:rPr>
          <w:rFonts w:asciiTheme="majorHAnsi" w:eastAsiaTheme="majorEastAsia" w:hAnsiTheme="majorHAnsi"/>
          <w:szCs w:val="20"/>
        </w:rPr>
        <w:t>추가시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 사용하는 메소드로, </w:t>
      </w:r>
      <w:proofErr w:type="spellStart"/>
      <w:r w:rsidRPr="4789BB40">
        <w:rPr>
          <w:rFonts w:asciiTheme="majorHAnsi" w:eastAsiaTheme="majorEastAsia" w:hAnsiTheme="majorHAnsi"/>
          <w:szCs w:val="20"/>
        </w:rPr>
        <w:t>sqliteDB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에 저장된 강의 정보에서 과목명이 </w:t>
      </w:r>
      <w:proofErr w:type="spellStart"/>
      <w:r w:rsidRPr="4789BB40">
        <w:rPr>
          <w:rFonts w:asciiTheme="majorHAnsi" w:eastAsiaTheme="majorEastAsia" w:hAnsiTheme="majorHAnsi"/>
          <w:szCs w:val="20"/>
        </w:rPr>
        <w:t>subjectName</w:t>
      </w:r>
      <w:proofErr w:type="spellEnd"/>
      <w:r w:rsidRPr="4789BB40">
        <w:rPr>
          <w:rFonts w:asciiTheme="majorHAnsi" w:eastAsiaTheme="majorEastAsia" w:hAnsiTheme="majorHAnsi"/>
          <w:szCs w:val="20"/>
        </w:rPr>
        <w:t>에 해당하는 강의들 중, 종료날짜가 현재 날짜보다 뒤인 강의들의 날짜와 이름을 List&lt;</w:t>
      </w:r>
      <w:proofErr w:type="spellStart"/>
      <w:r w:rsidRPr="4789BB40">
        <w:rPr>
          <w:rFonts w:asciiTheme="majorHAnsi" w:eastAsiaTheme="majorEastAsia" w:hAnsiTheme="majorHAnsi"/>
          <w:szCs w:val="20"/>
        </w:rPr>
        <w:t>Stirng</w:t>
      </w:r>
      <w:proofErr w:type="spellEnd"/>
      <w:r w:rsidRPr="4789BB40">
        <w:rPr>
          <w:rFonts w:asciiTheme="majorHAnsi" w:eastAsiaTheme="majorEastAsia" w:hAnsiTheme="majorHAnsi"/>
          <w:szCs w:val="20"/>
        </w:rPr>
        <w:t>&gt; 형태로 가공하여 반환한다.</w:t>
      </w:r>
    </w:p>
    <w:p w14:paraId="0173B676" w14:textId="70A3D911" w:rsidR="4789BB40" w:rsidRDefault="4789BB40" w:rsidP="00D36DB6">
      <w:pPr>
        <w:pStyle w:val="a3"/>
        <w:numPr>
          <w:ilvl w:val="0"/>
          <w:numId w:val="14"/>
        </w:numPr>
        <w:spacing w:line="240" w:lineRule="auto"/>
        <w:ind w:leftChars="0"/>
        <w:rPr>
          <w:rFonts w:asciiTheme="majorHAnsi" w:eastAsiaTheme="majorEastAsia" w:hAnsiTheme="majorHAnsi" w:cstheme="majorBidi"/>
          <w:szCs w:val="20"/>
        </w:rPr>
      </w:pPr>
      <w:r w:rsidRPr="4789BB40">
        <w:rPr>
          <w:rFonts w:asciiTheme="majorHAnsi" w:eastAsiaTheme="majorEastAsia" w:hAnsiTheme="majorHAnsi"/>
          <w:szCs w:val="20"/>
        </w:rPr>
        <w:t>+</w:t>
      </w:r>
      <w:proofErr w:type="spellStart"/>
      <w:proofErr w:type="gramStart"/>
      <w:r w:rsidRPr="4789BB40">
        <w:rPr>
          <w:rFonts w:asciiTheme="majorHAnsi" w:eastAsiaTheme="majorEastAsia" w:hAnsiTheme="majorHAnsi"/>
          <w:szCs w:val="20"/>
        </w:rPr>
        <w:t>loadAssignmentDateList</w:t>
      </w:r>
      <w:proofErr w:type="spellEnd"/>
      <w:r w:rsidRPr="4789BB40">
        <w:rPr>
          <w:rFonts w:asciiTheme="majorHAnsi" w:eastAsiaTheme="majorEastAsia" w:hAnsiTheme="majorHAnsi"/>
          <w:szCs w:val="20"/>
        </w:rPr>
        <w:t>(</w:t>
      </w:r>
      <w:proofErr w:type="gramEnd"/>
      <w:r w:rsidRPr="4789BB40">
        <w:rPr>
          <w:rFonts w:asciiTheme="majorHAnsi" w:eastAsiaTheme="majorEastAsia" w:hAnsiTheme="majorHAnsi"/>
          <w:szCs w:val="20"/>
        </w:rPr>
        <w:t xml:space="preserve">String </w:t>
      </w:r>
      <w:proofErr w:type="spellStart"/>
      <w:r w:rsidRPr="4789BB40">
        <w:rPr>
          <w:rFonts w:asciiTheme="majorHAnsi" w:eastAsiaTheme="majorEastAsia" w:hAnsiTheme="majorHAnsi"/>
          <w:szCs w:val="20"/>
        </w:rPr>
        <w:t>subjectName</w:t>
      </w:r>
      <w:proofErr w:type="spellEnd"/>
      <w:r w:rsidRPr="4789BB40">
        <w:rPr>
          <w:rFonts w:asciiTheme="majorHAnsi" w:eastAsiaTheme="majorEastAsia" w:hAnsiTheme="majorHAnsi"/>
          <w:szCs w:val="20"/>
        </w:rPr>
        <w:t>): List&lt;String&gt;</w:t>
      </w:r>
    </w:p>
    <w:p w14:paraId="6EB23D01" w14:textId="583A9664" w:rsidR="4789BB40" w:rsidRDefault="4789BB40" w:rsidP="00D36DB6">
      <w:pPr>
        <w:pStyle w:val="a3"/>
        <w:numPr>
          <w:ilvl w:val="0"/>
          <w:numId w:val="13"/>
        </w:numPr>
        <w:spacing w:line="240" w:lineRule="auto"/>
        <w:ind w:leftChars="0"/>
        <w:rPr>
          <w:rFonts w:asciiTheme="majorHAnsi" w:eastAsiaTheme="majorEastAsia" w:hAnsiTheme="majorHAnsi" w:cstheme="majorBidi"/>
          <w:szCs w:val="20"/>
        </w:rPr>
      </w:pPr>
      <w:r w:rsidRPr="4789BB40">
        <w:rPr>
          <w:rFonts w:asciiTheme="majorHAnsi" w:eastAsiaTheme="majorEastAsia" w:hAnsiTheme="majorHAnsi"/>
          <w:szCs w:val="20"/>
        </w:rPr>
        <w:t xml:space="preserve">알림 </w:t>
      </w:r>
      <w:proofErr w:type="spellStart"/>
      <w:r w:rsidRPr="4789BB40">
        <w:rPr>
          <w:rFonts w:asciiTheme="majorHAnsi" w:eastAsiaTheme="majorEastAsia" w:hAnsiTheme="majorHAnsi"/>
          <w:szCs w:val="20"/>
        </w:rPr>
        <w:t>추가시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 사용하는 메소드로, </w:t>
      </w:r>
      <w:proofErr w:type="spellStart"/>
      <w:r w:rsidRPr="4789BB40">
        <w:rPr>
          <w:rFonts w:asciiTheme="majorHAnsi" w:eastAsiaTheme="majorEastAsia" w:hAnsiTheme="majorHAnsi"/>
          <w:szCs w:val="20"/>
        </w:rPr>
        <w:t>sqliteDB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에 저장된 과제 정보에서 과목명이 </w:t>
      </w:r>
      <w:proofErr w:type="spellStart"/>
      <w:r w:rsidRPr="4789BB40">
        <w:rPr>
          <w:rFonts w:asciiTheme="majorHAnsi" w:eastAsiaTheme="majorEastAsia" w:hAnsiTheme="majorHAnsi"/>
          <w:szCs w:val="20"/>
        </w:rPr>
        <w:t>subjectName</w:t>
      </w:r>
      <w:proofErr w:type="spellEnd"/>
      <w:r w:rsidRPr="4789BB40">
        <w:rPr>
          <w:rFonts w:asciiTheme="majorHAnsi" w:eastAsiaTheme="majorEastAsia" w:hAnsiTheme="majorHAnsi"/>
          <w:szCs w:val="20"/>
        </w:rPr>
        <w:t>에 해당하는 과제들 중, 종료날짜가 현재 날짜보다 뒤인 과제들의 날짜와 이름을 List&lt;</w:t>
      </w:r>
      <w:proofErr w:type="spellStart"/>
      <w:r w:rsidRPr="4789BB40">
        <w:rPr>
          <w:rFonts w:asciiTheme="majorHAnsi" w:eastAsiaTheme="majorEastAsia" w:hAnsiTheme="majorHAnsi"/>
          <w:szCs w:val="20"/>
        </w:rPr>
        <w:t>Stirng</w:t>
      </w:r>
      <w:proofErr w:type="spellEnd"/>
      <w:r w:rsidRPr="4789BB40">
        <w:rPr>
          <w:rFonts w:asciiTheme="majorHAnsi" w:eastAsiaTheme="majorEastAsia" w:hAnsiTheme="majorHAnsi"/>
          <w:szCs w:val="20"/>
        </w:rPr>
        <w:t>&gt; 형태로 가공하여 반환한다.</w:t>
      </w:r>
    </w:p>
    <w:p w14:paraId="02526EB5" w14:textId="1740E79D" w:rsidR="4789BB40" w:rsidRDefault="4789BB40" w:rsidP="00D36DB6">
      <w:pPr>
        <w:pStyle w:val="a3"/>
        <w:numPr>
          <w:ilvl w:val="0"/>
          <w:numId w:val="12"/>
        </w:numPr>
        <w:spacing w:line="240" w:lineRule="auto"/>
        <w:ind w:leftChars="0"/>
        <w:rPr>
          <w:rFonts w:asciiTheme="majorHAnsi" w:eastAsiaTheme="majorEastAsia" w:hAnsiTheme="majorHAnsi" w:cstheme="majorBidi"/>
          <w:szCs w:val="20"/>
        </w:rPr>
      </w:pPr>
      <w:r w:rsidRPr="4789BB40">
        <w:rPr>
          <w:rFonts w:asciiTheme="majorHAnsi" w:eastAsiaTheme="majorEastAsia" w:hAnsiTheme="majorHAnsi"/>
          <w:szCs w:val="20"/>
        </w:rPr>
        <w:t>+</w:t>
      </w:r>
      <w:proofErr w:type="spellStart"/>
      <w:proofErr w:type="gramStart"/>
      <w:r w:rsidRPr="4789BB40">
        <w:rPr>
          <w:rFonts w:asciiTheme="majorHAnsi" w:eastAsiaTheme="majorEastAsia" w:hAnsiTheme="majorHAnsi"/>
          <w:szCs w:val="20"/>
        </w:rPr>
        <w:t>loadExamDateList</w:t>
      </w:r>
      <w:proofErr w:type="spellEnd"/>
      <w:r w:rsidRPr="4789BB40">
        <w:rPr>
          <w:rFonts w:asciiTheme="majorHAnsi" w:eastAsiaTheme="majorEastAsia" w:hAnsiTheme="majorHAnsi"/>
          <w:szCs w:val="20"/>
        </w:rPr>
        <w:t>(</w:t>
      </w:r>
      <w:proofErr w:type="gramEnd"/>
      <w:r w:rsidRPr="4789BB40">
        <w:rPr>
          <w:rFonts w:asciiTheme="majorHAnsi" w:eastAsiaTheme="majorEastAsia" w:hAnsiTheme="majorHAnsi"/>
          <w:szCs w:val="20"/>
        </w:rPr>
        <w:t xml:space="preserve">String </w:t>
      </w:r>
      <w:proofErr w:type="spellStart"/>
      <w:r w:rsidRPr="4789BB40">
        <w:rPr>
          <w:rFonts w:asciiTheme="majorHAnsi" w:eastAsiaTheme="majorEastAsia" w:hAnsiTheme="majorHAnsi"/>
          <w:szCs w:val="20"/>
        </w:rPr>
        <w:t>subjectName</w:t>
      </w:r>
      <w:proofErr w:type="spellEnd"/>
      <w:r w:rsidRPr="4789BB40">
        <w:rPr>
          <w:rFonts w:asciiTheme="majorHAnsi" w:eastAsiaTheme="majorEastAsia" w:hAnsiTheme="majorHAnsi"/>
          <w:szCs w:val="20"/>
        </w:rPr>
        <w:t>): List&lt;String&gt;</w:t>
      </w:r>
    </w:p>
    <w:p w14:paraId="23D13F0F" w14:textId="656907B3" w:rsidR="4789BB40" w:rsidRDefault="4789BB40" w:rsidP="00D36DB6">
      <w:pPr>
        <w:pStyle w:val="a3"/>
        <w:numPr>
          <w:ilvl w:val="0"/>
          <w:numId w:val="11"/>
        </w:numPr>
        <w:spacing w:line="240" w:lineRule="auto"/>
        <w:ind w:leftChars="0"/>
        <w:rPr>
          <w:rFonts w:asciiTheme="majorHAnsi" w:eastAsiaTheme="majorEastAsia" w:hAnsiTheme="majorHAnsi" w:cstheme="majorBidi"/>
          <w:szCs w:val="20"/>
        </w:rPr>
      </w:pPr>
      <w:r w:rsidRPr="4789BB40">
        <w:rPr>
          <w:rFonts w:asciiTheme="majorHAnsi" w:eastAsiaTheme="majorEastAsia" w:hAnsiTheme="majorHAnsi"/>
          <w:szCs w:val="20"/>
        </w:rPr>
        <w:t xml:space="preserve">알림 </w:t>
      </w:r>
      <w:proofErr w:type="spellStart"/>
      <w:r w:rsidRPr="4789BB40">
        <w:rPr>
          <w:rFonts w:asciiTheme="majorHAnsi" w:eastAsiaTheme="majorEastAsia" w:hAnsiTheme="majorHAnsi"/>
          <w:szCs w:val="20"/>
        </w:rPr>
        <w:t>추가시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 사용하는 메소드로, </w:t>
      </w:r>
      <w:proofErr w:type="spellStart"/>
      <w:r w:rsidRPr="4789BB40">
        <w:rPr>
          <w:rFonts w:asciiTheme="majorHAnsi" w:eastAsiaTheme="majorEastAsia" w:hAnsiTheme="majorHAnsi"/>
          <w:szCs w:val="20"/>
        </w:rPr>
        <w:t>sqliteDB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에 저장된 시험 정보에서 과목명이 </w:t>
      </w:r>
      <w:proofErr w:type="spellStart"/>
      <w:r w:rsidRPr="4789BB40">
        <w:rPr>
          <w:rFonts w:asciiTheme="majorHAnsi" w:eastAsiaTheme="majorEastAsia" w:hAnsiTheme="majorHAnsi"/>
          <w:szCs w:val="20"/>
        </w:rPr>
        <w:t>subjectName</w:t>
      </w:r>
      <w:proofErr w:type="spellEnd"/>
      <w:r w:rsidRPr="4789BB40">
        <w:rPr>
          <w:rFonts w:asciiTheme="majorHAnsi" w:eastAsiaTheme="majorEastAsia" w:hAnsiTheme="majorHAnsi"/>
          <w:szCs w:val="20"/>
        </w:rPr>
        <w:t>에 해당하는 시험들 중, 종료날짜가 현재 날짜보다 뒤인 시험들의 날짜와 이름을 List&lt;</w:t>
      </w:r>
      <w:proofErr w:type="spellStart"/>
      <w:r w:rsidRPr="4789BB40">
        <w:rPr>
          <w:rFonts w:asciiTheme="majorHAnsi" w:eastAsiaTheme="majorEastAsia" w:hAnsiTheme="majorHAnsi"/>
          <w:szCs w:val="20"/>
        </w:rPr>
        <w:t>Stirng</w:t>
      </w:r>
      <w:proofErr w:type="spellEnd"/>
      <w:r w:rsidRPr="4789BB40">
        <w:rPr>
          <w:rFonts w:asciiTheme="majorHAnsi" w:eastAsiaTheme="majorEastAsia" w:hAnsiTheme="majorHAnsi"/>
          <w:szCs w:val="20"/>
        </w:rPr>
        <w:t>&gt; 형태로 가공하여 반환한다.</w:t>
      </w:r>
    </w:p>
    <w:p w14:paraId="53350A7B" w14:textId="6933ACA6" w:rsidR="4789BB40" w:rsidRDefault="4789BB40" w:rsidP="00D36DB6">
      <w:pPr>
        <w:pStyle w:val="a3"/>
        <w:numPr>
          <w:ilvl w:val="0"/>
          <w:numId w:val="10"/>
        </w:numPr>
        <w:spacing w:line="240" w:lineRule="auto"/>
        <w:ind w:leftChars="0"/>
        <w:rPr>
          <w:rFonts w:asciiTheme="majorHAnsi" w:eastAsiaTheme="majorEastAsia" w:hAnsiTheme="majorHAnsi" w:cstheme="majorBidi"/>
          <w:szCs w:val="20"/>
        </w:rPr>
      </w:pPr>
      <w:r w:rsidRPr="4789BB40">
        <w:rPr>
          <w:rFonts w:asciiTheme="majorHAnsi" w:eastAsiaTheme="majorEastAsia" w:hAnsiTheme="majorHAnsi"/>
          <w:szCs w:val="20"/>
        </w:rPr>
        <w:t>+</w:t>
      </w:r>
      <w:proofErr w:type="spellStart"/>
      <w:proofErr w:type="gramStart"/>
      <w:r w:rsidRPr="4789BB40">
        <w:rPr>
          <w:rFonts w:asciiTheme="majorHAnsi" w:eastAsiaTheme="majorEastAsia" w:hAnsiTheme="majorHAnsi"/>
          <w:szCs w:val="20"/>
        </w:rPr>
        <w:t>setAlarmNum</w:t>
      </w:r>
      <w:proofErr w:type="spellEnd"/>
      <w:r w:rsidRPr="4789BB40">
        <w:rPr>
          <w:rFonts w:asciiTheme="majorHAnsi" w:eastAsiaTheme="majorEastAsia" w:hAnsiTheme="majorHAnsi"/>
          <w:szCs w:val="20"/>
        </w:rPr>
        <w:t>(</w:t>
      </w:r>
      <w:proofErr w:type="gramEnd"/>
      <w:r w:rsidRPr="4789BB40">
        <w:rPr>
          <w:rFonts w:asciiTheme="majorHAnsi" w:eastAsiaTheme="majorEastAsia" w:hAnsiTheme="majorHAnsi"/>
          <w:szCs w:val="20"/>
        </w:rPr>
        <w:t xml:space="preserve">String name, String </w:t>
      </w:r>
      <w:proofErr w:type="spellStart"/>
      <w:r w:rsidRPr="4789BB40">
        <w:rPr>
          <w:rFonts w:asciiTheme="majorHAnsi" w:eastAsiaTheme="majorEastAsia" w:hAnsiTheme="majorHAnsi"/>
          <w:szCs w:val="20"/>
        </w:rPr>
        <w:t>subjectName</w:t>
      </w:r>
      <w:proofErr w:type="spellEnd"/>
      <w:r w:rsidRPr="4789BB40">
        <w:rPr>
          <w:rFonts w:asciiTheme="majorHAnsi" w:eastAsiaTheme="majorEastAsia" w:hAnsiTheme="majorHAnsi"/>
          <w:szCs w:val="20"/>
        </w:rPr>
        <w:t>): int</w:t>
      </w:r>
    </w:p>
    <w:p w14:paraId="7DE3A157" w14:textId="60623E19" w:rsidR="4789BB40" w:rsidRDefault="4789BB40" w:rsidP="00D36DB6">
      <w:pPr>
        <w:pStyle w:val="a3"/>
        <w:numPr>
          <w:ilvl w:val="0"/>
          <w:numId w:val="9"/>
        </w:numPr>
        <w:spacing w:line="240" w:lineRule="auto"/>
        <w:ind w:leftChars="0"/>
        <w:rPr>
          <w:rFonts w:asciiTheme="majorHAnsi" w:eastAsiaTheme="majorEastAsia" w:hAnsiTheme="majorHAnsi" w:cstheme="majorBidi"/>
          <w:szCs w:val="20"/>
        </w:rPr>
      </w:pPr>
      <w:r w:rsidRPr="4789BB40">
        <w:rPr>
          <w:rFonts w:asciiTheme="majorHAnsi" w:eastAsiaTheme="majorEastAsia" w:hAnsiTheme="majorHAnsi"/>
          <w:szCs w:val="20"/>
        </w:rPr>
        <w:t xml:space="preserve">시스템 알림 </w:t>
      </w:r>
      <w:proofErr w:type="spellStart"/>
      <w:r w:rsidRPr="4789BB40">
        <w:rPr>
          <w:rFonts w:asciiTheme="majorHAnsi" w:eastAsiaTheme="majorEastAsia" w:hAnsiTheme="majorHAnsi"/>
          <w:szCs w:val="20"/>
        </w:rPr>
        <w:t>추가시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 사용하는 메소드로, </w:t>
      </w:r>
      <w:proofErr w:type="spellStart"/>
      <w:r w:rsidRPr="4789BB40">
        <w:rPr>
          <w:rFonts w:asciiTheme="majorHAnsi" w:eastAsiaTheme="majorEastAsia" w:hAnsiTheme="majorHAnsi"/>
          <w:szCs w:val="20"/>
        </w:rPr>
        <w:t>sqliteDB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의 알림 리스트에 알림을 생성하고, </w:t>
      </w:r>
      <w:proofErr w:type="spellStart"/>
      <w:r w:rsidRPr="4789BB40">
        <w:rPr>
          <w:rFonts w:asciiTheme="majorHAnsi" w:eastAsiaTheme="majorEastAsia" w:hAnsiTheme="majorHAnsi"/>
          <w:szCs w:val="20"/>
        </w:rPr>
        <w:t>loadAlarmNum</w:t>
      </w:r>
      <w:proofErr w:type="spellEnd"/>
      <w:r w:rsidRPr="4789BB40">
        <w:rPr>
          <w:rFonts w:asciiTheme="majorHAnsi" w:eastAsiaTheme="majorEastAsia" w:hAnsiTheme="majorHAnsi"/>
          <w:szCs w:val="20"/>
        </w:rPr>
        <w:t>()을 호출하여 고유번호를 반환한다.</w:t>
      </w:r>
    </w:p>
    <w:p w14:paraId="2D8EFE81" w14:textId="19677602" w:rsidR="4789BB40" w:rsidRDefault="4789BB40" w:rsidP="00D36DB6">
      <w:pPr>
        <w:pStyle w:val="a3"/>
        <w:numPr>
          <w:ilvl w:val="0"/>
          <w:numId w:val="8"/>
        </w:numPr>
        <w:spacing w:line="240" w:lineRule="auto"/>
        <w:ind w:leftChars="0"/>
        <w:rPr>
          <w:rFonts w:asciiTheme="majorHAnsi" w:eastAsiaTheme="majorEastAsia" w:hAnsiTheme="majorHAnsi" w:cstheme="majorBidi"/>
          <w:szCs w:val="20"/>
        </w:rPr>
      </w:pPr>
      <w:r w:rsidRPr="4789BB40">
        <w:rPr>
          <w:rFonts w:asciiTheme="majorHAnsi" w:eastAsiaTheme="majorEastAsia" w:hAnsiTheme="majorHAnsi"/>
          <w:szCs w:val="20"/>
        </w:rPr>
        <w:t>+</w:t>
      </w:r>
      <w:proofErr w:type="spellStart"/>
      <w:proofErr w:type="gramStart"/>
      <w:r w:rsidRPr="4789BB40">
        <w:rPr>
          <w:rFonts w:asciiTheme="majorHAnsi" w:eastAsiaTheme="majorEastAsia" w:hAnsiTheme="majorHAnsi"/>
          <w:szCs w:val="20"/>
        </w:rPr>
        <w:t>loadAlarmNum</w:t>
      </w:r>
      <w:proofErr w:type="spellEnd"/>
      <w:r w:rsidRPr="4789BB40">
        <w:rPr>
          <w:rFonts w:asciiTheme="majorHAnsi" w:eastAsiaTheme="majorEastAsia" w:hAnsiTheme="majorHAnsi"/>
          <w:szCs w:val="20"/>
        </w:rPr>
        <w:t>(</w:t>
      </w:r>
      <w:proofErr w:type="gramEnd"/>
      <w:r w:rsidRPr="4789BB40">
        <w:rPr>
          <w:rFonts w:asciiTheme="majorHAnsi" w:eastAsiaTheme="majorEastAsia" w:hAnsiTheme="majorHAnsi"/>
          <w:szCs w:val="20"/>
        </w:rPr>
        <w:t>String name): int</w:t>
      </w:r>
    </w:p>
    <w:p w14:paraId="581FB90A" w14:textId="4C541B00" w:rsidR="4789BB40" w:rsidRDefault="4789BB40" w:rsidP="00D36DB6">
      <w:pPr>
        <w:pStyle w:val="a3"/>
        <w:numPr>
          <w:ilvl w:val="0"/>
          <w:numId w:val="7"/>
        </w:numPr>
        <w:spacing w:line="240" w:lineRule="auto"/>
        <w:ind w:leftChars="0"/>
        <w:rPr>
          <w:rFonts w:asciiTheme="majorHAnsi" w:eastAsiaTheme="majorEastAsia" w:hAnsiTheme="majorHAnsi" w:cstheme="majorBidi"/>
          <w:szCs w:val="20"/>
        </w:rPr>
      </w:pPr>
      <w:proofErr w:type="spellStart"/>
      <w:r w:rsidRPr="4789BB40">
        <w:rPr>
          <w:rFonts w:asciiTheme="majorHAnsi" w:eastAsiaTheme="majorEastAsia" w:hAnsiTheme="majorHAnsi"/>
          <w:szCs w:val="20"/>
        </w:rPr>
        <w:t>sqliteDB</w:t>
      </w:r>
      <w:proofErr w:type="spellEnd"/>
      <w:r w:rsidRPr="4789BB40">
        <w:rPr>
          <w:rFonts w:asciiTheme="majorHAnsi" w:eastAsiaTheme="majorEastAsia" w:hAnsiTheme="majorHAnsi"/>
          <w:szCs w:val="20"/>
        </w:rPr>
        <w:t>의 알림 리스트에 이름이 name인 알림의 고유번호를 반환한다. 만약 해당하는 알림이 없다면 -1을 반환한다.</w:t>
      </w:r>
    </w:p>
    <w:p w14:paraId="312B2B57" w14:textId="6A65161A" w:rsidR="4789BB40" w:rsidRDefault="4789BB40" w:rsidP="00D36DB6">
      <w:pPr>
        <w:pStyle w:val="a3"/>
        <w:numPr>
          <w:ilvl w:val="0"/>
          <w:numId w:val="6"/>
        </w:numPr>
        <w:spacing w:line="240" w:lineRule="auto"/>
        <w:ind w:leftChars="0"/>
        <w:rPr>
          <w:rFonts w:asciiTheme="majorHAnsi" w:eastAsiaTheme="majorEastAsia" w:hAnsiTheme="majorHAnsi" w:cstheme="majorBidi"/>
          <w:szCs w:val="20"/>
        </w:rPr>
      </w:pPr>
      <w:r w:rsidRPr="4789BB40">
        <w:rPr>
          <w:rFonts w:asciiTheme="majorHAnsi" w:eastAsiaTheme="majorEastAsia" w:hAnsiTheme="majorHAnsi"/>
          <w:szCs w:val="20"/>
        </w:rPr>
        <w:t>+</w:t>
      </w:r>
      <w:proofErr w:type="spellStart"/>
      <w:proofErr w:type="gramStart"/>
      <w:r w:rsidRPr="4789BB40">
        <w:rPr>
          <w:rFonts w:asciiTheme="majorHAnsi" w:eastAsiaTheme="majorEastAsia" w:hAnsiTheme="majorHAnsi"/>
          <w:szCs w:val="20"/>
        </w:rPr>
        <w:t>loadAlarmSubjectList</w:t>
      </w:r>
      <w:proofErr w:type="spellEnd"/>
      <w:r w:rsidRPr="4789BB40">
        <w:rPr>
          <w:rFonts w:asciiTheme="majorHAnsi" w:eastAsiaTheme="majorEastAsia" w:hAnsiTheme="majorHAnsi"/>
          <w:szCs w:val="20"/>
        </w:rPr>
        <w:t>(</w:t>
      </w:r>
      <w:proofErr w:type="gramEnd"/>
      <w:r w:rsidRPr="4789BB40">
        <w:rPr>
          <w:rFonts w:asciiTheme="majorHAnsi" w:eastAsiaTheme="majorEastAsia" w:hAnsiTheme="majorHAnsi"/>
          <w:szCs w:val="20"/>
        </w:rPr>
        <w:t xml:space="preserve">String </w:t>
      </w:r>
      <w:proofErr w:type="spellStart"/>
      <w:r w:rsidRPr="4789BB40">
        <w:rPr>
          <w:rFonts w:asciiTheme="majorHAnsi" w:eastAsiaTheme="majorEastAsia" w:hAnsiTheme="majorHAnsi"/>
          <w:szCs w:val="20"/>
        </w:rPr>
        <w:t>subjectName</w:t>
      </w:r>
      <w:proofErr w:type="spellEnd"/>
      <w:r w:rsidRPr="4789BB40">
        <w:rPr>
          <w:rFonts w:asciiTheme="majorHAnsi" w:eastAsiaTheme="majorEastAsia" w:hAnsiTheme="majorHAnsi"/>
          <w:szCs w:val="20"/>
        </w:rPr>
        <w:t>): List&lt;Integer&gt;</w:t>
      </w:r>
    </w:p>
    <w:p w14:paraId="20B93460" w14:textId="3F55FECA" w:rsidR="4789BB40" w:rsidRDefault="4789BB40" w:rsidP="00D36DB6">
      <w:pPr>
        <w:pStyle w:val="a3"/>
        <w:numPr>
          <w:ilvl w:val="0"/>
          <w:numId w:val="5"/>
        </w:numPr>
        <w:spacing w:line="240" w:lineRule="auto"/>
        <w:ind w:leftChars="0"/>
        <w:rPr>
          <w:rFonts w:asciiTheme="majorHAnsi" w:eastAsiaTheme="majorEastAsia" w:hAnsiTheme="majorHAnsi" w:cstheme="majorBidi"/>
          <w:szCs w:val="20"/>
        </w:rPr>
      </w:pPr>
      <w:proofErr w:type="spellStart"/>
      <w:r w:rsidRPr="4789BB40">
        <w:rPr>
          <w:rFonts w:asciiTheme="majorHAnsi" w:eastAsiaTheme="majorEastAsia" w:hAnsiTheme="majorHAnsi"/>
          <w:szCs w:val="20"/>
        </w:rPr>
        <w:t>sqliteDB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의 알림 리스트에 과목명이 </w:t>
      </w:r>
      <w:proofErr w:type="spellStart"/>
      <w:r w:rsidRPr="4789BB40">
        <w:rPr>
          <w:rFonts w:asciiTheme="majorHAnsi" w:eastAsiaTheme="majorEastAsia" w:hAnsiTheme="majorHAnsi"/>
          <w:szCs w:val="20"/>
        </w:rPr>
        <w:t>subjectName</w:t>
      </w:r>
      <w:proofErr w:type="spellEnd"/>
      <w:r w:rsidRPr="4789BB40">
        <w:rPr>
          <w:rFonts w:asciiTheme="majorHAnsi" w:eastAsiaTheme="majorEastAsia" w:hAnsiTheme="majorHAnsi"/>
          <w:szCs w:val="20"/>
        </w:rPr>
        <w:t>인 알림의 고유번호들을 List&lt;Integer&gt;형태로 가공하여 반환한다.</w:t>
      </w:r>
    </w:p>
    <w:p w14:paraId="0D9F9F15" w14:textId="28F9246A" w:rsidR="0B82AC24" w:rsidRPr="004D45DC" w:rsidRDefault="0B82AC24" w:rsidP="70406848">
      <w:pPr>
        <w:spacing w:line="240" w:lineRule="auto"/>
        <w:rPr>
          <w:rFonts w:asciiTheme="majorHAnsi" w:eastAsiaTheme="majorHAnsi" w:hAnsiTheme="majorHAnsi" w:cs="맑은 고딕"/>
          <w:sz w:val="22"/>
        </w:rPr>
      </w:pPr>
    </w:p>
    <w:p w14:paraId="0A432A76" w14:textId="1A5070E5" w:rsidR="0B82AC24" w:rsidRPr="004D45DC" w:rsidRDefault="4789BB40" w:rsidP="00D36DB6">
      <w:pPr>
        <w:pStyle w:val="a3"/>
        <w:numPr>
          <w:ilvl w:val="2"/>
          <w:numId w:val="113"/>
        </w:numPr>
        <w:spacing w:line="240" w:lineRule="auto"/>
        <w:ind w:leftChars="0"/>
        <w:rPr>
          <w:rFonts w:asciiTheme="majorHAnsi" w:eastAsiaTheme="majorEastAsia" w:hAnsiTheme="majorHAnsi"/>
          <w:b/>
          <w:bCs/>
          <w:sz w:val="22"/>
        </w:rPr>
      </w:pPr>
      <w:proofErr w:type="spellStart"/>
      <w:r w:rsidRPr="4789BB40">
        <w:rPr>
          <w:rFonts w:asciiTheme="majorHAnsi" w:eastAsiaTheme="majorEastAsia" w:hAnsiTheme="majorHAnsi" w:cs="맑은 고딕"/>
          <w:b/>
          <w:bCs/>
          <w:sz w:val="22"/>
        </w:rPr>
        <w:t>UploadInfo</w:t>
      </w:r>
      <w:proofErr w:type="spellEnd"/>
      <w:r w:rsidRPr="4789BB40">
        <w:rPr>
          <w:rFonts w:asciiTheme="majorHAnsi" w:eastAsiaTheme="majorEastAsia" w:hAnsiTheme="majorHAnsi" w:cs="맑은 고딕"/>
          <w:b/>
          <w:bCs/>
          <w:sz w:val="22"/>
        </w:rPr>
        <w:t xml:space="preserve"> </w:t>
      </w:r>
    </w:p>
    <w:p w14:paraId="517D986D" w14:textId="0E14899E" w:rsidR="0B82AC24" w:rsidRPr="004D45DC" w:rsidRDefault="4789BB40" w:rsidP="4789BB40">
      <w:pPr>
        <w:spacing w:line="240" w:lineRule="auto"/>
        <w:rPr>
          <w:rFonts w:asciiTheme="majorHAnsi" w:eastAsiaTheme="majorEastAsia" w:hAnsiTheme="majorHAnsi" w:cs="맑은 고딕"/>
          <w:szCs w:val="20"/>
        </w:rPr>
      </w:pPr>
      <w:proofErr w:type="spellStart"/>
      <w:r w:rsidRPr="4789BB40">
        <w:rPr>
          <w:rFonts w:asciiTheme="majorHAnsi" w:eastAsiaTheme="majorEastAsia" w:hAnsiTheme="majorHAnsi" w:cs="맑은 고딕"/>
          <w:szCs w:val="20"/>
        </w:rPr>
        <w:t>firebaseDB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>에서 데이터를 받아올 때 class의 형태로 받아올 수 있는데, 이를 위하여 생성한 클래스이다. 또한, firebase에 입력가능한 데이터 형태인 HashMap으로의 변환을 메소드로서 정의하였다.</w:t>
      </w:r>
    </w:p>
    <w:p w14:paraId="23BB6A92" w14:textId="702F7339" w:rsidR="0B82AC24" w:rsidRPr="004D45DC" w:rsidRDefault="4789BB40" w:rsidP="4789BB40">
      <w:pPr>
        <w:spacing w:line="240" w:lineRule="auto"/>
        <w:rPr>
          <w:rFonts w:asciiTheme="majorHAnsi" w:eastAsiaTheme="majorEastAsia" w:hAnsiTheme="majorHAnsi" w:cs="맑은 고딕"/>
          <w:szCs w:val="20"/>
        </w:rPr>
      </w:pPr>
      <w:r w:rsidRPr="4789BB40">
        <w:rPr>
          <w:rFonts w:asciiTheme="majorHAnsi" w:eastAsiaTheme="majorEastAsia" w:hAnsiTheme="majorHAnsi" w:cs="맑은 고딕"/>
          <w:szCs w:val="20"/>
        </w:rPr>
        <w:t>Attribute</w:t>
      </w:r>
    </w:p>
    <w:p w14:paraId="49FF4842" w14:textId="65DBCAC0" w:rsidR="0B82AC24" w:rsidRPr="004D45DC" w:rsidRDefault="4789BB40" w:rsidP="00D36DB6">
      <w:pPr>
        <w:pStyle w:val="a3"/>
        <w:numPr>
          <w:ilvl w:val="0"/>
          <w:numId w:val="39"/>
        </w:numPr>
        <w:spacing w:line="240" w:lineRule="auto"/>
        <w:ind w:leftChars="0"/>
        <w:rPr>
          <w:rFonts w:asciiTheme="majorHAnsi" w:eastAsiaTheme="majorEastAsia" w:hAnsiTheme="majorHAnsi"/>
          <w:szCs w:val="20"/>
        </w:rPr>
      </w:pPr>
      <w:r w:rsidRPr="4789BB40">
        <w:rPr>
          <w:rFonts w:asciiTheme="majorHAnsi" w:eastAsiaTheme="majorEastAsia" w:hAnsiTheme="majorHAnsi" w:cs="맑은 고딕"/>
          <w:szCs w:val="20"/>
        </w:rPr>
        <w:t>+</w:t>
      </w:r>
      <w:proofErr w:type="spellStart"/>
      <w:r w:rsidRPr="4789BB40">
        <w:rPr>
          <w:rFonts w:asciiTheme="majorHAnsi" w:eastAsiaTheme="majorEastAsia" w:hAnsiTheme="majorHAnsi" w:cs="맑은 고딕"/>
          <w:szCs w:val="20"/>
        </w:rPr>
        <w:t>startDate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>: int</w:t>
      </w:r>
    </w:p>
    <w:p w14:paraId="6300BDFF" w14:textId="2F279C0D" w:rsidR="0B82AC24" w:rsidRPr="004D45DC" w:rsidRDefault="4789BB40" w:rsidP="00D36DB6">
      <w:pPr>
        <w:pStyle w:val="a3"/>
        <w:numPr>
          <w:ilvl w:val="0"/>
          <w:numId w:val="38"/>
        </w:numPr>
        <w:spacing w:line="240" w:lineRule="auto"/>
        <w:ind w:leftChars="0"/>
        <w:rPr>
          <w:rFonts w:asciiTheme="majorHAnsi" w:eastAsiaTheme="majorEastAsia" w:hAnsiTheme="majorHAnsi"/>
          <w:szCs w:val="20"/>
        </w:rPr>
      </w:pPr>
      <w:r w:rsidRPr="4789BB40">
        <w:rPr>
          <w:rFonts w:asciiTheme="majorHAnsi" w:eastAsiaTheme="majorEastAsia" w:hAnsiTheme="majorHAnsi"/>
          <w:szCs w:val="20"/>
        </w:rPr>
        <w:t>강의 또는 과제의 시작날짜 정보이다.</w:t>
      </w:r>
    </w:p>
    <w:p w14:paraId="5B3D3611" w14:textId="6EF5A0B5" w:rsidR="0B82AC24" w:rsidRPr="004D45DC" w:rsidRDefault="4789BB40" w:rsidP="00D36DB6">
      <w:pPr>
        <w:pStyle w:val="a3"/>
        <w:numPr>
          <w:ilvl w:val="0"/>
          <w:numId w:val="102"/>
        </w:numPr>
        <w:spacing w:line="240" w:lineRule="auto"/>
        <w:ind w:leftChars="0"/>
        <w:rPr>
          <w:rFonts w:asciiTheme="majorHAnsi" w:eastAsiaTheme="majorEastAsia" w:hAnsiTheme="majorHAnsi"/>
          <w:szCs w:val="20"/>
        </w:rPr>
      </w:pPr>
      <w:r w:rsidRPr="4789BB40">
        <w:rPr>
          <w:rFonts w:asciiTheme="majorHAnsi" w:eastAsiaTheme="majorEastAsia" w:hAnsiTheme="majorHAnsi" w:cs="맑은 고딕"/>
          <w:szCs w:val="20"/>
        </w:rPr>
        <w:lastRenderedPageBreak/>
        <w:t>+</w:t>
      </w:r>
      <w:proofErr w:type="spellStart"/>
      <w:r w:rsidRPr="4789BB40">
        <w:rPr>
          <w:rFonts w:asciiTheme="majorHAnsi" w:eastAsiaTheme="majorEastAsia" w:hAnsiTheme="majorHAnsi" w:cs="맑은 고딕"/>
          <w:szCs w:val="20"/>
        </w:rPr>
        <w:t>startTime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>: int</w:t>
      </w:r>
    </w:p>
    <w:p w14:paraId="09C7DFA0" w14:textId="1F36A553" w:rsidR="0B82AC24" w:rsidRPr="004D45DC" w:rsidRDefault="4789BB40" w:rsidP="00D36DB6">
      <w:pPr>
        <w:pStyle w:val="a3"/>
        <w:numPr>
          <w:ilvl w:val="0"/>
          <w:numId w:val="101"/>
        </w:numPr>
        <w:spacing w:line="240" w:lineRule="auto"/>
        <w:ind w:leftChars="0"/>
        <w:rPr>
          <w:rFonts w:asciiTheme="majorHAnsi" w:eastAsiaTheme="majorEastAsia" w:hAnsiTheme="majorHAnsi"/>
          <w:szCs w:val="20"/>
        </w:rPr>
      </w:pPr>
      <w:r w:rsidRPr="4789BB40">
        <w:rPr>
          <w:rFonts w:asciiTheme="majorHAnsi" w:eastAsiaTheme="majorEastAsia" w:hAnsiTheme="majorHAnsi"/>
          <w:szCs w:val="20"/>
        </w:rPr>
        <w:t>강의 또는 과제의 시작시간 정보이다.</w:t>
      </w:r>
    </w:p>
    <w:p w14:paraId="2F599AB6" w14:textId="79068115" w:rsidR="0B82AC24" w:rsidRPr="004D45DC" w:rsidRDefault="4789BB40" w:rsidP="00D36DB6">
      <w:pPr>
        <w:pStyle w:val="a3"/>
        <w:numPr>
          <w:ilvl w:val="0"/>
          <w:numId w:val="40"/>
        </w:numPr>
        <w:spacing w:line="240" w:lineRule="auto"/>
        <w:ind w:leftChars="0"/>
        <w:rPr>
          <w:rFonts w:asciiTheme="majorHAnsi" w:eastAsiaTheme="majorEastAsia" w:hAnsiTheme="majorHAnsi"/>
          <w:szCs w:val="20"/>
        </w:rPr>
      </w:pPr>
      <w:r w:rsidRPr="4789BB40">
        <w:rPr>
          <w:rFonts w:asciiTheme="majorHAnsi" w:eastAsiaTheme="majorEastAsia" w:hAnsiTheme="majorHAnsi" w:cs="맑은 고딕"/>
          <w:szCs w:val="20"/>
        </w:rPr>
        <w:t>+</w:t>
      </w:r>
      <w:proofErr w:type="spellStart"/>
      <w:r w:rsidRPr="4789BB40">
        <w:rPr>
          <w:rFonts w:asciiTheme="majorHAnsi" w:eastAsiaTheme="majorEastAsia" w:hAnsiTheme="majorHAnsi" w:cs="맑은 고딕"/>
          <w:szCs w:val="20"/>
        </w:rPr>
        <w:t>endDate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>: int</w:t>
      </w:r>
    </w:p>
    <w:p w14:paraId="4FBA9623" w14:textId="3E183475" w:rsidR="0B82AC24" w:rsidRPr="004D45DC" w:rsidRDefault="4789BB40" w:rsidP="00D36DB6">
      <w:pPr>
        <w:pStyle w:val="a3"/>
        <w:numPr>
          <w:ilvl w:val="0"/>
          <w:numId w:val="110"/>
        </w:numPr>
        <w:spacing w:line="240" w:lineRule="auto"/>
        <w:ind w:leftChars="0"/>
        <w:rPr>
          <w:rFonts w:asciiTheme="majorHAnsi" w:eastAsiaTheme="majorEastAsia" w:hAnsiTheme="majorHAnsi"/>
          <w:szCs w:val="20"/>
        </w:rPr>
      </w:pPr>
      <w:r w:rsidRPr="4789BB40">
        <w:rPr>
          <w:rFonts w:asciiTheme="majorHAnsi" w:eastAsiaTheme="majorEastAsia" w:hAnsiTheme="majorHAnsi"/>
          <w:szCs w:val="20"/>
        </w:rPr>
        <w:t>강의 또는 과제의 종료날짜 정보이다.</w:t>
      </w:r>
    </w:p>
    <w:p w14:paraId="32270BDB" w14:textId="22DA2D17" w:rsidR="0B82AC24" w:rsidRPr="004D45DC" w:rsidRDefault="4789BB40" w:rsidP="00D36DB6">
      <w:pPr>
        <w:pStyle w:val="a3"/>
        <w:numPr>
          <w:ilvl w:val="0"/>
          <w:numId w:val="102"/>
        </w:numPr>
        <w:spacing w:line="240" w:lineRule="auto"/>
        <w:ind w:leftChars="0"/>
        <w:rPr>
          <w:rFonts w:asciiTheme="majorHAnsi" w:eastAsiaTheme="majorEastAsia" w:hAnsiTheme="majorHAnsi"/>
          <w:szCs w:val="20"/>
        </w:rPr>
      </w:pPr>
      <w:r w:rsidRPr="4789BB40">
        <w:rPr>
          <w:rFonts w:asciiTheme="majorHAnsi" w:eastAsiaTheme="majorEastAsia" w:hAnsiTheme="majorHAnsi" w:cs="맑은 고딕"/>
          <w:szCs w:val="20"/>
        </w:rPr>
        <w:t>+</w:t>
      </w:r>
      <w:proofErr w:type="spellStart"/>
      <w:r w:rsidRPr="4789BB40">
        <w:rPr>
          <w:rFonts w:asciiTheme="majorHAnsi" w:eastAsiaTheme="majorEastAsia" w:hAnsiTheme="majorHAnsi" w:cs="맑은 고딕"/>
          <w:szCs w:val="20"/>
        </w:rPr>
        <w:t>endTime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>: int</w:t>
      </w:r>
    </w:p>
    <w:p w14:paraId="2228D2A6" w14:textId="1041C45E" w:rsidR="0B82AC24" w:rsidRPr="004D45DC" w:rsidRDefault="4789BB40" w:rsidP="00D36DB6">
      <w:pPr>
        <w:pStyle w:val="a3"/>
        <w:numPr>
          <w:ilvl w:val="0"/>
          <w:numId w:val="101"/>
        </w:numPr>
        <w:spacing w:line="240" w:lineRule="auto"/>
        <w:ind w:leftChars="0"/>
        <w:rPr>
          <w:rFonts w:asciiTheme="majorHAnsi" w:eastAsiaTheme="majorEastAsia" w:hAnsiTheme="majorHAnsi"/>
          <w:szCs w:val="20"/>
        </w:rPr>
      </w:pPr>
      <w:r w:rsidRPr="4789BB40">
        <w:rPr>
          <w:rFonts w:asciiTheme="majorHAnsi" w:eastAsiaTheme="majorEastAsia" w:hAnsiTheme="majorHAnsi"/>
          <w:szCs w:val="20"/>
        </w:rPr>
        <w:t>강의 또는 과제의 종료시간 정보이다.</w:t>
      </w:r>
    </w:p>
    <w:p w14:paraId="6F23DF66" w14:textId="57F1ABA8" w:rsidR="0B82AC24" w:rsidRPr="004D45DC" w:rsidRDefault="4789BB40" w:rsidP="00D36DB6">
      <w:pPr>
        <w:pStyle w:val="a3"/>
        <w:numPr>
          <w:ilvl w:val="0"/>
          <w:numId w:val="102"/>
        </w:numPr>
        <w:spacing w:line="240" w:lineRule="auto"/>
        <w:ind w:leftChars="0"/>
        <w:rPr>
          <w:rFonts w:asciiTheme="majorHAnsi" w:eastAsiaTheme="majorEastAsia" w:hAnsiTheme="majorHAnsi"/>
          <w:szCs w:val="20"/>
        </w:rPr>
      </w:pPr>
      <w:r w:rsidRPr="4789BB40">
        <w:rPr>
          <w:rFonts w:asciiTheme="majorHAnsi" w:eastAsiaTheme="majorEastAsia" w:hAnsiTheme="majorHAnsi" w:cs="맑은 고딕"/>
          <w:szCs w:val="20"/>
        </w:rPr>
        <w:t>+</w:t>
      </w:r>
      <w:proofErr w:type="spellStart"/>
      <w:r w:rsidRPr="4789BB40">
        <w:rPr>
          <w:rFonts w:asciiTheme="majorHAnsi" w:eastAsiaTheme="majorEastAsia" w:hAnsiTheme="majorHAnsi" w:cs="맑은 고딕"/>
          <w:szCs w:val="20"/>
        </w:rPr>
        <w:t>isDone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 xml:space="preserve">: </w:t>
      </w:r>
      <w:proofErr w:type="spellStart"/>
      <w:r w:rsidRPr="4789BB40">
        <w:rPr>
          <w:rFonts w:asciiTheme="majorHAnsi" w:eastAsiaTheme="majorEastAsia" w:hAnsiTheme="majorHAnsi" w:cs="맑은 고딕"/>
          <w:szCs w:val="20"/>
        </w:rPr>
        <w:t>boolean</w:t>
      </w:r>
      <w:proofErr w:type="spellEnd"/>
    </w:p>
    <w:p w14:paraId="5BAE2340" w14:textId="27FD910A" w:rsidR="0B82AC24" w:rsidRPr="004D45DC" w:rsidRDefault="4789BB40" w:rsidP="00D36DB6">
      <w:pPr>
        <w:pStyle w:val="a3"/>
        <w:numPr>
          <w:ilvl w:val="0"/>
          <w:numId w:val="101"/>
        </w:numPr>
        <w:spacing w:line="240" w:lineRule="auto"/>
        <w:ind w:leftChars="0"/>
        <w:rPr>
          <w:rFonts w:asciiTheme="majorHAnsi" w:eastAsiaTheme="majorEastAsia" w:hAnsiTheme="majorHAnsi"/>
          <w:szCs w:val="20"/>
        </w:rPr>
      </w:pPr>
      <w:r w:rsidRPr="4789BB40">
        <w:rPr>
          <w:rFonts w:asciiTheme="majorHAnsi" w:eastAsiaTheme="majorEastAsia" w:hAnsiTheme="majorHAnsi"/>
          <w:szCs w:val="20"/>
        </w:rPr>
        <w:t>강의 또는 과제의 일정 완료 여부 정보이다.</w:t>
      </w:r>
    </w:p>
    <w:p w14:paraId="1486D5C0" w14:textId="563E4375" w:rsidR="0B82AC24" w:rsidRDefault="4789BB40" w:rsidP="4789BB40">
      <w:pPr>
        <w:spacing w:line="240" w:lineRule="auto"/>
        <w:rPr>
          <w:rFonts w:asciiTheme="majorHAnsi" w:eastAsiaTheme="majorEastAsia" w:hAnsiTheme="majorHAnsi" w:cs="맑은 고딕"/>
          <w:szCs w:val="20"/>
        </w:rPr>
      </w:pPr>
      <w:r w:rsidRPr="4789BB40">
        <w:rPr>
          <w:rFonts w:asciiTheme="majorHAnsi" w:eastAsiaTheme="majorEastAsia" w:hAnsiTheme="majorHAnsi" w:cs="맑은 고딕"/>
          <w:szCs w:val="20"/>
        </w:rPr>
        <w:t>Operation</w:t>
      </w:r>
    </w:p>
    <w:p w14:paraId="233A1224" w14:textId="37A31DF0" w:rsidR="00A509AE" w:rsidRDefault="4789BB40" w:rsidP="00D36DB6">
      <w:pPr>
        <w:pStyle w:val="a3"/>
        <w:numPr>
          <w:ilvl w:val="0"/>
          <w:numId w:val="115"/>
        </w:numPr>
        <w:spacing w:line="240" w:lineRule="auto"/>
        <w:ind w:leftChars="0"/>
        <w:rPr>
          <w:rFonts w:asciiTheme="majorHAnsi" w:eastAsiaTheme="majorEastAsia" w:hAnsiTheme="majorHAnsi" w:cs="맑은 고딕"/>
          <w:szCs w:val="20"/>
        </w:rPr>
      </w:pPr>
      <w:r w:rsidRPr="4789BB40">
        <w:rPr>
          <w:rFonts w:asciiTheme="majorHAnsi" w:eastAsiaTheme="majorEastAsia" w:hAnsiTheme="majorHAnsi" w:cs="맑은 고딕"/>
          <w:szCs w:val="20"/>
        </w:rPr>
        <w:t>+</w:t>
      </w:r>
      <w:proofErr w:type="spellStart"/>
      <w:proofErr w:type="gramStart"/>
      <w:r w:rsidRPr="4789BB40">
        <w:rPr>
          <w:rFonts w:asciiTheme="majorHAnsi" w:eastAsiaTheme="majorEastAsia" w:hAnsiTheme="majorHAnsi" w:cs="맑은 고딕"/>
          <w:szCs w:val="20"/>
        </w:rPr>
        <w:t>UploadInfo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>(</w:t>
      </w:r>
      <w:proofErr w:type="gramEnd"/>
      <w:r w:rsidRPr="4789BB40">
        <w:rPr>
          <w:rFonts w:asciiTheme="majorHAnsi" w:eastAsiaTheme="majorEastAsia" w:hAnsiTheme="majorHAnsi" w:cs="맑은 고딕"/>
          <w:szCs w:val="20"/>
        </w:rPr>
        <w:t>): void</w:t>
      </w:r>
    </w:p>
    <w:p w14:paraId="07C04ECB" w14:textId="746E4423" w:rsidR="00A509AE" w:rsidRPr="00A509AE" w:rsidRDefault="4789BB40" w:rsidP="00D36DB6">
      <w:pPr>
        <w:pStyle w:val="a3"/>
        <w:numPr>
          <w:ilvl w:val="0"/>
          <w:numId w:val="33"/>
        </w:numPr>
        <w:spacing w:line="240" w:lineRule="auto"/>
        <w:ind w:leftChars="0"/>
        <w:rPr>
          <w:rFonts w:asciiTheme="majorHAnsi" w:eastAsiaTheme="majorEastAsia" w:hAnsiTheme="majorHAnsi" w:cs="맑은 고딕"/>
          <w:szCs w:val="20"/>
        </w:rPr>
      </w:pPr>
      <w:r w:rsidRPr="4789BB40">
        <w:rPr>
          <w:rFonts w:asciiTheme="majorHAnsi" w:eastAsiaTheme="majorEastAsia" w:hAnsiTheme="majorHAnsi" w:cs="맑은 고딕"/>
          <w:szCs w:val="20"/>
        </w:rPr>
        <w:t xml:space="preserve">생성자이다. </w:t>
      </w:r>
      <w:proofErr w:type="spellStart"/>
      <w:r w:rsidRPr="4789BB40">
        <w:rPr>
          <w:rFonts w:asciiTheme="majorHAnsi" w:eastAsiaTheme="majorEastAsia" w:hAnsiTheme="majorHAnsi" w:cs="맑은 고딕"/>
          <w:szCs w:val="20"/>
        </w:rPr>
        <w:t>firebaseDB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>에서 정보를 클래스 형태로 가져오기 위해 필요하다.</w:t>
      </w:r>
    </w:p>
    <w:p w14:paraId="03F89D08" w14:textId="35BA1C15" w:rsidR="0B82AC24" w:rsidRPr="004D45DC" w:rsidRDefault="4789BB40" w:rsidP="00D36DB6">
      <w:pPr>
        <w:pStyle w:val="a3"/>
        <w:numPr>
          <w:ilvl w:val="0"/>
          <w:numId w:val="108"/>
        </w:numPr>
        <w:spacing w:line="240" w:lineRule="auto"/>
        <w:ind w:leftChars="0"/>
        <w:rPr>
          <w:rFonts w:asciiTheme="majorHAnsi" w:eastAsiaTheme="majorEastAsia" w:hAnsiTheme="majorHAnsi"/>
          <w:szCs w:val="20"/>
        </w:rPr>
      </w:pPr>
      <w:r w:rsidRPr="4789BB40">
        <w:rPr>
          <w:rFonts w:asciiTheme="majorHAnsi" w:eastAsiaTheme="majorEastAsia" w:hAnsiTheme="majorHAnsi" w:cs="맑은 고딕"/>
          <w:szCs w:val="20"/>
        </w:rPr>
        <w:t>+</w:t>
      </w:r>
      <w:proofErr w:type="spellStart"/>
      <w:proofErr w:type="gramStart"/>
      <w:r w:rsidRPr="4789BB40">
        <w:rPr>
          <w:rFonts w:asciiTheme="majorHAnsi" w:eastAsiaTheme="majorEastAsia" w:hAnsiTheme="majorHAnsi" w:cs="맑은 고딕"/>
          <w:szCs w:val="20"/>
        </w:rPr>
        <w:t>UploadInfo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>(</w:t>
      </w:r>
      <w:proofErr w:type="gramEnd"/>
      <w:r w:rsidRPr="4789BB40">
        <w:rPr>
          <w:rFonts w:asciiTheme="majorHAnsi" w:eastAsiaTheme="majorEastAsia" w:hAnsiTheme="majorHAnsi" w:cs="맑은 고딕"/>
          <w:szCs w:val="20"/>
        </w:rPr>
        <w:t xml:space="preserve">int </w:t>
      </w:r>
      <w:proofErr w:type="spellStart"/>
      <w:r w:rsidRPr="4789BB40">
        <w:rPr>
          <w:rFonts w:asciiTheme="majorHAnsi" w:eastAsiaTheme="majorEastAsia" w:hAnsiTheme="majorHAnsi" w:cs="맑은 고딕"/>
          <w:szCs w:val="20"/>
        </w:rPr>
        <w:t>startDate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 xml:space="preserve">, int </w:t>
      </w:r>
      <w:proofErr w:type="spellStart"/>
      <w:r w:rsidRPr="4789BB40">
        <w:rPr>
          <w:rFonts w:asciiTheme="majorHAnsi" w:eastAsiaTheme="majorEastAsia" w:hAnsiTheme="majorHAnsi" w:cs="맑은 고딕"/>
          <w:szCs w:val="20"/>
        </w:rPr>
        <w:t>startTime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 xml:space="preserve">, int </w:t>
      </w:r>
      <w:proofErr w:type="spellStart"/>
      <w:r w:rsidRPr="4789BB40">
        <w:rPr>
          <w:rFonts w:asciiTheme="majorHAnsi" w:eastAsiaTheme="majorEastAsia" w:hAnsiTheme="majorHAnsi" w:cs="맑은 고딕"/>
          <w:szCs w:val="20"/>
        </w:rPr>
        <w:t>endDate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 xml:space="preserve">, int </w:t>
      </w:r>
      <w:proofErr w:type="spellStart"/>
      <w:r w:rsidRPr="4789BB40">
        <w:rPr>
          <w:rFonts w:asciiTheme="majorHAnsi" w:eastAsiaTheme="majorEastAsia" w:hAnsiTheme="majorHAnsi" w:cs="맑은 고딕"/>
          <w:szCs w:val="20"/>
        </w:rPr>
        <w:t>endTime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 xml:space="preserve">, </w:t>
      </w:r>
      <w:proofErr w:type="spellStart"/>
      <w:r w:rsidRPr="4789BB40">
        <w:rPr>
          <w:rFonts w:asciiTheme="majorHAnsi" w:eastAsiaTheme="majorEastAsia" w:hAnsiTheme="majorHAnsi" w:cs="맑은 고딕"/>
          <w:szCs w:val="20"/>
        </w:rPr>
        <w:t>boolean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 xml:space="preserve"> </w:t>
      </w:r>
      <w:proofErr w:type="spellStart"/>
      <w:r w:rsidRPr="4789BB40">
        <w:rPr>
          <w:rFonts w:asciiTheme="majorHAnsi" w:eastAsiaTheme="majorEastAsia" w:hAnsiTheme="majorHAnsi" w:cs="맑은 고딕"/>
          <w:szCs w:val="20"/>
        </w:rPr>
        <w:t>isDone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>): void</w:t>
      </w:r>
    </w:p>
    <w:p w14:paraId="55C446C8" w14:textId="595A0664" w:rsidR="0B82AC24" w:rsidRPr="00AB697E" w:rsidRDefault="4789BB40" w:rsidP="00D36DB6">
      <w:pPr>
        <w:pStyle w:val="a3"/>
        <w:numPr>
          <w:ilvl w:val="0"/>
          <w:numId w:val="111"/>
        </w:numPr>
        <w:spacing w:line="240" w:lineRule="auto"/>
        <w:ind w:leftChars="0"/>
        <w:rPr>
          <w:rFonts w:asciiTheme="majorHAnsi" w:eastAsiaTheme="majorEastAsia" w:hAnsiTheme="majorHAnsi"/>
          <w:szCs w:val="20"/>
        </w:rPr>
      </w:pPr>
      <w:r w:rsidRPr="4789BB40">
        <w:rPr>
          <w:rFonts w:asciiTheme="majorHAnsi" w:eastAsiaTheme="majorEastAsia" w:hAnsiTheme="majorHAnsi"/>
          <w:szCs w:val="20"/>
        </w:rPr>
        <w:t xml:space="preserve">생성자이다. </w:t>
      </w:r>
      <w:proofErr w:type="spellStart"/>
      <w:r w:rsidRPr="4789BB40">
        <w:rPr>
          <w:rFonts w:asciiTheme="majorHAnsi" w:eastAsiaTheme="majorEastAsia" w:hAnsiTheme="majorHAnsi"/>
          <w:szCs w:val="20"/>
        </w:rPr>
        <w:t>startDate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, </w:t>
      </w:r>
      <w:proofErr w:type="spellStart"/>
      <w:r w:rsidRPr="4789BB40">
        <w:rPr>
          <w:rFonts w:asciiTheme="majorHAnsi" w:eastAsiaTheme="majorEastAsia" w:hAnsiTheme="majorHAnsi"/>
          <w:szCs w:val="20"/>
        </w:rPr>
        <w:t>startTime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, </w:t>
      </w:r>
      <w:proofErr w:type="spellStart"/>
      <w:r w:rsidRPr="4789BB40">
        <w:rPr>
          <w:rFonts w:asciiTheme="majorHAnsi" w:eastAsiaTheme="majorEastAsia" w:hAnsiTheme="majorHAnsi"/>
          <w:szCs w:val="20"/>
        </w:rPr>
        <w:t>endDate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, </w:t>
      </w:r>
      <w:proofErr w:type="spellStart"/>
      <w:r w:rsidRPr="4789BB40">
        <w:rPr>
          <w:rFonts w:asciiTheme="majorHAnsi" w:eastAsiaTheme="majorEastAsia" w:hAnsiTheme="majorHAnsi"/>
          <w:szCs w:val="20"/>
        </w:rPr>
        <w:t>endTime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, </w:t>
      </w:r>
      <w:proofErr w:type="spellStart"/>
      <w:r w:rsidRPr="4789BB40">
        <w:rPr>
          <w:rFonts w:asciiTheme="majorHAnsi" w:eastAsiaTheme="majorEastAsia" w:hAnsiTheme="majorHAnsi"/>
          <w:szCs w:val="20"/>
        </w:rPr>
        <w:t>isDone</w:t>
      </w:r>
      <w:proofErr w:type="spellEnd"/>
      <w:r w:rsidRPr="4789BB40">
        <w:rPr>
          <w:rFonts w:asciiTheme="majorHAnsi" w:eastAsiaTheme="majorEastAsia" w:hAnsiTheme="majorHAnsi"/>
          <w:szCs w:val="20"/>
        </w:rPr>
        <w:t>변수를 초기화한다.</w:t>
      </w:r>
    </w:p>
    <w:p w14:paraId="4BE93AFF" w14:textId="6393100A" w:rsidR="0B82AC24" w:rsidRPr="004D45DC" w:rsidRDefault="4789BB40" w:rsidP="00D36DB6">
      <w:pPr>
        <w:pStyle w:val="a3"/>
        <w:numPr>
          <w:ilvl w:val="0"/>
          <w:numId w:val="108"/>
        </w:numPr>
        <w:spacing w:line="240" w:lineRule="auto"/>
        <w:ind w:leftChars="0"/>
        <w:rPr>
          <w:rFonts w:asciiTheme="majorHAnsi" w:eastAsiaTheme="majorEastAsia" w:hAnsiTheme="majorHAnsi"/>
          <w:szCs w:val="20"/>
        </w:rPr>
      </w:pPr>
      <w:r w:rsidRPr="4789BB40">
        <w:rPr>
          <w:rFonts w:asciiTheme="majorHAnsi" w:eastAsiaTheme="majorEastAsia" w:hAnsiTheme="majorHAnsi" w:cs="맑은 고딕"/>
          <w:szCs w:val="20"/>
        </w:rPr>
        <w:t>+</w:t>
      </w:r>
      <w:proofErr w:type="spellStart"/>
      <w:proofErr w:type="gramStart"/>
      <w:r w:rsidRPr="4789BB40">
        <w:rPr>
          <w:rFonts w:asciiTheme="majorHAnsi" w:eastAsiaTheme="majorEastAsia" w:hAnsiTheme="majorHAnsi" w:cs="맑은 고딕"/>
          <w:szCs w:val="20"/>
        </w:rPr>
        <w:t>toMap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>(</w:t>
      </w:r>
      <w:proofErr w:type="gramEnd"/>
      <w:r w:rsidRPr="4789BB40">
        <w:rPr>
          <w:rFonts w:asciiTheme="majorHAnsi" w:eastAsiaTheme="majorEastAsia" w:hAnsiTheme="majorHAnsi" w:cs="맑은 고딕"/>
          <w:szCs w:val="20"/>
        </w:rPr>
        <w:t>): HashMap&lt;String, Object&gt;</w:t>
      </w:r>
    </w:p>
    <w:p w14:paraId="04CB58DD" w14:textId="16801F0C" w:rsidR="0B82AC24" w:rsidRPr="004D45DC" w:rsidRDefault="4789BB40" w:rsidP="00D36DB6">
      <w:pPr>
        <w:pStyle w:val="a3"/>
        <w:numPr>
          <w:ilvl w:val="0"/>
          <w:numId w:val="37"/>
        </w:numPr>
        <w:spacing w:line="240" w:lineRule="auto"/>
        <w:ind w:leftChars="0"/>
        <w:rPr>
          <w:rFonts w:asciiTheme="majorHAnsi" w:eastAsiaTheme="majorEastAsia" w:hAnsiTheme="majorHAnsi"/>
          <w:szCs w:val="20"/>
        </w:rPr>
      </w:pPr>
      <w:r w:rsidRPr="4789BB40">
        <w:rPr>
          <w:rFonts w:asciiTheme="majorHAnsi" w:eastAsiaTheme="majorEastAsia" w:hAnsiTheme="majorHAnsi"/>
          <w:szCs w:val="20"/>
        </w:rPr>
        <w:t>클래스의 변수들의 값을 모두 HashMap에 저장하여 반환한다.</w:t>
      </w:r>
    </w:p>
    <w:p w14:paraId="5BF0B72B" w14:textId="3E81AF11" w:rsidR="0B82AC24" w:rsidRPr="004D45DC" w:rsidRDefault="0B82AC24" w:rsidP="70406848">
      <w:pPr>
        <w:spacing w:line="240" w:lineRule="auto"/>
        <w:ind w:left="400"/>
        <w:rPr>
          <w:rFonts w:asciiTheme="majorHAnsi" w:eastAsiaTheme="majorHAnsi" w:hAnsiTheme="majorHAnsi" w:cs="맑은 고딕"/>
          <w:sz w:val="22"/>
        </w:rPr>
      </w:pPr>
    </w:p>
    <w:p w14:paraId="76A7249C" w14:textId="64593930" w:rsidR="0B82AC24" w:rsidRPr="004D45DC" w:rsidRDefault="4789BB40" w:rsidP="00D36DB6">
      <w:pPr>
        <w:pStyle w:val="a3"/>
        <w:numPr>
          <w:ilvl w:val="2"/>
          <w:numId w:val="113"/>
        </w:numPr>
        <w:spacing w:line="240" w:lineRule="auto"/>
        <w:ind w:leftChars="0"/>
        <w:rPr>
          <w:rFonts w:asciiTheme="majorHAnsi" w:eastAsiaTheme="majorEastAsia" w:hAnsiTheme="majorHAnsi"/>
          <w:b/>
          <w:bCs/>
          <w:sz w:val="22"/>
        </w:rPr>
      </w:pPr>
      <w:proofErr w:type="spellStart"/>
      <w:r w:rsidRPr="4789BB40">
        <w:rPr>
          <w:rFonts w:asciiTheme="majorHAnsi" w:eastAsiaTheme="majorEastAsia" w:hAnsiTheme="majorHAnsi" w:cs="맑은 고딕"/>
          <w:b/>
          <w:bCs/>
          <w:sz w:val="22"/>
        </w:rPr>
        <w:t>UploadExamInfo</w:t>
      </w:r>
      <w:proofErr w:type="spellEnd"/>
      <w:r w:rsidRPr="4789BB40">
        <w:rPr>
          <w:rFonts w:asciiTheme="majorHAnsi" w:eastAsiaTheme="majorEastAsia" w:hAnsiTheme="majorHAnsi" w:cs="맑은 고딕"/>
          <w:b/>
          <w:bCs/>
          <w:sz w:val="22"/>
        </w:rPr>
        <w:t xml:space="preserve"> </w:t>
      </w:r>
    </w:p>
    <w:p w14:paraId="7F304BBD" w14:textId="337837D1" w:rsidR="5EBD001E" w:rsidRPr="004D45DC" w:rsidRDefault="4789BB40" w:rsidP="4789BB40">
      <w:pPr>
        <w:spacing w:line="240" w:lineRule="auto"/>
        <w:rPr>
          <w:rFonts w:asciiTheme="majorHAnsi" w:eastAsiaTheme="majorEastAsia" w:hAnsiTheme="majorHAnsi" w:cs="맑은 고딕"/>
          <w:szCs w:val="20"/>
        </w:rPr>
      </w:pPr>
      <w:proofErr w:type="spellStart"/>
      <w:r w:rsidRPr="4789BB40">
        <w:rPr>
          <w:rFonts w:asciiTheme="majorHAnsi" w:eastAsiaTheme="majorEastAsia" w:hAnsiTheme="majorHAnsi" w:cs="맑은 고딕"/>
          <w:szCs w:val="20"/>
        </w:rPr>
        <w:t>firebaseDB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>에서 데이터를 받아올 때 class의 형태로 받아올 수 있는데, 이를 위하여 생성한 클래스이다. 강의와 과제는 데이터 형태가 동일하지만, 과제는 다른 정보들을 저장하기 때문에 강의과제와 분리하여 class를 정의하였다. 또한, firebase에 입력가능한 데이터 형태인 HashMap으로의 변환을 메소드로서 정의하였다.</w:t>
      </w:r>
    </w:p>
    <w:p w14:paraId="49A882C5" w14:textId="702F7339" w:rsidR="0B82AC24" w:rsidRPr="004D45DC" w:rsidRDefault="4789BB40" w:rsidP="4789BB40">
      <w:pPr>
        <w:spacing w:line="240" w:lineRule="auto"/>
        <w:rPr>
          <w:rFonts w:asciiTheme="majorHAnsi" w:eastAsiaTheme="majorEastAsia" w:hAnsiTheme="majorHAnsi" w:cs="맑은 고딕"/>
          <w:szCs w:val="20"/>
        </w:rPr>
      </w:pPr>
      <w:r w:rsidRPr="4789BB40">
        <w:rPr>
          <w:rFonts w:asciiTheme="majorHAnsi" w:eastAsiaTheme="majorEastAsia" w:hAnsiTheme="majorHAnsi" w:cs="맑은 고딕"/>
          <w:szCs w:val="20"/>
        </w:rPr>
        <w:t>Attribute</w:t>
      </w:r>
    </w:p>
    <w:p w14:paraId="39F1C0BA" w14:textId="0A97D2A0" w:rsidR="0B82AC24" w:rsidRPr="004D45DC" w:rsidRDefault="4789BB40" w:rsidP="00D36DB6">
      <w:pPr>
        <w:pStyle w:val="a3"/>
        <w:numPr>
          <w:ilvl w:val="0"/>
          <w:numId w:val="109"/>
        </w:numPr>
        <w:spacing w:line="240" w:lineRule="auto"/>
        <w:ind w:leftChars="0"/>
        <w:rPr>
          <w:rFonts w:asciiTheme="majorHAnsi" w:eastAsiaTheme="majorEastAsia" w:hAnsiTheme="majorHAnsi"/>
          <w:szCs w:val="20"/>
        </w:rPr>
      </w:pPr>
      <w:r w:rsidRPr="4789BB40">
        <w:rPr>
          <w:rFonts w:asciiTheme="majorHAnsi" w:eastAsiaTheme="majorEastAsia" w:hAnsiTheme="majorHAnsi" w:cs="맑은 고딕"/>
          <w:szCs w:val="20"/>
        </w:rPr>
        <w:t>+date: int</w:t>
      </w:r>
    </w:p>
    <w:p w14:paraId="118B4297" w14:textId="2D389866" w:rsidR="0B82AC24" w:rsidRPr="004D45DC" w:rsidRDefault="4789BB40" w:rsidP="00D36DB6">
      <w:pPr>
        <w:pStyle w:val="a3"/>
        <w:numPr>
          <w:ilvl w:val="0"/>
          <w:numId w:val="36"/>
        </w:numPr>
        <w:spacing w:line="240" w:lineRule="auto"/>
        <w:ind w:leftChars="0"/>
        <w:rPr>
          <w:rFonts w:asciiTheme="majorHAnsi" w:eastAsiaTheme="majorEastAsia" w:hAnsiTheme="majorHAnsi"/>
          <w:szCs w:val="20"/>
        </w:rPr>
      </w:pPr>
      <w:r w:rsidRPr="4789BB40">
        <w:rPr>
          <w:rFonts w:asciiTheme="majorHAnsi" w:eastAsiaTheme="majorEastAsia" w:hAnsiTheme="majorHAnsi"/>
          <w:szCs w:val="20"/>
        </w:rPr>
        <w:t>시험의 날짜 정보이다.</w:t>
      </w:r>
    </w:p>
    <w:p w14:paraId="32E0242F" w14:textId="3CA7DCC8" w:rsidR="0B82AC24" w:rsidRPr="004D45DC" w:rsidRDefault="4789BB40" w:rsidP="00D36DB6">
      <w:pPr>
        <w:pStyle w:val="a3"/>
        <w:numPr>
          <w:ilvl w:val="0"/>
          <w:numId w:val="102"/>
        </w:numPr>
        <w:spacing w:line="240" w:lineRule="auto"/>
        <w:ind w:leftChars="0"/>
        <w:rPr>
          <w:rFonts w:asciiTheme="majorHAnsi" w:eastAsiaTheme="majorEastAsia" w:hAnsiTheme="majorHAnsi"/>
          <w:szCs w:val="20"/>
        </w:rPr>
      </w:pPr>
      <w:r w:rsidRPr="4789BB40">
        <w:rPr>
          <w:rFonts w:asciiTheme="majorHAnsi" w:eastAsiaTheme="majorEastAsia" w:hAnsiTheme="majorHAnsi" w:cs="맑은 고딕"/>
          <w:szCs w:val="20"/>
        </w:rPr>
        <w:t>+time: int</w:t>
      </w:r>
    </w:p>
    <w:p w14:paraId="01EDA985" w14:textId="112FB3D5" w:rsidR="0B82AC24" w:rsidRPr="004D45DC" w:rsidRDefault="4789BB40" w:rsidP="00D36DB6">
      <w:pPr>
        <w:pStyle w:val="a3"/>
        <w:numPr>
          <w:ilvl w:val="0"/>
          <w:numId w:val="101"/>
        </w:numPr>
        <w:spacing w:line="240" w:lineRule="auto"/>
        <w:ind w:leftChars="0"/>
        <w:rPr>
          <w:rFonts w:asciiTheme="majorHAnsi" w:eastAsiaTheme="majorEastAsia" w:hAnsiTheme="majorHAnsi"/>
          <w:szCs w:val="20"/>
        </w:rPr>
      </w:pPr>
      <w:r w:rsidRPr="4789BB40">
        <w:rPr>
          <w:rFonts w:asciiTheme="majorHAnsi" w:eastAsiaTheme="majorEastAsia" w:hAnsiTheme="majorHAnsi"/>
          <w:szCs w:val="20"/>
        </w:rPr>
        <w:t>시험의 시간 정보이다.</w:t>
      </w:r>
    </w:p>
    <w:p w14:paraId="3122C777" w14:textId="5A92C3F5" w:rsidR="0B82AC24" w:rsidRDefault="4789BB40" w:rsidP="4789BB40">
      <w:pPr>
        <w:spacing w:line="240" w:lineRule="auto"/>
        <w:rPr>
          <w:rFonts w:asciiTheme="majorHAnsi" w:eastAsiaTheme="majorEastAsia" w:hAnsiTheme="majorHAnsi" w:cs="맑은 고딕"/>
          <w:szCs w:val="20"/>
        </w:rPr>
      </w:pPr>
      <w:r w:rsidRPr="4789BB40">
        <w:rPr>
          <w:rFonts w:asciiTheme="majorHAnsi" w:eastAsiaTheme="majorEastAsia" w:hAnsiTheme="majorHAnsi" w:cs="맑은 고딕"/>
          <w:szCs w:val="20"/>
        </w:rPr>
        <w:t>Operation</w:t>
      </w:r>
    </w:p>
    <w:p w14:paraId="4B747C26" w14:textId="21047DFB" w:rsidR="000022F2" w:rsidRDefault="4789BB40" w:rsidP="00D36DB6">
      <w:pPr>
        <w:pStyle w:val="a3"/>
        <w:numPr>
          <w:ilvl w:val="0"/>
          <w:numId w:val="114"/>
        </w:numPr>
        <w:spacing w:line="240" w:lineRule="auto"/>
        <w:ind w:leftChars="0"/>
        <w:rPr>
          <w:rFonts w:asciiTheme="majorHAnsi" w:eastAsiaTheme="majorEastAsia" w:hAnsiTheme="majorHAnsi" w:cs="맑은 고딕"/>
          <w:szCs w:val="20"/>
        </w:rPr>
      </w:pPr>
      <w:r w:rsidRPr="4789BB40">
        <w:rPr>
          <w:rFonts w:asciiTheme="majorHAnsi" w:eastAsiaTheme="majorEastAsia" w:hAnsiTheme="majorHAnsi" w:cs="맑은 고딕"/>
          <w:szCs w:val="20"/>
        </w:rPr>
        <w:lastRenderedPageBreak/>
        <w:t>+</w:t>
      </w:r>
      <w:proofErr w:type="spellStart"/>
      <w:proofErr w:type="gramStart"/>
      <w:r w:rsidRPr="4789BB40">
        <w:rPr>
          <w:rFonts w:asciiTheme="majorHAnsi" w:eastAsiaTheme="majorEastAsia" w:hAnsiTheme="majorHAnsi" w:cs="맑은 고딕"/>
          <w:szCs w:val="20"/>
        </w:rPr>
        <w:t>UploadExamInfo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>(</w:t>
      </w:r>
      <w:proofErr w:type="gramEnd"/>
      <w:r w:rsidRPr="4789BB40">
        <w:rPr>
          <w:rFonts w:asciiTheme="majorHAnsi" w:eastAsiaTheme="majorEastAsia" w:hAnsiTheme="majorHAnsi" w:cs="맑은 고딕"/>
          <w:szCs w:val="20"/>
        </w:rPr>
        <w:t>): void</w:t>
      </w:r>
    </w:p>
    <w:p w14:paraId="4461C0A1" w14:textId="6E51E154" w:rsidR="00A509AE" w:rsidRPr="00A509AE" w:rsidRDefault="4789BB40" w:rsidP="00D36DB6">
      <w:pPr>
        <w:pStyle w:val="a3"/>
        <w:numPr>
          <w:ilvl w:val="0"/>
          <w:numId w:val="33"/>
        </w:numPr>
        <w:spacing w:line="240" w:lineRule="auto"/>
        <w:ind w:leftChars="0"/>
        <w:rPr>
          <w:rFonts w:asciiTheme="majorHAnsi" w:eastAsiaTheme="majorEastAsia" w:hAnsiTheme="majorHAnsi" w:cs="맑은 고딕"/>
          <w:szCs w:val="20"/>
        </w:rPr>
      </w:pPr>
      <w:r w:rsidRPr="4789BB40">
        <w:rPr>
          <w:rFonts w:asciiTheme="majorHAnsi" w:eastAsiaTheme="majorEastAsia" w:hAnsiTheme="majorHAnsi" w:cs="맑은 고딕"/>
          <w:szCs w:val="20"/>
        </w:rPr>
        <w:t xml:space="preserve">생성자이다. </w:t>
      </w:r>
      <w:proofErr w:type="spellStart"/>
      <w:r w:rsidRPr="4789BB40">
        <w:rPr>
          <w:rFonts w:asciiTheme="majorHAnsi" w:eastAsiaTheme="majorEastAsia" w:hAnsiTheme="majorHAnsi" w:cs="맑은 고딕"/>
          <w:szCs w:val="20"/>
        </w:rPr>
        <w:t>firebaseDB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>에서 정보를 클래스 형태로 가져오기 위해 필요하다.</w:t>
      </w:r>
    </w:p>
    <w:p w14:paraId="75D0E34B" w14:textId="5150FC79" w:rsidR="0B82AC24" w:rsidRPr="004D45DC" w:rsidRDefault="4789BB40" w:rsidP="00D36DB6">
      <w:pPr>
        <w:pStyle w:val="a3"/>
        <w:numPr>
          <w:ilvl w:val="0"/>
          <w:numId w:val="108"/>
        </w:numPr>
        <w:spacing w:line="240" w:lineRule="auto"/>
        <w:ind w:leftChars="0"/>
        <w:rPr>
          <w:rFonts w:asciiTheme="majorHAnsi" w:eastAsiaTheme="majorEastAsia" w:hAnsiTheme="majorHAnsi"/>
          <w:szCs w:val="20"/>
        </w:rPr>
      </w:pPr>
      <w:r w:rsidRPr="4789BB40">
        <w:rPr>
          <w:rFonts w:asciiTheme="majorHAnsi" w:eastAsiaTheme="majorEastAsia" w:hAnsiTheme="majorHAnsi" w:cs="맑은 고딕"/>
          <w:szCs w:val="20"/>
        </w:rPr>
        <w:t>+</w:t>
      </w:r>
      <w:proofErr w:type="spellStart"/>
      <w:proofErr w:type="gramStart"/>
      <w:r w:rsidRPr="4789BB40">
        <w:rPr>
          <w:rFonts w:asciiTheme="majorHAnsi" w:eastAsiaTheme="majorEastAsia" w:hAnsiTheme="majorHAnsi" w:cs="맑은 고딕"/>
          <w:szCs w:val="20"/>
        </w:rPr>
        <w:t>UploadExamInfo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>(</w:t>
      </w:r>
      <w:proofErr w:type="gramEnd"/>
      <w:r w:rsidRPr="4789BB40">
        <w:rPr>
          <w:rFonts w:asciiTheme="majorHAnsi" w:eastAsiaTheme="majorEastAsia" w:hAnsiTheme="majorHAnsi" w:cs="맑은 고딕"/>
          <w:szCs w:val="20"/>
        </w:rPr>
        <w:t>int date, int time): void</w:t>
      </w:r>
    </w:p>
    <w:p w14:paraId="67538B06" w14:textId="0CA0461B" w:rsidR="0B82AC24" w:rsidRPr="00AB697E" w:rsidRDefault="4789BB40" w:rsidP="00D36DB6">
      <w:pPr>
        <w:pStyle w:val="a3"/>
        <w:numPr>
          <w:ilvl w:val="0"/>
          <w:numId w:val="111"/>
        </w:numPr>
        <w:spacing w:line="240" w:lineRule="auto"/>
        <w:ind w:leftChars="0"/>
        <w:rPr>
          <w:rFonts w:asciiTheme="majorHAnsi" w:eastAsiaTheme="majorEastAsia" w:hAnsiTheme="majorHAnsi"/>
          <w:szCs w:val="20"/>
        </w:rPr>
      </w:pPr>
      <w:r w:rsidRPr="4789BB40">
        <w:rPr>
          <w:rFonts w:asciiTheme="majorHAnsi" w:eastAsiaTheme="majorEastAsia" w:hAnsiTheme="majorHAnsi"/>
          <w:szCs w:val="20"/>
        </w:rPr>
        <w:t>생성자이다. date, time 변수를 초기화한다.</w:t>
      </w:r>
    </w:p>
    <w:p w14:paraId="0713031F" w14:textId="1DA72038" w:rsidR="0B82AC24" w:rsidRPr="004D45DC" w:rsidRDefault="4789BB40" w:rsidP="00D36DB6">
      <w:pPr>
        <w:pStyle w:val="a3"/>
        <w:numPr>
          <w:ilvl w:val="0"/>
          <w:numId w:val="108"/>
        </w:numPr>
        <w:spacing w:line="240" w:lineRule="auto"/>
        <w:ind w:leftChars="0"/>
        <w:rPr>
          <w:rFonts w:asciiTheme="majorHAnsi" w:eastAsiaTheme="majorEastAsia" w:hAnsiTheme="majorHAnsi"/>
          <w:szCs w:val="20"/>
        </w:rPr>
      </w:pPr>
      <w:r w:rsidRPr="4789BB40">
        <w:rPr>
          <w:rFonts w:asciiTheme="majorHAnsi" w:eastAsiaTheme="majorEastAsia" w:hAnsiTheme="majorHAnsi" w:cs="맑은 고딕"/>
          <w:szCs w:val="20"/>
        </w:rPr>
        <w:t>+</w:t>
      </w:r>
      <w:proofErr w:type="spellStart"/>
      <w:proofErr w:type="gramStart"/>
      <w:r w:rsidRPr="4789BB40">
        <w:rPr>
          <w:rFonts w:asciiTheme="majorHAnsi" w:eastAsiaTheme="majorEastAsia" w:hAnsiTheme="majorHAnsi" w:cs="맑은 고딕"/>
          <w:szCs w:val="20"/>
        </w:rPr>
        <w:t>toMap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>(</w:t>
      </w:r>
      <w:proofErr w:type="gramEnd"/>
      <w:r w:rsidRPr="4789BB40">
        <w:rPr>
          <w:rFonts w:asciiTheme="majorHAnsi" w:eastAsiaTheme="majorEastAsia" w:hAnsiTheme="majorHAnsi" w:cs="맑은 고딕"/>
          <w:szCs w:val="20"/>
        </w:rPr>
        <w:t>): HashMap&lt;String, Object&gt;</w:t>
      </w:r>
    </w:p>
    <w:p w14:paraId="65538556" w14:textId="7C2F0D3B" w:rsidR="0B82AC24" w:rsidRPr="004D45DC" w:rsidRDefault="4789BB40" w:rsidP="00D36DB6">
      <w:pPr>
        <w:pStyle w:val="a3"/>
        <w:numPr>
          <w:ilvl w:val="0"/>
          <w:numId w:val="35"/>
        </w:numPr>
        <w:spacing w:line="240" w:lineRule="auto"/>
        <w:ind w:leftChars="0"/>
        <w:rPr>
          <w:rFonts w:asciiTheme="majorHAnsi" w:eastAsiaTheme="majorEastAsia" w:hAnsiTheme="majorHAnsi"/>
          <w:szCs w:val="20"/>
        </w:rPr>
      </w:pPr>
      <w:r w:rsidRPr="4789BB40">
        <w:rPr>
          <w:rFonts w:asciiTheme="majorHAnsi" w:eastAsiaTheme="majorEastAsia" w:hAnsiTheme="majorHAnsi"/>
          <w:szCs w:val="20"/>
        </w:rPr>
        <w:t>클래스의 변수들의 값을 모두 HashMap에 저장하여 반환한다.</w:t>
      </w:r>
    </w:p>
    <w:p w14:paraId="33D6AD94" w14:textId="47F829CA" w:rsidR="0B82AC24" w:rsidRPr="004D45DC" w:rsidRDefault="0B82AC24" w:rsidP="70406848">
      <w:pPr>
        <w:spacing w:line="240" w:lineRule="auto"/>
        <w:rPr>
          <w:rFonts w:asciiTheme="majorHAnsi" w:eastAsiaTheme="majorHAnsi" w:hAnsiTheme="majorHAnsi" w:cs="맑은 고딕"/>
          <w:sz w:val="22"/>
        </w:rPr>
      </w:pPr>
    </w:p>
    <w:p w14:paraId="01F3D334" w14:textId="101E8D02" w:rsidR="0B82AC24" w:rsidRPr="004D45DC" w:rsidRDefault="4789BB40" w:rsidP="00D36DB6">
      <w:pPr>
        <w:pStyle w:val="a3"/>
        <w:numPr>
          <w:ilvl w:val="2"/>
          <w:numId w:val="113"/>
        </w:numPr>
        <w:spacing w:line="240" w:lineRule="auto"/>
        <w:ind w:leftChars="0"/>
        <w:rPr>
          <w:rFonts w:asciiTheme="majorHAnsi" w:eastAsiaTheme="majorEastAsia" w:hAnsiTheme="majorHAnsi"/>
          <w:b/>
          <w:bCs/>
          <w:sz w:val="22"/>
        </w:rPr>
      </w:pPr>
      <w:proofErr w:type="spellStart"/>
      <w:r w:rsidRPr="4789BB40">
        <w:rPr>
          <w:rFonts w:asciiTheme="majorHAnsi" w:eastAsiaTheme="majorEastAsia" w:hAnsiTheme="majorHAnsi" w:cs="맑은 고딕"/>
          <w:b/>
          <w:bCs/>
          <w:sz w:val="22"/>
        </w:rPr>
        <w:t>FirebaseDBHelper</w:t>
      </w:r>
      <w:proofErr w:type="spellEnd"/>
    </w:p>
    <w:p w14:paraId="6050739F" w14:textId="5836E806" w:rsidR="0B82AC24" w:rsidRPr="004D45DC" w:rsidRDefault="4789BB40" w:rsidP="4789BB40">
      <w:pPr>
        <w:spacing w:line="240" w:lineRule="auto"/>
        <w:rPr>
          <w:rFonts w:asciiTheme="majorHAnsi" w:eastAsiaTheme="majorEastAsia" w:hAnsiTheme="majorHAnsi" w:cs="맑은 고딕"/>
          <w:szCs w:val="20"/>
        </w:rPr>
      </w:pPr>
      <w:proofErr w:type="spellStart"/>
      <w:r w:rsidRPr="4789BB40">
        <w:rPr>
          <w:rFonts w:asciiTheme="majorHAnsi" w:eastAsiaTheme="majorEastAsia" w:hAnsiTheme="majorHAnsi" w:cs="맑은 고딕"/>
          <w:szCs w:val="20"/>
        </w:rPr>
        <w:t>파이어베이스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 xml:space="preserve"> 데이터베이스에 정보를 업데이트하거나, 친구목록을 불러오기, 친구신청, 친구의 일정을 조회할 경우 데이터베이스 서버에 데이터를 전송하거나, 데이터를 받아오는 기능을 하는 클래스이다.</w:t>
      </w:r>
    </w:p>
    <w:p w14:paraId="0D07E3E9" w14:textId="68646FB5" w:rsidR="0B82AC24" w:rsidRPr="004D45DC" w:rsidRDefault="4789BB40" w:rsidP="4789BB40">
      <w:pPr>
        <w:spacing w:line="240" w:lineRule="auto"/>
        <w:rPr>
          <w:rFonts w:asciiTheme="majorHAnsi" w:eastAsiaTheme="majorEastAsia" w:hAnsiTheme="majorHAnsi" w:cs="맑은 고딕"/>
          <w:szCs w:val="20"/>
        </w:rPr>
      </w:pPr>
      <w:r w:rsidRPr="4789BB40">
        <w:rPr>
          <w:rFonts w:asciiTheme="majorHAnsi" w:eastAsiaTheme="majorEastAsia" w:hAnsiTheme="majorHAnsi" w:cs="맑은 고딕"/>
          <w:szCs w:val="20"/>
        </w:rPr>
        <w:t>Attribute</w:t>
      </w:r>
    </w:p>
    <w:p w14:paraId="0E4CCF73" w14:textId="3C4D9B8E" w:rsidR="0B82AC24" w:rsidRPr="004D45DC" w:rsidRDefault="4789BB40" w:rsidP="00D36DB6">
      <w:pPr>
        <w:pStyle w:val="a3"/>
        <w:numPr>
          <w:ilvl w:val="0"/>
          <w:numId w:val="47"/>
        </w:numPr>
        <w:spacing w:line="240" w:lineRule="auto"/>
        <w:ind w:leftChars="0"/>
        <w:rPr>
          <w:rFonts w:asciiTheme="majorHAnsi" w:eastAsiaTheme="majorEastAsia" w:hAnsiTheme="majorHAnsi"/>
          <w:szCs w:val="20"/>
        </w:rPr>
      </w:pPr>
      <w:r w:rsidRPr="4789BB40">
        <w:rPr>
          <w:rFonts w:asciiTheme="majorHAnsi" w:eastAsiaTheme="majorEastAsia" w:hAnsiTheme="majorHAnsi" w:cs="맑은 고딕"/>
          <w:szCs w:val="20"/>
        </w:rPr>
        <w:t>-</w:t>
      </w:r>
      <w:proofErr w:type="spellStart"/>
      <w:r w:rsidRPr="4789BB40">
        <w:rPr>
          <w:rFonts w:asciiTheme="majorHAnsi" w:eastAsiaTheme="majorEastAsia" w:hAnsiTheme="majorHAnsi" w:cs="맑은 고딕"/>
          <w:szCs w:val="20"/>
        </w:rPr>
        <w:t>userUID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>: String</w:t>
      </w:r>
    </w:p>
    <w:p w14:paraId="090C6BB3" w14:textId="41D59C47" w:rsidR="0B82AC24" w:rsidRPr="004D45DC" w:rsidRDefault="4789BB40" w:rsidP="00D36DB6">
      <w:pPr>
        <w:pStyle w:val="a3"/>
        <w:numPr>
          <w:ilvl w:val="0"/>
          <w:numId w:val="110"/>
        </w:numPr>
        <w:spacing w:line="240" w:lineRule="auto"/>
        <w:ind w:leftChars="0"/>
        <w:rPr>
          <w:rFonts w:asciiTheme="majorHAnsi" w:eastAsiaTheme="majorEastAsia" w:hAnsiTheme="majorHAnsi"/>
          <w:szCs w:val="20"/>
        </w:rPr>
      </w:pPr>
      <w:r w:rsidRPr="4789BB40">
        <w:rPr>
          <w:rFonts w:asciiTheme="majorHAnsi" w:eastAsiaTheme="majorEastAsia" w:hAnsiTheme="majorHAnsi" w:cs="맑은 고딕"/>
          <w:szCs w:val="20"/>
        </w:rPr>
        <w:t>사용자의 UID 정보이다.</w:t>
      </w:r>
    </w:p>
    <w:p w14:paraId="083AC0A2" w14:textId="649917FF" w:rsidR="0B82AC24" w:rsidRPr="004D45DC" w:rsidRDefault="4789BB40" w:rsidP="00D36DB6">
      <w:pPr>
        <w:pStyle w:val="a3"/>
        <w:numPr>
          <w:ilvl w:val="0"/>
          <w:numId w:val="102"/>
        </w:numPr>
        <w:spacing w:line="240" w:lineRule="auto"/>
        <w:ind w:leftChars="0"/>
        <w:rPr>
          <w:rFonts w:asciiTheme="majorHAnsi" w:eastAsiaTheme="majorEastAsia" w:hAnsiTheme="majorHAnsi"/>
          <w:szCs w:val="20"/>
        </w:rPr>
      </w:pPr>
      <w:r w:rsidRPr="4789BB40">
        <w:rPr>
          <w:rFonts w:asciiTheme="majorHAnsi" w:eastAsiaTheme="majorEastAsia" w:hAnsiTheme="majorHAnsi" w:cs="맑은 고딕"/>
          <w:szCs w:val="20"/>
        </w:rPr>
        <w:t>-</w:t>
      </w:r>
      <w:proofErr w:type="spellStart"/>
      <w:r w:rsidRPr="4789BB40">
        <w:rPr>
          <w:rFonts w:asciiTheme="majorHAnsi" w:eastAsiaTheme="majorEastAsia" w:hAnsiTheme="majorHAnsi" w:cs="맑은 고딕"/>
          <w:szCs w:val="20"/>
        </w:rPr>
        <w:t>databaseReference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 xml:space="preserve">: </w:t>
      </w:r>
      <w:proofErr w:type="spellStart"/>
      <w:r w:rsidRPr="4789BB40">
        <w:rPr>
          <w:rFonts w:asciiTheme="majorHAnsi" w:eastAsiaTheme="majorEastAsia" w:hAnsiTheme="majorHAnsi" w:cs="맑은 고딕"/>
          <w:szCs w:val="20"/>
        </w:rPr>
        <w:t>DatabaseReference</w:t>
      </w:r>
      <w:proofErr w:type="spellEnd"/>
    </w:p>
    <w:p w14:paraId="35C9A6ED" w14:textId="04181A89" w:rsidR="0B82AC24" w:rsidRPr="004D45DC" w:rsidRDefault="4789BB40" w:rsidP="00D36DB6">
      <w:pPr>
        <w:pStyle w:val="a3"/>
        <w:numPr>
          <w:ilvl w:val="0"/>
          <w:numId w:val="101"/>
        </w:numPr>
        <w:spacing w:line="240" w:lineRule="auto"/>
        <w:ind w:leftChars="0"/>
        <w:rPr>
          <w:rFonts w:asciiTheme="majorHAnsi" w:eastAsiaTheme="majorEastAsia" w:hAnsiTheme="majorHAnsi"/>
          <w:szCs w:val="20"/>
        </w:rPr>
      </w:pPr>
      <w:proofErr w:type="spellStart"/>
      <w:r w:rsidRPr="4789BB40">
        <w:rPr>
          <w:rFonts w:asciiTheme="majorHAnsi" w:eastAsiaTheme="majorEastAsia" w:hAnsiTheme="majorHAnsi" w:cs="맑은 고딕"/>
          <w:szCs w:val="20"/>
        </w:rPr>
        <w:t>Firedatabase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 xml:space="preserve">의 </w:t>
      </w:r>
      <w:proofErr w:type="spellStart"/>
      <w:r w:rsidRPr="4789BB40">
        <w:rPr>
          <w:rFonts w:asciiTheme="majorHAnsi" w:eastAsiaTheme="majorEastAsia" w:hAnsiTheme="majorHAnsi" w:cs="맑은 고딕"/>
          <w:szCs w:val="20"/>
        </w:rPr>
        <w:t>레퍼런스정보이다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 xml:space="preserve">. </w:t>
      </w:r>
    </w:p>
    <w:p w14:paraId="723CD27A" w14:textId="4E5BBFF5" w:rsidR="0B82AC24" w:rsidRPr="004D45DC" w:rsidRDefault="4789BB40" w:rsidP="4789BB40">
      <w:pPr>
        <w:spacing w:line="240" w:lineRule="auto"/>
        <w:rPr>
          <w:rFonts w:asciiTheme="majorHAnsi" w:eastAsiaTheme="majorEastAsia" w:hAnsiTheme="majorHAnsi" w:cs="맑은 고딕"/>
          <w:szCs w:val="20"/>
        </w:rPr>
      </w:pPr>
      <w:r w:rsidRPr="4789BB40">
        <w:rPr>
          <w:rFonts w:asciiTheme="majorHAnsi" w:eastAsiaTheme="majorEastAsia" w:hAnsiTheme="majorHAnsi" w:cs="맑은 고딕"/>
          <w:szCs w:val="20"/>
        </w:rPr>
        <w:t>Operation</w:t>
      </w:r>
    </w:p>
    <w:p w14:paraId="0B0E484A" w14:textId="50A649E4" w:rsidR="0B82AC24" w:rsidRPr="004D45DC" w:rsidRDefault="4789BB40" w:rsidP="00D36DB6">
      <w:pPr>
        <w:pStyle w:val="a3"/>
        <w:numPr>
          <w:ilvl w:val="0"/>
          <w:numId w:val="108"/>
        </w:numPr>
        <w:spacing w:line="240" w:lineRule="auto"/>
        <w:ind w:leftChars="0"/>
        <w:rPr>
          <w:rFonts w:asciiTheme="majorHAnsi" w:eastAsiaTheme="majorEastAsia" w:hAnsiTheme="majorHAnsi"/>
          <w:szCs w:val="20"/>
        </w:rPr>
      </w:pPr>
      <w:r w:rsidRPr="4789BB40">
        <w:rPr>
          <w:rFonts w:asciiTheme="majorHAnsi" w:eastAsiaTheme="majorEastAsia" w:hAnsiTheme="majorHAnsi" w:cs="맑은 고딕"/>
          <w:szCs w:val="20"/>
        </w:rPr>
        <w:t>+</w:t>
      </w:r>
      <w:proofErr w:type="spellStart"/>
      <w:proofErr w:type="gramStart"/>
      <w:r w:rsidRPr="4789BB40">
        <w:rPr>
          <w:rFonts w:asciiTheme="majorHAnsi" w:eastAsiaTheme="majorEastAsia" w:hAnsiTheme="majorHAnsi" w:cs="맑은 고딕"/>
          <w:szCs w:val="20"/>
        </w:rPr>
        <w:t>FirebaseDBHelper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>(</w:t>
      </w:r>
      <w:proofErr w:type="gramEnd"/>
      <w:r w:rsidRPr="4789BB40">
        <w:rPr>
          <w:rFonts w:asciiTheme="majorHAnsi" w:eastAsiaTheme="majorEastAsia" w:hAnsiTheme="majorHAnsi" w:cs="맑은 고딕"/>
          <w:szCs w:val="20"/>
        </w:rPr>
        <w:t>): void</w:t>
      </w:r>
    </w:p>
    <w:p w14:paraId="37D10042" w14:textId="578D9B96" w:rsidR="0B82AC24" w:rsidRPr="00AB697E" w:rsidRDefault="4789BB40" w:rsidP="00D36DB6">
      <w:pPr>
        <w:pStyle w:val="a3"/>
        <w:numPr>
          <w:ilvl w:val="0"/>
          <w:numId w:val="111"/>
        </w:numPr>
        <w:spacing w:line="240" w:lineRule="auto"/>
        <w:ind w:leftChars="0"/>
        <w:rPr>
          <w:rFonts w:asciiTheme="majorHAnsi" w:eastAsiaTheme="majorEastAsia" w:hAnsiTheme="majorHAnsi"/>
          <w:szCs w:val="20"/>
        </w:rPr>
      </w:pPr>
      <w:r w:rsidRPr="4789BB40">
        <w:rPr>
          <w:rFonts w:asciiTheme="majorHAnsi" w:eastAsiaTheme="majorEastAsia" w:hAnsiTheme="majorHAnsi"/>
          <w:szCs w:val="20"/>
        </w:rPr>
        <w:t xml:space="preserve">생성자이다. </w:t>
      </w:r>
      <w:proofErr w:type="spellStart"/>
      <w:r w:rsidRPr="4789BB40">
        <w:rPr>
          <w:rFonts w:asciiTheme="majorHAnsi" w:eastAsiaTheme="majorEastAsia" w:hAnsiTheme="majorHAnsi"/>
          <w:szCs w:val="20"/>
        </w:rPr>
        <w:t>userUID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와 </w:t>
      </w:r>
      <w:proofErr w:type="spellStart"/>
      <w:r w:rsidRPr="4789BB40">
        <w:rPr>
          <w:rFonts w:asciiTheme="majorHAnsi" w:eastAsiaTheme="majorEastAsia" w:hAnsiTheme="majorHAnsi"/>
          <w:szCs w:val="20"/>
        </w:rPr>
        <w:t>databasereference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 변수를 초기화한다.</w:t>
      </w:r>
    </w:p>
    <w:p w14:paraId="69DBF1B7" w14:textId="79DEDFE1" w:rsidR="4BBAACB0" w:rsidRPr="004D45DC" w:rsidRDefault="4789BB40" w:rsidP="00D36DB6">
      <w:pPr>
        <w:pStyle w:val="a3"/>
        <w:numPr>
          <w:ilvl w:val="0"/>
          <w:numId w:val="108"/>
        </w:numPr>
        <w:spacing w:line="240" w:lineRule="auto"/>
        <w:ind w:leftChars="0"/>
        <w:rPr>
          <w:rFonts w:asciiTheme="majorHAnsi" w:eastAsiaTheme="majorEastAsia" w:hAnsiTheme="majorHAnsi"/>
          <w:szCs w:val="20"/>
        </w:rPr>
      </w:pPr>
      <w:r w:rsidRPr="4789BB40">
        <w:rPr>
          <w:rFonts w:asciiTheme="majorHAnsi" w:eastAsiaTheme="majorEastAsia" w:hAnsiTheme="majorHAnsi"/>
          <w:szCs w:val="20"/>
        </w:rPr>
        <w:t>+</w:t>
      </w:r>
      <w:proofErr w:type="spellStart"/>
      <w:proofErr w:type="gramStart"/>
      <w:r w:rsidRPr="4789BB40">
        <w:rPr>
          <w:rFonts w:asciiTheme="majorHAnsi" w:eastAsiaTheme="majorEastAsia" w:hAnsiTheme="majorHAnsi"/>
          <w:szCs w:val="20"/>
        </w:rPr>
        <w:t>userRegistration</w:t>
      </w:r>
      <w:proofErr w:type="spellEnd"/>
      <w:r w:rsidRPr="4789BB40">
        <w:rPr>
          <w:rFonts w:asciiTheme="majorHAnsi" w:eastAsiaTheme="majorEastAsia" w:hAnsiTheme="majorHAnsi"/>
          <w:szCs w:val="20"/>
        </w:rPr>
        <w:t>(</w:t>
      </w:r>
      <w:proofErr w:type="gramEnd"/>
      <w:r w:rsidRPr="4789BB40">
        <w:rPr>
          <w:rFonts w:asciiTheme="majorHAnsi" w:eastAsiaTheme="majorEastAsia" w:hAnsiTheme="majorHAnsi"/>
          <w:szCs w:val="20"/>
        </w:rPr>
        <w:t>): void</w:t>
      </w:r>
    </w:p>
    <w:p w14:paraId="469EAE85" w14:textId="7DF59115" w:rsidR="4BBAACB0" w:rsidRPr="004D45DC" w:rsidRDefault="4789BB40" w:rsidP="00D36DB6">
      <w:pPr>
        <w:pStyle w:val="a3"/>
        <w:numPr>
          <w:ilvl w:val="0"/>
          <w:numId w:val="73"/>
        </w:numPr>
        <w:spacing w:line="240" w:lineRule="auto"/>
        <w:ind w:leftChars="0"/>
        <w:rPr>
          <w:rFonts w:asciiTheme="majorHAnsi" w:eastAsiaTheme="majorEastAsia" w:hAnsiTheme="majorHAnsi"/>
          <w:szCs w:val="20"/>
        </w:rPr>
      </w:pPr>
      <w:r w:rsidRPr="4789BB40">
        <w:rPr>
          <w:rFonts w:asciiTheme="majorHAnsi" w:eastAsiaTheme="majorEastAsia" w:hAnsiTheme="majorHAnsi"/>
          <w:szCs w:val="20"/>
        </w:rPr>
        <w:t xml:space="preserve">사용자가 기기에 처음 접속하였을 때 호출되는 메소드이다. </w:t>
      </w:r>
      <w:proofErr w:type="spellStart"/>
      <w:r w:rsidRPr="4789BB40">
        <w:rPr>
          <w:rFonts w:asciiTheme="majorHAnsi" w:eastAsiaTheme="majorEastAsia" w:hAnsiTheme="majorHAnsi"/>
          <w:szCs w:val="20"/>
        </w:rPr>
        <w:t>firebaseDB</w:t>
      </w:r>
      <w:proofErr w:type="spellEnd"/>
      <w:r w:rsidRPr="4789BB40">
        <w:rPr>
          <w:rFonts w:asciiTheme="majorHAnsi" w:eastAsiaTheme="majorEastAsia" w:hAnsiTheme="majorHAnsi"/>
          <w:szCs w:val="20"/>
        </w:rPr>
        <w:t>의 USERS 레퍼런스에 사용자를 등록한다.</w:t>
      </w:r>
    </w:p>
    <w:p w14:paraId="6A63140F" w14:textId="59C496A0" w:rsidR="0B82AC24" w:rsidRPr="004D45DC" w:rsidRDefault="4789BB40" w:rsidP="00D36DB6">
      <w:pPr>
        <w:pStyle w:val="a3"/>
        <w:numPr>
          <w:ilvl w:val="0"/>
          <w:numId w:val="108"/>
        </w:numPr>
        <w:spacing w:line="240" w:lineRule="auto"/>
        <w:ind w:leftChars="0"/>
        <w:rPr>
          <w:rFonts w:asciiTheme="majorHAnsi" w:eastAsiaTheme="majorEastAsia" w:hAnsiTheme="majorHAnsi"/>
          <w:szCs w:val="20"/>
        </w:rPr>
      </w:pPr>
      <w:r w:rsidRPr="4789BB40">
        <w:rPr>
          <w:rFonts w:asciiTheme="majorHAnsi" w:eastAsiaTheme="majorEastAsia" w:hAnsiTheme="majorHAnsi" w:cs="맑은 고딕"/>
          <w:szCs w:val="20"/>
        </w:rPr>
        <w:t>+</w:t>
      </w:r>
      <w:proofErr w:type="spellStart"/>
      <w:proofErr w:type="gramStart"/>
      <w:r w:rsidRPr="4789BB40">
        <w:rPr>
          <w:rFonts w:asciiTheme="majorHAnsi" w:eastAsiaTheme="majorEastAsia" w:hAnsiTheme="majorHAnsi" w:cs="맑은 고딕"/>
          <w:szCs w:val="20"/>
        </w:rPr>
        <w:t>confirmFriendExist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>(</w:t>
      </w:r>
      <w:proofErr w:type="gramEnd"/>
      <w:r w:rsidRPr="4789BB40">
        <w:rPr>
          <w:rFonts w:asciiTheme="majorHAnsi" w:eastAsiaTheme="majorEastAsia" w:hAnsiTheme="majorHAnsi" w:cs="맑은 고딕"/>
          <w:szCs w:val="20"/>
        </w:rPr>
        <w:t xml:space="preserve">str </w:t>
      </w:r>
      <w:proofErr w:type="spellStart"/>
      <w:r w:rsidRPr="4789BB40">
        <w:rPr>
          <w:rFonts w:asciiTheme="majorHAnsi" w:eastAsiaTheme="majorEastAsia" w:hAnsiTheme="majorHAnsi" w:cs="맑은 고딕"/>
          <w:szCs w:val="20"/>
        </w:rPr>
        <w:t>friendID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>): void</w:t>
      </w:r>
    </w:p>
    <w:p w14:paraId="0FFA1BC2" w14:textId="012F1308" w:rsidR="0B82AC24" w:rsidRPr="004D45DC" w:rsidRDefault="4789BB40" w:rsidP="00D36DB6">
      <w:pPr>
        <w:pStyle w:val="a3"/>
        <w:numPr>
          <w:ilvl w:val="0"/>
          <w:numId w:val="49"/>
        </w:numPr>
        <w:spacing w:line="240" w:lineRule="auto"/>
        <w:ind w:leftChars="0"/>
        <w:rPr>
          <w:rFonts w:asciiTheme="majorHAnsi" w:eastAsiaTheme="majorEastAsia" w:hAnsiTheme="majorHAnsi"/>
          <w:szCs w:val="20"/>
        </w:rPr>
      </w:pPr>
      <w:proofErr w:type="spellStart"/>
      <w:r w:rsidRPr="4789BB40">
        <w:rPr>
          <w:rFonts w:asciiTheme="majorHAnsi" w:eastAsiaTheme="majorEastAsia" w:hAnsiTheme="majorHAnsi"/>
          <w:szCs w:val="20"/>
        </w:rPr>
        <w:t>firebaseDB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의 USERS 레퍼런스에 </w:t>
      </w:r>
      <w:proofErr w:type="spellStart"/>
      <w:r w:rsidRPr="4789BB40">
        <w:rPr>
          <w:rFonts w:asciiTheme="majorHAnsi" w:eastAsiaTheme="majorEastAsia" w:hAnsiTheme="majorHAnsi"/>
          <w:szCs w:val="20"/>
        </w:rPr>
        <w:t>friendID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로 저장된 UID를 불러오는 방법으로 친구의 존재여부를 확인한다. 정보가 있다면 해당 UID로 </w:t>
      </w:r>
      <w:proofErr w:type="spellStart"/>
      <w:r w:rsidRPr="4789BB40">
        <w:rPr>
          <w:rFonts w:asciiTheme="majorHAnsi" w:eastAsiaTheme="majorEastAsia" w:hAnsiTheme="majorHAnsi"/>
          <w:szCs w:val="20"/>
        </w:rPr>
        <w:t>requestFriend</w:t>
      </w:r>
      <w:proofErr w:type="spellEnd"/>
      <w:r w:rsidRPr="4789BB40">
        <w:rPr>
          <w:rFonts w:asciiTheme="majorHAnsi" w:eastAsiaTheme="majorEastAsia" w:hAnsiTheme="majorHAnsi"/>
          <w:szCs w:val="20"/>
        </w:rPr>
        <w:t>()</w:t>
      </w:r>
      <w:proofErr w:type="spellStart"/>
      <w:r w:rsidRPr="4789BB40">
        <w:rPr>
          <w:rFonts w:asciiTheme="majorHAnsi" w:eastAsiaTheme="majorEastAsia" w:hAnsiTheme="majorHAnsi"/>
          <w:szCs w:val="20"/>
        </w:rPr>
        <w:t>를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 호출하여 친구신청을 </w:t>
      </w:r>
      <w:proofErr w:type="spellStart"/>
      <w:r w:rsidRPr="4789BB40">
        <w:rPr>
          <w:rFonts w:asciiTheme="majorHAnsi" w:eastAsiaTheme="majorEastAsia" w:hAnsiTheme="majorHAnsi"/>
          <w:szCs w:val="20"/>
        </w:rPr>
        <w:t>보낸낸다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. 해당 결과는 </w:t>
      </w:r>
      <w:proofErr w:type="spellStart"/>
      <w:r w:rsidRPr="4789BB40">
        <w:rPr>
          <w:rFonts w:asciiTheme="majorHAnsi" w:eastAsiaTheme="majorEastAsia" w:hAnsiTheme="majorHAnsi"/>
          <w:szCs w:val="20"/>
        </w:rPr>
        <w:t>FriendManagement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의 </w:t>
      </w:r>
      <w:proofErr w:type="spellStart"/>
      <w:r w:rsidRPr="4789BB40">
        <w:rPr>
          <w:rFonts w:asciiTheme="majorHAnsi" w:eastAsiaTheme="majorEastAsia" w:hAnsiTheme="majorHAnsi"/>
          <w:szCs w:val="20"/>
        </w:rPr>
        <w:t>showResult</w:t>
      </w:r>
      <w:proofErr w:type="spellEnd"/>
      <w:r w:rsidRPr="4789BB40">
        <w:rPr>
          <w:rFonts w:asciiTheme="majorHAnsi" w:eastAsiaTheme="majorEastAsia" w:hAnsiTheme="majorHAnsi"/>
          <w:szCs w:val="20"/>
        </w:rPr>
        <w:t>()</w:t>
      </w:r>
      <w:proofErr w:type="spellStart"/>
      <w:r w:rsidRPr="4789BB40">
        <w:rPr>
          <w:rFonts w:asciiTheme="majorHAnsi" w:eastAsiaTheme="majorEastAsia" w:hAnsiTheme="majorHAnsi"/>
          <w:szCs w:val="20"/>
        </w:rPr>
        <w:t>를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 호출하여 결과를 알려준다.</w:t>
      </w:r>
    </w:p>
    <w:p w14:paraId="737E5E03" w14:textId="543A6D89" w:rsidR="0B82AC24" w:rsidRPr="004D45DC" w:rsidRDefault="4789BB40" w:rsidP="00D36DB6">
      <w:pPr>
        <w:pStyle w:val="a3"/>
        <w:numPr>
          <w:ilvl w:val="0"/>
          <w:numId w:val="108"/>
        </w:numPr>
        <w:spacing w:line="240" w:lineRule="auto"/>
        <w:ind w:leftChars="0"/>
        <w:rPr>
          <w:rFonts w:asciiTheme="majorHAnsi" w:eastAsiaTheme="majorEastAsia" w:hAnsiTheme="majorHAnsi"/>
          <w:szCs w:val="20"/>
        </w:rPr>
      </w:pPr>
      <w:r w:rsidRPr="4789BB40">
        <w:rPr>
          <w:rFonts w:asciiTheme="majorHAnsi" w:eastAsiaTheme="majorEastAsia" w:hAnsiTheme="majorHAnsi" w:cs="맑은 고딕"/>
          <w:szCs w:val="20"/>
        </w:rPr>
        <w:t>+</w:t>
      </w:r>
      <w:proofErr w:type="spellStart"/>
      <w:proofErr w:type="gramStart"/>
      <w:r w:rsidRPr="4789BB40">
        <w:rPr>
          <w:rFonts w:asciiTheme="majorHAnsi" w:eastAsiaTheme="majorEastAsia" w:hAnsiTheme="majorHAnsi" w:cs="맑은 고딕"/>
          <w:szCs w:val="20"/>
        </w:rPr>
        <w:t>loadFriendsRequestList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>(</w:t>
      </w:r>
      <w:proofErr w:type="gramEnd"/>
      <w:r w:rsidRPr="4789BB40">
        <w:rPr>
          <w:rFonts w:asciiTheme="majorHAnsi" w:eastAsiaTheme="majorEastAsia" w:hAnsiTheme="majorHAnsi" w:cs="맑은 고딕"/>
          <w:szCs w:val="20"/>
        </w:rPr>
        <w:t>): void</w:t>
      </w:r>
    </w:p>
    <w:p w14:paraId="691614E8" w14:textId="3BD183F8" w:rsidR="0B82AC24" w:rsidRPr="004D45DC" w:rsidRDefault="4789BB40" w:rsidP="00D36DB6">
      <w:pPr>
        <w:pStyle w:val="a3"/>
        <w:numPr>
          <w:ilvl w:val="0"/>
          <w:numId w:val="98"/>
        </w:numPr>
        <w:spacing w:line="240" w:lineRule="auto"/>
        <w:ind w:leftChars="0"/>
        <w:rPr>
          <w:rFonts w:asciiTheme="majorHAnsi" w:eastAsiaTheme="majorEastAsia" w:hAnsiTheme="majorHAnsi"/>
          <w:szCs w:val="20"/>
        </w:rPr>
      </w:pPr>
      <w:proofErr w:type="spellStart"/>
      <w:r w:rsidRPr="4789BB40">
        <w:rPr>
          <w:rFonts w:asciiTheme="majorHAnsi" w:eastAsiaTheme="majorEastAsia" w:hAnsiTheme="majorHAnsi"/>
          <w:szCs w:val="20"/>
        </w:rPr>
        <w:t>firebaseDB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의 </w:t>
      </w:r>
      <w:proofErr w:type="spellStart"/>
      <w:r w:rsidRPr="4789BB40">
        <w:rPr>
          <w:rFonts w:asciiTheme="majorHAnsi" w:eastAsiaTheme="majorEastAsia" w:hAnsiTheme="majorHAnsi"/>
          <w:szCs w:val="20"/>
        </w:rPr>
        <w:t>userUID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자식의 friend 테이블의 정보를 가져온다. 그 후 정보들을 확인하여 친구신청 상태인 ID만 List로 가공하여 </w:t>
      </w:r>
      <w:proofErr w:type="spellStart"/>
      <w:r w:rsidRPr="4789BB40">
        <w:rPr>
          <w:rFonts w:asciiTheme="majorHAnsi" w:eastAsiaTheme="majorEastAsia" w:hAnsiTheme="majorHAnsi"/>
          <w:szCs w:val="20"/>
        </w:rPr>
        <w:t>FriendManagement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클래스의 </w:t>
      </w:r>
      <w:proofErr w:type="spellStart"/>
      <w:r w:rsidRPr="4789BB40">
        <w:rPr>
          <w:rFonts w:asciiTheme="majorHAnsi" w:eastAsiaTheme="majorEastAsia" w:hAnsiTheme="majorHAnsi"/>
          <w:szCs w:val="20"/>
        </w:rPr>
        <w:t>notifyFriendsList</w:t>
      </w:r>
      <w:proofErr w:type="spellEnd"/>
      <w:r w:rsidRPr="4789BB40">
        <w:rPr>
          <w:rFonts w:asciiTheme="majorHAnsi" w:eastAsiaTheme="majorEastAsia" w:hAnsiTheme="majorHAnsi"/>
          <w:szCs w:val="20"/>
        </w:rPr>
        <w:t>()</w:t>
      </w:r>
      <w:proofErr w:type="spellStart"/>
      <w:r w:rsidRPr="4789BB40">
        <w:rPr>
          <w:rFonts w:asciiTheme="majorHAnsi" w:eastAsiaTheme="majorEastAsia" w:hAnsiTheme="majorHAnsi"/>
          <w:szCs w:val="20"/>
        </w:rPr>
        <w:t>를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 호출하여 결과</w:t>
      </w:r>
      <w:r w:rsidRPr="4789BB40">
        <w:rPr>
          <w:rFonts w:asciiTheme="majorHAnsi" w:eastAsiaTheme="majorEastAsia" w:hAnsiTheme="majorHAnsi"/>
          <w:szCs w:val="20"/>
        </w:rPr>
        <w:lastRenderedPageBreak/>
        <w:t>를 반환한다.</w:t>
      </w:r>
    </w:p>
    <w:p w14:paraId="340C9D4C" w14:textId="7DBEB886" w:rsidR="0B82AC24" w:rsidRPr="004D45DC" w:rsidRDefault="4789BB40" w:rsidP="00D36DB6">
      <w:pPr>
        <w:pStyle w:val="a3"/>
        <w:numPr>
          <w:ilvl w:val="0"/>
          <w:numId w:val="108"/>
        </w:numPr>
        <w:spacing w:line="240" w:lineRule="auto"/>
        <w:ind w:leftChars="0"/>
        <w:rPr>
          <w:rFonts w:asciiTheme="majorHAnsi" w:eastAsiaTheme="majorEastAsia" w:hAnsiTheme="majorHAnsi"/>
          <w:szCs w:val="20"/>
        </w:rPr>
      </w:pPr>
      <w:r w:rsidRPr="4789BB40">
        <w:rPr>
          <w:rFonts w:asciiTheme="majorHAnsi" w:eastAsiaTheme="majorEastAsia" w:hAnsiTheme="majorHAnsi" w:cs="맑은 고딕"/>
          <w:szCs w:val="20"/>
        </w:rPr>
        <w:t>+</w:t>
      </w:r>
      <w:proofErr w:type="spellStart"/>
      <w:proofErr w:type="gramStart"/>
      <w:r w:rsidRPr="4789BB40">
        <w:rPr>
          <w:rFonts w:asciiTheme="majorHAnsi" w:eastAsiaTheme="majorEastAsia" w:hAnsiTheme="majorHAnsi" w:cs="맑은 고딕"/>
          <w:szCs w:val="20"/>
        </w:rPr>
        <w:t>loadFriendsList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>(</w:t>
      </w:r>
      <w:proofErr w:type="gramEnd"/>
      <w:r w:rsidRPr="4789BB40">
        <w:rPr>
          <w:rFonts w:asciiTheme="majorHAnsi" w:eastAsiaTheme="majorEastAsia" w:hAnsiTheme="majorHAnsi" w:cs="맑은 고딕"/>
          <w:szCs w:val="20"/>
        </w:rPr>
        <w:t xml:space="preserve">): void </w:t>
      </w:r>
    </w:p>
    <w:p w14:paraId="7C520123" w14:textId="4C5A0B7C" w:rsidR="2BDEDFE5" w:rsidRPr="004D45DC" w:rsidRDefault="4789BB40" w:rsidP="00D36DB6">
      <w:pPr>
        <w:pStyle w:val="a3"/>
        <w:numPr>
          <w:ilvl w:val="0"/>
          <w:numId w:val="83"/>
        </w:numPr>
        <w:spacing w:line="240" w:lineRule="auto"/>
        <w:ind w:leftChars="0"/>
        <w:rPr>
          <w:rFonts w:asciiTheme="majorHAnsi" w:eastAsiaTheme="majorEastAsia" w:hAnsiTheme="majorHAnsi"/>
          <w:szCs w:val="20"/>
        </w:rPr>
      </w:pPr>
      <w:proofErr w:type="spellStart"/>
      <w:r w:rsidRPr="4789BB40">
        <w:rPr>
          <w:rFonts w:asciiTheme="majorHAnsi" w:eastAsiaTheme="majorEastAsia" w:hAnsiTheme="majorHAnsi"/>
          <w:szCs w:val="20"/>
        </w:rPr>
        <w:t>firebaseDB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의 </w:t>
      </w:r>
      <w:proofErr w:type="spellStart"/>
      <w:r w:rsidRPr="4789BB40">
        <w:rPr>
          <w:rFonts w:asciiTheme="majorHAnsi" w:eastAsiaTheme="majorEastAsia" w:hAnsiTheme="majorHAnsi"/>
          <w:szCs w:val="20"/>
        </w:rPr>
        <w:t>userUID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자식의 friend 테이블의 정보를 가져온다. 그 후 정보들을 확인하여 서로친구 상태인 ID 만 List 로 가공하여 </w:t>
      </w:r>
      <w:proofErr w:type="spellStart"/>
      <w:r w:rsidRPr="4789BB40">
        <w:rPr>
          <w:rFonts w:asciiTheme="majorHAnsi" w:eastAsiaTheme="majorEastAsia" w:hAnsiTheme="majorHAnsi"/>
          <w:szCs w:val="20"/>
        </w:rPr>
        <w:t>FriendManagement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클래스의 </w:t>
      </w:r>
      <w:proofErr w:type="spellStart"/>
      <w:r w:rsidRPr="4789BB40">
        <w:rPr>
          <w:rFonts w:asciiTheme="majorHAnsi" w:eastAsiaTheme="majorEastAsia" w:hAnsiTheme="majorHAnsi"/>
          <w:szCs w:val="20"/>
        </w:rPr>
        <w:t>notifyFriendsList</w:t>
      </w:r>
      <w:proofErr w:type="spellEnd"/>
      <w:r w:rsidRPr="4789BB40">
        <w:rPr>
          <w:rFonts w:asciiTheme="majorHAnsi" w:eastAsiaTheme="majorEastAsia" w:hAnsiTheme="majorHAnsi"/>
          <w:szCs w:val="20"/>
        </w:rPr>
        <w:t>()</w:t>
      </w:r>
      <w:proofErr w:type="spellStart"/>
      <w:r w:rsidRPr="4789BB40">
        <w:rPr>
          <w:rFonts w:asciiTheme="majorHAnsi" w:eastAsiaTheme="majorEastAsia" w:hAnsiTheme="majorHAnsi"/>
          <w:szCs w:val="20"/>
        </w:rPr>
        <w:t>를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 호출하여 결과를 반환한다.</w:t>
      </w:r>
    </w:p>
    <w:p w14:paraId="69064B2C" w14:textId="4F72EC96" w:rsidR="0B82AC24" w:rsidRPr="004D45DC" w:rsidRDefault="4789BB40" w:rsidP="00D36DB6">
      <w:pPr>
        <w:pStyle w:val="a3"/>
        <w:numPr>
          <w:ilvl w:val="0"/>
          <w:numId w:val="108"/>
        </w:numPr>
        <w:spacing w:line="240" w:lineRule="auto"/>
        <w:ind w:leftChars="0"/>
        <w:rPr>
          <w:rFonts w:asciiTheme="majorHAnsi" w:eastAsiaTheme="majorEastAsia" w:hAnsiTheme="majorHAnsi"/>
          <w:szCs w:val="20"/>
        </w:rPr>
      </w:pPr>
      <w:r w:rsidRPr="4789BB40">
        <w:rPr>
          <w:rFonts w:asciiTheme="majorHAnsi" w:eastAsiaTheme="majorEastAsia" w:hAnsiTheme="majorHAnsi" w:cs="맑은 고딕"/>
          <w:szCs w:val="20"/>
        </w:rPr>
        <w:t>+</w:t>
      </w:r>
      <w:proofErr w:type="spellStart"/>
      <w:proofErr w:type="gramStart"/>
      <w:r w:rsidRPr="4789BB40">
        <w:rPr>
          <w:rFonts w:asciiTheme="majorHAnsi" w:eastAsiaTheme="majorEastAsia" w:hAnsiTheme="majorHAnsi" w:cs="맑은 고딕"/>
          <w:szCs w:val="20"/>
        </w:rPr>
        <w:t>requestFriend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>(</w:t>
      </w:r>
      <w:proofErr w:type="gramEnd"/>
      <w:r w:rsidRPr="4789BB40">
        <w:rPr>
          <w:rFonts w:asciiTheme="majorHAnsi" w:eastAsiaTheme="majorEastAsia" w:hAnsiTheme="majorHAnsi" w:cs="맑은 고딕"/>
          <w:szCs w:val="20"/>
        </w:rPr>
        <w:t xml:space="preserve">str </w:t>
      </w:r>
      <w:proofErr w:type="spellStart"/>
      <w:r w:rsidRPr="4789BB40">
        <w:rPr>
          <w:rFonts w:asciiTheme="majorHAnsi" w:eastAsiaTheme="majorEastAsia" w:hAnsiTheme="majorHAnsi" w:cs="맑은 고딕"/>
          <w:szCs w:val="20"/>
        </w:rPr>
        <w:t>friendUID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>): void</w:t>
      </w:r>
    </w:p>
    <w:p w14:paraId="6E4BBE2E" w14:textId="160E93AE" w:rsidR="0B82AC24" w:rsidRPr="004D45DC" w:rsidRDefault="4789BB40" w:rsidP="00D36DB6">
      <w:pPr>
        <w:pStyle w:val="a3"/>
        <w:numPr>
          <w:ilvl w:val="0"/>
          <w:numId w:val="98"/>
        </w:numPr>
        <w:spacing w:line="240" w:lineRule="auto"/>
        <w:ind w:leftChars="0"/>
        <w:rPr>
          <w:rFonts w:asciiTheme="majorHAnsi" w:eastAsiaTheme="majorEastAsia" w:hAnsiTheme="majorHAnsi"/>
          <w:szCs w:val="20"/>
        </w:rPr>
      </w:pPr>
      <w:r w:rsidRPr="4789BB40">
        <w:rPr>
          <w:rFonts w:asciiTheme="majorHAnsi" w:eastAsiaTheme="majorEastAsia" w:hAnsiTheme="majorHAnsi"/>
          <w:szCs w:val="20"/>
        </w:rPr>
        <w:t xml:space="preserve">친구신청을 보내는 함수이다. </w:t>
      </w:r>
      <w:proofErr w:type="spellStart"/>
      <w:r w:rsidRPr="4789BB40">
        <w:rPr>
          <w:rFonts w:asciiTheme="majorHAnsi" w:eastAsiaTheme="majorEastAsia" w:hAnsiTheme="majorHAnsi"/>
          <w:szCs w:val="20"/>
        </w:rPr>
        <w:t>firebaseDB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의 </w:t>
      </w:r>
      <w:proofErr w:type="spellStart"/>
      <w:r w:rsidRPr="4789BB40">
        <w:rPr>
          <w:rFonts w:asciiTheme="majorHAnsi" w:eastAsiaTheme="majorEastAsia" w:hAnsiTheme="majorHAnsi"/>
          <w:szCs w:val="20"/>
        </w:rPr>
        <w:t>friendUID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자식의 friend 테이블에 </w:t>
      </w:r>
      <w:proofErr w:type="spellStart"/>
      <w:r w:rsidRPr="4789BB40">
        <w:rPr>
          <w:rFonts w:asciiTheme="majorHAnsi" w:eastAsiaTheme="majorEastAsia" w:hAnsiTheme="majorHAnsi"/>
          <w:szCs w:val="20"/>
        </w:rPr>
        <w:t>userID</w:t>
      </w:r>
      <w:proofErr w:type="spellEnd"/>
      <w:r w:rsidRPr="4789BB40">
        <w:rPr>
          <w:rFonts w:asciiTheme="majorHAnsi" w:eastAsiaTheme="majorEastAsia" w:hAnsiTheme="majorHAnsi"/>
          <w:szCs w:val="20"/>
        </w:rPr>
        <w:t>-(</w:t>
      </w:r>
      <w:proofErr w:type="spellStart"/>
      <w:proofErr w:type="gramStart"/>
      <w:r w:rsidRPr="4789BB40">
        <w:rPr>
          <w:rFonts w:asciiTheme="majorHAnsi" w:eastAsiaTheme="majorEastAsia" w:hAnsiTheme="majorHAnsi"/>
          <w:szCs w:val="20"/>
        </w:rPr>
        <w:t>key:friendUID</w:t>
      </w:r>
      <w:proofErr w:type="spellEnd"/>
      <w:proofErr w:type="gramEnd"/>
      <w:r w:rsidRPr="4789BB40">
        <w:rPr>
          <w:rFonts w:asciiTheme="majorHAnsi" w:eastAsiaTheme="majorEastAsia" w:hAnsiTheme="majorHAnsi"/>
          <w:szCs w:val="20"/>
        </w:rPr>
        <w:t xml:space="preserve">, value: </w:t>
      </w:r>
      <w:proofErr w:type="spellStart"/>
      <w:r w:rsidRPr="4789BB40">
        <w:rPr>
          <w:rFonts w:asciiTheme="majorHAnsi" w:eastAsiaTheme="majorEastAsia" w:hAnsiTheme="majorHAnsi"/>
          <w:szCs w:val="20"/>
        </w:rPr>
        <w:t>userUID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, </w:t>
      </w:r>
      <w:proofErr w:type="spellStart"/>
      <w:r w:rsidRPr="4789BB40">
        <w:rPr>
          <w:rFonts w:asciiTheme="majorHAnsi" w:eastAsiaTheme="majorEastAsia" w:hAnsiTheme="majorHAnsi"/>
          <w:szCs w:val="20"/>
        </w:rPr>
        <w:t>key:value</w:t>
      </w:r>
      <w:proofErr w:type="spellEnd"/>
      <w:r w:rsidRPr="4789BB40">
        <w:rPr>
          <w:rFonts w:asciiTheme="majorHAnsi" w:eastAsiaTheme="majorEastAsia" w:hAnsiTheme="majorHAnsi"/>
          <w:szCs w:val="20"/>
        </w:rPr>
        <w:t>, value:0) 을 저장한다.</w:t>
      </w:r>
    </w:p>
    <w:p w14:paraId="4ABB990D" w14:textId="188183C9" w:rsidR="0B82AC24" w:rsidRPr="004D45DC" w:rsidRDefault="4789BB40" w:rsidP="00D36DB6">
      <w:pPr>
        <w:pStyle w:val="a3"/>
        <w:numPr>
          <w:ilvl w:val="0"/>
          <w:numId w:val="108"/>
        </w:numPr>
        <w:spacing w:line="240" w:lineRule="auto"/>
        <w:ind w:leftChars="0"/>
        <w:rPr>
          <w:rFonts w:asciiTheme="majorHAnsi" w:eastAsiaTheme="majorEastAsia" w:hAnsiTheme="majorHAnsi"/>
          <w:szCs w:val="20"/>
        </w:rPr>
      </w:pPr>
      <w:r w:rsidRPr="4789BB40">
        <w:rPr>
          <w:rFonts w:asciiTheme="majorHAnsi" w:eastAsiaTheme="majorEastAsia" w:hAnsiTheme="majorHAnsi" w:cs="맑은 고딕"/>
          <w:szCs w:val="20"/>
        </w:rPr>
        <w:t>+</w:t>
      </w:r>
      <w:proofErr w:type="spellStart"/>
      <w:proofErr w:type="gramStart"/>
      <w:r w:rsidRPr="4789BB40">
        <w:rPr>
          <w:rFonts w:asciiTheme="majorHAnsi" w:eastAsiaTheme="majorEastAsia" w:hAnsiTheme="majorHAnsi" w:cs="맑은 고딕"/>
          <w:szCs w:val="20"/>
        </w:rPr>
        <w:t>acceptFriend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>(</w:t>
      </w:r>
      <w:proofErr w:type="gramEnd"/>
      <w:r w:rsidRPr="4789BB40">
        <w:rPr>
          <w:rFonts w:asciiTheme="majorHAnsi" w:eastAsiaTheme="majorEastAsia" w:hAnsiTheme="majorHAnsi" w:cs="맑은 고딕"/>
          <w:szCs w:val="20"/>
        </w:rPr>
        <w:t xml:space="preserve">String </w:t>
      </w:r>
      <w:proofErr w:type="spellStart"/>
      <w:r w:rsidRPr="4789BB40">
        <w:rPr>
          <w:rFonts w:asciiTheme="majorHAnsi" w:eastAsiaTheme="majorEastAsia" w:hAnsiTheme="majorHAnsi" w:cs="맑은 고딕"/>
          <w:szCs w:val="20"/>
        </w:rPr>
        <w:t>friendID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 xml:space="preserve">, str </w:t>
      </w:r>
      <w:proofErr w:type="spellStart"/>
      <w:r w:rsidRPr="4789BB40">
        <w:rPr>
          <w:rFonts w:asciiTheme="majorHAnsi" w:eastAsiaTheme="majorEastAsia" w:hAnsiTheme="majorHAnsi" w:cs="맑은 고딕"/>
          <w:szCs w:val="20"/>
        </w:rPr>
        <w:t>friendUID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>): void</w:t>
      </w:r>
    </w:p>
    <w:p w14:paraId="2DC2183C" w14:textId="55D18B5B" w:rsidR="0B82AC24" w:rsidRPr="004D45DC" w:rsidRDefault="4789BB40" w:rsidP="00D36DB6">
      <w:pPr>
        <w:pStyle w:val="a3"/>
        <w:numPr>
          <w:ilvl w:val="0"/>
          <w:numId w:val="98"/>
        </w:numPr>
        <w:spacing w:line="240" w:lineRule="auto"/>
        <w:ind w:leftChars="0"/>
        <w:rPr>
          <w:rFonts w:asciiTheme="majorHAnsi" w:eastAsiaTheme="majorEastAsia" w:hAnsiTheme="majorHAnsi"/>
          <w:szCs w:val="20"/>
        </w:rPr>
      </w:pPr>
      <w:r w:rsidRPr="4789BB40">
        <w:rPr>
          <w:rFonts w:asciiTheme="majorHAnsi" w:eastAsiaTheme="majorEastAsia" w:hAnsiTheme="majorHAnsi"/>
          <w:szCs w:val="20"/>
        </w:rPr>
        <w:t xml:space="preserve">친구신청을 수락하는 함수이다. </w:t>
      </w:r>
      <w:proofErr w:type="spellStart"/>
      <w:r w:rsidRPr="4789BB40">
        <w:rPr>
          <w:rFonts w:asciiTheme="majorHAnsi" w:eastAsiaTheme="majorEastAsia" w:hAnsiTheme="majorHAnsi"/>
          <w:szCs w:val="20"/>
        </w:rPr>
        <w:t>firebaseDB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의 </w:t>
      </w:r>
      <w:proofErr w:type="spellStart"/>
      <w:r w:rsidRPr="4789BB40">
        <w:rPr>
          <w:rFonts w:asciiTheme="majorHAnsi" w:eastAsiaTheme="majorEastAsia" w:hAnsiTheme="majorHAnsi"/>
          <w:szCs w:val="20"/>
        </w:rPr>
        <w:t>userUID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자식의 friend 테이블에 </w:t>
      </w:r>
      <w:proofErr w:type="spellStart"/>
      <w:r w:rsidRPr="4789BB40">
        <w:rPr>
          <w:rFonts w:asciiTheme="majorHAnsi" w:eastAsiaTheme="majorEastAsia" w:hAnsiTheme="majorHAnsi"/>
          <w:szCs w:val="20"/>
        </w:rPr>
        <w:t>friendID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의 value를 1로 설정하고, </w:t>
      </w:r>
      <w:proofErr w:type="spellStart"/>
      <w:r w:rsidRPr="4789BB40">
        <w:rPr>
          <w:rFonts w:asciiTheme="majorHAnsi" w:eastAsiaTheme="majorEastAsia" w:hAnsiTheme="majorHAnsi"/>
          <w:szCs w:val="20"/>
        </w:rPr>
        <w:t>firebaseDB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의 </w:t>
      </w:r>
      <w:proofErr w:type="spellStart"/>
      <w:r w:rsidRPr="4789BB40">
        <w:rPr>
          <w:rFonts w:asciiTheme="majorHAnsi" w:eastAsiaTheme="majorEastAsia" w:hAnsiTheme="majorHAnsi"/>
          <w:szCs w:val="20"/>
        </w:rPr>
        <w:t>friendUID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자식의 friend 테이블에 </w:t>
      </w:r>
      <w:proofErr w:type="spellStart"/>
      <w:r w:rsidRPr="4789BB40">
        <w:rPr>
          <w:rFonts w:asciiTheme="majorHAnsi" w:eastAsiaTheme="majorEastAsia" w:hAnsiTheme="majorHAnsi"/>
          <w:szCs w:val="20"/>
        </w:rPr>
        <w:t>userID</w:t>
      </w:r>
      <w:proofErr w:type="spellEnd"/>
      <w:r w:rsidRPr="4789BB40">
        <w:rPr>
          <w:rFonts w:asciiTheme="majorHAnsi" w:eastAsiaTheme="majorEastAsia" w:hAnsiTheme="majorHAnsi"/>
          <w:szCs w:val="20"/>
        </w:rPr>
        <w:t>의 value를 1로 저장한다.</w:t>
      </w:r>
    </w:p>
    <w:p w14:paraId="4D1C4FDE" w14:textId="1AED4E3C" w:rsidR="0B82AC24" w:rsidRPr="004D45DC" w:rsidRDefault="4789BB40" w:rsidP="00D36DB6">
      <w:pPr>
        <w:pStyle w:val="a3"/>
        <w:numPr>
          <w:ilvl w:val="0"/>
          <w:numId w:val="44"/>
        </w:numPr>
        <w:spacing w:line="240" w:lineRule="auto"/>
        <w:ind w:leftChars="0"/>
        <w:rPr>
          <w:rFonts w:asciiTheme="majorHAnsi" w:eastAsiaTheme="majorEastAsia" w:hAnsiTheme="majorHAnsi"/>
          <w:szCs w:val="20"/>
        </w:rPr>
      </w:pPr>
      <w:r w:rsidRPr="4789BB40">
        <w:rPr>
          <w:rFonts w:asciiTheme="majorHAnsi" w:eastAsiaTheme="majorEastAsia" w:hAnsiTheme="majorHAnsi" w:cs="맑은 고딕"/>
          <w:szCs w:val="20"/>
        </w:rPr>
        <w:t>+</w:t>
      </w:r>
      <w:proofErr w:type="spellStart"/>
      <w:proofErr w:type="gramStart"/>
      <w:r w:rsidRPr="4789BB40">
        <w:rPr>
          <w:rFonts w:asciiTheme="majorHAnsi" w:eastAsiaTheme="majorEastAsia" w:hAnsiTheme="majorHAnsi" w:cs="맑은 고딕"/>
          <w:szCs w:val="20"/>
        </w:rPr>
        <w:t>loadFriendToDoList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>(</w:t>
      </w:r>
      <w:proofErr w:type="gramEnd"/>
      <w:r w:rsidRPr="4789BB40">
        <w:rPr>
          <w:rFonts w:asciiTheme="majorHAnsi" w:eastAsiaTheme="majorEastAsia" w:hAnsiTheme="majorHAnsi" w:cs="맑은 고딕"/>
          <w:szCs w:val="20"/>
        </w:rPr>
        <w:t xml:space="preserve">str </w:t>
      </w:r>
      <w:proofErr w:type="spellStart"/>
      <w:r w:rsidRPr="4789BB40">
        <w:rPr>
          <w:rFonts w:asciiTheme="majorHAnsi" w:eastAsiaTheme="majorEastAsia" w:hAnsiTheme="majorHAnsi" w:cs="맑은 고딕"/>
          <w:szCs w:val="20"/>
        </w:rPr>
        <w:t>friendUID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>, int date): void</w:t>
      </w:r>
    </w:p>
    <w:p w14:paraId="3E88BEB1" w14:textId="23AD5912" w:rsidR="0B82AC24" w:rsidRPr="004D45DC" w:rsidRDefault="4789BB40" w:rsidP="00D36DB6">
      <w:pPr>
        <w:pStyle w:val="a3"/>
        <w:numPr>
          <w:ilvl w:val="0"/>
          <w:numId w:val="98"/>
        </w:numPr>
        <w:spacing w:line="240" w:lineRule="auto"/>
        <w:ind w:leftChars="0"/>
        <w:rPr>
          <w:rFonts w:asciiTheme="majorHAnsi" w:eastAsiaTheme="majorEastAsia" w:hAnsiTheme="majorHAnsi"/>
          <w:szCs w:val="20"/>
        </w:rPr>
      </w:pPr>
      <w:r w:rsidRPr="4789BB40">
        <w:rPr>
          <w:rFonts w:asciiTheme="majorHAnsi" w:eastAsiaTheme="majorEastAsia" w:hAnsiTheme="majorHAnsi"/>
          <w:szCs w:val="20"/>
        </w:rPr>
        <w:t xml:space="preserve">친구의 </w:t>
      </w:r>
      <w:proofErr w:type="spellStart"/>
      <w:r w:rsidRPr="4789BB40">
        <w:rPr>
          <w:rFonts w:asciiTheme="majorHAnsi" w:eastAsiaTheme="majorEastAsia" w:hAnsiTheme="majorHAnsi"/>
          <w:szCs w:val="20"/>
        </w:rPr>
        <w:t>todo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목록을 불러오는 함수이다. </w:t>
      </w:r>
      <w:proofErr w:type="spellStart"/>
      <w:r w:rsidRPr="4789BB40">
        <w:rPr>
          <w:rFonts w:asciiTheme="majorHAnsi" w:eastAsiaTheme="majorEastAsia" w:hAnsiTheme="majorHAnsi"/>
          <w:szCs w:val="20"/>
        </w:rPr>
        <w:t>firebaseDB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의 </w:t>
      </w:r>
      <w:proofErr w:type="spellStart"/>
      <w:r w:rsidRPr="4789BB40">
        <w:rPr>
          <w:rFonts w:asciiTheme="majorHAnsi" w:eastAsiaTheme="majorEastAsia" w:hAnsiTheme="majorHAnsi"/>
          <w:szCs w:val="20"/>
        </w:rPr>
        <w:t>friendUID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 자식의 모든 정보를 get 해오고, 그 중에서 강의, 과제, 시험 정보를 가공하여 List형태로 만들고, </w:t>
      </w:r>
      <w:proofErr w:type="spellStart"/>
      <w:r w:rsidRPr="4789BB40">
        <w:rPr>
          <w:rFonts w:asciiTheme="majorHAnsi" w:eastAsiaTheme="majorEastAsia" w:hAnsiTheme="majorHAnsi"/>
          <w:szCs w:val="20"/>
        </w:rPr>
        <w:t>FriendToDo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클래스의 </w:t>
      </w:r>
      <w:proofErr w:type="spellStart"/>
      <w:r w:rsidRPr="4789BB40">
        <w:rPr>
          <w:rFonts w:asciiTheme="majorHAnsi" w:eastAsiaTheme="majorEastAsia" w:hAnsiTheme="majorHAnsi"/>
          <w:szCs w:val="20"/>
        </w:rPr>
        <w:t>notifyFriendToDoList</w:t>
      </w:r>
      <w:proofErr w:type="spellEnd"/>
      <w:r w:rsidRPr="4789BB40">
        <w:rPr>
          <w:rFonts w:asciiTheme="majorHAnsi" w:eastAsiaTheme="majorEastAsia" w:hAnsiTheme="majorHAnsi"/>
          <w:szCs w:val="20"/>
        </w:rPr>
        <w:t>()</w:t>
      </w:r>
      <w:proofErr w:type="spellStart"/>
      <w:r w:rsidRPr="4789BB40">
        <w:rPr>
          <w:rFonts w:asciiTheme="majorHAnsi" w:eastAsiaTheme="majorEastAsia" w:hAnsiTheme="majorHAnsi"/>
          <w:szCs w:val="20"/>
        </w:rPr>
        <w:t>를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 호출하여 list를 반환한다.</w:t>
      </w:r>
    </w:p>
    <w:p w14:paraId="5A38E7F3" w14:textId="03FDCD71" w:rsidR="0B82AC24" w:rsidRPr="004D45DC" w:rsidRDefault="4789BB40" w:rsidP="00D36DB6">
      <w:pPr>
        <w:pStyle w:val="a3"/>
        <w:numPr>
          <w:ilvl w:val="0"/>
          <w:numId w:val="108"/>
        </w:numPr>
        <w:spacing w:line="240" w:lineRule="auto"/>
        <w:ind w:leftChars="0"/>
        <w:rPr>
          <w:rFonts w:asciiTheme="majorHAnsi" w:eastAsiaTheme="majorEastAsia" w:hAnsiTheme="majorHAnsi"/>
          <w:szCs w:val="20"/>
        </w:rPr>
      </w:pPr>
      <w:r w:rsidRPr="4789BB40">
        <w:rPr>
          <w:rFonts w:asciiTheme="majorHAnsi" w:eastAsiaTheme="majorEastAsia" w:hAnsiTheme="majorHAnsi" w:cs="맑은 고딕"/>
          <w:szCs w:val="20"/>
        </w:rPr>
        <w:t>+</w:t>
      </w:r>
      <w:proofErr w:type="spellStart"/>
      <w:proofErr w:type="gramStart"/>
      <w:r w:rsidRPr="4789BB40">
        <w:rPr>
          <w:rFonts w:asciiTheme="majorHAnsi" w:eastAsiaTheme="majorEastAsia" w:hAnsiTheme="majorHAnsi" w:cs="맑은 고딕"/>
          <w:szCs w:val="20"/>
        </w:rPr>
        <w:t>uploadMyLecture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>(</w:t>
      </w:r>
      <w:proofErr w:type="gramEnd"/>
      <w:r w:rsidRPr="4789BB40">
        <w:rPr>
          <w:rFonts w:asciiTheme="majorHAnsi" w:eastAsiaTheme="majorEastAsia" w:hAnsiTheme="majorHAnsi" w:cs="맑은 고딕"/>
          <w:szCs w:val="20"/>
        </w:rPr>
        <w:t xml:space="preserve">str </w:t>
      </w:r>
      <w:proofErr w:type="spellStart"/>
      <w:r w:rsidRPr="4789BB40">
        <w:rPr>
          <w:rFonts w:asciiTheme="majorHAnsi" w:eastAsiaTheme="majorEastAsia" w:hAnsiTheme="majorHAnsi" w:cs="맑은 고딕"/>
          <w:szCs w:val="20"/>
        </w:rPr>
        <w:t>subjectName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 xml:space="preserve">, HashMap </w:t>
      </w:r>
      <w:proofErr w:type="spellStart"/>
      <w:r w:rsidRPr="4789BB40">
        <w:rPr>
          <w:rFonts w:asciiTheme="majorHAnsi" w:eastAsiaTheme="majorEastAsia" w:hAnsiTheme="majorHAnsi" w:cs="맑은 고딕"/>
          <w:szCs w:val="20"/>
        </w:rPr>
        <w:t>lecturelist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>): void</w:t>
      </w:r>
    </w:p>
    <w:p w14:paraId="56596FE2" w14:textId="14812965" w:rsidR="2BDEDFE5" w:rsidRPr="004D45DC" w:rsidRDefault="4789BB40" w:rsidP="00D36DB6">
      <w:pPr>
        <w:pStyle w:val="a3"/>
        <w:numPr>
          <w:ilvl w:val="0"/>
          <w:numId w:val="98"/>
        </w:numPr>
        <w:spacing w:line="240" w:lineRule="auto"/>
        <w:ind w:leftChars="0"/>
        <w:rPr>
          <w:rFonts w:asciiTheme="majorHAnsi" w:eastAsiaTheme="majorEastAsia" w:hAnsiTheme="majorHAnsi"/>
          <w:szCs w:val="20"/>
        </w:rPr>
      </w:pPr>
      <w:r w:rsidRPr="4789BB40">
        <w:rPr>
          <w:rFonts w:asciiTheme="majorHAnsi" w:eastAsiaTheme="majorEastAsia" w:hAnsiTheme="majorHAnsi"/>
          <w:szCs w:val="20"/>
        </w:rPr>
        <w:t xml:space="preserve">사용자의 강의를 </w:t>
      </w:r>
      <w:proofErr w:type="spellStart"/>
      <w:r w:rsidRPr="4789BB40">
        <w:rPr>
          <w:rFonts w:asciiTheme="majorHAnsi" w:eastAsiaTheme="majorEastAsia" w:hAnsiTheme="majorHAnsi"/>
          <w:szCs w:val="20"/>
        </w:rPr>
        <w:t>firebaseDB</w:t>
      </w:r>
      <w:proofErr w:type="spellEnd"/>
      <w:r w:rsidRPr="4789BB40">
        <w:rPr>
          <w:rFonts w:asciiTheme="majorHAnsi" w:eastAsiaTheme="majorEastAsia" w:hAnsiTheme="majorHAnsi"/>
          <w:szCs w:val="20"/>
        </w:rPr>
        <w:t>에 저장하는 함수이다. HashMap&lt;</w:t>
      </w:r>
      <w:proofErr w:type="spellStart"/>
      <w:r w:rsidRPr="4789BB40">
        <w:rPr>
          <w:rFonts w:asciiTheme="majorHAnsi" w:eastAsiaTheme="majorEastAsia" w:hAnsiTheme="majorHAnsi"/>
          <w:szCs w:val="20"/>
        </w:rPr>
        <w:t>강의명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, 강의목록&gt;으로 </w:t>
      </w:r>
      <w:proofErr w:type="spellStart"/>
      <w:r w:rsidRPr="4789BB40">
        <w:rPr>
          <w:rFonts w:asciiTheme="majorHAnsi" w:eastAsiaTheme="majorEastAsia" w:hAnsiTheme="majorHAnsi"/>
          <w:szCs w:val="20"/>
        </w:rPr>
        <w:t>uploadInfo</w:t>
      </w:r>
      <w:proofErr w:type="spellEnd"/>
      <w:r w:rsidRPr="4789BB40">
        <w:rPr>
          <w:rFonts w:asciiTheme="majorHAnsi" w:eastAsiaTheme="majorEastAsia" w:hAnsiTheme="majorHAnsi"/>
          <w:szCs w:val="20"/>
        </w:rPr>
        <w:t>()</w:t>
      </w:r>
      <w:proofErr w:type="spellStart"/>
      <w:r w:rsidRPr="4789BB40">
        <w:rPr>
          <w:rFonts w:asciiTheme="majorHAnsi" w:eastAsiaTheme="majorEastAsia" w:hAnsiTheme="majorHAnsi"/>
          <w:szCs w:val="20"/>
        </w:rPr>
        <w:t>를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 호출하여 </w:t>
      </w:r>
      <w:proofErr w:type="spellStart"/>
      <w:r w:rsidRPr="4789BB40">
        <w:rPr>
          <w:rFonts w:asciiTheme="majorHAnsi" w:eastAsiaTheme="majorEastAsia" w:hAnsiTheme="majorHAnsi"/>
          <w:szCs w:val="20"/>
        </w:rPr>
        <w:t>firebaseDB</w:t>
      </w:r>
      <w:proofErr w:type="spellEnd"/>
      <w:r w:rsidRPr="4789BB40">
        <w:rPr>
          <w:rFonts w:asciiTheme="majorHAnsi" w:eastAsiaTheme="majorEastAsia" w:hAnsiTheme="majorHAnsi"/>
          <w:szCs w:val="20"/>
        </w:rPr>
        <w:t>에 정보를 저장한다.</w:t>
      </w:r>
    </w:p>
    <w:p w14:paraId="70A706D3" w14:textId="67CBDA80" w:rsidR="0B82AC24" w:rsidRPr="004D45DC" w:rsidRDefault="4789BB40" w:rsidP="00D36DB6">
      <w:pPr>
        <w:pStyle w:val="a3"/>
        <w:numPr>
          <w:ilvl w:val="0"/>
          <w:numId w:val="108"/>
        </w:numPr>
        <w:spacing w:line="240" w:lineRule="auto"/>
        <w:ind w:leftChars="0"/>
        <w:rPr>
          <w:rFonts w:asciiTheme="majorHAnsi" w:eastAsiaTheme="majorEastAsia" w:hAnsiTheme="majorHAnsi"/>
          <w:szCs w:val="20"/>
        </w:rPr>
      </w:pPr>
      <w:r w:rsidRPr="4789BB40">
        <w:rPr>
          <w:rFonts w:asciiTheme="majorHAnsi" w:eastAsiaTheme="majorEastAsia" w:hAnsiTheme="majorHAnsi" w:cs="맑은 고딕"/>
          <w:szCs w:val="20"/>
        </w:rPr>
        <w:t>+</w:t>
      </w:r>
      <w:proofErr w:type="spellStart"/>
      <w:proofErr w:type="gramStart"/>
      <w:r w:rsidRPr="4789BB40">
        <w:rPr>
          <w:rFonts w:asciiTheme="majorHAnsi" w:eastAsiaTheme="majorEastAsia" w:hAnsiTheme="majorHAnsi" w:cs="맑은 고딕"/>
          <w:szCs w:val="20"/>
        </w:rPr>
        <w:t>uploadMyAssignment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>(</w:t>
      </w:r>
      <w:proofErr w:type="gramEnd"/>
      <w:r w:rsidRPr="4789BB40">
        <w:rPr>
          <w:rFonts w:asciiTheme="majorHAnsi" w:eastAsiaTheme="majorEastAsia" w:hAnsiTheme="majorHAnsi" w:cs="맑은 고딕"/>
          <w:szCs w:val="20"/>
        </w:rPr>
        <w:t xml:space="preserve">str </w:t>
      </w:r>
      <w:proofErr w:type="spellStart"/>
      <w:r w:rsidRPr="4789BB40">
        <w:rPr>
          <w:rFonts w:asciiTheme="majorHAnsi" w:eastAsiaTheme="majorEastAsia" w:hAnsiTheme="majorHAnsi" w:cs="맑은 고딕"/>
          <w:szCs w:val="20"/>
        </w:rPr>
        <w:t>subjectName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 xml:space="preserve">, str </w:t>
      </w:r>
      <w:proofErr w:type="spellStart"/>
      <w:r w:rsidRPr="4789BB40">
        <w:rPr>
          <w:rFonts w:asciiTheme="majorHAnsi" w:eastAsiaTheme="majorEastAsia" w:hAnsiTheme="majorHAnsi" w:cs="맑은 고딕"/>
          <w:szCs w:val="20"/>
        </w:rPr>
        <w:t>assignmentName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 xml:space="preserve">, str </w:t>
      </w:r>
      <w:proofErr w:type="spellStart"/>
      <w:r w:rsidRPr="4789BB40">
        <w:rPr>
          <w:rFonts w:asciiTheme="majorHAnsi" w:eastAsiaTheme="majorEastAsia" w:hAnsiTheme="majorHAnsi" w:cs="맑은 고딕"/>
          <w:szCs w:val="20"/>
        </w:rPr>
        <w:t>startdate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 xml:space="preserve">, str </w:t>
      </w:r>
      <w:proofErr w:type="spellStart"/>
      <w:r w:rsidRPr="4789BB40">
        <w:rPr>
          <w:rFonts w:asciiTheme="majorHAnsi" w:eastAsiaTheme="majorEastAsia" w:hAnsiTheme="majorHAnsi" w:cs="맑은 고딕"/>
          <w:szCs w:val="20"/>
        </w:rPr>
        <w:t>startTime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 xml:space="preserve">, str </w:t>
      </w:r>
      <w:proofErr w:type="spellStart"/>
      <w:r w:rsidRPr="4789BB40">
        <w:rPr>
          <w:rFonts w:asciiTheme="majorHAnsi" w:eastAsiaTheme="majorEastAsia" w:hAnsiTheme="majorHAnsi" w:cs="맑은 고딕"/>
          <w:szCs w:val="20"/>
        </w:rPr>
        <w:t>enddate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 xml:space="preserve">, str </w:t>
      </w:r>
      <w:proofErr w:type="spellStart"/>
      <w:r w:rsidRPr="4789BB40">
        <w:rPr>
          <w:rFonts w:asciiTheme="majorHAnsi" w:eastAsiaTheme="majorEastAsia" w:hAnsiTheme="majorHAnsi" w:cs="맑은 고딕"/>
          <w:szCs w:val="20"/>
        </w:rPr>
        <w:t>endTime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>): void</w:t>
      </w:r>
    </w:p>
    <w:p w14:paraId="285AE73F" w14:textId="1D040C81" w:rsidR="0B82AC24" w:rsidRPr="004D45DC" w:rsidRDefault="4789BB40" w:rsidP="00D36DB6">
      <w:pPr>
        <w:pStyle w:val="a3"/>
        <w:numPr>
          <w:ilvl w:val="0"/>
          <w:numId w:val="98"/>
        </w:numPr>
        <w:spacing w:line="240" w:lineRule="auto"/>
        <w:ind w:leftChars="0"/>
        <w:rPr>
          <w:rFonts w:asciiTheme="majorHAnsi" w:eastAsiaTheme="majorEastAsia" w:hAnsiTheme="majorHAnsi"/>
          <w:szCs w:val="20"/>
        </w:rPr>
      </w:pPr>
      <w:r w:rsidRPr="4789BB40">
        <w:rPr>
          <w:rFonts w:asciiTheme="majorHAnsi" w:eastAsiaTheme="majorEastAsia" w:hAnsiTheme="majorHAnsi"/>
          <w:szCs w:val="20"/>
        </w:rPr>
        <w:t xml:space="preserve">사용자의 과제를 </w:t>
      </w:r>
      <w:proofErr w:type="spellStart"/>
      <w:r w:rsidRPr="4789BB40">
        <w:rPr>
          <w:rFonts w:asciiTheme="majorHAnsi" w:eastAsiaTheme="majorEastAsia" w:hAnsiTheme="majorHAnsi"/>
          <w:szCs w:val="20"/>
        </w:rPr>
        <w:t>firebaseDB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에 저장하는 함수이다. 입력 받은 정보로 </w:t>
      </w:r>
      <w:proofErr w:type="spellStart"/>
      <w:r w:rsidRPr="4789BB40">
        <w:rPr>
          <w:rFonts w:asciiTheme="majorHAnsi" w:eastAsiaTheme="majorEastAsia" w:hAnsiTheme="majorHAnsi"/>
          <w:szCs w:val="20"/>
        </w:rPr>
        <w:t>UploadInfo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를 만들고, </w:t>
      </w:r>
      <w:proofErr w:type="spellStart"/>
      <w:r w:rsidRPr="4789BB40">
        <w:rPr>
          <w:rFonts w:asciiTheme="majorHAnsi" w:eastAsiaTheme="majorEastAsia" w:hAnsiTheme="majorHAnsi"/>
          <w:szCs w:val="20"/>
        </w:rPr>
        <w:t>toMap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()을 호출하여 HashMap형태로 과제정보를 변환한다. 그 후, HashMap&lt;과제명, 과제정보&gt;으로 </w:t>
      </w:r>
      <w:proofErr w:type="spellStart"/>
      <w:r w:rsidRPr="4789BB40">
        <w:rPr>
          <w:rFonts w:asciiTheme="majorHAnsi" w:eastAsiaTheme="majorEastAsia" w:hAnsiTheme="majorHAnsi"/>
          <w:szCs w:val="20"/>
        </w:rPr>
        <w:t>uploadInfo</w:t>
      </w:r>
      <w:proofErr w:type="spellEnd"/>
      <w:r w:rsidRPr="4789BB40">
        <w:rPr>
          <w:rFonts w:asciiTheme="majorHAnsi" w:eastAsiaTheme="majorEastAsia" w:hAnsiTheme="majorHAnsi"/>
          <w:szCs w:val="20"/>
        </w:rPr>
        <w:t>()</w:t>
      </w:r>
      <w:proofErr w:type="spellStart"/>
      <w:r w:rsidRPr="4789BB40">
        <w:rPr>
          <w:rFonts w:asciiTheme="majorHAnsi" w:eastAsiaTheme="majorEastAsia" w:hAnsiTheme="majorHAnsi"/>
          <w:szCs w:val="20"/>
        </w:rPr>
        <w:t>를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 호출하여 </w:t>
      </w:r>
      <w:proofErr w:type="spellStart"/>
      <w:r w:rsidRPr="4789BB40">
        <w:rPr>
          <w:rFonts w:asciiTheme="majorHAnsi" w:eastAsiaTheme="majorEastAsia" w:hAnsiTheme="majorHAnsi"/>
          <w:szCs w:val="20"/>
        </w:rPr>
        <w:t>firebaseDB</w:t>
      </w:r>
      <w:proofErr w:type="spellEnd"/>
      <w:r w:rsidRPr="4789BB40">
        <w:rPr>
          <w:rFonts w:asciiTheme="majorHAnsi" w:eastAsiaTheme="majorEastAsia" w:hAnsiTheme="majorHAnsi"/>
          <w:szCs w:val="20"/>
        </w:rPr>
        <w:t>에 정보를 저장한다.</w:t>
      </w:r>
    </w:p>
    <w:p w14:paraId="2DA68B86" w14:textId="36C655C7" w:rsidR="0B82AC24" w:rsidRPr="004D45DC" w:rsidRDefault="4789BB40" w:rsidP="00D36DB6">
      <w:pPr>
        <w:pStyle w:val="a3"/>
        <w:numPr>
          <w:ilvl w:val="0"/>
          <w:numId w:val="108"/>
        </w:numPr>
        <w:spacing w:line="240" w:lineRule="auto"/>
        <w:ind w:leftChars="0"/>
        <w:rPr>
          <w:rFonts w:asciiTheme="majorHAnsi" w:eastAsiaTheme="majorEastAsia" w:hAnsiTheme="majorHAnsi"/>
          <w:szCs w:val="20"/>
        </w:rPr>
      </w:pPr>
      <w:r w:rsidRPr="4789BB40">
        <w:rPr>
          <w:rFonts w:asciiTheme="majorHAnsi" w:eastAsiaTheme="majorEastAsia" w:hAnsiTheme="majorHAnsi" w:cs="맑은 고딕"/>
          <w:szCs w:val="20"/>
        </w:rPr>
        <w:t>+</w:t>
      </w:r>
      <w:proofErr w:type="spellStart"/>
      <w:proofErr w:type="gramStart"/>
      <w:r w:rsidRPr="4789BB40">
        <w:rPr>
          <w:rFonts w:asciiTheme="majorHAnsi" w:eastAsiaTheme="majorEastAsia" w:hAnsiTheme="majorHAnsi" w:cs="맑은 고딕"/>
          <w:szCs w:val="20"/>
        </w:rPr>
        <w:t>uploadMyExam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>(</w:t>
      </w:r>
      <w:proofErr w:type="gramEnd"/>
      <w:r w:rsidRPr="4789BB40">
        <w:rPr>
          <w:rFonts w:asciiTheme="majorHAnsi" w:eastAsiaTheme="majorEastAsia" w:hAnsiTheme="majorHAnsi" w:cs="맑은 고딕"/>
          <w:szCs w:val="20"/>
        </w:rPr>
        <w:t xml:space="preserve">str </w:t>
      </w:r>
      <w:proofErr w:type="spellStart"/>
      <w:r w:rsidRPr="4789BB40">
        <w:rPr>
          <w:rFonts w:asciiTheme="majorHAnsi" w:eastAsiaTheme="majorEastAsia" w:hAnsiTheme="majorHAnsi" w:cs="맑은 고딕"/>
          <w:szCs w:val="20"/>
        </w:rPr>
        <w:t>subjectName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 xml:space="preserve">, str </w:t>
      </w:r>
      <w:proofErr w:type="spellStart"/>
      <w:r w:rsidRPr="4789BB40">
        <w:rPr>
          <w:rFonts w:asciiTheme="majorHAnsi" w:eastAsiaTheme="majorEastAsia" w:hAnsiTheme="majorHAnsi" w:cs="맑은 고딕"/>
          <w:szCs w:val="20"/>
        </w:rPr>
        <w:t>examName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>, str date, str time): void</w:t>
      </w:r>
    </w:p>
    <w:p w14:paraId="15FAD4F5" w14:textId="72AC04B3" w:rsidR="0B82AC24" w:rsidRPr="004D45DC" w:rsidRDefault="4789BB40" w:rsidP="00D36DB6">
      <w:pPr>
        <w:pStyle w:val="a3"/>
        <w:numPr>
          <w:ilvl w:val="0"/>
          <w:numId w:val="84"/>
        </w:numPr>
        <w:spacing w:line="240" w:lineRule="auto"/>
        <w:ind w:leftChars="0"/>
        <w:rPr>
          <w:rFonts w:asciiTheme="majorHAnsi" w:eastAsiaTheme="majorEastAsia" w:hAnsiTheme="majorHAnsi"/>
          <w:szCs w:val="20"/>
        </w:rPr>
      </w:pPr>
      <w:r w:rsidRPr="4789BB40">
        <w:rPr>
          <w:rFonts w:asciiTheme="majorHAnsi" w:eastAsiaTheme="majorEastAsia" w:hAnsiTheme="majorHAnsi"/>
          <w:szCs w:val="20"/>
        </w:rPr>
        <w:t xml:space="preserve">사용자의 시험을 </w:t>
      </w:r>
      <w:proofErr w:type="spellStart"/>
      <w:r w:rsidRPr="4789BB40">
        <w:rPr>
          <w:rFonts w:asciiTheme="majorHAnsi" w:eastAsiaTheme="majorEastAsia" w:hAnsiTheme="majorHAnsi"/>
          <w:szCs w:val="20"/>
        </w:rPr>
        <w:t>firebaseDB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에 저장하는 함수이다. 입력 받은 정보로 </w:t>
      </w:r>
      <w:proofErr w:type="spellStart"/>
      <w:r w:rsidRPr="4789BB40">
        <w:rPr>
          <w:rFonts w:asciiTheme="majorHAnsi" w:eastAsiaTheme="majorEastAsia" w:hAnsiTheme="majorHAnsi"/>
          <w:szCs w:val="20"/>
        </w:rPr>
        <w:t>UploadExamInfo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를 만들고, </w:t>
      </w:r>
      <w:proofErr w:type="spellStart"/>
      <w:r w:rsidRPr="4789BB40">
        <w:rPr>
          <w:rFonts w:asciiTheme="majorHAnsi" w:eastAsiaTheme="majorEastAsia" w:hAnsiTheme="majorHAnsi"/>
          <w:szCs w:val="20"/>
        </w:rPr>
        <w:t>toMap</w:t>
      </w:r>
      <w:proofErr w:type="spellEnd"/>
      <w:r w:rsidRPr="4789BB40">
        <w:rPr>
          <w:rFonts w:asciiTheme="majorHAnsi" w:eastAsiaTheme="majorEastAsia" w:hAnsiTheme="majorHAnsi"/>
          <w:szCs w:val="20"/>
        </w:rPr>
        <w:t>()을 호출하여 HashMap형태로 시험정보를 변환한다. 그 후, HashMap&lt;</w:t>
      </w:r>
      <w:proofErr w:type="spellStart"/>
      <w:r w:rsidRPr="4789BB40">
        <w:rPr>
          <w:rFonts w:asciiTheme="majorHAnsi" w:eastAsiaTheme="majorEastAsia" w:hAnsiTheme="majorHAnsi"/>
          <w:szCs w:val="20"/>
        </w:rPr>
        <w:t>시험명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, 시험정보&gt;으로 </w:t>
      </w:r>
      <w:proofErr w:type="spellStart"/>
      <w:r w:rsidRPr="4789BB40">
        <w:rPr>
          <w:rFonts w:asciiTheme="majorHAnsi" w:eastAsiaTheme="majorEastAsia" w:hAnsiTheme="majorHAnsi"/>
          <w:szCs w:val="20"/>
        </w:rPr>
        <w:t>uploadInfo</w:t>
      </w:r>
      <w:proofErr w:type="spellEnd"/>
      <w:r w:rsidRPr="4789BB40">
        <w:rPr>
          <w:rFonts w:asciiTheme="majorHAnsi" w:eastAsiaTheme="majorEastAsia" w:hAnsiTheme="majorHAnsi"/>
          <w:szCs w:val="20"/>
        </w:rPr>
        <w:t>()</w:t>
      </w:r>
      <w:proofErr w:type="spellStart"/>
      <w:r w:rsidRPr="4789BB40">
        <w:rPr>
          <w:rFonts w:asciiTheme="majorHAnsi" w:eastAsiaTheme="majorEastAsia" w:hAnsiTheme="majorHAnsi"/>
          <w:szCs w:val="20"/>
        </w:rPr>
        <w:t>를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 호출하여 </w:t>
      </w:r>
      <w:proofErr w:type="spellStart"/>
      <w:r w:rsidRPr="4789BB40">
        <w:rPr>
          <w:rFonts w:asciiTheme="majorHAnsi" w:eastAsiaTheme="majorEastAsia" w:hAnsiTheme="majorHAnsi"/>
          <w:szCs w:val="20"/>
        </w:rPr>
        <w:t>firebaseDB</w:t>
      </w:r>
      <w:proofErr w:type="spellEnd"/>
      <w:r w:rsidRPr="4789BB40">
        <w:rPr>
          <w:rFonts w:asciiTheme="majorHAnsi" w:eastAsiaTheme="majorEastAsia" w:hAnsiTheme="majorHAnsi"/>
          <w:szCs w:val="20"/>
        </w:rPr>
        <w:t>에 정보를 저장한다.</w:t>
      </w:r>
    </w:p>
    <w:p w14:paraId="435758CB" w14:textId="1ACD9FA1" w:rsidR="2BDEDFE5" w:rsidRPr="004D45DC" w:rsidRDefault="4789BB40" w:rsidP="00D36DB6">
      <w:pPr>
        <w:pStyle w:val="a3"/>
        <w:numPr>
          <w:ilvl w:val="0"/>
          <w:numId w:val="108"/>
        </w:numPr>
        <w:spacing w:line="240" w:lineRule="auto"/>
        <w:ind w:leftChars="0"/>
        <w:rPr>
          <w:rFonts w:asciiTheme="majorHAnsi" w:eastAsiaTheme="majorEastAsia" w:hAnsiTheme="majorHAnsi"/>
          <w:szCs w:val="20"/>
        </w:rPr>
      </w:pPr>
      <w:r w:rsidRPr="4789BB40">
        <w:rPr>
          <w:rFonts w:asciiTheme="majorHAnsi" w:eastAsiaTheme="majorEastAsia" w:hAnsiTheme="majorHAnsi" w:cs="맑은 고딕"/>
          <w:szCs w:val="20"/>
        </w:rPr>
        <w:t>-</w:t>
      </w:r>
      <w:proofErr w:type="spellStart"/>
      <w:proofErr w:type="gramStart"/>
      <w:r w:rsidRPr="4789BB40">
        <w:rPr>
          <w:rFonts w:asciiTheme="majorHAnsi" w:eastAsiaTheme="majorEastAsia" w:hAnsiTheme="majorHAnsi" w:cs="맑은 고딕"/>
          <w:szCs w:val="20"/>
        </w:rPr>
        <w:t>uploadInfo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>(</w:t>
      </w:r>
      <w:proofErr w:type="gramEnd"/>
      <w:r w:rsidRPr="4789BB40">
        <w:rPr>
          <w:rFonts w:asciiTheme="majorHAnsi" w:eastAsiaTheme="majorEastAsia" w:hAnsiTheme="majorHAnsi" w:cs="맑은 고딕"/>
          <w:szCs w:val="20"/>
        </w:rPr>
        <w:t>HashMap info, str table): void</w:t>
      </w:r>
    </w:p>
    <w:p w14:paraId="510D5DB9" w14:textId="70C11190" w:rsidR="2BDEDFE5" w:rsidRPr="004D45DC" w:rsidRDefault="4789BB40" w:rsidP="00D36DB6">
      <w:pPr>
        <w:pStyle w:val="a3"/>
        <w:numPr>
          <w:ilvl w:val="0"/>
          <w:numId w:val="83"/>
        </w:numPr>
        <w:spacing w:line="240" w:lineRule="auto"/>
        <w:ind w:leftChars="0"/>
        <w:rPr>
          <w:rFonts w:asciiTheme="majorHAnsi" w:eastAsiaTheme="majorEastAsia" w:hAnsiTheme="majorHAnsi"/>
          <w:szCs w:val="20"/>
        </w:rPr>
      </w:pPr>
      <w:r w:rsidRPr="4789BB40">
        <w:rPr>
          <w:rFonts w:asciiTheme="majorHAnsi" w:eastAsiaTheme="majorEastAsia" w:hAnsiTheme="majorHAnsi"/>
          <w:szCs w:val="20"/>
        </w:rPr>
        <w:t xml:space="preserve">table으로 “lecture”, “assignment”, “exam”중 하나의 테이블을 선택하여 </w:t>
      </w:r>
      <w:proofErr w:type="spellStart"/>
      <w:r w:rsidRPr="4789BB40">
        <w:rPr>
          <w:rFonts w:asciiTheme="majorHAnsi" w:eastAsiaTheme="majorEastAsia" w:hAnsiTheme="majorHAnsi"/>
          <w:szCs w:val="20"/>
        </w:rPr>
        <w:t>firebaseDB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의 </w:t>
      </w:r>
      <w:proofErr w:type="spellStart"/>
      <w:r w:rsidRPr="4789BB40">
        <w:rPr>
          <w:rFonts w:asciiTheme="majorHAnsi" w:eastAsiaTheme="majorEastAsia" w:hAnsiTheme="majorHAnsi"/>
          <w:szCs w:val="20"/>
        </w:rPr>
        <w:t>userUID</w:t>
      </w:r>
      <w:proofErr w:type="spellEnd"/>
      <w:r w:rsidRPr="4789BB40">
        <w:rPr>
          <w:rFonts w:asciiTheme="majorHAnsi" w:eastAsiaTheme="majorEastAsia" w:hAnsiTheme="majorHAnsi"/>
          <w:szCs w:val="20"/>
        </w:rPr>
        <w:t>자식의 table 테이블에 info 정보를 저장한다.</w:t>
      </w:r>
    </w:p>
    <w:p w14:paraId="54CC8213" w14:textId="69DDF72C" w:rsidR="0B82AC24" w:rsidRPr="004D45DC" w:rsidRDefault="4789BB40" w:rsidP="00D36DB6">
      <w:pPr>
        <w:pStyle w:val="a3"/>
        <w:numPr>
          <w:ilvl w:val="0"/>
          <w:numId w:val="108"/>
        </w:numPr>
        <w:spacing w:line="240" w:lineRule="auto"/>
        <w:ind w:leftChars="0"/>
        <w:rPr>
          <w:rFonts w:asciiTheme="majorHAnsi" w:eastAsiaTheme="majorEastAsia" w:hAnsiTheme="majorHAnsi"/>
          <w:szCs w:val="20"/>
        </w:rPr>
      </w:pPr>
      <w:r w:rsidRPr="4789BB40">
        <w:rPr>
          <w:rFonts w:asciiTheme="majorHAnsi" w:eastAsiaTheme="majorEastAsia" w:hAnsiTheme="majorHAnsi" w:cs="맑은 고딕"/>
          <w:szCs w:val="20"/>
        </w:rPr>
        <w:lastRenderedPageBreak/>
        <w:t>+</w:t>
      </w:r>
      <w:proofErr w:type="spellStart"/>
      <w:proofErr w:type="gramStart"/>
      <w:r w:rsidRPr="4789BB40">
        <w:rPr>
          <w:rFonts w:asciiTheme="majorHAnsi" w:eastAsiaTheme="majorEastAsia" w:hAnsiTheme="majorHAnsi" w:cs="맑은 고딕"/>
          <w:szCs w:val="20"/>
        </w:rPr>
        <w:t>delSubject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>(</w:t>
      </w:r>
      <w:proofErr w:type="gramEnd"/>
      <w:r w:rsidRPr="4789BB40">
        <w:rPr>
          <w:rFonts w:asciiTheme="majorHAnsi" w:eastAsiaTheme="majorEastAsia" w:hAnsiTheme="majorHAnsi" w:cs="맑은 고딕"/>
          <w:szCs w:val="20"/>
        </w:rPr>
        <w:t xml:space="preserve">str </w:t>
      </w:r>
      <w:proofErr w:type="spellStart"/>
      <w:r w:rsidRPr="4789BB40">
        <w:rPr>
          <w:rFonts w:asciiTheme="majorHAnsi" w:eastAsiaTheme="majorEastAsia" w:hAnsiTheme="majorHAnsi" w:cs="맑은 고딕"/>
          <w:szCs w:val="20"/>
        </w:rPr>
        <w:t>subjectName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>): void</w:t>
      </w:r>
    </w:p>
    <w:p w14:paraId="03E8FECE" w14:textId="2E803100" w:rsidR="0B82AC24" w:rsidRPr="004D45DC" w:rsidRDefault="4789BB40" w:rsidP="00D36DB6">
      <w:pPr>
        <w:pStyle w:val="a3"/>
        <w:numPr>
          <w:ilvl w:val="0"/>
          <w:numId w:val="83"/>
        </w:numPr>
        <w:spacing w:line="240" w:lineRule="auto"/>
        <w:ind w:leftChars="0"/>
        <w:rPr>
          <w:rFonts w:asciiTheme="majorHAnsi" w:eastAsiaTheme="majorEastAsia" w:hAnsiTheme="majorHAnsi"/>
          <w:szCs w:val="20"/>
        </w:rPr>
      </w:pPr>
      <w:r w:rsidRPr="4789BB40">
        <w:rPr>
          <w:rFonts w:asciiTheme="majorHAnsi" w:eastAsiaTheme="majorEastAsia" w:hAnsiTheme="majorHAnsi"/>
          <w:szCs w:val="20"/>
        </w:rPr>
        <w:t xml:space="preserve">사용자가 과목을 삭제할 경우 해당 과목의 강의, 과제, 시험 정보를 모두 삭제한다. </w:t>
      </w:r>
      <w:proofErr w:type="spellStart"/>
      <w:r w:rsidRPr="4789BB40">
        <w:rPr>
          <w:rFonts w:asciiTheme="majorHAnsi" w:eastAsiaTheme="majorEastAsia" w:hAnsiTheme="majorHAnsi"/>
          <w:szCs w:val="20"/>
        </w:rPr>
        <w:t>firebaseDB</w:t>
      </w:r>
      <w:proofErr w:type="spellEnd"/>
      <w:proofErr w:type="gramStart"/>
      <w:r w:rsidRPr="4789BB40">
        <w:rPr>
          <w:rFonts w:asciiTheme="majorHAnsi" w:eastAsiaTheme="majorEastAsia" w:hAnsiTheme="majorHAnsi"/>
          <w:szCs w:val="20"/>
        </w:rPr>
        <w:t xml:space="preserve">의  </w:t>
      </w:r>
      <w:proofErr w:type="spellStart"/>
      <w:r w:rsidRPr="4789BB40">
        <w:rPr>
          <w:rFonts w:asciiTheme="majorHAnsi" w:eastAsiaTheme="majorEastAsia" w:hAnsiTheme="majorHAnsi"/>
          <w:szCs w:val="20"/>
        </w:rPr>
        <w:t>userUID</w:t>
      </w:r>
      <w:proofErr w:type="spellEnd"/>
      <w:proofErr w:type="gramEnd"/>
      <w:r w:rsidRPr="4789BB40">
        <w:rPr>
          <w:rFonts w:asciiTheme="majorHAnsi" w:eastAsiaTheme="majorEastAsia" w:hAnsiTheme="majorHAnsi"/>
          <w:szCs w:val="20"/>
        </w:rPr>
        <w:t>자식의 lecture, assignment, exam테이블의 과목명자식의 value를 null로 설정한다.</w:t>
      </w:r>
    </w:p>
    <w:p w14:paraId="5DC3F076" w14:textId="78491946" w:rsidR="0B82AC24" w:rsidRPr="004D45DC" w:rsidRDefault="4789BB40" w:rsidP="00D36DB6">
      <w:pPr>
        <w:pStyle w:val="a3"/>
        <w:numPr>
          <w:ilvl w:val="0"/>
          <w:numId w:val="108"/>
        </w:numPr>
        <w:spacing w:line="240" w:lineRule="auto"/>
        <w:ind w:leftChars="0"/>
        <w:rPr>
          <w:rFonts w:asciiTheme="majorHAnsi" w:eastAsiaTheme="majorEastAsia" w:hAnsiTheme="majorHAnsi"/>
          <w:szCs w:val="20"/>
        </w:rPr>
      </w:pPr>
      <w:r w:rsidRPr="4789BB40">
        <w:rPr>
          <w:rFonts w:asciiTheme="majorHAnsi" w:eastAsiaTheme="majorEastAsia" w:hAnsiTheme="majorHAnsi" w:cs="맑은 고딕"/>
          <w:szCs w:val="20"/>
        </w:rPr>
        <w:t>+</w:t>
      </w:r>
      <w:proofErr w:type="spellStart"/>
      <w:proofErr w:type="gramStart"/>
      <w:r w:rsidRPr="4789BB40">
        <w:rPr>
          <w:rFonts w:asciiTheme="majorHAnsi" w:eastAsiaTheme="majorEastAsia" w:hAnsiTheme="majorHAnsi" w:cs="맑은 고딕"/>
          <w:szCs w:val="20"/>
        </w:rPr>
        <w:t>delMyAssignment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>(</w:t>
      </w:r>
      <w:proofErr w:type="gramEnd"/>
      <w:r w:rsidRPr="4789BB40">
        <w:rPr>
          <w:rFonts w:asciiTheme="majorHAnsi" w:eastAsiaTheme="majorEastAsia" w:hAnsiTheme="majorHAnsi" w:cs="맑은 고딕"/>
          <w:szCs w:val="20"/>
        </w:rPr>
        <w:t xml:space="preserve">str </w:t>
      </w:r>
      <w:proofErr w:type="spellStart"/>
      <w:r w:rsidRPr="4789BB40">
        <w:rPr>
          <w:rFonts w:asciiTheme="majorHAnsi" w:eastAsiaTheme="majorEastAsia" w:hAnsiTheme="majorHAnsi" w:cs="맑은 고딕"/>
          <w:szCs w:val="20"/>
        </w:rPr>
        <w:t>assignmentName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 xml:space="preserve">, str </w:t>
      </w:r>
      <w:proofErr w:type="spellStart"/>
      <w:r w:rsidRPr="4789BB40">
        <w:rPr>
          <w:rFonts w:asciiTheme="majorHAnsi" w:eastAsiaTheme="majorEastAsia" w:hAnsiTheme="majorHAnsi" w:cs="맑은 고딕"/>
          <w:szCs w:val="20"/>
        </w:rPr>
        <w:t>subjectName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>): void</w:t>
      </w:r>
    </w:p>
    <w:p w14:paraId="14E163BE" w14:textId="302CB890" w:rsidR="0B82AC24" w:rsidRPr="004D45DC" w:rsidRDefault="4789BB40" w:rsidP="00D36DB6">
      <w:pPr>
        <w:pStyle w:val="a3"/>
        <w:numPr>
          <w:ilvl w:val="0"/>
          <w:numId w:val="83"/>
        </w:numPr>
        <w:spacing w:line="240" w:lineRule="auto"/>
        <w:ind w:leftChars="0"/>
        <w:rPr>
          <w:rFonts w:asciiTheme="majorHAnsi" w:eastAsiaTheme="majorEastAsia" w:hAnsiTheme="majorHAnsi"/>
          <w:szCs w:val="20"/>
        </w:rPr>
      </w:pPr>
      <w:r w:rsidRPr="4789BB40">
        <w:rPr>
          <w:rFonts w:asciiTheme="majorHAnsi" w:eastAsiaTheme="majorEastAsia" w:hAnsiTheme="majorHAnsi"/>
          <w:szCs w:val="20"/>
        </w:rPr>
        <w:t xml:space="preserve">사용자가 과제를 삭제할 경우 해당 과제를 삭제한다. </w:t>
      </w:r>
      <w:proofErr w:type="spellStart"/>
      <w:r w:rsidRPr="4789BB40">
        <w:rPr>
          <w:rFonts w:asciiTheme="majorHAnsi" w:eastAsiaTheme="majorEastAsia" w:hAnsiTheme="majorHAnsi"/>
          <w:szCs w:val="20"/>
        </w:rPr>
        <w:t>firebaseDB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의 </w:t>
      </w:r>
      <w:proofErr w:type="spellStart"/>
      <w:r w:rsidRPr="4789BB40">
        <w:rPr>
          <w:rFonts w:asciiTheme="majorHAnsi" w:eastAsiaTheme="majorEastAsia" w:hAnsiTheme="majorHAnsi"/>
          <w:szCs w:val="20"/>
        </w:rPr>
        <w:t>userUID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 자식의 assignment 테이블의 과목명자식의 과제명key의 value를 null로 설정한다.</w:t>
      </w:r>
    </w:p>
    <w:p w14:paraId="1E1DF6E6" w14:textId="6F41D9BF" w:rsidR="0B82AC24" w:rsidRPr="004D45DC" w:rsidRDefault="4789BB40" w:rsidP="00D36DB6">
      <w:pPr>
        <w:pStyle w:val="a3"/>
        <w:numPr>
          <w:ilvl w:val="0"/>
          <w:numId w:val="108"/>
        </w:numPr>
        <w:spacing w:line="240" w:lineRule="auto"/>
        <w:ind w:leftChars="0"/>
        <w:rPr>
          <w:rFonts w:asciiTheme="majorHAnsi" w:eastAsiaTheme="majorEastAsia" w:hAnsiTheme="majorHAnsi"/>
          <w:szCs w:val="20"/>
        </w:rPr>
      </w:pPr>
      <w:r w:rsidRPr="4789BB40">
        <w:rPr>
          <w:rFonts w:asciiTheme="majorHAnsi" w:eastAsiaTheme="majorEastAsia" w:hAnsiTheme="majorHAnsi" w:cs="맑은 고딕"/>
          <w:szCs w:val="20"/>
        </w:rPr>
        <w:t>+</w:t>
      </w:r>
      <w:proofErr w:type="spellStart"/>
      <w:proofErr w:type="gramStart"/>
      <w:r w:rsidRPr="4789BB40">
        <w:rPr>
          <w:rFonts w:asciiTheme="majorHAnsi" w:eastAsiaTheme="majorEastAsia" w:hAnsiTheme="majorHAnsi" w:cs="맑은 고딕"/>
          <w:szCs w:val="20"/>
        </w:rPr>
        <w:t>delMyExam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>(</w:t>
      </w:r>
      <w:proofErr w:type="gramEnd"/>
      <w:r w:rsidRPr="4789BB40">
        <w:rPr>
          <w:rFonts w:asciiTheme="majorHAnsi" w:eastAsiaTheme="majorEastAsia" w:hAnsiTheme="majorHAnsi" w:cs="맑은 고딕"/>
          <w:szCs w:val="20"/>
        </w:rPr>
        <w:t xml:space="preserve">str </w:t>
      </w:r>
      <w:proofErr w:type="spellStart"/>
      <w:r w:rsidRPr="4789BB40">
        <w:rPr>
          <w:rFonts w:asciiTheme="majorHAnsi" w:eastAsiaTheme="majorEastAsia" w:hAnsiTheme="majorHAnsi" w:cs="맑은 고딕"/>
          <w:szCs w:val="20"/>
        </w:rPr>
        <w:t>examName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 xml:space="preserve">, str </w:t>
      </w:r>
      <w:proofErr w:type="spellStart"/>
      <w:r w:rsidRPr="4789BB40">
        <w:rPr>
          <w:rFonts w:asciiTheme="majorHAnsi" w:eastAsiaTheme="majorEastAsia" w:hAnsiTheme="majorHAnsi" w:cs="맑은 고딕"/>
          <w:szCs w:val="20"/>
        </w:rPr>
        <w:t>subjectName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 xml:space="preserve">): void </w:t>
      </w:r>
    </w:p>
    <w:p w14:paraId="31C03BDD" w14:textId="17BFBF0C" w:rsidR="0B82AC24" w:rsidRPr="004D45DC" w:rsidRDefault="4789BB40" w:rsidP="00D36DB6">
      <w:pPr>
        <w:pStyle w:val="a3"/>
        <w:numPr>
          <w:ilvl w:val="0"/>
          <w:numId w:val="83"/>
        </w:numPr>
        <w:spacing w:line="240" w:lineRule="auto"/>
        <w:ind w:leftChars="0"/>
        <w:rPr>
          <w:rFonts w:asciiTheme="majorHAnsi" w:eastAsiaTheme="majorEastAsia" w:hAnsiTheme="majorHAnsi"/>
          <w:szCs w:val="20"/>
        </w:rPr>
      </w:pPr>
      <w:r w:rsidRPr="4789BB40">
        <w:rPr>
          <w:rFonts w:asciiTheme="majorHAnsi" w:eastAsiaTheme="majorEastAsia" w:hAnsiTheme="majorHAnsi"/>
          <w:szCs w:val="20"/>
        </w:rPr>
        <w:t xml:space="preserve">사용자가 시험을 삭제할 경우 해당 시험을 삭제한다. </w:t>
      </w:r>
      <w:proofErr w:type="spellStart"/>
      <w:r w:rsidRPr="4789BB40">
        <w:rPr>
          <w:rFonts w:asciiTheme="majorHAnsi" w:eastAsiaTheme="majorEastAsia" w:hAnsiTheme="majorHAnsi"/>
          <w:szCs w:val="20"/>
        </w:rPr>
        <w:t>firebaseDB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의 </w:t>
      </w:r>
      <w:proofErr w:type="spellStart"/>
      <w:r w:rsidRPr="4789BB40">
        <w:rPr>
          <w:rFonts w:asciiTheme="majorHAnsi" w:eastAsiaTheme="majorEastAsia" w:hAnsiTheme="majorHAnsi"/>
          <w:szCs w:val="20"/>
        </w:rPr>
        <w:t>userUID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 자식의 exam 테이블의 과목명자식의 </w:t>
      </w:r>
      <w:proofErr w:type="spellStart"/>
      <w:r w:rsidRPr="4789BB40">
        <w:rPr>
          <w:rFonts w:asciiTheme="majorHAnsi" w:eastAsiaTheme="majorEastAsia" w:hAnsiTheme="majorHAnsi"/>
          <w:szCs w:val="20"/>
        </w:rPr>
        <w:t>시험명</w:t>
      </w:r>
      <w:proofErr w:type="spellEnd"/>
      <w:r w:rsidRPr="4789BB40">
        <w:rPr>
          <w:rFonts w:asciiTheme="majorHAnsi" w:eastAsiaTheme="majorEastAsia" w:hAnsiTheme="majorHAnsi"/>
          <w:szCs w:val="20"/>
        </w:rPr>
        <w:t>key의 value를 null로 설정한다.</w:t>
      </w:r>
    </w:p>
    <w:p w14:paraId="4303E0EA" w14:textId="52D1FD73" w:rsidR="0B82AC24" w:rsidRPr="004D45DC" w:rsidRDefault="4789BB40" w:rsidP="00D36DB6">
      <w:pPr>
        <w:pStyle w:val="a3"/>
        <w:numPr>
          <w:ilvl w:val="0"/>
          <w:numId w:val="108"/>
        </w:numPr>
        <w:spacing w:line="240" w:lineRule="auto"/>
        <w:ind w:leftChars="0"/>
        <w:rPr>
          <w:rFonts w:asciiTheme="majorHAnsi" w:eastAsiaTheme="majorEastAsia" w:hAnsiTheme="majorHAnsi"/>
          <w:szCs w:val="20"/>
        </w:rPr>
      </w:pPr>
      <w:r w:rsidRPr="4789BB40">
        <w:rPr>
          <w:rFonts w:asciiTheme="majorHAnsi" w:eastAsiaTheme="majorEastAsia" w:hAnsiTheme="majorHAnsi" w:cs="맑은 고딕"/>
          <w:szCs w:val="20"/>
        </w:rPr>
        <w:t>+</w:t>
      </w:r>
      <w:proofErr w:type="spellStart"/>
      <w:proofErr w:type="gramStart"/>
      <w:r w:rsidRPr="4789BB40">
        <w:rPr>
          <w:rFonts w:asciiTheme="majorHAnsi" w:eastAsiaTheme="majorEastAsia" w:hAnsiTheme="majorHAnsi" w:cs="맑은 고딕"/>
          <w:szCs w:val="20"/>
        </w:rPr>
        <w:t>delFriend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>(</w:t>
      </w:r>
      <w:proofErr w:type="gramEnd"/>
      <w:r w:rsidRPr="4789BB40">
        <w:rPr>
          <w:rFonts w:asciiTheme="majorHAnsi" w:eastAsiaTheme="majorEastAsia" w:hAnsiTheme="majorHAnsi" w:cs="맑은 고딕"/>
          <w:szCs w:val="20"/>
        </w:rPr>
        <w:t xml:space="preserve">str </w:t>
      </w:r>
      <w:proofErr w:type="spellStart"/>
      <w:r w:rsidRPr="4789BB40">
        <w:rPr>
          <w:rFonts w:asciiTheme="majorHAnsi" w:eastAsiaTheme="majorEastAsia" w:hAnsiTheme="majorHAnsi" w:cs="맑은 고딕"/>
          <w:szCs w:val="20"/>
        </w:rPr>
        <w:t>friendID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 xml:space="preserve">, str </w:t>
      </w:r>
      <w:proofErr w:type="spellStart"/>
      <w:r w:rsidRPr="4789BB40">
        <w:rPr>
          <w:rFonts w:asciiTheme="majorHAnsi" w:eastAsiaTheme="majorEastAsia" w:hAnsiTheme="majorHAnsi" w:cs="맑은 고딕"/>
          <w:szCs w:val="20"/>
        </w:rPr>
        <w:t>friendUID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 xml:space="preserve">): void </w:t>
      </w:r>
    </w:p>
    <w:p w14:paraId="10D1246E" w14:textId="0C29B499" w:rsidR="2BDEDFE5" w:rsidRPr="004D45DC" w:rsidRDefault="4789BB40" w:rsidP="00D36DB6">
      <w:pPr>
        <w:pStyle w:val="a3"/>
        <w:numPr>
          <w:ilvl w:val="0"/>
          <w:numId w:val="83"/>
        </w:numPr>
        <w:spacing w:line="240" w:lineRule="auto"/>
        <w:ind w:leftChars="0"/>
        <w:rPr>
          <w:rFonts w:asciiTheme="majorHAnsi" w:eastAsiaTheme="majorEastAsia" w:hAnsiTheme="majorHAnsi"/>
          <w:szCs w:val="20"/>
        </w:rPr>
      </w:pPr>
      <w:r w:rsidRPr="4789BB40">
        <w:rPr>
          <w:rFonts w:asciiTheme="majorHAnsi" w:eastAsiaTheme="majorEastAsia" w:hAnsiTheme="majorHAnsi"/>
          <w:szCs w:val="20"/>
        </w:rPr>
        <w:t xml:space="preserve">사용자가 친구를 삭제할 경우 해당 친구를 </w:t>
      </w:r>
      <w:proofErr w:type="spellStart"/>
      <w:r w:rsidRPr="4789BB40">
        <w:rPr>
          <w:rFonts w:asciiTheme="majorHAnsi" w:eastAsiaTheme="majorEastAsia" w:hAnsiTheme="majorHAnsi"/>
          <w:szCs w:val="20"/>
        </w:rPr>
        <w:t>firebaseDB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에서 삭제한다. </w:t>
      </w:r>
      <w:proofErr w:type="spellStart"/>
      <w:r w:rsidRPr="4789BB40">
        <w:rPr>
          <w:rFonts w:asciiTheme="majorHAnsi" w:eastAsiaTheme="majorEastAsia" w:hAnsiTheme="majorHAnsi"/>
          <w:szCs w:val="20"/>
        </w:rPr>
        <w:t>firebaseDB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의 </w:t>
      </w:r>
      <w:proofErr w:type="spellStart"/>
      <w:r w:rsidRPr="4789BB40">
        <w:rPr>
          <w:rFonts w:asciiTheme="majorHAnsi" w:eastAsiaTheme="majorEastAsia" w:hAnsiTheme="majorHAnsi"/>
          <w:szCs w:val="20"/>
        </w:rPr>
        <w:t>userUID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 자식의 friend 테이블의 </w:t>
      </w:r>
      <w:proofErr w:type="spellStart"/>
      <w:r w:rsidRPr="4789BB40">
        <w:rPr>
          <w:rFonts w:asciiTheme="majorHAnsi" w:eastAsiaTheme="majorEastAsia" w:hAnsiTheme="majorHAnsi"/>
          <w:szCs w:val="20"/>
        </w:rPr>
        <w:t>friendID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의 value를 null로 설정하고, </w:t>
      </w:r>
      <w:proofErr w:type="spellStart"/>
      <w:r w:rsidRPr="4789BB40">
        <w:rPr>
          <w:rFonts w:asciiTheme="majorHAnsi" w:eastAsiaTheme="majorEastAsia" w:hAnsiTheme="majorHAnsi"/>
          <w:szCs w:val="20"/>
        </w:rPr>
        <w:t>friendUID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자식의 friend 테이블의 </w:t>
      </w:r>
      <w:proofErr w:type="spellStart"/>
      <w:r w:rsidRPr="4789BB40">
        <w:rPr>
          <w:rFonts w:asciiTheme="majorHAnsi" w:eastAsiaTheme="majorEastAsia" w:hAnsiTheme="majorHAnsi"/>
          <w:szCs w:val="20"/>
        </w:rPr>
        <w:t>userID</w:t>
      </w:r>
      <w:proofErr w:type="spellEnd"/>
      <w:r w:rsidRPr="4789BB40">
        <w:rPr>
          <w:rFonts w:asciiTheme="majorHAnsi" w:eastAsiaTheme="majorEastAsia" w:hAnsiTheme="majorHAnsi"/>
          <w:szCs w:val="20"/>
        </w:rPr>
        <w:t>의 value를 null로 설정한다.</w:t>
      </w:r>
    </w:p>
    <w:p w14:paraId="546E4C87" w14:textId="54695E3E" w:rsidR="2BDEDFE5" w:rsidRPr="004D45DC" w:rsidRDefault="4789BB40" w:rsidP="00D36DB6">
      <w:pPr>
        <w:pStyle w:val="a3"/>
        <w:numPr>
          <w:ilvl w:val="0"/>
          <w:numId w:val="108"/>
        </w:numPr>
        <w:spacing w:line="240" w:lineRule="auto"/>
        <w:ind w:leftChars="0"/>
        <w:rPr>
          <w:rFonts w:asciiTheme="majorHAnsi" w:eastAsiaTheme="majorEastAsia" w:hAnsiTheme="majorHAnsi"/>
          <w:szCs w:val="20"/>
        </w:rPr>
      </w:pPr>
      <w:r w:rsidRPr="4789BB40">
        <w:rPr>
          <w:rFonts w:asciiTheme="majorHAnsi" w:eastAsiaTheme="majorEastAsia" w:hAnsiTheme="majorHAnsi" w:cs="맑은 고딕"/>
          <w:szCs w:val="20"/>
        </w:rPr>
        <w:t>+</w:t>
      </w:r>
      <w:proofErr w:type="spellStart"/>
      <w:proofErr w:type="gramStart"/>
      <w:r w:rsidRPr="4789BB40">
        <w:rPr>
          <w:rFonts w:asciiTheme="majorHAnsi" w:eastAsiaTheme="majorEastAsia" w:hAnsiTheme="majorHAnsi" w:cs="맑은 고딕"/>
          <w:szCs w:val="20"/>
        </w:rPr>
        <w:t>changeMyIsDone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>(</w:t>
      </w:r>
      <w:proofErr w:type="gramEnd"/>
      <w:r w:rsidRPr="4789BB40">
        <w:rPr>
          <w:rFonts w:asciiTheme="majorHAnsi" w:eastAsiaTheme="majorEastAsia" w:hAnsiTheme="majorHAnsi" w:cs="맑은 고딕"/>
          <w:szCs w:val="20"/>
        </w:rPr>
        <w:t xml:space="preserve">str name, str </w:t>
      </w:r>
      <w:proofErr w:type="spellStart"/>
      <w:r w:rsidRPr="4789BB40">
        <w:rPr>
          <w:rFonts w:asciiTheme="majorHAnsi" w:eastAsiaTheme="majorEastAsia" w:hAnsiTheme="majorHAnsi" w:cs="맑은 고딕"/>
          <w:szCs w:val="20"/>
        </w:rPr>
        <w:t>subjectName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 xml:space="preserve">, str </w:t>
      </w:r>
      <w:proofErr w:type="spellStart"/>
      <w:r w:rsidRPr="4789BB40">
        <w:rPr>
          <w:rFonts w:asciiTheme="majorHAnsi" w:eastAsiaTheme="majorEastAsia" w:hAnsiTheme="majorHAnsi" w:cs="맑은 고딕"/>
          <w:szCs w:val="20"/>
        </w:rPr>
        <w:t>tabe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>, int value): void</w:t>
      </w:r>
    </w:p>
    <w:p w14:paraId="64DB61E9" w14:textId="72F503F1" w:rsidR="0094460B" w:rsidRPr="004B3C34" w:rsidRDefault="4789BB40" w:rsidP="4789BB40">
      <w:pPr>
        <w:pStyle w:val="a3"/>
        <w:widowControl/>
        <w:numPr>
          <w:ilvl w:val="0"/>
          <w:numId w:val="1"/>
        </w:numPr>
        <w:wordWrap/>
        <w:autoSpaceDE/>
        <w:autoSpaceDN/>
        <w:spacing w:line="240" w:lineRule="auto"/>
        <w:ind w:leftChars="0"/>
        <w:rPr>
          <w:rFonts w:asciiTheme="majorHAnsi" w:eastAsiaTheme="majorEastAsia" w:hAnsiTheme="majorHAnsi" w:cstheme="majorBidi"/>
          <w:szCs w:val="20"/>
        </w:rPr>
      </w:pPr>
      <w:r w:rsidRPr="4789BB40">
        <w:rPr>
          <w:rFonts w:asciiTheme="majorHAnsi" w:eastAsiaTheme="majorEastAsia" w:hAnsiTheme="majorHAnsi"/>
          <w:szCs w:val="20"/>
        </w:rPr>
        <w:t xml:space="preserve">사용자가 강의 또는 과제의 일정 완료 여부를 바꿀 경우, </w:t>
      </w:r>
      <w:proofErr w:type="spellStart"/>
      <w:r w:rsidRPr="4789BB40">
        <w:rPr>
          <w:rFonts w:asciiTheme="majorHAnsi" w:eastAsiaTheme="majorEastAsia" w:hAnsiTheme="majorHAnsi"/>
          <w:szCs w:val="20"/>
        </w:rPr>
        <w:t>firebaseDB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에서 정보를 업데이트 한다. name에는 강의 또는 과제의 이름을 입력 받고, table으로 “lecture”, “assignment”중 하나의 테이블을 선택하여 </w:t>
      </w:r>
      <w:proofErr w:type="spellStart"/>
      <w:r w:rsidRPr="4789BB40">
        <w:rPr>
          <w:rFonts w:asciiTheme="majorHAnsi" w:eastAsiaTheme="majorEastAsia" w:hAnsiTheme="majorHAnsi"/>
          <w:szCs w:val="20"/>
        </w:rPr>
        <w:t>firebaseDB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의 </w:t>
      </w:r>
      <w:proofErr w:type="spellStart"/>
      <w:r w:rsidRPr="4789BB40">
        <w:rPr>
          <w:rFonts w:asciiTheme="majorHAnsi" w:eastAsiaTheme="majorEastAsia" w:hAnsiTheme="majorHAnsi"/>
          <w:szCs w:val="20"/>
        </w:rPr>
        <w:t>userUID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자식의 table테이블의 </w:t>
      </w:r>
      <w:proofErr w:type="spellStart"/>
      <w:r w:rsidRPr="4789BB40">
        <w:rPr>
          <w:rFonts w:asciiTheme="majorHAnsi" w:eastAsiaTheme="majorEastAsia" w:hAnsiTheme="majorHAnsi"/>
          <w:szCs w:val="20"/>
        </w:rPr>
        <w:t>subjectName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자식의 name자식의 </w:t>
      </w:r>
      <w:proofErr w:type="spellStart"/>
      <w:r w:rsidRPr="4789BB40">
        <w:rPr>
          <w:rFonts w:asciiTheme="majorHAnsi" w:eastAsiaTheme="majorEastAsia" w:hAnsiTheme="majorHAnsi"/>
          <w:szCs w:val="20"/>
        </w:rPr>
        <w:t>isdone</w:t>
      </w:r>
      <w:proofErr w:type="spellEnd"/>
      <w:r w:rsidRPr="4789BB40">
        <w:rPr>
          <w:rFonts w:asciiTheme="majorHAnsi" w:eastAsiaTheme="majorEastAsia" w:hAnsiTheme="majorHAnsi"/>
          <w:szCs w:val="20"/>
        </w:rPr>
        <w:t>의 value를 입력 받은 value값으로 set한다.</w:t>
      </w:r>
    </w:p>
    <w:p w14:paraId="2B61F312" w14:textId="77777777" w:rsidR="009650A2" w:rsidRPr="004B3C34" w:rsidRDefault="009650A2" w:rsidP="004B3C34">
      <w:pPr>
        <w:widowControl/>
        <w:wordWrap/>
        <w:autoSpaceDE/>
        <w:autoSpaceDN/>
        <w:spacing w:line="240" w:lineRule="auto"/>
        <w:rPr>
          <w:rFonts w:asciiTheme="majorHAnsi" w:eastAsiaTheme="majorHAnsi" w:hAnsiTheme="majorHAnsi"/>
          <w:sz w:val="22"/>
        </w:rPr>
      </w:pPr>
    </w:p>
    <w:p w14:paraId="6B37C958" w14:textId="77777777" w:rsidR="00637E79" w:rsidRDefault="00637E79" w:rsidP="00637E79">
      <w:pPr>
        <w:pStyle w:val="a3"/>
        <w:ind w:leftChars="0" w:left="1200"/>
        <w:rPr>
          <w:rFonts w:asciiTheme="majorHAnsi" w:eastAsiaTheme="majorHAnsi" w:hAnsiTheme="majorHAnsi"/>
          <w:sz w:val="28"/>
          <w:szCs w:val="28"/>
        </w:rPr>
      </w:pPr>
      <w:r>
        <w:rPr>
          <w:rFonts w:asciiTheme="majorHAnsi" w:eastAsiaTheme="majorHAnsi" w:hAnsiTheme="majorHAnsi"/>
          <w:sz w:val="28"/>
          <w:szCs w:val="28"/>
        </w:rPr>
        <w:br w:type="page"/>
      </w:r>
    </w:p>
    <w:p w14:paraId="438D4F12" w14:textId="46CE163C" w:rsidR="6652D93B" w:rsidRPr="00EF253D" w:rsidRDefault="6834A622" w:rsidP="00D36DB6">
      <w:pPr>
        <w:pStyle w:val="a3"/>
        <w:numPr>
          <w:ilvl w:val="1"/>
          <w:numId w:val="113"/>
        </w:numPr>
        <w:ind w:leftChars="0"/>
        <w:rPr>
          <w:rFonts w:asciiTheme="majorHAnsi" w:eastAsiaTheme="majorHAnsi" w:hAnsiTheme="majorHAnsi"/>
          <w:sz w:val="28"/>
          <w:szCs w:val="28"/>
        </w:rPr>
      </w:pPr>
      <w:r w:rsidRPr="00EF253D">
        <w:rPr>
          <w:rFonts w:asciiTheme="majorHAnsi" w:eastAsiaTheme="majorHAnsi" w:hAnsiTheme="majorHAnsi"/>
          <w:sz w:val="28"/>
          <w:szCs w:val="28"/>
        </w:rPr>
        <w:lastRenderedPageBreak/>
        <w:t>Sequence Diagram</w:t>
      </w:r>
    </w:p>
    <w:p w14:paraId="3A85754F" w14:textId="01864AEE" w:rsidR="5EBD001E" w:rsidRPr="004D45DC" w:rsidRDefault="4789BB40" w:rsidP="00D36DB6">
      <w:pPr>
        <w:pStyle w:val="a3"/>
        <w:numPr>
          <w:ilvl w:val="2"/>
          <w:numId w:val="113"/>
        </w:numPr>
        <w:ind w:leftChars="0"/>
        <w:rPr>
          <w:rFonts w:asciiTheme="majorHAnsi" w:eastAsiaTheme="majorEastAsia" w:hAnsiTheme="majorHAnsi"/>
          <w:b/>
          <w:bCs/>
          <w:sz w:val="22"/>
        </w:rPr>
      </w:pPr>
      <w:r w:rsidRPr="4789BB40">
        <w:rPr>
          <w:rFonts w:asciiTheme="majorHAnsi" w:eastAsiaTheme="majorEastAsia" w:hAnsiTheme="majorHAnsi"/>
          <w:b/>
          <w:bCs/>
          <w:sz w:val="22"/>
        </w:rPr>
        <w:t>로그인</w:t>
      </w:r>
    </w:p>
    <w:p w14:paraId="7FFF7259" w14:textId="6507D9BB" w:rsidR="61981801" w:rsidRPr="004D45DC" w:rsidRDefault="61981801" w:rsidP="4789BB40">
      <w:pPr>
        <w:jc w:val="center"/>
      </w:pPr>
      <w:r>
        <w:rPr>
          <w:noProof/>
        </w:rPr>
        <w:drawing>
          <wp:inline distT="0" distB="0" distL="0" distR="0" wp14:anchorId="7C8C399E" wp14:editId="5F034614">
            <wp:extent cx="5826744" cy="3982465"/>
            <wp:effectExtent l="0" t="0" r="0" b="0"/>
            <wp:docPr id="975199768" name="그림 9751997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583" b="3736"/>
                    <a:stretch>
                      <a:fillRect/>
                    </a:stretch>
                  </pic:blipFill>
                  <pic:spPr>
                    <a:xfrm>
                      <a:off x="0" y="0"/>
                      <a:ext cx="5826744" cy="398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66451" w14:textId="1EF65967" w:rsidR="7C6BDCBB" w:rsidRPr="004D45DC" w:rsidRDefault="4789BB40" w:rsidP="00D36DB6">
      <w:pPr>
        <w:pStyle w:val="a3"/>
        <w:numPr>
          <w:ilvl w:val="0"/>
          <w:numId w:val="72"/>
        </w:numPr>
        <w:ind w:leftChars="0"/>
        <w:rPr>
          <w:rFonts w:asciiTheme="majorHAnsi" w:eastAsiaTheme="majorEastAsia" w:hAnsiTheme="majorHAnsi"/>
          <w:szCs w:val="20"/>
        </w:rPr>
      </w:pPr>
      <w:r w:rsidRPr="4789BB40">
        <w:rPr>
          <w:rFonts w:asciiTheme="majorHAnsi" w:eastAsiaTheme="majorEastAsia" w:hAnsiTheme="majorHAnsi"/>
          <w:szCs w:val="20"/>
        </w:rPr>
        <w:t>사용자가 시스템에 접근한다.</w:t>
      </w:r>
    </w:p>
    <w:p w14:paraId="68CBBDC5" w14:textId="61D045D0" w:rsidR="7C6BDCBB" w:rsidRPr="004D45DC" w:rsidRDefault="4789BB40" w:rsidP="00D36DB6">
      <w:pPr>
        <w:pStyle w:val="a3"/>
        <w:numPr>
          <w:ilvl w:val="0"/>
          <w:numId w:val="72"/>
        </w:numPr>
        <w:ind w:leftChars="0"/>
        <w:rPr>
          <w:rFonts w:asciiTheme="majorHAnsi" w:eastAsiaTheme="majorEastAsia" w:hAnsiTheme="majorHAnsi"/>
          <w:szCs w:val="20"/>
        </w:rPr>
      </w:pPr>
      <w:proofErr w:type="spellStart"/>
      <w:r w:rsidRPr="4789BB40">
        <w:rPr>
          <w:rFonts w:asciiTheme="majorHAnsi" w:eastAsiaTheme="majorEastAsia" w:hAnsiTheme="majorHAnsi"/>
          <w:szCs w:val="20"/>
        </w:rPr>
        <w:t>LoginActivity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 클래스는 login() 메소드를 호출한다.</w:t>
      </w:r>
    </w:p>
    <w:p w14:paraId="3B9E0A56" w14:textId="0775B611" w:rsidR="7C6BDCBB" w:rsidRPr="004D45DC" w:rsidRDefault="4789BB40" w:rsidP="00D36DB6">
      <w:pPr>
        <w:pStyle w:val="a3"/>
        <w:numPr>
          <w:ilvl w:val="0"/>
          <w:numId w:val="72"/>
        </w:numPr>
        <w:ind w:leftChars="0"/>
        <w:rPr>
          <w:rFonts w:asciiTheme="majorHAnsi" w:eastAsiaTheme="majorEastAsia" w:hAnsiTheme="majorHAnsi"/>
          <w:color w:val="000000" w:themeColor="text1"/>
          <w:szCs w:val="20"/>
        </w:rPr>
      </w:pPr>
      <w:r w:rsidRPr="4789BB40">
        <w:rPr>
          <w:rFonts w:asciiTheme="majorHAnsi" w:eastAsiaTheme="majorEastAsia" w:hAnsiTheme="majorHAnsi"/>
          <w:b/>
          <w:bCs/>
          <w:color w:val="5B9BD5" w:themeColor="accent5"/>
          <w:szCs w:val="20"/>
        </w:rPr>
        <w:t>만약</w:t>
      </w:r>
      <w:r w:rsidRPr="4789BB40">
        <w:rPr>
          <w:rFonts w:asciiTheme="majorHAnsi" w:eastAsiaTheme="majorEastAsia" w:hAnsiTheme="majorHAnsi"/>
          <w:color w:val="000000" w:themeColor="text1"/>
          <w:szCs w:val="20"/>
        </w:rPr>
        <w:t xml:space="preserve"> </w:t>
      </w:r>
      <w:proofErr w:type="spellStart"/>
      <w:proofErr w:type="gramStart"/>
      <w:r w:rsidRPr="4789BB40">
        <w:rPr>
          <w:rFonts w:asciiTheme="majorHAnsi" w:eastAsiaTheme="majorEastAsia" w:hAnsiTheme="majorHAnsi"/>
          <w:color w:val="000000" w:themeColor="text1"/>
          <w:szCs w:val="20"/>
        </w:rPr>
        <w:t>auth.getCurrentUser</w:t>
      </w:r>
      <w:proofErr w:type="spellEnd"/>
      <w:proofErr w:type="gramEnd"/>
      <w:r w:rsidRPr="4789BB40">
        <w:rPr>
          <w:rFonts w:asciiTheme="majorHAnsi" w:eastAsiaTheme="majorEastAsia" w:hAnsiTheme="majorHAnsi"/>
          <w:color w:val="000000" w:themeColor="text1"/>
          <w:szCs w:val="20"/>
        </w:rPr>
        <w:t>가 null이 아니라면 일정 조회 화면을 보여준다.</w:t>
      </w:r>
    </w:p>
    <w:p w14:paraId="1D50C21D" w14:textId="617FF756" w:rsidR="7C6BDCBB" w:rsidRPr="004D45DC" w:rsidRDefault="4789BB40" w:rsidP="00D36DB6">
      <w:pPr>
        <w:pStyle w:val="a3"/>
        <w:numPr>
          <w:ilvl w:val="0"/>
          <w:numId w:val="72"/>
        </w:numPr>
        <w:ind w:leftChars="0"/>
        <w:rPr>
          <w:rFonts w:asciiTheme="majorHAnsi" w:eastAsiaTheme="majorEastAsia" w:hAnsiTheme="majorHAnsi"/>
          <w:color w:val="000000" w:themeColor="text1"/>
          <w:szCs w:val="20"/>
        </w:rPr>
      </w:pPr>
      <w:r w:rsidRPr="4789BB40">
        <w:rPr>
          <w:rFonts w:asciiTheme="majorHAnsi" w:eastAsiaTheme="majorEastAsia" w:hAnsiTheme="majorHAnsi"/>
          <w:b/>
          <w:bCs/>
          <w:color w:val="5B9BD5" w:themeColor="accent5"/>
          <w:szCs w:val="20"/>
        </w:rPr>
        <w:t>만약</w:t>
      </w:r>
      <w:r w:rsidRPr="4789BB40">
        <w:rPr>
          <w:rFonts w:asciiTheme="majorHAnsi" w:eastAsiaTheme="majorEastAsia" w:hAnsiTheme="majorHAnsi"/>
          <w:color w:val="000000" w:themeColor="text1"/>
          <w:szCs w:val="20"/>
        </w:rPr>
        <w:t xml:space="preserve"> </w:t>
      </w:r>
      <w:proofErr w:type="spellStart"/>
      <w:proofErr w:type="gramStart"/>
      <w:r w:rsidRPr="4789BB40">
        <w:rPr>
          <w:rFonts w:asciiTheme="majorHAnsi" w:eastAsiaTheme="majorEastAsia" w:hAnsiTheme="majorHAnsi"/>
          <w:color w:val="000000" w:themeColor="text1"/>
          <w:szCs w:val="20"/>
        </w:rPr>
        <w:t>auth.getCurrentUser</w:t>
      </w:r>
      <w:proofErr w:type="spellEnd"/>
      <w:proofErr w:type="gramEnd"/>
      <w:r w:rsidRPr="4789BB40">
        <w:rPr>
          <w:rFonts w:asciiTheme="majorHAnsi" w:eastAsiaTheme="majorEastAsia" w:hAnsiTheme="majorHAnsi"/>
          <w:color w:val="000000" w:themeColor="text1"/>
          <w:szCs w:val="20"/>
        </w:rPr>
        <w:t>가 null이라면 로그인 화면을 보여준다.</w:t>
      </w:r>
    </w:p>
    <w:p w14:paraId="4B607F7F" w14:textId="6B451C8F" w:rsidR="7C6BDCBB" w:rsidRPr="004D45DC" w:rsidRDefault="4789BB40" w:rsidP="00D36DB6">
      <w:pPr>
        <w:pStyle w:val="a3"/>
        <w:numPr>
          <w:ilvl w:val="0"/>
          <w:numId w:val="72"/>
        </w:numPr>
        <w:ind w:leftChars="0"/>
        <w:rPr>
          <w:rFonts w:asciiTheme="majorHAnsi" w:eastAsiaTheme="majorEastAsia" w:hAnsiTheme="majorHAnsi"/>
          <w:color w:val="000000" w:themeColor="text1"/>
          <w:szCs w:val="20"/>
        </w:rPr>
      </w:pPr>
      <w:r w:rsidRPr="4789BB40">
        <w:rPr>
          <w:rFonts w:asciiTheme="majorHAnsi" w:eastAsiaTheme="majorEastAsia" w:hAnsiTheme="majorHAnsi"/>
          <w:color w:val="000000" w:themeColor="text1"/>
          <w:szCs w:val="20"/>
        </w:rPr>
        <w:t>사용자가 로그인 버튼을 클릭한다.</w:t>
      </w:r>
    </w:p>
    <w:p w14:paraId="57CBF935" w14:textId="0EF8CCF7" w:rsidR="7C6BDCBB" w:rsidRPr="004D45DC" w:rsidRDefault="4789BB40" w:rsidP="00D36DB6">
      <w:pPr>
        <w:pStyle w:val="a3"/>
        <w:numPr>
          <w:ilvl w:val="0"/>
          <w:numId w:val="72"/>
        </w:numPr>
        <w:ind w:leftChars="0"/>
        <w:rPr>
          <w:rFonts w:asciiTheme="majorHAnsi" w:eastAsiaTheme="majorEastAsia" w:hAnsiTheme="majorHAnsi"/>
          <w:color w:val="000000" w:themeColor="text1"/>
          <w:szCs w:val="20"/>
        </w:rPr>
      </w:pPr>
      <w:proofErr w:type="spellStart"/>
      <w:r w:rsidRPr="4789BB40">
        <w:rPr>
          <w:rFonts w:asciiTheme="majorHAnsi" w:eastAsiaTheme="majorEastAsia" w:hAnsiTheme="majorHAnsi"/>
          <w:color w:val="000000" w:themeColor="text1"/>
          <w:szCs w:val="20"/>
        </w:rPr>
        <w:t>GoogleAPIClient</w:t>
      </w:r>
      <w:proofErr w:type="spellEnd"/>
      <w:r w:rsidRPr="4789BB40">
        <w:rPr>
          <w:rFonts w:asciiTheme="majorHAnsi" w:eastAsiaTheme="majorEastAsia" w:hAnsiTheme="majorHAnsi"/>
          <w:color w:val="000000" w:themeColor="text1"/>
          <w:szCs w:val="20"/>
        </w:rPr>
        <w:t>를 통해 구글로그인을 실행한다.</w:t>
      </w:r>
    </w:p>
    <w:p w14:paraId="7C3F22E4" w14:textId="24F7CC6F" w:rsidR="7C6BDCBB" w:rsidRPr="004D45DC" w:rsidRDefault="4789BB40" w:rsidP="00D36DB6">
      <w:pPr>
        <w:pStyle w:val="a3"/>
        <w:numPr>
          <w:ilvl w:val="0"/>
          <w:numId w:val="72"/>
        </w:numPr>
        <w:ind w:leftChars="0"/>
        <w:rPr>
          <w:rFonts w:asciiTheme="majorHAnsi" w:eastAsiaTheme="majorEastAsia" w:hAnsiTheme="majorHAnsi"/>
          <w:color w:val="000000" w:themeColor="text1"/>
          <w:szCs w:val="20"/>
        </w:rPr>
      </w:pPr>
      <w:r w:rsidRPr="4789BB40">
        <w:rPr>
          <w:rFonts w:asciiTheme="majorHAnsi" w:eastAsiaTheme="majorEastAsia" w:hAnsiTheme="majorHAnsi"/>
          <w:color w:val="000000" w:themeColor="text1"/>
          <w:szCs w:val="20"/>
        </w:rPr>
        <w:t>로그인의 성공 여부를 반환한다.</w:t>
      </w:r>
    </w:p>
    <w:p w14:paraId="6DC5490F" w14:textId="295DDFD4" w:rsidR="7C6BDCBB" w:rsidRPr="004D45DC" w:rsidRDefault="4789BB40" w:rsidP="00D36DB6">
      <w:pPr>
        <w:pStyle w:val="a3"/>
        <w:numPr>
          <w:ilvl w:val="0"/>
          <w:numId w:val="72"/>
        </w:numPr>
        <w:ind w:leftChars="0"/>
        <w:rPr>
          <w:rFonts w:asciiTheme="majorHAnsi" w:eastAsiaTheme="majorEastAsia" w:hAnsiTheme="majorHAnsi"/>
          <w:color w:val="000000" w:themeColor="text1"/>
          <w:szCs w:val="20"/>
        </w:rPr>
      </w:pPr>
      <w:proofErr w:type="spellStart"/>
      <w:r w:rsidRPr="4789BB40">
        <w:rPr>
          <w:rFonts w:asciiTheme="majorHAnsi" w:eastAsiaTheme="majorEastAsia" w:hAnsiTheme="majorHAnsi"/>
          <w:color w:val="000000" w:themeColor="text1"/>
          <w:szCs w:val="20"/>
        </w:rPr>
        <w:t>LoginActivity</w:t>
      </w:r>
      <w:proofErr w:type="spellEnd"/>
      <w:r w:rsidRPr="4789BB40">
        <w:rPr>
          <w:rFonts w:asciiTheme="majorHAnsi" w:eastAsiaTheme="majorEastAsia" w:hAnsiTheme="majorHAnsi"/>
          <w:color w:val="000000" w:themeColor="text1"/>
          <w:szCs w:val="20"/>
        </w:rPr>
        <w:t xml:space="preserve"> 클래스는 </w:t>
      </w:r>
      <w:proofErr w:type="spellStart"/>
      <w:r w:rsidRPr="4789BB40">
        <w:rPr>
          <w:rFonts w:asciiTheme="majorHAnsi" w:eastAsiaTheme="majorEastAsia" w:hAnsiTheme="majorHAnsi"/>
          <w:color w:val="000000" w:themeColor="text1"/>
          <w:szCs w:val="20"/>
        </w:rPr>
        <w:t>resultLogin</w:t>
      </w:r>
      <w:proofErr w:type="spellEnd"/>
      <w:r w:rsidRPr="4789BB40">
        <w:rPr>
          <w:rFonts w:asciiTheme="majorHAnsi" w:eastAsiaTheme="majorEastAsia" w:hAnsiTheme="majorHAnsi"/>
          <w:color w:val="000000" w:themeColor="text1"/>
          <w:szCs w:val="20"/>
        </w:rPr>
        <w:t>()을 호출한다.</w:t>
      </w:r>
    </w:p>
    <w:p w14:paraId="024FE265" w14:textId="61FE0C07" w:rsidR="7C6BDCBB" w:rsidRPr="004D45DC" w:rsidRDefault="4789BB40" w:rsidP="00D36DB6">
      <w:pPr>
        <w:pStyle w:val="a3"/>
        <w:numPr>
          <w:ilvl w:val="0"/>
          <w:numId w:val="72"/>
        </w:numPr>
        <w:ind w:leftChars="0"/>
        <w:rPr>
          <w:rFonts w:asciiTheme="majorHAnsi" w:eastAsiaTheme="majorEastAsia" w:hAnsiTheme="majorHAnsi" w:cstheme="majorBidi"/>
          <w:color w:val="000000" w:themeColor="text1"/>
          <w:szCs w:val="20"/>
        </w:rPr>
      </w:pPr>
      <w:r w:rsidRPr="4789BB40">
        <w:rPr>
          <w:rFonts w:asciiTheme="majorHAnsi" w:eastAsiaTheme="majorEastAsia" w:hAnsiTheme="majorHAnsi"/>
          <w:b/>
          <w:bCs/>
          <w:color w:val="5B9BD5" w:themeColor="accent5"/>
          <w:szCs w:val="20"/>
        </w:rPr>
        <w:t>만약</w:t>
      </w:r>
      <w:r w:rsidRPr="4789BB40">
        <w:rPr>
          <w:rFonts w:asciiTheme="majorHAnsi" w:eastAsiaTheme="majorEastAsia" w:hAnsiTheme="majorHAnsi"/>
          <w:color w:val="000000" w:themeColor="text1"/>
          <w:szCs w:val="20"/>
        </w:rPr>
        <w:t xml:space="preserve"> 로그인의 result가 true라면 </w:t>
      </w:r>
      <w:proofErr w:type="spellStart"/>
      <w:r w:rsidRPr="4789BB40">
        <w:rPr>
          <w:rFonts w:asciiTheme="majorHAnsi" w:eastAsiaTheme="majorEastAsia" w:hAnsiTheme="majorHAnsi"/>
          <w:color w:val="000000" w:themeColor="text1"/>
          <w:szCs w:val="20"/>
        </w:rPr>
        <w:t>resultLogin</w:t>
      </w:r>
      <w:proofErr w:type="spellEnd"/>
      <w:r w:rsidRPr="4789BB40">
        <w:rPr>
          <w:rFonts w:asciiTheme="majorHAnsi" w:eastAsiaTheme="majorEastAsia" w:hAnsiTheme="majorHAnsi"/>
          <w:color w:val="000000" w:themeColor="text1"/>
          <w:szCs w:val="20"/>
        </w:rPr>
        <w:t xml:space="preserve">()은 </w:t>
      </w:r>
      <w:proofErr w:type="spellStart"/>
      <w:r w:rsidRPr="4789BB40">
        <w:rPr>
          <w:rFonts w:asciiTheme="majorHAnsi" w:eastAsiaTheme="majorEastAsia" w:hAnsiTheme="majorHAnsi"/>
          <w:color w:val="000000" w:themeColor="text1"/>
          <w:szCs w:val="20"/>
        </w:rPr>
        <w:t>FirebaseDbHelper</w:t>
      </w:r>
      <w:proofErr w:type="spellEnd"/>
      <w:r w:rsidRPr="4789BB40">
        <w:rPr>
          <w:rFonts w:asciiTheme="majorHAnsi" w:eastAsiaTheme="majorEastAsia" w:hAnsiTheme="majorHAnsi"/>
          <w:color w:val="000000" w:themeColor="text1"/>
          <w:szCs w:val="20"/>
        </w:rPr>
        <w:t xml:space="preserve"> 객체를 생성한다.</w:t>
      </w:r>
    </w:p>
    <w:p w14:paraId="203FAADA" w14:textId="164AFE12" w:rsidR="7C6BDCBB" w:rsidRPr="004D45DC" w:rsidRDefault="4789BB40" w:rsidP="00D36DB6">
      <w:pPr>
        <w:pStyle w:val="a3"/>
        <w:numPr>
          <w:ilvl w:val="0"/>
          <w:numId w:val="72"/>
        </w:numPr>
        <w:ind w:leftChars="0"/>
        <w:rPr>
          <w:color w:val="000000" w:themeColor="text1"/>
          <w:szCs w:val="20"/>
        </w:rPr>
      </w:pPr>
      <w:proofErr w:type="spellStart"/>
      <w:r w:rsidRPr="4789BB40">
        <w:rPr>
          <w:rFonts w:asciiTheme="majorHAnsi" w:eastAsiaTheme="majorEastAsia" w:hAnsiTheme="majorHAnsi"/>
          <w:color w:val="000000" w:themeColor="text1"/>
          <w:szCs w:val="20"/>
        </w:rPr>
        <w:t>resultLogin</w:t>
      </w:r>
      <w:proofErr w:type="spellEnd"/>
      <w:r w:rsidRPr="4789BB40">
        <w:rPr>
          <w:rFonts w:asciiTheme="majorHAnsi" w:eastAsiaTheme="majorEastAsia" w:hAnsiTheme="majorHAnsi"/>
          <w:color w:val="000000" w:themeColor="text1"/>
          <w:szCs w:val="20"/>
        </w:rPr>
        <w:t xml:space="preserve">()은 </w:t>
      </w:r>
      <w:proofErr w:type="spellStart"/>
      <w:r w:rsidRPr="4789BB40">
        <w:rPr>
          <w:rFonts w:asciiTheme="majorHAnsi" w:eastAsiaTheme="majorEastAsia" w:hAnsiTheme="majorHAnsi"/>
          <w:color w:val="000000" w:themeColor="text1"/>
          <w:szCs w:val="20"/>
        </w:rPr>
        <w:t>FirebaseDBHelper</w:t>
      </w:r>
      <w:proofErr w:type="spellEnd"/>
      <w:r w:rsidRPr="4789BB40">
        <w:rPr>
          <w:rFonts w:asciiTheme="majorHAnsi" w:eastAsiaTheme="majorEastAsia" w:hAnsiTheme="majorHAnsi"/>
          <w:color w:val="000000" w:themeColor="text1"/>
          <w:szCs w:val="20"/>
        </w:rPr>
        <w:t xml:space="preserve">의 </w:t>
      </w:r>
      <w:proofErr w:type="spellStart"/>
      <w:r w:rsidRPr="4789BB40">
        <w:rPr>
          <w:rFonts w:asciiTheme="majorHAnsi" w:eastAsiaTheme="majorEastAsia" w:hAnsiTheme="majorHAnsi"/>
          <w:color w:val="000000" w:themeColor="text1"/>
          <w:szCs w:val="20"/>
        </w:rPr>
        <w:t>userRegistration</w:t>
      </w:r>
      <w:proofErr w:type="spellEnd"/>
      <w:r w:rsidRPr="4789BB40">
        <w:rPr>
          <w:rFonts w:asciiTheme="majorHAnsi" w:eastAsiaTheme="majorEastAsia" w:hAnsiTheme="majorHAnsi"/>
          <w:color w:val="000000" w:themeColor="text1"/>
          <w:szCs w:val="20"/>
        </w:rPr>
        <w:t>()을 호출한다.</w:t>
      </w:r>
    </w:p>
    <w:p w14:paraId="20DCEBE4" w14:textId="00216547" w:rsidR="7C6BDCBB" w:rsidRPr="004D45DC" w:rsidRDefault="4789BB40" w:rsidP="00D36DB6">
      <w:pPr>
        <w:pStyle w:val="a3"/>
        <w:numPr>
          <w:ilvl w:val="0"/>
          <w:numId w:val="72"/>
        </w:numPr>
        <w:ind w:leftChars="0"/>
        <w:rPr>
          <w:rFonts w:asciiTheme="majorHAnsi" w:eastAsiaTheme="majorEastAsia" w:hAnsiTheme="majorHAnsi"/>
          <w:color w:val="000000" w:themeColor="text1"/>
          <w:szCs w:val="20"/>
        </w:rPr>
      </w:pPr>
      <w:r w:rsidRPr="4789BB40">
        <w:rPr>
          <w:rFonts w:asciiTheme="majorHAnsi" w:eastAsiaTheme="majorEastAsia" w:hAnsiTheme="majorHAnsi"/>
          <w:color w:val="000000" w:themeColor="text1"/>
          <w:szCs w:val="20"/>
        </w:rPr>
        <w:lastRenderedPageBreak/>
        <w:t>일정 조회 화면으로 이동한다.</w:t>
      </w:r>
    </w:p>
    <w:p w14:paraId="373AF0F9" w14:textId="4764377F" w:rsidR="7C6BDCBB" w:rsidRPr="004D45DC" w:rsidRDefault="4789BB40" w:rsidP="00D36DB6">
      <w:pPr>
        <w:pStyle w:val="a3"/>
        <w:numPr>
          <w:ilvl w:val="0"/>
          <w:numId w:val="72"/>
        </w:numPr>
        <w:ind w:leftChars="0"/>
        <w:rPr>
          <w:rFonts w:asciiTheme="majorHAnsi" w:eastAsiaTheme="majorEastAsia" w:hAnsiTheme="majorHAnsi"/>
          <w:color w:val="000000" w:themeColor="text1"/>
          <w:szCs w:val="20"/>
        </w:rPr>
      </w:pPr>
      <w:r w:rsidRPr="4789BB40">
        <w:rPr>
          <w:rFonts w:asciiTheme="majorHAnsi" w:eastAsiaTheme="majorEastAsia" w:hAnsiTheme="majorHAnsi"/>
          <w:b/>
          <w:bCs/>
          <w:color w:val="5B9BD5" w:themeColor="accent5"/>
          <w:szCs w:val="20"/>
        </w:rPr>
        <w:t>만약</w:t>
      </w:r>
      <w:r w:rsidRPr="4789BB40">
        <w:rPr>
          <w:rFonts w:asciiTheme="majorHAnsi" w:eastAsiaTheme="majorEastAsia" w:hAnsiTheme="majorHAnsi"/>
          <w:color w:val="000000" w:themeColor="text1"/>
          <w:szCs w:val="20"/>
        </w:rPr>
        <w:t xml:space="preserve"> 로그인의 result가 false라면 로그인 실패 메시지를 출력한다.</w:t>
      </w:r>
    </w:p>
    <w:p w14:paraId="6AB1CBAA" w14:textId="0948D931" w:rsidR="0094460B" w:rsidRDefault="0094460B" w:rsidP="0094460B">
      <w:pPr>
        <w:pStyle w:val="a3"/>
        <w:ind w:leftChars="0"/>
        <w:rPr>
          <w:rFonts w:asciiTheme="majorHAnsi" w:eastAsiaTheme="majorHAnsi" w:hAnsiTheme="majorHAnsi"/>
          <w:color w:val="000000" w:themeColor="text1"/>
          <w:sz w:val="22"/>
        </w:rPr>
      </w:pPr>
    </w:p>
    <w:p w14:paraId="4AC0F3D5" w14:textId="77777777" w:rsidR="00637E79" w:rsidRPr="004D45DC" w:rsidRDefault="00637E79" w:rsidP="0094460B">
      <w:pPr>
        <w:pStyle w:val="a3"/>
        <w:ind w:leftChars="0"/>
        <w:rPr>
          <w:rFonts w:asciiTheme="majorHAnsi" w:eastAsiaTheme="majorHAnsi" w:hAnsiTheme="majorHAnsi"/>
          <w:color w:val="000000" w:themeColor="text1"/>
          <w:sz w:val="22"/>
        </w:rPr>
      </w:pPr>
    </w:p>
    <w:p w14:paraId="611B89CD" w14:textId="557331B1" w:rsidR="5EBD001E" w:rsidRPr="004D45DC" w:rsidRDefault="4789BB40" w:rsidP="00D36DB6">
      <w:pPr>
        <w:pStyle w:val="a3"/>
        <w:numPr>
          <w:ilvl w:val="2"/>
          <w:numId w:val="113"/>
        </w:numPr>
        <w:ind w:leftChars="0"/>
        <w:rPr>
          <w:rFonts w:asciiTheme="majorHAnsi" w:eastAsiaTheme="majorEastAsia" w:hAnsiTheme="majorHAnsi"/>
          <w:b/>
          <w:bCs/>
          <w:sz w:val="22"/>
        </w:rPr>
      </w:pPr>
      <w:r w:rsidRPr="4789BB40">
        <w:rPr>
          <w:rFonts w:asciiTheme="majorHAnsi" w:eastAsiaTheme="majorEastAsia" w:hAnsiTheme="majorHAnsi"/>
          <w:b/>
          <w:bCs/>
          <w:sz w:val="22"/>
        </w:rPr>
        <w:t>과목 추가</w:t>
      </w:r>
    </w:p>
    <w:p w14:paraId="08F74CC9" w14:textId="3D3BB17E" w:rsidR="7C6BDCBB" w:rsidRPr="004D45DC" w:rsidRDefault="7C6BDCBB" w:rsidP="4789BB40">
      <w:pPr>
        <w:jc w:val="center"/>
      </w:pPr>
      <w:r>
        <w:rPr>
          <w:noProof/>
        </w:rPr>
        <w:drawing>
          <wp:inline distT="0" distB="0" distL="0" distR="0" wp14:anchorId="3B4C8BAD" wp14:editId="25DC0C57">
            <wp:extent cx="5111793" cy="4325494"/>
            <wp:effectExtent l="0" t="0" r="0" b="0"/>
            <wp:docPr id="1171004299" name="그림 1171004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256" b="11185"/>
                    <a:stretch>
                      <a:fillRect/>
                    </a:stretch>
                  </pic:blipFill>
                  <pic:spPr>
                    <a:xfrm>
                      <a:off x="0" y="0"/>
                      <a:ext cx="5111793" cy="4325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43E8B" w14:textId="31845EDE" w:rsidR="7C6BDCBB" w:rsidRPr="004D45DC" w:rsidRDefault="4789BB40" w:rsidP="00D36DB6">
      <w:pPr>
        <w:pStyle w:val="a3"/>
        <w:numPr>
          <w:ilvl w:val="0"/>
          <w:numId w:val="19"/>
        </w:numPr>
        <w:ind w:leftChars="0"/>
        <w:rPr>
          <w:rFonts w:asciiTheme="majorHAnsi" w:eastAsiaTheme="majorEastAsia" w:hAnsiTheme="majorHAnsi"/>
          <w:szCs w:val="20"/>
        </w:rPr>
      </w:pPr>
      <w:r w:rsidRPr="4789BB40">
        <w:rPr>
          <w:rFonts w:asciiTheme="majorHAnsi" w:eastAsiaTheme="majorEastAsia" w:hAnsiTheme="majorHAnsi"/>
          <w:szCs w:val="20"/>
        </w:rPr>
        <w:t>사용자가 과목 추가창에서 확인 버튼을 선택한다.</w:t>
      </w:r>
    </w:p>
    <w:p w14:paraId="5C892FC0" w14:textId="097780CD" w:rsidR="7C6BDCBB" w:rsidRPr="004D45DC" w:rsidRDefault="4789BB40" w:rsidP="00D36DB6">
      <w:pPr>
        <w:pStyle w:val="a3"/>
        <w:numPr>
          <w:ilvl w:val="0"/>
          <w:numId w:val="19"/>
        </w:numPr>
        <w:ind w:leftChars="0"/>
        <w:rPr>
          <w:rFonts w:asciiTheme="majorHAnsi" w:eastAsiaTheme="majorEastAsia" w:hAnsiTheme="majorHAnsi"/>
          <w:szCs w:val="20"/>
        </w:rPr>
      </w:pPr>
      <w:proofErr w:type="spellStart"/>
      <w:r w:rsidRPr="4789BB40">
        <w:rPr>
          <w:rFonts w:asciiTheme="majorHAnsi" w:eastAsiaTheme="majorEastAsia" w:hAnsiTheme="majorHAnsi"/>
          <w:szCs w:val="20"/>
        </w:rPr>
        <w:t>SubjectManagement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 클래스의 </w:t>
      </w:r>
      <w:proofErr w:type="spellStart"/>
      <w:r w:rsidRPr="4789BB40">
        <w:rPr>
          <w:rFonts w:asciiTheme="majorHAnsi" w:eastAsiaTheme="majorEastAsia" w:hAnsiTheme="majorHAnsi"/>
          <w:szCs w:val="20"/>
        </w:rPr>
        <w:t>addSubject</w:t>
      </w:r>
      <w:proofErr w:type="spellEnd"/>
      <w:r w:rsidRPr="4789BB40">
        <w:rPr>
          <w:rFonts w:asciiTheme="majorHAnsi" w:eastAsiaTheme="majorEastAsia" w:hAnsiTheme="majorHAnsi"/>
          <w:szCs w:val="20"/>
        </w:rPr>
        <w:t>()</w:t>
      </w:r>
      <w:proofErr w:type="spellStart"/>
      <w:r w:rsidRPr="4789BB40">
        <w:rPr>
          <w:rFonts w:asciiTheme="majorHAnsi" w:eastAsiaTheme="majorEastAsia" w:hAnsiTheme="majorHAnsi"/>
          <w:szCs w:val="20"/>
        </w:rPr>
        <w:t>를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 호출한다.</w:t>
      </w:r>
    </w:p>
    <w:p w14:paraId="20727D97" w14:textId="3A9949B3" w:rsidR="7C6BDCBB" w:rsidRPr="004D45DC" w:rsidRDefault="4789BB40" w:rsidP="00D36DB6">
      <w:pPr>
        <w:pStyle w:val="a3"/>
        <w:numPr>
          <w:ilvl w:val="0"/>
          <w:numId w:val="19"/>
        </w:numPr>
        <w:ind w:leftChars="0"/>
        <w:rPr>
          <w:rFonts w:asciiTheme="majorHAnsi" w:eastAsiaTheme="majorEastAsia" w:hAnsiTheme="majorHAnsi"/>
          <w:szCs w:val="20"/>
        </w:rPr>
      </w:pPr>
      <w:proofErr w:type="spellStart"/>
      <w:r w:rsidRPr="4789BB40">
        <w:rPr>
          <w:rFonts w:asciiTheme="majorHAnsi" w:eastAsiaTheme="majorEastAsia" w:hAnsiTheme="majorHAnsi"/>
          <w:szCs w:val="20"/>
        </w:rPr>
        <w:t>SubjectManagment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의 </w:t>
      </w:r>
      <w:proofErr w:type="spellStart"/>
      <w:r w:rsidRPr="4789BB40">
        <w:rPr>
          <w:rFonts w:asciiTheme="majorHAnsi" w:eastAsiaTheme="majorEastAsia" w:hAnsiTheme="majorHAnsi"/>
          <w:szCs w:val="20"/>
        </w:rPr>
        <w:t>addSubject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()는 </w:t>
      </w:r>
      <w:proofErr w:type="spellStart"/>
      <w:r w:rsidRPr="4789BB40">
        <w:rPr>
          <w:rFonts w:asciiTheme="majorHAnsi" w:eastAsiaTheme="majorEastAsia" w:hAnsiTheme="majorHAnsi"/>
          <w:szCs w:val="20"/>
        </w:rPr>
        <w:t>SQLiteDBHelper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 객체를 생성한다.</w:t>
      </w:r>
    </w:p>
    <w:p w14:paraId="2A5F211C" w14:textId="4EDB29D4" w:rsidR="7C6BDCBB" w:rsidRPr="004D45DC" w:rsidRDefault="4789BB40" w:rsidP="00D36DB6">
      <w:pPr>
        <w:pStyle w:val="a3"/>
        <w:numPr>
          <w:ilvl w:val="0"/>
          <w:numId w:val="19"/>
        </w:numPr>
        <w:ind w:leftChars="0"/>
        <w:rPr>
          <w:rFonts w:asciiTheme="majorHAnsi" w:eastAsiaTheme="majorEastAsia" w:hAnsiTheme="majorHAnsi"/>
          <w:szCs w:val="20"/>
        </w:rPr>
      </w:pPr>
      <w:proofErr w:type="spellStart"/>
      <w:r w:rsidRPr="4789BB40">
        <w:rPr>
          <w:rFonts w:asciiTheme="majorHAnsi" w:eastAsiaTheme="majorEastAsia" w:hAnsiTheme="majorHAnsi"/>
          <w:szCs w:val="20"/>
        </w:rPr>
        <w:t>addSubject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()는 쿼리문을 생성하여 </w:t>
      </w:r>
      <w:proofErr w:type="spellStart"/>
      <w:r w:rsidRPr="4789BB40">
        <w:rPr>
          <w:rFonts w:asciiTheme="majorHAnsi" w:eastAsiaTheme="majorEastAsia" w:hAnsiTheme="majorHAnsi"/>
          <w:szCs w:val="20"/>
        </w:rPr>
        <w:t>SQLiteDBHelper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의 </w:t>
      </w:r>
      <w:proofErr w:type="spellStart"/>
      <w:r w:rsidRPr="4789BB40">
        <w:rPr>
          <w:rFonts w:asciiTheme="majorHAnsi" w:eastAsiaTheme="majorEastAsia" w:hAnsiTheme="majorHAnsi"/>
          <w:szCs w:val="20"/>
        </w:rPr>
        <w:t>executequery</w:t>
      </w:r>
      <w:proofErr w:type="spellEnd"/>
      <w:r w:rsidRPr="4789BB40">
        <w:rPr>
          <w:rFonts w:asciiTheme="majorHAnsi" w:eastAsiaTheme="majorEastAsia" w:hAnsiTheme="majorHAnsi"/>
          <w:szCs w:val="20"/>
        </w:rPr>
        <w:t>()</w:t>
      </w:r>
      <w:proofErr w:type="spellStart"/>
      <w:r w:rsidRPr="4789BB40">
        <w:rPr>
          <w:rFonts w:asciiTheme="majorHAnsi" w:eastAsiaTheme="majorEastAsia" w:hAnsiTheme="majorHAnsi"/>
          <w:szCs w:val="20"/>
        </w:rPr>
        <w:t>를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 호출하고 과목 정보를 </w:t>
      </w:r>
      <w:proofErr w:type="spellStart"/>
      <w:r w:rsidRPr="4789BB40">
        <w:rPr>
          <w:rFonts w:asciiTheme="majorHAnsi" w:eastAsiaTheme="majorEastAsia" w:hAnsiTheme="majorHAnsi"/>
          <w:szCs w:val="20"/>
        </w:rPr>
        <w:t>sqliteDB</w:t>
      </w:r>
      <w:proofErr w:type="spellEnd"/>
      <w:r w:rsidRPr="4789BB40">
        <w:rPr>
          <w:rFonts w:asciiTheme="majorHAnsi" w:eastAsiaTheme="majorEastAsia" w:hAnsiTheme="majorHAnsi"/>
          <w:szCs w:val="20"/>
        </w:rPr>
        <w:t>에 저장한다.</w:t>
      </w:r>
    </w:p>
    <w:p w14:paraId="29DBE44F" w14:textId="3749EF9F" w:rsidR="7C6BDCBB" w:rsidRPr="004D45DC" w:rsidRDefault="4789BB40" w:rsidP="00D36DB6">
      <w:pPr>
        <w:pStyle w:val="a3"/>
        <w:numPr>
          <w:ilvl w:val="0"/>
          <w:numId w:val="19"/>
        </w:numPr>
        <w:ind w:leftChars="0"/>
        <w:rPr>
          <w:rFonts w:asciiTheme="majorHAnsi" w:eastAsiaTheme="majorEastAsia" w:hAnsiTheme="majorHAnsi"/>
          <w:szCs w:val="20"/>
        </w:rPr>
      </w:pPr>
      <w:proofErr w:type="spellStart"/>
      <w:r w:rsidRPr="4789BB40">
        <w:rPr>
          <w:rFonts w:asciiTheme="majorHAnsi" w:eastAsiaTheme="majorEastAsia" w:hAnsiTheme="majorHAnsi"/>
          <w:szCs w:val="20"/>
        </w:rPr>
        <w:t>executeQuery</w:t>
      </w:r>
      <w:proofErr w:type="spellEnd"/>
      <w:r w:rsidRPr="4789BB40">
        <w:rPr>
          <w:rFonts w:asciiTheme="majorHAnsi" w:eastAsiaTheme="majorEastAsia" w:hAnsiTheme="majorHAnsi"/>
          <w:szCs w:val="20"/>
        </w:rPr>
        <w:t>()의 과목 정보 저장 성공 결과를 반환한다.</w:t>
      </w:r>
    </w:p>
    <w:p w14:paraId="4C1DA2D1" w14:textId="13D10837" w:rsidR="7C6BDCBB" w:rsidRPr="004D45DC" w:rsidRDefault="4789BB40" w:rsidP="00D36DB6">
      <w:pPr>
        <w:pStyle w:val="a3"/>
        <w:numPr>
          <w:ilvl w:val="0"/>
          <w:numId w:val="19"/>
        </w:numPr>
        <w:ind w:leftChars="0"/>
        <w:rPr>
          <w:rFonts w:asciiTheme="majorHAnsi" w:eastAsiaTheme="majorEastAsia" w:hAnsiTheme="majorHAnsi"/>
          <w:szCs w:val="20"/>
        </w:rPr>
      </w:pPr>
      <w:proofErr w:type="spellStart"/>
      <w:r w:rsidRPr="4789BB40">
        <w:rPr>
          <w:rFonts w:asciiTheme="majorHAnsi" w:eastAsiaTheme="majorEastAsia" w:hAnsiTheme="majorHAnsi"/>
          <w:szCs w:val="20"/>
        </w:rPr>
        <w:t>addSubejct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()는 </w:t>
      </w:r>
      <w:proofErr w:type="spellStart"/>
      <w:r w:rsidRPr="4789BB40">
        <w:rPr>
          <w:rFonts w:asciiTheme="majorHAnsi" w:eastAsiaTheme="majorEastAsia" w:hAnsiTheme="majorHAnsi"/>
          <w:szCs w:val="20"/>
        </w:rPr>
        <w:t>FirebaseDBHelper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 객체를 생성한다.</w:t>
      </w:r>
    </w:p>
    <w:p w14:paraId="6B8FD16E" w14:textId="0E607A08" w:rsidR="7C6BDCBB" w:rsidRPr="004D45DC" w:rsidRDefault="4789BB40" w:rsidP="00D36DB6">
      <w:pPr>
        <w:pStyle w:val="a3"/>
        <w:numPr>
          <w:ilvl w:val="0"/>
          <w:numId w:val="19"/>
        </w:numPr>
        <w:ind w:leftChars="0"/>
        <w:rPr>
          <w:rFonts w:asciiTheme="majorHAnsi" w:eastAsiaTheme="majorEastAsia" w:hAnsiTheme="majorHAnsi"/>
          <w:szCs w:val="20"/>
        </w:rPr>
      </w:pPr>
      <w:proofErr w:type="spellStart"/>
      <w:r w:rsidRPr="4789BB40">
        <w:rPr>
          <w:rFonts w:asciiTheme="majorHAnsi" w:eastAsiaTheme="majorEastAsia" w:hAnsiTheme="majorHAnsi"/>
          <w:szCs w:val="20"/>
        </w:rPr>
        <w:lastRenderedPageBreak/>
        <w:t>addSubject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()는 </w:t>
      </w:r>
      <w:proofErr w:type="spellStart"/>
      <w:r w:rsidRPr="4789BB40">
        <w:rPr>
          <w:rFonts w:asciiTheme="majorHAnsi" w:eastAsiaTheme="majorEastAsia" w:hAnsiTheme="majorHAnsi"/>
          <w:szCs w:val="20"/>
        </w:rPr>
        <w:t>SubjectManagement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의 </w:t>
      </w:r>
      <w:proofErr w:type="spellStart"/>
      <w:r w:rsidRPr="4789BB40">
        <w:rPr>
          <w:rFonts w:asciiTheme="majorHAnsi" w:eastAsiaTheme="majorEastAsia" w:hAnsiTheme="majorHAnsi"/>
          <w:szCs w:val="20"/>
        </w:rPr>
        <w:t>getstartDate</w:t>
      </w:r>
      <w:proofErr w:type="spellEnd"/>
      <w:r w:rsidRPr="4789BB40">
        <w:rPr>
          <w:rFonts w:asciiTheme="majorHAnsi" w:eastAsiaTheme="majorEastAsia" w:hAnsiTheme="majorHAnsi"/>
          <w:szCs w:val="20"/>
        </w:rPr>
        <w:t>()</w:t>
      </w:r>
      <w:proofErr w:type="spellStart"/>
      <w:r w:rsidRPr="4789BB40">
        <w:rPr>
          <w:rFonts w:asciiTheme="majorHAnsi" w:eastAsiaTheme="majorEastAsia" w:hAnsiTheme="majorHAnsi"/>
          <w:szCs w:val="20"/>
        </w:rPr>
        <w:t>를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 호출하여 강의시작날짜를 계산한다.</w:t>
      </w:r>
    </w:p>
    <w:p w14:paraId="69994F75" w14:textId="26DE1130" w:rsidR="7C6BDCBB" w:rsidRPr="004D45DC" w:rsidRDefault="4789BB40" w:rsidP="00D36DB6">
      <w:pPr>
        <w:pStyle w:val="a3"/>
        <w:numPr>
          <w:ilvl w:val="0"/>
          <w:numId w:val="19"/>
        </w:numPr>
        <w:ind w:leftChars="0"/>
        <w:rPr>
          <w:rFonts w:asciiTheme="majorHAnsi" w:eastAsiaTheme="majorEastAsia" w:hAnsiTheme="majorHAnsi"/>
          <w:szCs w:val="20"/>
        </w:rPr>
      </w:pPr>
      <w:r w:rsidRPr="4789BB40">
        <w:rPr>
          <w:rFonts w:asciiTheme="majorHAnsi" w:eastAsiaTheme="majorEastAsia" w:hAnsiTheme="majorHAnsi"/>
          <w:szCs w:val="20"/>
        </w:rPr>
        <w:t xml:space="preserve">1주차부터 16주차까지 사용자가 입력한 한 주의 강의 개수만큼 </w:t>
      </w:r>
      <w:proofErr w:type="spellStart"/>
      <w:r w:rsidRPr="4789BB40">
        <w:rPr>
          <w:rFonts w:asciiTheme="majorHAnsi" w:eastAsiaTheme="majorEastAsia" w:hAnsiTheme="majorHAnsi"/>
          <w:szCs w:val="20"/>
        </w:rPr>
        <w:t>SQLiteDBHelper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 클래스의 </w:t>
      </w:r>
      <w:proofErr w:type="spellStart"/>
      <w:r w:rsidRPr="4789BB40">
        <w:rPr>
          <w:rFonts w:asciiTheme="majorHAnsi" w:eastAsiaTheme="majorEastAsia" w:hAnsiTheme="majorHAnsi"/>
          <w:szCs w:val="20"/>
        </w:rPr>
        <w:t>executeQuery</w:t>
      </w:r>
      <w:proofErr w:type="spellEnd"/>
      <w:r w:rsidRPr="4789BB40">
        <w:rPr>
          <w:rFonts w:asciiTheme="majorHAnsi" w:eastAsiaTheme="majorEastAsia" w:hAnsiTheme="majorHAnsi"/>
          <w:szCs w:val="20"/>
        </w:rPr>
        <w:t>()</w:t>
      </w:r>
      <w:proofErr w:type="spellStart"/>
      <w:r w:rsidRPr="4789BB40">
        <w:rPr>
          <w:rFonts w:asciiTheme="majorHAnsi" w:eastAsiaTheme="majorEastAsia" w:hAnsiTheme="majorHAnsi"/>
          <w:szCs w:val="20"/>
        </w:rPr>
        <w:t>를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 호출하여 강의를 </w:t>
      </w:r>
      <w:proofErr w:type="spellStart"/>
      <w:r w:rsidRPr="4789BB40">
        <w:rPr>
          <w:rFonts w:asciiTheme="majorHAnsi" w:eastAsiaTheme="majorEastAsia" w:hAnsiTheme="majorHAnsi"/>
          <w:szCs w:val="20"/>
        </w:rPr>
        <w:t>sqliteDB</w:t>
      </w:r>
      <w:proofErr w:type="spellEnd"/>
      <w:r w:rsidRPr="4789BB40">
        <w:rPr>
          <w:rFonts w:asciiTheme="majorHAnsi" w:eastAsiaTheme="majorEastAsia" w:hAnsiTheme="majorHAnsi"/>
          <w:szCs w:val="20"/>
        </w:rPr>
        <w:t>에 저장한다.</w:t>
      </w:r>
    </w:p>
    <w:p w14:paraId="6D0F8CDA" w14:textId="67237D17" w:rsidR="7C6BDCBB" w:rsidRPr="004D45DC" w:rsidRDefault="4789BB40" w:rsidP="00D36DB6">
      <w:pPr>
        <w:pStyle w:val="a3"/>
        <w:numPr>
          <w:ilvl w:val="0"/>
          <w:numId w:val="19"/>
        </w:numPr>
        <w:ind w:leftChars="0"/>
        <w:rPr>
          <w:rFonts w:asciiTheme="majorHAnsi" w:eastAsiaTheme="majorEastAsia" w:hAnsiTheme="majorHAnsi"/>
          <w:szCs w:val="20"/>
        </w:rPr>
      </w:pPr>
      <w:proofErr w:type="spellStart"/>
      <w:r w:rsidRPr="4789BB40">
        <w:rPr>
          <w:rFonts w:asciiTheme="majorHAnsi" w:eastAsiaTheme="majorEastAsia" w:hAnsiTheme="majorHAnsi"/>
          <w:szCs w:val="20"/>
        </w:rPr>
        <w:t>executeQuery</w:t>
      </w:r>
      <w:proofErr w:type="spellEnd"/>
      <w:r w:rsidRPr="4789BB40">
        <w:rPr>
          <w:rFonts w:asciiTheme="majorHAnsi" w:eastAsiaTheme="majorEastAsia" w:hAnsiTheme="majorHAnsi"/>
          <w:szCs w:val="20"/>
        </w:rPr>
        <w:t>()에서 강의 정보 저장 성공 결과를 반환한다.</w:t>
      </w:r>
    </w:p>
    <w:p w14:paraId="33B6EEB0" w14:textId="5798FABB" w:rsidR="7C6BDCBB" w:rsidRPr="004D45DC" w:rsidRDefault="4789BB40" w:rsidP="00D36DB6">
      <w:pPr>
        <w:pStyle w:val="a3"/>
        <w:numPr>
          <w:ilvl w:val="0"/>
          <w:numId w:val="19"/>
        </w:numPr>
        <w:ind w:leftChars="0"/>
        <w:rPr>
          <w:rFonts w:asciiTheme="majorHAnsi" w:eastAsiaTheme="majorEastAsia" w:hAnsiTheme="majorHAnsi"/>
          <w:szCs w:val="20"/>
        </w:rPr>
      </w:pPr>
      <w:proofErr w:type="spellStart"/>
      <w:r w:rsidRPr="4789BB40">
        <w:rPr>
          <w:rFonts w:asciiTheme="majorHAnsi" w:eastAsiaTheme="majorEastAsia" w:hAnsiTheme="majorHAnsi"/>
          <w:szCs w:val="20"/>
        </w:rPr>
        <w:t>FirebaseDBHelper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의 </w:t>
      </w:r>
      <w:proofErr w:type="spellStart"/>
      <w:r w:rsidRPr="4789BB40">
        <w:rPr>
          <w:rFonts w:asciiTheme="majorHAnsi" w:eastAsiaTheme="majorEastAsia" w:hAnsiTheme="majorHAnsi"/>
          <w:szCs w:val="20"/>
        </w:rPr>
        <w:t>uploadMyLecture</w:t>
      </w:r>
      <w:proofErr w:type="spellEnd"/>
      <w:r w:rsidRPr="4789BB40">
        <w:rPr>
          <w:rFonts w:asciiTheme="majorHAnsi" w:eastAsiaTheme="majorEastAsia" w:hAnsiTheme="majorHAnsi"/>
          <w:szCs w:val="20"/>
        </w:rPr>
        <w:t>()</w:t>
      </w:r>
      <w:proofErr w:type="spellStart"/>
      <w:r w:rsidRPr="4789BB40">
        <w:rPr>
          <w:rFonts w:asciiTheme="majorHAnsi" w:eastAsiaTheme="majorEastAsia" w:hAnsiTheme="majorHAnsi"/>
          <w:szCs w:val="20"/>
        </w:rPr>
        <w:t>를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 호출하여 강의들을 </w:t>
      </w:r>
      <w:proofErr w:type="spellStart"/>
      <w:r w:rsidRPr="4789BB40">
        <w:rPr>
          <w:rFonts w:asciiTheme="majorHAnsi" w:eastAsiaTheme="majorEastAsia" w:hAnsiTheme="majorHAnsi"/>
          <w:szCs w:val="20"/>
        </w:rPr>
        <w:t>firebaseDB</w:t>
      </w:r>
      <w:proofErr w:type="spellEnd"/>
      <w:r w:rsidRPr="4789BB40">
        <w:rPr>
          <w:rFonts w:asciiTheme="majorHAnsi" w:eastAsiaTheme="majorEastAsia" w:hAnsiTheme="majorHAnsi"/>
          <w:szCs w:val="20"/>
        </w:rPr>
        <w:t>에 저장한다.</w:t>
      </w:r>
    </w:p>
    <w:p w14:paraId="3531B8E6" w14:textId="30D2324F" w:rsidR="7C6BDCBB" w:rsidRPr="004D45DC" w:rsidRDefault="4789BB40" w:rsidP="00D36DB6">
      <w:pPr>
        <w:pStyle w:val="a3"/>
        <w:numPr>
          <w:ilvl w:val="0"/>
          <w:numId w:val="19"/>
        </w:numPr>
        <w:ind w:leftChars="0"/>
        <w:rPr>
          <w:rFonts w:asciiTheme="majorHAnsi" w:eastAsiaTheme="majorEastAsia" w:hAnsiTheme="majorHAnsi"/>
          <w:szCs w:val="20"/>
        </w:rPr>
      </w:pPr>
      <w:proofErr w:type="spellStart"/>
      <w:r w:rsidRPr="4789BB40">
        <w:rPr>
          <w:rFonts w:asciiTheme="majorHAnsi" w:eastAsiaTheme="majorEastAsia" w:hAnsiTheme="majorHAnsi"/>
          <w:szCs w:val="20"/>
        </w:rPr>
        <w:t>FirebaseDBHelper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 클래스에서 </w:t>
      </w:r>
      <w:proofErr w:type="spellStart"/>
      <w:r w:rsidRPr="4789BB40">
        <w:rPr>
          <w:rFonts w:asciiTheme="majorHAnsi" w:eastAsiaTheme="majorEastAsia" w:hAnsiTheme="majorHAnsi"/>
          <w:szCs w:val="20"/>
        </w:rPr>
        <w:t>uploadInfo</w:t>
      </w:r>
      <w:proofErr w:type="spellEnd"/>
      <w:r w:rsidRPr="4789BB40">
        <w:rPr>
          <w:rFonts w:asciiTheme="majorHAnsi" w:eastAsiaTheme="majorEastAsia" w:hAnsiTheme="majorHAnsi"/>
          <w:szCs w:val="20"/>
        </w:rPr>
        <w:t>()</w:t>
      </w:r>
      <w:proofErr w:type="spellStart"/>
      <w:r w:rsidRPr="4789BB40">
        <w:rPr>
          <w:rFonts w:asciiTheme="majorHAnsi" w:eastAsiaTheme="majorEastAsia" w:hAnsiTheme="majorHAnsi"/>
          <w:szCs w:val="20"/>
        </w:rPr>
        <w:t>를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 호출하여 강의들을 </w:t>
      </w:r>
      <w:proofErr w:type="spellStart"/>
      <w:r w:rsidRPr="4789BB40">
        <w:rPr>
          <w:rFonts w:asciiTheme="majorHAnsi" w:eastAsiaTheme="majorEastAsia" w:hAnsiTheme="majorHAnsi"/>
          <w:szCs w:val="20"/>
        </w:rPr>
        <w:t>firebaseDB</w:t>
      </w:r>
      <w:proofErr w:type="spellEnd"/>
      <w:r w:rsidRPr="4789BB40">
        <w:rPr>
          <w:rFonts w:asciiTheme="majorHAnsi" w:eastAsiaTheme="majorEastAsia" w:hAnsiTheme="majorHAnsi"/>
          <w:szCs w:val="20"/>
        </w:rPr>
        <w:t>에 저장한다.</w:t>
      </w:r>
    </w:p>
    <w:p w14:paraId="114CF815" w14:textId="333F2214" w:rsidR="7C6BDCBB" w:rsidRPr="004D45DC" w:rsidRDefault="4789BB40" w:rsidP="00D36DB6">
      <w:pPr>
        <w:pStyle w:val="a3"/>
        <w:numPr>
          <w:ilvl w:val="0"/>
          <w:numId w:val="19"/>
        </w:numPr>
        <w:ind w:leftChars="0"/>
        <w:rPr>
          <w:rFonts w:asciiTheme="majorHAnsi" w:eastAsiaTheme="majorEastAsia" w:hAnsiTheme="majorHAnsi"/>
          <w:szCs w:val="20"/>
        </w:rPr>
      </w:pPr>
      <w:proofErr w:type="spellStart"/>
      <w:r w:rsidRPr="4789BB40">
        <w:rPr>
          <w:rFonts w:asciiTheme="majorHAnsi" w:eastAsiaTheme="majorEastAsia" w:hAnsiTheme="majorHAnsi"/>
          <w:szCs w:val="20"/>
        </w:rPr>
        <w:t>sqliteDB</w:t>
      </w:r>
      <w:proofErr w:type="spellEnd"/>
      <w:r w:rsidRPr="4789BB40">
        <w:rPr>
          <w:rFonts w:asciiTheme="majorHAnsi" w:eastAsiaTheme="majorEastAsia" w:hAnsiTheme="majorHAnsi"/>
          <w:szCs w:val="20"/>
        </w:rPr>
        <w:t>의 저장 성공 결과를 반환한다.</w:t>
      </w:r>
    </w:p>
    <w:p w14:paraId="3508188F" w14:textId="2B2E1415" w:rsidR="7C6BDCBB" w:rsidRPr="004D45DC" w:rsidRDefault="6B6B1109" w:rsidP="00D36DB6">
      <w:pPr>
        <w:pStyle w:val="a3"/>
        <w:numPr>
          <w:ilvl w:val="0"/>
          <w:numId w:val="19"/>
        </w:numPr>
        <w:ind w:leftChars="0"/>
        <w:rPr>
          <w:rFonts w:asciiTheme="majorHAnsi" w:eastAsiaTheme="majorEastAsia" w:hAnsiTheme="majorHAnsi"/>
          <w:szCs w:val="20"/>
        </w:rPr>
      </w:pPr>
      <w:r w:rsidRPr="6B6B1109">
        <w:rPr>
          <w:rFonts w:asciiTheme="majorHAnsi" w:eastAsiaTheme="majorEastAsia" w:hAnsiTheme="majorHAnsi"/>
          <w:b/>
          <w:bCs/>
          <w:color w:val="5B9AD5"/>
          <w:szCs w:val="20"/>
        </w:rPr>
        <w:t>만약</w:t>
      </w:r>
      <w:r w:rsidRPr="6B6B1109">
        <w:rPr>
          <w:rFonts w:asciiTheme="majorHAnsi" w:eastAsiaTheme="majorEastAsia" w:hAnsiTheme="majorHAnsi"/>
          <w:szCs w:val="20"/>
        </w:rPr>
        <w:t xml:space="preserve"> 결과가 true라면 과목 추가 성공 메시지를 띄운다.</w:t>
      </w:r>
    </w:p>
    <w:p w14:paraId="7BDF00A9" w14:textId="2AD5DB3E" w:rsidR="00EF253D" w:rsidRDefault="4789BB40" w:rsidP="00D36DB6">
      <w:pPr>
        <w:pStyle w:val="a3"/>
        <w:widowControl/>
        <w:numPr>
          <w:ilvl w:val="0"/>
          <w:numId w:val="19"/>
        </w:numPr>
        <w:wordWrap/>
        <w:autoSpaceDE/>
        <w:autoSpaceDN/>
        <w:ind w:leftChars="0"/>
        <w:rPr>
          <w:rFonts w:asciiTheme="majorHAnsi" w:eastAsiaTheme="majorEastAsia" w:hAnsiTheme="majorHAnsi"/>
          <w:szCs w:val="20"/>
        </w:rPr>
      </w:pPr>
      <w:r w:rsidRPr="4789BB40">
        <w:rPr>
          <w:rFonts w:asciiTheme="majorHAnsi" w:eastAsiaTheme="majorEastAsia" w:hAnsiTheme="majorHAnsi"/>
          <w:b/>
          <w:bCs/>
          <w:color w:val="5B9AD5"/>
          <w:szCs w:val="20"/>
        </w:rPr>
        <w:t>만약</w:t>
      </w:r>
      <w:r w:rsidRPr="4789BB40">
        <w:rPr>
          <w:rFonts w:asciiTheme="majorHAnsi" w:eastAsiaTheme="majorEastAsia" w:hAnsiTheme="majorHAnsi"/>
          <w:szCs w:val="20"/>
        </w:rPr>
        <w:t xml:space="preserve"> 결과가 false라면 과목 추가 실패 메시지를 띄운다.</w:t>
      </w:r>
    </w:p>
    <w:p w14:paraId="69CAF996" w14:textId="05AF6B47" w:rsidR="009650A2" w:rsidRPr="00EF253D" w:rsidRDefault="00EF253D" w:rsidP="00EF253D">
      <w:pPr>
        <w:widowControl/>
        <w:wordWrap/>
        <w:autoSpaceDE/>
        <w:autoSpaceDN/>
        <w:rPr>
          <w:rFonts w:asciiTheme="majorHAnsi" w:eastAsiaTheme="majorHAnsi" w:hAnsiTheme="majorHAnsi"/>
          <w:sz w:val="22"/>
        </w:rPr>
      </w:pPr>
      <w:r>
        <w:rPr>
          <w:rFonts w:asciiTheme="majorHAnsi" w:eastAsiaTheme="majorHAnsi" w:hAnsiTheme="majorHAnsi"/>
          <w:sz w:val="22"/>
        </w:rPr>
        <w:br w:type="page"/>
      </w:r>
    </w:p>
    <w:p w14:paraId="52C4A5F6" w14:textId="4FD0DF4A" w:rsidR="5EBD001E" w:rsidRPr="004D45DC" w:rsidRDefault="4789BB40" w:rsidP="00D36DB6">
      <w:pPr>
        <w:pStyle w:val="a3"/>
        <w:numPr>
          <w:ilvl w:val="2"/>
          <w:numId w:val="113"/>
        </w:numPr>
        <w:ind w:leftChars="0"/>
        <w:rPr>
          <w:rFonts w:asciiTheme="majorHAnsi" w:eastAsiaTheme="majorEastAsia" w:hAnsiTheme="majorHAnsi"/>
          <w:b/>
          <w:bCs/>
          <w:sz w:val="22"/>
        </w:rPr>
      </w:pPr>
      <w:r w:rsidRPr="4789BB40">
        <w:rPr>
          <w:rFonts w:asciiTheme="majorHAnsi" w:eastAsiaTheme="majorEastAsia" w:hAnsiTheme="majorHAnsi"/>
          <w:b/>
          <w:bCs/>
          <w:sz w:val="22"/>
        </w:rPr>
        <w:lastRenderedPageBreak/>
        <w:t>과목 삭제</w:t>
      </w:r>
    </w:p>
    <w:p w14:paraId="40C6759D" w14:textId="3031D310" w:rsidR="61981801" w:rsidRPr="004D45DC" w:rsidRDefault="61981801" w:rsidP="4789BB40">
      <w:pPr>
        <w:jc w:val="center"/>
      </w:pPr>
      <w:r>
        <w:rPr>
          <w:noProof/>
        </w:rPr>
        <w:drawing>
          <wp:inline distT="0" distB="0" distL="0" distR="0" wp14:anchorId="5FF58B70" wp14:editId="0A545E2A">
            <wp:extent cx="4778762" cy="4171996"/>
            <wp:effectExtent l="0" t="0" r="0" b="0"/>
            <wp:docPr id="1531828745" name="그림 15318287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50" t="15416" r="6250" b="15833"/>
                    <a:stretch>
                      <a:fillRect/>
                    </a:stretch>
                  </pic:blipFill>
                  <pic:spPr>
                    <a:xfrm>
                      <a:off x="0" y="0"/>
                      <a:ext cx="4778762" cy="4171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DE55C" w14:textId="7CE0ED2C" w:rsidR="7C6BDCBB" w:rsidRPr="004D45DC" w:rsidRDefault="4789BB40" w:rsidP="00D36DB6">
      <w:pPr>
        <w:pStyle w:val="a3"/>
        <w:numPr>
          <w:ilvl w:val="0"/>
          <w:numId w:val="62"/>
        </w:numPr>
        <w:ind w:leftChars="0"/>
        <w:rPr>
          <w:rFonts w:asciiTheme="majorHAnsi" w:eastAsiaTheme="majorEastAsia" w:hAnsiTheme="majorHAnsi"/>
          <w:szCs w:val="20"/>
        </w:rPr>
      </w:pPr>
      <w:r w:rsidRPr="4789BB40">
        <w:rPr>
          <w:rFonts w:asciiTheme="majorHAnsi" w:eastAsiaTheme="majorEastAsia" w:hAnsiTheme="majorHAnsi"/>
          <w:szCs w:val="20"/>
        </w:rPr>
        <w:t>사용자가 삭제할 과목들을 선택하고, 과목 삭제 버튼을 누른다.</w:t>
      </w:r>
    </w:p>
    <w:p w14:paraId="1EA4A2A9" w14:textId="3833FF38" w:rsidR="7C6BDCBB" w:rsidRPr="004D45DC" w:rsidRDefault="4789BB40" w:rsidP="00D36DB6">
      <w:pPr>
        <w:pStyle w:val="a3"/>
        <w:numPr>
          <w:ilvl w:val="0"/>
          <w:numId w:val="62"/>
        </w:numPr>
        <w:ind w:leftChars="0"/>
        <w:rPr>
          <w:rFonts w:asciiTheme="majorHAnsi" w:eastAsiaTheme="majorEastAsia" w:hAnsiTheme="majorHAnsi"/>
          <w:szCs w:val="20"/>
        </w:rPr>
      </w:pPr>
      <w:proofErr w:type="spellStart"/>
      <w:r w:rsidRPr="4789BB40">
        <w:rPr>
          <w:rFonts w:asciiTheme="majorHAnsi" w:eastAsiaTheme="majorEastAsia" w:hAnsiTheme="majorHAnsi"/>
          <w:szCs w:val="20"/>
        </w:rPr>
        <w:t>SubjectManagement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 클래스는 </w:t>
      </w:r>
      <w:proofErr w:type="spellStart"/>
      <w:r w:rsidRPr="4789BB40">
        <w:rPr>
          <w:rFonts w:asciiTheme="majorHAnsi" w:eastAsiaTheme="majorEastAsia" w:hAnsiTheme="majorHAnsi"/>
          <w:szCs w:val="20"/>
        </w:rPr>
        <w:t>checkedList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의 size만큼 </w:t>
      </w:r>
      <w:proofErr w:type="spellStart"/>
      <w:r w:rsidRPr="4789BB40">
        <w:rPr>
          <w:rFonts w:asciiTheme="majorHAnsi" w:eastAsiaTheme="majorEastAsia" w:hAnsiTheme="majorHAnsi"/>
          <w:szCs w:val="20"/>
        </w:rPr>
        <w:t>delSubject</w:t>
      </w:r>
      <w:proofErr w:type="spellEnd"/>
      <w:r w:rsidRPr="4789BB40">
        <w:rPr>
          <w:rFonts w:asciiTheme="majorHAnsi" w:eastAsiaTheme="majorEastAsia" w:hAnsiTheme="majorHAnsi"/>
          <w:szCs w:val="20"/>
        </w:rPr>
        <w:t>()</w:t>
      </w:r>
      <w:proofErr w:type="spellStart"/>
      <w:r w:rsidRPr="4789BB40">
        <w:rPr>
          <w:rFonts w:asciiTheme="majorHAnsi" w:eastAsiaTheme="majorEastAsia" w:hAnsiTheme="majorHAnsi"/>
          <w:szCs w:val="20"/>
        </w:rPr>
        <w:t>를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 호출한다.</w:t>
      </w:r>
    </w:p>
    <w:p w14:paraId="4E2BB5F6" w14:textId="6EBC9307" w:rsidR="7C6BDCBB" w:rsidRPr="004D45DC" w:rsidRDefault="4789BB40" w:rsidP="00D36DB6">
      <w:pPr>
        <w:pStyle w:val="a3"/>
        <w:numPr>
          <w:ilvl w:val="0"/>
          <w:numId w:val="62"/>
        </w:numPr>
        <w:ind w:leftChars="0"/>
        <w:rPr>
          <w:rFonts w:asciiTheme="majorHAnsi" w:eastAsiaTheme="majorEastAsia" w:hAnsiTheme="majorHAnsi" w:cstheme="majorBidi"/>
          <w:szCs w:val="20"/>
        </w:rPr>
      </w:pPr>
      <w:proofErr w:type="spellStart"/>
      <w:r w:rsidRPr="4789BB40">
        <w:rPr>
          <w:rFonts w:asciiTheme="majorHAnsi" w:eastAsiaTheme="majorEastAsia" w:hAnsiTheme="majorHAnsi"/>
          <w:szCs w:val="20"/>
        </w:rPr>
        <w:t>delSubject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()는 </w:t>
      </w:r>
      <w:proofErr w:type="spellStart"/>
      <w:r w:rsidRPr="4789BB40">
        <w:rPr>
          <w:rFonts w:asciiTheme="majorHAnsi" w:eastAsiaTheme="majorEastAsia" w:hAnsiTheme="majorHAnsi"/>
          <w:szCs w:val="20"/>
        </w:rPr>
        <w:t>SQLiteDBHelper</w:t>
      </w:r>
      <w:proofErr w:type="spellEnd"/>
      <w:r w:rsidRPr="4789BB40">
        <w:rPr>
          <w:rFonts w:asciiTheme="majorHAnsi" w:eastAsiaTheme="majorEastAsia" w:hAnsiTheme="majorHAnsi"/>
          <w:szCs w:val="20"/>
        </w:rPr>
        <w:t>를 생성한다.</w:t>
      </w:r>
    </w:p>
    <w:p w14:paraId="4751E2E8" w14:textId="297C127E" w:rsidR="7C6BDCBB" w:rsidRPr="004D45DC" w:rsidRDefault="4789BB40" w:rsidP="00D36DB6">
      <w:pPr>
        <w:pStyle w:val="a3"/>
        <w:numPr>
          <w:ilvl w:val="0"/>
          <w:numId w:val="62"/>
        </w:numPr>
        <w:ind w:leftChars="0"/>
        <w:rPr>
          <w:rFonts w:asciiTheme="majorHAnsi" w:eastAsiaTheme="majorEastAsia" w:hAnsiTheme="majorHAnsi" w:cstheme="majorBidi"/>
          <w:szCs w:val="20"/>
        </w:rPr>
      </w:pPr>
      <w:proofErr w:type="spellStart"/>
      <w:r w:rsidRPr="4789BB40">
        <w:rPr>
          <w:rFonts w:asciiTheme="majorHAnsi" w:eastAsiaTheme="majorEastAsia" w:hAnsiTheme="majorHAnsi"/>
          <w:szCs w:val="20"/>
        </w:rPr>
        <w:t>delSubject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()는 </w:t>
      </w:r>
      <w:proofErr w:type="spellStart"/>
      <w:r w:rsidRPr="4789BB40">
        <w:rPr>
          <w:rFonts w:asciiTheme="majorHAnsi" w:eastAsiaTheme="majorEastAsia" w:hAnsiTheme="majorHAnsi"/>
          <w:szCs w:val="20"/>
        </w:rPr>
        <w:t>executeQuery</w:t>
      </w:r>
      <w:proofErr w:type="spellEnd"/>
      <w:r w:rsidRPr="4789BB40">
        <w:rPr>
          <w:rFonts w:asciiTheme="majorHAnsi" w:eastAsiaTheme="majorEastAsia" w:hAnsiTheme="majorHAnsi"/>
          <w:szCs w:val="20"/>
        </w:rPr>
        <w:t>()</w:t>
      </w:r>
      <w:proofErr w:type="spellStart"/>
      <w:r w:rsidRPr="4789BB40">
        <w:rPr>
          <w:rFonts w:asciiTheme="majorHAnsi" w:eastAsiaTheme="majorEastAsia" w:hAnsiTheme="majorHAnsi"/>
          <w:szCs w:val="20"/>
        </w:rPr>
        <w:t>를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 호출하여 </w:t>
      </w:r>
      <w:proofErr w:type="spellStart"/>
      <w:r w:rsidRPr="4789BB40">
        <w:rPr>
          <w:rFonts w:asciiTheme="majorHAnsi" w:eastAsiaTheme="majorEastAsia" w:hAnsiTheme="majorHAnsi"/>
          <w:szCs w:val="20"/>
        </w:rPr>
        <w:t>sqliteDB</w:t>
      </w:r>
      <w:proofErr w:type="spellEnd"/>
      <w:r w:rsidRPr="4789BB40">
        <w:rPr>
          <w:rFonts w:asciiTheme="majorHAnsi" w:eastAsiaTheme="majorEastAsia" w:hAnsiTheme="majorHAnsi"/>
          <w:szCs w:val="20"/>
        </w:rPr>
        <w:t>의 과목 목록에서 해당 과목을 삭제한다.</w:t>
      </w:r>
    </w:p>
    <w:p w14:paraId="40B0F634" w14:textId="4A8613E2" w:rsidR="7C6BDCBB" w:rsidRPr="004D45DC" w:rsidRDefault="4789BB40" w:rsidP="00D36DB6">
      <w:pPr>
        <w:pStyle w:val="a3"/>
        <w:numPr>
          <w:ilvl w:val="0"/>
          <w:numId w:val="62"/>
        </w:numPr>
        <w:ind w:leftChars="0"/>
        <w:rPr>
          <w:rFonts w:asciiTheme="majorHAnsi" w:eastAsiaTheme="majorEastAsia" w:hAnsiTheme="majorHAnsi" w:cstheme="majorBidi"/>
          <w:szCs w:val="20"/>
        </w:rPr>
      </w:pPr>
      <w:proofErr w:type="spellStart"/>
      <w:r w:rsidRPr="4789BB40">
        <w:rPr>
          <w:rFonts w:asciiTheme="majorHAnsi" w:eastAsiaTheme="majorEastAsia" w:hAnsiTheme="majorHAnsi"/>
          <w:szCs w:val="20"/>
        </w:rPr>
        <w:t>delSubject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()는 </w:t>
      </w:r>
      <w:proofErr w:type="spellStart"/>
      <w:r w:rsidRPr="4789BB40">
        <w:rPr>
          <w:rFonts w:asciiTheme="majorHAnsi" w:eastAsiaTheme="majorEastAsia" w:hAnsiTheme="majorHAnsi"/>
          <w:szCs w:val="20"/>
        </w:rPr>
        <w:t>executeQuery</w:t>
      </w:r>
      <w:proofErr w:type="spellEnd"/>
      <w:r w:rsidRPr="4789BB40">
        <w:rPr>
          <w:rFonts w:asciiTheme="majorHAnsi" w:eastAsiaTheme="majorEastAsia" w:hAnsiTheme="majorHAnsi"/>
          <w:szCs w:val="20"/>
        </w:rPr>
        <w:t>()</w:t>
      </w:r>
      <w:proofErr w:type="spellStart"/>
      <w:r w:rsidRPr="4789BB40">
        <w:rPr>
          <w:rFonts w:asciiTheme="majorHAnsi" w:eastAsiaTheme="majorEastAsia" w:hAnsiTheme="majorHAnsi"/>
          <w:szCs w:val="20"/>
        </w:rPr>
        <w:t>를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 호출하여 </w:t>
      </w:r>
      <w:proofErr w:type="spellStart"/>
      <w:r w:rsidRPr="4789BB40">
        <w:rPr>
          <w:rFonts w:asciiTheme="majorHAnsi" w:eastAsiaTheme="majorEastAsia" w:hAnsiTheme="majorHAnsi"/>
          <w:szCs w:val="20"/>
        </w:rPr>
        <w:t>sqliteDB</w:t>
      </w:r>
      <w:proofErr w:type="spellEnd"/>
      <w:r w:rsidRPr="4789BB40">
        <w:rPr>
          <w:rFonts w:asciiTheme="majorHAnsi" w:eastAsiaTheme="majorEastAsia" w:hAnsiTheme="majorHAnsi"/>
          <w:szCs w:val="20"/>
        </w:rPr>
        <w:t>의 강의 목록에서 해당 과목을 삭제한다.</w:t>
      </w:r>
    </w:p>
    <w:p w14:paraId="51F99D49" w14:textId="115A0E4F" w:rsidR="7C6BDCBB" w:rsidRPr="004D45DC" w:rsidRDefault="4789BB40" w:rsidP="00D36DB6">
      <w:pPr>
        <w:pStyle w:val="a3"/>
        <w:numPr>
          <w:ilvl w:val="0"/>
          <w:numId w:val="62"/>
        </w:numPr>
        <w:ind w:leftChars="0"/>
        <w:rPr>
          <w:rFonts w:asciiTheme="majorHAnsi" w:eastAsiaTheme="majorEastAsia" w:hAnsiTheme="majorHAnsi" w:cstheme="majorBidi"/>
          <w:szCs w:val="20"/>
        </w:rPr>
      </w:pPr>
      <w:proofErr w:type="spellStart"/>
      <w:r w:rsidRPr="4789BB40">
        <w:rPr>
          <w:rFonts w:asciiTheme="majorHAnsi" w:eastAsiaTheme="majorEastAsia" w:hAnsiTheme="majorHAnsi"/>
          <w:szCs w:val="20"/>
        </w:rPr>
        <w:t>delSubject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()는 </w:t>
      </w:r>
      <w:proofErr w:type="spellStart"/>
      <w:r w:rsidRPr="4789BB40">
        <w:rPr>
          <w:rFonts w:asciiTheme="majorHAnsi" w:eastAsiaTheme="majorEastAsia" w:hAnsiTheme="majorHAnsi"/>
          <w:szCs w:val="20"/>
        </w:rPr>
        <w:t>executeQuery</w:t>
      </w:r>
      <w:proofErr w:type="spellEnd"/>
      <w:r w:rsidRPr="4789BB40">
        <w:rPr>
          <w:rFonts w:asciiTheme="majorHAnsi" w:eastAsiaTheme="majorEastAsia" w:hAnsiTheme="majorHAnsi"/>
          <w:szCs w:val="20"/>
        </w:rPr>
        <w:t>()</w:t>
      </w:r>
      <w:proofErr w:type="spellStart"/>
      <w:r w:rsidRPr="4789BB40">
        <w:rPr>
          <w:rFonts w:asciiTheme="majorHAnsi" w:eastAsiaTheme="majorEastAsia" w:hAnsiTheme="majorHAnsi"/>
          <w:szCs w:val="20"/>
        </w:rPr>
        <w:t>를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 호출하여 </w:t>
      </w:r>
      <w:proofErr w:type="spellStart"/>
      <w:r w:rsidRPr="4789BB40">
        <w:rPr>
          <w:rFonts w:asciiTheme="majorHAnsi" w:eastAsiaTheme="majorEastAsia" w:hAnsiTheme="majorHAnsi"/>
          <w:szCs w:val="20"/>
        </w:rPr>
        <w:t>sqliteDB</w:t>
      </w:r>
      <w:proofErr w:type="spellEnd"/>
      <w:r w:rsidRPr="4789BB40">
        <w:rPr>
          <w:rFonts w:asciiTheme="majorHAnsi" w:eastAsiaTheme="majorEastAsia" w:hAnsiTheme="majorHAnsi"/>
          <w:szCs w:val="20"/>
        </w:rPr>
        <w:t>의 과제 목록에서 해당 과목을 삭제한다.</w:t>
      </w:r>
    </w:p>
    <w:p w14:paraId="15E630D5" w14:textId="190DC87C" w:rsidR="7C6BDCBB" w:rsidRPr="004D45DC" w:rsidRDefault="4789BB40" w:rsidP="00D36DB6">
      <w:pPr>
        <w:pStyle w:val="a3"/>
        <w:numPr>
          <w:ilvl w:val="0"/>
          <w:numId w:val="62"/>
        </w:numPr>
        <w:ind w:leftChars="0"/>
        <w:rPr>
          <w:rFonts w:asciiTheme="majorHAnsi" w:eastAsiaTheme="majorEastAsia" w:hAnsiTheme="majorHAnsi" w:cstheme="majorBidi"/>
          <w:szCs w:val="20"/>
        </w:rPr>
      </w:pPr>
      <w:proofErr w:type="spellStart"/>
      <w:r w:rsidRPr="4789BB40">
        <w:rPr>
          <w:rFonts w:asciiTheme="majorHAnsi" w:eastAsiaTheme="majorEastAsia" w:hAnsiTheme="majorHAnsi"/>
          <w:szCs w:val="20"/>
        </w:rPr>
        <w:t>delSubject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()는 </w:t>
      </w:r>
      <w:proofErr w:type="spellStart"/>
      <w:r w:rsidRPr="4789BB40">
        <w:rPr>
          <w:rFonts w:asciiTheme="majorHAnsi" w:eastAsiaTheme="majorEastAsia" w:hAnsiTheme="majorHAnsi"/>
          <w:szCs w:val="20"/>
        </w:rPr>
        <w:t>executeQuery</w:t>
      </w:r>
      <w:proofErr w:type="spellEnd"/>
      <w:r w:rsidRPr="4789BB40">
        <w:rPr>
          <w:rFonts w:asciiTheme="majorHAnsi" w:eastAsiaTheme="majorEastAsia" w:hAnsiTheme="majorHAnsi"/>
          <w:szCs w:val="20"/>
        </w:rPr>
        <w:t>()</w:t>
      </w:r>
      <w:proofErr w:type="spellStart"/>
      <w:r w:rsidRPr="4789BB40">
        <w:rPr>
          <w:rFonts w:asciiTheme="majorHAnsi" w:eastAsiaTheme="majorEastAsia" w:hAnsiTheme="majorHAnsi"/>
          <w:szCs w:val="20"/>
        </w:rPr>
        <w:t>를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 호출하여 </w:t>
      </w:r>
      <w:proofErr w:type="spellStart"/>
      <w:r w:rsidRPr="4789BB40">
        <w:rPr>
          <w:rFonts w:asciiTheme="majorHAnsi" w:eastAsiaTheme="majorEastAsia" w:hAnsiTheme="majorHAnsi"/>
          <w:szCs w:val="20"/>
        </w:rPr>
        <w:t>sqliteDB</w:t>
      </w:r>
      <w:proofErr w:type="spellEnd"/>
      <w:r w:rsidRPr="4789BB40">
        <w:rPr>
          <w:rFonts w:asciiTheme="majorHAnsi" w:eastAsiaTheme="majorEastAsia" w:hAnsiTheme="majorHAnsi"/>
          <w:szCs w:val="20"/>
        </w:rPr>
        <w:t>의 시험 목록에서 해당 과목을 삭제한다.</w:t>
      </w:r>
    </w:p>
    <w:p w14:paraId="182DCF8F" w14:textId="6D8B3B0C" w:rsidR="7C6BDCBB" w:rsidRPr="004D45DC" w:rsidRDefault="4789BB40" w:rsidP="00D36DB6">
      <w:pPr>
        <w:pStyle w:val="a3"/>
        <w:numPr>
          <w:ilvl w:val="0"/>
          <w:numId w:val="62"/>
        </w:numPr>
        <w:ind w:leftChars="0"/>
        <w:rPr>
          <w:szCs w:val="20"/>
        </w:rPr>
      </w:pPr>
      <w:proofErr w:type="spellStart"/>
      <w:r w:rsidRPr="4789BB40">
        <w:rPr>
          <w:rFonts w:asciiTheme="majorHAnsi" w:eastAsiaTheme="majorEastAsia" w:hAnsiTheme="majorHAnsi"/>
          <w:szCs w:val="20"/>
        </w:rPr>
        <w:t>delSubject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()는 </w:t>
      </w:r>
      <w:proofErr w:type="spellStart"/>
      <w:r w:rsidRPr="4789BB40">
        <w:rPr>
          <w:rFonts w:asciiTheme="majorHAnsi" w:eastAsiaTheme="majorEastAsia" w:hAnsiTheme="majorHAnsi"/>
          <w:szCs w:val="20"/>
        </w:rPr>
        <w:t>loadAlarmInfo</w:t>
      </w:r>
      <w:proofErr w:type="spellEnd"/>
      <w:r w:rsidRPr="4789BB40">
        <w:rPr>
          <w:rFonts w:asciiTheme="majorHAnsi" w:eastAsiaTheme="majorEastAsia" w:hAnsiTheme="majorHAnsi"/>
          <w:szCs w:val="20"/>
        </w:rPr>
        <w:t>()</w:t>
      </w:r>
      <w:proofErr w:type="spellStart"/>
      <w:r w:rsidRPr="4789BB40">
        <w:rPr>
          <w:rFonts w:asciiTheme="majorHAnsi" w:eastAsiaTheme="majorEastAsia" w:hAnsiTheme="majorHAnsi"/>
          <w:szCs w:val="20"/>
        </w:rPr>
        <w:t>를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 호출하여 해당 과목에 알림이 </w:t>
      </w:r>
      <w:proofErr w:type="spellStart"/>
      <w:r w:rsidRPr="4789BB40">
        <w:rPr>
          <w:rFonts w:asciiTheme="majorHAnsi" w:eastAsiaTheme="majorEastAsia" w:hAnsiTheme="majorHAnsi"/>
          <w:szCs w:val="20"/>
        </w:rPr>
        <w:t>등록되어있는지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 확인한다.</w:t>
      </w:r>
    </w:p>
    <w:p w14:paraId="4F83A44D" w14:textId="69CA1A13" w:rsidR="7C6BDCBB" w:rsidRPr="004D45DC" w:rsidRDefault="4789BB40" w:rsidP="00D36DB6">
      <w:pPr>
        <w:pStyle w:val="a3"/>
        <w:numPr>
          <w:ilvl w:val="0"/>
          <w:numId w:val="62"/>
        </w:numPr>
        <w:ind w:leftChars="0"/>
        <w:rPr>
          <w:szCs w:val="20"/>
        </w:rPr>
      </w:pPr>
      <w:proofErr w:type="spellStart"/>
      <w:r w:rsidRPr="4789BB40">
        <w:rPr>
          <w:rFonts w:asciiTheme="majorHAnsi" w:eastAsiaTheme="majorEastAsia" w:hAnsiTheme="majorHAnsi"/>
          <w:szCs w:val="20"/>
        </w:rPr>
        <w:t>loadAlarmInfo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()는 </w:t>
      </w:r>
      <w:proofErr w:type="spellStart"/>
      <w:r w:rsidRPr="4789BB40">
        <w:rPr>
          <w:rFonts w:asciiTheme="majorHAnsi" w:eastAsiaTheme="majorEastAsia" w:hAnsiTheme="majorHAnsi"/>
          <w:szCs w:val="20"/>
        </w:rPr>
        <w:t>AlarmInfo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 결과를 반환한다.</w:t>
      </w:r>
    </w:p>
    <w:p w14:paraId="0234499F" w14:textId="4B55678D" w:rsidR="7C6BDCBB" w:rsidRPr="004D45DC" w:rsidRDefault="4789BB40" w:rsidP="00D36DB6">
      <w:pPr>
        <w:pStyle w:val="a3"/>
        <w:numPr>
          <w:ilvl w:val="0"/>
          <w:numId w:val="62"/>
        </w:numPr>
        <w:ind w:leftChars="0"/>
        <w:rPr>
          <w:szCs w:val="20"/>
        </w:rPr>
      </w:pPr>
      <w:r w:rsidRPr="4789BB40">
        <w:rPr>
          <w:rFonts w:asciiTheme="majorHAnsi" w:eastAsiaTheme="majorEastAsia" w:hAnsiTheme="majorHAnsi"/>
          <w:b/>
          <w:bCs/>
          <w:color w:val="5B9BD5" w:themeColor="accent5"/>
          <w:szCs w:val="20"/>
        </w:rPr>
        <w:t>만약</w:t>
      </w:r>
      <w:r w:rsidRPr="4789BB40">
        <w:rPr>
          <w:rFonts w:asciiTheme="majorHAnsi" w:eastAsiaTheme="majorEastAsia" w:hAnsiTheme="majorHAnsi"/>
          <w:szCs w:val="20"/>
        </w:rPr>
        <w:t xml:space="preserve"> </w:t>
      </w:r>
      <w:proofErr w:type="spellStart"/>
      <w:r w:rsidRPr="4789BB40">
        <w:rPr>
          <w:rFonts w:asciiTheme="majorHAnsi" w:eastAsiaTheme="majorEastAsia" w:hAnsiTheme="majorHAnsi"/>
          <w:szCs w:val="20"/>
        </w:rPr>
        <w:t>AlarmInfo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가 null이 아니라면 </w:t>
      </w:r>
      <w:proofErr w:type="spellStart"/>
      <w:r w:rsidRPr="4789BB40">
        <w:rPr>
          <w:rFonts w:asciiTheme="majorHAnsi" w:eastAsiaTheme="majorEastAsia" w:hAnsiTheme="majorHAnsi"/>
          <w:szCs w:val="20"/>
        </w:rPr>
        <w:t>delSubject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()는 </w:t>
      </w:r>
      <w:proofErr w:type="spellStart"/>
      <w:r w:rsidRPr="4789BB40">
        <w:rPr>
          <w:rFonts w:asciiTheme="majorHAnsi" w:eastAsiaTheme="majorEastAsia" w:hAnsiTheme="majorHAnsi"/>
          <w:szCs w:val="20"/>
        </w:rPr>
        <w:t>AlarmManagement</w:t>
      </w:r>
      <w:proofErr w:type="spellEnd"/>
      <w:r w:rsidRPr="4789BB40">
        <w:rPr>
          <w:rFonts w:asciiTheme="majorHAnsi" w:eastAsiaTheme="majorEastAsia" w:hAnsiTheme="majorHAnsi"/>
          <w:szCs w:val="20"/>
        </w:rPr>
        <w:t>를 생성한다.</w:t>
      </w:r>
    </w:p>
    <w:p w14:paraId="4DAC1E43" w14:textId="48AADB77" w:rsidR="7C6BDCBB" w:rsidRPr="004D45DC" w:rsidRDefault="4789BB40" w:rsidP="00D36DB6">
      <w:pPr>
        <w:pStyle w:val="a3"/>
        <w:numPr>
          <w:ilvl w:val="0"/>
          <w:numId w:val="62"/>
        </w:numPr>
        <w:ind w:leftChars="0"/>
        <w:rPr>
          <w:szCs w:val="20"/>
        </w:rPr>
      </w:pPr>
      <w:proofErr w:type="spellStart"/>
      <w:r w:rsidRPr="4789BB40">
        <w:rPr>
          <w:rFonts w:asciiTheme="majorHAnsi" w:eastAsiaTheme="majorEastAsia" w:hAnsiTheme="majorHAnsi"/>
          <w:szCs w:val="20"/>
        </w:rPr>
        <w:t>delSubject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()는 </w:t>
      </w:r>
      <w:proofErr w:type="spellStart"/>
      <w:r w:rsidRPr="4789BB40">
        <w:rPr>
          <w:rFonts w:asciiTheme="majorHAnsi" w:eastAsiaTheme="majorEastAsia" w:hAnsiTheme="majorHAnsi"/>
          <w:szCs w:val="20"/>
        </w:rPr>
        <w:t>delSubjectAlarm</w:t>
      </w:r>
      <w:proofErr w:type="spellEnd"/>
      <w:r w:rsidRPr="4789BB40">
        <w:rPr>
          <w:rFonts w:asciiTheme="majorHAnsi" w:eastAsiaTheme="majorEastAsia" w:hAnsiTheme="majorHAnsi"/>
          <w:szCs w:val="20"/>
        </w:rPr>
        <w:t>()을 호출한다.</w:t>
      </w:r>
    </w:p>
    <w:p w14:paraId="6043B432" w14:textId="3BB74E7F" w:rsidR="7C6BDCBB" w:rsidRPr="004D45DC" w:rsidRDefault="4789BB40" w:rsidP="00D36DB6">
      <w:pPr>
        <w:pStyle w:val="a3"/>
        <w:numPr>
          <w:ilvl w:val="0"/>
          <w:numId w:val="62"/>
        </w:numPr>
        <w:ind w:leftChars="0"/>
        <w:rPr>
          <w:szCs w:val="20"/>
        </w:rPr>
      </w:pPr>
      <w:proofErr w:type="spellStart"/>
      <w:r w:rsidRPr="4789BB40">
        <w:rPr>
          <w:rFonts w:asciiTheme="majorHAnsi" w:eastAsiaTheme="majorEastAsia" w:hAnsiTheme="majorHAnsi"/>
          <w:szCs w:val="20"/>
        </w:rPr>
        <w:lastRenderedPageBreak/>
        <w:t>delSubjectAlarm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()은 </w:t>
      </w:r>
      <w:proofErr w:type="spellStart"/>
      <w:r w:rsidRPr="4789BB40">
        <w:rPr>
          <w:rFonts w:asciiTheme="majorHAnsi" w:eastAsiaTheme="majorEastAsia" w:hAnsiTheme="majorHAnsi"/>
          <w:szCs w:val="20"/>
        </w:rPr>
        <w:t>SQLiteDBHelper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를 생성하고, </w:t>
      </w:r>
      <w:proofErr w:type="spellStart"/>
      <w:r w:rsidRPr="4789BB40">
        <w:rPr>
          <w:rFonts w:asciiTheme="majorHAnsi" w:eastAsiaTheme="majorEastAsia" w:hAnsiTheme="majorHAnsi"/>
          <w:szCs w:val="20"/>
        </w:rPr>
        <w:t>loadAlarmSubjectList</w:t>
      </w:r>
      <w:proofErr w:type="spellEnd"/>
      <w:r w:rsidRPr="4789BB40">
        <w:rPr>
          <w:rFonts w:asciiTheme="majorHAnsi" w:eastAsiaTheme="majorEastAsia" w:hAnsiTheme="majorHAnsi"/>
          <w:szCs w:val="20"/>
        </w:rPr>
        <w:t>()</w:t>
      </w:r>
      <w:proofErr w:type="spellStart"/>
      <w:r w:rsidRPr="4789BB40">
        <w:rPr>
          <w:rFonts w:asciiTheme="majorHAnsi" w:eastAsiaTheme="majorEastAsia" w:hAnsiTheme="majorHAnsi"/>
          <w:szCs w:val="20"/>
        </w:rPr>
        <w:t>를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 호출한다.</w:t>
      </w:r>
    </w:p>
    <w:p w14:paraId="13AC06F9" w14:textId="1543206B" w:rsidR="7C6BDCBB" w:rsidRPr="004D45DC" w:rsidRDefault="4789BB40" w:rsidP="00D36DB6">
      <w:pPr>
        <w:pStyle w:val="a3"/>
        <w:numPr>
          <w:ilvl w:val="0"/>
          <w:numId w:val="62"/>
        </w:numPr>
        <w:ind w:leftChars="0"/>
        <w:rPr>
          <w:szCs w:val="20"/>
        </w:rPr>
      </w:pPr>
      <w:proofErr w:type="spellStart"/>
      <w:r w:rsidRPr="4789BB40">
        <w:rPr>
          <w:rFonts w:asciiTheme="majorHAnsi" w:eastAsiaTheme="majorEastAsia" w:hAnsiTheme="majorHAnsi"/>
          <w:szCs w:val="20"/>
        </w:rPr>
        <w:t>loadAlarmSubjectList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()는 </w:t>
      </w:r>
      <w:proofErr w:type="spellStart"/>
      <w:r w:rsidRPr="4789BB40">
        <w:rPr>
          <w:rFonts w:asciiTheme="majorHAnsi" w:eastAsiaTheme="majorEastAsia" w:hAnsiTheme="majorHAnsi"/>
          <w:szCs w:val="20"/>
        </w:rPr>
        <w:t>alarmNumber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 결과를 반환한다.</w:t>
      </w:r>
    </w:p>
    <w:p w14:paraId="36659CAE" w14:textId="57B65F9D" w:rsidR="7C6BDCBB" w:rsidRPr="004D45DC" w:rsidRDefault="4789BB40" w:rsidP="00D36DB6">
      <w:pPr>
        <w:pStyle w:val="a3"/>
        <w:numPr>
          <w:ilvl w:val="0"/>
          <w:numId w:val="62"/>
        </w:numPr>
        <w:ind w:leftChars="0"/>
        <w:rPr>
          <w:rFonts w:asciiTheme="majorHAnsi" w:eastAsiaTheme="majorEastAsia" w:hAnsiTheme="majorHAnsi" w:cstheme="majorBidi"/>
          <w:szCs w:val="20"/>
        </w:rPr>
      </w:pPr>
      <w:proofErr w:type="spellStart"/>
      <w:r w:rsidRPr="4789BB40">
        <w:rPr>
          <w:rFonts w:asciiTheme="majorHAnsi" w:eastAsiaTheme="majorEastAsia" w:hAnsiTheme="majorHAnsi"/>
          <w:szCs w:val="20"/>
        </w:rPr>
        <w:t>delSubjectAlarm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()은 </w:t>
      </w:r>
      <w:proofErr w:type="spellStart"/>
      <w:r w:rsidRPr="4789BB40">
        <w:rPr>
          <w:rFonts w:asciiTheme="majorHAnsi" w:eastAsiaTheme="majorEastAsia" w:hAnsiTheme="majorHAnsi"/>
          <w:szCs w:val="20"/>
        </w:rPr>
        <w:t>alarmNumber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의 size만큼 </w:t>
      </w:r>
      <w:proofErr w:type="spellStart"/>
      <w:r w:rsidRPr="4789BB40">
        <w:rPr>
          <w:rFonts w:asciiTheme="majorHAnsi" w:eastAsiaTheme="majorEastAsia" w:hAnsiTheme="majorHAnsi"/>
          <w:szCs w:val="20"/>
        </w:rPr>
        <w:t>delSystemAlarm</w:t>
      </w:r>
      <w:proofErr w:type="spellEnd"/>
      <w:r w:rsidRPr="4789BB40">
        <w:rPr>
          <w:rFonts w:asciiTheme="majorHAnsi" w:eastAsiaTheme="majorEastAsia" w:hAnsiTheme="majorHAnsi"/>
          <w:szCs w:val="20"/>
        </w:rPr>
        <w:t>()을 호출한다.</w:t>
      </w:r>
    </w:p>
    <w:p w14:paraId="505D032D" w14:textId="4CFC5BDC" w:rsidR="7C6BDCBB" w:rsidRPr="004D45DC" w:rsidRDefault="4789BB40" w:rsidP="00D36DB6">
      <w:pPr>
        <w:pStyle w:val="a3"/>
        <w:numPr>
          <w:ilvl w:val="0"/>
          <w:numId w:val="62"/>
        </w:numPr>
        <w:ind w:leftChars="0"/>
        <w:rPr>
          <w:rFonts w:asciiTheme="majorHAnsi" w:eastAsiaTheme="majorEastAsia" w:hAnsiTheme="majorHAnsi" w:cstheme="majorBidi"/>
          <w:szCs w:val="20"/>
        </w:rPr>
      </w:pPr>
      <w:proofErr w:type="spellStart"/>
      <w:r w:rsidRPr="4789BB40">
        <w:rPr>
          <w:rFonts w:asciiTheme="majorHAnsi" w:eastAsiaTheme="majorEastAsia" w:hAnsiTheme="majorHAnsi"/>
          <w:szCs w:val="20"/>
        </w:rPr>
        <w:t>delSubject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()는 </w:t>
      </w:r>
      <w:proofErr w:type="spellStart"/>
      <w:r w:rsidRPr="4789BB40">
        <w:rPr>
          <w:rFonts w:asciiTheme="majorHAnsi" w:eastAsiaTheme="majorEastAsia" w:hAnsiTheme="majorHAnsi"/>
          <w:szCs w:val="20"/>
        </w:rPr>
        <w:t>executeQuery</w:t>
      </w:r>
      <w:proofErr w:type="spellEnd"/>
      <w:r w:rsidRPr="4789BB40">
        <w:rPr>
          <w:rFonts w:asciiTheme="majorHAnsi" w:eastAsiaTheme="majorEastAsia" w:hAnsiTheme="majorHAnsi"/>
          <w:szCs w:val="20"/>
        </w:rPr>
        <w:t>()</w:t>
      </w:r>
      <w:proofErr w:type="spellStart"/>
      <w:r w:rsidRPr="4789BB40">
        <w:rPr>
          <w:rFonts w:asciiTheme="majorHAnsi" w:eastAsiaTheme="majorEastAsia" w:hAnsiTheme="majorHAnsi"/>
          <w:szCs w:val="20"/>
        </w:rPr>
        <w:t>를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 호출하여 </w:t>
      </w:r>
      <w:proofErr w:type="spellStart"/>
      <w:r w:rsidRPr="4789BB40">
        <w:rPr>
          <w:rFonts w:asciiTheme="majorHAnsi" w:eastAsiaTheme="majorEastAsia" w:hAnsiTheme="majorHAnsi"/>
          <w:szCs w:val="20"/>
        </w:rPr>
        <w:t>sqliteDB</w:t>
      </w:r>
      <w:proofErr w:type="spellEnd"/>
      <w:r w:rsidRPr="4789BB40">
        <w:rPr>
          <w:rFonts w:asciiTheme="majorHAnsi" w:eastAsiaTheme="majorEastAsia" w:hAnsiTheme="majorHAnsi"/>
          <w:szCs w:val="20"/>
        </w:rPr>
        <w:t>의 알림 정보 목록에서 해당 과목을 삭제한다.</w:t>
      </w:r>
    </w:p>
    <w:p w14:paraId="67E9F6FA" w14:textId="1FADA594" w:rsidR="7C6BDCBB" w:rsidRPr="004D45DC" w:rsidRDefault="4789BB40" w:rsidP="00D36DB6">
      <w:pPr>
        <w:pStyle w:val="a3"/>
        <w:numPr>
          <w:ilvl w:val="0"/>
          <w:numId w:val="62"/>
        </w:numPr>
        <w:ind w:leftChars="0"/>
        <w:rPr>
          <w:rFonts w:asciiTheme="majorHAnsi" w:eastAsiaTheme="majorEastAsia" w:hAnsiTheme="majorHAnsi" w:cstheme="majorBidi"/>
          <w:szCs w:val="20"/>
        </w:rPr>
      </w:pPr>
      <w:proofErr w:type="spellStart"/>
      <w:r w:rsidRPr="4789BB40">
        <w:rPr>
          <w:rFonts w:asciiTheme="majorHAnsi" w:eastAsiaTheme="majorEastAsia" w:hAnsiTheme="majorHAnsi"/>
          <w:szCs w:val="20"/>
        </w:rPr>
        <w:t>delSubject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()는 </w:t>
      </w:r>
      <w:proofErr w:type="spellStart"/>
      <w:r w:rsidRPr="4789BB40">
        <w:rPr>
          <w:rFonts w:asciiTheme="majorHAnsi" w:eastAsiaTheme="majorEastAsia" w:hAnsiTheme="majorHAnsi"/>
          <w:szCs w:val="20"/>
        </w:rPr>
        <w:t>executeQuery</w:t>
      </w:r>
      <w:proofErr w:type="spellEnd"/>
      <w:r w:rsidRPr="4789BB40">
        <w:rPr>
          <w:rFonts w:asciiTheme="majorHAnsi" w:eastAsiaTheme="majorEastAsia" w:hAnsiTheme="majorHAnsi"/>
          <w:szCs w:val="20"/>
        </w:rPr>
        <w:t>()</w:t>
      </w:r>
      <w:proofErr w:type="spellStart"/>
      <w:r w:rsidRPr="4789BB40">
        <w:rPr>
          <w:rFonts w:asciiTheme="majorHAnsi" w:eastAsiaTheme="majorEastAsia" w:hAnsiTheme="majorHAnsi"/>
          <w:szCs w:val="20"/>
        </w:rPr>
        <w:t>를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 호출하여 </w:t>
      </w:r>
      <w:proofErr w:type="spellStart"/>
      <w:r w:rsidRPr="4789BB40">
        <w:rPr>
          <w:rFonts w:asciiTheme="majorHAnsi" w:eastAsiaTheme="majorEastAsia" w:hAnsiTheme="majorHAnsi"/>
          <w:szCs w:val="20"/>
        </w:rPr>
        <w:t>sqliteDB</w:t>
      </w:r>
      <w:proofErr w:type="spellEnd"/>
      <w:r w:rsidRPr="4789BB40">
        <w:rPr>
          <w:rFonts w:asciiTheme="majorHAnsi" w:eastAsiaTheme="majorEastAsia" w:hAnsiTheme="majorHAnsi"/>
          <w:szCs w:val="20"/>
        </w:rPr>
        <w:t>의 알림 목록에서 해당 과목을 삭제한다.</w:t>
      </w:r>
    </w:p>
    <w:p w14:paraId="3DB9A206" w14:textId="2F03848A" w:rsidR="7C6BDCBB" w:rsidRPr="004D45DC" w:rsidRDefault="4789BB40" w:rsidP="00D36DB6">
      <w:pPr>
        <w:pStyle w:val="a3"/>
        <w:numPr>
          <w:ilvl w:val="0"/>
          <w:numId w:val="62"/>
        </w:numPr>
        <w:ind w:leftChars="0"/>
        <w:rPr>
          <w:szCs w:val="20"/>
        </w:rPr>
      </w:pPr>
      <w:proofErr w:type="spellStart"/>
      <w:r w:rsidRPr="4789BB40">
        <w:rPr>
          <w:rFonts w:asciiTheme="majorHAnsi" w:eastAsiaTheme="majorEastAsia" w:hAnsiTheme="majorHAnsi"/>
          <w:szCs w:val="20"/>
        </w:rPr>
        <w:t>delSubject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()는 </w:t>
      </w:r>
      <w:proofErr w:type="spellStart"/>
      <w:r w:rsidRPr="4789BB40">
        <w:rPr>
          <w:rFonts w:asciiTheme="majorHAnsi" w:eastAsiaTheme="majorEastAsia" w:hAnsiTheme="majorHAnsi"/>
          <w:szCs w:val="20"/>
        </w:rPr>
        <w:t>FirebaseDBHelper</w:t>
      </w:r>
      <w:proofErr w:type="spellEnd"/>
      <w:r w:rsidRPr="4789BB40">
        <w:rPr>
          <w:rFonts w:asciiTheme="majorHAnsi" w:eastAsiaTheme="majorEastAsia" w:hAnsiTheme="majorHAnsi"/>
          <w:szCs w:val="20"/>
        </w:rPr>
        <w:t>를 생성한다.</w:t>
      </w:r>
    </w:p>
    <w:p w14:paraId="620D624F" w14:textId="5905DA9C" w:rsidR="7C6BDCBB" w:rsidRPr="004D45DC" w:rsidRDefault="4789BB40" w:rsidP="00D36DB6">
      <w:pPr>
        <w:pStyle w:val="a3"/>
        <w:numPr>
          <w:ilvl w:val="0"/>
          <w:numId w:val="62"/>
        </w:numPr>
        <w:ind w:leftChars="0"/>
        <w:rPr>
          <w:rFonts w:asciiTheme="majorHAnsi" w:eastAsiaTheme="majorEastAsia" w:hAnsiTheme="majorHAnsi"/>
          <w:szCs w:val="20"/>
        </w:rPr>
      </w:pPr>
      <w:proofErr w:type="spellStart"/>
      <w:r w:rsidRPr="4789BB40">
        <w:rPr>
          <w:rFonts w:asciiTheme="majorHAnsi" w:eastAsiaTheme="majorEastAsia" w:hAnsiTheme="majorHAnsi"/>
          <w:szCs w:val="20"/>
        </w:rPr>
        <w:t>delSubject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()는 </w:t>
      </w:r>
      <w:proofErr w:type="spellStart"/>
      <w:r w:rsidRPr="4789BB40">
        <w:rPr>
          <w:rFonts w:asciiTheme="majorHAnsi" w:eastAsiaTheme="majorEastAsia" w:hAnsiTheme="majorHAnsi"/>
          <w:szCs w:val="20"/>
        </w:rPr>
        <w:t>FirebaseDBHelper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의 </w:t>
      </w:r>
      <w:proofErr w:type="spellStart"/>
      <w:r w:rsidRPr="4789BB40">
        <w:rPr>
          <w:rFonts w:asciiTheme="majorHAnsi" w:eastAsiaTheme="majorEastAsia" w:hAnsiTheme="majorHAnsi"/>
          <w:szCs w:val="20"/>
        </w:rPr>
        <w:t>delSubject</w:t>
      </w:r>
      <w:proofErr w:type="spellEnd"/>
      <w:r w:rsidRPr="4789BB40">
        <w:rPr>
          <w:rFonts w:asciiTheme="majorHAnsi" w:eastAsiaTheme="majorEastAsia" w:hAnsiTheme="majorHAnsi"/>
          <w:szCs w:val="20"/>
        </w:rPr>
        <w:t>()</w:t>
      </w:r>
      <w:proofErr w:type="spellStart"/>
      <w:r w:rsidRPr="4789BB40">
        <w:rPr>
          <w:rFonts w:asciiTheme="majorHAnsi" w:eastAsiaTheme="majorEastAsia" w:hAnsiTheme="majorHAnsi"/>
          <w:szCs w:val="20"/>
        </w:rPr>
        <w:t>를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 호출하여 </w:t>
      </w:r>
      <w:proofErr w:type="spellStart"/>
      <w:r w:rsidRPr="4789BB40">
        <w:rPr>
          <w:rFonts w:asciiTheme="majorHAnsi" w:eastAsiaTheme="majorEastAsia" w:hAnsiTheme="majorHAnsi"/>
          <w:szCs w:val="20"/>
        </w:rPr>
        <w:t>firebaseDB</w:t>
      </w:r>
      <w:proofErr w:type="spellEnd"/>
      <w:r w:rsidRPr="4789BB40">
        <w:rPr>
          <w:rFonts w:asciiTheme="majorHAnsi" w:eastAsiaTheme="majorEastAsia" w:hAnsiTheme="majorHAnsi"/>
          <w:szCs w:val="20"/>
        </w:rPr>
        <w:t>의 강의, 과제, 시험 정보를 삭제한다.</w:t>
      </w:r>
    </w:p>
    <w:p w14:paraId="39AF2CC3" w14:textId="4BC194B9" w:rsidR="7C6BDCBB" w:rsidRPr="004D45DC" w:rsidRDefault="6B6B1109" w:rsidP="00D36DB6">
      <w:pPr>
        <w:pStyle w:val="a3"/>
        <w:numPr>
          <w:ilvl w:val="0"/>
          <w:numId w:val="62"/>
        </w:numPr>
        <w:ind w:leftChars="0"/>
        <w:rPr>
          <w:rFonts w:asciiTheme="majorHAnsi" w:eastAsiaTheme="majorEastAsia" w:hAnsiTheme="majorHAnsi"/>
          <w:szCs w:val="20"/>
        </w:rPr>
      </w:pPr>
      <w:r w:rsidRPr="6B6B1109">
        <w:rPr>
          <w:rFonts w:asciiTheme="majorHAnsi" w:eastAsiaTheme="majorEastAsia" w:hAnsiTheme="majorHAnsi"/>
          <w:szCs w:val="20"/>
        </w:rPr>
        <w:t>과목 삭제 성공 메시지를 띄운다.</w:t>
      </w:r>
    </w:p>
    <w:p w14:paraId="51F6DE68" w14:textId="4F842398" w:rsidR="7C6BDCBB" w:rsidRPr="004D45DC" w:rsidRDefault="7C6BDCBB" w:rsidP="7C6BDCBB">
      <w:pPr>
        <w:rPr>
          <w:rFonts w:asciiTheme="majorHAnsi" w:eastAsiaTheme="majorHAnsi" w:hAnsiTheme="majorHAnsi"/>
          <w:sz w:val="22"/>
        </w:rPr>
      </w:pPr>
    </w:p>
    <w:p w14:paraId="4749FD68" w14:textId="61B9EF70" w:rsidR="5EBD001E" w:rsidRPr="004D45DC" w:rsidRDefault="6B6B1109" w:rsidP="00D36DB6">
      <w:pPr>
        <w:pStyle w:val="a3"/>
        <w:numPr>
          <w:ilvl w:val="2"/>
          <w:numId w:val="113"/>
        </w:numPr>
        <w:ind w:leftChars="0"/>
        <w:rPr>
          <w:rFonts w:asciiTheme="majorHAnsi" w:eastAsiaTheme="majorEastAsia" w:hAnsiTheme="majorHAnsi"/>
          <w:b/>
          <w:bCs/>
          <w:sz w:val="22"/>
        </w:rPr>
      </w:pPr>
      <w:r w:rsidRPr="6B6B1109">
        <w:rPr>
          <w:rFonts w:asciiTheme="majorHAnsi" w:eastAsiaTheme="majorEastAsia" w:hAnsiTheme="majorHAnsi"/>
          <w:b/>
          <w:bCs/>
          <w:sz w:val="22"/>
        </w:rPr>
        <w:t>시험 과제 등록</w:t>
      </w:r>
    </w:p>
    <w:p w14:paraId="120AED38" w14:textId="12FEAE0A" w:rsidR="5EBD001E" w:rsidRPr="004D45DC" w:rsidRDefault="5EBD001E" w:rsidP="4789BB40">
      <w:pPr>
        <w:jc w:val="center"/>
      </w:pPr>
      <w:r>
        <w:rPr>
          <w:noProof/>
        </w:rPr>
        <w:drawing>
          <wp:inline distT="0" distB="0" distL="0" distR="0" wp14:anchorId="5D178611" wp14:editId="6C551691">
            <wp:extent cx="4572000" cy="3476625"/>
            <wp:effectExtent l="0" t="0" r="0" b="0"/>
            <wp:docPr id="1179822115" name="그림 1179822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BA571" w14:textId="626FACB2" w:rsidR="7C6BDCBB" w:rsidRPr="004D45DC" w:rsidRDefault="4789BB40" w:rsidP="00D36DB6">
      <w:pPr>
        <w:pStyle w:val="a3"/>
        <w:numPr>
          <w:ilvl w:val="0"/>
          <w:numId w:val="63"/>
        </w:numPr>
        <w:ind w:leftChars="0"/>
        <w:rPr>
          <w:rFonts w:asciiTheme="majorHAnsi" w:eastAsiaTheme="majorEastAsia" w:hAnsiTheme="majorHAnsi"/>
          <w:szCs w:val="20"/>
        </w:rPr>
      </w:pPr>
      <w:r w:rsidRPr="4789BB40">
        <w:rPr>
          <w:rFonts w:asciiTheme="majorHAnsi" w:eastAsiaTheme="majorEastAsia" w:hAnsiTheme="majorHAnsi"/>
          <w:szCs w:val="20"/>
        </w:rPr>
        <w:t>사용자가 추가하려는 시험 또는 과제의 정보를 입력하고 등록 버튼을 누른다.</w:t>
      </w:r>
    </w:p>
    <w:p w14:paraId="138BE131" w14:textId="0282C0EC" w:rsidR="7C6BDCBB" w:rsidRPr="004D45DC" w:rsidRDefault="4789BB40" w:rsidP="00D36DB6">
      <w:pPr>
        <w:pStyle w:val="a3"/>
        <w:numPr>
          <w:ilvl w:val="0"/>
          <w:numId w:val="63"/>
        </w:numPr>
        <w:ind w:leftChars="0"/>
        <w:rPr>
          <w:rFonts w:asciiTheme="majorHAnsi" w:eastAsiaTheme="majorEastAsia" w:hAnsiTheme="majorHAnsi" w:cstheme="majorBidi"/>
          <w:szCs w:val="20"/>
        </w:rPr>
      </w:pPr>
      <w:r w:rsidRPr="4789BB40">
        <w:rPr>
          <w:rFonts w:asciiTheme="majorHAnsi" w:eastAsiaTheme="majorEastAsia" w:hAnsiTheme="majorHAnsi"/>
          <w:szCs w:val="20"/>
        </w:rPr>
        <w:t xml:space="preserve">과제를 추가하는 경우 </w:t>
      </w:r>
      <w:proofErr w:type="spellStart"/>
      <w:r w:rsidRPr="4789BB40">
        <w:rPr>
          <w:rFonts w:asciiTheme="majorHAnsi" w:eastAsiaTheme="majorEastAsia" w:hAnsiTheme="majorHAnsi"/>
          <w:szCs w:val="20"/>
        </w:rPr>
        <w:t>ToDoManagement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의 </w:t>
      </w:r>
      <w:proofErr w:type="spellStart"/>
      <w:r w:rsidRPr="4789BB40">
        <w:rPr>
          <w:rFonts w:asciiTheme="majorHAnsi" w:eastAsiaTheme="majorEastAsia" w:hAnsiTheme="majorHAnsi"/>
          <w:szCs w:val="20"/>
        </w:rPr>
        <w:t>addAssigment</w:t>
      </w:r>
      <w:proofErr w:type="spellEnd"/>
      <w:r w:rsidRPr="4789BB40">
        <w:rPr>
          <w:rFonts w:asciiTheme="majorHAnsi" w:eastAsiaTheme="majorEastAsia" w:hAnsiTheme="majorHAnsi"/>
          <w:szCs w:val="20"/>
        </w:rPr>
        <w:t>()</w:t>
      </w:r>
      <w:proofErr w:type="spellStart"/>
      <w:r w:rsidRPr="4789BB40">
        <w:rPr>
          <w:rFonts w:asciiTheme="majorHAnsi" w:eastAsiaTheme="majorEastAsia" w:hAnsiTheme="majorHAnsi"/>
          <w:szCs w:val="20"/>
        </w:rPr>
        <w:t>를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 호출하고, 시험을 추가하는 경우 </w:t>
      </w:r>
      <w:proofErr w:type="spellStart"/>
      <w:r w:rsidRPr="4789BB40">
        <w:rPr>
          <w:rFonts w:asciiTheme="majorHAnsi" w:eastAsiaTheme="majorEastAsia" w:hAnsiTheme="majorHAnsi"/>
          <w:szCs w:val="20"/>
        </w:rPr>
        <w:t>ToDoManagement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의 </w:t>
      </w:r>
      <w:proofErr w:type="spellStart"/>
      <w:r w:rsidRPr="4789BB40">
        <w:rPr>
          <w:rFonts w:asciiTheme="majorHAnsi" w:eastAsiaTheme="majorEastAsia" w:hAnsiTheme="majorHAnsi"/>
          <w:szCs w:val="20"/>
        </w:rPr>
        <w:t>addExam</w:t>
      </w:r>
      <w:proofErr w:type="spellEnd"/>
      <w:r w:rsidRPr="4789BB40">
        <w:rPr>
          <w:rFonts w:asciiTheme="majorHAnsi" w:eastAsiaTheme="majorEastAsia" w:hAnsiTheme="majorHAnsi"/>
          <w:szCs w:val="20"/>
        </w:rPr>
        <w:t>()을 호출한다.</w:t>
      </w:r>
    </w:p>
    <w:p w14:paraId="441881D1" w14:textId="776B6F60" w:rsidR="7C6BDCBB" w:rsidRPr="004D45DC" w:rsidRDefault="4789BB40" w:rsidP="00D36DB6">
      <w:pPr>
        <w:pStyle w:val="a3"/>
        <w:numPr>
          <w:ilvl w:val="0"/>
          <w:numId w:val="63"/>
        </w:numPr>
        <w:ind w:leftChars="0"/>
        <w:rPr>
          <w:rFonts w:asciiTheme="majorHAnsi" w:eastAsiaTheme="majorEastAsia" w:hAnsiTheme="majorHAnsi"/>
          <w:szCs w:val="20"/>
        </w:rPr>
      </w:pPr>
      <w:proofErr w:type="spellStart"/>
      <w:r w:rsidRPr="4789BB40">
        <w:rPr>
          <w:rFonts w:asciiTheme="majorHAnsi" w:eastAsiaTheme="majorEastAsia" w:hAnsiTheme="majorHAnsi"/>
          <w:szCs w:val="20"/>
        </w:rPr>
        <w:t>addAssignment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(), </w:t>
      </w:r>
      <w:proofErr w:type="spellStart"/>
      <w:r w:rsidRPr="4789BB40">
        <w:rPr>
          <w:rFonts w:asciiTheme="majorHAnsi" w:eastAsiaTheme="majorEastAsia" w:hAnsiTheme="majorHAnsi"/>
          <w:szCs w:val="20"/>
        </w:rPr>
        <w:t>addExam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()은 </w:t>
      </w:r>
      <w:proofErr w:type="spellStart"/>
      <w:r w:rsidRPr="4789BB40">
        <w:rPr>
          <w:rFonts w:asciiTheme="majorHAnsi" w:eastAsiaTheme="majorEastAsia" w:hAnsiTheme="majorHAnsi"/>
          <w:szCs w:val="20"/>
        </w:rPr>
        <w:t>SQLiteDBHelper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 객체를 생성한다.</w:t>
      </w:r>
    </w:p>
    <w:p w14:paraId="4CABA021" w14:textId="436FDABB" w:rsidR="7C6BDCBB" w:rsidRPr="004D45DC" w:rsidRDefault="4789BB40" w:rsidP="00D36DB6">
      <w:pPr>
        <w:pStyle w:val="a3"/>
        <w:numPr>
          <w:ilvl w:val="0"/>
          <w:numId w:val="63"/>
        </w:numPr>
        <w:ind w:leftChars="0"/>
        <w:rPr>
          <w:rFonts w:asciiTheme="majorHAnsi" w:eastAsiaTheme="majorEastAsia" w:hAnsiTheme="majorHAnsi" w:cstheme="majorBidi"/>
          <w:szCs w:val="20"/>
        </w:rPr>
      </w:pPr>
      <w:proofErr w:type="spellStart"/>
      <w:r w:rsidRPr="4789BB40">
        <w:rPr>
          <w:rFonts w:asciiTheme="majorHAnsi" w:eastAsiaTheme="majorEastAsia" w:hAnsiTheme="majorHAnsi"/>
          <w:szCs w:val="20"/>
        </w:rPr>
        <w:lastRenderedPageBreak/>
        <w:t>addAssignment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(), </w:t>
      </w:r>
      <w:proofErr w:type="spellStart"/>
      <w:r w:rsidRPr="4789BB40">
        <w:rPr>
          <w:rFonts w:asciiTheme="majorHAnsi" w:eastAsiaTheme="majorEastAsia" w:hAnsiTheme="majorHAnsi"/>
          <w:szCs w:val="20"/>
        </w:rPr>
        <w:t>addExam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()은 입력 받은 정보로 쿼리문을 생성하고 </w:t>
      </w:r>
      <w:proofErr w:type="spellStart"/>
      <w:r w:rsidRPr="4789BB40">
        <w:rPr>
          <w:rFonts w:asciiTheme="majorHAnsi" w:eastAsiaTheme="majorEastAsia" w:hAnsiTheme="majorHAnsi"/>
          <w:szCs w:val="20"/>
        </w:rPr>
        <w:t>executeQuery</w:t>
      </w:r>
      <w:proofErr w:type="spellEnd"/>
      <w:r w:rsidRPr="4789BB40">
        <w:rPr>
          <w:rFonts w:asciiTheme="majorHAnsi" w:eastAsiaTheme="majorEastAsia" w:hAnsiTheme="majorHAnsi"/>
          <w:szCs w:val="20"/>
        </w:rPr>
        <w:t>()</w:t>
      </w:r>
      <w:proofErr w:type="spellStart"/>
      <w:r w:rsidRPr="4789BB40">
        <w:rPr>
          <w:rFonts w:asciiTheme="majorHAnsi" w:eastAsiaTheme="majorEastAsia" w:hAnsiTheme="majorHAnsi"/>
          <w:szCs w:val="20"/>
        </w:rPr>
        <w:t>를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 호출하여 </w:t>
      </w:r>
      <w:proofErr w:type="spellStart"/>
      <w:r w:rsidRPr="4789BB40">
        <w:rPr>
          <w:rFonts w:asciiTheme="majorHAnsi" w:eastAsiaTheme="majorEastAsia" w:hAnsiTheme="majorHAnsi"/>
          <w:szCs w:val="20"/>
        </w:rPr>
        <w:t>SQLiteDB</w:t>
      </w:r>
      <w:proofErr w:type="spellEnd"/>
      <w:r w:rsidRPr="4789BB40">
        <w:rPr>
          <w:rFonts w:asciiTheme="majorHAnsi" w:eastAsiaTheme="majorEastAsia" w:hAnsiTheme="majorHAnsi"/>
          <w:szCs w:val="20"/>
        </w:rPr>
        <w:t>에 시험 또는 과제를 등록한다.</w:t>
      </w:r>
    </w:p>
    <w:p w14:paraId="71AFF3DF" w14:textId="018CC59D" w:rsidR="7C6BDCBB" w:rsidRPr="004D45DC" w:rsidRDefault="4789BB40" w:rsidP="00D36DB6">
      <w:pPr>
        <w:pStyle w:val="a3"/>
        <w:numPr>
          <w:ilvl w:val="0"/>
          <w:numId w:val="63"/>
        </w:numPr>
        <w:ind w:leftChars="0"/>
        <w:rPr>
          <w:rFonts w:asciiTheme="majorHAnsi" w:eastAsiaTheme="majorEastAsia" w:hAnsiTheme="majorHAnsi"/>
          <w:szCs w:val="20"/>
        </w:rPr>
      </w:pPr>
      <w:proofErr w:type="spellStart"/>
      <w:r w:rsidRPr="4789BB40">
        <w:rPr>
          <w:rFonts w:asciiTheme="majorHAnsi" w:eastAsiaTheme="majorEastAsia" w:hAnsiTheme="majorHAnsi"/>
          <w:szCs w:val="20"/>
        </w:rPr>
        <w:t>executeQuery</w:t>
      </w:r>
      <w:proofErr w:type="spellEnd"/>
      <w:r w:rsidRPr="4789BB40">
        <w:rPr>
          <w:rFonts w:asciiTheme="majorHAnsi" w:eastAsiaTheme="majorEastAsia" w:hAnsiTheme="majorHAnsi"/>
          <w:szCs w:val="20"/>
        </w:rPr>
        <w:t>()는 result 결과를 반환한다.</w:t>
      </w:r>
    </w:p>
    <w:p w14:paraId="3778AEF7" w14:textId="60DC9CE7" w:rsidR="7C6BDCBB" w:rsidRPr="004D45DC" w:rsidRDefault="4789BB40" w:rsidP="00D36DB6">
      <w:pPr>
        <w:pStyle w:val="a3"/>
        <w:numPr>
          <w:ilvl w:val="0"/>
          <w:numId w:val="63"/>
        </w:numPr>
        <w:ind w:leftChars="0"/>
        <w:rPr>
          <w:rFonts w:asciiTheme="majorHAnsi" w:eastAsiaTheme="majorEastAsia" w:hAnsiTheme="majorHAnsi" w:cstheme="majorBidi"/>
          <w:szCs w:val="20"/>
        </w:rPr>
      </w:pPr>
      <w:proofErr w:type="spellStart"/>
      <w:r w:rsidRPr="4789BB40">
        <w:rPr>
          <w:rFonts w:asciiTheme="majorHAnsi" w:eastAsiaTheme="majorEastAsia" w:hAnsiTheme="majorHAnsi"/>
          <w:szCs w:val="20"/>
        </w:rPr>
        <w:t>addAssignment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(), </w:t>
      </w:r>
      <w:proofErr w:type="spellStart"/>
      <w:r w:rsidRPr="4789BB40">
        <w:rPr>
          <w:rFonts w:asciiTheme="majorHAnsi" w:eastAsiaTheme="majorEastAsia" w:hAnsiTheme="majorHAnsi"/>
          <w:szCs w:val="20"/>
        </w:rPr>
        <w:t>addExam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()은 </w:t>
      </w:r>
      <w:proofErr w:type="spellStart"/>
      <w:r w:rsidRPr="4789BB40">
        <w:rPr>
          <w:rFonts w:asciiTheme="majorHAnsi" w:eastAsiaTheme="majorEastAsia" w:hAnsiTheme="majorHAnsi"/>
          <w:szCs w:val="20"/>
        </w:rPr>
        <w:t>FirebaseDBHelper</w:t>
      </w:r>
      <w:proofErr w:type="spellEnd"/>
      <w:r w:rsidRPr="4789BB40">
        <w:rPr>
          <w:rFonts w:asciiTheme="majorHAnsi" w:eastAsiaTheme="majorEastAsia" w:hAnsiTheme="majorHAnsi"/>
          <w:szCs w:val="20"/>
        </w:rPr>
        <w:t>를 생성한다.</w:t>
      </w:r>
    </w:p>
    <w:p w14:paraId="0EE1A382" w14:textId="641ECF6D" w:rsidR="7C6BDCBB" w:rsidRPr="004D45DC" w:rsidRDefault="4789BB40" w:rsidP="00D36DB6">
      <w:pPr>
        <w:pStyle w:val="a3"/>
        <w:numPr>
          <w:ilvl w:val="0"/>
          <w:numId w:val="63"/>
        </w:numPr>
        <w:ind w:leftChars="0"/>
        <w:rPr>
          <w:rFonts w:asciiTheme="majorHAnsi" w:eastAsiaTheme="majorEastAsia" w:hAnsiTheme="majorHAnsi" w:cstheme="majorBidi"/>
          <w:szCs w:val="20"/>
        </w:rPr>
      </w:pPr>
      <w:proofErr w:type="spellStart"/>
      <w:r w:rsidRPr="4789BB40">
        <w:rPr>
          <w:rFonts w:asciiTheme="majorHAnsi" w:eastAsiaTheme="majorEastAsia" w:hAnsiTheme="majorHAnsi"/>
          <w:szCs w:val="20"/>
        </w:rPr>
        <w:t>addAssignment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()는 </w:t>
      </w:r>
      <w:proofErr w:type="spellStart"/>
      <w:r w:rsidRPr="4789BB40">
        <w:rPr>
          <w:rFonts w:asciiTheme="majorHAnsi" w:eastAsiaTheme="majorEastAsia" w:hAnsiTheme="majorHAnsi"/>
          <w:szCs w:val="20"/>
        </w:rPr>
        <w:t>uploadMyAssignment</w:t>
      </w:r>
      <w:proofErr w:type="spellEnd"/>
      <w:r w:rsidRPr="4789BB40">
        <w:rPr>
          <w:rFonts w:asciiTheme="majorHAnsi" w:eastAsiaTheme="majorEastAsia" w:hAnsiTheme="majorHAnsi"/>
          <w:szCs w:val="20"/>
        </w:rPr>
        <w:t>()</w:t>
      </w:r>
      <w:proofErr w:type="spellStart"/>
      <w:r w:rsidRPr="4789BB40">
        <w:rPr>
          <w:rFonts w:asciiTheme="majorHAnsi" w:eastAsiaTheme="majorEastAsia" w:hAnsiTheme="majorHAnsi"/>
          <w:szCs w:val="20"/>
        </w:rPr>
        <w:t>를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 호출한다. </w:t>
      </w:r>
      <w:proofErr w:type="spellStart"/>
      <w:r w:rsidRPr="4789BB40">
        <w:rPr>
          <w:rFonts w:asciiTheme="majorHAnsi" w:eastAsiaTheme="majorEastAsia" w:hAnsiTheme="majorHAnsi"/>
          <w:szCs w:val="20"/>
        </w:rPr>
        <w:t>addExam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()은 </w:t>
      </w:r>
      <w:proofErr w:type="spellStart"/>
      <w:r w:rsidRPr="4789BB40">
        <w:rPr>
          <w:rFonts w:asciiTheme="majorHAnsi" w:eastAsiaTheme="majorEastAsia" w:hAnsiTheme="majorHAnsi"/>
          <w:szCs w:val="20"/>
        </w:rPr>
        <w:t>uploadMyExam</w:t>
      </w:r>
      <w:proofErr w:type="spellEnd"/>
      <w:r w:rsidRPr="4789BB40">
        <w:rPr>
          <w:rFonts w:asciiTheme="majorHAnsi" w:eastAsiaTheme="majorEastAsia" w:hAnsiTheme="majorHAnsi"/>
          <w:szCs w:val="20"/>
        </w:rPr>
        <w:t>()을 호출한다.</w:t>
      </w:r>
    </w:p>
    <w:p w14:paraId="08250F41" w14:textId="590B697A" w:rsidR="4789BB40" w:rsidRDefault="4789BB40" w:rsidP="00D36DB6">
      <w:pPr>
        <w:pStyle w:val="a3"/>
        <w:numPr>
          <w:ilvl w:val="0"/>
          <w:numId w:val="63"/>
        </w:numPr>
        <w:ind w:leftChars="0"/>
        <w:rPr>
          <w:szCs w:val="20"/>
        </w:rPr>
      </w:pPr>
      <w:proofErr w:type="spellStart"/>
      <w:r w:rsidRPr="4789BB40">
        <w:rPr>
          <w:rFonts w:asciiTheme="majorHAnsi" w:eastAsiaTheme="majorEastAsia" w:hAnsiTheme="majorHAnsi"/>
          <w:szCs w:val="20"/>
        </w:rPr>
        <w:t>addAssignment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()는 </w:t>
      </w:r>
      <w:proofErr w:type="spellStart"/>
      <w:r w:rsidRPr="4789BB40">
        <w:rPr>
          <w:rFonts w:asciiTheme="majorHAnsi" w:eastAsiaTheme="majorEastAsia" w:hAnsiTheme="majorHAnsi"/>
          <w:szCs w:val="20"/>
        </w:rPr>
        <w:t>uploadInfo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를 생성한다. </w:t>
      </w:r>
      <w:proofErr w:type="spellStart"/>
      <w:r w:rsidRPr="4789BB40">
        <w:rPr>
          <w:rFonts w:asciiTheme="majorHAnsi" w:eastAsiaTheme="majorEastAsia" w:hAnsiTheme="majorHAnsi"/>
          <w:szCs w:val="20"/>
        </w:rPr>
        <w:t>addExam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()은 </w:t>
      </w:r>
      <w:proofErr w:type="spellStart"/>
      <w:r w:rsidRPr="4789BB40">
        <w:rPr>
          <w:rFonts w:asciiTheme="majorHAnsi" w:eastAsiaTheme="majorEastAsia" w:hAnsiTheme="majorHAnsi"/>
          <w:szCs w:val="20"/>
        </w:rPr>
        <w:t>uploadExamInfo</w:t>
      </w:r>
      <w:proofErr w:type="spellEnd"/>
      <w:r w:rsidRPr="4789BB40">
        <w:rPr>
          <w:rFonts w:asciiTheme="majorHAnsi" w:eastAsiaTheme="majorEastAsia" w:hAnsiTheme="majorHAnsi"/>
          <w:szCs w:val="20"/>
        </w:rPr>
        <w:t>를 생성한다.</w:t>
      </w:r>
    </w:p>
    <w:p w14:paraId="4310A905" w14:textId="1334B771" w:rsidR="4789BB40" w:rsidRDefault="4789BB40" w:rsidP="00D36DB6">
      <w:pPr>
        <w:pStyle w:val="a3"/>
        <w:numPr>
          <w:ilvl w:val="0"/>
          <w:numId w:val="63"/>
        </w:numPr>
        <w:ind w:leftChars="0"/>
        <w:rPr>
          <w:szCs w:val="20"/>
        </w:rPr>
      </w:pPr>
      <w:proofErr w:type="spellStart"/>
      <w:r w:rsidRPr="4789BB40">
        <w:rPr>
          <w:rFonts w:asciiTheme="majorHAnsi" w:eastAsiaTheme="majorEastAsia" w:hAnsiTheme="majorHAnsi"/>
          <w:szCs w:val="20"/>
        </w:rPr>
        <w:t>addAssignment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(), </w:t>
      </w:r>
      <w:proofErr w:type="spellStart"/>
      <w:r w:rsidRPr="4789BB40">
        <w:rPr>
          <w:rFonts w:asciiTheme="majorHAnsi" w:eastAsiaTheme="majorEastAsia" w:hAnsiTheme="majorHAnsi"/>
          <w:szCs w:val="20"/>
        </w:rPr>
        <w:t>addExam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()은 </w:t>
      </w:r>
      <w:proofErr w:type="spellStart"/>
      <w:r w:rsidRPr="4789BB40">
        <w:rPr>
          <w:rFonts w:asciiTheme="majorHAnsi" w:eastAsiaTheme="majorEastAsia" w:hAnsiTheme="majorHAnsi"/>
          <w:szCs w:val="20"/>
        </w:rPr>
        <w:t>loadAlarmInfo</w:t>
      </w:r>
      <w:proofErr w:type="spellEnd"/>
      <w:r w:rsidRPr="4789BB40">
        <w:rPr>
          <w:rFonts w:asciiTheme="majorHAnsi" w:eastAsiaTheme="majorEastAsia" w:hAnsiTheme="majorHAnsi"/>
          <w:szCs w:val="20"/>
        </w:rPr>
        <w:t>()</w:t>
      </w:r>
      <w:proofErr w:type="spellStart"/>
      <w:r w:rsidRPr="4789BB40">
        <w:rPr>
          <w:rFonts w:asciiTheme="majorHAnsi" w:eastAsiaTheme="majorEastAsia" w:hAnsiTheme="majorHAnsi"/>
          <w:szCs w:val="20"/>
        </w:rPr>
        <w:t>를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 호출한다.</w:t>
      </w:r>
    </w:p>
    <w:p w14:paraId="3653B468" w14:textId="4C4AA051" w:rsidR="4789BB40" w:rsidRDefault="4789BB40" w:rsidP="00D36DB6">
      <w:pPr>
        <w:pStyle w:val="a3"/>
        <w:numPr>
          <w:ilvl w:val="0"/>
          <w:numId w:val="63"/>
        </w:numPr>
        <w:ind w:leftChars="0"/>
        <w:rPr>
          <w:szCs w:val="20"/>
        </w:rPr>
      </w:pPr>
      <w:proofErr w:type="spellStart"/>
      <w:r w:rsidRPr="4789BB40">
        <w:rPr>
          <w:rFonts w:asciiTheme="majorHAnsi" w:eastAsiaTheme="majorEastAsia" w:hAnsiTheme="majorHAnsi"/>
          <w:szCs w:val="20"/>
        </w:rPr>
        <w:t>loadAlarmInfo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()는 </w:t>
      </w:r>
      <w:proofErr w:type="spellStart"/>
      <w:r w:rsidRPr="4789BB40">
        <w:rPr>
          <w:rFonts w:asciiTheme="majorHAnsi" w:eastAsiaTheme="majorEastAsia" w:hAnsiTheme="majorHAnsi"/>
          <w:szCs w:val="20"/>
        </w:rPr>
        <w:t>AlarmInfo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 결과를 반환한다.</w:t>
      </w:r>
    </w:p>
    <w:p w14:paraId="2DA5B460" w14:textId="57C71846" w:rsidR="7C6BDCBB" w:rsidRPr="004D45DC" w:rsidRDefault="4789BB40" w:rsidP="00D36DB6">
      <w:pPr>
        <w:pStyle w:val="a3"/>
        <w:numPr>
          <w:ilvl w:val="0"/>
          <w:numId w:val="63"/>
        </w:numPr>
        <w:ind w:leftChars="0"/>
        <w:rPr>
          <w:rFonts w:asciiTheme="majorHAnsi" w:eastAsiaTheme="majorEastAsia" w:hAnsiTheme="majorHAnsi"/>
          <w:szCs w:val="20"/>
        </w:rPr>
      </w:pPr>
      <w:proofErr w:type="spellStart"/>
      <w:r w:rsidRPr="4789BB40">
        <w:rPr>
          <w:rFonts w:asciiTheme="majorHAnsi" w:eastAsiaTheme="majorEastAsia" w:hAnsiTheme="majorHAnsi"/>
          <w:szCs w:val="20"/>
        </w:rPr>
        <w:t>uploadMyAssignment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(), </w:t>
      </w:r>
      <w:proofErr w:type="spellStart"/>
      <w:r w:rsidRPr="4789BB40">
        <w:rPr>
          <w:rFonts w:asciiTheme="majorHAnsi" w:eastAsiaTheme="majorEastAsia" w:hAnsiTheme="majorHAnsi"/>
          <w:szCs w:val="20"/>
        </w:rPr>
        <w:t>uploadMyExam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()은 </w:t>
      </w:r>
      <w:proofErr w:type="spellStart"/>
      <w:r w:rsidRPr="4789BB40">
        <w:rPr>
          <w:rFonts w:asciiTheme="majorHAnsi" w:eastAsiaTheme="majorEastAsia" w:hAnsiTheme="majorHAnsi"/>
          <w:szCs w:val="20"/>
        </w:rPr>
        <w:t>toMap</w:t>
      </w:r>
      <w:proofErr w:type="spellEnd"/>
      <w:r w:rsidRPr="4789BB40">
        <w:rPr>
          <w:rFonts w:asciiTheme="majorHAnsi" w:eastAsiaTheme="majorEastAsia" w:hAnsiTheme="majorHAnsi"/>
          <w:szCs w:val="20"/>
        </w:rPr>
        <w:t>()을 호출한다.</w:t>
      </w:r>
    </w:p>
    <w:p w14:paraId="2D5E2458" w14:textId="3F270199" w:rsidR="7C6BDCBB" w:rsidRPr="004D45DC" w:rsidRDefault="4789BB40" w:rsidP="00D36DB6">
      <w:pPr>
        <w:pStyle w:val="a3"/>
        <w:numPr>
          <w:ilvl w:val="0"/>
          <w:numId w:val="63"/>
        </w:numPr>
        <w:ind w:leftChars="0"/>
        <w:rPr>
          <w:rFonts w:asciiTheme="majorHAnsi" w:eastAsiaTheme="majorEastAsia" w:hAnsiTheme="majorHAnsi"/>
          <w:szCs w:val="20"/>
        </w:rPr>
      </w:pPr>
      <w:proofErr w:type="spellStart"/>
      <w:r w:rsidRPr="4789BB40">
        <w:rPr>
          <w:rFonts w:asciiTheme="majorHAnsi" w:eastAsiaTheme="majorEastAsia" w:hAnsiTheme="majorHAnsi"/>
          <w:szCs w:val="20"/>
        </w:rPr>
        <w:t>toMap</w:t>
      </w:r>
      <w:proofErr w:type="spellEnd"/>
      <w:r w:rsidRPr="4789BB40">
        <w:rPr>
          <w:rFonts w:asciiTheme="majorHAnsi" w:eastAsiaTheme="majorEastAsia" w:hAnsiTheme="majorHAnsi"/>
          <w:szCs w:val="20"/>
        </w:rPr>
        <w:t>()은 정보를 HashMap형태로 반환한다.</w:t>
      </w:r>
    </w:p>
    <w:p w14:paraId="254E158B" w14:textId="03A9980C" w:rsidR="4789BB40" w:rsidRDefault="4789BB40" w:rsidP="00D36DB6">
      <w:pPr>
        <w:pStyle w:val="a3"/>
        <w:numPr>
          <w:ilvl w:val="0"/>
          <w:numId w:val="63"/>
        </w:numPr>
        <w:ind w:leftChars="0"/>
        <w:rPr>
          <w:rFonts w:asciiTheme="majorHAnsi" w:eastAsiaTheme="majorEastAsia" w:hAnsiTheme="majorHAnsi" w:cstheme="majorBidi"/>
          <w:szCs w:val="20"/>
        </w:rPr>
      </w:pPr>
      <w:r w:rsidRPr="4789BB40">
        <w:rPr>
          <w:rFonts w:asciiTheme="majorHAnsi" w:eastAsiaTheme="majorEastAsia" w:hAnsiTheme="majorHAnsi"/>
          <w:szCs w:val="20"/>
        </w:rPr>
        <w:t xml:space="preserve"> </w:t>
      </w:r>
      <w:proofErr w:type="spellStart"/>
      <w:r w:rsidRPr="4789BB40">
        <w:rPr>
          <w:rFonts w:asciiTheme="majorHAnsi" w:eastAsiaTheme="majorEastAsia" w:hAnsiTheme="majorHAnsi"/>
          <w:szCs w:val="20"/>
        </w:rPr>
        <w:t>uploadMyAssignment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(), </w:t>
      </w:r>
      <w:proofErr w:type="spellStart"/>
      <w:r w:rsidRPr="4789BB40">
        <w:rPr>
          <w:rFonts w:asciiTheme="majorHAnsi" w:eastAsiaTheme="majorEastAsia" w:hAnsiTheme="majorHAnsi"/>
          <w:szCs w:val="20"/>
        </w:rPr>
        <w:t>uploadMyExam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()은 </w:t>
      </w:r>
      <w:proofErr w:type="spellStart"/>
      <w:r w:rsidRPr="4789BB40">
        <w:rPr>
          <w:rFonts w:asciiTheme="majorHAnsi" w:eastAsiaTheme="majorEastAsia" w:hAnsiTheme="majorHAnsi"/>
          <w:szCs w:val="20"/>
        </w:rPr>
        <w:t>uploadInfo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()을 호출하여 </w:t>
      </w:r>
      <w:proofErr w:type="spellStart"/>
      <w:r w:rsidRPr="4789BB40">
        <w:rPr>
          <w:rFonts w:asciiTheme="majorHAnsi" w:eastAsiaTheme="majorEastAsia" w:hAnsiTheme="majorHAnsi"/>
          <w:szCs w:val="20"/>
        </w:rPr>
        <w:t>firebaseDB</w:t>
      </w:r>
      <w:proofErr w:type="spellEnd"/>
      <w:r w:rsidRPr="4789BB40">
        <w:rPr>
          <w:rFonts w:asciiTheme="majorHAnsi" w:eastAsiaTheme="majorEastAsia" w:hAnsiTheme="majorHAnsi"/>
          <w:szCs w:val="20"/>
        </w:rPr>
        <w:t>에 저장한다.</w:t>
      </w:r>
    </w:p>
    <w:p w14:paraId="78CB29F0" w14:textId="3725E7BC" w:rsidR="4789BB40" w:rsidRDefault="4789BB40" w:rsidP="00D36DB6">
      <w:pPr>
        <w:pStyle w:val="a3"/>
        <w:numPr>
          <w:ilvl w:val="0"/>
          <w:numId w:val="63"/>
        </w:numPr>
        <w:ind w:leftChars="0"/>
        <w:rPr>
          <w:szCs w:val="20"/>
        </w:rPr>
      </w:pPr>
      <w:r w:rsidRPr="4789BB40">
        <w:rPr>
          <w:rFonts w:asciiTheme="majorHAnsi" w:eastAsiaTheme="majorEastAsia" w:hAnsiTheme="majorHAnsi"/>
          <w:szCs w:val="20"/>
        </w:rPr>
        <w:t>만약 10번의 결과가 null이라면 5번의 결과를 반환한다.</w:t>
      </w:r>
    </w:p>
    <w:p w14:paraId="1A5FAFFC" w14:textId="454D5902" w:rsidR="4789BB40" w:rsidRDefault="4789BB40" w:rsidP="00D36DB6">
      <w:pPr>
        <w:pStyle w:val="a3"/>
        <w:numPr>
          <w:ilvl w:val="0"/>
          <w:numId w:val="63"/>
        </w:numPr>
        <w:ind w:leftChars="0"/>
        <w:rPr>
          <w:szCs w:val="20"/>
        </w:rPr>
      </w:pPr>
      <w:r w:rsidRPr="4789BB40">
        <w:rPr>
          <w:rFonts w:asciiTheme="majorHAnsi" w:eastAsiaTheme="majorEastAsia" w:hAnsiTheme="majorHAnsi"/>
          <w:b/>
          <w:bCs/>
          <w:color w:val="5B9BD5" w:themeColor="accent5"/>
          <w:szCs w:val="20"/>
        </w:rPr>
        <w:t>만약</w:t>
      </w:r>
      <w:r w:rsidRPr="4789BB40">
        <w:rPr>
          <w:rFonts w:asciiTheme="majorHAnsi" w:eastAsiaTheme="majorEastAsia" w:hAnsiTheme="majorHAnsi"/>
          <w:szCs w:val="20"/>
        </w:rPr>
        <w:t xml:space="preserve"> result가 true면 시험, 과제 등록 성공 메시지를 띄운다.</w:t>
      </w:r>
    </w:p>
    <w:p w14:paraId="0BF45336" w14:textId="25D1EE47" w:rsidR="4789BB40" w:rsidRDefault="4789BB40" w:rsidP="00D36DB6">
      <w:pPr>
        <w:pStyle w:val="a3"/>
        <w:numPr>
          <w:ilvl w:val="0"/>
          <w:numId w:val="63"/>
        </w:numPr>
        <w:ind w:leftChars="0"/>
        <w:rPr>
          <w:szCs w:val="20"/>
        </w:rPr>
      </w:pPr>
      <w:r w:rsidRPr="4789BB40">
        <w:rPr>
          <w:rFonts w:asciiTheme="majorHAnsi" w:eastAsiaTheme="majorEastAsia" w:hAnsiTheme="majorHAnsi"/>
          <w:b/>
          <w:bCs/>
          <w:color w:val="5B9AD5"/>
          <w:szCs w:val="20"/>
        </w:rPr>
        <w:t>만약</w:t>
      </w:r>
      <w:r w:rsidRPr="4789BB40">
        <w:rPr>
          <w:rFonts w:asciiTheme="majorHAnsi" w:eastAsiaTheme="majorEastAsia" w:hAnsiTheme="majorHAnsi"/>
          <w:szCs w:val="20"/>
        </w:rPr>
        <w:t xml:space="preserve"> result가 false면 시험, 과제 등록 실패 메시지를 띄운다.</w:t>
      </w:r>
    </w:p>
    <w:p w14:paraId="763273E7" w14:textId="4C9B0651" w:rsidR="4789BB40" w:rsidRDefault="4789BB40" w:rsidP="00D36DB6">
      <w:pPr>
        <w:pStyle w:val="a3"/>
        <w:numPr>
          <w:ilvl w:val="0"/>
          <w:numId w:val="63"/>
        </w:numPr>
        <w:ind w:leftChars="0"/>
        <w:rPr>
          <w:szCs w:val="20"/>
        </w:rPr>
      </w:pPr>
      <w:proofErr w:type="spellStart"/>
      <w:r w:rsidRPr="4789BB40">
        <w:rPr>
          <w:rFonts w:asciiTheme="majorHAnsi" w:eastAsiaTheme="majorEastAsia" w:hAnsiTheme="majorHAnsi"/>
          <w:szCs w:val="20"/>
        </w:rPr>
        <w:t>addAssignment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(), </w:t>
      </w:r>
      <w:proofErr w:type="spellStart"/>
      <w:r w:rsidRPr="4789BB40">
        <w:rPr>
          <w:rFonts w:asciiTheme="majorHAnsi" w:eastAsiaTheme="majorEastAsia" w:hAnsiTheme="majorHAnsi"/>
          <w:szCs w:val="20"/>
        </w:rPr>
        <w:t>addExam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()은 </w:t>
      </w:r>
      <w:proofErr w:type="spellStart"/>
      <w:r w:rsidRPr="4789BB40">
        <w:rPr>
          <w:rFonts w:asciiTheme="majorHAnsi" w:eastAsiaTheme="majorEastAsia" w:hAnsiTheme="majorHAnsi"/>
          <w:szCs w:val="20"/>
        </w:rPr>
        <w:t>AlarmManagement</w:t>
      </w:r>
      <w:proofErr w:type="spellEnd"/>
      <w:r w:rsidRPr="4789BB40">
        <w:rPr>
          <w:rFonts w:asciiTheme="majorHAnsi" w:eastAsiaTheme="majorEastAsia" w:hAnsiTheme="majorHAnsi"/>
          <w:szCs w:val="20"/>
        </w:rPr>
        <w:t>를 생성한다.</w:t>
      </w:r>
    </w:p>
    <w:p w14:paraId="7EE04D35" w14:textId="58C30E5F" w:rsidR="4789BB40" w:rsidRDefault="4789BB40" w:rsidP="00D36DB6">
      <w:pPr>
        <w:pStyle w:val="a3"/>
        <w:numPr>
          <w:ilvl w:val="0"/>
          <w:numId w:val="63"/>
        </w:numPr>
        <w:ind w:leftChars="0"/>
        <w:rPr>
          <w:szCs w:val="20"/>
        </w:rPr>
      </w:pPr>
      <w:proofErr w:type="spellStart"/>
      <w:r w:rsidRPr="4789BB40">
        <w:rPr>
          <w:rFonts w:asciiTheme="majorHAnsi" w:eastAsiaTheme="majorEastAsia" w:hAnsiTheme="majorHAnsi"/>
          <w:szCs w:val="20"/>
        </w:rPr>
        <w:t>addAssignment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(), </w:t>
      </w:r>
      <w:proofErr w:type="spellStart"/>
      <w:r w:rsidRPr="4789BB40">
        <w:rPr>
          <w:rFonts w:asciiTheme="majorHAnsi" w:eastAsiaTheme="majorEastAsia" w:hAnsiTheme="majorHAnsi"/>
          <w:szCs w:val="20"/>
        </w:rPr>
        <w:t>addExam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()은 </w:t>
      </w:r>
      <w:proofErr w:type="spellStart"/>
      <w:r w:rsidRPr="4789BB40">
        <w:rPr>
          <w:rFonts w:asciiTheme="majorHAnsi" w:eastAsiaTheme="majorEastAsia" w:hAnsiTheme="majorHAnsi"/>
          <w:szCs w:val="20"/>
        </w:rPr>
        <w:t>addSystemAlarm</w:t>
      </w:r>
      <w:proofErr w:type="spellEnd"/>
      <w:r w:rsidRPr="4789BB40">
        <w:rPr>
          <w:rFonts w:asciiTheme="majorHAnsi" w:eastAsiaTheme="majorEastAsia" w:hAnsiTheme="majorHAnsi"/>
          <w:szCs w:val="20"/>
        </w:rPr>
        <w:t>()을 호출한다.</w:t>
      </w:r>
    </w:p>
    <w:p w14:paraId="69D81D09" w14:textId="6C44A011" w:rsidR="4789BB40" w:rsidRDefault="4789BB40" w:rsidP="00D36DB6">
      <w:pPr>
        <w:pStyle w:val="a3"/>
        <w:numPr>
          <w:ilvl w:val="0"/>
          <w:numId w:val="63"/>
        </w:numPr>
        <w:ind w:leftChars="0"/>
        <w:rPr>
          <w:szCs w:val="20"/>
        </w:rPr>
      </w:pPr>
      <w:proofErr w:type="spellStart"/>
      <w:r w:rsidRPr="4789BB40">
        <w:rPr>
          <w:rFonts w:asciiTheme="majorHAnsi" w:eastAsiaTheme="majorEastAsia" w:hAnsiTheme="majorHAnsi"/>
          <w:szCs w:val="20"/>
        </w:rPr>
        <w:t>addSystemAlarm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()은 </w:t>
      </w:r>
      <w:proofErr w:type="spellStart"/>
      <w:r w:rsidRPr="4789BB40">
        <w:rPr>
          <w:rFonts w:asciiTheme="majorHAnsi" w:eastAsiaTheme="majorEastAsia" w:hAnsiTheme="majorHAnsi"/>
          <w:szCs w:val="20"/>
        </w:rPr>
        <w:t>SQLiteDBHelper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를 생성하고 </w:t>
      </w:r>
      <w:proofErr w:type="spellStart"/>
      <w:r w:rsidRPr="4789BB40">
        <w:rPr>
          <w:rFonts w:asciiTheme="majorHAnsi" w:eastAsiaTheme="majorEastAsia" w:hAnsiTheme="majorHAnsi"/>
          <w:szCs w:val="20"/>
        </w:rPr>
        <w:t>setAlarmNum</w:t>
      </w:r>
      <w:proofErr w:type="spellEnd"/>
      <w:r w:rsidRPr="4789BB40">
        <w:rPr>
          <w:rFonts w:asciiTheme="majorHAnsi" w:eastAsiaTheme="majorEastAsia" w:hAnsiTheme="majorHAnsi"/>
          <w:szCs w:val="20"/>
        </w:rPr>
        <w:t>()을 호출한다.</w:t>
      </w:r>
    </w:p>
    <w:p w14:paraId="06F14128" w14:textId="2C03AFA2" w:rsidR="4789BB40" w:rsidRDefault="4789BB40" w:rsidP="00D36DB6">
      <w:pPr>
        <w:pStyle w:val="a3"/>
        <w:numPr>
          <w:ilvl w:val="0"/>
          <w:numId w:val="63"/>
        </w:numPr>
        <w:ind w:leftChars="0"/>
        <w:rPr>
          <w:szCs w:val="20"/>
        </w:rPr>
      </w:pPr>
      <w:proofErr w:type="spellStart"/>
      <w:r w:rsidRPr="4789BB40">
        <w:rPr>
          <w:rFonts w:asciiTheme="majorHAnsi" w:eastAsiaTheme="majorEastAsia" w:hAnsiTheme="majorHAnsi"/>
          <w:szCs w:val="20"/>
        </w:rPr>
        <w:t>setAlarmNum</w:t>
      </w:r>
      <w:proofErr w:type="spellEnd"/>
      <w:r w:rsidRPr="4789BB40">
        <w:rPr>
          <w:rFonts w:asciiTheme="majorHAnsi" w:eastAsiaTheme="majorEastAsia" w:hAnsiTheme="majorHAnsi"/>
          <w:szCs w:val="20"/>
        </w:rPr>
        <w:t>()은 알림 고유번호를 반환한다.</w:t>
      </w:r>
    </w:p>
    <w:p w14:paraId="45ECFF4C" w14:textId="712F4627" w:rsidR="4789BB40" w:rsidRDefault="4789BB40" w:rsidP="00D36DB6">
      <w:pPr>
        <w:pStyle w:val="a3"/>
        <w:numPr>
          <w:ilvl w:val="0"/>
          <w:numId w:val="63"/>
        </w:numPr>
        <w:ind w:leftChars="0"/>
        <w:rPr>
          <w:szCs w:val="20"/>
        </w:rPr>
      </w:pPr>
      <w:proofErr w:type="spellStart"/>
      <w:r w:rsidRPr="4789BB40">
        <w:rPr>
          <w:rFonts w:asciiTheme="majorHAnsi" w:eastAsiaTheme="majorEastAsia" w:hAnsiTheme="majorHAnsi"/>
          <w:szCs w:val="20"/>
        </w:rPr>
        <w:t>addAssignment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(), </w:t>
      </w:r>
      <w:proofErr w:type="spellStart"/>
      <w:r w:rsidRPr="4789BB40">
        <w:rPr>
          <w:rFonts w:asciiTheme="majorHAnsi" w:eastAsiaTheme="majorEastAsia" w:hAnsiTheme="majorHAnsi"/>
          <w:szCs w:val="20"/>
        </w:rPr>
        <w:t>addExam</w:t>
      </w:r>
      <w:proofErr w:type="spellEnd"/>
      <w:r w:rsidRPr="4789BB40">
        <w:rPr>
          <w:rFonts w:asciiTheme="majorHAnsi" w:eastAsiaTheme="majorEastAsia" w:hAnsiTheme="majorHAnsi"/>
          <w:szCs w:val="20"/>
        </w:rPr>
        <w:t>()은 5번의 결과를 반환한다.</w:t>
      </w:r>
    </w:p>
    <w:p w14:paraId="2AACC215" w14:textId="220B60F3" w:rsidR="7C6BDCBB" w:rsidRPr="004D45DC" w:rsidRDefault="4789BB40" w:rsidP="00D36DB6">
      <w:pPr>
        <w:pStyle w:val="a3"/>
        <w:numPr>
          <w:ilvl w:val="0"/>
          <w:numId w:val="63"/>
        </w:numPr>
        <w:ind w:leftChars="0"/>
        <w:rPr>
          <w:rFonts w:asciiTheme="majorHAnsi" w:eastAsiaTheme="majorEastAsia" w:hAnsiTheme="majorHAnsi"/>
          <w:szCs w:val="20"/>
        </w:rPr>
      </w:pPr>
      <w:r w:rsidRPr="4789BB40">
        <w:rPr>
          <w:rFonts w:asciiTheme="majorHAnsi" w:eastAsiaTheme="majorEastAsia" w:hAnsiTheme="majorHAnsi"/>
          <w:b/>
          <w:bCs/>
          <w:color w:val="5B9BD5" w:themeColor="accent5"/>
          <w:szCs w:val="20"/>
        </w:rPr>
        <w:t>만약</w:t>
      </w:r>
      <w:r w:rsidRPr="4789BB40">
        <w:rPr>
          <w:rFonts w:asciiTheme="majorHAnsi" w:eastAsiaTheme="majorEastAsia" w:hAnsiTheme="majorHAnsi"/>
          <w:szCs w:val="20"/>
        </w:rPr>
        <w:t xml:space="preserve"> result가 true면 시험, 과제 등록 성공 메시지를 띄운다.</w:t>
      </w:r>
    </w:p>
    <w:p w14:paraId="03F5B153" w14:textId="26694CA7" w:rsidR="7C6BDCBB" w:rsidRPr="004D45DC" w:rsidRDefault="4789BB40" w:rsidP="00D36DB6">
      <w:pPr>
        <w:pStyle w:val="a3"/>
        <w:numPr>
          <w:ilvl w:val="0"/>
          <w:numId w:val="63"/>
        </w:numPr>
        <w:ind w:leftChars="0"/>
        <w:rPr>
          <w:rFonts w:asciiTheme="majorHAnsi" w:eastAsiaTheme="majorEastAsia" w:hAnsiTheme="majorHAnsi"/>
          <w:szCs w:val="20"/>
        </w:rPr>
      </w:pPr>
      <w:r w:rsidRPr="4789BB40">
        <w:rPr>
          <w:rFonts w:asciiTheme="majorHAnsi" w:eastAsiaTheme="majorEastAsia" w:hAnsiTheme="majorHAnsi"/>
          <w:b/>
          <w:bCs/>
          <w:color w:val="5B9AD5"/>
          <w:szCs w:val="20"/>
        </w:rPr>
        <w:t>만약</w:t>
      </w:r>
      <w:r w:rsidRPr="4789BB40">
        <w:rPr>
          <w:rFonts w:asciiTheme="majorHAnsi" w:eastAsiaTheme="majorEastAsia" w:hAnsiTheme="majorHAnsi"/>
          <w:szCs w:val="20"/>
        </w:rPr>
        <w:t xml:space="preserve"> result가 false면 시험, 과제 등록 실패 메시지를 띄운다.</w:t>
      </w:r>
    </w:p>
    <w:p w14:paraId="393FCE69" w14:textId="4EB53870" w:rsidR="7C6BDCBB" w:rsidRPr="004D45DC" w:rsidRDefault="7C6BDCBB" w:rsidP="7C6BDCBB">
      <w:pPr>
        <w:rPr>
          <w:rFonts w:asciiTheme="majorHAnsi" w:eastAsiaTheme="majorHAnsi" w:hAnsiTheme="majorHAnsi"/>
          <w:sz w:val="22"/>
        </w:rPr>
      </w:pPr>
    </w:p>
    <w:p w14:paraId="0181A629" w14:textId="2C2786A4" w:rsidR="5EBD001E" w:rsidRPr="004D45DC" w:rsidRDefault="4789BB40" w:rsidP="00D36DB6">
      <w:pPr>
        <w:pStyle w:val="a3"/>
        <w:numPr>
          <w:ilvl w:val="2"/>
          <w:numId w:val="113"/>
        </w:numPr>
        <w:ind w:leftChars="0"/>
        <w:rPr>
          <w:rFonts w:asciiTheme="majorHAnsi" w:eastAsiaTheme="majorEastAsia" w:hAnsiTheme="majorHAnsi"/>
          <w:b/>
          <w:bCs/>
          <w:sz w:val="22"/>
        </w:rPr>
      </w:pPr>
      <w:r w:rsidRPr="4789BB40">
        <w:rPr>
          <w:rFonts w:asciiTheme="majorHAnsi" w:eastAsiaTheme="majorEastAsia" w:hAnsiTheme="majorHAnsi"/>
          <w:b/>
          <w:bCs/>
          <w:sz w:val="22"/>
        </w:rPr>
        <w:t>시험 과제 삭제</w:t>
      </w:r>
    </w:p>
    <w:p w14:paraId="64024BD4" w14:textId="2F1A0812" w:rsidR="61981801" w:rsidRPr="004D45DC" w:rsidRDefault="61981801" w:rsidP="4789BB40">
      <w:pPr>
        <w:jc w:val="center"/>
      </w:pPr>
      <w:r>
        <w:rPr>
          <w:noProof/>
        </w:rPr>
        <w:lastRenderedPageBreak/>
        <w:drawing>
          <wp:inline distT="0" distB="0" distL="0" distR="0" wp14:anchorId="6C7811E7" wp14:editId="46E0F3DC">
            <wp:extent cx="4968927" cy="3913862"/>
            <wp:effectExtent l="0" t="0" r="0" b="0"/>
            <wp:docPr id="1729059446" name="그림 1729059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9696" b="4095"/>
                    <a:stretch>
                      <a:fillRect/>
                    </a:stretch>
                  </pic:blipFill>
                  <pic:spPr>
                    <a:xfrm>
                      <a:off x="0" y="0"/>
                      <a:ext cx="4968927" cy="3913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B189C" w14:textId="7DA68575" w:rsidR="7C6BDCBB" w:rsidRPr="004D45DC" w:rsidRDefault="4789BB40" w:rsidP="00D36DB6">
      <w:pPr>
        <w:pStyle w:val="a3"/>
        <w:numPr>
          <w:ilvl w:val="0"/>
          <w:numId w:val="64"/>
        </w:numPr>
        <w:ind w:leftChars="0"/>
        <w:rPr>
          <w:rFonts w:asciiTheme="majorHAnsi" w:eastAsiaTheme="majorEastAsia" w:hAnsiTheme="majorHAnsi"/>
          <w:szCs w:val="20"/>
        </w:rPr>
      </w:pPr>
      <w:r w:rsidRPr="4789BB40">
        <w:rPr>
          <w:rFonts w:asciiTheme="majorHAnsi" w:eastAsiaTheme="majorEastAsia" w:hAnsiTheme="majorHAnsi"/>
          <w:szCs w:val="20"/>
        </w:rPr>
        <w:t>사용자가 시험, 과제 삭제 버튼을 누른다.</w:t>
      </w:r>
    </w:p>
    <w:p w14:paraId="710DB83C" w14:textId="5A0B4F34" w:rsidR="4789BB40" w:rsidRDefault="4789BB40" w:rsidP="00D36DB6">
      <w:pPr>
        <w:pStyle w:val="a3"/>
        <w:numPr>
          <w:ilvl w:val="0"/>
          <w:numId w:val="64"/>
        </w:numPr>
        <w:ind w:leftChars="0"/>
        <w:rPr>
          <w:rFonts w:asciiTheme="majorHAnsi" w:eastAsiaTheme="majorEastAsia" w:hAnsiTheme="majorHAnsi" w:cstheme="majorBidi"/>
          <w:szCs w:val="20"/>
        </w:rPr>
      </w:pPr>
      <w:r w:rsidRPr="4789BB40">
        <w:rPr>
          <w:rFonts w:asciiTheme="majorHAnsi" w:eastAsiaTheme="majorEastAsia" w:hAnsiTheme="majorHAnsi"/>
          <w:szCs w:val="20"/>
        </w:rPr>
        <w:t xml:space="preserve">과제를 삭제하는 경우 </w:t>
      </w:r>
      <w:proofErr w:type="spellStart"/>
      <w:r w:rsidRPr="4789BB40">
        <w:rPr>
          <w:rFonts w:asciiTheme="majorHAnsi" w:eastAsiaTheme="majorEastAsia" w:hAnsiTheme="majorHAnsi"/>
          <w:szCs w:val="20"/>
        </w:rPr>
        <w:t>ToDoManagement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의 </w:t>
      </w:r>
      <w:proofErr w:type="spellStart"/>
      <w:r w:rsidRPr="4789BB40">
        <w:rPr>
          <w:rFonts w:asciiTheme="majorHAnsi" w:eastAsiaTheme="majorEastAsia" w:hAnsiTheme="majorHAnsi"/>
          <w:szCs w:val="20"/>
        </w:rPr>
        <w:t>delAssigment</w:t>
      </w:r>
      <w:proofErr w:type="spellEnd"/>
      <w:r w:rsidRPr="4789BB40">
        <w:rPr>
          <w:rFonts w:asciiTheme="majorHAnsi" w:eastAsiaTheme="majorEastAsia" w:hAnsiTheme="majorHAnsi"/>
          <w:szCs w:val="20"/>
        </w:rPr>
        <w:t>()</w:t>
      </w:r>
      <w:proofErr w:type="spellStart"/>
      <w:r w:rsidRPr="4789BB40">
        <w:rPr>
          <w:rFonts w:asciiTheme="majorHAnsi" w:eastAsiaTheme="majorEastAsia" w:hAnsiTheme="majorHAnsi"/>
          <w:szCs w:val="20"/>
        </w:rPr>
        <w:t>를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 호출하고, 시험을 삭제하는 경우 </w:t>
      </w:r>
      <w:proofErr w:type="spellStart"/>
      <w:r w:rsidRPr="4789BB40">
        <w:rPr>
          <w:rFonts w:asciiTheme="majorHAnsi" w:eastAsiaTheme="majorEastAsia" w:hAnsiTheme="majorHAnsi"/>
          <w:szCs w:val="20"/>
        </w:rPr>
        <w:t>ToDoManagement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의 </w:t>
      </w:r>
      <w:proofErr w:type="spellStart"/>
      <w:r w:rsidRPr="4789BB40">
        <w:rPr>
          <w:rFonts w:asciiTheme="majorHAnsi" w:eastAsiaTheme="majorEastAsia" w:hAnsiTheme="majorHAnsi"/>
          <w:szCs w:val="20"/>
        </w:rPr>
        <w:t>delExam</w:t>
      </w:r>
      <w:proofErr w:type="spellEnd"/>
      <w:r w:rsidRPr="4789BB40">
        <w:rPr>
          <w:rFonts w:asciiTheme="majorHAnsi" w:eastAsiaTheme="majorEastAsia" w:hAnsiTheme="majorHAnsi"/>
          <w:szCs w:val="20"/>
        </w:rPr>
        <w:t>()을 호출한다.</w:t>
      </w:r>
    </w:p>
    <w:p w14:paraId="7A972099" w14:textId="2AB9CAF9" w:rsidR="7C6BDCBB" w:rsidRPr="004D45DC" w:rsidRDefault="4789BB40" w:rsidP="00D36DB6">
      <w:pPr>
        <w:pStyle w:val="a3"/>
        <w:numPr>
          <w:ilvl w:val="0"/>
          <w:numId w:val="64"/>
        </w:numPr>
        <w:ind w:leftChars="0"/>
        <w:rPr>
          <w:rFonts w:asciiTheme="majorHAnsi" w:eastAsiaTheme="majorEastAsia" w:hAnsiTheme="majorHAnsi"/>
          <w:szCs w:val="20"/>
        </w:rPr>
      </w:pPr>
      <w:proofErr w:type="spellStart"/>
      <w:r w:rsidRPr="4789BB40">
        <w:rPr>
          <w:rFonts w:asciiTheme="majorHAnsi" w:eastAsiaTheme="majorEastAsia" w:hAnsiTheme="majorHAnsi"/>
          <w:szCs w:val="20"/>
        </w:rPr>
        <w:t>delAssigment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(), </w:t>
      </w:r>
      <w:proofErr w:type="spellStart"/>
      <w:r w:rsidRPr="4789BB40">
        <w:rPr>
          <w:rFonts w:asciiTheme="majorHAnsi" w:eastAsiaTheme="majorEastAsia" w:hAnsiTheme="majorHAnsi"/>
          <w:szCs w:val="20"/>
        </w:rPr>
        <w:t>delExam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()은 </w:t>
      </w:r>
      <w:proofErr w:type="spellStart"/>
      <w:r w:rsidRPr="4789BB40">
        <w:rPr>
          <w:rFonts w:asciiTheme="majorHAnsi" w:eastAsiaTheme="majorEastAsia" w:hAnsiTheme="majorHAnsi"/>
          <w:szCs w:val="20"/>
        </w:rPr>
        <w:t>SQLiteDBHelper</w:t>
      </w:r>
      <w:proofErr w:type="spellEnd"/>
      <w:r w:rsidRPr="4789BB40">
        <w:rPr>
          <w:rFonts w:asciiTheme="majorHAnsi" w:eastAsiaTheme="majorEastAsia" w:hAnsiTheme="majorHAnsi"/>
          <w:szCs w:val="20"/>
        </w:rPr>
        <w:t>객체를 생성한다.</w:t>
      </w:r>
    </w:p>
    <w:p w14:paraId="6E27A98A" w14:textId="4A72B45E" w:rsidR="7C6BDCBB" w:rsidRPr="004D45DC" w:rsidRDefault="4789BB40" w:rsidP="00D36DB6">
      <w:pPr>
        <w:pStyle w:val="a3"/>
        <w:numPr>
          <w:ilvl w:val="0"/>
          <w:numId w:val="64"/>
        </w:numPr>
        <w:ind w:leftChars="0"/>
        <w:rPr>
          <w:rFonts w:asciiTheme="majorHAnsi" w:eastAsiaTheme="majorEastAsia" w:hAnsiTheme="majorHAnsi"/>
          <w:szCs w:val="20"/>
        </w:rPr>
      </w:pPr>
      <w:proofErr w:type="spellStart"/>
      <w:r w:rsidRPr="4789BB40">
        <w:rPr>
          <w:rFonts w:asciiTheme="majorHAnsi" w:eastAsiaTheme="majorEastAsia" w:hAnsiTheme="majorHAnsi"/>
          <w:szCs w:val="20"/>
        </w:rPr>
        <w:t>delAssigment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(), </w:t>
      </w:r>
      <w:proofErr w:type="spellStart"/>
      <w:r w:rsidRPr="4789BB40">
        <w:rPr>
          <w:rFonts w:asciiTheme="majorHAnsi" w:eastAsiaTheme="majorEastAsia" w:hAnsiTheme="majorHAnsi"/>
          <w:szCs w:val="20"/>
        </w:rPr>
        <w:t>delExam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()은 쿼리문을 생성하고 </w:t>
      </w:r>
      <w:proofErr w:type="spellStart"/>
      <w:r w:rsidRPr="4789BB40">
        <w:rPr>
          <w:rFonts w:asciiTheme="majorHAnsi" w:eastAsiaTheme="majorEastAsia" w:hAnsiTheme="majorHAnsi"/>
          <w:szCs w:val="20"/>
        </w:rPr>
        <w:t>executeQuery</w:t>
      </w:r>
      <w:proofErr w:type="spellEnd"/>
      <w:r w:rsidRPr="4789BB40">
        <w:rPr>
          <w:rFonts w:asciiTheme="majorHAnsi" w:eastAsiaTheme="majorEastAsia" w:hAnsiTheme="majorHAnsi"/>
          <w:szCs w:val="20"/>
        </w:rPr>
        <w:t>()</w:t>
      </w:r>
      <w:proofErr w:type="spellStart"/>
      <w:r w:rsidRPr="4789BB40">
        <w:rPr>
          <w:rFonts w:asciiTheme="majorHAnsi" w:eastAsiaTheme="majorEastAsia" w:hAnsiTheme="majorHAnsi"/>
          <w:szCs w:val="20"/>
        </w:rPr>
        <w:t>를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 호출하여, </w:t>
      </w:r>
      <w:proofErr w:type="spellStart"/>
      <w:r w:rsidRPr="4789BB40">
        <w:rPr>
          <w:rFonts w:asciiTheme="majorHAnsi" w:eastAsiaTheme="majorEastAsia" w:hAnsiTheme="majorHAnsi"/>
          <w:szCs w:val="20"/>
        </w:rPr>
        <w:t>SQLiteDB</w:t>
      </w:r>
      <w:proofErr w:type="spellEnd"/>
      <w:r w:rsidRPr="4789BB40">
        <w:rPr>
          <w:rFonts w:asciiTheme="majorHAnsi" w:eastAsiaTheme="majorEastAsia" w:hAnsiTheme="majorHAnsi"/>
          <w:szCs w:val="20"/>
        </w:rPr>
        <w:t>에서 시험 목록 또는 과제 목록에서 정보를 삭제한다.</w:t>
      </w:r>
    </w:p>
    <w:p w14:paraId="1B1FB54E" w14:textId="1C2561C9" w:rsidR="7C6BDCBB" w:rsidRPr="004D45DC" w:rsidRDefault="4789BB40" w:rsidP="00D36DB6">
      <w:pPr>
        <w:pStyle w:val="a3"/>
        <w:numPr>
          <w:ilvl w:val="0"/>
          <w:numId w:val="64"/>
        </w:numPr>
        <w:ind w:leftChars="0"/>
        <w:rPr>
          <w:rFonts w:asciiTheme="majorHAnsi" w:eastAsiaTheme="majorEastAsia" w:hAnsiTheme="majorHAnsi"/>
          <w:szCs w:val="20"/>
        </w:rPr>
      </w:pPr>
      <w:proofErr w:type="spellStart"/>
      <w:r w:rsidRPr="4789BB40">
        <w:rPr>
          <w:rFonts w:asciiTheme="majorHAnsi" w:eastAsiaTheme="majorEastAsia" w:hAnsiTheme="majorHAnsi"/>
          <w:szCs w:val="20"/>
        </w:rPr>
        <w:t>executeQuery</w:t>
      </w:r>
      <w:proofErr w:type="spellEnd"/>
      <w:r w:rsidRPr="4789BB40">
        <w:rPr>
          <w:rFonts w:asciiTheme="majorHAnsi" w:eastAsiaTheme="majorEastAsia" w:hAnsiTheme="majorHAnsi"/>
          <w:szCs w:val="20"/>
        </w:rPr>
        <w:t>()의 result 결과를 반환한다.</w:t>
      </w:r>
    </w:p>
    <w:p w14:paraId="24D026F5" w14:textId="4808A713" w:rsidR="7C6BDCBB" w:rsidRPr="004D45DC" w:rsidRDefault="4789BB40" w:rsidP="00D36DB6">
      <w:pPr>
        <w:pStyle w:val="a3"/>
        <w:numPr>
          <w:ilvl w:val="0"/>
          <w:numId w:val="64"/>
        </w:numPr>
        <w:ind w:leftChars="0"/>
        <w:rPr>
          <w:rFonts w:asciiTheme="majorHAnsi" w:eastAsiaTheme="majorEastAsia" w:hAnsiTheme="majorHAnsi"/>
          <w:szCs w:val="20"/>
        </w:rPr>
      </w:pPr>
      <w:proofErr w:type="spellStart"/>
      <w:r w:rsidRPr="4789BB40">
        <w:rPr>
          <w:rFonts w:asciiTheme="majorHAnsi" w:eastAsiaTheme="majorEastAsia" w:hAnsiTheme="majorHAnsi"/>
          <w:szCs w:val="20"/>
        </w:rPr>
        <w:t>delAssignment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(), </w:t>
      </w:r>
      <w:proofErr w:type="spellStart"/>
      <w:r w:rsidRPr="4789BB40">
        <w:rPr>
          <w:rFonts w:asciiTheme="majorHAnsi" w:eastAsiaTheme="majorEastAsia" w:hAnsiTheme="majorHAnsi"/>
          <w:szCs w:val="20"/>
        </w:rPr>
        <w:t>delExam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()은 </w:t>
      </w:r>
      <w:proofErr w:type="spellStart"/>
      <w:r w:rsidRPr="4789BB40">
        <w:rPr>
          <w:rFonts w:asciiTheme="majorHAnsi" w:eastAsiaTheme="majorEastAsia" w:hAnsiTheme="majorHAnsi"/>
          <w:szCs w:val="20"/>
        </w:rPr>
        <w:t>FirebaseDBHelper</w:t>
      </w:r>
      <w:proofErr w:type="spellEnd"/>
      <w:r w:rsidRPr="4789BB40">
        <w:rPr>
          <w:rFonts w:asciiTheme="majorHAnsi" w:eastAsiaTheme="majorEastAsia" w:hAnsiTheme="majorHAnsi"/>
          <w:szCs w:val="20"/>
        </w:rPr>
        <w:t>객체를 생성한다</w:t>
      </w:r>
    </w:p>
    <w:p w14:paraId="19C77608" w14:textId="753C84B8" w:rsidR="4789BB40" w:rsidRDefault="4789BB40" w:rsidP="00D36DB6">
      <w:pPr>
        <w:pStyle w:val="a3"/>
        <w:numPr>
          <w:ilvl w:val="0"/>
          <w:numId w:val="64"/>
        </w:numPr>
        <w:ind w:leftChars="0"/>
        <w:rPr>
          <w:szCs w:val="20"/>
        </w:rPr>
      </w:pPr>
      <w:proofErr w:type="spellStart"/>
      <w:r w:rsidRPr="4789BB40">
        <w:rPr>
          <w:rFonts w:asciiTheme="majorHAnsi" w:eastAsiaTheme="majorEastAsia" w:hAnsiTheme="majorHAnsi"/>
          <w:szCs w:val="20"/>
        </w:rPr>
        <w:t>delAssignment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()는 </w:t>
      </w:r>
      <w:proofErr w:type="spellStart"/>
      <w:r w:rsidRPr="4789BB40">
        <w:rPr>
          <w:rFonts w:asciiTheme="majorHAnsi" w:eastAsiaTheme="majorEastAsia" w:hAnsiTheme="majorHAnsi"/>
          <w:szCs w:val="20"/>
        </w:rPr>
        <w:t>delMyAssignment</w:t>
      </w:r>
      <w:proofErr w:type="spellEnd"/>
      <w:r w:rsidRPr="4789BB40">
        <w:rPr>
          <w:rFonts w:asciiTheme="majorHAnsi" w:eastAsiaTheme="majorEastAsia" w:hAnsiTheme="majorHAnsi"/>
          <w:szCs w:val="20"/>
        </w:rPr>
        <w:t>()</w:t>
      </w:r>
      <w:proofErr w:type="spellStart"/>
      <w:r w:rsidRPr="4789BB40">
        <w:rPr>
          <w:rFonts w:asciiTheme="majorHAnsi" w:eastAsiaTheme="majorEastAsia" w:hAnsiTheme="majorHAnsi"/>
          <w:szCs w:val="20"/>
        </w:rPr>
        <w:t>를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 호출한다. </w:t>
      </w:r>
      <w:proofErr w:type="spellStart"/>
      <w:r w:rsidRPr="4789BB40">
        <w:rPr>
          <w:rFonts w:asciiTheme="majorHAnsi" w:eastAsiaTheme="majorEastAsia" w:hAnsiTheme="majorHAnsi"/>
          <w:szCs w:val="20"/>
        </w:rPr>
        <w:t>delExam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()은 </w:t>
      </w:r>
      <w:proofErr w:type="spellStart"/>
      <w:r w:rsidRPr="4789BB40">
        <w:rPr>
          <w:rFonts w:asciiTheme="majorHAnsi" w:eastAsiaTheme="majorEastAsia" w:hAnsiTheme="majorHAnsi"/>
          <w:szCs w:val="20"/>
        </w:rPr>
        <w:t>delMyExam</w:t>
      </w:r>
      <w:proofErr w:type="spellEnd"/>
      <w:r w:rsidRPr="4789BB40">
        <w:rPr>
          <w:rFonts w:asciiTheme="majorHAnsi" w:eastAsiaTheme="majorEastAsia" w:hAnsiTheme="majorHAnsi"/>
          <w:szCs w:val="20"/>
        </w:rPr>
        <w:t>()을 호출한다.</w:t>
      </w:r>
    </w:p>
    <w:p w14:paraId="0370EA89" w14:textId="23F80C3F" w:rsidR="4789BB40" w:rsidRDefault="4789BB40" w:rsidP="00D36DB6">
      <w:pPr>
        <w:pStyle w:val="a3"/>
        <w:numPr>
          <w:ilvl w:val="0"/>
          <w:numId w:val="64"/>
        </w:numPr>
        <w:ind w:leftChars="0"/>
        <w:rPr>
          <w:rFonts w:asciiTheme="majorHAnsi" w:eastAsiaTheme="majorEastAsia" w:hAnsiTheme="majorHAnsi" w:cstheme="majorBidi"/>
          <w:szCs w:val="20"/>
        </w:rPr>
      </w:pPr>
      <w:proofErr w:type="spellStart"/>
      <w:r w:rsidRPr="4789BB40">
        <w:rPr>
          <w:rFonts w:asciiTheme="majorHAnsi" w:eastAsiaTheme="majorEastAsia" w:hAnsiTheme="majorHAnsi"/>
          <w:szCs w:val="20"/>
        </w:rPr>
        <w:t>delAssigment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(), </w:t>
      </w:r>
      <w:proofErr w:type="spellStart"/>
      <w:r w:rsidRPr="4789BB40">
        <w:rPr>
          <w:rFonts w:asciiTheme="majorHAnsi" w:eastAsiaTheme="majorEastAsia" w:hAnsiTheme="majorHAnsi"/>
          <w:szCs w:val="20"/>
        </w:rPr>
        <w:t>delExam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()은 </w:t>
      </w:r>
      <w:proofErr w:type="spellStart"/>
      <w:r w:rsidRPr="4789BB40">
        <w:rPr>
          <w:rFonts w:asciiTheme="majorHAnsi" w:eastAsiaTheme="majorEastAsia" w:hAnsiTheme="majorHAnsi"/>
          <w:szCs w:val="20"/>
        </w:rPr>
        <w:t>loadAlarmNum</w:t>
      </w:r>
      <w:proofErr w:type="spellEnd"/>
      <w:r w:rsidRPr="4789BB40">
        <w:rPr>
          <w:rFonts w:asciiTheme="majorHAnsi" w:eastAsiaTheme="majorEastAsia" w:hAnsiTheme="majorHAnsi"/>
          <w:szCs w:val="20"/>
        </w:rPr>
        <w:t>()을 호출하여 해당 과제, 시험에 알림이 설정되어 있는 지 확인한다.</w:t>
      </w:r>
    </w:p>
    <w:p w14:paraId="3642BCAC" w14:textId="74CE1AA9" w:rsidR="4789BB40" w:rsidRDefault="4789BB40" w:rsidP="00D36DB6">
      <w:pPr>
        <w:pStyle w:val="a3"/>
        <w:numPr>
          <w:ilvl w:val="0"/>
          <w:numId w:val="64"/>
        </w:numPr>
        <w:ind w:leftChars="0"/>
        <w:rPr>
          <w:szCs w:val="20"/>
        </w:rPr>
      </w:pPr>
      <w:proofErr w:type="spellStart"/>
      <w:r w:rsidRPr="4789BB40">
        <w:rPr>
          <w:rFonts w:asciiTheme="majorHAnsi" w:eastAsiaTheme="majorEastAsia" w:hAnsiTheme="majorHAnsi"/>
          <w:szCs w:val="20"/>
        </w:rPr>
        <w:t>loadAlarmNum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()은 </w:t>
      </w:r>
      <w:proofErr w:type="spellStart"/>
      <w:r w:rsidRPr="4789BB40">
        <w:rPr>
          <w:rFonts w:asciiTheme="majorHAnsi" w:eastAsiaTheme="majorEastAsia" w:hAnsiTheme="majorHAnsi"/>
          <w:szCs w:val="20"/>
        </w:rPr>
        <w:t>alarmNum</w:t>
      </w:r>
      <w:proofErr w:type="spellEnd"/>
      <w:r w:rsidRPr="4789BB40">
        <w:rPr>
          <w:rFonts w:asciiTheme="majorHAnsi" w:eastAsiaTheme="majorEastAsia" w:hAnsiTheme="majorHAnsi"/>
          <w:szCs w:val="20"/>
        </w:rPr>
        <w:t>()결과를 반환한다.</w:t>
      </w:r>
    </w:p>
    <w:p w14:paraId="361CFE76" w14:textId="447786BE" w:rsidR="4789BB40" w:rsidRDefault="4789BB40" w:rsidP="00D36DB6">
      <w:pPr>
        <w:pStyle w:val="a3"/>
        <w:numPr>
          <w:ilvl w:val="0"/>
          <w:numId w:val="64"/>
        </w:numPr>
        <w:ind w:leftChars="0"/>
        <w:rPr>
          <w:rFonts w:asciiTheme="majorHAnsi" w:eastAsiaTheme="majorEastAsia" w:hAnsiTheme="majorHAnsi" w:cstheme="majorBidi"/>
          <w:szCs w:val="20"/>
        </w:rPr>
      </w:pPr>
      <w:r w:rsidRPr="4789BB40">
        <w:rPr>
          <w:rFonts w:asciiTheme="majorHAnsi" w:eastAsiaTheme="majorEastAsia" w:hAnsiTheme="majorHAnsi"/>
          <w:b/>
          <w:bCs/>
          <w:color w:val="5B9BD5" w:themeColor="accent5"/>
          <w:szCs w:val="20"/>
        </w:rPr>
        <w:t>만약</w:t>
      </w:r>
      <w:r w:rsidRPr="4789BB40">
        <w:rPr>
          <w:rFonts w:asciiTheme="majorHAnsi" w:eastAsiaTheme="majorEastAsia" w:hAnsiTheme="majorHAnsi"/>
          <w:szCs w:val="20"/>
        </w:rPr>
        <w:t xml:space="preserve"> </w:t>
      </w:r>
      <w:proofErr w:type="spellStart"/>
      <w:r w:rsidRPr="4789BB40">
        <w:rPr>
          <w:rFonts w:asciiTheme="majorHAnsi" w:eastAsiaTheme="majorEastAsia" w:hAnsiTheme="majorHAnsi"/>
          <w:szCs w:val="20"/>
        </w:rPr>
        <w:t>alarmNum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이 -1이 아니라면 </w:t>
      </w:r>
      <w:proofErr w:type="spellStart"/>
      <w:r w:rsidRPr="4789BB40">
        <w:rPr>
          <w:rFonts w:asciiTheme="majorHAnsi" w:eastAsiaTheme="majorEastAsia" w:hAnsiTheme="majorHAnsi"/>
          <w:szCs w:val="20"/>
        </w:rPr>
        <w:t>delAssigment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(), </w:t>
      </w:r>
      <w:proofErr w:type="spellStart"/>
      <w:r w:rsidRPr="4789BB40">
        <w:rPr>
          <w:rFonts w:asciiTheme="majorHAnsi" w:eastAsiaTheme="majorEastAsia" w:hAnsiTheme="majorHAnsi"/>
          <w:szCs w:val="20"/>
        </w:rPr>
        <w:t>delExam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()은 </w:t>
      </w:r>
      <w:proofErr w:type="spellStart"/>
      <w:r w:rsidRPr="4789BB40">
        <w:rPr>
          <w:rFonts w:asciiTheme="majorHAnsi" w:eastAsiaTheme="majorEastAsia" w:hAnsiTheme="majorHAnsi"/>
          <w:szCs w:val="20"/>
        </w:rPr>
        <w:t>AlarmManagement</w:t>
      </w:r>
      <w:proofErr w:type="spellEnd"/>
      <w:r w:rsidRPr="4789BB40">
        <w:rPr>
          <w:rFonts w:asciiTheme="majorHAnsi" w:eastAsiaTheme="majorEastAsia" w:hAnsiTheme="majorHAnsi"/>
          <w:szCs w:val="20"/>
        </w:rPr>
        <w:t>를 생성한다.</w:t>
      </w:r>
    </w:p>
    <w:p w14:paraId="636B4720" w14:textId="7E1C9514" w:rsidR="4789BB40" w:rsidRDefault="4789BB40" w:rsidP="00D36DB6">
      <w:pPr>
        <w:pStyle w:val="a3"/>
        <w:numPr>
          <w:ilvl w:val="0"/>
          <w:numId w:val="64"/>
        </w:numPr>
        <w:ind w:leftChars="0"/>
        <w:rPr>
          <w:rFonts w:asciiTheme="majorHAnsi" w:eastAsiaTheme="majorEastAsia" w:hAnsiTheme="majorHAnsi" w:cstheme="majorBidi"/>
          <w:szCs w:val="20"/>
        </w:rPr>
      </w:pPr>
      <w:proofErr w:type="spellStart"/>
      <w:r w:rsidRPr="4789BB40">
        <w:rPr>
          <w:rFonts w:asciiTheme="majorHAnsi" w:eastAsiaTheme="majorEastAsia" w:hAnsiTheme="majorHAnsi"/>
          <w:szCs w:val="20"/>
        </w:rPr>
        <w:t>delAssigment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(), </w:t>
      </w:r>
      <w:proofErr w:type="spellStart"/>
      <w:r w:rsidRPr="4789BB40">
        <w:rPr>
          <w:rFonts w:asciiTheme="majorHAnsi" w:eastAsiaTheme="majorEastAsia" w:hAnsiTheme="majorHAnsi"/>
          <w:szCs w:val="20"/>
        </w:rPr>
        <w:t>delExam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()은 </w:t>
      </w:r>
      <w:proofErr w:type="spellStart"/>
      <w:r w:rsidRPr="4789BB40">
        <w:rPr>
          <w:rFonts w:asciiTheme="majorHAnsi" w:eastAsiaTheme="majorEastAsia" w:hAnsiTheme="majorHAnsi"/>
          <w:szCs w:val="20"/>
        </w:rPr>
        <w:t>delSystemAlarm</w:t>
      </w:r>
      <w:proofErr w:type="spellEnd"/>
      <w:r w:rsidRPr="4789BB40">
        <w:rPr>
          <w:rFonts w:asciiTheme="majorHAnsi" w:eastAsiaTheme="majorEastAsia" w:hAnsiTheme="majorHAnsi"/>
          <w:szCs w:val="20"/>
        </w:rPr>
        <w:t>()을 호출하여 시스템 알림을 삭제한다.</w:t>
      </w:r>
    </w:p>
    <w:p w14:paraId="575F26B4" w14:textId="69915B2B" w:rsidR="4789BB40" w:rsidRDefault="4789BB40" w:rsidP="00D36DB6">
      <w:pPr>
        <w:pStyle w:val="a3"/>
        <w:numPr>
          <w:ilvl w:val="0"/>
          <w:numId w:val="64"/>
        </w:numPr>
        <w:ind w:leftChars="0"/>
        <w:rPr>
          <w:rFonts w:asciiTheme="majorHAnsi" w:eastAsiaTheme="majorEastAsia" w:hAnsiTheme="majorHAnsi" w:cstheme="majorBidi"/>
          <w:szCs w:val="20"/>
        </w:rPr>
      </w:pPr>
      <w:proofErr w:type="spellStart"/>
      <w:r w:rsidRPr="4789BB40">
        <w:rPr>
          <w:rFonts w:asciiTheme="majorHAnsi" w:eastAsiaTheme="majorEastAsia" w:hAnsiTheme="majorHAnsi"/>
          <w:szCs w:val="20"/>
        </w:rPr>
        <w:lastRenderedPageBreak/>
        <w:t>delAssigment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(), </w:t>
      </w:r>
      <w:proofErr w:type="spellStart"/>
      <w:r w:rsidRPr="4789BB40">
        <w:rPr>
          <w:rFonts w:asciiTheme="majorHAnsi" w:eastAsiaTheme="majorEastAsia" w:hAnsiTheme="majorHAnsi"/>
          <w:szCs w:val="20"/>
        </w:rPr>
        <w:t>delExam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()은 </w:t>
      </w:r>
      <w:proofErr w:type="spellStart"/>
      <w:r w:rsidRPr="4789BB40">
        <w:rPr>
          <w:rFonts w:asciiTheme="majorHAnsi" w:eastAsiaTheme="majorEastAsia" w:hAnsiTheme="majorHAnsi"/>
          <w:szCs w:val="20"/>
        </w:rPr>
        <w:t>executeQuery</w:t>
      </w:r>
      <w:proofErr w:type="spellEnd"/>
      <w:r w:rsidRPr="4789BB40">
        <w:rPr>
          <w:rFonts w:asciiTheme="majorHAnsi" w:eastAsiaTheme="majorEastAsia" w:hAnsiTheme="majorHAnsi"/>
          <w:szCs w:val="20"/>
        </w:rPr>
        <w:t>()</w:t>
      </w:r>
      <w:proofErr w:type="spellStart"/>
      <w:r w:rsidRPr="4789BB40">
        <w:rPr>
          <w:rFonts w:asciiTheme="majorHAnsi" w:eastAsiaTheme="majorEastAsia" w:hAnsiTheme="majorHAnsi"/>
          <w:szCs w:val="20"/>
        </w:rPr>
        <w:t>를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 호출하여 </w:t>
      </w:r>
      <w:proofErr w:type="spellStart"/>
      <w:r w:rsidRPr="4789BB40">
        <w:rPr>
          <w:rFonts w:asciiTheme="majorHAnsi" w:eastAsiaTheme="majorEastAsia" w:hAnsiTheme="majorHAnsi"/>
          <w:szCs w:val="20"/>
        </w:rPr>
        <w:t>알림정보에서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 시험 또는 과제를 삭제한다.</w:t>
      </w:r>
    </w:p>
    <w:p w14:paraId="6BC967CB" w14:textId="2E2662EB" w:rsidR="4789BB40" w:rsidRDefault="4789BB40" w:rsidP="00D36DB6">
      <w:pPr>
        <w:pStyle w:val="a3"/>
        <w:numPr>
          <w:ilvl w:val="0"/>
          <w:numId w:val="64"/>
        </w:numPr>
        <w:ind w:leftChars="0"/>
        <w:rPr>
          <w:szCs w:val="20"/>
        </w:rPr>
      </w:pPr>
      <w:r w:rsidRPr="4789BB40">
        <w:rPr>
          <w:rFonts w:asciiTheme="majorHAnsi" w:eastAsiaTheme="majorEastAsia" w:hAnsiTheme="majorHAnsi"/>
          <w:szCs w:val="20"/>
        </w:rPr>
        <w:t>5번의 result 결과를 반환한다.</w:t>
      </w:r>
    </w:p>
    <w:p w14:paraId="1FE9CA98" w14:textId="1C4FCF01" w:rsidR="4789BB40" w:rsidRDefault="4789BB40" w:rsidP="00D36DB6">
      <w:pPr>
        <w:pStyle w:val="a3"/>
        <w:numPr>
          <w:ilvl w:val="0"/>
          <w:numId w:val="64"/>
        </w:numPr>
        <w:ind w:leftChars="0"/>
        <w:rPr>
          <w:szCs w:val="20"/>
        </w:rPr>
      </w:pPr>
      <w:r w:rsidRPr="4789BB40">
        <w:rPr>
          <w:rFonts w:asciiTheme="majorHAnsi" w:eastAsiaTheme="majorEastAsia" w:hAnsiTheme="majorHAnsi"/>
          <w:b/>
          <w:bCs/>
          <w:color w:val="5B9BD5" w:themeColor="accent5"/>
          <w:szCs w:val="20"/>
        </w:rPr>
        <w:t xml:space="preserve">만약 </w:t>
      </w:r>
      <w:r w:rsidRPr="4789BB40">
        <w:rPr>
          <w:rFonts w:asciiTheme="majorHAnsi" w:eastAsiaTheme="majorEastAsia" w:hAnsiTheme="majorHAnsi"/>
          <w:szCs w:val="20"/>
        </w:rPr>
        <w:t xml:space="preserve">result가 true라면 삭제 성공 메시지를 출력한다. </w:t>
      </w:r>
    </w:p>
    <w:p w14:paraId="3AACEC93" w14:textId="15D8DFD1" w:rsidR="4789BB40" w:rsidRDefault="4789BB40" w:rsidP="00D36DB6">
      <w:pPr>
        <w:pStyle w:val="a3"/>
        <w:numPr>
          <w:ilvl w:val="0"/>
          <w:numId w:val="64"/>
        </w:numPr>
        <w:ind w:leftChars="0"/>
        <w:rPr>
          <w:rFonts w:asciiTheme="majorHAnsi" w:eastAsiaTheme="majorEastAsia" w:hAnsiTheme="majorHAnsi" w:cstheme="majorBidi"/>
          <w:szCs w:val="20"/>
        </w:rPr>
      </w:pPr>
      <w:r w:rsidRPr="4789BB40">
        <w:rPr>
          <w:rFonts w:asciiTheme="majorHAnsi" w:eastAsiaTheme="majorEastAsia" w:hAnsiTheme="majorHAnsi"/>
          <w:b/>
          <w:bCs/>
          <w:color w:val="5B9BD5" w:themeColor="accent5"/>
          <w:szCs w:val="20"/>
        </w:rPr>
        <w:t>만약</w:t>
      </w:r>
      <w:r w:rsidRPr="4789BB40">
        <w:rPr>
          <w:rFonts w:asciiTheme="majorHAnsi" w:eastAsiaTheme="majorEastAsia" w:hAnsiTheme="majorHAnsi"/>
          <w:szCs w:val="20"/>
        </w:rPr>
        <w:t xml:space="preserve"> result가 false라면 삭제 성공 메시지를 출력한다.</w:t>
      </w:r>
    </w:p>
    <w:p w14:paraId="129C0516" w14:textId="77777777" w:rsidR="00637E79" w:rsidRPr="00637E79" w:rsidRDefault="00637E79" w:rsidP="00637E79">
      <w:pPr>
        <w:rPr>
          <w:rFonts w:asciiTheme="majorHAnsi" w:eastAsiaTheme="majorHAnsi" w:hAnsiTheme="majorHAnsi"/>
          <w:sz w:val="22"/>
        </w:rPr>
      </w:pPr>
    </w:p>
    <w:p w14:paraId="76FD56DC" w14:textId="3BBCE460" w:rsidR="5EBD001E" w:rsidRPr="004D45DC" w:rsidRDefault="4789BB40" w:rsidP="00D36DB6">
      <w:pPr>
        <w:pStyle w:val="a3"/>
        <w:numPr>
          <w:ilvl w:val="2"/>
          <w:numId w:val="113"/>
        </w:numPr>
        <w:ind w:leftChars="0"/>
        <w:rPr>
          <w:rFonts w:asciiTheme="majorHAnsi" w:eastAsiaTheme="majorEastAsia" w:hAnsiTheme="majorHAnsi"/>
          <w:b/>
          <w:bCs/>
          <w:sz w:val="22"/>
        </w:rPr>
      </w:pPr>
      <w:r w:rsidRPr="4789BB40">
        <w:rPr>
          <w:rFonts w:asciiTheme="majorHAnsi" w:eastAsiaTheme="majorEastAsia" w:hAnsiTheme="majorHAnsi"/>
          <w:b/>
          <w:bCs/>
          <w:sz w:val="22"/>
        </w:rPr>
        <w:t>수업 일정 조회</w:t>
      </w:r>
    </w:p>
    <w:p w14:paraId="65166924" w14:textId="39E327AD" w:rsidR="61981801" w:rsidRPr="004D45DC" w:rsidRDefault="61981801" w:rsidP="4789BB40">
      <w:pPr>
        <w:jc w:val="center"/>
      </w:pPr>
      <w:r>
        <w:rPr>
          <w:noProof/>
        </w:rPr>
        <w:drawing>
          <wp:inline distT="0" distB="0" distL="0" distR="0" wp14:anchorId="4485B133" wp14:editId="6460FA0E">
            <wp:extent cx="4802200" cy="2906916"/>
            <wp:effectExtent l="0" t="0" r="0" b="0"/>
            <wp:docPr id="1492245187" name="그림 1492245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472" b="19636"/>
                    <a:stretch>
                      <a:fillRect/>
                    </a:stretch>
                  </pic:blipFill>
                  <pic:spPr>
                    <a:xfrm>
                      <a:off x="0" y="0"/>
                      <a:ext cx="4802200" cy="2906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51D77" w14:textId="2F148EEE" w:rsidR="7C6BDCBB" w:rsidRPr="004D45DC" w:rsidRDefault="4789BB40" w:rsidP="00D36DB6">
      <w:pPr>
        <w:pStyle w:val="a3"/>
        <w:numPr>
          <w:ilvl w:val="0"/>
          <w:numId w:val="65"/>
        </w:numPr>
        <w:ind w:leftChars="0"/>
        <w:rPr>
          <w:rFonts w:asciiTheme="majorHAnsi" w:eastAsiaTheme="majorEastAsia" w:hAnsiTheme="majorHAnsi"/>
          <w:szCs w:val="20"/>
        </w:rPr>
      </w:pPr>
      <w:r w:rsidRPr="4789BB40">
        <w:rPr>
          <w:rFonts w:asciiTheme="majorHAnsi" w:eastAsiaTheme="majorEastAsia" w:hAnsiTheme="majorHAnsi"/>
          <w:szCs w:val="20"/>
        </w:rPr>
        <w:t>사용자가 날짜를 선택한다.</w:t>
      </w:r>
    </w:p>
    <w:p w14:paraId="207BF15E" w14:textId="73100E63" w:rsidR="7C6BDCBB" w:rsidRPr="004D45DC" w:rsidRDefault="4789BB40" w:rsidP="00D36DB6">
      <w:pPr>
        <w:pStyle w:val="a3"/>
        <w:numPr>
          <w:ilvl w:val="0"/>
          <w:numId w:val="65"/>
        </w:numPr>
        <w:ind w:leftChars="0"/>
        <w:rPr>
          <w:rFonts w:asciiTheme="majorHAnsi" w:eastAsiaTheme="majorEastAsia" w:hAnsiTheme="majorHAnsi"/>
          <w:szCs w:val="20"/>
        </w:rPr>
      </w:pPr>
      <w:proofErr w:type="spellStart"/>
      <w:r w:rsidRPr="4789BB40">
        <w:rPr>
          <w:rFonts w:asciiTheme="majorHAnsi" w:eastAsiaTheme="majorEastAsia" w:hAnsiTheme="majorHAnsi"/>
          <w:szCs w:val="20"/>
        </w:rPr>
        <w:t>ToDoManageMent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클래스의 </w:t>
      </w:r>
      <w:proofErr w:type="spellStart"/>
      <w:r w:rsidRPr="4789BB40">
        <w:rPr>
          <w:rFonts w:asciiTheme="majorHAnsi" w:eastAsiaTheme="majorEastAsia" w:hAnsiTheme="majorHAnsi"/>
          <w:szCs w:val="20"/>
        </w:rPr>
        <w:t>getToDoList</w:t>
      </w:r>
      <w:proofErr w:type="spellEnd"/>
      <w:r w:rsidRPr="4789BB40">
        <w:rPr>
          <w:rFonts w:asciiTheme="majorHAnsi" w:eastAsiaTheme="majorEastAsia" w:hAnsiTheme="majorHAnsi"/>
          <w:szCs w:val="20"/>
        </w:rPr>
        <w:t>()</w:t>
      </w:r>
      <w:proofErr w:type="spellStart"/>
      <w:r w:rsidRPr="4789BB40">
        <w:rPr>
          <w:rFonts w:asciiTheme="majorHAnsi" w:eastAsiaTheme="majorEastAsia" w:hAnsiTheme="majorHAnsi"/>
          <w:szCs w:val="20"/>
        </w:rPr>
        <w:t>를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 호출한다.</w:t>
      </w:r>
    </w:p>
    <w:p w14:paraId="6B2806EB" w14:textId="06B97FEE" w:rsidR="7C6BDCBB" w:rsidRPr="004D45DC" w:rsidRDefault="4789BB40" w:rsidP="00D36DB6">
      <w:pPr>
        <w:pStyle w:val="a3"/>
        <w:numPr>
          <w:ilvl w:val="0"/>
          <w:numId w:val="65"/>
        </w:numPr>
        <w:ind w:leftChars="0"/>
        <w:rPr>
          <w:rFonts w:asciiTheme="majorHAnsi" w:eastAsiaTheme="majorEastAsia" w:hAnsiTheme="majorHAnsi"/>
          <w:szCs w:val="20"/>
        </w:rPr>
      </w:pPr>
      <w:proofErr w:type="spellStart"/>
      <w:r w:rsidRPr="4789BB40">
        <w:rPr>
          <w:rFonts w:asciiTheme="majorHAnsi" w:eastAsiaTheme="majorEastAsia" w:hAnsiTheme="majorHAnsi"/>
          <w:szCs w:val="20"/>
        </w:rPr>
        <w:t>getToDoList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()는 </w:t>
      </w:r>
      <w:proofErr w:type="spellStart"/>
      <w:r w:rsidRPr="4789BB40">
        <w:rPr>
          <w:rFonts w:asciiTheme="majorHAnsi" w:eastAsiaTheme="majorEastAsia" w:hAnsiTheme="majorHAnsi"/>
          <w:szCs w:val="20"/>
        </w:rPr>
        <w:t>SQLiteDBHelper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 객체를 생성한다.</w:t>
      </w:r>
    </w:p>
    <w:p w14:paraId="5F5C8BE2" w14:textId="4855B2AC" w:rsidR="7C6BDCBB" w:rsidRPr="004D45DC" w:rsidRDefault="4789BB40" w:rsidP="00D36DB6">
      <w:pPr>
        <w:pStyle w:val="a3"/>
        <w:numPr>
          <w:ilvl w:val="0"/>
          <w:numId w:val="65"/>
        </w:numPr>
        <w:ind w:leftChars="0"/>
        <w:rPr>
          <w:rFonts w:asciiTheme="majorHAnsi" w:eastAsiaTheme="majorEastAsia" w:hAnsiTheme="majorHAnsi"/>
          <w:szCs w:val="20"/>
        </w:rPr>
      </w:pPr>
      <w:proofErr w:type="spellStart"/>
      <w:r w:rsidRPr="4789BB40">
        <w:rPr>
          <w:rFonts w:asciiTheme="majorHAnsi" w:eastAsiaTheme="majorEastAsia" w:hAnsiTheme="majorHAnsi"/>
          <w:szCs w:val="20"/>
        </w:rPr>
        <w:t>getToDoList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()는 </w:t>
      </w:r>
      <w:proofErr w:type="spellStart"/>
      <w:r w:rsidRPr="4789BB40">
        <w:rPr>
          <w:rFonts w:asciiTheme="majorHAnsi" w:eastAsiaTheme="majorEastAsia" w:hAnsiTheme="majorHAnsi"/>
          <w:szCs w:val="20"/>
        </w:rPr>
        <w:t>SQLiteDBHelper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의 </w:t>
      </w:r>
      <w:proofErr w:type="spellStart"/>
      <w:r w:rsidRPr="4789BB40">
        <w:rPr>
          <w:rFonts w:asciiTheme="majorHAnsi" w:eastAsiaTheme="majorEastAsia" w:hAnsiTheme="majorHAnsi"/>
          <w:szCs w:val="20"/>
        </w:rPr>
        <w:t>loadLecureList</w:t>
      </w:r>
      <w:proofErr w:type="spellEnd"/>
      <w:r w:rsidRPr="4789BB40">
        <w:rPr>
          <w:rFonts w:asciiTheme="majorHAnsi" w:eastAsiaTheme="majorEastAsia" w:hAnsiTheme="majorHAnsi"/>
          <w:szCs w:val="20"/>
        </w:rPr>
        <w:t>()</w:t>
      </w:r>
      <w:proofErr w:type="spellStart"/>
      <w:r w:rsidRPr="4789BB40">
        <w:rPr>
          <w:rFonts w:asciiTheme="majorHAnsi" w:eastAsiaTheme="majorEastAsia" w:hAnsiTheme="majorHAnsi"/>
          <w:szCs w:val="20"/>
        </w:rPr>
        <w:t>를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 호출한다.</w:t>
      </w:r>
    </w:p>
    <w:p w14:paraId="78985092" w14:textId="31CD2C47" w:rsidR="7C6BDCBB" w:rsidRPr="004D45DC" w:rsidRDefault="4789BB40" w:rsidP="00D36DB6">
      <w:pPr>
        <w:pStyle w:val="a3"/>
        <w:numPr>
          <w:ilvl w:val="0"/>
          <w:numId w:val="65"/>
        </w:numPr>
        <w:ind w:leftChars="0"/>
        <w:rPr>
          <w:rFonts w:asciiTheme="majorHAnsi" w:eastAsiaTheme="majorEastAsia" w:hAnsiTheme="majorHAnsi"/>
          <w:szCs w:val="20"/>
        </w:rPr>
      </w:pPr>
      <w:proofErr w:type="spellStart"/>
      <w:r w:rsidRPr="4789BB40">
        <w:rPr>
          <w:rFonts w:asciiTheme="majorHAnsi" w:eastAsiaTheme="majorEastAsia" w:hAnsiTheme="majorHAnsi"/>
          <w:szCs w:val="20"/>
        </w:rPr>
        <w:t>lectureList</w:t>
      </w:r>
      <w:proofErr w:type="spellEnd"/>
      <w:r w:rsidRPr="4789BB40">
        <w:rPr>
          <w:rFonts w:asciiTheme="majorHAnsi" w:eastAsiaTheme="majorEastAsia" w:hAnsiTheme="majorHAnsi"/>
          <w:szCs w:val="20"/>
        </w:rPr>
        <w:t>를 반환한다.</w:t>
      </w:r>
    </w:p>
    <w:p w14:paraId="4CF0E0ED" w14:textId="384F3078" w:rsidR="7C6BDCBB" w:rsidRPr="004D45DC" w:rsidRDefault="4789BB40" w:rsidP="00D36DB6">
      <w:pPr>
        <w:pStyle w:val="a3"/>
        <w:numPr>
          <w:ilvl w:val="0"/>
          <w:numId w:val="65"/>
        </w:numPr>
        <w:ind w:leftChars="0"/>
        <w:rPr>
          <w:rFonts w:asciiTheme="majorHAnsi" w:eastAsiaTheme="majorEastAsia" w:hAnsiTheme="majorHAnsi"/>
          <w:szCs w:val="20"/>
        </w:rPr>
      </w:pPr>
      <w:proofErr w:type="spellStart"/>
      <w:r w:rsidRPr="4789BB40">
        <w:rPr>
          <w:rFonts w:asciiTheme="majorHAnsi" w:eastAsiaTheme="majorEastAsia" w:hAnsiTheme="majorHAnsi"/>
          <w:szCs w:val="20"/>
        </w:rPr>
        <w:t>getToDoList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()는 </w:t>
      </w:r>
      <w:proofErr w:type="spellStart"/>
      <w:r w:rsidRPr="4789BB40">
        <w:rPr>
          <w:rFonts w:asciiTheme="majorHAnsi" w:eastAsiaTheme="majorEastAsia" w:hAnsiTheme="majorHAnsi"/>
          <w:szCs w:val="20"/>
        </w:rPr>
        <w:t>SQLiteDBHelper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의 </w:t>
      </w:r>
      <w:proofErr w:type="spellStart"/>
      <w:r w:rsidRPr="4789BB40">
        <w:rPr>
          <w:rFonts w:asciiTheme="majorHAnsi" w:eastAsiaTheme="majorEastAsia" w:hAnsiTheme="majorHAnsi"/>
          <w:szCs w:val="20"/>
        </w:rPr>
        <w:t>loadAssignmentList</w:t>
      </w:r>
      <w:proofErr w:type="spellEnd"/>
      <w:r w:rsidRPr="4789BB40">
        <w:rPr>
          <w:rFonts w:asciiTheme="majorHAnsi" w:eastAsiaTheme="majorEastAsia" w:hAnsiTheme="majorHAnsi"/>
          <w:szCs w:val="20"/>
        </w:rPr>
        <w:t>()</w:t>
      </w:r>
      <w:proofErr w:type="spellStart"/>
      <w:r w:rsidRPr="4789BB40">
        <w:rPr>
          <w:rFonts w:asciiTheme="majorHAnsi" w:eastAsiaTheme="majorEastAsia" w:hAnsiTheme="majorHAnsi"/>
          <w:szCs w:val="20"/>
        </w:rPr>
        <w:t>를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 호출한다.</w:t>
      </w:r>
    </w:p>
    <w:p w14:paraId="48FD8229" w14:textId="771B8F2F" w:rsidR="7C6BDCBB" w:rsidRPr="004D45DC" w:rsidRDefault="4789BB40" w:rsidP="00D36DB6">
      <w:pPr>
        <w:pStyle w:val="a3"/>
        <w:numPr>
          <w:ilvl w:val="0"/>
          <w:numId w:val="65"/>
        </w:numPr>
        <w:ind w:leftChars="0"/>
        <w:rPr>
          <w:rFonts w:asciiTheme="majorHAnsi" w:eastAsiaTheme="majorEastAsia" w:hAnsiTheme="majorHAnsi"/>
          <w:szCs w:val="20"/>
        </w:rPr>
      </w:pPr>
      <w:proofErr w:type="spellStart"/>
      <w:r w:rsidRPr="4789BB40">
        <w:rPr>
          <w:rFonts w:asciiTheme="majorHAnsi" w:eastAsiaTheme="majorEastAsia" w:hAnsiTheme="majorHAnsi"/>
          <w:szCs w:val="20"/>
        </w:rPr>
        <w:t>assignmentList</w:t>
      </w:r>
      <w:proofErr w:type="spellEnd"/>
      <w:r w:rsidRPr="4789BB40">
        <w:rPr>
          <w:rFonts w:asciiTheme="majorHAnsi" w:eastAsiaTheme="majorEastAsia" w:hAnsiTheme="majorHAnsi"/>
          <w:szCs w:val="20"/>
        </w:rPr>
        <w:t>를 반환한다.</w:t>
      </w:r>
    </w:p>
    <w:p w14:paraId="29903AD7" w14:textId="4413818A" w:rsidR="7C6BDCBB" w:rsidRPr="004D45DC" w:rsidRDefault="4789BB40" w:rsidP="00D36DB6">
      <w:pPr>
        <w:pStyle w:val="a3"/>
        <w:numPr>
          <w:ilvl w:val="0"/>
          <w:numId w:val="65"/>
        </w:numPr>
        <w:ind w:leftChars="0"/>
        <w:rPr>
          <w:rFonts w:asciiTheme="majorHAnsi" w:eastAsiaTheme="majorEastAsia" w:hAnsiTheme="majorHAnsi"/>
          <w:szCs w:val="20"/>
        </w:rPr>
      </w:pPr>
      <w:proofErr w:type="spellStart"/>
      <w:r w:rsidRPr="4789BB40">
        <w:rPr>
          <w:rFonts w:asciiTheme="majorHAnsi" w:eastAsiaTheme="majorEastAsia" w:hAnsiTheme="majorHAnsi"/>
          <w:szCs w:val="20"/>
        </w:rPr>
        <w:t>getToDoList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()는 </w:t>
      </w:r>
      <w:proofErr w:type="spellStart"/>
      <w:r w:rsidRPr="4789BB40">
        <w:rPr>
          <w:rFonts w:asciiTheme="majorHAnsi" w:eastAsiaTheme="majorEastAsia" w:hAnsiTheme="majorHAnsi"/>
          <w:szCs w:val="20"/>
        </w:rPr>
        <w:t>SQLiteDBHelper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의 </w:t>
      </w:r>
      <w:proofErr w:type="spellStart"/>
      <w:r w:rsidRPr="4789BB40">
        <w:rPr>
          <w:rFonts w:asciiTheme="majorHAnsi" w:eastAsiaTheme="majorEastAsia" w:hAnsiTheme="majorHAnsi"/>
          <w:szCs w:val="20"/>
        </w:rPr>
        <w:t>loadExamList</w:t>
      </w:r>
      <w:proofErr w:type="spellEnd"/>
      <w:r w:rsidRPr="4789BB40">
        <w:rPr>
          <w:rFonts w:asciiTheme="majorHAnsi" w:eastAsiaTheme="majorEastAsia" w:hAnsiTheme="majorHAnsi"/>
          <w:szCs w:val="20"/>
        </w:rPr>
        <w:t>()</w:t>
      </w:r>
      <w:proofErr w:type="spellStart"/>
      <w:r w:rsidRPr="4789BB40">
        <w:rPr>
          <w:rFonts w:asciiTheme="majorHAnsi" w:eastAsiaTheme="majorEastAsia" w:hAnsiTheme="majorHAnsi"/>
          <w:szCs w:val="20"/>
        </w:rPr>
        <w:t>를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 호출한다.</w:t>
      </w:r>
    </w:p>
    <w:p w14:paraId="59F56720" w14:textId="33A1CD72" w:rsidR="7C6BDCBB" w:rsidRPr="004D45DC" w:rsidRDefault="4789BB40" w:rsidP="00D36DB6">
      <w:pPr>
        <w:pStyle w:val="a3"/>
        <w:numPr>
          <w:ilvl w:val="0"/>
          <w:numId w:val="65"/>
        </w:numPr>
        <w:ind w:leftChars="0"/>
        <w:rPr>
          <w:rFonts w:asciiTheme="majorHAnsi" w:eastAsiaTheme="majorEastAsia" w:hAnsiTheme="majorHAnsi"/>
          <w:szCs w:val="20"/>
        </w:rPr>
      </w:pPr>
      <w:proofErr w:type="spellStart"/>
      <w:r w:rsidRPr="4789BB40">
        <w:rPr>
          <w:rFonts w:asciiTheme="majorHAnsi" w:eastAsiaTheme="majorEastAsia" w:hAnsiTheme="majorHAnsi"/>
          <w:szCs w:val="20"/>
        </w:rPr>
        <w:t>examList</w:t>
      </w:r>
      <w:proofErr w:type="spellEnd"/>
      <w:r w:rsidRPr="4789BB40">
        <w:rPr>
          <w:rFonts w:asciiTheme="majorHAnsi" w:eastAsiaTheme="majorEastAsia" w:hAnsiTheme="majorHAnsi"/>
          <w:szCs w:val="20"/>
        </w:rPr>
        <w:t>를 반환한다.</w:t>
      </w:r>
    </w:p>
    <w:p w14:paraId="2B19424F" w14:textId="200A4529" w:rsidR="4789BB40" w:rsidRDefault="4789BB40" w:rsidP="00D36DB6">
      <w:pPr>
        <w:pStyle w:val="a3"/>
        <w:numPr>
          <w:ilvl w:val="0"/>
          <w:numId w:val="65"/>
        </w:numPr>
        <w:ind w:leftChars="0"/>
        <w:rPr>
          <w:szCs w:val="20"/>
        </w:rPr>
      </w:pPr>
      <w:proofErr w:type="spellStart"/>
      <w:r w:rsidRPr="4789BB40">
        <w:rPr>
          <w:rFonts w:asciiTheme="majorHAnsi" w:eastAsiaTheme="majorEastAsia" w:hAnsiTheme="majorHAnsi"/>
          <w:szCs w:val="20"/>
        </w:rPr>
        <w:lastRenderedPageBreak/>
        <w:t>lectureList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, </w:t>
      </w:r>
      <w:proofErr w:type="spellStart"/>
      <w:r w:rsidRPr="4789BB40">
        <w:rPr>
          <w:rFonts w:asciiTheme="majorHAnsi" w:eastAsiaTheme="majorEastAsia" w:hAnsiTheme="majorHAnsi"/>
          <w:szCs w:val="20"/>
        </w:rPr>
        <w:t>assignmentList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, </w:t>
      </w:r>
      <w:proofErr w:type="spellStart"/>
      <w:r w:rsidRPr="4789BB40">
        <w:rPr>
          <w:rFonts w:asciiTheme="majorHAnsi" w:eastAsiaTheme="majorEastAsia" w:hAnsiTheme="majorHAnsi"/>
          <w:szCs w:val="20"/>
        </w:rPr>
        <w:t>examList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를 가공하여 </w:t>
      </w:r>
      <w:proofErr w:type="spellStart"/>
      <w:r w:rsidRPr="4789BB40">
        <w:rPr>
          <w:rFonts w:asciiTheme="majorHAnsi" w:eastAsiaTheme="majorEastAsia" w:hAnsiTheme="majorHAnsi"/>
          <w:szCs w:val="20"/>
        </w:rPr>
        <w:t>ToDoList</w:t>
      </w:r>
      <w:proofErr w:type="spellEnd"/>
      <w:r w:rsidRPr="4789BB40">
        <w:rPr>
          <w:rFonts w:asciiTheme="majorHAnsi" w:eastAsiaTheme="majorEastAsia" w:hAnsiTheme="majorHAnsi"/>
          <w:szCs w:val="20"/>
        </w:rPr>
        <w:t>를 생성하여 반환한다.</w:t>
      </w:r>
    </w:p>
    <w:p w14:paraId="5084CBC9" w14:textId="7991606E" w:rsidR="00625981" w:rsidRPr="004D45DC" w:rsidRDefault="4789BB40" w:rsidP="00D36DB6">
      <w:pPr>
        <w:pStyle w:val="a3"/>
        <w:widowControl/>
        <w:numPr>
          <w:ilvl w:val="0"/>
          <w:numId w:val="65"/>
        </w:numPr>
        <w:wordWrap/>
        <w:autoSpaceDE/>
        <w:autoSpaceDN/>
        <w:ind w:leftChars="0"/>
        <w:rPr>
          <w:rFonts w:asciiTheme="majorHAnsi" w:eastAsiaTheme="majorEastAsia" w:hAnsiTheme="majorHAnsi"/>
          <w:szCs w:val="20"/>
        </w:rPr>
      </w:pPr>
      <w:r w:rsidRPr="4789BB40">
        <w:rPr>
          <w:rFonts w:asciiTheme="majorHAnsi" w:eastAsiaTheme="majorEastAsia" w:hAnsiTheme="majorHAnsi"/>
          <w:szCs w:val="20"/>
        </w:rPr>
        <w:t>수업일정조회화면을 출력한다.</w:t>
      </w:r>
    </w:p>
    <w:p w14:paraId="3FF2F572" w14:textId="77777777" w:rsidR="61981801" w:rsidRPr="004D45DC" w:rsidRDefault="61981801" w:rsidP="61981801">
      <w:pPr>
        <w:rPr>
          <w:rFonts w:asciiTheme="majorHAnsi" w:eastAsiaTheme="majorHAnsi" w:hAnsiTheme="majorHAnsi"/>
          <w:sz w:val="22"/>
        </w:rPr>
      </w:pPr>
    </w:p>
    <w:p w14:paraId="6C0525FF" w14:textId="17DBE765" w:rsidR="5EBD001E" w:rsidRPr="004D45DC" w:rsidRDefault="4789BB40" w:rsidP="00D36DB6">
      <w:pPr>
        <w:pStyle w:val="a3"/>
        <w:numPr>
          <w:ilvl w:val="2"/>
          <w:numId w:val="113"/>
        </w:numPr>
        <w:ind w:leftChars="0"/>
        <w:rPr>
          <w:rFonts w:asciiTheme="majorHAnsi" w:eastAsiaTheme="majorEastAsia" w:hAnsiTheme="majorHAnsi"/>
          <w:b/>
          <w:bCs/>
          <w:sz w:val="22"/>
        </w:rPr>
      </w:pPr>
      <w:r w:rsidRPr="4789BB40">
        <w:rPr>
          <w:rFonts w:asciiTheme="majorHAnsi" w:eastAsiaTheme="majorEastAsia" w:hAnsiTheme="majorHAnsi"/>
          <w:b/>
          <w:bCs/>
          <w:sz w:val="22"/>
        </w:rPr>
        <w:t>친구 목록 조회</w:t>
      </w:r>
    </w:p>
    <w:p w14:paraId="325F5EDA" w14:textId="0310FD89" w:rsidR="5EBD001E" w:rsidRPr="004D45DC" w:rsidRDefault="5EBD001E" w:rsidP="4789BB40">
      <w:pPr>
        <w:jc w:val="center"/>
      </w:pPr>
      <w:r>
        <w:rPr>
          <w:noProof/>
        </w:rPr>
        <w:drawing>
          <wp:inline distT="0" distB="0" distL="0" distR="0" wp14:anchorId="6F232F23" wp14:editId="17DCA900">
            <wp:extent cx="5135609" cy="2289844"/>
            <wp:effectExtent l="0" t="0" r="0" b="0"/>
            <wp:docPr id="1220084706" name="그림 12200847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124" b="7440"/>
                    <a:stretch>
                      <a:fillRect/>
                    </a:stretch>
                  </pic:blipFill>
                  <pic:spPr>
                    <a:xfrm>
                      <a:off x="0" y="0"/>
                      <a:ext cx="5135609" cy="2289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562CC" w14:textId="554EA75F" w:rsidR="7C6BDCBB" w:rsidRPr="004D45DC" w:rsidRDefault="4789BB40" w:rsidP="00D36DB6">
      <w:pPr>
        <w:pStyle w:val="a3"/>
        <w:numPr>
          <w:ilvl w:val="0"/>
          <w:numId w:val="66"/>
        </w:numPr>
        <w:ind w:leftChars="0"/>
        <w:rPr>
          <w:rFonts w:asciiTheme="majorHAnsi" w:eastAsiaTheme="majorEastAsia" w:hAnsiTheme="majorHAnsi"/>
          <w:szCs w:val="20"/>
        </w:rPr>
      </w:pPr>
      <w:r w:rsidRPr="4789BB40">
        <w:rPr>
          <w:rFonts w:asciiTheme="majorHAnsi" w:eastAsiaTheme="majorEastAsia" w:hAnsiTheme="majorHAnsi"/>
          <w:szCs w:val="20"/>
        </w:rPr>
        <w:t>사용자가 친구 목록 조회 버튼을 누른다.</w:t>
      </w:r>
    </w:p>
    <w:p w14:paraId="7FF36D6E" w14:textId="694A6BE3" w:rsidR="7C6BDCBB" w:rsidRPr="004D45DC" w:rsidRDefault="4789BB40" w:rsidP="00D36DB6">
      <w:pPr>
        <w:pStyle w:val="a3"/>
        <w:numPr>
          <w:ilvl w:val="0"/>
          <w:numId w:val="66"/>
        </w:numPr>
        <w:ind w:leftChars="0"/>
        <w:rPr>
          <w:rFonts w:asciiTheme="majorHAnsi" w:eastAsiaTheme="majorEastAsia" w:hAnsiTheme="majorHAnsi"/>
          <w:szCs w:val="20"/>
        </w:rPr>
      </w:pPr>
      <w:proofErr w:type="spellStart"/>
      <w:r w:rsidRPr="4789BB40">
        <w:rPr>
          <w:rFonts w:asciiTheme="majorHAnsi" w:eastAsiaTheme="majorEastAsia" w:hAnsiTheme="majorHAnsi"/>
          <w:szCs w:val="20"/>
        </w:rPr>
        <w:t>FriendManagement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클래스의 </w:t>
      </w:r>
      <w:proofErr w:type="spellStart"/>
      <w:r w:rsidRPr="4789BB40">
        <w:rPr>
          <w:rFonts w:asciiTheme="majorHAnsi" w:eastAsiaTheme="majorEastAsia" w:hAnsiTheme="majorHAnsi"/>
          <w:szCs w:val="20"/>
        </w:rPr>
        <w:t>getFriendsList</w:t>
      </w:r>
      <w:proofErr w:type="spellEnd"/>
      <w:r w:rsidRPr="4789BB40">
        <w:rPr>
          <w:rFonts w:asciiTheme="majorHAnsi" w:eastAsiaTheme="majorEastAsia" w:hAnsiTheme="majorHAnsi"/>
          <w:szCs w:val="20"/>
        </w:rPr>
        <w:t>()</w:t>
      </w:r>
      <w:proofErr w:type="spellStart"/>
      <w:r w:rsidRPr="4789BB40">
        <w:rPr>
          <w:rFonts w:asciiTheme="majorHAnsi" w:eastAsiaTheme="majorEastAsia" w:hAnsiTheme="majorHAnsi"/>
          <w:szCs w:val="20"/>
        </w:rPr>
        <w:t>를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 호출한다.</w:t>
      </w:r>
    </w:p>
    <w:p w14:paraId="086D64B5" w14:textId="41FD8E1B" w:rsidR="7C6BDCBB" w:rsidRPr="004D45DC" w:rsidRDefault="4789BB40" w:rsidP="00D36DB6">
      <w:pPr>
        <w:pStyle w:val="a3"/>
        <w:numPr>
          <w:ilvl w:val="0"/>
          <w:numId w:val="66"/>
        </w:numPr>
        <w:ind w:leftChars="0"/>
        <w:rPr>
          <w:rFonts w:asciiTheme="majorHAnsi" w:eastAsiaTheme="majorEastAsia" w:hAnsiTheme="majorHAnsi"/>
          <w:szCs w:val="20"/>
        </w:rPr>
      </w:pPr>
      <w:proofErr w:type="spellStart"/>
      <w:r w:rsidRPr="4789BB40">
        <w:rPr>
          <w:rFonts w:asciiTheme="majorHAnsi" w:eastAsiaTheme="majorEastAsia" w:hAnsiTheme="majorHAnsi"/>
          <w:szCs w:val="20"/>
        </w:rPr>
        <w:t>getFriendsList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()는 </w:t>
      </w:r>
      <w:proofErr w:type="spellStart"/>
      <w:r w:rsidRPr="4789BB40">
        <w:rPr>
          <w:rFonts w:asciiTheme="majorHAnsi" w:eastAsiaTheme="majorEastAsia" w:hAnsiTheme="majorHAnsi"/>
          <w:szCs w:val="20"/>
        </w:rPr>
        <w:t>FirebaseDBHelper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 객체를 생성한다.</w:t>
      </w:r>
    </w:p>
    <w:p w14:paraId="419E30AB" w14:textId="5485FC62" w:rsidR="7C6BDCBB" w:rsidRPr="004D45DC" w:rsidRDefault="4789BB40" w:rsidP="00D36DB6">
      <w:pPr>
        <w:pStyle w:val="a3"/>
        <w:numPr>
          <w:ilvl w:val="0"/>
          <w:numId w:val="66"/>
        </w:numPr>
        <w:ind w:leftChars="0"/>
        <w:rPr>
          <w:rFonts w:asciiTheme="majorHAnsi" w:eastAsiaTheme="majorEastAsia" w:hAnsiTheme="majorHAnsi"/>
          <w:szCs w:val="20"/>
        </w:rPr>
      </w:pPr>
      <w:proofErr w:type="spellStart"/>
      <w:r w:rsidRPr="4789BB40">
        <w:rPr>
          <w:rFonts w:asciiTheme="majorHAnsi" w:eastAsiaTheme="majorEastAsia" w:hAnsiTheme="majorHAnsi"/>
          <w:szCs w:val="20"/>
        </w:rPr>
        <w:t>getFriendsList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()는 </w:t>
      </w:r>
      <w:proofErr w:type="spellStart"/>
      <w:r w:rsidRPr="4789BB40">
        <w:rPr>
          <w:rFonts w:asciiTheme="majorHAnsi" w:eastAsiaTheme="majorEastAsia" w:hAnsiTheme="majorHAnsi"/>
          <w:szCs w:val="20"/>
        </w:rPr>
        <w:t>loadFriendsList</w:t>
      </w:r>
      <w:proofErr w:type="spellEnd"/>
      <w:r w:rsidRPr="4789BB40">
        <w:rPr>
          <w:rFonts w:asciiTheme="majorHAnsi" w:eastAsiaTheme="majorEastAsia" w:hAnsiTheme="majorHAnsi"/>
          <w:szCs w:val="20"/>
        </w:rPr>
        <w:t>()</w:t>
      </w:r>
      <w:proofErr w:type="spellStart"/>
      <w:r w:rsidRPr="4789BB40">
        <w:rPr>
          <w:rFonts w:asciiTheme="majorHAnsi" w:eastAsiaTheme="majorEastAsia" w:hAnsiTheme="majorHAnsi"/>
          <w:szCs w:val="20"/>
        </w:rPr>
        <w:t>를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 호출한다</w:t>
      </w:r>
    </w:p>
    <w:p w14:paraId="4ADE23DE" w14:textId="257D17F1" w:rsidR="7C6BDCBB" w:rsidRPr="004D45DC" w:rsidRDefault="4789BB40" w:rsidP="00D36DB6">
      <w:pPr>
        <w:pStyle w:val="a3"/>
        <w:numPr>
          <w:ilvl w:val="0"/>
          <w:numId w:val="66"/>
        </w:numPr>
        <w:ind w:leftChars="0"/>
        <w:rPr>
          <w:rFonts w:asciiTheme="majorHAnsi" w:eastAsiaTheme="majorEastAsia" w:hAnsiTheme="majorHAnsi"/>
          <w:szCs w:val="20"/>
        </w:rPr>
      </w:pPr>
      <w:proofErr w:type="spellStart"/>
      <w:r w:rsidRPr="4789BB40">
        <w:rPr>
          <w:rFonts w:asciiTheme="majorHAnsi" w:eastAsiaTheme="majorEastAsia" w:hAnsiTheme="majorHAnsi"/>
          <w:szCs w:val="20"/>
        </w:rPr>
        <w:t>FirebaseDBHelper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는 </w:t>
      </w:r>
      <w:proofErr w:type="spellStart"/>
      <w:r w:rsidRPr="4789BB40">
        <w:rPr>
          <w:rFonts w:asciiTheme="majorHAnsi" w:eastAsiaTheme="majorEastAsia" w:hAnsiTheme="majorHAnsi"/>
          <w:szCs w:val="20"/>
        </w:rPr>
        <w:t>FirebaseDB</w:t>
      </w:r>
      <w:proofErr w:type="spellEnd"/>
      <w:r w:rsidRPr="4789BB40">
        <w:rPr>
          <w:rFonts w:asciiTheme="majorHAnsi" w:eastAsiaTheme="majorEastAsia" w:hAnsiTheme="majorHAnsi"/>
          <w:szCs w:val="20"/>
        </w:rPr>
        <w:t>에 정보를 요청한다.</w:t>
      </w:r>
    </w:p>
    <w:p w14:paraId="1DA38744" w14:textId="680927E3" w:rsidR="7C6BDCBB" w:rsidRPr="004D45DC" w:rsidRDefault="4789BB40" w:rsidP="00D36DB6">
      <w:pPr>
        <w:pStyle w:val="a3"/>
        <w:numPr>
          <w:ilvl w:val="0"/>
          <w:numId w:val="66"/>
        </w:numPr>
        <w:ind w:leftChars="0"/>
        <w:rPr>
          <w:rFonts w:asciiTheme="majorHAnsi" w:eastAsiaTheme="majorEastAsia" w:hAnsiTheme="majorHAnsi"/>
          <w:szCs w:val="20"/>
        </w:rPr>
      </w:pPr>
      <w:proofErr w:type="spellStart"/>
      <w:r w:rsidRPr="4789BB40">
        <w:rPr>
          <w:rFonts w:asciiTheme="majorHAnsi" w:eastAsiaTheme="majorEastAsia" w:hAnsiTheme="majorHAnsi"/>
          <w:szCs w:val="20"/>
        </w:rPr>
        <w:t>FirebaseDB</w:t>
      </w:r>
      <w:proofErr w:type="spellEnd"/>
      <w:r w:rsidRPr="4789BB40">
        <w:rPr>
          <w:rFonts w:asciiTheme="majorHAnsi" w:eastAsiaTheme="majorEastAsia" w:hAnsiTheme="majorHAnsi"/>
          <w:szCs w:val="20"/>
        </w:rPr>
        <w:t>는 해당 결과를 반환한다.</w:t>
      </w:r>
    </w:p>
    <w:p w14:paraId="5ED329FA" w14:textId="213503C1" w:rsidR="7C6BDCBB" w:rsidRPr="004D45DC" w:rsidRDefault="4789BB40" w:rsidP="00D36DB6">
      <w:pPr>
        <w:pStyle w:val="a3"/>
        <w:numPr>
          <w:ilvl w:val="0"/>
          <w:numId w:val="66"/>
        </w:numPr>
        <w:ind w:leftChars="0"/>
        <w:rPr>
          <w:rFonts w:asciiTheme="majorHAnsi" w:eastAsiaTheme="majorEastAsia" w:hAnsiTheme="majorHAnsi"/>
          <w:szCs w:val="20"/>
        </w:rPr>
      </w:pPr>
      <w:proofErr w:type="spellStart"/>
      <w:r w:rsidRPr="4789BB40">
        <w:rPr>
          <w:rFonts w:asciiTheme="majorHAnsi" w:eastAsiaTheme="majorEastAsia" w:hAnsiTheme="majorHAnsi"/>
          <w:szCs w:val="20"/>
        </w:rPr>
        <w:t>FirebaseDBHelper</w:t>
      </w:r>
      <w:proofErr w:type="spellEnd"/>
      <w:r w:rsidRPr="4789BB40">
        <w:rPr>
          <w:rFonts w:asciiTheme="majorHAnsi" w:eastAsiaTheme="majorEastAsia" w:hAnsiTheme="majorHAnsi"/>
          <w:szCs w:val="20"/>
        </w:rPr>
        <w:t>는 notify를 이용하여 화면에 친구 목록을 업데이트 하였다고 알린다.</w:t>
      </w:r>
    </w:p>
    <w:p w14:paraId="4F178A06" w14:textId="044A7B30" w:rsidR="00625981" w:rsidRPr="004D45DC" w:rsidRDefault="4789BB40" w:rsidP="00D36DB6">
      <w:pPr>
        <w:pStyle w:val="a3"/>
        <w:widowControl/>
        <w:numPr>
          <w:ilvl w:val="0"/>
          <w:numId w:val="66"/>
        </w:numPr>
        <w:wordWrap/>
        <w:autoSpaceDE/>
        <w:autoSpaceDN/>
        <w:ind w:leftChars="0"/>
        <w:rPr>
          <w:rFonts w:asciiTheme="majorHAnsi" w:eastAsiaTheme="majorEastAsia" w:hAnsiTheme="majorHAnsi"/>
          <w:szCs w:val="20"/>
        </w:rPr>
      </w:pPr>
      <w:r w:rsidRPr="4789BB40">
        <w:rPr>
          <w:rFonts w:asciiTheme="majorHAnsi" w:eastAsiaTheme="majorEastAsia" w:hAnsiTheme="majorHAnsi"/>
          <w:szCs w:val="20"/>
        </w:rPr>
        <w:t>친구 목록을 출력한다.</w:t>
      </w:r>
    </w:p>
    <w:p w14:paraId="4586E59F" w14:textId="6F148C54" w:rsidR="7C6BDCBB" w:rsidRDefault="7C6BDCBB" w:rsidP="4789BB40">
      <w:pPr>
        <w:rPr>
          <w:rFonts w:asciiTheme="majorHAnsi" w:eastAsiaTheme="majorEastAsia" w:hAnsiTheme="majorHAnsi"/>
          <w:szCs w:val="20"/>
        </w:rPr>
      </w:pPr>
    </w:p>
    <w:p w14:paraId="02586024" w14:textId="136CEEAB" w:rsidR="00637E79" w:rsidRDefault="00637E79" w:rsidP="4789BB40">
      <w:pPr>
        <w:rPr>
          <w:rFonts w:asciiTheme="majorHAnsi" w:eastAsiaTheme="majorEastAsia" w:hAnsiTheme="majorHAnsi"/>
          <w:szCs w:val="20"/>
        </w:rPr>
      </w:pPr>
    </w:p>
    <w:p w14:paraId="550CC255" w14:textId="658807CD" w:rsidR="00637E79" w:rsidRDefault="00637E79" w:rsidP="7C6BDCBB">
      <w:pPr>
        <w:rPr>
          <w:rFonts w:asciiTheme="majorHAnsi" w:eastAsiaTheme="majorHAnsi" w:hAnsiTheme="majorHAnsi"/>
          <w:sz w:val="22"/>
        </w:rPr>
      </w:pPr>
    </w:p>
    <w:p w14:paraId="2EA023E8" w14:textId="77777777" w:rsidR="00637E79" w:rsidRPr="004D45DC" w:rsidRDefault="00637E79" w:rsidP="7C6BDCBB">
      <w:pPr>
        <w:rPr>
          <w:rFonts w:asciiTheme="majorHAnsi" w:eastAsiaTheme="majorHAnsi" w:hAnsiTheme="majorHAnsi"/>
          <w:sz w:val="22"/>
        </w:rPr>
      </w:pPr>
    </w:p>
    <w:p w14:paraId="2E41D3C1" w14:textId="254F9B49" w:rsidR="5EBD001E" w:rsidRDefault="4789BB40" w:rsidP="00D36DB6">
      <w:pPr>
        <w:pStyle w:val="a3"/>
        <w:numPr>
          <w:ilvl w:val="2"/>
          <w:numId w:val="113"/>
        </w:numPr>
        <w:ind w:leftChars="0"/>
        <w:rPr>
          <w:rFonts w:asciiTheme="majorHAnsi" w:eastAsiaTheme="majorEastAsia" w:hAnsiTheme="majorHAnsi"/>
          <w:b/>
          <w:bCs/>
          <w:sz w:val="22"/>
        </w:rPr>
      </w:pPr>
      <w:r w:rsidRPr="4789BB40">
        <w:rPr>
          <w:rFonts w:asciiTheme="majorHAnsi" w:eastAsiaTheme="majorEastAsia" w:hAnsiTheme="majorHAnsi"/>
          <w:b/>
          <w:bCs/>
          <w:sz w:val="22"/>
        </w:rPr>
        <w:t>친구 수업 일정 조회</w:t>
      </w:r>
    </w:p>
    <w:p w14:paraId="026C8E9B" w14:textId="357D0F50" w:rsidR="5EBD001E" w:rsidRPr="004B3C34" w:rsidRDefault="004B3C34" w:rsidP="4789BB40">
      <w:pPr>
        <w:jc w:val="center"/>
      </w:pPr>
      <w:r>
        <w:rPr>
          <w:noProof/>
        </w:rPr>
        <w:lastRenderedPageBreak/>
        <w:drawing>
          <wp:inline distT="0" distB="0" distL="0" distR="0" wp14:anchorId="4ACD6437" wp14:editId="5EF9E460">
            <wp:extent cx="4929196" cy="2274722"/>
            <wp:effectExtent l="0" t="0" r="0" b="0"/>
            <wp:docPr id="1061946327" name="그림 1061946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472" b="21390"/>
                    <a:stretch>
                      <a:fillRect/>
                    </a:stretch>
                  </pic:blipFill>
                  <pic:spPr>
                    <a:xfrm>
                      <a:off x="0" y="0"/>
                      <a:ext cx="4929196" cy="2274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7D1A6" w14:textId="6E18A87B" w:rsidR="7C6BDCBB" w:rsidRPr="004D45DC" w:rsidRDefault="4789BB40" w:rsidP="00D36DB6">
      <w:pPr>
        <w:pStyle w:val="a3"/>
        <w:numPr>
          <w:ilvl w:val="0"/>
          <w:numId w:val="68"/>
        </w:numPr>
        <w:ind w:leftChars="0"/>
        <w:rPr>
          <w:rFonts w:asciiTheme="majorHAnsi" w:eastAsiaTheme="majorEastAsia" w:hAnsiTheme="majorHAnsi"/>
          <w:szCs w:val="20"/>
        </w:rPr>
      </w:pPr>
      <w:r w:rsidRPr="4789BB40">
        <w:rPr>
          <w:rFonts w:asciiTheme="majorHAnsi" w:eastAsiaTheme="majorEastAsia" w:hAnsiTheme="majorHAnsi"/>
          <w:szCs w:val="20"/>
        </w:rPr>
        <w:t>사용자가 친구목록에서 친구를 선택한다.</w:t>
      </w:r>
    </w:p>
    <w:p w14:paraId="56F4B474" w14:textId="005A70DD" w:rsidR="7C6BDCBB" w:rsidRPr="004D45DC" w:rsidRDefault="4789BB40" w:rsidP="00D36DB6">
      <w:pPr>
        <w:pStyle w:val="a3"/>
        <w:numPr>
          <w:ilvl w:val="0"/>
          <w:numId w:val="68"/>
        </w:numPr>
        <w:ind w:leftChars="0"/>
        <w:rPr>
          <w:rFonts w:asciiTheme="majorHAnsi" w:eastAsiaTheme="majorEastAsia" w:hAnsiTheme="majorHAnsi"/>
          <w:szCs w:val="20"/>
        </w:rPr>
      </w:pPr>
      <w:proofErr w:type="spellStart"/>
      <w:r w:rsidRPr="4789BB40">
        <w:rPr>
          <w:rFonts w:asciiTheme="majorHAnsi" w:eastAsiaTheme="majorEastAsia" w:hAnsiTheme="majorHAnsi"/>
          <w:szCs w:val="20"/>
        </w:rPr>
        <w:t>FreindManagement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 클래스의 </w:t>
      </w:r>
      <w:proofErr w:type="spellStart"/>
      <w:r w:rsidRPr="4789BB40">
        <w:rPr>
          <w:rFonts w:asciiTheme="majorHAnsi" w:eastAsiaTheme="majorEastAsia" w:hAnsiTheme="majorHAnsi"/>
          <w:szCs w:val="20"/>
        </w:rPr>
        <w:t>getFreindToDoList</w:t>
      </w:r>
      <w:proofErr w:type="spellEnd"/>
      <w:r w:rsidRPr="4789BB40">
        <w:rPr>
          <w:rFonts w:asciiTheme="majorHAnsi" w:eastAsiaTheme="majorEastAsia" w:hAnsiTheme="majorHAnsi"/>
          <w:szCs w:val="20"/>
        </w:rPr>
        <w:t>()</w:t>
      </w:r>
      <w:proofErr w:type="spellStart"/>
      <w:r w:rsidRPr="4789BB40">
        <w:rPr>
          <w:rFonts w:asciiTheme="majorHAnsi" w:eastAsiaTheme="majorEastAsia" w:hAnsiTheme="majorHAnsi"/>
          <w:szCs w:val="20"/>
        </w:rPr>
        <w:t>를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 호출한다.</w:t>
      </w:r>
    </w:p>
    <w:p w14:paraId="4576D219" w14:textId="59838AF4" w:rsidR="7C6BDCBB" w:rsidRPr="004D45DC" w:rsidRDefault="4789BB40" w:rsidP="00D36DB6">
      <w:pPr>
        <w:pStyle w:val="a3"/>
        <w:numPr>
          <w:ilvl w:val="0"/>
          <w:numId w:val="68"/>
        </w:numPr>
        <w:ind w:leftChars="0"/>
        <w:rPr>
          <w:rFonts w:asciiTheme="majorHAnsi" w:eastAsiaTheme="majorEastAsia" w:hAnsiTheme="majorHAnsi"/>
          <w:szCs w:val="20"/>
        </w:rPr>
      </w:pPr>
      <w:proofErr w:type="spellStart"/>
      <w:r w:rsidRPr="4789BB40">
        <w:rPr>
          <w:rFonts w:asciiTheme="majorHAnsi" w:eastAsiaTheme="majorEastAsia" w:hAnsiTheme="majorHAnsi"/>
          <w:szCs w:val="20"/>
        </w:rPr>
        <w:t>getFriendToDoList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()는 </w:t>
      </w:r>
      <w:proofErr w:type="spellStart"/>
      <w:r w:rsidRPr="4789BB40">
        <w:rPr>
          <w:rFonts w:asciiTheme="majorHAnsi" w:eastAsiaTheme="majorEastAsia" w:hAnsiTheme="majorHAnsi"/>
          <w:szCs w:val="20"/>
        </w:rPr>
        <w:t>FirebaseDBHelper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객체를 생성한다.  </w:t>
      </w:r>
    </w:p>
    <w:p w14:paraId="342F4AF0" w14:textId="0298144E" w:rsidR="7C6BDCBB" w:rsidRPr="004D45DC" w:rsidRDefault="4789BB40" w:rsidP="00D36DB6">
      <w:pPr>
        <w:pStyle w:val="a3"/>
        <w:numPr>
          <w:ilvl w:val="0"/>
          <w:numId w:val="68"/>
        </w:numPr>
        <w:ind w:leftChars="0"/>
        <w:rPr>
          <w:rFonts w:asciiTheme="majorHAnsi" w:eastAsiaTheme="majorEastAsia" w:hAnsiTheme="majorHAnsi"/>
          <w:szCs w:val="20"/>
        </w:rPr>
      </w:pPr>
      <w:proofErr w:type="spellStart"/>
      <w:r w:rsidRPr="4789BB40">
        <w:rPr>
          <w:rFonts w:asciiTheme="majorHAnsi" w:eastAsiaTheme="majorEastAsia" w:hAnsiTheme="majorHAnsi"/>
          <w:szCs w:val="20"/>
        </w:rPr>
        <w:t>getFriendToDoList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()는 </w:t>
      </w:r>
      <w:proofErr w:type="spellStart"/>
      <w:r w:rsidRPr="4789BB40">
        <w:rPr>
          <w:rFonts w:asciiTheme="majorHAnsi" w:eastAsiaTheme="majorEastAsia" w:hAnsiTheme="majorHAnsi"/>
          <w:szCs w:val="20"/>
        </w:rPr>
        <w:t>FirebaseDBHelper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의 </w:t>
      </w:r>
      <w:proofErr w:type="spellStart"/>
      <w:r w:rsidRPr="4789BB40">
        <w:rPr>
          <w:rFonts w:asciiTheme="majorHAnsi" w:eastAsiaTheme="majorEastAsia" w:hAnsiTheme="majorHAnsi"/>
          <w:szCs w:val="20"/>
        </w:rPr>
        <w:t>loadFriendsToDoList</w:t>
      </w:r>
      <w:proofErr w:type="spellEnd"/>
      <w:r w:rsidRPr="4789BB40">
        <w:rPr>
          <w:rFonts w:asciiTheme="majorHAnsi" w:eastAsiaTheme="majorEastAsia" w:hAnsiTheme="majorHAnsi"/>
          <w:szCs w:val="20"/>
        </w:rPr>
        <w:t>()</w:t>
      </w:r>
      <w:proofErr w:type="spellStart"/>
      <w:r w:rsidRPr="4789BB40">
        <w:rPr>
          <w:rFonts w:asciiTheme="majorHAnsi" w:eastAsiaTheme="majorEastAsia" w:hAnsiTheme="majorHAnsi"/>
          <w:szCs w:val="20"/>
        </w:rPr>
        <w:t>를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 호출한다. </w:t>
      </w:r>
    </w:p>
    <w:p w14:paraId="04E7CD7B" w14:textId="68731379" w:rsidR="7C6BDCBB" w:rsidRPr="004D45DC" w:rsidRDefault="4789BB40" w:rsidP="00D36DB6">
      <w:pPr>
        <w:pStyle w:val="a3"/>
        <w:numPr>
          <w:ilvl w:val="0"/>
          <w:numId w:val="68"/>
        </w:numPr>
        <w:ind w:leftChars="0"/>
        <w:rPr>
          <w:rFonts w:asciiTheme="majorHAnsi" w:eastAsiaTheme="majorEastAsia" w:hAnsiTheme="majorHAnsi"/>
          <w:szCs w:val="20"/>
        </w:rPr>
      </w:pPr>
      <w:proofErr w:type="spellStart"/>
      <w:r w:rsidRPr="4789BB40">
        <w:rPr>
          <w:rFonts w:asciiTheme="majorHAnsi" w:eastAsiaTheme="majorEastAsia" w:hAnsiTheme="majorHAnsi"/>
          <w:szCs w:val="20"/>
        </w:rPr>
        <w:t>FirebaseDBHelper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는 </w:t>
      </w:r>
      <w:proofErr w:type="spellStart"/>
      <w:r w:rsidRPr="4789BB40">
        <w:rPr>
          <w:rFonts w:asciiTheme="majorHAnsi" w:eastAsiaTheme="majorEastAsia" w:hAnsiTheme="majorHAnsi"/>
          <w:szCs w:val="20"/>
        </w:rPr>
        <w:t>FirebaseDB</w:t>
      </w:r>
      <w:proofErr w:type="spellEnd"/>
      <w:r w:rsidRPr="4789BB40">
        <w:rPr>
          <w:rFonts w:asciiTheme="majorHAnsi" w:eastAsiaTheme="majorEastAsia" w:hAnsiTheme="majorHAnsi"/>
          <w:szCs w:val="20"/>
        </w:rPr>
        <w:t>에 정보를 요청한다.</w:t>
      </w:r>
    </w:p>
    <w:p w14:paraId="0FE9B04F" w14:textId="5765BA39" w:rsidR="7C6BDCBB" w:rsidRPr="004D45DC" w:rsidRDefault="4789BB40" w:rsidP="00D36DB6">
      <w:pPr>
        <w:pStyle w:val="a3"/>
        <w:numPr>
          <w:ilvl w:val="0"/>
          <w:numId w:val="68"/>
        </w:numPr>
        <w:ind w:leftChars="0"/>
        <w:rPr>
          <w:rFonts w:asciiTheme="majorHAnsi" w:eastAsiaTheme="majorEastAsia" w:hAnsiTheme="majorHAnsi"/>
          <w:szCs w:val="20"/>
        </w:rPr>
      </w:pPr>
      <w:proofErr w:type="spellStart"/>
      <w:r w:rsidRPr="4789BB40">
        <w:rPr>
          <w:rFonts w:asciiTheme="majorHAnsi" w:eastAsiaTheme="majorEastAsia" w:hAnsiTheme="majorHAnsi"/>
          <w:szCs w:val="20"/>
        </w:rPr>
        <w:t>FirebaseDB</w:t>
      </w:r>
      <w:proofErr w:type="spellEnd"/>
      <w:r w:rsidRPr="4789BB40">
        <w:rPr>
          <w:rFonts w:asciiTheme="majorHAnsi" w:eastAsiaTheme="majorEastAsia" w:hAnsiTheme="majorHAnsi"/>
          <w:szCs w:val="20"/>
        </w:rPr>
        <w:t>는 해당 결과를 반환한다.</w:t>
      </w:r>
    </w:p>
    <w:p w14:paraId="49E87B0A" w14:textId="5C72B744" w:rsidR="4789BB40" w:rsidRDefault="4789BB40" w:rsidP="00D36DB6">
      <w:pPr>
        <w:pStyle w:val="a3"/>
        <w:numPr>
          <w:ilvl w:val="0"/>
          <w:numId w:val="68"/>
        </w:numPr>
        <w:ind w:leftChars="0"/>
        <w:rPr>
          <w:rFonts w:asciiTheme="majorHAnsi" w:eastAsiaTheme="majorEastAsia" w:hAnsiTheme="majorHAnsi" w:cstheme="majorBidi"/>
          <w:szCs w:val="20"/>
        </w:rPr>
      </w:pPr>
      <w:proofErr w:type="spellStart"/>
      <w:r w:rsidRPr="4789BB40">
        <w:rPr>
          <w:rFonts w:asciiTheme="majorHAnsi" w:eastAsiaTheme="majorEastAsia" w:hAnsiTheme="majorHAnsi"/>
          <w:szCs w:val="20"/>
        </w:rPr>
        <w:t>FirebaseDBHelper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는 </w:t>
      </w:r>
      <w:proofErr w:type="spellStart"/>
      <w:r w:rsidRPr="4789BB40">
        <w:rPr>
          <w:rFonts w:asciiTheme="majorHAnsi" w:eastAsiaTheme="majorEastAsia" w:hAnsiTheme="majorHAnsi"/>
          <w:szCs w:val="20"/>
        </w:rPr>
        <w:t>notifyFriendToDoList</w:t>
      </w:r>
      <w:proofErr w:type="spellEnd"/>
      <w:r w:rsidRPr="4789BB40">
        <w:rPr>
          <w:rFonts w:asciiTheme="majorHAnsi" w:eastAsiaTheme="majorEastAsia" w:hAnsiTheme="majorHAnsi"/>
          <w:szCs w:val="20"/>
        </w:rPr>
        <w:t>를 이용하여 화면에 친구 일정을 업데이트 하였다고 알린다.</w:t>
      </w:r>
    </w:p>
    <w:p w14:paraId="79A7212B" w14:textId="1B175BC2" w:rsidR="7C6BDCBB" w:rsidRPr="004D45DC" w:rsidRDefault="4789BB40" w:rsidP="00D36DB6">
      <w:pPr>
        <w:pStyle w:val="a3"/>
        <w:numPr>
          <w:ilvl w:val="0"/>
          <w:numId w:val="68"/>
        </w:numPr>
        <w:ind w:leftChars="0"/>
        <w:rPr>
          <w:rFonts w:asciiTheme="majorHAnsi" w:eastAsiaTheme="majorEastAsia" w:hAnsiTheme="majorHAnsi"/>
          <w:szCs w:val="20"/>
        </w:rPr>
      </w:pPr>
      <w:r w:rsidRPr="4789BB40">
        <w:rPr>
          <w:rFonts w:asciiTheme="majorHAnsi" w:eastAsiaTheme="majorEastAsia" w:hAnsiTheme="majorHAnsi"/>
          <w:szCs w:val="20"/>
        </w:rPr>
        <w:t>친구 일정 조회 화면을 출력한다.</w:t>
      </w:r>
    </w:p>
    <w:p w14:paraId="2FCEDFEB" w14:textId="1FDB48E3" w:rsidR="7C6BDCBB" w:rsidRPr="004D45DC" w:rsidRDefault="7C6BDCBB" w:rsidP="7C6BDCBB">
      <w:pPr>
        <w:rPr>
          <w:rFonts w:asciiTheme="majorHAnsi" w:eastAsiaTheme="majorHAnsi" w:hAnsiTheme="majorHAnsi"/>
          <w:sz w:val="22"/>
        </w:rPr>
      </w:pPr>
    </w:p>
    <w:p w14:paraId="472AD70E" w14:textId="6323E844" w:rsidR="00625981" w:rsidRPr="004D45DC" w:rsidRDefault="00625981">
      <w:pPr>
        <w:widowControl/>
        <w:wordWrap/>
        <w:autoSpaceDE/>
        <w:autoSpaceDN/>
        <w:rPr>
          <w:rFonts w:asciiTheme="majorHAnsi" w:eastAsiaTheme="majorHAnsi" w:hAnsiTheme="majorHAnsi"/>
          <w:sz w:val="22"/>
        </w:rPr>
      </w:pPr>
      <w:r w:rsidRPr="004D45DC">
        <w:rPr>
          <w:rFonts w:asciiTheme="majorHAnsi" w:eastAsiaTheme="majorHAnsi" w:hAnsiTheme="majorHAnsi"/>
          <w:sz w:val="22"/>
        </w:rPr>
        <w:br w:type="page"/>
      </w:r>
    </w:p>
    <w:p w14:paraId="3CA40AF6" w14:textId="3F2A7E13" w:rsidR="5EBD001E" w:rsidRPr="004D45DC" w:rsidRDefault="4789BB40" w:rsidP="00D36DB6">
      <w:pPr>
        <w:pStyle w:val="a3"/>
        <w:numPr>
          <w:ilvl w:val="2"/>
          <w:numId w:val="113"/>
        </w:numPr>
        <w:ind w:leftChars="0"/>
        <w:rPr>
          <w:rFonts w:asciiTheme="majorHAnsi" w:eastAsiaTheme="majorEastAsia" w:hAnsiTheme="majorHAnsi"/>
          <w:b/>
          <w:bCs/>
          <w:sz w:val="22"/>
        </w:rPr>
      </w:pPr>
      <w:r w:rsidRPr="4789BB40">
        <w:rPr>
          <w:rFonts w:asciiTheme="majorHAnsi" w:eastAsiaTheme="majorEastAsia" w:hAnsiTheme="majorHAnsi"/>
          <w:b/>
          <w:bCs/>
          <w:sz w:val="22"/>
        </w:rPr>
        <w:lastRenderedPageBreak/>
        <w:t>친구 추가</w:t>
      </w:r>
    </w:p>
    <w:p w14:paraId="14F90029" w14:textId="6A1D05D4" w:rsidR="7C6BDCBB" w:rsidRPr="004D45DC" w:rsidRDefault="7C6BDCBB" w:rsidP="4789BB40">
      <w:pPr>
        <w:jc w:val="center"/>
      </w:pPr>
      <w:r>
        <w:rPr>
          <w:noProof/>
        </w:rPr>
        <w:drawing>
          <wp:inline distT="0" distB="0" distL="0" distR="0" wp14:anchorId="18FFC685" wp14:editId="42047F42">
            <wp:extent cx="5282498" cy="3342888"/>
            <wp:effectExtent l="0" t="0" r="0" b="0"/>
            <wp:docPr id="389943667" name="그림 3899436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803" b="4761"/>
                    <a:stretch>
                      <a:fillRect/>
                    </a:stretch>
                  </pic:blipFill>
                  <pic:spPr>
                    <a:xfrm>
                      <a:off x="0" y="0"/>
                      <a:ext cx="5282498" cy="3342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48B0B" w14:textId="3BB1EB10" w:rsidR="7C6BDCBB" w:rsidRPr="004D45DC" w:rsidRDefault="4789BB40" w:rsidP="00D36DB6">
      <w:pPr>
        <w:pStyle w:val="a3"/>
        <w:numPr>
          <w:ilvl w:val="0"/>
          <w:numId w:val="67"/>
        </w:numPr>
        <w:ind w:leftChars="0"/>
        <w:rPr>
          <w:rFonts w:asciiTheme="majorHAnsi" w:eastAsiaTheme="majorEastAsia" w:hAnsiTheme="majorHAnsi"/>
          <w:szCs w:val="20"/>
        </w:rPr>
      </w:pPr>
      <w:r w:rsidRPr="4789BB40">
        <w:rPr>
          <w:rFonts w:asciiTheme="majorHAnsi" w:eastAsiaTheme="majorEastAsia" w:hAnsiTheme="majorHAnsi"/>
          <w:szCs w:val="20"/>
        </w:rPr>
        <w:t>사용자가 친구 추가를 할 id를 입력하고, 친구 추가 버튼을 누른다.</w:t>
      </w:r>
    </w:p>
    <w:p w14:paraId="7DDB6D35" w14:textId="662654B8" w:rsidR="7C6BDCBB" w:rsidRPr="004D45DC" w:rsidRDefault="4789BB40" w:rsidP="00D36DB6">
      <w:pPr>
        <w:pStyle w:val="a3"/>
        <w:numPr>
          <w:ilvl w:val="0"/>
          <w:numId w:val="67"/>
        </w:numPr>
        <w:ind w:leftChars="0"/>
        <w:rPr>
          <w:rFonts w:asciiTheme="majorHAnsi" w:eastAsiaTheme="majorEastAsia" w:hAnsiTheme="majorHAnsi"/>
          <w:szCs w:val="20"/>
        </w:rPr>
      </w:pPr>
      <w:proofErr w:type="spellStart"/>
      <w:r w:rsidRPr="4789BB40">
        <w:rPr>
          <w:rFonts w:asciiTheme="majorHAnsi" w:eastAsiaTheme="majorEastAsia" w:hAnsiTheme="majorHAnsi"/>
          <w:szCs w:val="20"/>
        </w:rPr>
        <w:t>FriendManagement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클래스의 </w:t>
      </w:r>
      <w:proofErr w:type="spellStart"/>
      <w:r w:rsidRPr="4789BB40">
        <w:rPr>
          <w:rFonts w:asciiTheme="majorHAnsi" w:eastAsiaTheme="majorEastAsia" w:hAnsiTheme="majorHAnsi"/>
          <w:szCs w:val="20"/>
        </w:rPr>
        <w:t>requestFriend</w:t>
      </w:r>
      <w:proofErr w:type="spellEnd"/>
      <w:r w:rsidRPr="4789BB40">
        <w:rPr>
          <w:rFonts w:asciiTheme="majorHAnsi" w:eastAsiaTheme="majorEastAsia" w:hAnsiTheme="majorHAnsi"/>
          <w:szCs w:val="20"/>
        </w:rPr>
        <w:t>()</w:t>
      </w:r>
      <w:proofErr w:type="spellStart"/>
      <w:r w:rsidRPr="4789BB40">
        <w:rPr>
          <w:rFonts w:asciiTheme="majorHAnsi" w:eastAsiaTheme="majorEastAsia" w:hAnsiTheme="majorHAnsi"/>
          <w:szCs w:val="20"/>
        </w:rPr>
        <w:t>를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 호출한다.</w:t>
      </w:r>
    </w:p>
    <w:p w14:paraId="333A740E" w14:textId="300D6C1F" w:rsidR="7C6BDCBB" w:rsidRPr="004D45DC" w:rsidRDefault="4789BB40" w:rsidP="00D36DB6">
      <w:pPr>
        <w:pStyle w:val="a3"/>
        <w:numPr>
          <w:ilvl w:val="0"/>
          <w:numId w:val="67"/>
        </w:numPr>
        <w:ind w:leftChars="0"/>
        <w:rPr>
          <w:rFonts w:asciiTheme="majorHAnsi" w:eastAsiaTheme="majorEastAsia" w:hAnsiTheme="majorHAnsi"/>
          <w:szCs w:val="20"/>
        </w:rPr>
      </w:pPr>
      <w:proofErr w:type="spellStart"/>
      <w:r w:rsidRPr="4789BB40">
        <w:rPr>
          <w:rFonts w:asciiTheme="majorHAnsi" w:eastAsiaTheme="majorEastAsia" w:hAnsiTheme="majorHAnsi"/>
          <w:szCs w:val="20"/>
        </w:rPr>
        <w:t>FriendManagement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는 </w:t>
      </w:r>
      <w:proofErr w:type="spellStart"/>
      <w:r w:rsidRPr="4789BB40">
        <w:rPr>
          <w:rFonts w:asciiTheme="majorHAnsi" w:eastAsiaTheme="majorEastAsia" w:hAnsiTheme="majorHAnsi"/>
          <w:szCs w:val="20"/>
        </w:rPr>
        <w:t>FirebaseDBHelper</w:t>
      </w:r>
      <w:proofErr w:type="spellEnd"/>
      <w:r w:rsidRPr="4789BB40">
        <w:rPr>
          <w:rFonts w:asciiTheme="majorHAnsi" w:eastAsiaTheme="majorEastAsia" w:hAnsiTheme="majorHAnsi"/>
          <w:szCs w:val="20"/>
        </w:rPr>
        <w:t>객체를 생성한다.</w:t>
      </w:r>
    </w:p>
    <w:p w14:paraId="393FC3C9" w14:textId="6DFBD85B" w:rsidR="7C6BDCBB" w:rsidRPr="004D45DC" w:rsidRDefault="4789BB40" w:rsidP="00D36DB6">
      <w:pPr>
        <w:pStyle w:val="a3"/>
        <w:numPr>
          <w:ilvl w:val="0"/>
          <w:numId w:val="67"/>
        </w:numPr>
        <w:ind w:leftChars="0"/>
        <w:rPr>
          <w:rFonts w:asciiTheme="majorHAnsi" w:eastAsiaTheme="majorEastAsia" w:hAnsiTheme="majorHAnsi"/>
          <w:szCs w:val="20"/>
        </w:rPr>
      </w:pPr>
      <w:proofErr w:type="spellStart"/>
      <w:r w:rsidRPr="4789BB40">
        <w:rPr>
          <w:rFonts w:asciiTheme="majorHAnsi" w:eastAsiaTheme="majorEastAsia" w:hAnsiTheme="majorHAnsi"/>
          <w:szCs w:val="20"/>
        </w:rPr>
        <w:t>FriendManagement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는 </w:t>
      </w:r>
      <w:proofErr w:type="spellStart"/>
      <w:r w:rsidRPr="4789BB40">
        <w:rPr>
          <w:rFonts w:asciiTheme="majorHAnsi" w:eastAsiaTheme="majorEastAsia" w:hAnsiTheme="majorHAnsi"/>
          <w:szCs w:val="20"/>
        </w:rPr>
        <w:t>FirebaseDBHelper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에게 </w:t>
      </w:r>
      <w:proofErr w:type="spellStart"/>
      <w:r w:rsidRPr="4789BB40">
        <w:rPr>
          <w:rFonts w:asciiTheme="majorHAnsi" w:eastAsiaTheme="majorEastAsia" w:hAnsiTheme="majorHAnsi"/>
          <w:szCs w:val="20"/>
        </w:rPr>
        <w:t>confirmFriendExist</w:t>
      </w:r>
      <w:proofErr w:type="spellEnd"/>
      <w:r w:rsidRPr="4789BB40">
        <w:rPr>
          <w:rFonts w:asciiTheme="majorHAnsi" w:eastAsiaTheme="majorEastAsia" w:hAnsiTheme="majorHAnsi"/>
          <w:szCs w:val="20"/>
        </w:rPr>
        <w:t>()</w:t>
      </w:r>
      <w:proofErr w:type="spellStart"/>
      <w:r w:rsidRPr="4789BB40">
        <w:rPr>
          <w:rFonts w:asciiTheme="majorHAnsi" w:eastAsiaTheme="majorEastAsia" w:hAnsiTheme="majorHAnsi"/>
          <w:szCs w:val="20"/>
        </w:rPr>
        <w:t>를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 호출한다.</w:t>
      </w:r>
    </w:p>
    <w:p w14:paraId="21585D64" w14:textId="11B7ED24" w:rsidR="7C6BDCBB" w:rsidRPr="004D45DC" w:rsidRDefault="4789BB40" w:rsidP="00D36DB6">
      <w:pPr>
        <w:pStyle w:val="a3"/>
        <w:numPr>
          <w:ilvl w:val="0"/>
          <w:numId w:val="67"/>
        </w:numPr>
        <w:ind w:leftChars="0"/>
        <w:rPr>
          <w:rFonts w:asciiTheme="majorHAnsi" w:eastAsiaTheme="majorEastAsia" w:hAnsiTheme="majorHAnsi"/>
          <w:szCs w:val="20"/>
        </w:rPr>
      </w:pPr>
      <w:proofErr w:type="spellStart"/>
      <w:r w:rsidRPr="4789BB40">
        <w:rPr>
          <w:rFonts w:asciiTheme="majorHAnsi" w:eastAsiaTheme="majorEastAsia" w:hAnsiTheme="majorHAnsi"/>
          <w:szCs w:val="20"/>
        </w:rPr>
        <w:t>FirebaseDBHelper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는 </w:t>
      </w:r>
      <w:proofErr w:type="spellStart"/>
      <w:r w:rsidRPr="4789BB40">
        <w:rPr>
          <w:rFonts w:asciiTheme="majorHAnsi" w:eastAsiaTheme="majorEastAsia" w:hAnsiTheme="majorHAnsi"/>
          <w:szCs w:val="20"/>
        </w:rPr>
        <w:t>FirebaseDB</w:t>
      </w:r>
      <w:proofErr w:type="spellEnd"/>
      <w:r w:rsidRPr="4789BB40">
        <w:rPr>
          <w:rFonts w:asciiTheme="majorHAnsi" w:eastAsiaTheme="majorEastAsia" w:hAnsiTheme="majorHAnsi"/>
          <w:szCs w:val="20"/>
        </w:rPr>
        <w:t>에게 이미 친구인지 확인을 요청한다.</w:t>
      </w:r>
    </w:p>
    <w:p w14:paraId="752C0F72" w14:textId="0BD2647F" w:rsidR="7C6BDCBB" w:rsidRPr="004D45DC" w:rsidRDefault="4789BB40" w:rsidP="00D36DB6">
      <w:pPr>
        <w:pStyle w:val="a3"/>
        <w:numPr>
          <w:ilvl w:val="0"/>
          <w:numId w:val="67"/>
        </w:numPr>
        <w:ind w:leftChars="0"/>
        <w:rPr>
          <w:rFonts w:asciiTheme="majorHAnsi" w:eastAsiaTheme="majorEastAsia" w:hAnsiTheme="majorHAnsi"/>
          <w:szCs w:val="20"/>
        </w:rPr>
      </w:pPr>
      <w:proofErr w:type="spellStart"/>
      <w:r w:rsidRPr="4789BB40">
        <w:rPr>
          <w:rFonts w:asciiTheme="majorHAnsi" w:eastAsiaTheme="majorEastAsia" w:hAnsiTheme="majorHAnsi"/>
          <w:szCs w:val="20"/>
        </w:rPr>
        <w:t>FirebaseDB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는 result 결과를 </w:t>
      </w:r>
      <w:proofErr w:type="spellStart"/>
      <w:r w:rsidRPr="4789BB40">
        <w:rPr>
          <w:rFonts w:asciiTheme="majorHAnsi" w:eastAsiaTheme="majorEastAsia" w:hAnsiTheme="majorHAnsi"/>
          <w:szCs w:val="20"/>
        </w:rPr>
        <w:t>FirebaseDBHelper</w:t>
      </w:r>
      <w:proofErr w:type="spellEnd"/>
      <w:r w:rsidRPr="4789BB40">
        <w:rPr>
          <w:rFonts w:asciiTheme="majorHAnsi" w:eastAsiaTheme="majorEastAsia" w:hAnsiTheme="majorHAnsi"/>
          <w:szCs w:val="20"/>
        </w:rPr>
        <w:t>에게 반환한다.</w:t>
      </w:r>
    </w:p>
    <w:p w14:paraId="0FD117F0" w14:textId="059FAC27" w:rsidR="4789BB40" w:rsidRDefault="4789BB40" w:rsidP="00D36DB6">
      <w:pPr>
        <w:pStyle w:val="a3"/>
        <w:numPr>
          <w:ilvl w:val="0"/>
          <w:numId w:val="67"/>
        </w:numPr>
        <w:ind w:leftChars="0"/>
        <w:rPr>
          <w:szCs w:val="20"/>
        </w:rPr>
      </w:pPr>
      <w:r w:rsidRPr="4789BB40">
        <w:rPr>
          <w:rFonts w:asciiTheme="majorHAnsi" w:eastAsiaTheme="majorEastAsia" w:hAnsiTheme="majorHAnsi"/>
          <w:b/>
          <w:bCs/>
          <w:color w:val="5B9BD5" w:themeColor="accent5"/>
          <w:szCs w:val="20"/>
        </w:rPr>
        <w:t>만약</w:t>
      </w:r>
      <w:r w:rsidRPr="4789BB40">
        <w:rPr>
          <w:rFonts w:asciiTheme="majorHAnsi" w:eastAsiaTheme="majorEastAsia" w:hAnsiTheme="majorHAnsi"/>
          <w:szCs w:val="20"/>
        </w:rPr>
        <w:t xml:space="preserve"> id가 이미 친구인 사용자라면 </w:t>
      </w:r>
      <w:proofErr w:type="spellStart"/>
      <w:r w:rsidRPr="4789BB40">
        <w:rPr>
          <w:rFonts w:asciiTheme="majorHAnsi" w:eastAsiaTheme="majorEastAsia" w:hAnsiTheme="majorHAnsi"/>
          <w:szCs w:val="20"/>
        </w:rPr>
        <w:t>confirmFriendExist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()는 </w:t>
      </w:r>
      <w:proofErr w:type="spellStart"/>
      <w:r w:rsidRPr="4789BB40">
        <w:rPr>
          <w:rFonts w:asciiTheme="majorHAnsi" w:eastAsiaTheme="majorEastAsia" w:hAnsiTheme="majorHAnsi"/>
          <w:szCs w:val="20"/>
        </w:rPr>
        <w:t>showResult</w:t>
      </w:r>
      <w:proofErr w:type="spellEnd"/>
      <w:r w:rsidRPr="4789BB40">
        <w:rPr>
          <w:rFonts w:asciiTheme="majorHAnsi" w:eastAsiaTheme="majorEastAsia" w:hAnsiTheme="majorHAnsi"/>
          <w:szCs w:val="20"/>
        </w:rPr>
        <w:t>를 이용하여</w:t>
      </w:r>
    </w:p>
    <w:p w14:paraId="5BBD5511" w14:textId="6A3BE7C8" w:rsidR="4789BB40" w:rsidRDefault="4789BB40" w:rsidP="00D36DB6">
      <w:pPr>
        <w:pStyle w:val="a3"/>
        <w:numPr>
          <w:ilvl w:val="0"/>
          <w:numId w:val="67"/>
        </w:numPr>
        <w:ind w:leftChars="0"/>
        <w:rPr>
          <w:szCs w:val="20"/>
        </w:rPr>
      </w:pPr>
      <w:r w:rsidRPr="4789BB40">
        <w:rPr>
          <w:rFonts w:asciiTheme="majorHAnsi" w:eastAsiaTheme="majorEastAsia" w:hAnsiTheme="majorHAnsi"/>
          <w:szCs w:val="20"/>
        </w:rPr>
        <w:t>추가 중복 메시지를 출력한다.</w:t>
      </w:r>
    </w:p>
    <w:p w14:paraId="6F24AC4F" w14:textId="49997236" w:rsidR="4789BB40" w:rsidRDefault="4789BB40" w:rsidP="00D36DB6">
      <w:pPr>
        <w:pStyle w:val="a3"/>
        <w:numPr>
          <w:ilvl w:val="0"/>
          <w:numId w:val="67"/>
        </w:numPr>
        <w:ind w:leftChars="0"/>
        <w:rPr>
          <w:rFonts w:asciiTheme="majorHAnsi" w:eastAsiaTheme="majorEastAsia" w:hAnsiTheme="majorHAnsi" w:cstheme="majorBidi"/>
          <w:szCs w:val="20"/>
        </w:rPr>
      </w:pPr>
      <w:proofErr w:type="spellStart"/>
      <w:r w:rsidRPr="4789BB40">
        <w:rPr>
          <w:rFonts w:asciiTheme="majorHAnsi" w:eastAsiaTheme="majorEastAsia" w:hAnsiTheme="majorHAnsi"/>
          <w:szCs w:val="20"/>
        </w:rPr>
        <w:t>FirebaseDBHelper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는 </w:t>
      </w:r>
      <w:proofErr w:type="spellStart"/>
      <w:r w:rsidRPr="4789BB40">
        <w:rPr>
          <w:rFonts w:asciiTheme="majorHAnsi" w:eastAsiaTheme="majorEastAsia" w:hAnsiTheme="majorHAnsi"/>
          <w:szCs w:val="20"/>
        </w:rPr>
        <w:t>FirebaseDB</w:t>
      </w:r>
      <w:proofErr w:type="spellEnd"/>
      <w:r w:rsidRPr="4789BB40">
        <w:rPr>
          <w:rFonts w:asciiTheme="majorHAnsi" w:eastAsiaTheme="majorEastAsia" w:hAnsiTheme="majorHAnsi"/>
          <w:szCs w:val="20"/>
        </w:rPr>
        <w:t>에게 존재하는 사용자인지 확인을 요청한다.</w:t>
      </w:r>
    </w:p>
    <w:p w14:paraId="47056D15" w14:textId="637ED9CC" w:rsidR="4789BB40" w:rsidRDefault="4789BB40" w:rsidP="00D36DB6">
      <w:pPr>
        <w:pStyle w:val="a3"/>
        <w:numPr>
          <w:ilvl w:val="0"/>
          <w:numId w:val="67"/>
        </w:numPr>
        <w:ind w:leftChars="0"/>
        <w:rPr>
          <w:rFonts w:asciiTheme="majorHAnsi" w:eastAsiaTheme="majorEastAsia" w:hAnsiTheme="majorHAnsi" w:cstheme="majorBidi"/>
          <w:szCs w:val="20"/>
        </w:rPr>
      </w:pPr>
      <w:proofErr w:type="spellStart"/>
      <w:r w:rsidRPr="4789BB40">
        <w:rPr>
          <w:rFonts w:asciiTheme="majorHAnsi" w:eastAsiaTheme="majorEastAsia" w:hAnsiTheme="majorHAnsi"/>
          <w:szCs w:val="20"/>
        </w:rPr>
        <w:t>FirebaseDB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는 result 결과를 </w:t>
      </w:r>
      <w:proofErr w:type="spellStart"/>
      <w:r w:rsidRPr="4789BB40">
        <w:rPr>
          <w:rFonts w:asciiTheme="majorHAnsi" w:eastAsiaTheme="majorEastAsia" w:hAnsiTheme="majorHAnsi"/>
          <w:szCs w:val="20"/>
        </w:rPr>
        <w:t>FirebaseDBHelper</w:t>
      </w:r>
      <w:proofErr w:type="spellEnd"/>
      <w:r w:rsidRPr="4789BB40">
        <w:rPr>
          <w:rFonts w:asciiTheme="majorHAnsi" w:eastAsiaTheme="majorEastAsia" w:hAnsiTheme="majorHAnsi"/>
          <w:szCs w:val="20"/>
        </w:rPr>
        <w:t>에게 반환한다.</w:t>
      </w:r>
    </w:p>
    <w:p w14:paraId="41D0B68F" w14:textId="5E3C5700" w:rsidR="7C6BDCBB" w:rsidRPr="004D45DC" w:rsidRDefault="4789BB40" w:rsidP="00D36DB6">
      <w:pPr>
        <w:pStyle w:val="a3"/>
        <w:numPr>
          <w:ilvl w:val="0"/>
          <w:numId w:val="67"/>
        </w:numPr>
        <w:ind w:leftChars="0"/>
        <w:rPr>
          <w:rFonts w:asciiTheme="majorHAnsi" w:eastAsiaTheme="majorEastAsia" w:hAnsiTheme="majorHAnsi"/>
          <w:szCs w:val="20"/>
        </w:rPr>
      </w:pPr>
      <w:r w:rsidRPr="4789BB40">
        <w:rPr>
          <w:rFonts w:asciiTheme="majorHAnsi" w:eastAsiaTheme="majorEastAsia" w:hAnsiTheme="majorHAnsi"/>
          <w:b/>
          <w:bCs/>
          <w:color w:val="5B9BD5" w:themeColor="accent5"/>
          <w:szCs w:val="20"/>
        </w:rPr>
        <w:t>만약</w:t>
      </w:r>
      <w:r w:rsidRPr="4789BB40">
        <w:rPr>
          <w:rFonts w:asciiTheme="majorHAnsi" w:eastAsiaTheme="majorEastAsia" w:hAnsiTheme="majorHAnsi"/>
          <w:szCs w:val="20"/>
        </w:rPr>
        <w:t xml:space="preserve"> id가 존재하는 사용자라면 </w:t>
      </w:r>
      <w:proofErr w:type="spellStart"/>
      <w:r w:rsidRPr="4789BB40">
        <w:rPr>
          <w:rFonts w:asciiTheme="majorHAnsi" w:eastAsiaTheme="majorEastAsia" w:hAnsiTheme="majorHAnsi"/>
          <w:szCs w:val="20"/>
        </w:rPr>
        <w:t>FirebaseDBHelper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는 </w:t>
      </w:r>
      <w:proofErr w:type="spellStart"/>
      <w:r w:rsidRPr="4789BB40">
        <w:rPr>
          <w:rFonts w:asciiTheme="majorHAnsi" w:eastAsiaTheme="majorEastAsia" w:hAnsiTheme="majorHAnsi"/>
          <w:szCs w:val="20"/>
        </w:rPr>
        <w:t>requestFriend</w:t>
      </w:r>
      <w:proofErr w:type="spellEnd"/>
      <w:r w:rsidRPr="4789BB40">
        <w:rPr>
          <w:rFonts w:asciiTheme="majorHAnsi" w:eastAsiaTheme="majorEastAsia" w:hAnsiTheme="majorHAnsi"/>
          <w:szCs w:val="20"/>
        </w:rPr>
        <w:t>()메서드를 호출한다.</w:t>
      </w:r>
    </w:p>
    <w:p w14:paraId="2620C164" w14:textId="32AD332E" w:rsidR="7C6BDCBB" w:rsidRPr="004D45DC" w:rsidRDefault="4789BB40" w:rsidP="00D36DB6">
      <w:pPr>
        <w:pStyle w:val="a3"/>
        <w:numPr>
          <w:ilvl w:val="0"/>
          <w:numId w:val="67"/>
        </w:numPr>
        <w:ind w:leftChars="0"/>
        <w:rPr>
          <w:rFonts w:asciiTheme="majorHAnsi" w:eastAsiaTheme="majorEastAsia" w:hAnsiTheme="majorHAnsi"/>
          <w:szCs w:val="20"/>
        </w:rPr>
      </w:pPr>
      <w:proofErr w:type="spellStart"/>
      <w:r w:rsidRPr="4789BB40">
        <w:rPr>
          <w:rFonts w:asciiTheme="majorHAnsi" w:eastAsiaTheme="majorEastAsia" w:hAnsiTheme="majorHAnsi"/>
          <w:szCs w:val="20"/>
        </w:rPr>
        <w:t>confirmFriendExist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()는 </w:t>
      </w:r>
      <w:proofErr w:type="spellStart"/>
      <w:r w:rsidRPr="4789BB40">
        <w:rPr>
          <w:rFonts w:asciiTheme="majorHAnsi" w:eastAsiaTheme="majorEastAsia" w:hAnsiTheme="majorHAnsi"/>
          <w:szCs w:val="20"/>
        </w:rPr>
        <w:t>showResult</w:t>
      </w:r>
      <w:proofErr w:type="spellEnd"/>
      <w:r w:rsidRPr="4789BB40">
        <w:rPr>
          <w:rFonts w:asciiTheme="majorHAnsi" w:eastAsiaTheme="majorEastAsia" w:hAnsiTheme="majorHAnsi"/>
          <w:szCs w:val="20"/>
        </w:rPr>
        <w:t>를 이용하여</w:t>
      </w:r>
    </w:p>
    <w:p w14:paraId="068342DE" w14:textId="29427400" w:rsidR="7C6BDCBB" w:rsidRPr="004D45DC" w:rsidRDefault="4789BB40" w:rsidP="00D36DB6">
      <w:pPr>
        <w:pStyle w:val="a3"/>
        <w:numPr>
          <w:ilvl w:val="0"/>
          <w:numId w:val="67"/>
        </w:numPr>
        <w:ind w:leftChars="0"/>
        <w:rPr>
          <w:rFonts w:asciiTheme="majorHAnsi" w:eastAsiaTheme="majorEastAsia" w:hAnsiTheme="majorHAnsi"/>
          <w:szCs w:val="20"/>
        </w:rPr>
      </w:pPr>
      <w:r w:rsidRPr="4789BB40">
        <w:rPr>
          <w:rFonts w:asciiTheme="majorHAnsi" w:eastAsiaTheme="majorEastAsia" w:hAnsiTheme="majorHAnsi"/>
          <w:szCs w:val="20"/>
        </w:rPr>
        <w:t>친구 신청 성공 메시지를 출력한다.</w:t>
      </w:r>
    </w:p>
    <w:p w14:paraId="11FCE98A" w14:textId="470A8E9D" w:rsidR="7C6BDCBB" w:rsidRDefault="4789BB40" w:rsidP="00D36DB6">
      <w:pPr>
        <w:pStyle w:val="a3"/>
        <w:numPr>
          <w:ilvl w:val="0"/>
          <w:numId w:val="67"/>
        </w:numPr>
        <w:ind w:leftChars="0"/>
        <w:rPr>
          <w:rFonts w:asciiTheme="majorHAnsi" w:eastAsiaTheme="majorEastAsia" w:hAnsiTheme="majorHAnsi"/>
          <w:szCs w:val="20"/>
        </w:rPr>
      </w:pPr>
      <w:r w:rsidRPr="4789BB40">
        <w:rPr>
          <w:rFonts w:asciiTheme="majorHAnsi" w:eastAsiaTheme="majorEastAsia" w:hAnsiTheme="majorHAnsi"/>
          <w:b/>
          <w:bCs/>
          <w:color w:val="5B9BD5" w:themeColor="accent5"/>
          <w:szCs w:val="20"/>
        </w:rPr>
        <w:t>만약</w:t>
      </w:r>
      <w:r w:rsidRPr="4789BB40">
        <w:rPr>
          <w:rFonts w:asciiTheme="majorHAnsi" w:eastAsiaTheme="majorEastAsia" w:hAnsiTheme="majorHAnsi"/>
          <w:szCs w:val="20"/>
        </w:rPr>
        <w:t xml:space="preserve"> id가 존재하지 않는 사용자라면 </w:t>
      </w:r>
      <w:proofErr w:type="spellStart"/>
      <w:r w:rsidRPr="4789BB40">
        <w:rPr>
          <w:rFonts w:asciiTheme="majorHAnsi" w:eastAsiaTheme="majorEastAsia" w:hAnsiTheme="majorHAnsi"/>
          <w:szCs w:val="20"/>
        </w:rPr>
        <w:t>FriendManagement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의 </w:t>
      </w:r>
      <w:proofErr w:type="spellStart"/>
      <w:r w:rsidRPr="4789BB40">
        <w:rPr>
          <w:rFonts w:asciiTheme="majorHAnsi" w:eastAsiaTheme="majorEastAsia" w:hAnsiTheme="majorHAnsi"/>
          <w:szCs w:val="20"/>
        </w:rPr>
        <w:t>showResult</w:t>
      </w:r>
      <w:proofErr w:type="spellEnd"/>
      <w:r w:rsidRPr="4789BB40">
        <w:rPr>
          <w:rFonts w:asciiTheme="majorHAnsi" w:eastAsiaTheme="majorEastAsia" w:hAnsiTheme="majorHAnsi"/>
          <w:szCs w:val="20"/>
        </w:rPr>
        <w:t>를 이용하여</w:t>
      </w:r>
    </w:p>
    <w:p w14:paraId="05C48D10" w14:textId="20F5D992" w:rsidR="7C6BDCBB" w:rsidRDefault="4789BB40" w:rsidP="00D36DB6">
      <w:pPr>
        <w:pStyle w:val="a3"/>
        <w:numPr>
          <w:ilvl w:val="0"/>
          <w:numId w:val="67"/>
        </w:numPr>
        <w:ind w:leftChars="0"/>
        <w:rPr>
          <w:szCs w:val="20"/>
        </w:rPr>
      </w:pPr>
      <w:r w:rsidRPr="4789BB40">
        <w:rPr>
          <w:rFonts w:asciiTheme="majorHAnsi" w:eastAsiaTheme="majorEastAsia" w:hAnsiTheme="majorHAnsi"/>
          <w:szCs w:val="20"/>
        </w:rPr>
        <w:lastRenderedPageBreak/>
        <w:t>친구 신청 실패 메시지를 출력한다.</w:t>
      </w:r>
    </w:p>
    <w:p w14:paraId="7E140710" w14:textId="1A37B1F3" w:rsidR="00637E79" w:rsidRDefault="00637E79" w:rsidP="00637E79">
      <w:pPr>
        <w:rPr>
          <w:rFonts w:asciiTheme="majorHAnsi" w:eastAsiaTheme="majorHAnsi" w:hAnsiTheme="majorHAnsi"/>
          <w:sz w:val="22"/>
        </w:rPr>
      </w:pPr>
    </w:p>
    <w:p w14:paraId="65B26E93" w14:textId="77777777" w:rsidR="00637E79" w:rsidRPr="00637E79" w:rsidRDefault="00637E79" w:rsidP="00637E79">
      <w:pPr>
        <w:rPr>
          <w:rFonts w:asciiTheme="majorHAnsi" w:eastAsiaTheme="majorHAnsi" w:hAnsiTheme="majorHAnsi"/>
          <w:sz w:val="22"/>
        </w:rPr>
      </w:pPr>
    </w:p>
    <w:p w14:paraId="1101A615" w14:textId="21169659" w:rsidR="5EBD001E" w:rsidRPr="004D45DC" w:rsidRDefault="4789BB40" w:rsidP="00D36DB6">
      <w:pPr>
        <w:pStyle w:val="a3"/>
        <w:numPr>
          <w:ilvl w:val="2"/>
          <w:numId w:val="113"/>
        </w:numPr>
        <w:ind w:leftChars="0"/>
        <w:rPr>
          <w:rFonts w:asciiTheme="majorHAnsi" w:eastAsiaTheme="majorEastAsia" w:hAnsiTheme="majorHAnsi"/>
          <w:b/>
          <w:bCs/>
          <w:sz w:val="22"/>
        </w:rPr>
      </w:pPr>
      <w:r w:rsidRPr="4789BB40">
        <w:rPr>
          <w:rFonts w:asciiTheme="majorHAnsi" w:eastAsiaTheme="majorEastAsia" w:hAnsiTheme="majorHAnsi"/>
          <w:b/>
          <w:bCs/>
          <w:sz w:val="22"/>
        </w:rPr>
        <w:t>친구 삭제</w:t>
      </w:r>
    </w:p>
    <w:p w14:paraId="73A4162F" w14:textId="37CE35DF" w:rsidR="5EBD001E" w:rsidRPr="004D45DC" w:rsidRDefault="5EBD001E" w:rsidP="4789BB40">
      <w:pPr>
        <w:jc w:val="center"/>
      </w:pPr>
      <w:r>
        <w:rPr>
          <w:noProof/>
        </w:rPr>
        <w:drawing>
          <wp:inline distT="0" distB="0" distL="0" distR="0" wp14:anchorId="2D7BDAFD" wp14:editId="304845FF">
            <wp:extent cx="4445036" cy="2143131"/>
            <wp:effectExtent l="0" t="0" r="0" b="0"/>
            <wp:docPr id="1392394403" name="그림 1392394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777" b="8163"/>
                    <a:stretch>
                      <a:fillRect/>
                    </a:stretch>
                  </pic:blipFill>
                  <pic:spPr>
                    <a:xfrm>
                      <a:off x="0" y="0"/>
                      <a:ext cx="4445036" cy="2143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A842D" w14:textId="30C13C4F" w:rsidR="7C6BDCBB" w:rsidRPr="004D45DC" w:rsidRDefault="4789BB40" w:rsidP="00D36DB6">
      <w:pPr>
        <w:pStyle w:val="a3"/>
        <w:numPr>
          <w:ilvl w:val="0"/>
          <w:numId w:val="69"/>
        </w:numPr>
        <w:ind w:leftChars="0"/>
        <w:rPr>
          <w:rFonts w:asciiTheme="majorHAnsi" w:eastAsiaTheme="majorEastAsia" w:hAnsiTheme="majorHAnsi"/>
          <w:szCs w:val="20"/>
        </w:rPr>
      </w:pPr>
      <w:r w:rsidRPr="4789BB40">
        <w:rPr>
          <w:rFonts w:asciiTheme="majorHAnsi" w:eastAsiaTheme="majorEastAsia" w:hAnsiTheme="majorHAnsi"/>
          <w:szCs w:val="20"/>
        </w:rPr>
        <w:t>사용자가 삭제할 친구를 선택하고, 친구 삭제 버튼을 누른다.</w:t>
      </w:r>
    </w:p>
    <w:p w14:paraId="521E602C" w14:textId="1A2FE4B3" w:rsidR="4789BB40" w:rsidRDefault="4789BB40" w:rsidP="00D36DB6">
      <w:pPr>
        <w:pStyle w:val="a3"/>
        <w:numPr>
          <w:ilvl w:val="0"/>
          <w:numId w:val="69"/>
        </w:numPr>
        <w:ind w:leftChars="0"/>
        <w:rPr>
          <w:szCs w:val="20"/>
        </w:rPr>
      </w:pPr>
      <w:proofErr w:type="spellStart"/>
      <w:r w:rsidRPr="4789BB40">
        <w:rPr>
          <w:rFonts w:asciiTheme="majorHAnsi" w:eastAsiaTheme="majorEastAsia" w:hAnsiTheme="majorHAnsi"/>
          <w:szCs w:val="20"/>
        </w:rPr>
        <w:t>FriendManagement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클래스의 </w:t>
      </w:r>
      <w:proofErr w:type="spellStart"/>
      <w:r w:rsidRPr="4789BB40">
        <w:rPr>
          <w:rFonts w:asciiTheme="majorHAnsi" w:eastAsiaTheme="majorEastAsia" w:hAnsiTheme="majorHAnsi"/>
          <w:szCs w:val="20"/>
        </w:rPr>
        <w:t>delFriend</w:t>
      </w:r>
      <w:proofErr w:type="spellEnd"/>
      <w:r w:rsidRPr="4789BB40">
        <w:rPr>
          <w:rFonts w:asciiTheme="majorHAnsi" w:eastAsiaTheme="majorEastAsia" w:hAnsiTheme="majorHAnsi"/>
          <w:szCs w:val="20"/>
        </w:rPr>
        <w:t>()</w:t>
      </w:r>
      <w:proofErr w:type="spellStart"/>
      <w:r w:rsidRPr="4789BB40">
        <w:rPr>
          <w:rFonts w:asciiTheme="majorHAnsi" w:eastAsiaTheme="majorEastAsia" w:hAnsiTheme="majorHAnsi"/>
          <w:szCs w:val="20"/>
        </w:rPr>
        <w:t>를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 호출한다.</w:t>
      </w:r>
    </w:p>
    <w:p w14:paraId="1AA5061C" w14:textId="431E0EEB" w:rsidR="7C6BDCBB" w:rsidRPr="004D45DC" w:rsidRDefault="4789BB40" w:rsidP="00D36DB6">
      <w:pPr>
        <w:pStyle w:val="a3"/>
        <w:numPr>
          <w:ilvl w:val="0"/>
          <w:numId w:val="69"/>
        </w:numPr>
        <w:ind w:leftChars="0"/>
        <w:rPr>
          <w:rFonts w:asciiTheme="majorHAnsi" w:eastAsiaTheme="majorEastAsia" w:hAnsiTheme="majorHAnsi" w:cstheme="majorBidi"/>
          <w:szCs w:val="20"/>
        </w:rPr>
      </w:pPr>
      <w:proofErr w:type="spellStart"/>
      <w:r w:rsidRPr="4789BB40">
        <w:rPr>
          <w:rFonts w:asciiTheme="majorHAnsi" w:eastAsiaTheme="majorEastAsia" w:hAnsiTheme="majorHAnsi"/>
          <w:szCs w:val="20"/>
        </w:rPr>
        <w:t>checkedList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의size만큼 </w:t>
      </w:r>
      <w:proofErr w:type="spellStart"/>
      <w:r w:rsidRPr="4789BB40">
        <w:rPr>
          <w:rFonts w:asciiTheme="majorHAnsi" w:eastAsiaTheme="majorEastAsia" w:hAnsiTheme="majorHAnsi"/>
          <w:szCs w:val="20"/>
        </w:rPr>
        <w:t>delFriend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()는 </w:t>
      </w:r>
      <w:proofErr w:type="spellStart"/>
      <w:r w:rsidRPr="4789BB40">
        <w:rPr>
          <w:rFonts w:asciiTheme="majorHAnsi" w:eastAsiaTheme="majorEastAsia" w:hAnsiTheme="majorHAnsi"/>
          <w:szCs w:val="20"/>
        </w:rPr>
        <w:t>FirebaseDBHelper</w:t>
      </w:r>
      <w:proofErr w:type="spellEnd"/>
      <w:r w:rsidRPr="4789BB40">
        <w:rPr>
          <w:rFonts w:asciiTheme="majorHAnsi" w:eastAsiaTheme="majorEastAsia" w:hAnsiTheme="majorHAnsi"/>
          <w:szCs w:val="20"/>
        </w:rPr>
        <w:t>객체를 생성한다.</w:t>
      </w:r>
    </w:p>
    <w:p w14:paraId="5352A34A" w14:textId="0FA6CE00" w:rsidR="7C6BDCBB" w:rsidRPr="004D45DC" w:rsidRDefault="4789BB40" w:rsidP="00D36DB6">
      <w:pPr>
        <w:pStyle w:val="a3"/>
        <w:numPr>
          <w:ilvl w:val="0"/>
          <w:numId w:val="69"/>
        </w:numPr>
        <w:ind w:leftChars="0"/>
        <w:rPr>
          <w:rFonts w:asciiTheme="majorHAnsi" w:eastAsiaTheme="majorEastAsia" w:hAnsiTheme="majorHAnsi"/>
          <w:szCs w:val="20"/>
        </w:rPr>
      </w:pPr>
      <w:proofErr w:type="spellStart"/>
      <w:r w:rsidRPr="4789BB40">
        <w:rPr>
          <w:rFonts w:asciiTheme="majorHAnsi" w:eastAsiaTheme="majorEastAsia" w:hAnsiTheme="majorHAnsi"/>
          <w:szCs w:val="20"/>
        </w:rPr>
        <w:t>delFriend</w:t>
      </w:r>
      <w:proofErr w:type="spellEnd"/>
      <w:r w:rsidRPr="4789BB40">
        <w:rPr>
          <w:rFonts w:asciiTheme="majorHAnsi" w:eastAsiaTheme="majorEastAsia" w:hAnsiTheme="majorHAnsi"/>
          <w:szCs w:val="20"/>
        </w:rPr>
        <w:t>()</w:t>
      </w:r>
      <w:proofErr w:type="spellStart"/>
      <w:r w:rsidRPr="4789BB40">
        <w:rPr>
          <w:rFonts w:asciiTheme="majorHAnsi" w:eastAsiaTheme="majorEastAsia" w:hAnsiTheme="majorHAnsi"/>
          <w:szCs w:val="20"/>
        </w:rPr>
        <w:t>를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 호출하여 </w:t>
      </w:r>
      <w:proofErr w:type="spellStart"/>
      <w:r w:rsidRPr="4789BB40">
        <w:rPr>
          <w:rFonts w:asciiTheme="majorHAnsi" w:eastAsiaTheme="majorEastAsia" w:hAnsiTheme="majorHAnsi"/>
          <w:szCs w:val="20"/>
        </w:rPr>
        <w:t>firebaseDB</w:t>
      </w:r>
      <w:proofErr w:type="spellEnd"/>
      <w:r w:rsidRPr="4789BB40">
        <w:rPr>
          <w:rFonts w:asciiTheme="majorHAnsi" w:eastAsiaTheme="majorEastAsia" w:hAnsiTheme="majorHAnsi"/>
          <w:szCs w:val="20"/>
        </w:rPr>
        <w:t>에서 친구 정보를 삭제한다.</w:t>
      </w:r>
    </w:p>
    <w:p w14:paraId="23034E59" w14:textId="6C442826" w:rsidR="00625981" w:rsidRPr="004D45DC" w:rsidRDefault="4789BB40" w:rsidP="00D36DB6">
      <w:pPr>
        <w:pStyle w:val="a3"/>
        <w:widowControl/>
        <w:numPr>
          <w:ilvl w:val="0"/>
          <w:numId w:val="69"/>
        </w:numPr>
        <w:wordWrap/>
        <w:autoSpaceDE/>
        <w:autoSpaceDN/>
        <w:ind w:leftChars="0"/>
        <w:rPr>
          <w:rFonts w:asciiTheme="majorHAnsi" w:eastAsiaTheme="majorEastAsia" w:hAnsiTheme="majorHAnsi"/>
          <w:sz w:val="22"/>
        </w:rPr>
      </w:pPr>
      <w:r w:rsidRPr="4789BB40">
        <w:rPr>
          <w:rFonts w:asciiTheme="majorHAnsi" w:eastAsiaTheme="majorEastAsia" w:hAnsiTheme="majorHAnsi"/>
          <w:szCs w:val="20"/>
        </w:rPr>
        <w:t>친구 삭제 성공 메시지를 출력한다.</w:t>
      </w:r>
      <w:r w:rsidR="2BDEDFE5" w:rsidRPr="4789BB40">
        <w:rPr>
          <w:rFonts w:asciiTheme="majorHAnsi" w:eastAsiaTheme="majorEastAsia" w:hAnsiTheme="majorHAnsi"/>
          <w:sz w:val="22"/>
        </w:rPr>
        <w:br w:type="page"/>
      </w:r>
    </w:p>
    <w:p w14:paraId="3BCAAC4A" w14:textId="77777777" w:rsidR="7C6BDCBB" w:rsidRPr="004D45DC" w:rsidRDefault="7C6BDCBB" w:rsidP="61981801">
      <w:pPr>
        <w:rPr>
          <w:rFonts w:asciiTheme="majorHAnsi" w:eastAsiaTheme="majorHAnsi" w:hAnsiTheme="majorHAnsi"/>
          <w:sz w:val="22"/>
        </w:rPr>
      </w:pPr>
    </w:p>
    <w:p w14:paraId="12DE2BBA" w14:textId="649ED231" w:rsidR="7C6BDCBB" w:rsidRPr="004D45DC" w:rsidRDefault="4789BB40" w:rsidP="00D36DB6">
      <w:pPr>
        <w:pStyle w:val="a3"/>
        <w:numPr>
          <w:ilvl w:val="2"/>
          <w:numId w:val="113"/>
        </w:numPr>
        <w:ind w:leftChars="0"/>
        <w:rPr>
          <w:rFonts w:asciiTheme="majorHAnsi" w:eastAsiaTheme="majorEastAsia" w:hAnsiTheme="majorHAnsi"/>
          <w:b/>
          <w:bCs/>
          <w:sz w:val="22"/>
        </w:rPr>
      </w:pPr>
      <w:r w:rsidRPr="4789BB40">
        <w:rPr>
          <w:rFonts w:asciiTheme="majorHAnsi" w:eastAsiaTheme="majorEastAsia" w:hAnsiTheme="majorHAnsi"/>
          <w:b/>
          <w:bCs/>
          <w:sz w:val="22"/>
        </w:rPr>
        <w:t>알림 추가</w:t>
      </w:r>
    </w:p>
    <w:p w14:paraId="7721DBA1" w14:textId="1D8A7EE4" w:rsidR="7C6BDCBB" w:rsidRPr="004D45DC" w:rsidRDefault="7C6BDCBB" w:rsidP="4789BB40">
      <w:pPr>
        <w:jc w:val="center"/>
      </w:pPr>
      <w:r>
        <w:rPr>
          <w:noProof/>
        </w:rPr>
        <w:drawing>
          <wp:inline distT="0" distB="0" distL="0" distR="0" wp14:anchorId="6342EF57" wp14:editId="7BD6F559">
            <wp:extent cx="4643446" cy="3626261"/>
            <wp:effectExtent l="0" t="0" r="0" b="0"/>
            <wp:docPr id="1661373997" name="그림 16613739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472" b="8627"/>
                    <a:stretch>
                      <a:fillRect/>
                    </a:stretch>
                  </pic:blipFill>
                  <pic:spPr>
                    <a:xfrm>
                      <a:off x="0" y="0"/>
                      <a:ext cx="4643446" cy="3626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BD4F7" w14:textId="7CC9E4D9" w:rsidR="2BDEDFE5" w:rsidRPr="004D45DC" w:rsidRDefault="4789BB40" w:rsidP="00D36DB6">
      <w:pPr>
        <w:pStyle w:val="a3"/>
        <w:numPr>
          <w:ilvl w:val="0"/>
          <w:numId w:val="70"/>
        </w:numPr>
        <w:ind w:leftChars="0"/>
        <w:rPr>
          <w:rFonts w:asciiTheme="majorHAnsi" w:eastAsiaTheme="majorEastAsia" w:hAnsiTheme="majorHAnsi"/>
          <w:szCs w:val="20"/>
        </w:rPr>
      </w:pPr>
      <w:r w:rsidRPr="4789BB40">
        <w:rPr>
          <w:rFonts w:asciiTheme="majorHAnsi" w:eastAsiaTheme="majorEastAsia" w:hAnsiTheme="majorHAnsi"/>
          <w:szCs w:val="20"/>
        </w:rPr>
        <w:t>사용자가 추가할 알림의 정보를 입력하고, 알림 추가 버튼을 누른다.</w:t>
      </w:r>
    </w:p>
    <w:p w14:paraId="715601EE" w14:textId="3E1B67CE" w:rsidR="2BDEDFE5" w:rsidRPr="004D45DC" w:rsidRDefault="4789BB40" w:rsidP="00D36DB6">
      <w:pPr>
        <w:pStyle w:val="a3"/>
        <w:numPr>
          <w:ilvl w:val="0"/>
          <w:numId w:val="70"/>
        </w:numPr>
        <w:ind w:leftChars="0"/>
        <w:rPr>
          <w:rFonts w:asciiTheme="majorHAnsi" w:eastAsiaTheme="majorEastAsia" w:hAnsiTheme="majorHAnsi"/>
          <w:szCs w:val="20"/>
        </w:rPr>
      </w:pPr>
      <w:proofErr w:type="spellStart"/>
      <w:r w:rsidRPr="4789BB40">
        <w:rPr>
          <w:rFonts w:asciiTheme="majorHAnsi" w:eastAsiaTheme="majorEastAsia" w:hAnsiTheme="majorHAnsi"/>
          <w:szCs w:val="20"/>
        </w:rPr>
        <w:t>AddAlarm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 클래스는 </w:t>
      </w:r>
      <w:proofErr w:type="spellStart"/>
      <w:r w:rsidRPr="4789BB40">
        <w:rPr>
          <w:rFonts w:asciiTheme="majorHAnsi" w:eastAsiaTheme="majorEastAsia" w:hAnsiTheme="majorHAnsi"/>
          <w:szCs w:val="20"/>
        </w:rPr>
        <w:t>addAlarm</w:t>
      </w:r>
      <w:proofErr w:type="spellEnd"/>
      <w:r w:rsidRPr="4789BB40">
        <w:rPr>
          <w:rFonts w:asciiTheme="majorHAnsi" w:eastAsiaTheme="majorEastAsia" w:hAnsiTheme="majorHAnsi"/>
          <w:szCs w:val="20"/>
        </w:rPr>
        <w:t>()을 호출한다.</w:t>
      </w:r>
    </w:p>
    <w:p w14:paraId="5E4DE55A" w14:textId="16E4A9DF" w:rsidR="2BDEDFE5" w:rsidRPr="004D45DC" w:rsidRDefault="4789BB40" w:rsidP="00D36DB6">
      <w:pPr>
        <w:pStyle w:val="a3"/>
        <w:numPr>
          <w:ilvl w:val="0"/>
          <w:numId w:val="70"/>
        </w:numPr>
        <w:ind w:leftChars="0"/>
        <w:rPr>
          <w:rFonts w:asciiTheme="majorHAnsi" w:eastAsiaTheme="majorEastAsia" w:hAnsiTheme="majorHAnsi"/>
          <w:szCs w:val="20"/>
        </w:rPr>
      </w:pPr>
      <w:proofErr w:type="spellStart"/>
      <w:r w:rsidRPr="4789BB40">
        <w:rPr>
          <w:rFonts w:asciiTheme="majorHAnsi" w:eastAsiaTheme="majorEastAsia" w:hAnsiTheme="majorHAnsi"/>
          <w:szCs w:val="20"/>
        </w:rPr>
        <w:t>addAlarm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()은 </w:t>
      </w:r>
      <w:proofErr w:type="spellStart"/>
      <w:r w:rsidRPr="4789BB40">
        <w:rPr>
          <w:rFonts w:asciiTheme="majorHAnsi" w:eastAsiaTheme="majorEastAsia" w:hAnsiTheme="majorHAnsi"/>
          <w:szCs w:val="20"/>
        </w:rPr>
        <w:t>SQLiteDBHelper</w:t>
      </w:r>
      <w:proofErr w:type="spellEnd"/>
      <w:r w:rsidRPr="4789BB40">
        <w:rPr>
          <w:rFonts w:asciiTheme="majorHAnsi" w:eastAsiaTheme="majorEastAsia" w:hAnsiTheme="majorHAnsi"/>
          <w:szCs w:val="20"/>
        </w:rPr>
        <w:t>객체를 생성한다.</w:t>
      </w:r>
    </w:p>
    <w:p w14:paraId="5B073AF2" w14:textId="4DEB67D7" w:rsidR="2BDEDFE5" w:rsidRPr="004D45DC" w:rsidRDefault="4789BB40" w:rsidP="00D36DB6">
      <w:pPr>
        <w:pStyle w:val="a3"/>
        <w:numPr>
          <w:ilvl w:val="0"/>
          <w:numId w:val="70"/>
        </w:numPr>
        <w:ind w:leftChars="0"/>
        <w:rPr>
          <w:rFonts w:asciiTheme="majorHAnsi" w:eastAsiaTheme="majorEastAsia" w:hAnsiTheme="majorHAnsi"/>
          <w:szCs w:val="20"/>
        </w:rPr>
      </w:pPr>
      <w:proofErr w:type="spellStart"/>
      <w:r w:rsidRPr="4789BB40">
        <w:rPr>
          <w:rFonts w:asciiTheme="majorHAnsi" w:eastAsiaTheme="majorEastAsia" w:hAnsiTheme="majorHAnsi"/>
          <w:szCs w:val="20"/>
        </w:rPr>
        <w:t>addAlarm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()은 입력 받은 정보로 query를 작성하고, </w:t>
      </w:r>
      <w:proofErr w:type="spellStart"/>
      <w:r w:rsidRPr="4789BB40">
        <w:rPr>
          <w:rFonts w:asciiTheme="majorHAnsi" w:eastAsiaTheme="majorEastAsia" w:hAnsiTheme="majorHAnsi"/>
          <w:szCs w:val="20"/>
        </w:rPr>
        <w:t>executeQuery</w:t>
      </w:r>
      <w:proofErr w:type="spellEnd"/>
      <w:r w:rsidRPr="4789BB40">
        <w:rPr>
          <w:rFonts w:asciiTheme="majorHAnsi" w:eastAsiaTheme="majorEastAsia" w:hAnsiTheme="majorHAnsi"/>
          <w:szCs w:val="20"/>
        </w:rPr>
        <w:t>()</w:t>
      </w:r>
      <w:proofErr w:type="spellStart"/>
      <w:r w:rsidRPr="4789BB40">
        <w:rPr>
          <w:rFonts w:asciiTheme="majorHAnsi" w:eastAsiaTheme="majorEastAsia" w:hAnsiTheme="majorHAnsi"/>
          <w:szCs w:val="20"/>
        </w:rPr>
        <w:t>를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 호출한다.</w:t>
      </w:r>
    </w:p>
    <w:p w14:paraId="19D77C51" w14:textId="243D15D9" w:rsidR="4789BB40" w:rsidRDefault="4789BB40" w:rsidP="00D36DB6">
      <w:pPr>
        <w:pStyle w:val="a3"/>
        <w:numPr>
          <w:ilvl w:val="0"/>
          <w:numId w:val="70"/>
        </w:numPr>
        <w:ind w:leftChars="0"/>
        <w:rPr>
          <w:szCs w:val="20"/>
        </w:rPr>
      </w:pPr>
      <w:proofErr w:type="spellStart"/>
      <w:r w:rsidRPr="4789BB40">
        <w:rPr>
          <w:rFonts w:asciiTheme="majorHAnsi" w:eastAsiaTheme="majorEastAsia" w:hAnsiTheme="majorHAnsi"/>
          <w:szCs w:val="20"/>
        </w:rPr>
        <w:t>executeQuery</w:t>
      </w:r>
      <w:proofErr w:type="spellEnd"/>
      <w:r w:rsidRPr="4789BB40">
        <w:rPr>
          <w:rFonts w:asciiTheme="majorHAnsi" w:eastAsiaTheme="majorEastAsia" w:hAnsiTheme="majorHAnsi"/>
          <w:szCs w:val="20"/>
        </w:rPr>
        <w:t>()는 추가 결과를 반환한다.</w:t>
      </w:r>
    </w:p>
    <w:p w14:paraId="650BEE9C" w14:textId="47854568" w:rsidR="2BDEDFE5" w:rsidRPr="004D45DC" w:rsidRDefault="4789BB40" w:rsidP="00D36DB6">
      <w:pPr>
        <w:pStyle w:val="a3"/>
        <w:numPr>
          <w:ilvl w:val="0"/>
          <w:numId w:val="70"/>
        </w:numPr>
        <w:ind w:leftChars="0"/>
        <w:rPr>
          <w:rFonts w:asciiTheme="majorHAnsi" w:eastAsiaTheme="majorEastAsia" w:hAnsiTheme="majorHAnsi"/>
          <w:szCs w:val="20"/>
        </w:rPr>
      </w:pPr>
      <w:proofErr w:type="spellStart"/>
      <w:r w:rsidRPr="4789BB40">
        <w:rPr>
          <w:rFonts w:asciiTheme="majorHAnsi" w:eastAsiaTheme="majorEastAsia" w:hAnsiTheme="majorHAnsi"/>
          <w:szCs w:val="20"/>
        </w:rPr>
        <w:t>addAlarm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()은 </w:t>
      </w:r>
      <w:proofErr w:type="spellStart"/>
      <w:r w:rsidRPr="4789BB40">
        <w:rPr>
          <w:rFonts w:asciiTheme="majorHAnsi" w:eastAsiaTheme="majorEastAsia" w:hAnsiTheme="majorHAnsi"/>
          <w:szCs w:val="20"/>
        </w:rPr>
        <w:t>setSystemAlarm</w:t>
      </w:r>
      <w:proofErr w:type="spellEnd"/>
      <w:r w:rsidRPr="4789BB40">
        <w:rPr>
          <w:rFonts w:asciiTheme="majorHAnsi" w:eastAsiaTheme="majorEastAsia" w:hAnsiTheme="majorHAnsi"/>
          <w:szCs w:val="20"/>
        </w:rPr>
        <w:t>()을 호출하여 시스템에 알림을 설정한다.</w:t>
      </w:r>
    </w:p>
    <w:p w14:paraId="02701493" w14:textId="2424F25A" w:rsidR="2BDEDFE5" w:rsidRPr="004D45DC" w:rsidRDefault="4789BB40" w:rsidP="00D36DB6">
      <w:pPr>
        <w:pStyle w:val="a3"/>
        <w:numPr>
          <w:ilvl w:val="0"/>
          <w:numId w:val="70"/>
        </w:numPr>
        <w:ind w:leftChars="0"/>
        <w:rPr>
          <w:rFonts w:asciiTheme="majorHAnsi" w:eastAsiaTheme="majorEastAsia" w:hAnsiTheme="majorHAnsi"/>
          <w:szCs w:val="20"/>
        </w:rPr>
      </w:pPr>
      <w:proofErr w:type="spellStart"/>
      <w:r w:rsidRPr="4789BB40">
        <w:rPr>
          <w:rFonts w:asciiTheme="majorHAnsi" w:eastAsiaTheme="majorEastAsia" w:hAnsiTheme="majorHAnsi"/>
          <w:szCs w:val="20"/>
        </w:rPr>
        <w:t>addAlarm</w:t>
      </w:r>
      <w:proofErr w:type="spellEnd"/>
      <w:r w:rsidRPr="4789BB40">
        <w:rPr>
          <w:rFonts w:asciiTheme="majorHAnsi" w:eastAsiaTheme="majorEastAsia" w:hAnsiTheme="majorHAnsi"/>
          <w:szCs w:val="20"/>
        </w:rPr>
        <w:t>()은 5번의 결과를 반환한다.</w:t>
      </w:r>
    </w:p>
    <w:p w14:paraId="15EDA28F" w14:textId="6635FB27" w:rsidR="2BDEDFE5" w:rsidRPr="004D45DC" w:rsidRDefault="4789BB40" w:rsidP="00D36DB6">
      <w:pPr>
        <w:pStyle w:val="a3"/>
        <w:numPr>
          <w:ilvl w:val="0"/>
          <w:numId w:val="70"/>
        </w:numPr>
        <w:ind w:leftChars="0"/>
        <w:rPr>
          <w:rFonts w:asciiTheme="majorHAnsi" w:eastAsiaTheme="majorEastAsia" w:hAnsiTheme="majorHAnsi"/>
          <w:szCs w:val="20"/>
        </w:rPr>
      </w:pPr>
      <w:r w:rsidRPr="4789BB40">
        <w:rPr>
          <w:rFonts w:asciiTheme="majorHAnsi" w:eastAsiaTheme="majorEastAsia" w:hAnsiTheme="majorHAnsi"/>
          <w:b/>
          <w:bCs/>
          <w:color w:val="5B9BD5" w:themeColor="accent5"/>
          <w:szCs w:val="20"/>
        </w:rPr>
        <w:t>만약</w:t>
      </w:r>
      <w:r w:rsidRPr="4789BB40">
        <w:rPr>
          <w:rFonts w:asciiTheme="majorHAnsi" w:eastAsiaTheme="majorEastAsia" w:hAnsiTheme="majorHAnsi"/>
          <w:szCs w:val="20"/>
        </w:rPr>
        <w:t xml:space="preserve"> 결과가 1이라면 알림 추가 성공 메시지를 출력한다.</w:t>
      </w:r>
    </w:p>
    <w:p w14:paraId="5FBAF8C1" w14:textId="01624062" w:rsidR="4789BB40" w:rsidRDefault="4789BB40" w:rsidP="00D36DB6">
      <w:pPr>
        <w:pStyle w:val="a3"/>
        <w:numPr>
          <w:ilvl w:val="0"/>
          <w:numId w:val="70"/>
        </w:numPr>
        <w:ind w:leftChars="0"/>
        <w:rPr>
          <w:rFonts w:asciiTheme="majorHAnsi" w:eastAsiaTheme="majorEastAsia" w:hAnsiTheme="majorHAnsi"/>
          <w:szCs w:val="20"/>
        </w:rPr>
      </w:pPr>
      <w:r w:rsidRPr="4789BB40">
        <w:rPr>
          <w:rFonts w:asciiTheme="majorHAnsi" w:eastAsiaTheme="majorEastAsia" w:hAnsiTheme="majorHAnsi"/>
          <w:b/>
          <w:bCs/>
          <w:color w:val="5B9BD5" w:themeColor="accent5"/>
          <w:szCs w:val="20"/>
        </w:rPr>
        <w:t>만약</w:t>
      </w:r>
      <w:r w:rsidRPr="4789BB40">
        <w:rPr>
          <w:rFonts w:asciiTheme="majorHAnsi" w:eastAsiaTheme="majorEastAsia" w:hAnsiTheme="majorHAnsi"/>
          <w:szCs w:val="20"/>
        </w:rPr>
        <w:t xml:space="preserve"> 결과가 0이라면 알림 추가 중복 메시지를 출력한다.</w:t>
      </w:r>
    </w:p>
    <w:p w14:paraId="773AF4F5" w14:textId="317495A4" w:rsidR="4789BB40" w:rsidRDefault="4789BB40" w:rsidP="00D36DB6">
      <w:pPr>
        <w:pStyle w:val="a3"/>
        <w:numPr>
          <w:ilvl w:val="0"/>
          <w:numId w:val="70"/>
        </w:numPr>
        <w:ind w:leftChars="0"/>
        <w:rPr>
          <w:szCs w:val="20"/>
        </w:rPr>
      </w:pPr>
      <w:r w:rsidRPr="4789BB40">
        <w:rPr>
          <w:rFonts w:asciiTheme="majorHAnsi" w:eastAsiaTheme="majorEastAsia" w:hAnsiTheme="majorHAnsi"/>
          <w:b/>
          <w:bCs/>
          <w:color w:val="5B9BD5" w:themeColor="accent5"/>
          <w:szCs w:val="20"/>
        </w:rPr>
        <w:t>만약</w:t>
      </w:r>
      <w:r w:rsidRPr="4789BB40">
        <w:rPr>
          <w:rFonts w:asciiTheme="majorHAnsi" w:eastAsiaTheme="majorEastAsia" w:hAnsiTheme="majorHAnsi"/>
          <w:szCs w:val="20"/>
        </w:rPr>
        <w:t xml:space="preserve"> 결과가 -1이라면 알림 추가 실패 메시지를 출력한다.</w:t>
      </w:r>
    </w:p>
    <w:p w14:paraId="3A9D2696" w14:textId="2B4C650A" w:rsidR="4789BB40" w:rsidRDefault="4789BB40" w:rsidP="4789BB40">
      <w:pPr>
        <w:rPr>
          <w:rFonts w:asciiTheme="majorHAnsi" w:eastAsiaTheme="majorEastAsia" w:hAnsiTheme="majorHAnsi"/>
          <w:sz w:val="22"/>
        </w:rPr>
      </w:pPr>
    </w:p>
    <w:p w14:paraId="0B1DC6A6" w14:textId="76911F0D" w:rsidR="7C6BDCBB" w:rsidRPr="004D45DC" w:rsidRDefault="7C6BDCBB" w:rsidP="7C6BDCBB">
      <w:pPr>
        <w:rPr>
          <w:rFonts w:asciiTheme="majorHAnsi" w:eastAsiaTheme="majorHAnsi" w:hAnsiTheme="majorHAnsi"/>
          <w:sz w:val="22"/>
        </w:rPr>
      </w:pPr>
    </w:p>
    <w:p w14:paraId="35D2C133" w14:textId="421FA868" w:rsidR="5EBD001E" w:rsidRPr="004D45DC" w:rsidRDefault="4789BB40" w:rsidP="00D36DB6">
      <w:pPr>
        <w:pStyle w:val="a3"/>
        <w:numPr>
          <w:ilvl w:val="2"/>
          <w:numId w:val="113"/>
        </w:numPr>
        <w:ind w:leftChars="0"/>
        <w:rPr>
          <w:rFonts w:asciiTheme="majorHAnsi" w:eastAsiaTheme="majorEastAsia" w:hAnsiTheme="majorHAnsi"/>
          <w:b/>
          <w:bCs/>
          <w:sz w:val="22"/>
        </w:rPr>
      </w:pPr>
      <w:r w:rsidRPr="4789BB40">
        <w:rPr>
          <w:rFonts w:asciiTheme="majorHAnsi" w:eastAsiaTheme="majorEastAsia" w:hAnsiTheme="majorHAnsi"/>
          <w:b/>
          <w:bCs/>
          <w:sz w:val="22"/>
        </w:rPr>
        <w:lastRenderedPageBreak/>
        <w:t>알림 삭제</w:t>
      </w:r>
    </w:p>
    <w:p w14:paraId="40795E7B" w14:textId="19A8C73D" w:rsidR="7C6BDCBB" w:rsidRPr="004D45DC" w:rsidRDefault="7C6BDCBB" w:rsidP="4789BB40">
      <w:pPr>
        <w:jc w:val="center"/>
      </w:pPr>
      <w:r>
        <w:rPr>
          <w:noProof/>
        </w:rPr>
        <w:drawing>
          <wp:inline distT="0" distB="0" distL="0" distR="0" wp14:anchorId="4AC89340" wp14:editId="3173F603">
            <wp:extent cx="5072072" cy="2651000"/>
            <wp:effectExtent l="0" t="0" r="0" b="0"/>
            <wp:docPr id="102069166" name="그림 102069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472" b="6136"/>
                    <a:stretch>
                      <a:fillRect/>
                    </a:stretch>
                  </pic:blipFill>
                  <pic:spPr>
                    <a:xfrm>
                      <a:off x="0" y="0"/>
                      <a:ext cx="5072072" cy="265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23E15" w14:textId="25D21F4B" w:rsidR="5EBD001E" w:rsidRPr="004D45DC" w:rsidRDefault="4789BB40" w:rsidP="00D36DB6">
      <w:pPr>
        <w:pStyle w:val="a3"/>
        <w:numPr>
          <w:ilvl w:val="0"/>
          <w:numId w:val="71"/>
        </w:numPr>
        <w:ind w:leftChars="0"/>
        <w:rPr>
          <w:rFonts w:asciiTheme="majorHAnsi" w:eastAsiaTheme="majorEastAsia" w:hAnsiTheme="majorHAnsi"/>
          <w:szCs w:val="20"/>
        </w:rPr>
      </w:pPr>
      <w:r w:rsidRPr="4789BB40">
        <w:rPr>
          <w:rFonts w:asciiTheme="majorHAnsi" w:eastAsiaTheme="majorEastAsia" w:hAnsiTheme="majorHAnsi"/>
          <w:szCs w:val="20"/>
        </w:rPr>
        <w:t>사용자가 알림을 삭제할 과목을 선택하고, 알림 삭제 버튼을 누른다.</w:t>
      </w:r>
    </w:p>
    <w:p w14:paraId="3560C363" w14:textId="0AA3BF7B" w:rsidR="7C6BDCBB" w:rsidRPr="004D45DC" w:rsidRDefault="4789BB40" w:rsidP="00D36DB6">
      <w:pPr>
        <w:pStyle w:val="a3"/>
        <w:numPr>
          <w:ilvl w:val="0"/>
          <w:numId w:val="71"/>
        </w:numPr>
        <w:ind w:leftChars="0"/>
        <w:rPr>
          <w:rFonts w:asciiTheme="majorHAnsi" w:eastAsiaTheme="majorEastAsia" w:hAnsiTheme="majorHAnsi"/>
          <w:szCs w:val="20"/>
        </w:rPr>
      </w:pPr>
      <w:proofErr w:type="spellStart"/>
      <w:r w:rsidRPr="4789BB40">
        <w:rPr>
          <w:rFonts w:asciiTheme="majorHAnsi" w:eastAsiaTheme="majorEastAsia" w:hAnsiTheme="majorHAnsi"/>
          <w:szCs w:val="20"/>
        </w:rPr>
        <w:t>AlarmManagement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클래스의 </w:t>
      </w:r>
      <w:proofErr w:type="spellStart"/>
      <w:r w:rsidRPr="4789BB40">
        <w:rPr>
          <w:rFonts w:asciiTheme="majorHAnsi" w:eastAsiaTheme="majorEastAsia" w:hAnsiTheme="majorHAnsi"/>
          <w:szCs w:val="20"/>
        </w:rPr>
        <w:t>delAlarm</w:t>
      </w:r>
      <w:proofErr w:type="spellEnd"/>
      <w:r w:rsidRPr="4789BB40">
        <w:rPr>
          <w:rFonts w:asciiTheme="majorHAnsi" w:eastAsiaTheme="majorEastAsia" w:hAnsiTheme="majorHAnsi"/>
          <w:szCs w:val="20"/>
        </w:rPr>
        <w:t>()</w:t>
      </w:r>
      <w:proofErr w:type="spellStart"/>
      <w:r w:rsidRPr="4789BB40">
        <w:rPr>
          <w:rFonts w:asciiTheme="majorHAnsi" w:eastAsiaTheme="majorEastAsia" w:hAnsiTheme="majorHAnsi"/>
          <w:szCs w:val="20"/>
        </w:rPr>
        <w:t>를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 호출한다.</w:t>
      </w:r>
    </w:p>
    <w:p w14:paraId="79CB032A" w14:textId="3BC681DF" w:rsidR="7C6BDCBB" w:rsidRPr="004D45DC" w:rsidRDefault="4789BB40" w:rsidP="00D36DB6">
      <w:pPr>
        <w:pStyle w:val="a3"/>
        <w:numPr>
          <w:ilvl w:val="0"/>
          <w:numId w:val="71"/>
        </w:numPr>
        <w:ind w:leftChars="0"/>
        <w:rPr>
          <w:rFonts w:asciiTheme="majorHAnsi" w:eastAsiaTheme="majorEastAsia" w:hAnsiTheme="majorHAnsi"/>
          <w:szCs w:val="20"/>
        </w:rPr>
      </w:pPr>
      <w:proofErr w:type="spellStart"/>
      <w:r w:rsidRPr="4789BB40">
        <w:rPr>
          <w:rFonts w:asciiTheme="majorHAnsi" w:eastAsiaTheme="majorEastAsia" w:hAnsiTheme="majorHAnsi"/>
          <w:szCs w:val="20"/>
        </w:rPr>
        <w:t>delAlarm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()은 </w:t>
      </w:r>
      <w:proofErr w:type="spellStart"/>
      <w:r w:rsidRPr="4789BB40">
        <w:rPr>
          <w:rFonts w:asciiTheme="majorHAnsi" w:eastAsiaTheme="majorEastAsia" w:hAnsiTheme="majorHAnsi"/>
          <w:szCs w:val="20"/>
        </w:rPr>
        <w:t>SQLliteHelper</w:t>
      </w:r>
      <w:proofErr w:type="spellEnd"/>
      <w:r w:rsidRPr="4789BB40">
        <w:rPr>
          <w:rFonts w:asciiTheme="majorHAnsi" w:eastAsiaTheme="majorEastAsia" w:hAnsiTheme="majorHAnsi"/>
          <w:szCs w:val="20"/>
        </w:rPr>
        <w:t>객체를 생성한다.</w:t>
      </w:r>
    </w:p>
    <w:p w14:paraId="580F7FFD" w14:textId="057DBED6" w:rsidR="7C6BDCBB" w:rsidRPr="004D45DC" w:rsidRDefault="4789BB40" w:rsidP="00D36DB6">
      <w:pPr>
        <w:pStyle w:val="a3"/>
        <w:numPr>
          <w:ilvl w:val="0"/>
          <w:numId w:val="71"/>
        </w:numPr>
        <w:ind w:leftChars="0"/>
        <w:rPr>
          <w:rFonts w:asciiTheme="majorHAnsi" w:eastAsiaTheme="majorEastAsia" w:hAnsiTheme="majorHAnsi" w:cstheme="majorBidi"/>
          <w:szCs w:val="20"/>
        </w:rPr>
      </w:pPr>
      <w:proofErr w:type="spellStart"/>
      <w:r w:rsidRPr="4789BB40">
        <w:rPr>
          <w:rFonts w:asciiTheme="majorHAnsi" w:eastAsiaTheme="majorEastAsia" w:hAnsiTheme="majorHAnsi"/>
          <w:szCs w:val="20"/>
        </w:rPr>
        <w:t>checkedList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의 size만큼 </w:t>
      </w:r>
      <w:proofErr w:type="spellStart"/>
      <w:r w:rsidRPr="4789BB40">
        <w:rPr>
          <w:rFonts w:asciiTheme="majorHAnsi" w:eastAsiaTheme="majorEastAsia" w:hAnsiTheme="majorHAnsi"/>
          <w:szCs w:val="20"/>
        </w:rPr>
        <w:t>delAlarm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()은 입력 받은 정보로 쿼리문을 생성하고, </w:t>
      </w:r>
      <w:proofErr w:type="spellStart"/>
      <w:r w:rsidRPr="4789BB40">
        <w:rPr>
          <w:rFonts w:asciiTheme="majorHAnsi" w:eastAsiaTheme="majorEastAsia" w:hAnsiTheme="majorHAnsi"/>
          <w:szCs w:val="20"/>
        </w:rPr>
        <w:t>SQLliteHelper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의 </w:t>
      </w:r>
      <w:proofErr w:type="spellStart"/>
      <w:r w:rsidRPr="4789BB40">
        <w:rPr>
          <w:rFonts w:asciiTheme="majorHAnsi" w:eastAsiaTheme="majorEastAsia" w:hAnsiTheme="majorHAnsi"/>
          <w:szCs w:val="20"/>
        </w:rPr>
        <w:t>executeQuery</w:t>
      </w:r>
      <w:proofErr w:type="spellEnd"/>
      <w:r w:rsidRPr="4789BB40">
        <w:rPr>
          <w:rFonts w:asciiTheme="majorHAnsi" w:eastAsiaTheme="majorEastAsia" w:hAnsiTheme="majorHAnsi"/>
          <w:szCs w:val="20"/>
        </w:rPr>
        <w:t>()</w:t>
      </w:r>
      <w:proofErr w:type="spellStart"/>
      <w:r w:rsidRPr="4789BB40">
        <w:rPr>
          <w:rFonts w:asciiTheme="majorHAnsi" w:eastAsiaTheme="majorEastAsia" w:hAnsiTheme="majorHAnsi"/>
          <w:szCs w:val="20"/>
        </w:rPr>
        <w:t>를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 호출하여 </w:t>
      </w:r>
      <w:proofErr w:type="spellStart"/>
      <w:r w:rsidRPr="4789BB40">
        <w:rPr>
          <w:rFonts w:asciiTheme="majorHAnsi" w:eastAsiaTheme="majorEastAsia" w:hAnsiTheme="majorHAnsi"/>
          <w:szCs w:val="20"/>
        </w:rPr>
        <w:t>sqliteDB</w:t>
      </w:r>
      <w:proofErr w:type="spellEnd"/>
      <w:r w:rsidRPr="4789BB40">
        <w:rPr>
          <w:rFonts w:asciiTheme="majorHAnsi" w:eastAsiaTheme="majorEastAsia" w:hAnsiTheme="majorHAnsi"/>
          <w:szCs w:val="20"/>
        </w:rPr>
        <w:t>에서 알림 정보를 삭제한다.</w:t>
      </w:r>
    </w:p>
    <w:p w14:paraId="09D8CF28" w14:textId="4876566B" w:rsidR="4789BB40" w:rsidRDefault="4789BB40" w:rsidP="00D36DB6">
      <w:pPr>
        <w:pStyle w:val="a3"/>
        <w:numPr>
          <w:ilvl w:val="0"/>
          <w:numId w:val="71"/>
        </w:numPr>
        <w:ind w:leftChars="0"/>
        <w:rPr>
          <w:rFonts w:asciiTheme="majorHAnsi" w:eastAsiaTheme="majorEastAsia" w:hAnsiTheme="majorHAnsi"/>
          <w:szCs w:val="20"/>
        </w:rPr>
      </w:pPr>
      <w:proofErr w:type="spellStart"/>
      <w:r w:rsidRPr="4789BB40">
        <w:rPr>
          <w:rFonts w:asciiTheme="majorHAnsi" w:eastAsiaTheme="majorEastAsia" w:hAnsiTheme="majorHAnsi"/>
          <w:szCs w:val="20"/>
        </w:rPr>
        <w:t>executeQuery</w:t>
      </w:r>
      <w:proofErr w:type="spellEnd"/>
      <w:r w:rsidRPr="4789BB40">
        <w:rPr>
          <w:rFonts w:asciiTheme="majorHAnsi" w:eastAsiaTheme="majorEastAsia" w:hAnsiTheme="majorHAnsi"/>
          <w:szCs w:val="20"/>
        </w:rPr>
        <w:t>()는 삭제 결과를 반환한다.</w:t>
      </w:r>
    </w:p>
    <w:p w14:paraId="70336A81" w14:textId="3AFC0D4F" w:rsidR="7C6BDCBB" w:rsidRPr="004D45DC" w:rsidRDefault="4789BB40" w:rsidP="00D36DB6">
      <w:pPr>
        <w:pStyle w:val="a3"/>
        <w:numPr>
          <w:ilvl w:val="0"/>
          <w:numId w:val="71"/>
        </w:numPr>
        <w:ind w:leftChars="0"/>
        <w:rPr>
          <w:rFonts w:asciiTheme="majorHAnsi" w:eastAsiaTheme="majorEastAsia" w:hAnsiTheme="majorHAnsi" w:cstheme="majorBidi"/>
          <w:szCs w:val="20"/>
        </w:rPr>
      </w:pPr>
      <w:proofErr w:type="spellStart"/>
      <w:r w:rsidRPr="4789BB40">
        <w:rPr>
          <w:rFonts w:asciiTheme="majorHAnsi" w:eastAsiaTheme="majorEastAsia" w:hAnsiTheme="majorHAnsi"/>
          <w:szCs w:val="20"/>
        </w:rPr>
        <w:t>delAlarm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()은 </w:t>
      </w:r>
      <w:proofErr w:type="spellStart"/>
      <w:r w:rsidRPr="4789BB40">
        <w:rPr>
          <w:rFonts w:asciiTheme="majorHAnsi" w:eastAsiaTheme="majorEastAsia" w:hAnsiTheme="majorHAnsi"/>
          <w:szCs w:val="20"/>
        </w:rPr>
        <w:t>delSubjectAlarm</w:t>
      </w:r>
      <w:proofErr w:type="spellEnd"/>
      <w:r w:rsidRPr="4789BB40">
        <w:rPr>
          <w:rFonts w:asciiTheme="majorHAnsi" w:eastAsiaTheme="majorEastAsia" w:hAnsiTheme="majorHAnsi"/>
          <w:szCs w:val="20"/>
        </w:rPr>
        <w:t>()을 호출하여 시스템에 설정된 알림을 삭제한다.</w:t>
      </w:r>
    </w:p>
    <w:p w14:paraId="717CC8D1" w14:textId="3920390E" w:rsidR="4789BB40" w:rsidRDefault="4789BB40" w:rsidP="00D36DB6">
      <w:pPr>
        <w:pStyle w:val="a3"/>
        <w:numPr>
          <w:ilvl w:val="0"/>
          <w:numId w:val="71"/>
        </w:numPr>
        <w:ind w:leftChars="0"/>
        <w:rPr>
          <w:szCs w:val="20"/>
        </w:rPr>
      </w:pPr>
      <w:proofErr w:type="spellStart"/>
      <w:r w:rsidRPr="4789BB40">
        <w:rPr>
          <w:rFonts w:asciiTheme="majorHAnsi" w:eastAsiaTheme="majorEastAsia" w:hAnsiTheme="majorHAnsi"/>
          <w:szCs w:val="20"/>
        </w:rPr>
        <w:t>delSubjectAlarm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()은 </w:t>
      </w:r>
      <w:proofErr w:type="spellStart"/>
      <w:r w:rsidRPr="4789BB40">
        <w:rPr>
          <w:rFonts w:asciiTheme="majorHAnsi" w:eastAsiaTheme="majorEastAsia" w:hAnsiTheme="majorHAnsi"/>
          <w:szCs w:val="20"/>
        </w:rPr>
        <w:t>delSystemAlarm</w:t>
      </w:r>
      <w:proofErr w:type="spellEnd"/>
      <w:r w:rsidRPr="4789BB40">
        <w:rPr>
          <w:rFonts w:asciiTheme="majorHAnsi" w:eastAsiaTheme="majorEastAsia" w:hAnsiTheme="majorHAnsi"/>
          <w:szCs w:val="20"/>
        </w:rPr>
        <w:t>()을 호출하여 과목의 모든 시스템 알림을 삭제한다.</w:t>
      </w:r>
    </w:p>
    <w:p w14:paraId="752954B3" w14:textId="63BEE91F" w:rsidR="7C6BDCBB" w:rsidRPr="004D45DC" w:rsidRDefault="4789BB40" w:rsidP="00D36DB6">
      <w:pPr>
        <w:pStyle w:val="a3"/>
        <w:numPr>
          <w:ilvl w:val="0"/>
          <w:numId w:val="71"/>
        </w:numPr>
        <w:ind w:leftChars="0"/>
        <w:rPr>
          <w:rFonts w:asciiTheme="majorHAnsi" w:eastAsiaTheme="majorEastAsia" w:hAnsiTheme="majorHAnsi"/>
          <w:szCs w:val="20"/>
        </w:rPr>
      </w:pPr>
      <w:r w:rsidRPr="4789BB40">
        <w:rPr>
          <w:rFonts w:asciiTheme="majorHAnsi" w:eastAsiaTheme="majorEastAsia" w:hAnsiTheme="majorHAnsi"/>
          <w:szCs w:val="20"/>
        </w:rPr>
        <w:t>알람 삭제 성공 메시지를 출력한다.</w:t>
      </w:r>
    </w:p>
    <w:p w14:paraId="506BAD2A" w14:textId="7D22CDCF" w:rsidR="5EBD001E" w:rsidRPr="00E6525E" w:rsidRDefault="5EBD001E" w:rsidP="5EBD001E">
      <w:pPr>
        <w:rPr>
          <w:rFonts w:asciiTheme="majorHAnsi" w:eastAsiaTheme="majorHAnsi" w:hAnsiTheme="majorHAnsi"/>
        </w:rPr>
      </w:pPr>
    </w:p>
    <w:p w14:paraId="3ECF1C6B" w14:textId="53C198AA" w:rsidR="5EBD001E" w:rsidRPr="00E6525E" w:rsidRDefault="5EBD001E" w:rsidP="5EBD001E">
      <w:pPr>
        <w:rPr>
          <w:rFonts w:asciiTheme="majorHAnsi" w:eastAsiaTheme="majorHAnsi" w:hAnsiTheme="majorHAnsi"/>
        </w:rPr>
      </w:pPr>
    </w:p>
    <w:p w14:paraId="295EBFB3" w14:textId="6C920502" w:rsidR="00625981" w:rsidRDefault="00625981">
      <w:pPr>
        <w:widowControl/>
        <w:wordWrap/>
        <w:autoSpaceDE/>
        <w:autoSpaceDN/>
        <w:rPr>
          <w:rFonts w:asciiTheme="majorHAnsi" w:eastAsiaTheme="majorHAnsi" w:hAnsiTheme="majorHAnsi"/>
        </w:rPr>
      </w:pPr>
      <w:r>
        <w:rPr>
          <w:rFonts w:asciiTheme="majorHAnsi" w:eastAsiaTheme="majorHAnsi" w:hAnsiTheme="majorHAnsi"/>
        </w:rPr>
        <w:br w:type="page"/>
      </w:r>
    </w:p>
    <w:p w14:paraId="38D6FF82" w14:textId="77777777" w:rsidR="61981801" w:rsidRPr="00E6525E" w:rsidRDefault="61981801" w:rsidP="61981801">
      <w:pPr>
        <w:rPr>
          <w:rFonts w:asciiTheme="majorHAnsi" w:eastAsiaTheme="majorHAnsi" w:hAnsiTheme="majorHAnsi"/>
        </w:rPr>
      </w:pPr>
    </w:p>
    <w:p w14:paraId="07416C6D" w14:textId="4F301E74" w:rsidR="6652D93B" w:rsidRPr="00E6525E" w:rsidRDefault="6834A622" w:rsidP="00D36DB6">
      <w:pPr>
        <w:pStyle w:val="a3"/>
        <w:numPr>
          <w:ilvl w:val="0"/>
          <w:numId w:val="113"/>
        </w:numPr>
        <w:ind w:leftChars="0"/>
        <w:rPr>
          <w:rFonts w:asciiTheme="majorHAnsi" w:eastAsiaTheme="majorHAnsi" w:hAnsiTheme="majorHAnsi"/>
          <w:b/>
          <w:bCs/>
          <w:sz w:val="36"/>
          <w:szCs w:val="36"/>
        </w:rPr>
      </w:pPr>
      <w:r w:rsidRPr="00E6525E">
        <w:rPr>
          <w:rFonts w:asciiTheme="majorHAnsi" w:eastAsiaTheme="majorHAnsi" w:hAnsiTheme="majorHAnsi"/>
          <w:b/>
          <w:bCs/>
          <w:sz w:val="36"/>
          <w:szCs w:val="36"/>
        </w:rPr>
        <w:t>프로젝트 계획</w:t>
      </w:r>
    </w:p>
    <w:p w14:paraId="54E837C2" w14:textId="624E01B6" w:rsidR="6652D93B" w:rsidRPr="00E6525E" w:rsidRDefault="6834A622" w:rsidP="00D36DB6">
      <w:pPr>
        <w:pStyle w:val="a3"/>
        <w:numPr>
          <w:ilvl w:val="1"/>
          <w:numId w:val="113"/>
        </w:numPr>
        <w:ind w:leftChars="0"/>
        <w:rPr>
          <w:rFonts w:asciiTheme="majorHAnsi" w:eastAsiaTheme="majorHAnsi" w:hAnsiTheme="majorHAnsi"/>
          <w:sz w:val="28"/>
          <w:szCs w:val="28"/>
        </w:rPr>
      </w:pPr>
      <w:r w:rsidRPr="00E6525E">
        <w:rPr>
          <w:rFonts w:asciiTheme="majorHAnsi" w:eastAsiaTheme="majorHAnsi" w:hAnsiTheme="majorHAnsi"/>
          <w:sz w:val="28"/>
          <w:szCs w:val="28"/>
        </w:rPr>
        <w:t>프로젝트 일정표</w:t>
      </w:r>
    </w:p>
    <w:tbl>
      <w:tblPr>
        <w:tblStyle w:val="a4"/>
        <w:tblW w:w="8786" w:type="dxa"/>
        <w:tblInd w:w="600" w:type="dxa"/>
        <w:tblLayout w:type="fixed"/>
        <w:tblLook w:val="04A0" w:firstRow="1" w:lastRow="0" w:firstColumn="1" w:lastColumn="0" w:noHBand="0" w:noVBand="1"/>
      </w:tblPr>
      <w:tblGrid>
        <w:gridCol w:w="515"/>
        <w:gridCol w:w="2339"/>
        <w:gridCol w:w="861"/>
        <w:gridCol w:w="845"/>
        <w:gridCol w:w="845"/>
        <w:gridCol w:w="845"/>
        <w:gridCol w:w="846"/>
        <w:gridCol w:w="845"/>
        <w:gridCol w:w="845"/>
      </w:tblGrid>
      <w:tr w:rsidR="5EBD001E" w:rsidRPr="00E6525E" w14:paraId="1A9D2061" w14:textId="77777777" w:rsidTr="00167462">
        <w:trPr>
          <w:trHeight w:val="495"/>
        </w:trPr>
        <w:tc>
          <w:tcPr>
            <w:tcW w:w="515" w:type="dxa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4B74B43F" w14:textId="75AA80DF" w:rsidR="5EBD001E" w:rsidRPr="00167462" w:rsidRDefault="5EBD001E" w:rsidP="5EBD001E">
            <w:pPr>
              <w:spacing w:line="257" w:lineRule="auto"/>
              <w:jc w:val="center"/>
              <w:rPr>
                <w:rFonts w:asciiTheme="majorHAnsi" w:eastAsiaTheme="majorHAnsi" w:hAnsiTheme="majorHAnsi"/>
                <w:szCs w:val="20"/>
              </w:rPr>
            </w:pPr>
            <w:r w:rsidRPr="00167462">
              <w:rPr>
                <w:rFonts w:asciiTheme="majorHAnsi" w:eastAsiaTheme="majorHAnsi" w:hAnsiTheme="majorHAnsi" w:cs="맑은 고딕"/>
                <w:color w:val="000000" w:themeColor="text1"/>
                <w:szCs w:val="20"/>
              </w:rPr>
              <w:t>순서</w:t>
            </w:r>
          </w:p>
        </w:tc>
        <w:tc>
          <w:tcPr>
            <w:tcW w:w="2339" w:type="dxa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 w:themeColor="text1"/>
            </w:tcBorders>
            <w:vAlign w:val="center"/>
          </w:tcPr>
          <w:p w14:paraId="63E64D39" w14:textId="7D55D299" w:rsidR="5EBD001E" w:rsidRPr="00167462" w:rsidRDefault="5EBD001E" w:rsidP="5EBD001E">
            <w:pPr>
              <w:spacing w:line="257" w:lineRule="auto"/>
              <w:jc w:val="right"/>
              <w:rPr>
                <w:rFonts w:asciiTheme="majorHAnsi" w:eastAsiaTheme="majorHAnsi" w:hAnsiTheme="majorHAnsi"/>
                <w:szCs w:val="20"/>
              </w:rPr>
            </w:pPr>
            <w:r w:rsidRPr="00167462">
              <w:rPr>
                <w:rFonts w:asciiTheme="majorHAnsi" w:eastAsiaTheme="majorHAnsi" w:hAnsiTheme="majorHAnsi" w:cs="맑은 고딕"/>
                <w:color w:val="000000" w:themeColor="text1"/>
                <w:szCs w:val="20"/>
              </w:rPr>
              <w:t>기간</w:t>
            </w:r>
          </w:p>
          <w:p w14:paraId="2C90516D" w14:textId="7CFBC679" w:rsidR="5EBD001E" w:rsidRPr="00167462" w:rsidRDefault="5EBD001E" w:rsidP="5EBD001E">
            <w:pPr>
              <w:spacing w:line="257" w:lineRule="auto"/>
              <w:rPr>
                <w:rFonts w:asciiTheme="majorHAnsi" w:eastAsiaTheme="majorHAnsi" w:hAnsiTheme="majorHAnsi" w:cs="맑은 고딕"/>
                <w:color w:val="000000" w:themeColor="text1"/>
                <w:szCs w:val="20"/>
              </w:rPr>
            </w:pPr>
            <w:r w:rsidRPr="00167462">
              <w:rPr>
                <w:rFonts w:asciiTheme="majorHAnsi" w:eastAsiaTheme="majorHAnsi" w:hAnsiTheme="majorHAnsi" w:cs="맑은 고딕"/>
                <w:color w:val="000000" w:themeColor="text1"/>
                <w:szCs w:val="20"/>
              </w:rPr>
              <w:t>작업내용</w:t>
            </w:r>
          </w:p>
        </w:tc>
        <w:tc>
          <w:tcPr>
            <w:tcW w:w="861" w:type="dxa"/>
            <w:tcBorders>
              <w:top w:val="single" w:sz="8" w:space="0" w:color="auto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</w:tcPr>
          <w:p w14:paraId="26A2E8E0" w14:textId="3E7A169D" w:rsidR="5EBD001E" w:rsidRPr="00167462" w:rsidRDefault="5EBD001E" w:rsidP="5EBD001E">
            <w:pPr>
              <w:jc w:val="center"/>
              <w:rPr>
                <w:rFonts w:asciiTheme="majorHAnsi" w:eastAsiaTheme="majorHAnsi" w:hAnsiTheme="majorHAnsi" w:cs="맑은 고딕"/>
                <w:color w:val="000000" w:themeColor="text1"/>
                <w:szCs w:val="20"/>
              </w:rPr>
            </w:pPr>
            <w:r w:rsidRPr="00167462">
              <w:rPr>
                <w:rFonts w:asciiTheme="majorHAnsi" w:eastAsiaTheme="majorHAnsi" w:hAnsiTheme="majorHAnsi" w:cs="맑은 고딕"/>
                <w:color w:val="000000" w:themeColor="text1"/>
                <w:szCs w:val="20"/>
              </w:rPr>
              <w:t>10월</w:t>
            </w:r>
          </w:p>
        </w:tc>
        <w:tc>
          <w:tcPr>
            <w:tcW w:w="3381" w:type="dxa"/>
            <w:gridSpan w:val="4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14:paraId="0E493110" w14:textId="3994B6F7" w:rsidR="5EBD001E" w:rsidRPr="00167462" w:rsidRDefault="5EBD001E" w:rsidP="5EBD001E">
            <w:pPr>
              <w:spacing w:line="257" w:lineRule="auto"/>
              <w:jc w:val="center"/>
              <w:rPr>
                <w:rFonts w:asciiTheme="majorHAnsi" w:eastAsiaTheme="majorHAnsi" w:hAnsiTheme="majorHAnsi"/>
                <w:szCs w:val="20"/>
              </w:rPr>
            </w:pPr>
            <w:r w:rsidRPr="00167462">
              <w:rPr>
                <w:rFonts w:asciiTheme="majorHAnsi" w:eastAsiaTheme="majorHAnsi" w:hAnsiTheme="majorHAnsi" w:cs="맑은 고딕"/>
                <w:color w:val="000000" w:themeColor="text1"/>
                <w:szCs w:val="20"/>
              </w:rPr>
              <w:t>11월</w:t>
            </w:r>
          </w:p>
        </w:tc>
        <w:tc>
          <w:tcPr>
            <w:tcW w:w="1690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14:paraId="18D5F2D8" w14:textId="71596F94" w:rsidR="5EBD001E" w:rsidRPr="00167462" w:rsidRDefault="5EBD001E" w:rsidP="5EBD001E">
            <w:pPr>
              <w:spacing w:line="257" w:lineRule="auto"/>
              <w:jc w:val="center"/>
              <w:rPr>
                <w:rFonts w:asciiTheme="majorHAnsi" w:eastAsiaTheme="majorHAnsi" w:hAnsiTheme="majorHAnsi"/>
                <w:szCs w:val="20"/>
              </w:rPr>
            </w:pPr>
            <w:r w:rsidRPr="00167462">
              <w:rPr>
                <w:rFonts w:asciiTheme="majorHAnsi" w:eastAsiaTheme="majorHAnsi" w:hAnsiTheme="majorHAnsi" w:cs="맑은 고딕"/>
                <w:color w:val="000000" w:themeColor="text1"/>
                <w:szCs w:val="20"/>
              </w:rPr>
              <w:t>12월</w:t>
            </w:r>
          </w:p>
        </w:tc>
      </w:tr>
      <w:tr w:rsidR="5EBD001E" w:rsidRPr="00E6525E" w14:paraId="22DB8C04" w14:textId="77777777" w:rsidTr="00167462">
        <w:trPr>
          <w:trHeight w:val="341"/>
        </w:trPr>
        <w:tc>
          <w:tcPr>
            <w:tcW w:w="515" w:type="dxa"/>
            <w:vMerge/>
            <w:vAlign w:val="center"/>
          </w:tcPr>
          <w:p w14:paraId="0CE2870E" w14:textId="77777777" w:rsidR="00B01C6E" w:rsidRPr="00167462" w:rsidRDefault="00B01C6E">
            <w:pPr>
              <w:rPr>
                <w:rFonts w:asciiTheme="majorHAnsi" w:eastAsiaTheme="majorHAnsi" w:hAnsiTheme="majorHAnsi"/>
                <w:szCs w:val="20"/>
              </w:rPr>
            </w:pPr>
          </w:p>
        </w:tc>
        <w:tc>
          <w:tcPr>
            <w:tcW w:w="2339" w:type="dxa"/>
            <w:vMerge/>
            <w:vAlign w:val="center"/>
          </w:tcPr>
          <w:p w14:paraId="48A5DCFC" w14:textId="77777777" w:rsidR="00B01C6E" w:rsidRPr="00167462" w:rsidRDefault="00B01C6E">
            <w:pPr>
              <w:rPr>
                <w:rFonts w:asciiTheme="majorHAnsi" w:eastAsiaTheme="majorHAnsi" w:hAnsiTheme="majorHAnsi"/>
                <w:szCs w:val="20"/>
              </w:rPr>
            </w:pPr>
          </w:p>
        </w:tc>
        <w:tc>
          <w:tcPr>
            <w:tcW w:w="86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10DFCAF1" w14:textId="4C1A06EB" w:rsidR="5EBD001E" w:rsidRPr="00167462" w:rsidRDefault="5EBD001E" w:rsidP="5EBD001E">
            <w:pPr>
              <w:spacing w:line="257" w:lineRule="auto"/>
              <w:jc w:val="center"/>
              <w:rPr>
                <w:rFonts w:asciiTheme="majorHAnsi" w:eastAsiaTheme="majorHAnsi" w:hAnsiTheme="majorHAnsi" w:cs="맑은 고딕"/>
                <w:color w:val="000000" w:themeColor="text1"/>
                <w:szCs w:val="20"/>
              </w:rPr>
            </w:pPr>
            <w:r w:rsidRPr="00167462">
              <w:rPr>
                <w:rFonts w:asciiTheme="majorHAnsi" w:eastAsiaTheme="majorHAnsi" w:hAnsiTheme="majorHAnsi" w:cs="맑은 고딕"/>
                <w:color w:val="000000" w:themeColor="text1"/>
                <w:szCs w:val="20"/>
              </w:rPr>
              <w:t>4주</w:t>
            </w:r>
          </w:p>
        </w:tc>
        <w:tc>
          <w:tcPr>
            <w:tcW w:w="84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0C72EB25" w14:textId="39C62910" w:rsidR="5EBD001E" w:rsidRPr="00167462" w:rsidRDefault="5EBD001E" w:rsidP="5EBD001E">
            <w:pPr>
              <w:spacing w:line="257" w:lineRule="auto"/>
              <w:jc w:val="center"/>
              <w:rPr>
                <w:rFonts w:asciiTheme="majorHAnsi" w:eastAsiaTheme="majorHAnsi" w:hAnsiTheme="majorHAnsi"/>
                <w:szCs w:val="20"/>
              </w:rPr>
            </w:pPr>
            <w:r w:rsidRPr="00167462">
              <w:rPr>
                <w:rFonts w:asciiTheme="majorHAnsi" w:eastAsiaTheme="majorHAnsi" w:hAnsiTheme="majorHAnsi" w:cs="맑은 고딕"/>
                <w:color w:val="000000" w:themeColor="text1"/>
                <w:szCs w:val="20"/>
              </w:rPr>
              <w:t>1주</w:t>
            </w:r>
          </w:p>
        </w:tc>
        <w:tc>
          <w:tcPr>
            <w:tcW w:w="84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7E559F33" w14:textId="5713D871" w:rsidR="5EBD001E" w:rsidRPr="00167462" w:rsidRDefault="5EBD001E" w:rsidP="5EBD001E">
            <w:pPr>
              <w:spacing w:line="257" w:lineRule="auto"/>
              <w:jc w:val="center"/>
              <w:rPr>
                <w:rFonts w:asciiTheme="majorHAnsi" w:eastAsiaTheme="majorHAnsi" w:hAnsiTheme="majorHAnsi"/>
                <w:szCs w:val="20"/>
              </w:rPr>
            </w:pPr>
            <w:r w:rsidRPr="00167462">
              <w:rPr>
                <w:rFonts w:asciiTheme="majorHAnsi" w:eastAsiaTheme="majorHAnsi" w:hAnsiTheme="majorHAnsi" w:cs="맑은 고딕"/>
                <w:color w:val="000000" w:themeColor="text1"/>
                <w:szCs w:val="20"/>
              </w:rPr>
              <w:t>2주</w:t>
            </w:r>
          </w:p>
        </w:tc>
        <w:tc>
          <w:tcPr>
            <w:tcW w:w="84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5090FAA1" w14:textId="67228B97" w:rsidR="5EBD001E" w:rsidRPr="00167462" w:rsidRDefault="5EBD001E" w:rsidP="5EBD001E">
            <w:pPr>
              <w:spacing w:line="257" w:lineRule="auto"/>
              <w:jc w:val="center"/>
              <w:rPr>
                <w:rFonts w:asciiTheme="majorHAnsi" w:eastAsiaTheme="majorHAnsi" w:hAnsiTheme="majorHAnsi"/>
                <w:szCs w:val="20"/>
              </w:rPr>
            </w:pPr>
            <w:r w:rsidRPr="00167462">
              <w:rPr>
                <w:rFonts w:asciiTheme="majorHAnsi" w:eastAsiaTheme="majorHAnsi" w:hAnsiTheme="majorHAnsi" w:cs="맑은 고딕"/>
                <w:color w:val="000000" w:themeColor="text1"/>
                <w:szCs w:val="20"/>
              </w:rPr>
              <w:t>3주</w:t>
            </w:r>
          </w:p>
        </w:tc>
        <w:tc>
          <w:tcPr>
            <w:tcW w:w="84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74EB1431" w14:textId="1752FE93" w:rsidR="5EBD001E" w:rsidRPr="00167462" w:rsidRDefault="5EBD001E" w:rsidP="5EBD001E">
            <w:pPr>
              <w:spacing w:line="257" w:lineRule="auto"/>
              <w:jc w:val="center"/>
              <w:rPr>
                <w:rFonts w:asciiTheme="majorHAnsi" w:eastAsiaTheme="majorHAnsi" w:hAnsiTheme="majorHAnsi"/>
                <w:szCs w:val="20"/>
              </w:rPr>
            </w:pPr>
            <w:r w:rsidRPr="00167462">
              <w:rPr>
                <w:rFonts w:asciiTheme="majorHAnsi" w:eastAsiaTheme="majorHAnsi" w:hAnsiTheme="majorHAnsi" w:cs="맑은 고딕"/>
                <w:color w:val="000000" w:themeColor="text1"/>
                <w:szCs w:val="20"/>
              </w:rPr>
              <w:t>4주</w:t>
            </w:r>
          </w:p>
        </w:tc>
        <w:tc>
          <w:tcPr>
            <w:tcW w:w="84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27CB9A45" w14:textId="5FE62E86" w:rsidR="5EBD001E" w:rsidRPr="00167462" w:rsidRDefault="5EBD001E" w:rsidP="5EBD001E">
            <w:pPr>
              <w:spacing w:line="257" w:lineRule="auto"/>
              <w:jc w:val="center"/>
              <w:rPr>
                <w:rFonts w:asciiTheme="majorHAnsi" w:eastAsiaTheme="majorHAnsi" w:hAnsiTheme="majorHAnsi"/>
                <w:szCs w:val="20"/>
              </w:rPr>
            </w:pPr>
            <w:r w:rsidRPr="00167462">
              <w:rPr>
                <w:rFonts w:asciiTheme="majorHAnsi" w:eastAsiaTheme="majorHAnsi" w:hAnsiTheme="majorHAnsi" w:cs="맑은 고딕"/>
                <w:color w:val="000000" w:themeColor="text1"/>
                <w:szCs w:val="20"/>
              </w:rPr>
              <w:t>1주</w:t>
            </w:r>
          </w:p>
        </w:tc>
        <w:tc>
          <w:tcPr>
            <w:tcW w:w="84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4CE95C45" w14:textId="2776F83D" w:rsidR="5EBD001E" w:rsidRPr="00167462" w:rsidRDefault="5EBD001E" w:rsidP="5EBD001E">
            <w:pPr>
              <w:spacing w:line="257" w:lineRule="auto"/>
              <w:jc w:val="center"/>
              <w:rPr>
                <w:rFonts w:asciiTheme="majorHAnsi" w:eastAsiaTheme="majorHAnsi" w:hAnsiTheme="majorHAnsi"/>
                <w:szCs w:val="20"/>
              </w:rPr>
            </w:pPr>
            <w:r w:rsidRPr="00167462">
              <w:rPr>
                <w:rFonts w:asciiTheme="majorHAnsi" w:eastAsiaTheme="majorHAnsi" w:hAnsiTheme="majorHAnsi" w:cs="맑은 고딕"/>
                <w:color w:val="000000" w:themeColor="text1"/>
                <w:szCs w:val="20"/>
              </w:rPr>
              <w:t>2주</w:t>
            </w:r>
          </w:p>
        </w:tc>
      </w:tr>
      <w:tr w:rsidR="5EBD001E" w:rsidRPr="00E6525E" w14:paraId="6CDE64D1" w14:textId="77777777" w:rsidTr="00167462">
        <w:trPr>
          <w:trHeight w:val="469"/>
        </w:trPr>
        <w:tc>
          <w:tcPr>
            <w:tcW w:w="51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7014D7D9" w14:textId="6866B7EA" w:rsidR="5EBD001E" w:rsidRPr="00167462" w:rsidRDefault="5EBD001E" w:rsidP="5EBD001E">
            <w:pPr>
              <w:spacing w:line="257" w:lineRule="auto"/>
              <w:jc w:val="center"/>
              <w:rPr>
                <w:rFonts w:asciiTheme="majorHAnsi" w:eastAsiaTheme="majorHAnsi" w:hAnsiTheme="majorHAnsi" w:cs="맑은 고딕"/>
                <w:color w:val="000000" w:themeColor="text1"/>
                <w:szCs w:val="20"/>
              </w:rPr>
            </w:pPr>
            <w:r w:rsidRPr="00167462">
              <w:rPr>
                <w:rFonts w:asciiTheme="majorHAnsi" w:eastAsiaTheme="majorHAnsi" w:hAnsiTheme="majorHAnsi" w:cs="맑은 고딕"/>
                <w:color w:val="000000" w:themeColor="text1"/>
                <w:szCs w:val="20"/>
              </w:rPr>
              <w:t>1</w:t>
            </w:r>
          </w:p>
        </w:tc>
        <w:tc>
          <w:tcPr>
            <w:tcW w:w="233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3F9C1D6D" w14:textId="7774E63E" w:rsidR="5EBD001E" w:rsidRPr="00167462" w:rsidRDefault="5EBD001E" w:rsidP="5EBD001E">
            <w:pPr>
              <w:spacing w:line="257" w:lineRule="auto"/>
              <w:rPr>
                <w:rFonts w:asciiTheme="majorHAnsi" w:eastAsiaTheme="majorHAnsi" w:hAnsiTheme="majorHAnsi" w:cs="맑은 고딕"/>
                <w:color w:val="000000" w:themeColor="text1"/>
                <w:szCs w:val="20"/>
              </w:rPr>
            </w:pPr>
            <w:r w:rsidRPr="00167462">
              <w:rPr>
                <w:rFonts w:asciiTheme="majorHAnsi" w:eastAsiaTheme="majorHAnsi" w:hAnsiTheme="majorHAnsi" w:cs="맑은 고딕"/>
                <w:color w:val="000000" w:themeColor="text1"/>
                <w:szCs w:val="20"/>
              </w:rPr>
              <w:t>설계서 작성(구조도)</w:t>
            </w:r>
          </w:p>
        </w:tc>
        <w:tc>
          <w:tcPr>
            <w:tcW w:w="861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7E6E6" w:themeFill="background2"/>
            <w:vAlign w:val="center"/>
          </w:tcPr>
          <w:p w14:paraId="14FAAF40" w14:textId="56468958" w:rsidR="5EBD001E" w:rsidRPr="00167462" w:rsidRDefault="5EBD001E" w:rsidP="5EBD001E">
            <w:pPr>
              <w:spacing w:line="257" w:lineRule="auto"/>
              <w:jc w:val="center"/>
              <w:rPr>
                <w:rFonts w:asciiTheme="majorHAnsi" w:eastAsiaTheme="majorHAnsi" w:hAnsiTheme="majorHAnsi"/>
                <w:szCs w:val="20"/>
              </w:rPr>
            </w:pPr>
            <w:r w:rsidRPr="00167462">
              <w:rPr>
                <w:rFonts w:asciiTheme="majorHAnsi" w:eastAsiaTheme="majorHAnsi" w:hAnsiTheme="majorHAnsi" w:cs="맑은 고딕"/>
                <w:color w:val="000000" w:themeColor="text1"/>
                <w:szCs w:val="20"/>
              </w:rPr>
              <w:t>O</w:t>
            </w:r>
          </w:p>
        </w:tc>
        <w:tc>
          <w:tcPr>
            <w:tcW w:w="84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5100F1CA" w14:textId="309631F6" w:rsidR="5EBD001E" w:rsidRPr="00167462" w:rsidRDefault="5EBD001E" w:rsidP="5EBD001E">
            <w:pPr>
              <w:spacing w:line="257" w:lineRule="auto"/>
              <w:jc w:val="center"/>
              <w:rPr>
                <w:rFonts w:asciiTheme="majorHAnsi" w:eastAsiaTheme="majorHAnsi" w:hAnsiTheme="majorHAnsi"/>
                <w:szCs w:val="20"/>
              </w:rPr>
            </w:pPr>
            <w:r w:rsidRPr="00167462">
              <w:rPr>
                <w:rFonts w:asciiTheme="majorHAnsi" w:eastAsiaTheme="majorHAnsi" w:hAnsiTheme="majorHAnsi" w:cs="맑은 고딕"/>
                <w:color w:val="000000" w:themeColor="text1"/>
                <w:szCs w:val="20"/>
              </w:rPr>
              <w:t xml:space="preserve"> </w:t>
            </w:r>
          </w:p>
        </w:tc>
        <w:tc>
          <w:tcPr>
            <w:tcW w:w="84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7F078FFA" w14:textId="2CABE72D" w:rsidR="5EBD001E" w:rsidRPr="00167462" w:rsidRDefault="5EBD001E" w:rsidP="5EBD001E">
            <w:pPr>
              <w:spacing w:line="257" w:lineRule="auto"/>
              <w:jc w:val="center"/>
              <w:rPr>
                <w:rFonts w:asciiTheme="majorHAnsi" w:eastAsiaTheme="majorHAnsi" w:hAnsiTheme="majorHAnsi"/>
                <w:szCs w:val="20"/>
              </w:rPr>
            </w:pPr>
            <w:r w:rsidRPr="00167462">
              <w:rPr>
                <w:rFonts w:asciiTheme="majorHAnsi" w:eastAsiaTheme="majorHAnsi" w:hAnsiTheme="majorHAnsi" w:cs="맑은 고딕"/>
                <w:color w:val="000000" w:themeColor="text1"/>
                <w:szCs w:val="20"/>
              </w:rPr>
              <w:t xml:space="preserve"> </w:t>
            </w:r>
          </w:p>
        </w:tc>
        <w:tc>
          <w:tcPr>
            <w:tcW w:w="84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3E33E65D" w14:textId="7F5E7915" w:rsidR="5EBD001E" w:rsidRPr="00167462" w:rsidRDefault="5EBD001E" w:rsidP="5EBD001E">
            <w:pPr>
              <w:spacing w:line="257" w:lineRule="auto"/>
              <w:jc w:val="center"/>
              <w:rPr>
                <w:rFonts w:asciiTheme="majorHAnsi" w:eastAsiaTheme="majorHAnsi" w:hAnsiTheme="majorHAnsi"/>
                <w:szCs w:val="20"/>
              </w:rPr>
            </w:pPr>
            <w:r w:rsidRPr="00167462">
              <w:rPr>
                <w:rFonts w:asciiTheme="majorHAnsi" w:eastAsiaTheme="majorHAnsi" w:hAnsiTheme="majorHAnsi" w:cs="맑은 고딕"/>
                <w:color w:val="000000" w:themeColor="text1"/>
                <w:szCs w:val="20"/>
              </w:rPr>
              <w:t xml:space="preserve"> </w:t>
            </w:r>
          </w:p>
        </w:tc>
        <w:tc>
          <w:tcPr>
            <w:tcW w:w="84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1E5E1F92" w14:textId="02B46CAB" w:rsidR="5EBD001E" w:rsidRPr="00167462" w:rsidRDefault="5EBD001E" w:rsidP="5EBD001E">
            <w:pPr>
              <w:spacing w:line="257" w:lineRule="auto"/>
              <w:jc w:val="center"/>
              <w:rPr>
                <w:rFonts w:asciiTheme="majorHAnsi" w:eastAsiaTheme="majorHAnsi" w:hAnsiTheme="majorHAnsi"/>
                <w:szCs w:val="20"/>
              </w:rPr>
            </w:pPr>
            <w:r w:rsidRPr="00167462">
              <w:rPr>
                <w:rFonts w:asciiTheme="majorHAnsi" w:eastAsiaTheme="majorHAnsi" w:hAnsiTheme="majorHAnsi" w:cs="맑은 고딕"/>
                <w:color w:val="000000" w:themeColor="text1"/>
                <w:szCs w:val="20"/>
              </w:rPr>
              <w:t xml:space="preserve"> </w:t>
            </w:r>
          </w:p>
        </w:tc>
        <w:tc>
          <w:tcPr>
            <w:tcW w:w="84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1DA3BBD4" w14:textId="5FBF60EA" w:rsidR="5EBD001E" w:rsidRPr="00167462" w:rsidRDefault="5EBD001E" w:rsidP="5EBD001E">
            <w:pPr>
              <w:spacing w:line="257" w:lineRule="auto"/>
              <w:jc w:val="center"/>
              <w:rPr>
                <w:rFonts w:asciiTheme="majorHAnsi" w:eastAsiaTheme="majorHAnsi" w:hAnsiTheme="majorHAnsi"/>
                <w:szCs w:val="20"/>
              </w:rPr>
            </w:pPr>
            <w:r w:rsidRPr="00167462">
              <w:rPr>
                <w:rFonts w:asciiTheme="majorHAnsi" w:eastAsiaTheme="majorHAnsi" w:hAnsiTheme="majorHAnsi" w:cs="맑은 고딕"/>
                <w:color w:val="000000" w:themeColor="text1"/>
                <w:szCs w:val="20"/>
              </w:rPr>
              <w:t xml:space="preserve"> </w:t>
            </w:r>
          </w:p>
        </w:tc>
        <w:tc>
          <w:tcPr>
            <w:tcW w:w="84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5BAED00D" w14:textId="01CBEF72" w:rsidR="5EBD001E" w:rsidRPr="00167462" w:rsidRDefault="5EBD001E" w:rsidP="5EBD001E">
            <w:pPr>
              <w:spacing w:line="257" w:lineRule="auto"/>
              <w:jc w:val="center"/>
              <w:rPr>
                <w:rFonts w:asciiTheme="majorHAnsi" w:eastAsiaTheme="majorHAnsi" w:hAnsiTheme="majorHAnsi"/>
                <w:szCs w:val="20"/>
              </w:rPr>
            </w:pPr>
            <w:r w:rsidRPr="00167462">
              <w:rPr>
                <w:rFonts w:asciiTheme="majorHAnsi" w:eastAsiaTheme="majorHAnsi" w:hAnsiTheme="majorHAnsi" w:cs="맑은 고딕"/>
                <w:color w:val="000000" w:themeColor="text1"/>
                <w:szCs w:val="20"/>
              </w:rPr>
              <w:t xml:space="preserve"> </w:t>
            </w:r>
          </w:p>
        </w:tc>
      </w:tr>
      <w:tr w:rsidR="5EBD001E" w:rsidRPr="00E6525E" w14:paraId="6A526540" w14:textId="77777777" w:rsidTr="00167462">
        <w:trPr>
          <w:trHeight w:val="469"/>
        </w:trPr>
        <w:tc>
          <w:tcPr>
            <w:tcW w:w="51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7726C0C9" w14:textId="4D2C7A29" w:rsidR="5EBD001E" w:rsidRPr="00167462" w:rsidRDefault="5EBD001E" w:rsidP="5EBD001E">
            <w:pPr>
              <w:spacing w:line="257" w:lineRule="auto"/>
              <w:jc w:val="center"/>
              <w:rPr>
                <w:rFonts w:asciiTheme="majorHAnsi" w:eastAsiaTheme="majorHAnsi" w:hAnsiTheme="majorHAnsi" w:cs="맑은 고딕"/>
                <w:color w:val="000000" w:themeColor="text1"/>
                <w:szCs w:val="20"/>
              </w:rPr>
            </w:pPr>
            <w:r w:rsidRPr="00167462">
              <w:rPr>
                <w:rFonts w:asciiTheme="majorHAnsi" w:eastAsiaTheme="majorHAnsi" w:hAnsiTheme="majorHAnsi" w:cs="맑은 고딕"/>
                <w:color w:val="000000" w:themeColor="text1"/>
                <w:szCs w:val="20"/>
              </w:rPr>
              <w:t>2</w:t>
            </w:r>
          </w:p>
        </w:tc>
        <w:tc>
          <w:tcPr>
            <w:tcW w:w="233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05C4E8A5" w14:textId="6B0A954D" w:rsidR="5EBD001E" w:rsidRPr="00167462" w:rsidRDefault="5EBD001E" w:rsidP="5EBD001E">
            <w:pPr>
              <w:spacing w:line="257" w:lineRule="auto"/>
              <w:rPr>
                <w:rFonts w:asciiTheme="majorHAnsi" w:eastAsiaTheme="majorHAnsi" w:hAnsiTheme="majorHAnsi" w:cs="맑은 고딕"/>
                <w:color w:val="000000" w:themeColor="text1"/>
                <w:szCs w:val="20"/>
              </w:rPr>
            </w:pPr>
            <w:r w:rsidRPr="00167462">
              <w:rPr>
                <w:rFonts w:asciiTheme="majorHAnsi" w:eastAsiaTheme="majorHAnsi" w:hAnsiTheme="majorHAnsi" w:cs="맑은 고딕"/>
                <w:color w:val="000000" w:themeColor="text1"/>
                <w:szCs w:val="20"/>
              </w:rPr>
              <w:t>설계서 작성(use</w:t>
            </w:r>
            <w:r w:rsidR="00625981" w:rsidRPr="00167462">
              <w:rPr>
                <w:rFonts w:asciiTheme="majorHAnsi" w:eastAsiaTheme="majorHAnsi" w:hAnsiTheme="majorHAnsi" w:cs="맑은 고딕"/>
                <w:color w:val="000000" w:themeColor="text1"/>
                <w:szCs w:val="20"/>
              </w:rPr>
              <w:t xml:space="preserve"> </w:t>
            </w:r>
            <w:r w:rsidRPr="00167462">
              <w:rPr>
                <w:rFonts w:asciiTheme="majorHAnsi" w:eastAsiaTheme="majorHAnsi" w:hAnsiTheme="majorHAnsi" w:cs="맑은 고딕"/>
                <w:color w:val="000000" w:themeColor="text1"/>
                <w:szCs w:val="20"/>
              </w:rPr>
              <w:t>case)</w:t>
            </w:r>
          </w:p>
        </w:tc>
        <w:tc>
          <w:tcPr>
            <w:tcW w:w="861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7E6E6" w:themeFill="background2"/>
            <w:vAlign w:val="center"/>
          </w:tcPr>
          <w:p w14:paraId="140687B2" w14:textId="544B4BE1" w:rsidR="5EBD001E" w:rsidRPr="00167462" w:rsidRDefault="5EBD001E" w:rsidP="5EBD001E">
            <w:pPr>
              <w:spacing w:line="257" w:lineRule="auto"/>
              <w:jc w:val="center"/>
              <w:rPr>
                <w:rFonts w:asciiTheme="majorHAnsi" w:eastAsiaTheme="majorHAnsi" w:hAnsiTheme="majorHAnsi"/>
                <w:szCs w:val="20"/>
              </w:rPr>
            </w:pPr>
            <w:r w:rsidRPr="00167462">
              <w:rPr>
                <w:rFonts w:asciiTheme="majorHAnsi" w:eastAsiaTheme="majorHAnsi" w:hAnsiTheme="majorHAnsi" w:cs="맑은 고딕"/>
                <w:color w:val="000000" w:themeColor="text1"/>
                <w:szCs w:val="20"/>
              </w:rPr>
              <w:t>O</w:t>
            </w:r>
          </w:p>
        </w:tc>
        <w:tc>
          <w:tcPr>
            <w:tcW w:w="84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6ADF7614" w14:textId="036DA081" w:rsidR="5EBD001E" w:rsidRPr="00167462" w:rsidRDefault="5EBD001E" w:rsidP="5EBD001E">
            <w:pPr>
              <w:spacing w:line="257" w:lineRule="auto"/>
              <w:jc w:val="center"/>
              <w:rPr>
                <w:rFonts w:asciiTheme="majorHAnsi" w:eastAsiaTheme="majorHAnsi" w:hAnsiTheme="majorHAnsi"/>
                <w:szCs w:val="20"/>
              </w:rPr>
            </w:pPr>
            <w:r w:rsidRPr="00167462">
              <w:rPr>
                <w:rFonts w:asciiTheme="majorHAnsi" w:eastAsiaTheme="majorHAnsi" w:hAnsiTheme="majorHAnsi" w:cs="맑은 고딕"/>
                <w:color w:val="000000" w:themeColor="text1"/>
                <w:szCs w:val="20"/>
              </w:rPr>
              <w:t xml:space="preserve"> </w:t>
            </w:r>
          </w:p>
        </w:tc>
        <w:tc>
          <w:tcPr>
            <w:tcW w:w="84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65F97605" w14:textId="53BFDAEB" w:rsidR="5EBD001E" w:rsidRPr="00167462" w:rsidRDefault="5EBD001E" w:rsidP="5EBD001E">
            <w:pPr>
              <w:spacing w:line="257" w:lineRule="auto"/>
              <w:jc w:val="center"/>
              <w:rPr>
                <w:rFonts w:asciiTheme="majorHAnsi" w:eastAsiaTheme="majorHAnsi" w:hAnsiTheme="majorHAnsi"/>
                <w:szCs w:val="20"/>
              </w:rPr>
            </w:pPr>
            <w:r w:rsidRPr="00167462">
              <w:rPr>
                <w:rFonts w:asciiTheme="majorHAnsi" w:eastAsiaTheme="majorHAnsi" w:hAnsiTheme="majorHAnsi" w:cs="맑은 고딕"/>
                <w:color w:val="000000" w:themeColor="text1"/>
                <w:szCs w:val="20"/>
              </w:rPr>
              <w:t xml:space="preserve"> </w:t>
            </w:r>
          </w:p>
        </w:tc>
        <w:tc>
          <w:tcPr>
            <w:tcW w:w="84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1E4A2B54" w14:textId="45647410" w:rsidR="5EBD001E" w:rsidRPr="00167462" w:rsidRDefault="5EBD001E" w:rsidP="5EBD001E">
            <w:pPr>
              <w:spacing w:line="257" w:lineRule="auto"/>
              <w:jc w:val="center"/>
              <w:rPr>
                <w:rFonts w:asciiTheme="majorHAnsi" w:eastAsiaTheme="majorHAnsi" w:hAnsiTheme="majorHAnsi"/>
                <w:szCs w:val="20"/>
              </w:rPr>
            </w:pPr>
            <w:r w:rsidRPr="00167462">
              <w:rPr>
                <w:rFonts w:asciiTheme="majorHAnsi" w:eastAsiaTheme="majorHAnsi" w:hAnsiTheme="majorHAnsi" w:cs="맑은 고딕"/>
                <w:color w:val="000000" w:themeColor="text1"/>
                <w:szCs w:val="20"/>
              </w:rPr>
              <w:t xml:space="preserve"> </w:t>
            </w:r>
          </w:p>
        </w:tc>
        <w:tc>
          <w:tcPr>
            <w:tcW w:w="84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1E93112E" w14:textId="0E85448E" w:rsidR="5EBD001E" w:rsidRPr="00167462" w:rsidRDefault="5EBD001E" w:rsidP="5EBD001E">
            <w:pPr>
              <w:spacing w:line="257" w:lineRule="auto"/>
              <w:jc w:val="center"/>
              <w:rPr>
                <w:rFonts w:asciiTheme="majorHAnsi" w:eastAsiaTheme="majorHAnsi" w:hAnsiTheme="majorHAnsi"/>
                <w:szCs w:val="20"/>
              </w:rPr>
            </w:pPr>
            <w:r w:rsidRPr="00167462">
              <w:rPr>
                <w:rFonts w:asciiTheme="majorHAnsi" w:eastAsiaTheme="majorHAnsi" w:hAnsiTheme="majorHAnsi" w:cs="맑은 고딕"/>
                <w:color w:val="000000" w:themeColor="text1"/>
                <w:szCs w:val="20"/>
              </w:rPr>
              <w:t xml:space="preserve"> </w:t>
            </w:r>
          </w:p>
        </w:tc>
        <w:tc>
          <w:tcPr>
            <w:tcW w:w="84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11BF31B3" w14:textId="0E7F8EDE" w:rsidR="5EBD001E" w:rsidRPr="00167462" w:rsidRDefault="5EBD001E" w:rsidP="5EBD001E">
            <w:pPr>
              <w:spacing w:line="257" w:lineRule="auto"/>
              <w:jc w:val="center"/>
              <w:rPr>
                <w:rFonts w:asciiTheme="majorHAnsi" w:eastAsiaTheme="majorHAnsi" w:hAnsiTheme="majorHAnsi"/>
                <w:szCs w:val="20"/>
              </w:rPr>
            </w:pPr>
            <w:r w:rsidRPr="00167462">
              <w:rPr>
                <w:rFonts w:asciiTheme="majorHAnsi" w:eastAsiaTheme="majorHAnsi" w:hAnsiTheme="majorHAnsi" w:cs="맑은 고딕"/>
                <w:color w:val="000000" w:themeColor="text1"/>
                <w:szCs w:val="20"/>
              </w:rPr>
              <w:t xml:space="preserve"> </w:t>
            </w:r>
          </w:p>
        </w:tc>
        <w:tc>
          <w:tcPr>
            <w:tcW w:w="84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7111FD53" w14:textId="45BC40A6" w:rsidR="5EBD001E" w:rsidRPr="00167462" w:rsidRDefault="5EBD001E" w:rsidP="5EBD001E">
            <w:pPr>
              <w:spacing w:line="257" w:lineRule="auto"/>
              <w:jc w:val="center"/>
              <w:rPr>
                <w:rFonts w:asciiTheme="majorHAnsi" w:eastAsiaTheme="majorHAnsi" w:hAnsiTheme="majorHAnsi"/>
                <w:szCs w:val="20"/>
              </w:rPr>
            </w:pPr>
            <w:r w:rsidRPr="00167462">
              <w:rPr>
                <w:rFonts w:asciiTheme="majorHAnsi" w:eastAsiaTheme="majorHAnsi" w:hAnsiTheme="majorHAnsi" w:cs="맑은 고딕"/>
                <w:color w:val="000000" w:themeColor="text1"/>
                <w:szCs w:val="20"/>
              </w:rPr>
              <w:t xml:space="preserve"> </w:t>
            </w:r>
          </w:p>
        </w:tc>
      </w:tr>
      <w:tr w:rsidR="5EBD001E" w:rsidRPr="00E6525E" w14:paraId="2D2FF357" w14:textId="77777777" w:rsidTr="00167462">
        <w:trPr>
          <w:trHeight w:val="469"/>
        </w:trPr>
        <w:tc>
          <w:tcPr>
            <w:tcW w:w="51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26788285" w14:textId="028B59EF" w:rsidR="5EBD001E" w:rsidRPr="00167462" w:rsidRDefault="5EBD001E" w:rsidP="5EBD001E">
            <w:pPr>
              <w:spacing w:line="257" w:lineRule="auto"/>
              <w:jc w:val="center"/>
              <w:rPr>
                <w:rFonts w:asciiTheme="majorHAnsi" w:eastAsiaTheme="majorHAnsi" w:hAnsiTheme="majorHAnsi" w:cs="맑은 고딕"/>
                <w:color w:val="000000" w:themeColor="text1"/>
                <w:szCs w:val="20"/>
              </w:rPr>
            </w:pPr>
            <w:r w:rsidRPr="00167462">
              <w:rPr>
                <w:rFonts w:asciiTheme="majorHAnsi" w:eastAsiaTheme="majorHAnsi" w:hAnsiTheme="majorHAnsi" w:cs="맑은 고딕"/>
                <w:color w:val="000000" w:themeColor="text1"/>
                <w:szCs w:val="20"/>
              </w:rPr>
              <w:t>3</w:t>
            </w:r>
          </w:p>
        </w:tc>
        <w:tc>
          <w:tcPr>
            <w:tcW w:w="233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7D665383" w14:textId="0A02C4F3" w:rsidR="5EBD001E" w:rsidRPr="00167462" w:rsidRDefault="5EBD001E" w:rsidP="5EBD001E">
            <w:pPr>
              <w:spacing w:line="257" w:lineRule="auto"/>
              <w:rPr>
                <w:rFonts w:asciiTheme="majorHAnsi" w:eastAsiaTheme="majorHAnsi" w:hAnsiTheme="majorHAnsi" w:cs="맑은 고딕"/>
                <w:color w:val="000000" w:themeColor="text1"/>
                <w:szCs w:val="20"/>
              </w:rPr>
            </w:pPr>
            <w:r w:rsidRPr="00167462">
              <w:rPr>
                <w:rFonts w:asciiTheme="majorHAnsi" w:eastAsiaTheme="majorHAnsi" w:hAnsiTheme="majorHAnsi" w:cs="맑은 고딕"/>
                <w:color w:val="000000" w:themeColor="text1"/>
                <w:szCs w:val="20"/>
              </w:rPr>
              <w:t>설계서 작성(activity)</w:t>
            </w:r>
          </w:p>
        </w:tc>
        <w:tc>
          <w:tcPr>
            <w:tcW w:w="861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7E6E6" w:themeFill="background2"/>
            <w:vAlign w:val="center"/>
          </w:tcPr>
          <w:p w14:paraId="357824E8" w14:textId="1AFD8637" w:rsidR="5EBD001E" w:rsidRPr="00167462" w:rsidRDefault="5EBD001E" w:rsidP="5EBD001E">
            <w:pPr>
              <w:spacing w:line="257" w:lineRule="auto"/>
              <w:jc w:val="center"/>
              <w:rPr>
                <w:rFonts w:asciiTheme="majorHAnsi" w:eastAsiaTheme="majorHAnsi" w:hAnsiTheme="majorHAnsi"/>
                <w:szCs w:val="20"/>
              </w:rPr>
            </w:pPr>
            <w:r w:rsidRPr="00167462">
              <w:rPr>
                <w:rFonts w:asciiTheme="majorHAnsi" w:eastAsiaTheme="majorHAnsi" w:hAnsiTheme="majorHAnsi" w:cs="맑은 고딕"/>
                <w:color w:val="000000" w:themeColor="text1"/>
                <w:szCs w:val="20"/>
              </w:rPr>
              <w:t>O</w:t>
            </w:r>
          </w:p>
        </w:tc>
        <w:tc>
          <w:tcPr>
            <w:tcW w:w="84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1B482E1C" w14:textId="48E3F917" w:rsidR="5EBD001E" w:rsidRPr="00167462" w:rsidRDefault="5EBD001E" w:rsidP="5EBD001E">
            <w:pPr>
              <w:spacing w:line="257" w:lineRule="auto"/>
              <w:jc w:val="center"/>
              <w:rPr>
                <w:rFonts w:asciiTheme="majorHAnsi" w:eastAsiaTheme="majorHAnsi" w:hAnsiTheme="majorHAnsi"/>
                <w:szCs w:val="20"/>
              </w:rPr>
            </w:pPr>
            <w:r w:rsidRPr="00167462">
              <w:rPr>
                <w:rFonts w:asciiTheme="majorHAnsi" w:eastAsiaTheme="majorHAnsi" w:hAnsiTheme="majorHAnsi" w:cs="맑은 고딕"/>
                <w:color w:val="000000" w:themeColor="text1"/>
                <w:szCs w:val="20"/>
              </w:rPr>
              <w:t xml:space="preserve"> </w:t>
            </w:r>
          </w:p>
        </w:tc>
        <w:tc>
          <w:tcPr>
            <w:tcW w:w="84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7905AE6F" w14:textId="7E8F0C29" w:rsidR="5EBD001E" w:rsidRPr="00167462" w:rsidRDefault="5EBD001E" w:rsidP="5EBD001E">
            <w:pPr>
              <w:spacing w:line="257" w:lineRule="auto"/>
              <w:jc w:val="center"/>
              <w:rPr>
                <w:rFonts w:asciiTheme="majorHAnsi" w:eastAsiaTheme="majorHAnsi" w:hAnsiTheme="majorHAnsi"/>
                <w:szCs w:val="20"/>
              </w:rPr>
            </w:pPr>
            <w:r w:rsidRPr="00167462">
              <w:rPr>
                <w:rFonts w:asciiTheme="majorHAnsi" w:eastAsiaTheme="majorHAnsi" w:hAnsiTheme="majorHAnsi" w:cs="맑은 고딕"/>
                <w:color w:val="000000" w:themeColor="text1"/>
                <w:szCs w:val="20"/>
              </w:rPr>
              <w:t xml:space="preserve"> </w:t>
            </w:r>
          </w:p>
        </w:tc>
        <w:tc>
          <w:tcPr>
            <w:tcW w:w="84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5DF24F65" w14:textId="03BA2D25" w:rsidR="5EBD001E" w:rsidRPr="00167462" w:rsidRDefault="5EBD001E" w:rsidP="5EBD001E">
            <w:pPr>
              <w:spacing w:line="257" w:lineRule="auto"/>
              <w:jc w:val="center"/>
              <w:rPr>
                <w:rFonts w:asciiTheme="majorHAnsi" w:eastAsiaTheme="majorHAnsi" w:hAnsiTheme="majorHAnsi"/>
                <w:szCs w:val="20"/>
              </w:rPr>
            </w:pPr>
            <w:r w:rsidRPr="00167462">
              <w:rPr>
                <w:rFonts w:asciiTheme="majorHAnsi" w:eastAsiaTheme="majorHAnsi" w:hAnsiTheme="majorHAnsi" w:cs="맑은 고딕"/>
                <w:color w:val="000000" w:themeColor="text1"/>
                <w:szCs w:val="20"/>
              </w:rPr>
              <w:t xml:space="preserve"> </w:t>
            </w:r>
          </w:p>
        </w:tc>
        <w:tc>
          <w:tcPr>
            <w:tcW w:w="84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605A608C" w14:textId="2600035A" w:rsidR="5EBD001E" w:rsidRPr="00167462" w:rsidRDefault="5EBD001E" w:rsidP="5EBD001E">
            <w:pPr>
              <w:spacing w:line="257" w:lineRule="auto"/>
              <w:jc w:val="center"/>
              <w:rPr>
                <w:rFonts w:asciiTheme="majorHAnsi" w:eastAsiaTheme="majorHAnsi" w:hAnsiTheme="majorHAnsi"/>
                <w:szCs w:val="20"/>
              </w:rPr>
            </w:pPr>
            <w:r w:rsidRPr="00167462">
              <w:rPr>
                <w:rFonts w:asciiTheme="majorHAnsi" w:eastAsiaTheme="majorHAnsi" w:hAnsiTheme="majorHAnsi" w:cs="맑은 고딕"/>
                <w:color w:val="000000" w:themeColor="text1"/>
                <w:szCs w:val="20"/>
              </w:rPr>
              <w:t xml:space="preserve"> </w:t>
            </w:r>
          </w:p>
        </w:tc>
        <w:tc>
          <w:tcPr>
            <w:tcW w:w="84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6C234F41" w14:textId="37D604FD" w:rsidR="5EBD001E" w:rsidRPr="00167462" w:rsidRDefault="5EBD001E" w:rsidP="5EBD001E">
            <w:pPr>
              <w:spacing w:line="257" w:lineRule="auto"/>
              <w:jc w:val="center"/>
              <w:rPr>
                <w:rFonts w:asciiTheme="majorHAnsi" w:eastAsiaTheme="majorHAnsi" w:hAnsiTheme="majorHAnsi"/>
                <w:szCs w:val="20"/>
              </w:rPr>
            </w:pPr>
            <w:r w:rsidRPr="00167462">
              <w:rPr>
                <w:rFonts w:asciiTheme="majorHAnsi" w:eastAsiaTheme="majorHAnsi" w:hAnsiTheme="majorHAnsi" w:cs="맑은 고딕"/>
                <w:color w:val="000000" w:themeColor="text1"/>
                <w:szCs w:val="20"/>
              </w:rPr>
              <w:t xml:space="preserve"> </w:t>
            </w:r>
          </w:p>
        </w:tc>
        <w:tc>
          <w:tcPr>
            <w:tcW w:w="84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1CAE2883" w14:textId="38E1EC0C" w:rsidR="5EBD001E" w:rsidRPr="00167462" w:rsidRDefault="5EBD001E" w:rsidP="5EBD001E">
            <w:pPr>
              <w:spacing w:line="257" w:lineRule="auto"/>
              <w:jc w:val="center"/>
              <w:rPr>
                <w:rFonts w:asciiTheme="majorHAnsi" w:eastAsiaTheme="majorHAnsi" w:hAnsiTheme="majorHAnsi"/>
                <w:szCs w:val="20"/>
              </w:rPr>
            </w:pPr>
            <w:r w:rsidRPr="00167462">
              <w:rPr>
                <w:rFonts w:asciiTheme="majorHAnsi" w:eastAsiaTheme="majorHAnsi" w:hAnsiTheme="majorHAnsi" w:cs="맑은 고딕"/>
                <w:color w:val="000000" w:themeColor="text1"/>
                <w:szCs w:val="20"/>
              </w:rPr>
              <w:t xml:space="preserve"> </w:t>
            </w:r>
          </w:p>
        </w:tc>
      </w:tr>
      <w:tr w:rsidR="5EBD001E" w:rsidRPr="00E6525E" w14:paraId="7B9A7579" w14:textId="77777777" w:rsidTr="00167462">
        <w:trPr>
          <w:trHeight w:val="469"/>
        </w:trPr>
        <w:tc>
          <w:tcPr>
            <w:tcW w:w="51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43B2DEF0" w14:textId="58977F33" w:rsidR="5EBD001E" w:rsidRPr="00167462" w:rsidRDefault="5EBD001E" w:rsidP="5EBD001E">
            <w:pPr>
              <w:spacing w:line="257" w:lineRule="auto"/>
              <w:jc w:val="center"/>
              <w:rPr>
                <w:rFonts w:asciiTheme="majorHAnsi" w:eastAsiaTheme="majorHAnsi" w:hAnsiTheme="majorHAnsi" w:cs="맑은 고딕"/>
                <w:color w:val="000000" w:themeColor="text1"/>
                <w:szCs w:val="20"/>
              </w:rPr>
            </w:pPr>
            <w:r w:rsidRPr="00167462">
              <w:rPr>
                <w:rFonts w:asciiTheme="majorHAnsi" w:eastAsiaTheme="majorHAnsi" w:hAnsiTheme="majorHAnsi" w:cs="맑은 고딕"/>
                <w:color w:val="000000" w:themeColor="text1"/>
                <w:szCs w:val="20"/>
              </w:rPr>
              <w:t>4</w:t>
            </w:r>
          </w:p>
        </w:tc>
        <w:tc>
          <w:tcPr>
            <w:tcW w:w="233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46554B6C" w14:textId="060B9630" w:rsidR="5EBD001E" w:rsidRPr="00167462" w:rsidRDefault="5EBD001E" w:rsidP="5EBD001E">
            <w:pPr>
              <w:spacing w:line="257" w:lineRule="auto"/>
              <w:rPr>
                <w:rFonts w:asciiTheme="majorHAnsi" w:eastAsiaTheme="majorHAnsi" w:hAnsiTheme="majorHAnsi" w:cs="맑은 고딕"/>
                <w:color w:val="000000" w:themeColor="text1"/>
                <w:szCs w:val="20"/>
              </w:rPr>
            </w:pPr>
            <w:r w:rsidRPr="00167462">
              <w:rPr>
                <w:rFonts w:asciiTheme="majorHAnsi" w:eastAsiaTheme="majorHAnsi" w:hAnsiTheme="majorHAnsi" w:cs="맑은 고딕"/>
                <w:color w:val="000000" w:themeColor="text1"/>
                <w:szCs w:val="20"/>
              </w:rPr>
              <w:t>설계서 작성(state)</w:t>
            </w:r>
          </w:p>
        </w:tc>
        <w:tc>
          <w:tcPr>
            <w:tcW w:w="861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7E6E6" w:themeFill="background2"/>
            <w:vAlign w:val="center"/>
          </w:tcPr>
          <w:p w14:paraId="698EB0D1" w14:textId="7B3889EB" w:rsidR="5EBD001E" w:rsidRPr="00167462" w:rsidRDefault="5EBD001E" w:rsidP="5EBD001E">
            <w:pPr>
              <w:spacing w:line="257" w:lineRule="auto"/>
              <w:jc w:val="center"/>
              <w:rPr>
                <w:rFonts w:asciiTheme="majorHAnsi" w:eastAsiaTheme="majorHAnsi" w:hAnsiTheme="majorHAnsi" w:cs="맑은 고딕"/>
                <w:color w:val="000000" w:themeColor="text1"/>
                <w:szCs w:val="20"/>
              </w:rPr>
            </w:pPr>
            <w:r w:rsidRPr="00167462">
              <w:rPr>
                <w:rFonts w:asciiTheme="majorHAnsi" w:eastAsiaTheme="majorHAnsi" w:hAnsiTheme="majorHAnsi" w:cs="맑은 고딕"/>
                <w:color w:val="000000" w:themeColor="text1"/>
                <w:szCs w:val="20"/>
              </w:rPr>
              <w:t>O</w:t>
            </w:r>
          </w:p>
        </w:tc>
        <w:tc>
          <w:tcPr>
            <w:tcW w:w="84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7E6E6" w:themeFill="background2"/>
            <w:vAlign w:val="center"/>
          </w:tcPr>
          <w:p w14:paraId="17A75F99" w14:textId="088EED80" w:rsidR="5EBD001E" w:rsidRPr="00167462" w:rsidRDefault="5EBD001E" w:rsidP="5EBD001E">
            <w:pPr>
              <w:spacing w:line="257" w:lineRule="auto"/>
              <w:jc w:val="center"/>
              <w:rPr>
                <w:rFonts w:asciiTheme="majorHAnsi" w:eastAsiaTheme="majorHAnsi" w:hAnsiTheme="majorHAnsi"/>
                <w:szCs w:val="20"/>
              </w:rPr>
            </w:pPr>
            <w:r w:rsidRPr="00167462">
              <w:rPr>
                <w:rFonts w:asciiTheme="majorHAnsi" w:eastAsiaTheme="majorHAnsi" w:hAnsiTheme="majorHAnsi" w:cs="맑은 고딕"/>
                <w:color w:val="000000" w:themeColor="text1"/>
                <w:szCs w:val="20"/>
              </w:rPr>
              <w:t xml:space="preserve"> O</w:t>
            </w:r>
          </w:p>
        </w:tc>
        <w:tc>
          <w:tcPr>
            <w:tcW w:w="84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749AA2D0" w14:textId="542BC372" w:rsidR="5EBD001E" w:rsidRPr="00167462" w:rsidRDefault="5EBD001E" w:rsidP="5EBD001E">
            <w:pPr>
              <w:spacing w:line="257" w:lineRule="auto"/>
              <w:jc w:val="center"/>
              <w:rPr>
                <w:rFonts w:asciiTheme="majorHAnsi" w:eastAsiaTheme="majorHAnsi" w:hAnsiTheme="majorHAnsi"/>
                <w:szCs w:val="20"/>
              </w:rPr>
            </w:pPr>
            <w:r w:rsidRPr="00167462">
              <w:rPr>
                <w:rFonts w:asciiTheme="majorHAnsi" w:eastAsiaTheme="majorHAnsi" w:hAnsiTheme="majorHAnsi" w:cs="맑은 고딕"/>
                <w:color w:val="000000" w:themeColor="text1"/>
                <w:szCs w:val="20"/>
              </w:rPr>
              <w:t xml:space="preserve"> </w:t>
            </w:r>
          </w:p>
        </w:tc>
        <w:tc>
          <w:tcPr>
            <w:tcW w:w="84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63903BCF" w14:textId="6E7B4F31" w:rsidR="5EBD001E" w:rsidRPr="00167462" w:rsidRDefault="5EBD001E" w:rsidP="5EBD001E">
            <w:pPr>
              <w:spacing w:line="257" w:lineRule="auto"/>
              <w:jc w:val="center"/>
              <w:rPr>
                <w:rFonts w:asciiTheme="majorHAnsi" w:eastAsiaTheme="majorHAnsi" w:hAnsiTheme="majorHAnsi"/>
                <w:szCs w:val="20"/>
              </w:rPr>
            </w:pPr>
            <w:r w:rsidRPr="00167462">
              <w:rPr>
                <w:rFonts w:asciiTheme="majorHAnsi" w:eastAsiaTheme="majorHAnsi" w:hAnsiTheme="majorHAnsi" w:cs="맑은 고딕"/>
                <w:color w:val="000000" w:themeColor="text1"/>
                <w:szCs w:val="20"/>
              </w:rPr>
              <w:t xml:space="preserve"> </w:t>
            </w:r>
          </w:p>
        </w:tc>
        <w:tc>
          <w:tcPr>
            <w:tcW w:w="84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164DAA1C" w14:textId="5C8CF4F6" w:rsidR="5EBD001E" w:rsidRPr="00167462" w:rsidRDefault="5EBD001E" w:rsidP="5EBD001E">
            <w:pPr>
              <w:spacing w:line="257" w:lineRule="auto"/>
              <w:jc w:val="center"/>
              <w:rPr>
                <w:rFonts w:asciiTheme="majorHAnsi" w:eastAsiaTheme="majorHAnsi" w:hAnsiTheme="majorHAnsi"/>
                <w:szCs w:val="20"/>
              </w:rPr>
            </w:pPr>
            <w:r w:rsidRPr="00167462">
              <w:rPr>
                <w:rFonts w:asciiTheme="majorHAnsi" w:eastAsiaTheme="majorHAnsi" w:hAnsiTheme="majorHAnsi" w:cs="맑은 고딕"/>
                <w:color w:val="000000" w:themeColor="text1"/>
                <w:szCs w:val="20"/>
              </w:rPr>
              <w:t xml:space="preserve"> </w:t>
            </w:r>
          </w:p>
        </w:tc>
        <w:tc>
          <w:tcPr>
            <w:tcW w:w="84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4BF38036" w14:textId="4E7554A7" w:rsidR="5EBD001E" w:rsidRPr="00167462" w:rsidRDefault="5EBD001E" w:rsidP="5EBD001E">
            <w:pPr>
              <w:spacing w:line="257" w:lineRule="auto"/>
              <w:jc w:val="center"/>
              <w:rPr>
                <w:rFonts w:asciiTheme="majorHAnsi" w:eastAsiaTheme="majorHAnsi" w:hAnsiTheme="majorHAnsi"/>
                <w:szCs w:val="20"/>
              </w:rPr>
            </w:pPr>
            <w:r w:rsidRPr="00167462">
              <w:rPr>
                <w:rFonts w:asciiTheme="majorHAnsi" w:eastAsiaTheme="majorHAnsi" w:hAnsiTheme="majorHAnsi" w:cs="맑은 고딕"/>
                <w:color w:val="000000" w:themeColor="text1"/>
                <w:szCs w:val="20"/>
              </w:rPr>
              <w:t xml:space="preserve"> </w:t>
            </w:r>
          </w:p>
        </w:tc>
        <w:tc>
          <w:tcPr>
            <w:tcW w:w="84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1C045BB1" w14:textId="1E81BEA5" w:rsidR="5EBD001E" w:rsidRPr="00167462" w:rsidRDefault="5EBD001E" w:rsidP="5EBD001E">
            <w:pPr>
              <w:spacing w:line="257" w:lineRule="auto"/>
              <w:jc w:val="center"/>
              <w:rPr>
                <w:rFonts w:asciiTheme="majorHAnsi" w:eastAsiaTheme="majorHAnsi" w:hAnsiTheme="majorHAnsi"/>
                <w:szCs w:val="20"/>
              </w:rPr>
            </w:pPr>
            <w:r w:rsidRPr="00167462">
              <w:rPr>
                <w:rFonts w:asciiTheme="majorHAnsi" w:eastAsiaTheme="majorHAnsi" w:hAnsiTheme="majorHAnsi" w:cs="맑은 고딕"/>
                <w:color w:val="000000" w:themeColor="text1"/>
                <w:szCs w:val="20"/>
              </w:rPr>
              <w:t xml:space="preserve"> </w:t>
            </w:r>
          </w:p>
        </w:tc>
      </w:tr>
      <w:tr w:rsidR="5EBD001E" w:rsidRPr="00E6525E" w14:paraId="43A0A82A" w14:textId="77777777" w:rsidTr="00167462">
        <w:trPr>
          <w:trHeight w:val="469"/>
        </w:trPr>
        <w:tc>
          <w:tcPr>
            <w:tcW w:w="51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1A746100" w14:textId="07F7ED6F" w:rsidR="5EBD001E" w:rsidRPr="00167462" w:rsidRDefault="5EBD001E" w:rsidP="5EBD001E">
            <w:pPr>
              <w:spacing w:line="257" w:lineRule="auto"/>
              <w:jc w:val="center"/>
              <w:rPr>
                <w:rFonts w:asciiTheme="majorHAnsi" w:eastAsiaTheme="majorHAnsi" w:hAnsiTheme="majorHAnsi" w:cs="맑은 고딕"/>
                <w:color w:val="000000" w:themeColor="text1"/>
                <w:szCs w:val="20"/>
              </w:rPr>
            </w:pPr>
            <w:r w:rsidRPr="00167462">
              <w:rPr>
                <w:rFonts w:asciiTheme="majorHAnsi" w:eastAsiaTheme="majorHAnsi" w:hAnsiTheme="majorHAnsi" w:cs="맑은 고딕"/>
                <w:color w:val="000000" w:themeColor="text1"/>
                <w:szCs w:val="20"/>
              </w:rPr>
              <w:t>5</w:t>
            </w:r>
          </w:p>
        </w:tc>
        <w:tc>
          <w:tcPr>
            <w:tcW w:w="233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7C8E859B" w14:textId="599792A2" w:rsidR="5EBD001E" w:rsidRPr="00167462" w:rsidRDefault="5EBD001E" w:rsidP="5EBD001E">
            <w:pPr>
              <w:spacing w:line="257" w:lineRule="auto"/>
              <w:rPr>
                <w:rFonts w:asciiTheme="majorHAnsi" w:eastAsiaTheme="majorHAnsi" w:hAnsiTheme="majorHAnsi" w:cs="맑은 고딕"/>
                <w:color w:val="000000" w:themeColor="text1"/>
                <w:szCs w:val="20"/>
              </w:rPr>
            </w:pPr>
            <w:r w:rsidRPr="00167462">
              <w:rPr>
                <w:rFonts w:asciiTheme="majorHAnsi" w:eastAsiaTheme="majorHAnsi" w:hAnsiTheme="majorHAnsi" w:cs="맑은 고딕"/>
                <w:color w:val="000000" w:themeColor="text1"/>
                <w:szCs w:val="20"/>
              </w:rPr>
              <w:t>설계서 작성(class)</w:t>
            </w:r>
          </w:p>
        </w:tc>
        <w:tc>
          <w:tcPr>
            <w:tcW w:w="861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4A5A8FB7" w14:textId="77685CBC" w:rsidR="5EBD001E" w:rsidRPr="00167462" w:rsidRDefault="5EBD001E" w:rsidP="5EBD001E">
            <w:pPr>
              <w:spacing w:line="257" w:lineRule="auto"/>
              <w:jc w:val="center"/>
              <w:rPr>
                <w:rFonts w:asciiTheme="majorHAnsi" w:eastAsiaTheme="majorHAnsi" w:hAnsiTheme="majorHAnsi" w:cs="맑은 고딕"/>
                <w:color w:val="000000" w:themeColor="text1"/>
                <w:szCs w:val="20"/>
              </w:rPr>
            </w:pPr>
          </w:p>
        </w:tc>
        <w:tc>
          <w:tcPr>
            <w:tcW w:w="84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5DA6D3F6" w14:textId="1B0C52DC" w:rsidR="5EBD001E" w:rsidRPr="00167462" w:rsidRDefault="5EBD001E" w:rsidP="5EBD001E">
            <w:pPr>
              <w:spacing w:line="257" w:lineRule="auto"/>
              <w:jc w:val="center"/>
              <w:rPr>
                <w:rFonts w:asciiTheme="majorHAnsi" w:eastAsiaTheme="majorHAnsi" w:hAnsiTheme="majorHAnsi"/>
                <w:szCs w:val="20"/>
              </w:rPr>
            </w:pPr>
            <w:r w:rsidRPr="00167462">
              <w:rPr>
                <w:rFonts w:asciiTheme="majorHAnsi" w:eastAsiaTheme="majorHAnsi" w:hAnsiTheme="majorHAnsi" w:cs="맑은 고딕"/>
                <w:color w:val="000000" w:themeColor="text1"/>
                <w:szCs w:val="20"/>
              </w:rPr>
              <w:t xml:space="preserve"> O</w:t>
            </w:r>
          </w:p>
        </w:tc>
        <w:tc>
          <w:tcPr>
            <w:tcW w:w="84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7E6E6" w:themeFill="background2"/>
            <w:vAlign w:val="center"/>
          </w:tcPr>
          <w:p w14:paraId="6463C54B" w14:textId="73FB89C5" w:rsidR="5EBD001E" w:rsidRPr="00167462" w:rsidRDefault="5EBD001E" w:rsidP="5EBD001E">
            <w:pPr>
              <w:spacing w:line="257" w:lineRule="auto"/>
              <w:jc w:val="center"/>
              <w:rPr>
                <w:rFonts w:asciiTheme="majorHAnsi" w:eastAsiaTheme="majorHAnsi" w:hAnsiTheme="majorHAnsi" w:cs="맑은 고딕"/>
                <w:color w:val="000000" w:themeColor="text1"/>
                <w:szCs w:val="20"/>
              </w:rPr>
            </w:pPr>
            <w:r w:rsidRPr="00167462">
              <w:rPr>
                <w:rFonts w:asciiTheme="majorHAnsi" w:eastAsiaTheme="majorHAnsi" w:hAnsiTheme="majorHAnsi" w:cs="맑은 고딕"/>
                <w:color w:val="000000" w:themeColor="text1"/>
                <w:szCs w:val="20"/>
              </w:rPr>
              <w:t xml:space="preserve"> O</w:t>
            </w:r>
          </w:p>
        </w:tc>
        <w:tc>
          <w:tcPr>
            <w:tcW w:w="84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036A81AF" w14:textId="7347B3FA" w:rsidR="5EBD001E" w:rsidRPr="00167462" w:rsidRDefault="5EBD001E" w:rsidP="5EBD001E">
            <w:pPr>
              <w:spacing w:line="257" w:lineRule="auto"/>
              <w:jc w:val="center"/>
              <w:rPr>
                <w:rFonts w:asciiTheme="majorHAnsi" w:eastAsiaTheme="majorHAnsi" w:hAnsiTheme="majorHAnsi"/>
                <w:szCs w:val="20"/>
              </w:rPr>
            </w:pPr>
            <w:r w:rsidRPr="00167462">
              <w:rPr>
                <w:rFonts w:asciiTheme="majorHAnsi" w:eastAsiaTheme="majorHAnsi" w:hAnsiTheme="majorHAnsi" w:cs="맑은 고딕"/>
                <w:color w:val="000000" w:themeColor="text1"/>
                <w:szCs w:val="20"/>
              </w:rPr>
              <w:t xml:space="preserve"> </w:t>
            </w:r>
          </w:p>
        </w:tc>
        <w:tc>
          <w:tcPr>
            <w:tcW w:w="84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5E54F640" w14:textId="67F3FF93" w:rsidR="5EBD001E" w:rsidRPr="00167462" w:rsidRDefault="5EBD001E" w:rsidP="5EBD001E">
            <w:pPr>
              <w:spacing w:line="257" w:lineRule="auto"/>
              <w:jc w:val="center"/>
              <w:rPr>
                <w:rFonts w:asciiTheme="majorHAnsi" w:eastAsiaTheme="majorHAnsi" w:hAnsiTheme="majorHAnsi"/>
                <w:szCs w:val="20"/>
              </w:rPr>
            </w:pPr>
            <w:r w:rsidRPr="00167462">
              <w:rPr>
                <w:rFonts w:asciiTheme="majorHAnsi" w:eastAsiaTheme="majorHAnsi" w:hAnsiTheme="majorHAnsi" w:cs="맑은 고딕"/>
                <w:color w:val="000000" w:themeColor="text1"/>
                <w:szCs w:val="20"/>
              </w:rPr>
              <w:t xml:space="preserve"> </w:t>
            </w:r>
          </w:p>
        </w:tc>
        <w:tc>
          <w:tcPr>
            <w:tcW w:w="84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616265DC" w14:textId="0FFBEE53" w:rsidR="5EBD001E" w:rsidRPr="00167462" w:rsidRDefault="5EBD001E" w:rsidP="5EBD001E">
            <w:pPr>
              <w:spacing w:line="257" w:lineRule="auto"/>
              <w:jc w:val="center"/>
              <w:rPr>
                <w:rFonts w:asciiTheme="majorHAnsi" w:eastAsiaTheme="majorHAnsi" w:hAnsiTheme="majorHAnsi"/>
                <w:szCs w:val="20"/>
              </w:rPr>
            </w:pPr>
            <w:r w:rsidRPr="00167462">
              <w:rPr>
                <w:rFonts w:asciiTheme="majorHAnsi" w:eastAsiaTheme="majorHAnsi" w:hAnsiTheme="majorHAnsi" w:cs="맑은 고딕"/>
                <w:color w:val="000000" w:themeColor="text1"/>
                <w:szCs w:val="20"/>
              </w:rPr>
              <w:t xml:space="preserve"> </w:t>
            </w:r>
          </w:p>
        </w:tc>
        <w:tc>
          <w:tcPr>
            <w:tcW w:w="84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5C5AAD26" w14:textId="01986557" w:rsidR="5EBD001E" w:rsidRPr="00167462" w:rsidRDefault="5EBD001E" w:rsidP="5EBD001E">
            <w:pPr>
              <w:spacing w:line="257" w:lineRule="auto"/>
              <w:jc w:val="center"/>
              <w:rPr>
                <w:rFonts w:asciiTheme="majorHAnsi" w:eastAsiaTheme="majorHAnsi" w:hAnsiTheme="majorHAnsi"/>
                <w:szCs w:val="20"/>
              </w:rPr>
            </w:pPr>
            <w:r w:rsidRPr="00167462">
              <w:rPr>
                <w:rFonts w:asciiTheme="majorHAnsi" w:eastAsiaTheme="majorHAnsi" w:hAnsiTheme="majorHAnsi" w:cs="맑은 고딕"/>
                <w:color w:val="000000" w:themeColor="text1"/>
                <w:szCs w:val="20"/>
              </w:rPr>
              <w:t xml:space="preserve"> </w:t>
            </w:r>
          </w:p>
        </w:tc>
      </w:tr>
      <w:tr w:rsidR="5EBD001E" w:rsidRPr="00E6525E" w14:paraId="15FA465C" w14:textId="77777777" w:rsidTr="00167462">
        <w:trPr>
          <w:trHeight w:val="469"/>
        </w:trPr>
        <w:tc>
          <w:tcPr>
            <w:tcW w:w="51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1802D3DE" w14:textId="0A954971" w:rsidR="5EBD001E" w:rsidRPr="00167462" w:rsidRDefault="5EBD001E" w:rsidP="5EBD001E">
            <w:pPr>
              <w:spacing w:line="257" w:lineRule="auto"/>
              <w:jc w:val="center"/>
              <w:rPr>
                <w:rFonts w:asciiTheme="majorHAnsi" w:eastAsiaTheme="majorHAnsi" w:hAnsiTheme="majorHAnsi" w:cs="맑은 고딕"/>
                <w:color w:val="000000" w:themeColor="text1"/>
                <w:szCs w:val="20"/>
              </w:rPr>
            </w:pPr>
            <w:r w:rsidRPr="00167462">
              <w:rPr>
                <w:rFonts w:asciiTheme="majorHAnsi" w:eastAsiaTheme="majorHAnsi" w:hAnsiTheme="majorHAnsi" w:cs="맑은 고딕"/>
                <w:color w:val="000000" w:themeColor="text1"/>
                <w:szCs w:val="20"/>
              </w:rPr>
              <w:t>6</w:t>
            </w:r>
          </w:p>
        </w:tc>
        <w:tc>
          <w:tcPr>
            <w:tcW w:w="233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14F6E9D3" w14:textId="3F7C4E1D" w:rsidR="5EBD001E" w:rsidRPr="00167462" w:rsidRDefault="5EBD001E" w:rsidP="5EBD001E">
            <w:pPr>
              <w:spacing w:line="257" w:lineRule="auto"/>
              <w:rPr>
                <w:rFonts w:asciiTheme="majorHAnsi" w:eastAsiaTheme="majorHAnsi" w:hAnsiTheme="majorHAnsi" w:cs="맑은 고딕"/>
                <w:color w:val="000000" w:themeColor="text1"/>
                <w:szCs w:val="20"/>
              </w:rPr>
            </w:pPr>
            <w:r w:rsidRPr="00167462">
              <w:rPr>
                <w:rFonts w:asciiTheme="majorHAnsi" w:eastAsiaTheme="majorHAnsi" w:hAnsiTheme="majorHAnsi" w:cs="맑은 고딕"/>
                <w:color w:val="000000" w:themeColor="text1"/>
                <w:szCs w:val="20"/>
              </w:rPr>
              <w:t>설계서 작성(sequence)</w:t>
            </w:r>
          </w:p>
        </w:tc>
        <w:tc>
          <w:tcPr>
            <w:tcW w:w="861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314F2052" w14:textId="620C217B" w:rsidR="5EBD001E" w:rsidRPr="00167462" w:rsidRDefault="5EBD001E" w:rsidP="5EBD001E">
            <w:pPr>
              <w:spacing w:line="257" w:lineRule="auto"/>
              <w:jc w:val="center"/>
              <w:rPr>
                <w:rFonts w:asciiTheme="majorHAnsi" w:eastAsiaTheme="majorHAnsi" w:hAnsiTheme="majorHAnsi" w:cs="맑은 고딕"/>
                <w:color w:val="000000" w:themeColor="text1"/>
                <w:szCs w:val="20"/>
              </w:rPr>
            </w:pPr>
          </w:p>
        </w:tc>
        <w:tc>
          <w:tcPr>
            <w:tcW w:w="84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5F1CCC66" w14:textId="242F1510" w:rsidR="5EBD001E" w:rsidRPr="00167462" w:rsidRDefault="5EBD001E" w:rsidP="5EBD001E">
            <w:pPr>
              <w:spacing w:line="257" w:lineRule="auto"/>
              <w:jc w:val="center"/>
              <w:rPr>
                <w:rFonts w:asciiTheme="majorHAnsi" w:eastAsiaTheme="majorHAnsi" w:hAnsiTheme="majorHAnsi"/>
                <w:szCs w:val="20"/>
              </w:rPr>
            </w:pPr>
            <w:r w:rsidRPr="00167462">
              <w:rPr>
                <w:rFonts w:asciiTheme="majorHAnsi" w:eastAsiaTheme="majorHAnsi" w:hAnsiTheme="majorHAnsi" w:cs="맑은 고딕"/>
                <w:color w:val="000000" w:themeColor="text1"/>
                <w:szCs w:val="20"/>
              </w:rPr>
              <w:t xml:space="preserve"> O</w:t>
            </w:r>
          </w:p>
        </w:tc>
        <w:tc>
          <w:tcPr>
            <w:tcW w:w="84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7E6E6" w:themeFill="background2"/>
            <w:vAlign w:val="center"/>
          </w:tcPr>
          <w:p w14:paraId="2CB79563" w14:textId="3B6DA4F0" w:rsidR="5EBD001E" w:rsidRPr="00167462" w:rsidRDefault="5EBD001E" w:rsidP="5EBD001E">
            <w:pPr>
              <w:spacing w:line="257" w:lineRule="auto"/>
              <w:jc w:val="center"/>
              <w:rPr>
                <w:rFonts w:asciiTheme="majorHAnsi" w:eastAsiaTheme="majorHAnsi" w:hAnsiTheme="majorHAnsi"/>
                <w:szCs w:val="20"/>
              </w:rPr>
            </w:pPr>
            <w:r w:rsidRPr="00167462">
              <w:rPr>
                <w:rFonts w:asciiTheme="majorHAnsi" w:eastAsiaTheme="majorHAnsi" w:hAnsiTheme="majorHAnsi" w:cs="맑은 고딕"/>
                <w:color w:val="000000" w:themeColor="text1"/>
                <w:szCs w:val="20"/>
              </w:rPr>
              <w:t xml:space="preserve"> O</w:t>
            </w:r>
          </w:p>
        </w:tc>
        <w:tc>
          <w:tcPr>
            <w:tcW w:w="84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7372FE0F" w14:textId="4B3F3028" w:rsidR="5EBD001E" w:rsidRPr="00167462" w:rsidRDefault="5EBD001E" w:rsidP="5EBD001E">
            <w:pPr>
              <w:spacing w:line="257" w:lineRule="auto"/>
              <w:jc w:val="center"/>
              <w:rPr>
                <w:rFonts w:asciiTheme="majorHAnsi" w:eastAsiaTheme="majorHAnsi" w:hAnsiTheme="majorHAnsi"/>
                <w:szCs w:val="20"/>
              </w:rPr>
            </w:pPr>
            <w:r w:rsidRPr="00167462">
              <w:rPr>
                <w:rFonts w:asciiTheme="majorHAnsi" w:eastAsiaTheme="majorHAnsi" w:hAnsiTheme="majorHAnsi" w:cs="맑은 고딕"/>
                <w:color w:val="000000" w:themeColor="text1"/>
                <w:szCs w:val="20"/>
              </w:rPr>
              <w:t xml:space="preserve">O </w:t>
            </w:r>
          </w:p>
        </w:tc>
        <w:tc>
          <w:tcPr>
            <w:tcW w:w="84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3E367DE2" w14:textId="18DF3EF4" w:rsidR="5EBD001E" w:rsidRPr="00167462" w:rsidRDefault="5EBD001E" w:rsidP="5EBD001E">
            <w:pPr>
              <w:spacing w:line="257" w:lineRule="auto"/>
              <w:jc w:val="center"/>
              <w:rPr>
                <w:rFonts w:asciiTheme="majorHAnsi" w:eastAsiaTheme="majorHAnsi" w:hAnsiTheme="majorHAnsi"/>
                <w:szCs w:val="20"/>
              </w:rPr>
            </w:pPr>
            <w:r w:rsidRPr="00167462">
              <w:rPr>
                <w:rFonts w:asciiTheme="majorHAnsi" w:eastAsiaTheme="majorHAnsi" w:hAnsiTheme="majorHAnsi" w:cs="맑은 고딕"/>
                <w:color w:val="000000" w:themeColor="text1"/>
                <w:szCs w:val="20"/>
              </w:rPr>
              <w:t xml:space="preserve"> </w:t>
            </w:r>
          </w:p>
        </w:tc>
        <w:tc>
          <w:tcPr>
            <w:tcW w:w="84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5671024E" w14:textId="73CF1EF2" w:rsidR="5EBD001E" w:rsidRPr="00167462" w:rsidRDefault="5EBD001E" w:rsidP="5EBD001E">
            <w:pPr>
              <w:spacing w:line="257" w:lineRule="auto"/>
              <w:jc w:val="center"/>
              <w:rPr>
                <w:rFonts w:asciiTheme="majorHAnsi" w:eastAsiaTheme="majorHAnsi" w:hAnsiTheme="majorHAnsi"/>
                <w:szCs w:val="20"/>
              </w:rPr>
            </w:pPr>
            <w:r w:rsidRPr="00167462">
              <w:rPr>
                <w:rFonts w:asciiTheme="majorHAnsi" w:eastAsiaTheme="majorHAnsi" w:hAnsiTheme="majorHAnsi" w:cs="맑은 고딕"/>
                <w:color w:val="000000" w:themeColor="text1"/>
                <w:szCs w:val="20"/>
              </w:rPr>
              <w:t xml:space="preserve"> </w:t>
            </w:r>
          </w:p>
        </w:tc>
        <w:tc>
          <w:tcPr>
            <w:tcW w:w="84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3296F74F" w14:textId="17D9831E" w:rsidR="5EBD001E" w:rsidRPr="00167462" w:rsidRDefault="5EBD001E" w:rsidP="5EBD001E">
            <w:pPr>
              <w:spacing w:line="257" w:lineRule="auto"/>
              <w:jc w:val="center"/>
              <w:rPr>
                <w:rFonts w:asciiTheme="majorHAnsi" w:eastAsiaTheme="majorHAnsi" w:hAnsiTheme="majorHAnsi"/>
                <w:szCs w:val="20"/>
              </w:rPr>
            </w:pPr>
            <w:r w:rsidRPr="00167462">
              <w:rPr>
                <w:rFonts w:asciiTheme="majorHAnsi" w:eastAsiaTheme="majorHAnsi" w:hAnsiTheme="majorHAnsi" w:cs="맑은 고딕"/>
                <w:color w:val="000000" w:themeColor="text1"/>
                <w:szCs w:val="20"/>
              </w:rPr>
              <w:t xml:space="preserve"> </w:t>
            </w:r>
          </w:p>
        </w:tc>
      </w:tr>
      <w:tr w:rsidR="5EBD001E" w:rsidRPr="00E6525E" w14:paraId="20A7881D" w14:textId="77777777" w:rsidTr="00167462">
        <w:trPr>
          <w:trHeight w:val="469"/>
        </w:trPr>
        <w:tc>
          <w:tcPr>
            <w:tcW w:w="51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6BAC9570" w14:textId="66FF71BD" w:rsidR="5EBD001E" w:rsidRPr="00167462" w:rsidRDefault="5EBD001E" w:rsidP="5EBD001E">
            <w:pPr>
              <w:spacing w:line="257" w:lineRule="auto"/>
              <w:jc w:val="center"/>
              <w:rPr>
                <w:rFonts w:asciiTheme="majorHAnsi" w:eastAsiaTheme="majorHAnsi" w:hAnsiTheme="majorHAnsi" w:cs="맑은 고딕"/>
                <w:color w:val="000000" w:themeColor="text1"/>
                <w:szCs w:val="20"/>
              </w:rPr>
            </w:pPr>
            <w:r w:rsidRPr="00167462">
              <w:rPr>
                <w:rFonts w:asciiTheme="majorHAnsi" w:eastAsiaTheme="majorHAnsi" w:hAnsiTheme="majorHAnsi" w:cs="맑은 고딕"/>
                <w:color w:val="000000" w:themeColor="text1"/>
                <w:szCs w:val="20"/>
              </w:rPr>
              <w:t>7</w:t>
            </w:r>
          </w:p>
        </w:tc>
        <w:tc>
          <w:tcPr>
            <w:tcW w:w="233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06FD5178" w14:textId="6A184D89" w:rsidR="5EBD001E" w:rsidRPr="00167462" w:rsidRDefault="5EBD001E" w:rsidP="5EBD001E">
            <w:pPr>
              <w:spacing w:line="257" w:lineRule="auto"/>
              <w:rPr>
                <w:rFonts w:asciiTheme="majorHAnsi" w:eastAsiaTheme="majorHAnsi" w:hAnsiTheme="majorHAnsi" w:cs="맑은 고딕"/>
                <w:color w:val="000000" w:themeColor="text1"/>
                <w:szCs w:val="20"/>
              </w:rPr>
            </w:pPr>
            <w:r w:rsidRPr="00167462">
              <w:rPr>
                <w:rFonts w:asciiTheme="majorHAnsi" w:eastAsiaTheme="majorHAnsi" w:hAnsiTheme="majorHAnsi" w:cs="맑은 고딕"/>
                <w:color w:val="000000" w:themeColor="text1"/>
                <w:szCs w:val="20"/>
              </w:rPr>
              <w:t>설계서 검토</w:t>
            </w:r>
          </w:p>
        </w:tc>
        <w:tc>
          <w:tcPr>
            <w:tcW w:w="861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380E722A" w14:textId="5C3F1A7F" w:rsidR="5EBD001E" w:rsidRPr="00167462" w:rsidRDefault="5EBD001E" w:rsidP="5EBD001E">
            <w:pPr>
              <w:spacing w:line="257" w:lineRule="auto"/>
              <w:jc w:val="center"/>
              <w:rPr>
                <w:rFonts w:asciiTheme="majorHAnsi" w:eastAsiaTheme="majorHAnsi" w:hAnsiTheme="majorHAnsi" w:cs="맑은 고딕"/>
                <w:color w:val="000000" w:themeColor="text1"/>
                <w:szCs w:val="20"/>
              </w:rPr>
            </w:pPr>
          </w:p>
        </w:tc>
        <w:tc>
          <w:tcPr>
            <w:tcW w:w="84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1B788491" w14:textId="7FEE65E8" w:rsidR="5EBD001E" w:rsidRPr="00167462" w:rsidRDefault="5EBD001E" w:rsidP="5EBD001E">
            <w:pPr>
              <w:spacing w:line="257" w:lineRule="auto"/>
              <w:jc w:val="center"/>
              <w:rPr>
                <w:rFonts w:asciiTheme="majorHAnsi" w:eastAsiaTheme="majorHAnsi" w:hAnsiTheme="majorHAnsi" w:cs="맑은 고딕"/>
                <w:color w:val="000000" w:themeColor="text1"/>
                <w:szCs w:val="20"/>
              </w:rPr>
            </w:pPr>
          </w:p>
        </w:tc>
        <w:tc>
          <w:tcPr>
            <w:tcW w:w="84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7E6E6" w:themeFill="background2"/>
            <w:vAlign w:val="center"/>
          </w:tcPr>
          <w:p w14:paraId="3B1D1C7A" w14:textId="47535E40" w:rsidR="5EBD001E" w:rsidRPr="00167462" w:rsidRDefault="5EBD001E" w:rsidP="5EBD001E">
            <w:pPr>
              <w:spacing w:line="257" w:lineRule="auto"/>
              <w:jc w:val="center"/>
              <w:rPr>
                <w:rFonts w:asciiTheme="majorHAnsi" w:eastAsiaTheme="majorHAnsi" w:hAnsiTheme="majorHAnsi" w:cs="맑은 고딕"/>
                <w:color w:val="000000" w:themeColor="text1"/>
                <w:szCs w:val="20"/>
              </w:rPr>
            </w:pPr>
            <w:r w:rsidRPr="00167462">
              <w:rPr>
                <w:rFonts w:asciiTheme="majorHAnsi" w:eastAsiaTheme="majorHAnsi" w:hAnsiTheme="majorHAnsi" w:cs="맑은 고딕"/>
                <w:color w:val="000000" w:themeColor="text1"/>
                <w:szCs w:val="20"/>
              </w:rPr>
              <w:t>O</w:t>
            </w:r>
          </w:p>
        </w:tc>
        <w:tc>
          <w:tcPr>
            <w:tcW w:w="84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7E6E6" w:themeFill="background2"/>
            <w:vAlign w:val="center"/>
          </w:tcPr>
          <w:p w14:paraId="49ACA791" w14:textId="1FDDE794" w:rsidR="5EBD001E" w:rsidRPr="00167462" w:rsidRDefault="5EBD001E" w:rsidP="5EBD001E">
            <w:pPr>
              <w:spacing w:line="257" w:lineRule="auto"/>
              <w:jc w:val="center"/>
              <w:rPr>
                <w:rFonts w:asciiTheme="majorHAnsi" w:eastAsiaTheme="majorHAnsi" w:hAnsiTheme="majorHAnsi" w:cs="맑은 고딕"/>
                <w:color w:val="000000" w:themeColor="text1"/>
                <w:szCs w:val="20"/>
              </w:rPr>
            </w:pPr>
            <w:r w:rsidRPr="00167462">
              <w:rPr>
                <w:rFonts w:asciiTheme="majorHAnsi" w:eastAsiaTheme="majorHAnsi" w:hAnsiTheme="majorHAnsi" w:cs="맑은 고딕"/>
                <w:color w:val="000000" w:themeColor="text1"/>
                <w:szCs w:val="20"/>
              </w:rPr>
              <w:t>O</w:t>
            </w:r>
          </w:p>
        </w:tc>
        <w:tc>
          <w:tcPr>
            <w:tcW w:w="84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5EF43189" w14:textId="7DFA828A" w:rsidR="5EBD001E" w:rsidRPr="00167462" w:rsidRDefault="5EBD001E" w:rsidP="5EBD001E">
            <w:pPr>
              <w:spacing w:line="257" w:lineRule="auto"/>
              <w:jc w:val="center"/>
              <w:rPr>
                <w:rFonts w:asciiTheme="majorHAnsi" w:eastAsiaTheme="majorHAnsi" w:hAnsiTheme="majorHAnsi" w:cs="맑은 고딕"/>
                <w:color w:val="000000" w:themeColor="text1"/>
                <w:szCs w:val="20"/>
              </w:rPr>
            </w:pPr>
          </w:p>
        </w:tc>
        <w:tc>
          <w:tcPr>
            <w:tcW w:w="84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3CED0789" w14:textId="2E6F3A30" w:rsidR="5EBD001E" w:rsidRPr="00167462" w:rsidRDefault="5EBD001E" w:rsidP="5EBD001E">
            <w:pPr>
              <w:spacing w:line="257" w:lineRule="auto"/>
              <w:jc w:val="center"/>
              <w:rPr>
                <w:rFonts w:asciiTheme="majorHAnsi" w:eastAsiaTheme="majorHAnsi" w:hAnsiTheme="majorHAnsi" w:cs="맑은 고딕"/>
                <w:color w:val="000000" w:themeColor="text1"/>
                <w:szCs w:val="20"/>
              </w:rPr>
            </w:pPr>
          </w:p>
        </w:tc>
        <w:tc>
          <w:tcPr>
            <w:tcW w:w="84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3EBD61E7" w14:textId="766A1F56" w:rsidR="5EBD001E" w:rsidRPr="00167462" w:rsidRDefault="5EBD001E" w:rsidP="5EBD001E">
            <w:pPr>
              <w:spacing w:line="257" w:lineRule="auto"/>
              <w:jc w:val="center"/>
              <w:rPr>
                <w:rFonts w:asciiTheme="majorHAnsi" w:eastAsiaTheme="majorHAnsi" w:hAnsiTheme="majorHAnsi" w:cs="맑은 고딕"/>
                <w:color w:val="000000" w:themeColor="text1"/>
                <w:szCs w:val="20"/>
              </w:rPr>
            </w:pPr>
          </w:p>
        </w:tc>
      </w:tr>
      <w:tr w:rsidR="5EBD001E" w:rsidRPr="00E6525E" w14:paraId="0B6159BB" w14:textId="77777777" w:rsidTr="00167462">
        <w:trPr>
          <w:trHeight w:val="469"/>
        </w:trPr>
        <w:tc>
          <w:tcPr>
            <w:tcW w:w="51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3D755027" w14:textId="02437C09" w:rsidR="5EBD001E" w:rsidRPr="00167462" w:rsidRDefault="5EBD001E" w:rsidP="5EBD001E">
            <w:pPr>
              <w:spacing w:line="257" w:lineRule="auto"/>
              <w:jc w:val="center"/>
              <w:rPr>
                <w:rFonts w:asciiTheme="majorHAnsi" w:eastAsiaTheme="majorHAnsi" w:hAnsiTheme="majorHAnsi" w:cs="맑은 고딕"/>
                <w:color w:val="000000" w:themeColor="text1"/>
                <w:szCs w:val="20"/>
              </w:rPr>
            </w:pPr>
            <w:r w:rsidRPr="00167462">
              <w:rPr>
                <w:rFonts w:asciiTheme="majorHAnsi" w:eastAsiaTheme="majorHAnsi" w:hAnsiTheme="majorHAnsi" w:cs="맑은 고딕"/>
                <w:color w:val="000000" w:themeColor="text1"/>
                <w:szCs w:val="20"/>
              </w:rPr>
              <w:t>8</w:t>
            </w:r>
          </w:p>
        </w:tc>
        <w:tc>
          <w:tcPr>
            <w:tcW w:w="233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2D3CF2D3" w14:textId="14FDD52C" w:rsidR="5EBD001E" w:rsidRPr="00167462" w:rsidRDefault="5EBD001E" w:rsidP="5EBD001E">
            <w:pPr>
              <w:spacing w:line="257" w:lineRule="auto"/>
              <w:rPr>
                <w:rFonts w:asciiTheme="majorHAnsi" w:eastAsiaTheme="majorHAnsi" w:hAnsiTheme="majorHAnsi" w:cs="맑은 고딕"/>
                <w:color w:val="000000" w:themeColor="text1"/>
                <w:szCs w:val="20"/>
              </w:rPr>
            </w:pPr>
            <w:r w:rsidRPr="00167462">
              <w:rPr>
                <w:rFonts w:asciiTheme="majorHAnsi" w:eastAsiaTheme="majorHAnsi" w:hAnsiTheme="majorHAnsi" w:cs="맑은 고딕"/>
                <w:color w:val="000000" w:themeColor="text1"/>
                <w:szCs w:val="20"/>
              </w:rPr>
              <w:t>코드작성(</w:t>
            </w:r>
            <w:proofErr w:type="spellStart"/>
            <w:r w:rsidRPr="00167462">
              <w:rPr>
                <w:rFonts w:asciiTheme="majorHAnsi" w:eastAsiaTheme="majorHAnsi" w:hAnsiTheme="majorHAnsi" w:cs="맑은 고딕"/>
                <w:color w:val="000000" w:themeColor="text1"/>
                <w:szCs w:val="20"/>
              </w:rPr>
              <w:t>sqlite</w:t>
            </w:r>
            <w:proofErr w:type="spellEnd"/>
            <w:r w:rsidRPr="00167462">
              <w:rPr>
                <w:rFonts w:asciiTheme="majorHAnsi" w:eastAsiaTheme="majorHAnsi" w:hAnsiTheme="majorHAnsi" w:cs="맑은 고딕"/>
                <w:color w:val="000000" w:themeColor="text1"/>
                <w:szCs w:val="20"/>
              </w:rPr>
              <w:t>)</w:t>
            </w:r>
          </w:p>
        </w:tc>
        <w:tc>
          <w:tcPr>
            <w:tcW w:w="861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46A8F168" w14:textId="52EC1406" w:rsidR="5EBD001E" w:rsidRPr="00167462" w:rsidRDefault="5EBD001E" w:rsidP="5EBD001E">
            <w:pPr>
              <w:spacing w:line="257" w:lineRule="auto"/>
              <w:jc w:val="center"/>
              <w:rPr>
                <w:rFonts w:asciiTheme="majorHAnsi" w:eastAsiaTheme="majorHAnsi" w:hAnsiTheme="majorHAnsi" w:cs="맑은 고딕"/>
                <w:color w:val="000000" w:themeColor="text1"/>
                <w:szCs w:val="20"/>
              </w:rPr>
            </w:pPr>
          </w:p>
        </w:tc>
        <w:tc>
          <w:tcPr>
            <w:tcW w:w="84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19D0D82C" w14:textId="6E83CDA0" w:rsidR="5EBD001E" w:rsidRPr="00167462" w:rsidRDefault="5EBD001E" w:rsidP="5EBD001E">
            <w:pPr>
              <w:spacing w:line="257" w:lineRule="auto"/>
              <w:jc w:val="center"/>
              <w:rPr>
                <w:rFonts w:asciiTheme="majorHAnsi" w:eastAsiaTheme="majorHAnsi" w:hAnsiTheme="majorHAnsi" w:cs="맑은 고딕"/>
                <w:color w:val="000000" w:themeColor="text1"/>
                <w:szCs w:val="20"/>
              </w:rPr>
            </w:pPr>
          </w:p>
        </w:tc>
        <w:tc>
          <w:tcPr>
            <w:tcW w:w="84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7E6E6" w:themeFill="background2"/>
            <w:vAlign w:val="center"/>
          </w:tcPr>
          <w:p w14:paraId="47347920" w14:textId="368BE809" w:rsidR="5EBD001E" w:rsidRPr="00167462" w:rsidRDefault="5EBD001E" w:rsidP="5EBD001E">
            <w:pPr>
              <w:spacing w:line="257" w:lineRule="auto"/>
              <w:jc w:val="center"/>
              <w:rPr>
                <w:rFonts w:asciiTheme="majorHAnsi" w:eastAsiaTheme="majorHAnsi" w:hAnsiTheme="majorHAnsi"/>
                <w:szCs w:val="20"/>
              </w:rPr>
            </w:pPr>
            <w:r w:rsidRPr="00167462">
              <w:rPr>
                <w:rFonts w:asciiTheme="majorHAnsi" w:eastAsiaTheme="majorHAnsi" w:hAnsiTheme="majorHAnsi" w:cs="맑은 고딕"/>
                <w:color w:val="000000" w:themeColor="text1"/>
                <w:szCs w:val="20"/>
              </w:rPr>
              <w:t>O</w:t>
            </w:r>
          </w:p>
        </w:tc>
        <w:tc>
          <w:tcPr>
            <w:tcW w:w="84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2631CFEA" w14:textId="1DA29C09" w:rsidR="5EBD001E" w:rsidRPr="00167462" w:rsidRDefault="5EBD001E" w:rsidP="5EBD001E">
            <w:pPr>
              <w:spacing w:line="257" w:lineRule="auto"/>
              <w:jc w:val="center"/>
              <w:rPr>
                <w:rFonts w:asciiTheme="majorHAnsi" w:eastAsiaTheme="majorHAnsi" w:hAnsiTheme="majorHAnsi" w:cs="맑은 고딕"/>
                <w:color w:val="000000" w:themeColor="text1"/>
                <w:szCs w:val="20"/>
              </w:rPr>
            </w:pPr>
            <w:r w:rsidRPr="00167462">
              <w:rPr>
                <w:rFonts w:asciiTheme="majorHAnsi" w:eastAsiaTheme="majorHAnsi" w:hAnsiTheme="majorHAnsi" w:cs="맑은 고딕"/>
                <w:color w:val="000000" w:themeColor="text1"/>
                <w:szCs w:val="20"/>
              </w:rPr>
              <w:t>O</w:t>
            </w:r>
          </w:p>
        </w:tc>
        <w:tc>
          <w:tcPr>
            <w:tcW w:w="84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1DE734F6" w14:textId="3276A382" w:rsidR="5EBD001E" w:rsidRPr="00167462" w:rsidRDefault="5EBD001E" w:rsidP="5EBD001E">
            <w:pPr>
              <w:spacing w:line="257" w:lineRule="auto"/>
              <w:jc w:val="center"/>
              <w:rPr>
                <w:rFonts w:asciiTheme="majorHAnsi" w:eastAsiaTheme="majorHAnsi" w:hAnsiTheme="majorHAnsi" w:cs="맑은 고딕"/>
                <w:color w:val="000000" w:themeColor="text1"/>
                <w:szCs w:val="20"/>
              </w:rPr>
            </w:pPr>
          </w:p>
        </w:tc>
        <w:tc>
          <w:tcPr>
            <w:tcW w:w="84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64C05662" w14:textId="1D5D8F5A" w:rsidR="5EBD001E" w:rsidRPr="00167462" w:rsidRDefault="5EBD001E" w:rsidP="5EBD001E">
            <w:pPr>
              <w:spacing w:line="257" w:lineRule="auto"/>
              <w:jc w:val="center"/>
              <w:rPr>
                <w:rFonts w:asciiTheme="majorHAnsi" w:eastAsiaTheme="majorHAnsi" w:hAnsiTheme="majorHAnsi"/>
                <w:szCs w:val="20"/>
              </w:rPr>
            </w:pPr>
            <w:r w:rsidRPr="00167462">
              <w:rPr>
                <w:rFonts w:asciiTheme="majorHAnsi" w:eastAsiaTheme="majorHAnsi" w:hAnsiTheme="majorHAnsi" w:cs="맑은 고딕"/>
                <w:color w:val="000000" w:themeColor="text1"/>
                <w:szCs w:val="20"/>
              </w:rPr>
              <w:t xml:space="preserve"> </w:t>
            </w:r>
          </w:p>
        </w:tc>
        <w:tc>
          <w:tcPr>
            <w:tcW w:w="84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12E4FFF2" w14:textId="6D757E87" w:rsidR="5EBD001E" w:rsidRPr="00167462" w:rsidRDefault="5EBD001E" w:rsidP="5EBD001E">
            <w:pPr>
              <w:spacing w:line="257" w:lineRule="auto"/>
              <w:jc w:val="center"/>
              <w:rPr>
                <w:rFonts w:asciiTheme="majorHAnsi" w:eastAsiaTheme="majorHAnsi" w:hAnsiTheme="majorHAnsi"/>
                <w:szCs w:val="20"/>
              </w:rPr>
            </w:pPr>
            <w:r w:rsidRPr="00167462">
              <w:rPr>
                <w:rFonts w:asciiTheme="majorHAnsi" w:eastAsiaTheme="majorHAnsi" w:hAnsiTheme="majorHAnsi" w:cs="맑은 고딕"/>
                <w:color w:val="000000" w:themeColor="text1"/>
                <w:szCs w:val="20"/>
              </w:rPr>
              <w:t xml:space="preserve"> </w:t>
            </w:r>
          </w:p>
        </w:tc>
      </w:tr>
      <w:tr w:rsidR="5EBD001E" w:rsidRPr="00E6525E" w14:paraId="75BFABD6" w14:textId="77777777" w:rsidTr="00167462">
        <w:trPr>
          <w:trHeight w:val="469"/>
        </w:trPr>
        <w:tc>
          <w:tcPr>
            <w:tcW w:w="51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580B98A9" w14:textId="7BA58264" w:rsidR="5EBD001E" w:rsidRPr="00167462" w:rsidRDefault="5EBD001E" w:rsidP="5EBD001E">
            <w:pPr>
              <w:spacing w:line="257" w:lineRule="auto"/>
              <w:jc w:val="center"/>
              <w:rPr>
                <w:rFonts w:asciiTheme="majorHAnsi" w:eastAsiaTheme="majorHAnsi" w:hAnsiTheme="majorHAnsi" w:cs="맑은 고딕"/>
                <w:color w:val="000000" w:themeColor="text1"/>
                <w:szCs w:val="20"/>
              </w:rPr>
            </w:pPr>
            <w:r w:rsidRPr="00167462">
              <w:rPr>
                <w:rFonts w:asciiTheme="majorHAnsi" w:eastAsiaTheme="majorHAnsi" w:hAnsiTheme="majorHAnsi" w:cs="맑은 고딕"/>
                <w:color w:val="000000" w:themeColor="text1"/>
                <w:szCs w:val="20"/>
              </w:rPr>
              <w:t>9</w:t>
            </w:r>
          </w:p>
        </w:tc>
        <w:tc>
          <w:tcPr>
            <w:tcW w:w="233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21ED8170" w14:textId="0D6156D1" w:rsidR="5EBD001E" w:rsidRPr="00167462" w:rsidRDefault="5EBD001E" w:rsidP="5EBD001E">
            <w:pPr>
              <w:spacing w:line="257" w:lineRule="auto"/>
              <w:rPr>
                <w:rFonts w:asciiTheme="majorHAnsi" w:eastAsiaTheme="majorHAnsi" w:hAnsiTheme="majorHAnsi" w:cs="맑은 고딕"/>
                <w:color w:val="000000" w:themeColor="text1"/>
                <w:szCs w:val="20"/>
              </w:rPr>
            </w:pPr>
            <w:r w:rsidRPr="00167462">
              <w:rPr>
                <w:rFonts w:asciiTheme="majorHAnsi" w:eastAsiaTheme="majorHAnsi" w:hAnsiTheme="majorHAnsi" w:cs="맑은 고딕"/>
                <w:color w:val="000000" w:themeColor="text1"/>
                <w:szCs w:val="20"/>
              </w:rPr>
              <w:t>코드작성(firebase)</w:t>
            </w:r>
          </w:p>
        </w:tc>
        <w:tc>
          <w:tcPr>
            <w:tcW w:w="861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7439384A" w14:textId="2DBA31B5" w:rsidR="5EBD001E" w:rsidRPr="00167462" w:rsidRDefault="5EBD001E" w:rsidP="5EBD001E">
            <w:pPr>
              <w:spacing w:line="257" w:lineRule="auto"/>
              <w:jc w:val="center"/>
              <w:rPr>
                <w:rFonts w:asciiTheme="majorHAnsi" w:eastAsiaTheme="majorHAnsi" w:hAnsiTheme="majorHAnsi" w:cs="맑은 고딕"/>
                <w:color w:val="000000" w:themeColor="text1"/>
                <w:szCs w:val="20"/>
              </w:rPr>
            </w:pPr>
          </w:p>
        </w:tc>
        <w:tc>
          <w:tcPr>
            <w:tcW w:w="84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2C101B7D" w14:textId="6B23F428" w:rsidR="5EBD001E" w:rsidRPr="00167462" w:rsidRDefault="5EBD001E" w:rsidP="5EBD001E">
            <w:pPr>
              <w:spacing w:line="257" w:lineRule="auto"/>
              <w:jc w:val="center"/>
              <w:rPr>
                <w:rFonts w:asciiTheme="majorHAnsi" w:eastAsiaTheme="majorHAnsi" w:hAnsiTheme="majorHAnsi" w:cs="맑은 고딕"/>
                <w:color w:val="000000" w:themeColor="text1"/>
                <w:szCs w:val="20"/>
              </w:rPr>
            </w:pPr>
          </w:p>
        </w:tc>
        <w:tc>
          <w:tcPr>
            <w:tcW w:w="84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7E6E6" w:themeFill="background2"/>
            <w:vAlign w:val="center"/>
          </w:tcPr>
          <w:p w14:paraId="369490C9" w14:textId="38F93E71" w:rsidR="5EBD001E" w:rsidRPr="00167462" w:rsidRDefault="5EBD001E" w:rsidP="5EBD001E">
            <w:pPr>
              <w:spacing w:line="257" w:lineRule="auto"/>
              <w:jc w:val="center"/>
              <w:rPr>
                <w:rFonts w:asciiTheme="majorHAnsi" w:eastAsiaTheme="majorHAnsi" w:hAnsiTheme="majorHAnsi"/>
                <w:szCs w:val="20"/>
              </w:rPr>
            </w:pPr>
            <w:r w:rsidRPr="00167462">
              <w:rPr>
                <w:rFonts w:asciiTheme="majorHAnsi" w:eastAsiaTheme="majorHAnsi" w:hAnsiTheme="majorHAnsi" w:cs="맑은 고딕"/>
                <w:color w:val="000000" w:themeColor="text1"/>
                <w:szCs w:val="20"/>
              </w:rPr>
              <w:t>O</w:t>
            </w:r>
          </w:p>
        </w:tc>
        <w:tc>
          <w:tcPr>
            <w:tcW w:w="84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2495BE3D" w14:textId="7AF6C529" w:rsidR="5EBD001E" w:rsidRPr="00167462" w:rsidRDefault="5EBD001E" w:rsidP="5EBD001E">
            <w:pPr>
              <w:spacing w:line="257" w:lineRule="auto"/>
              <w:jc w:val="center"/>
              <w:rPr>
                <w:rFonts w:asciiTheme="majorHAnsi" w:eastAsiaTheme="majorHAnsi" w:hAnsiTheme="majorHAnsi" w:cs="맑은 고딕"/>
                <w:color w:val="000000" w:themeColor="text1"/>
                <w:szCs w:val="20"/>
              </w:rPr>
            </w:pPr>
            <w:r w:rsidRPr="00167462">
              <w:rPr>
                <w:rFonts w:asciiTheme="majorHAnsi" w:eastAsiaTheme="majorHAnsi" w:hAnsiTheme="majorHAnsi" w:cs="맑은 고딕"/>
                <w:color w:val="000000" w:themeColor="text1"/>
                <w:szCs w:val="20"/>
              </w:rPr>
              <w:t xml:space="preserve"> O</w:t>
            </w:r>
          </w:p>
        </w:tc>
        <w:tc>
          <w:tcPr>
            <w:tcW w:w="84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55E2BBBF" w14:textId="1289A554" w:rsidR="5EBD001E" w:rsidRPr="00167462" w:rsidRDefault="37B967D6" w:rsidP="6E4928AA">
            <w:pPr>
              <w:spacing w:line="257" w:lineRule="auto"/>
              <w:jc w:val="center"/>
              <w:rPr>
                <w:rFonts w:asciiTheme="majorHAnsi" w:eastAsiaTheme="majorHAnsi" w:hAnsiTheme="majorHAnsi" w:cs="맑은 고딕"/>
                <w:color w:val="000000" w:themeColor="text1"/>
                <w:szCs w:val="20"/>
              </w:rPr>
            </w:pPr>
            <w:r w:rsidRPr="00167462">
              <w:rPr>
                <w:rFonts w:asciiTheme="majorHAnsi" w:eastAsiaTheme="majorHAnsi" w:hAnsiTheme="majorHAnsi" w:cs="맑은 고딕"/>
                <w:color w:val="000000" w:themeColor="text1"/>
                <w:szCs w:val="20"/>
              </w:rPr>
              <w:t>O</w:t>
            </w:r>
          </w:p>
        </w:tc>
        <w:tc>
          <w:tcPr>
            <w:tcW w:w="84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3E111929" w14:textId="264773FC" w:rsidR="5EBD001E" w:rsidRPr="00167462" w:rsidRDefault="5EBD001E" w:rsidP="5EBD001E">
            <w:pPr>
              <w:spacing w:line="257" w:lineRule="auto"/>
              <w:jc w:val="center"/>
              <w:rPr>
                <w:rFonts w:asciiTheme="majorHAnsi" w:eastAsiaTheme="majorHAnsi" w:hAnsiTheme="majorHAnsi"/>
                <w:szCs w:val="20"/>
              </w:rPr>
            </w:pPr>
            <w:r w:rsidRPr="00167462">
              <w:rPr>
                <w:rFonts w:asciiTheme="majorHAnsi" w:eastAsiaTheme="majorHAnsi" w:hAnsiTheme="majorHAnsi" w:cs="맑은 고딕"/>
                <w:color w:val="000000" w:themeColor="text1"/>
                <w:szCs w:val="20"/>
              </w:rPr>
              <w:t xml:space="preserve"> </w:t>
            </w:r>
          </w:p>
        </w:tc>
        <w:tc>
          <w:tcPr>
            <w:tcW w:w="84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13C3F57D" w14:textId="339A6933" w:rsidR="5EBD001E" w:rsidRPr="00167462" w:rsidRDefault="5EBD001E" w:rsidP="5EBD001E">
            <w:pPr>
              <w:spacing w:line="257" w:lineRule="auto"/>
              <w:jc w:val="center"/>
              <w:rPr>
                <w:rFonts w:asciiTheme="majorHAnsi" w:eastAsiaTheme="majorHAnsi" w:hAnsiTheme="majorHAnsi"/>
                <w:szCs w:val="20"/>
              </w:rPr>
            </w:pPr>
            <w:r w:rsidRPr="00167462">
              <w:rPr>
                <w:rFonts w:asciiTheme="majorHAnsi" w:eastAsiaTheme="majorHAnsi" w:hAnsiTheme="majorHAnsi" w:cs="맑은 고딕"/>
                <w:color w:val="000000" w:themeColor="text1"/>
                <w:szCs w:val="20"/>
              </w:rPr>
              <w:t xml:space="preserve"> </w:t>
            </w:r>
          </w:p>
        </w:tc>
      </w:tr>
      <w:tr w:rsidR="5EBD001E" w:rsidRPr="00E6525E" w14:paraId="47D33872" w14:textId="77777777" w:rsidTr="00167462">
        <w:trPr>
          <w:trHeight w:val="469"/>
        </w:trPr>
        <w:tc>
          <w:tcPr>
            <w:tcW w:w="51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6DEF72E9" w14:textId="3E170A85" w:rsidR="5EBD001E" w:rsidRPr="00167462" w:rsidRDefault="5EBD001E" w:rsidP="5EBD001E">
            <w:pPr>
              <w:spacing w:line="257" w:lineRule="auto"/>
              <w:jc w:val="center"/>
              <w:rPr>
                <w:rFonts w:asciiTheme="majorHAnsi" w:eastAsiaTheme="majorHAnsi" w:hAnsiTheme="majorHAnsi" w:cs="맑은 고딕"/>
                <w:color w:val="000000" w:themeColor="text1"/>
                <w:szCs w:val="20"/>
              </w:rPr>
            </w:pPr>
            <w:r w:rsidRPr="00167462">
              <w:rPr>
                <w:rFonts w:asciiTheme="majorHAnsi" w:eastAsiaTheme="majorHAnsi" w:hAnsiTheme="majorHAnsi" w:cs="맑은 고딕"/>
                <w:color w:val="000000" w:themeColor="text1"/>
                <w:szCs w:val="20"/>
              </w:rPr>
              <w:t>10</w:t>
            </w:r>
          </w:p>
        </w:tc>
        <w:tc>
          <w:tcPr>
            <w:tcW w:w="233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55DE193C" w14:textId="6861C7DF" w:rsidR="5EBD001E" w:rsidRPr="00167462" w:rsidRDefault="5EBD001E" w:rsidP="5EBD001E">
            <w:pPr>
              <w:spacing w:line="257" w:lineRule="auto"/>
              <w:rPr>
                <w:rFonts w:asciiTheme="majorHAnsi" w:eastAsiaTheme="majorHAnsi" w:hAnsiTheme="majorHAnsi" w:cs="맑은 고딕"/>
                <w:color w:val="000000" w:themeColor="text1"/>
                <w:szCs w:val="20"/>
              </w:rPr>
            </w:pPr>
            <w:r w:rsidRPr="00167462">
              <w:rPr>
                <w:rFonts w:asciiTheme="majorHAnsi" w:eastAsiaTheme="majorHAnsi" w:hAnsiTheme="majorHAnsi" w:cs="맑은 고딕"/>
                <w:color w:val="000000" w:themeColor="text1"/>
                <w:szCs w:val="20"/>
              </w:rPr>
              <w:t>코드작성(과목)</w:t>
            </w:r>
          </w:p>
        </w:tc>
        <w:tc>
          <w:tcPr>
            <w:tcW w:w="861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4BABEFAC" w14:textId="1EC30ACB" w:rsidR="5EBD001E" w:rsidRPr="00167462" w:rsidRDefault="5EBD001E" w:rsidP="5EBD001E">
            <w:pPr>
              <w:spacing w:line="257" w:lineRule="auto"/>
              <w:jc w:val="center"/>
              <w:rPr>
                <w:rFonts w:asciiTheme="majorHAnsi" w:eastAsiaTheme="majorHAnsi" w:hAnsiTheme="majorHAnsi" w:cs="맑은 고딕"/>
                <w:color w:val="000000" w:themeColor="text1"/>
                <w:szCs w:val="20"/>
              </w:rPr>
            </w:pPr>
          </w:p>
        </w:tc>
        <w:tc>
          <w:tcPr>
            <w:tcW w:w="84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6B993EFB" w14:textId="4AFCBA6E" w:rsidR="5EBD001E" w:rsidRPr="00167462" w:rsidRDefault="5EBD001E" w:rsidP="5EBD001E">
            <w:pPr>
              <w:spacing w:line="257" w:lineRule="auto"/>
              <w:jc w:val="center"/>
              <w:rPr>
                <w:rFonts w:asciiTheme="majorHAnsi" w:eastAsiaTheme="majorHAnsi" w:hAnsiTheme="majorHAnsi" w:cs="맑은 고딕"/>
                <w:color w:val="000000" w:themeColor="text1"/>
                <w:szCs w:val="20"/>
              </w:rPr>
            </w:pPr>
            <w:r w:rsidRPr="00167462">
              <w:rPr>
                <w:rFonts w:asciiTheme="majorHAnsi" w:eastAsiaTheme="majorHAnsi" w:hAnsiTheme="majorHAnsi" w:cs="맑은 고딕"/>
                <w:color w:val="000000" w:themeColor="text1"/>
                <w:szCs w:val="20"/>
              </w:rPr>
              <w:t xml:space="preserve"> </w:t>
            </w:r>
          </w:p>
        </w:tc>
        <w:tc>
          <w:tcPr>
            <w:tcW w:w="84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7E6E6" w:themeFill="background2"/>
            <w:vAlign w:val="center"/>
          </w:tcPr>
          <w:p w14:paraId="0E1FE02E" w14:textId="42D1F1AD" w:rsidR="5EBD001E" w:rsidRPr="00167462" w:rsidRDefault="5EBD001E" w:rsidP="5EBD001E">
            <w:pPr>
              <w:spacing w:line="257" w:lineRule="auto"/>
              <w:jc w:val="center"/>
              <w:rPr>
                <w:rFonts w:asciiTheme="majorHAnsi" w:eastAsiaTheme="majorHAnsi" w:hAnsiTheme="majorHAnsi"/>
                <w:szCs w:val="20"/>
              </w:rPr>
            </w:pPr>
            <w:r w:rsidRPr="00167462">
              <w:rPr>
                <w:rFonts w:asciiTheme="majorHAnsi" w:eastAsiaTheme="majorHAnsi" w:hAnsiTheme="majorHAnsi" w:cs="맑은 고딕"/>
                <w:color w:val="000000" w:themeColor="text1"/>
                <w:szCs w:val="20"/>
              </w:rPr>
              <w:t>O</w:t>
            </w:r>
          </w:p>
        </w:tc>
        <w:tc>
          <w:tcPr>
            <w:tcW w:w="84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54C739C5" w14:textId="42240D94" w:rsidR="5EBD001E" w:rsidRPr="00167462" w:rsidRDefault="5EBD001E" w:rsidP="5EBD001E">
            <w:pPr>
              <w:spacing w:line="257" w:lineRule="auto"/>
              <w:jc w:val="center"/>
              <w:rPr>
                <w:rFonts w:asciiTheme="majorHAnsi" w:eastAsiaTheme="majorHAnsi" w:hAnsiTheme="majorHAnsi" w:cs="맑은 고딕"/>
                <w:color w:val="000000" w:themeColor="text1"/>
                <w:szCs w:val="20"/>
              </w:rPr>
            </w:pPr>
            <w:r w:rsidRPr="00167462">
              <w:rPr>
                <w:rFonts w:asciiTheme="majorHAnsi" w:eastAsiaTheme="majorHAnsi" w:hAnsiTheme="majorHAnsi" w:cs="맑은 고딕"/>
                <w:color w:val="000000" w:themeColor="text1"/>
                <w:szCs w:val="20"/>
              </w:rPr>
              <w:t xml:space="preserve"> O</w:t>
            </w:r>
          </w:p>
        </w:tc>
        <w:tc>
          <w:tcPr>
            <w:tcW w:w="84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41CEB68C" w14:textId="006BA2B8" w:rsidR="5EBD001E" w:rsidRPr="00167462" w:rsidRDefault="37B967D6" w:rsidP="5EBD001E">
            <w:pPr>
              <w:spacing w:line="257" w:lineRule="auto"/>
              <w:jc w:val="center"/>
              <w:rPr>
                <w:rFonts w:asciiTheme="majorHAnsi" w:eastAsiaTheme="majorHAnsi" w:hAnsiTheme="majorHAnsi" w:cs="맑은 고딕"/>
                <w:color w:val="000000" w:themeColor="text1"/>
                <w:szCs w:val="20"/>
              </w:rPr>
            </w:pPr>
            <w:r w:rsidRPr="00167462">
              <w:rPr>
                <w:rFonts w:asciiTheme="majorHAnsi" w:eastAsiaTheme="majorHAnsi" w:hAnsiTheme="majorHAnsi" w:cs="맑은 고딕"/>
                <w:color w:val="000000" w:themeColor="text1"/>
                <w:szCs w:val="20"/>
              </w:rPr>
              <w:t xml:space="preserve"> </w:t>
            </w:r>
          </w:p>
        </w:tc>
        <w:tc>
          <w:tcPr>
            <w:tcW w:w="84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15C9702F" w14:textId="0BF45163" w:rsidR="5EBD001E" w:rsidRPr="00167462" w:rsidRDefault="5EBD001E" w:rsidP="5EBD001E">
            <w:pPr>
              <w:spacing w:line="257" w:lineRule="auto"/>
              <w:jc w:val="center"/>
              <w:rPr>
                <w:rFonts w:asciiTheme="majorHAnsi" w:eastAsiaTheme="majorHAnsi" w:hAnsiTheme="majorHAnsi"/>
                <w:szCs w:val="20"/>
              </w:rPr>
            </w:pPr>
            <w:r w:rsidRPr="00167462">
              <w:rPr>
                <w:rFonts w:asciiTheme="majorHAnsi" w:eastAsiaTheme="majorHAnsi" w:hAnsiTheme="majorHAnsi" w:cs="맑은 고딕"/>
                <w:color w:val="000000" w:themeColor="text1"/>
                <w:szCs w:val="20"/>
              </w:rPr>
              <w:t xml:space="preserve"> </w:t>
            </w:r>
          </w:p>
        </w:tc>
        <w:tc>
          <w:tcPr>
            <w:tcW w:w="84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5CC47DDD" w14:textId="21B5499D" w:rsidR="5EBD001E" w:rsidRPr="00167462" w:rsidRDefault="5EBD001E" w:rsidP="5EBD001E">
            <w:pPr>
              <w:spacing w:line="257" w:lineRule="auto"/>
              <w:jc w:val="center"/>
              <w:rPr>
                <w:rFonts w:asciiTheme="majorHAnsi" w:eastAsiaTheme="majorHAnsi" w:hAnsiTheme="majorHAnsi"/>
                <w:szCs w:val="20"/>
              </w:rPr>
            </w:pPr>
            <w:r w:rsidRPr="00167462">
              <w:rPr>
                <w:rFonts w:asciiTheme="majorHAnsi" w:eastAsiaTheme="majorHAnsi" w:hAnsiTheme="majorHAnsi" w:cs="맑은 고딕"/>
                <w:color w:val="000000" w:themeColor="text1"/>
                <w:szCs w:val="20"/>
              </w:rPr>
              <w:t xml:space="preserve"> </w:t>
            </w:r>
          </w:p>
        </w:tc>
      </w:tr>
      <w:tr w:rsidR="5EBD001E" w:rsidRPr="00E6525E" w14:paraId="02BF0362" w14:textId="77777777" w:rsidTr="00167462">
        <w:trPr>
          <w:trHeight w:val="469"/>
        </w:trPr>
        <w:tc>
          <w:tcPr>
            <w:tcW w:w="51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7DB5EDAC" w14:textId="7E64A1B2" w:rsidR="5EBD001E" w:rsidRPr="00167462" w:rsidRDefault="5EBD001E" w:rsidP="5EBD001E">
            <w:pPr>
              <w:spacing w:line="257" w:lineRule="auto"/>
              <w:jc w:val="center"/>
              <w:rPr>
                <w:rFonts w:asciiTheme="majorHAnsi" w:eastAsiaTheme="majorHAnsi" w:hAnsiTheme="majorHAnsi"/>
                <w:szCs w:val="20"/>
              </w:rPr>
            </w:pPr>
            <w:r w:rsidRPr="00167462">
              <w:rPr>
                <w:rFonts w:asciiTheme="majorHAnsi" w:eastAsiaTheme="majorHAnsi" w:hAnsiTheme="majorHAnsi" w:cs="맑은 고딕"/>
                <w:color w:val="000000" w:themeColor="text1"/>
                <w:szCs w:val="20"/>
              </w:rPr>
              <w:t>11</w:t>
            </w:r>
          </w:p>
        </w:tc>
        <w:tc>
          <w:tcPr>
            <w:tcW w:w="233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5965FC00" w14:textId="286476B2" w:rsidR="5EBD001E" w:rsidRPr="00167462" w:rsidRDefault="5EBD001E" w:rsidP="5EBD001E">
            <w:pPr>
              <w:spacing w:line="257" w:lineRule="auto"/>
              <w:rPr>
                <w:rFonts w:asciiTheme="majorHAnsi" w:eastAsiaTheme="majorHAnsi" w:hAnsiTheme="majorHAnsi" w:cs="맑은 고딕"/>
                <w:color w:val="000000" w:themeColor="text1"/>
                <w:szCs w:val="20"/>
              </w:rPr>
            </w:pPr>
            <w:r w:rsidRPr="00167462">
              <w:rPr>
                <w:rFonts w:asciiTheme="majorHAnsi" w:eastAsiaTheme="majorHAnsi" w:hAnsiTheme="majorHAnsi" w:cs="맑은 고딕"/>
                <w:color w:val="000000" w:themeColor="text1"/>
                <w:szCs w:val="20"/>
              </w:rPr>
              <w:t>코드작성(조회)</w:t>
            </w:r>
          </w:p>
        </w:tc>
        <w:tc>
          <w:tcPr>
            <w:tcW w:w="861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21A14879" w14:textId="154A1F6E" w:rsidR="5EBD001E" w:rsidRPr="00167462" w:rsidRDefault="5EBD001E" w:rsidP="5EBD001E">
            <w:pPr>
              <w:spacing w:line="257" w:lineRule="auto"/>
              <w:jc w:val="center"/>
              <w:rPr>
                <w:rFonts w:asciiTheme="majorHAnsi" w:eastAsiaTheme="majorHAnsi" w:hAnsiTheme="majorHAnsi" w:cs="맑은 고딕"/>
                <w:color w:val="000000" w:themeColor="text1"/>
                <w:szCs w:val="20"/>
              </w:rPr>
            </w:pPr>
          </w:p>
        </w:tc>
        <w:tc>
          <w:tcPr>
            <w:tcW w:w="84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5496560E" w14:textId="38BE7501" w:rsidR="5EBD001E" w:rsidRPr="00167462" w:rsidRDefault="5EBD001E" w:rsidP="5EBD001E">
            <w:pPr>
              <w:spacing w:line="257" w:lineRule="auto"/>
              <w:jc w:val="center"/>
              <w:rPr>
                <w:rFonts w:asciiTheme="majorHAnsi" w:eastAsiaTheme="majorHAnsi" w:hAnsiTheme="majorHAnsi" w:cs="맑은 고딕"/>
                <w:color w:val="000000" w:themeColor="text1"/>
                <w:szCs w:val="20"/>
              </w:rPr>
            </w:pPr>
            <w:r w:rsidRPr="00167462">
              <w:rPr>
                <w:rFonts w:asciiTheme="majorHAnsi" w:eastAsiaTheme="majorHAnsi" w:hAnsiTheme="majorHAnsi" w:cs="맑은 고딕"/>
                <w:color w:val="000000" w:themeColor="text1"/>
                <w:szCs w:val="20"/>
              </w:rPr>
              <w:t xml:space="preserve"> </w:t>
            </w:r>
          </w:p>
        </w:tc>
        <w:tc>
          <w:tcPr>
            <w:tcW w:w="84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7E6E6" w:themeFill="background2"/>
            <w:vAlign w:val="center"/>
          </w:tcPr>
          <w:p w14:paraId="612088E0" w14:textId="195F3AE2" w:rsidR="5EBD001E" w:rsidRPr="00167462" w:rsidRDefault="5EBD001E" w:rsidP="5EBD001E">
            <w:pPr>
              <w:spacing w:line="257" w:lineRule="auto"/>
              <w:jc w:val="center"/>
              <w:rPr>
                <w:rFonts w:asciiTheme="majorHAnsi" w:eastAsiaTheme="majorHAnsi" w:hAnsiTheme="majorHAnsi"/>
                <w:szCs w:val="20"/>
              </w:rPr>
            </w:pPr>
            <w:r w:rsidRPr="00167462">
              <w:rPr>
                <w:rFonts w:asciiTheme="majorHAnsi" w:eastAsiaTheme="majorHAnsi" w:hAnsiTheme="majorHAnsi" w:cs="맑은 고딕"/>
                <w:color w:val="000000" w:themeColor="text1"/>
                <w:szCs w:val="20"/>
              </w:rPr>
              <w:t>O</w:t>
            </w:r>
          </w:p>
        </w:tc>
        <w:tc>
          <w:tcPr>
            <w:tcW w:w="84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12151F5D" w14:textId="1BDD19FC" w:rsidR="5EBD001E" w:rsidRPr="00167462" w:rsidRDefault="5EBD001E" w:rsidP="5EBD001E">
            <w:pPr>
              <w:spacing w:line="257" w:lineRule="auto"/>
              <w:jc w:val="center"/>
              <w:rPr>
                <w:rFonts w:asciiTheme="majorHAnsi" w:eastAsiaTheme="majorHAnsi" w:hAnsiTheme="majorHAnsi"/>
                <w:szCs w:val="20"/>
              </w:rPr>
            </w:pPr>
            <w:r w:rsidRPr="00167462">
              <w:rPr>
                <w:rFonts w:asciiTheme="majorHAnsi" w:eastAsiaTheme="majorHAnsi" w:hAnsiTheme="majorHAnsi" w:cs="맑은 고딕"/>
                <w:color w:val="000000" w:themeColor="text1"/>
                <w:szCs w:val="20"/>
              </w:rPr>
              <w:t xml:space="preserve"> O</w:t>
            </w:r>
          </w:p>
        </w:tc>
        <w:tc>
          <w:tcPr>
            <w:tcW w:w="84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6885553C" w14:textId="1154BE3D" w:rsidR="5EBD001E" w:rsidRPr="00167462" w:rsidRDefault="37B967D6" w:rsidP="5EBD001E">
            <w:pPr>
              <w:spacing w:line="257" w:lineRule="auto"/>
              <w:jc w:val="center"/>
              <w:rPr>
                <w:rFonts w:asciiTheme="majorHAnsi" w:eastAsiaTheme="majorHAnsi" w:hAnsiTheme="majorHAnsi" w:cs="맑은 고딕"/>
                <w:color w:val="000000" w:themeColor="text1"/>
                <w:szCs w:val="20"/>
              </w:rPr>
            </w:pPr>
            <w:r w:rsidRPr="00167462">
              <w:rPr>
                <w:rFonts w:asciiTheme="majorHAnsi" w:eastAsiaTheme="majorHAnsi" w:hAnsiTheme="majorHAnsi" w:cs="맑은 고딕"/>
                <w:color w:val="000000" w:themeColor="text1"/>
                <w:szCs w:val="20"/>
              </w:rPr>
              <w:t>O</w:t>
            </w:r>
          </w:p>
        </w:tc>
        <w:tc>
          <w:tcPr>
            <w:tcW w:w="84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19C4BCE4" w14:textId="2D71835D" w:rsidR="5EBD001E" w:rsidRPr="00167462" w:rsidRDefault="5EBD001E" w:rsidP="5EBD001E">
            <w:pPr>
              <w:spacing w:line="257" w:lineRule="auto"/>
              <w:jc w:val="center"/>
              <w:rPr>
                <w:rFonts w:asciiTheme="majorHAnsi" w:eastAsiaTheme="majorHAnsi" w:hAnsiTheme="majorHAnsi"/>
                <w:szCs w:val="20"/>
              </w:rPr>
            </w:pPr>
            <w:r w:rsidRPr="00167462">
              <w:rPr>
                <w:rFonts w:asciiTheme="majorHAnsi" w:eastAsiaTheme="majorHAnsi" w:hAnsiTheme="majorHAnsi" w:cs="맑은 고딕"/>
                <w:color w:val="000000" w:themeColor="text1"/>
                <w:szCs w:val="20"/>
              </w:rPr>
              <w:t xml:space="preserve"> </w:t>
            </w:r>
          </w:p>
        </w:tc>
        <w:tc>
          <w:tcPr>
            <w:tcW w:w="84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26586F78" w14:textId="320AD234" w:rsidR="5EBD001E" w:rsidRPr="00167462" w:rsidRDefault="5EBD001E" w:rsidP="5EBD001E">
            <w:pPr>
              <w:spacing w:line="257" w:lineRule="auto"/>
              <w:jc w:val="center"/>
              <w:rPr>
                <w:rFonts w:asciiTheme="majorHAnsi" w:eastAsiaTheme="majorHAnsi" w:hAnsiTheme="majorHAnsi"/>
                <w:szCs w:val="20"/>
              </w:rPr>
            </w:pPr>
            <w:r w:rsidRPr="00167462">
              <w:rPr>
                <w:rFonts w:asciiTheme="majorHAnsi" w:eastAsiaTheme="majorHAnsi" w:hAnsiTheme="majorHAnsi" w:cs="맑은 고딕"/>
                <w:color w:val="000000" w:themeColor="text1"/>
                <w:szCs w:val="20"/>
              </w:rPr>
              <w:t xml:space="preserve"> </w:t>
            </w:r>
          </w:p>
        </w:tc>
      </w:tr>
      <w:tr w:rsidR="5EBD001E" w:rsidRPr="00E6525E" w14:paraId="45308C01" w14:textId="77777777" w:rsidTr="00167462">
        <w:trPr>
          <w:trHeight w:val="469"/>
        </w:trPr>
        <w:tc>
          <w:tcPr>
            <w:tcW w:w="51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553449D4" w14:textId="257663A0" w:rsidR="5EBD001E" w:rsidRPr="00167462" w:rsidRDefault="5EBD001E" w:rsidP="5EBD001E">
            <w:pPr>
              <w:spacing w:line="257" w:lineRule="auto"/>
              <w:jc w:val="center"/>
              <w:rPr>
                <w:rFonts w:asciiTheme="majorHAnsi" w:eastAsiaTheme="majorHAnsi" w:hAnsiTheme="majorHAnsi"/>
                <w:szCs w:val="20"/>
              </w:rPr>
            </w:pPr>
            <w:r w:rsidRPr="00167462">
              <w:rPr>
                <w:rFonts w:asciiTheme="majorHAnsi" w:eastAsiaTheme="majorHAnsi" w:hAnsiTheme="majorHAnsi" w:cs="맑은 고딕"/>
                <w:color w:val="000000" w:themeColor="text1"/>
                <w:szCs w:val="20"/>
              </w:rPr>
              <w:t>12</w:t>
            </w:r>
          </w:p>
        </w:tc>
        <w:tc>
          <w:tcPr>
            <w:tcW w:w="233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46511401" w14:textId="6C87780A" w:rsidR="5EBD001E" w:rsidRPr="00167462" w:rsidRDefault="5EBD001E" w:rsidP="5EBD001E">
            <w:pPr>
              <w:spacing w:line="257" w:lineRule="auto"/>
              <w:rPr>
                <w:rFonts w:asciiTheme="majorHAnsi" w:eastAsiaTheme="majorHAnsi" w:hAnsiTheme="majorHAnsi" w:cs="맑은 고딕"/>
                <w:color w:val="000000" w:themeColor="text1"/>
                <w:szCs w:val="20"/>
              </w:rPr>
            </w:pPr>
            <w:r w:rsidRPr="00167462">
              <w:rPr>
                <w:rFonts w:asciiTheme="majorHAnsi" w:eastAsiaTheme="majorHAnsi" w:hAnsiTheme="majorHAnsi" w:cs="맑은 고딕"/>
                <w:color w:val="000000" w:themeColor="text1"/>
                <w:szCs w:val="20"/>
              </w:rPr>
              <w:t>코드작성(과제시험)</w:t>
            </w:r>
          </w:p>
        </w:tc>
        <w:tc>
          <w:tcPr>
            <w:tcW w:w="861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1069C40E" w14:textId="4C46D7BF" w:rsidR="5EBD001E" w:rsidRPr="00167462" w:rsidRDefault="5EBD001E" w:rsidP="5EBD001E">
            <w:pPr>
              <w:spacing w:line="257" w:lineRule="auto"/>
              <w:jc w:val="center"/>
              <w:rPr>
                <w:rFonts w:asciiTheme="majorHAnsi" w:eastAsiaTheme="majorHAnsi" w:hAnsiTheme="majorHAnsi" w:cs="맑은 고딕"/>
                <w:color w:val="000000" w:themeColor="text1"/>
                <w:szCs w:val="20"/>
              </w:rPr>
            </w:pPr>
          </w:p>
        </w:tc>
        <w:tc>
          <w:tcPr>
            <w:tcW w:w="84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3224ECEA" w14:textId="1EDEC943" w:rsidR="5EBD001E" w:rsidRPr="00167462" w:rsidRDefault="5EBD001E" w:rsidP="5EBD001E">
            <w:pPr>
              <w:spacing w:line="257" w:lineRule="auto"/>
              <w:jc w:val="center"/>
              <w:rPr>
                <w:rFonts w:asciiTheme="majorHAnsi" w:eastAsiaTheme="majorHAnsi" w:hAnsiTheme="majorHAnsi"/>
                <w:szCs w:val="20"/>
              </w:rPr>
            </w:pPr>
            <w:r w:rsidRPr="00167462">
              <w:rPr>
                <w:rFonts w:asciiTheme="majorHAnsi" w:eastAsiaTheme="majorHAnsi" w:hAnsiTheme="majorHAnsi" w:cs="맑은 고딕"/>
                <w:color w:val="000000" w:themeColor="text1"/>
                <w:szCs w:val="20"/>
              </w:rPr>
              <w:t xml:space="preserve"> </w:t>
            </w:r>
          </w:p>
        </w:tc>
        <w:tc>
          <w:tcPr>
            <w:tcW w:w="84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7E6E6" w:themeFill="background2"/>
            <w:vAlign w:val="center"/>
          </w:tcPr>
          <w:p w14:paraId="79551CBC" w14:textId="47BC02CA" w:rsidR="5EBD001E" w:rsidRPr="00167462" w:rsidRDefault="5EBD001E" w:rsidP="5EBD001E">
            <w:pPr>
              <w:spacing w:line="257" w:lineRule="auto"/>
              <w:jc w:val="center"/>
              <w:rPr>
                <w:rFonts w:asciiTheme="majorHAnsi" w:eastAsiaTheme="majorHAnsi" w:hAnsiTheme="majorHAnsi"/>
                <w:szCs w:val="20"/>
              </w:rPr>
            </w:pPr>
            <w:r w:rsidRPr="00167462">
              <w:rPr>
                <w:rFonts w:asciiTheme="majorHAnsi" w:eastAsiaTheme="majorHAnsi" w:hAnsiTheme="majorHAnsi" w:cs="맑은 고딕"/>
                <w:color w:val="000000" w:themeColor="text1"/>
                <w:szCs w:val="20"/>
              </w:rPr>
              <w:t xml:space="preserve"> O</w:t>
            </w:r>
          </w:p>
        </w:tc>
        <w:tc>
          <w:tcPr>
            <w:tcW w:w="84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63CDDDEC" w14:textId="3FCF6FD3" w:rsidR="5EBD001E" w:rsidRPr="00167462" w:rsidRDefault="5EBD001E" w:rsidP="5EBD001E">
            <w:pPr>
              <w:spacing w:line="257" w:lineRule="auto"/>
              <w:jc w:val="center"/>
              <w:rPr>
                <w:rFonts w:asciiTheme="majorHAnsi" w:eastAsiaTheme="majorHAnsi" w:hAnsiTheme="majorHAnsi"/>
                <w:szCs w:val="20"/>
              </w:rPr>
            </w:pPr>
            <w:r w:rsidRPr="00167462">
              <w:rPr>
                <w:rFonts w:asciiTheme="majorHAnsi" w:eastAsiaTheme="majorHAnsi" w:hAnsiTheme="majorHAnsi" w:cs="맑은 고딕"/>
                <w:color w:val="000000" w:themeColor="text1"/>
                <w:szCs w:val="20"/>
              </w:rPr>
              <w:t xml:space="preserve"> O</w:t>
            </w:r>
          </w:p>
        </w:tc>
        <w:tc>
          <w:tcPr>
            <w:tcW w:w="84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162B4983" w14:textId="6FC9DD81" w:rsidR="5EBD001E" w:rsidRPr="00167462" w:rsidRDefault="5EBD001E" w:rsidP="5EBD001E">
            <w:pPr>
              <w:spacing w:line="257" w:lineRule="auto"/>
              <w:jc w:val="center"/>
              <w:rPr>
                <w:rFonts w:asciiTheme="majorHAnsi" w:eastAsiaTheme="majorHAnsi" w:hAnsiTheme="majorHAnsi" w:cs="맑은 고딕"/>
                <w:color w:val="000000" w:themeColor="text1"/>
                <w:szCs w:val="20"/>
              </w:rPr>
            </w:pPr>
          </w:p>
        </w:tc>
        <w:tc>
          <w:tcPr>
            <w:tcW w:w="84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24391AFD" w14:textId="71EF50CE" w:rsidR="5EBD001E" w:rsidRPr="00167462" w:rsidRDefault="5EBD001E" w:rsidP="5EBD001E">
            <w:pPr>
              <w:spacing w:line="257" w:lineRule="auto"/>
              <w:jc w:val="center"/>
              <w:rPr>
                <w:rFonts w:asciiTheme="majorHAnsi" w:eastAsiaTheme="majorHAnsi" w:hAnsiTheme="majorHAnsi" w:cs="맑은 고딕"/>
                <w:color w:val="000000" w:themeColor="text1"/>
                <w:szCs w:val="20"/>
              </w:rPr>
            </w:pPr>
          </w:p>
        </w:tc>
        <w:tc>
          <w:tcPr>
            <w:tcW w:w="84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77206A08" w14:textId="7CE419BF" w:rsidR="5EBD001E" w:rsidRPr="00167462" w:rsidRDefault="5EBD001E" w:rsidP="5EBD001E">
            <w:pPr>
              <w:spacing w:line="257" w:lineRule="auto"/>
              <w:jc w:val="center"/>
              <w:rPr>
                <w:rFonts w:asciiTheme="majorHAnsi" w:eastAsiaTheme="majorHAnsi" w:hAnsiTheme="majorHAnsi" w:cs="맑은 고딕"/>
                <w:color w:val="000000" w:themeColor="text1"/>
                <w:szCs w:val="20"/>
              </w:rPr>
            </w:pPr>
          </w:p>
        </w:tc>
      </w:tr>
      <w:tr w:rsidR="5EBD001E" w:rsidRPr="00E6525E" w14:paraId="0F3F6C92" w14:textId="77777777" w:rsidTr="00167462">
        <w:trPr>
          <w:trHeight w:val="469"/>
        </w:trPr>
        <w:tc>
          <w:tcPr>
            <w:tcW w:w="51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1CB47413" w14:textId="452599E8" w:rsidR="5EBD001E" w:rsidRPr="00167462" w:rsidRDefault="5EBD001E" w:rsidP="5EBD001E">
            <w:pPr>
              <w:spacing w:line="257" w:lineRule="auto"/>
              <w:jc w:val="center"/>
              <w:rPr>
                <w:rFonts w:asciiTheme="majorHAnsi" w:eastAsiaTheme="majorHAnsi" w:hAnsiTheme="majorHAnsi"/>
                <w:szCs w:val="20"/>
              </w:rPr>
            </w:pPr>
            <w:r w:rsidRPr="00167462">
              <w:rPr>
                <w:rFonts w:asciiTheme="majorHAnsi" w:eastAsiaTheme="majorHAnsi" w:hAnsiTheme="majorHAnsi" w:cs="맑은 고딕"/>
                <w:color w:val="000000" w:themeColor="text1"/>
                <w:szCs w:val="20"/>
              </w:rPr>
              <w:t>13</w:t>
            </w:r>
          </w:p>
        </w:tc>
        <w:tc>
          <w:tcPr>
            <w:tcW w:w="233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3101B8D9" w14:textId="7F1CE8A4" w:rsidR="5EBD001E" w:rsidRPr="00167462" w:rsidRDefault="5EBD001E" w:rsidP="5EBD001E">
            <w:pPr>
              <w:spacing w:line="257" w:lineRule="auto"/>
              <w:rPr>
                <w:rFonts w:asciiTheme="majorHAnsi" w:eastAsiaTheme="majorHAnsi" w:hAnsiTheme="majorHAnsi" w:cs="맑은 고딕"/>
                <w:color w:val="000000" w:themeColor="text1"/>
                <w:szCs w:val="20"/>
              </w:rPr>
            </w:pPr>
            <w:r w:rsidRPr="00167462">
              <w:rPr>
                <w:rFonts w:asciiTheme="majorHAnsi" w:eastAsiaTheme="majorHAnsi" w:hAnsiTheme="majorHAnsi" w:cs="맑은 고딕"/>
                <w:color w:val="000000" w:themeColor="text1"/>
                <w:szCs w:val="20"/>
              </w:rPr>
              <w:t>코드작성(알림)</w:t>
            </w:r>
          </w:p>
        </w:tc>
        <w:tc>
          <w:tcPr>
            <w:tcW w:w="861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1F357CBF" w14:textId="117A0605" w:rsidR="5EBD001E" w:rsidRPr="00167462" w:rsidRDefault="5EBD001E" w:rsidP="5EBD001E">
            <w:pPr>
              <w:spacing w:line="257" w:lineRule="auto"/>
              <w:jc w:val="center"/>
              <w:rPr>
                <w:rFonts w:asciiTheme="majorHAnsi" w:eastAsiaTheme="majorHAnsi" w:hAnsiTheme="majorHAnsi" w:cs="맑은 고딕"/>
                <w:color w:val="000000" w:themeColor="text1"/>
                <w:szCs w:val="20"/>
              </w:rPr>
            </w:pPr>
          </w:p>
        </w:tc>
        <w:tc>
          <w:tcPr>
            <w:tcW w:w="84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517D3701" w14:textId="46448423" w:rsidR="5EBD001E" w:rsidRPr="00167462" w:rsidRDefault="5EBD001E" w:rsidP="5EBD001E">
            <w:pPr>
              <w:spacing w:line="257" w:lineRule="auto"/>
              <w:jc w:val="center"/>
              <w:rPr>
                <w:rFonts w:asciiTheme="majorHAnsi" w:eastAsiaTheme="majorHAnsi" w:hAnsiTheme="majorHAnsi"/>
                <w:szCs w:val="20"/>
              </w:rPr>
            </w:pPr>
            <w:r w:rsidRPr="00167462">
              <w:rPr>
                <w:rFonts w:asciiTheme="majorHAnsi" w:eastAsiaTheme="majorHAnsi" w:hAnsiTheme="majorHAnsi" w:cs="맑은 고딕"/>
                <w:color w:val="000000" w:themeColor="text1"/>
                <w:szCs w:val="20"/>
              </w:rPr>
              <w:t xml:space="preserve"> </w:t>
            </w:r>
          </w:p>
        </w:tc>
        <w:tc>
          <w:tcPr>
            <w:tcW w:w="84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7E6E6" w:themeFill="background2"/>
            <w:vAlign w:val="center"/>
          </w:tcPr>
          <w:p w14:paraId="44B57A84" w14:textId="252232B3" w:rsidR="5EBD001E" w:rsidRPr="00167462" w:rsidRDefault="5EBD001E" w:rsidP="5EBD001E">
            <w:pPr>
              <w:spacing w:line="257" w:lineRule="auto"/>
              <w:jc w:val="center"/>
              <w:rPr>
                <w:rFonts w:asciiTheme="majorHAnsi" w:eastAsiaTheme="majorHAnsi" w:hAnsiTheme="majorHAnsi" w:cs="맑은 고딕"/>
                <w:color w:val="000000" w:themeColor="text1"/>
                <w:szCs w:val="20"/>
              </w:rPr>
            </w:pPr>
            <w:r w:rsidRPr="00167462">
              <w:rPr>
                <w:rFonts w:asciiTheme="majorHAnsi" w:eastAsiaTheme="majorHAnsi" w:hAnsiTheme="majorHAnsi" w:cs="맑은 고딕"/>
                <w:color w:val="000000" w:themeColor="text1"/>
                <w:szCs w:val="20"/>
              </w:rPr>
              <w:t xml:space="preserve"> O</w:t>
            </w:r>
          </w:p>
        </w:tc>
        <w:tc>
          <w:tcPr>
            <w:tcW w:w="84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6FC74867" w14:textId="1A0F7513" w:rsidR="5EBD001E" w:rsidRPr="00167462" w:rsidRDefault="5EBD001E" w:rsidP="5EBD001E">
            <w:pPr>
              <w:spacing w:line="257" w:lineRule="auto"/>
              <w:jc w:val="center"/>
              <w:rPr>
                <w:rFonts w:asciiTheme="majorHAnsi" w:eastAsiaTheme="majorHAnsi" w:hAnsiTheme="majorHAnsi"/>
                <w:szCs w:val="20"/>
              </w:rPr>
            </w:pPr>
            <w:r w:rsidRPr="00167462">
              <w:rPr>
                <w:rFonts w:asciiTheme="majorHAnsi" w:eastAsiaTheme="majorHAnsi" w:hAnsiTheme="majorHAnsi" w:cs="맑은 고딕"/>
                <w:color w:val="000000" w:themeColor="text1"/>
                <w:szCs w:val="20"/>
              </w:rPr>
              <w:t xml:space="preserve"> O</w:t>
            </w:r>
          </w:p>
        </w:tc>
        <w:tc>
          <w:tcPr>
            <w:tcW w:w="84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01C27A41" w14:textId="499C5562" w:rsidR="5EBD001E" w:rsidRPr="00167462" w:rsidRDefault="37B967D6" w:rsidP="5EBD001E">
            <w:pPr>
              <w:spacing w:line="257" w:lineRule="auto"/>
              <w:jc w:val="center"/>
              <w:rPr>
                <w:rFonts w:asciiTheme="majorHAnsi" w:eastAsiaTheme="majorHAnsi" w:hAnsiTheme="majorHAnsi" w:cs="맑은 고딕"/>
                <w:color w:val="000000" w:themeColor="text1"/>
                <w:szCs w:val="20"/>
              </w:rPr>
            </w:pPr>
            <w:r w:rsidRPr="00167462">
              <w:rPr>
                <w:rFonts w:asciiTheme="majorHAnsi" w:eastAsiaTheme="majorHAnsi" w:hAnsiTheme="majorHAnsi" w:cs="맑은 고딕"/>
                <w:color w:val="000000" w:themeColor="text1"/>
                <w:szCs w:val="20"/>
              </w:rPr>
              <w:t>O</w:t>
            </w:r>
          </w:p>
        </w:tc>
        <w:tc>
          <w:tcPr>
            <w:tcW w:w="84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5262EA92" w14:textId="05B51FEC" w:rsidR="5EBD001E" w:rsidRPr="00167462" w:rsidRDefault="5EBD001E" w:rsidP="5EBD001E">
            <w:pPr>
              <w:spacing w:line="257" w:lineRule="auto"/>
              <w:jc w:val="center"/>
              <w:rPr>
                <w:rFonts w:asciiTheme="majorHAnsi" w:eastAsiaTheme="majorHAnsi" w:hAnsiTheme="majorHAnsi" w:cs="맑은 고딕"/>
                <w:color w:val="000000" w:themeColor="text1"/>
                <w:szCs w:val="20"/>
              </w:rPr>
            </w:pPr>
          </w:p>
        </w:tc>
        <w:tc>
          <w:tcPr>
            <w:tcW w:w="84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70A21928" w14:textId="417DF1DB" w:rsidR="5EBD001E" w:rsidRPr="00167462" w:rsidRDefault="5EBD001E" w:rsidP="5EBD001E">
            <w:pPr>
              <w:spacing w:line="257" w:lineRule="auto"/>
              <w:jc w:val="center"/>
              <w:rPr>
                <w:rFonts w:asciiTheme="majorHAnsi" w:eastAsiaTheme="majorHAnsi" w:hAnsiTheme="majorHAnsi" w:cs="맑은 고딕"/>
                <w:color w:val="000000" w:themeColor="text1"/>
                <w:szCs w:val="20"/>
              </w:rPr>
            </w:pPr>
          </w:p>
        </w:tc>
      </w:tr>
      <w:tr w:rsidR="5EBD001E" w:rsidRPr="00E6525E" w14:paraId="36F5D8FA" w14:textId="77777777" w:rsidTr="00167462">
        <w:trPr>
          <w:trHeight w:val="469"/>
        </w:trPr>
        <w:tc>
          <w:tcPr>
            <w:tcW w:w="51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1199FD21" w14:textId="623C7BA5" w:rsidR="5EBD001E" w:rsidRPr="00167462" w:rsidRDefault="5EBD001E" w:rsidP="5EBD001E">
            <w:pPr>
              <w:spacing w:line="257" w:lineRule="auto"/>
              <w:jc w:val="center"/>
              <w:rPr>
                <w:rFonts w:asciiTheme="majorHAnsi" w:eastAsiaTheme="majorHAnsi" w:hAnsiTheme="majorHAnsi"/>
                <w:szCs w:val="20"/>
              </w:rPr>
            </w:pPr>
            <w:r w:rsidRPr="00167462">
              <w:rPr>
                <w:rFonts w:asciiTheme="majorHAnsi" w:eastAsiaTheme="majorHAnsi" w:hAnsiTheme="majorHAnsi" w:cs="맑은 고딕"/>
                <w:color w:val="000000" w:themeColor="text1"/>
                <w:szCs w:val="20"/>
              </w:rPr>
              <w:t>14</w:t>
            </w:r>
          </w:p>
        </w:tc>
        <w:tc>
          <w:tcPr>
            <w:tcW w:w="233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20200432" w14:textId="74823B16" w:rsidR="5EBD001E" w:rsidRPr="00167462" w:rsidRDefault="5EBD001E" w:rsidP="5EBD001E">
            <w:pPr>
              <w:spacing w:line="257" w:lineRule="auto"/>
              <w:rPr>
                <w:rFonts w:asciiTheme="majorHAnsi" w:eastAsiaTheme="majorHAnsi" w:hAnsiTheme="majorHAnsi" w:cs="맑은 고딕"/>
                <w:color w:val="000000" w:themeColor="text1"/>
                <w:szCs w:val="20"/>
              </w:rPr>
            </w:pPr>
            <w:r w:rsidRPr="00167462">
              <w:rPr>
                <w:rFonts w:asciiTheme="majorHAnsi" w:eastAsiaTheme="majorHAnsi" w:hAnsiTheme="majorHAnsi" w:cs="맑은 고딕"/>
                <w:color w:val="000000" w:themeColor="text1"/>
                <w:szCs w:val="20"/>
              </w:rPr>
              <w:t>코드작성(친구)</w:t>
            </w:r>
          </w:p>
        </w:tc>
        <w:tc>
          <w:tcPr>
            <w:tcW w:w="861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5E6927BC" w14:textId="146B2CB2" w:rsidR="5EBD001E" w:rsidRPr="00167462" w:rsidRDefault="5EBD001E" w:rsidP="5EBD001E">
            <w:pPr>
              <w:spacing w:line="257" w:lineRule="auto"/>
              <w:jc w:val="center"/>
              <w:rPr>
                <w:rFonts w:asciiTheme="majorHAnsi" w:eastAsiaTheme="majorHAnsi" w:hAnsiTheme="majorHAnsi" w:cs="맑은 고딕"/>
                <w:color w:val="000000" w:themeColor="text1"/>
                <w:szCs w:val="20"/>
              </w:rPr>
            </w:pPr>
          </w:p>
        </w:tc>
        <w:tc>
          <w:tcPr>
            <w:tcW w:w="84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56316A4B" w14:textId="26B99B0C" w:rsidR="5EBD001E" w:rsidRPr="00167462" w:rsidRDefault="5EBD001E" w:rsidP="5EBD001E">
            <w:pPr>
              <w:spacing w:line="257" w:lineRule="auto"/>
              <w:jc w:val="center"/>
              <w:rPr>
                <w:rFonts w:asciiTheme="majorHAnsi" w:eastAsiaTheme="majorHAnsi" w:hAnsiTheme="majorHAnsi"/>
                <w:szCs w:val="20"/>
              </w:rPr>
            </w:pPr>
            <w:r w:rsidRPr="00167462">
              <w:rPr>
                <w:rFonts w:asciiTheme="majorHAnsi" w:eastAsiaTheme="majorHAnsi" w:hAnsiTheme="majorHAnsi" w:cs="맑은 고딕"/>
                <w:color w:val="000000" w:themeColor="text1"/>
                <w:szCs w:val="20"/>
              </w:rPr>
              <w:t xml:space="preserve"> </w:t>
            </w:r>
          </w:p>
        </w:tc>
        <w:tc>
          <w:tcPr>
            <w:tcW w:w="84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7E6E6" w:themeFill="background2"/>
            <w:vAlign w:val="center"/>
          </w:tcPr>
          <w:p w14:paraId="3745055C" w14:textId="224F5FB9" w:rsidR="5EBD001E" w:rsidRPr="00167462" w:rsidRDefault="5EBD001E" w:rsidP="5EBD001E">
            <w:pPr>
              <w:spacing w:line="257" w:lineRule="auto"/>
              <w:jc w:val="center"/>
              <w:rPr>
                <w:rFonts w:asciiTheme="majorHAnsi" w:eastAsiaTheme="majorHAnsi" w:hAnsiTheme="majorHAnsi" w:cs="맑은 고딕"/>
                <w:color w:val="000000" w:themeColor="text1"/>
                <w:szCs w:val="20"/>
              </w:rPr>
            </w:pPr>
            <w:r w:rsidRPr="00167462">
              <w:rPr>
                <w:rFonts w:asciiTheme="majorHAnsi" w:eastAsiaTheme="majorHAnsi" w:hAnsiTheme="majorHAnsi" w:cs="맑은 고딕"/>
                <w:color w:val="000000" w:themeColor="text1"/>
                <w:szCs w:val="20"/>
              </w:rPr>
              <w:t xml:space="preserve"> O</w:t>
            </w:r>
          </w:p>
        </w:tc>
        <w:tc>
          <w:tcPr>
            <w:tcW w:w="84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0F80F76C" w14:textId="182A8BC8" w:rsidR="5EBD001E" w:rsidRPr="00167462" w:rsidRDefault="5EBD001E" w:rsidP="5EBD001E">
            <w:pPr>
              <w:spacing w:line="257" w:lineRule="auto"/>
              <w:jc w:val="center"/>
              <w:rPr>
                <w:rFonts w:asciiTheme="majorHAnsi" w:eastAsiaTheme="majorHAnsi" w:hAnsiTheme="majorHAnsi" w:cs="맑은 고딕"/>
                <w:color w:val="000000" w:themeColor="text1"/>
                <w:szCs w:val="20"/>
              </w:rPr>
            </w:pPr>
            <w:r w:rsidRPr="00167462">
              <w:rPr>
                <w:rFonts w:asciiTheme="majorHAnsi" w:eastAsiaTheme="majorHAnsi" w:hAnsiTheme="majorHAnsi" w:cs="맑은 고딕"/>
                <w:color w:val="000000" w:themeColor="text1"/>
                <w:szCs w:val="20"/>
              </w:rPr>
              <w:t xml:space="preserve"> O</w:t>
            </w:r>
          </w:p>
        </w:tc>
        <w:tc>
          <w:tcPr>
            <w:tcW w:w="84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7ACA06F3" w14:textId="5FF100FE" w:rsidR="5EBD001E" w:rsidRPr="00167462" w:rsidRDefault="5EBD001E" w:rsidP="5EBD001E">
            <w:pPr>
              <w:spacing w:line="257" w:lineRule="auto"/>
              <w:jc w:val="center"/>
              <w:rPr>
                <w:rFonts w:asciiTheme="majorHAnsi" w:eastAsiaTheme="majorHAnsi" w:hAnsiTheme="majorHAnsi" w:cs="맑은 고딕"/>
                <w:color w:val="000000" w:themeColor="text1"/>
                <w:szCs w:val="20"/>
              </w:rPr>
            </w:pPr>
            <w:r w:rsidRPr="00167462">
              <w:rPr>
                <w:rFonts w:asciiTheme="majorHAnsi" w:eastAsiaTheme="majorHAnsi" w:hAnsiTheme="majorHAnsi" w:cs="맑은 고딕"/>
                <w:color w:val="000000" w:themeColor="text1"/>
                <w:szCs w:val="20"/>
              </w:rPr>
              <w:t xml:space="preserve"> O</w:t>
            </w:r>
          </w:p>
        </w:tc>
        <w:tc>
          <w:tcPr>
            <w:tcW w:w="84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73C1DBF5" w14:textId="355B56EE" w:rsidR="5EBD001E" w:rsidRPr="00167462" w:rsidRDefault="5EBD001E" w:rsidP="5EBD001E">
            <w:pPr>
              <w:spacing w:line="257" w:lineRule="auto"/>
              <w:jc w:val="center"/>
              <w:rPr>
                <w:rFonts w:asciiTheme="majorHAnsi" w:eastAsiaTheme="majorHAnsi" w:hAnsiTheme="majorHAnsi" w:cs="맑은 고딕"/>
                <w:color w:val="000000" w:themeColor="text1"/>
                <w:szCs w:val="20"/>
              </w:rPr>
            </w:pPr>
          </w:p>
        </w:tc>
        <w:tc>
          <w:tcPr>
            <w:tcW w:w="84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5141CFBA" w14:textId="1F80CA5B" w:rsidR="5EBD001E" w:rsidRPr="00167462" w:rsidRDefault="5EBD001E" w:rsidP="5EBD001E">
            <w:pPr>
              <w:spacing w:line="257" w:lineRule="auto"/>
              <w:jc w:val="center"/>
              <w:rPr>
                <w:rFonts w:asciiTheme="majorHAnsi" w:eastAsiaTheme="majorHAnsi" w:hAnsiTheme="majorHAnsi" w:cs="맑은 고딕"/>
                <w:color w:val="000000" w:themeColor="text1"/>
                <w:szCs w:val="20"/>
              </w:rPr>
            </w:pPr>
          </w:p>
        </w:tc>
      </w:tr>
      <w:tr w:rsidR="5EBD001E" w:rsidRPr="00E6525E" w14:paraId="5C880ECA" w14:textId="77777777" w:rsidTr="00167462">
        <w:trPr>
          <w:trHeight w:val="469"/>
        </w:trPr>
        <w:tc>
          <w:tcPr>
            <w:tcW w:w="51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6DA26E57" w14:textId="73C71B8C" w:rsidR="5EBD001E" w:rsidRPr="00167462" w:rsidRDefault="5EBD001E" w:rsidP="5EBD001E">
            <w:pPr>
              <w:spacing w:line="257" w:lineRule="auto"/>
              <w:jc w:val="center"/>
              <w:rPr>
                <w:rFonts w:asciiTheme="majorHAnsi" w:eastAsiaTheme="majorHAnsi" w:hAnsiTheme="majorHAnsi"/>
                <w:szCs w:val="20"/>
              </w:rPr>
            </w:pPr>
            <w:r w:rsidRPr="00167462">
              <w:rPr>
                <w:rFonts w:asciiTheme="majorHAnsi" w:eastAsiaTheme="majorHAnsi" w:hAnsiTheme="majorHAnsi" w:cs="맑은 고딕"/>
                <w:color w:val="000000" w:themeColor="text1"/>
                <w:szCs w:val="20"/>
              </w:rPr>
              <w:t>15</w:t>
            </w:r>
          </w:p>
        </w:tc>
        <w:tc>
          <w:tcPr>
            <w:tcW w:w="233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3817A82F" w14:textId="6256B306" w:rsidR="5EBD001E" w:rsidRPr="00167462" w:rsidRDefault="5EBD001E" w:rsidP="5EBD001E">
            <w:pPr>
              <w:spacing w:line="257" w:lineRule="auto"/>
              <w:rPr>
                <w:rFonts w:asciiTheme="majorHAnsi" w:eastAsiaTheme="majorHAnsi" w:hAnsiTheme="majorHAnsi" w:cs="맑은 고딕"/>
                <w:color w:val="000000" w:themeColor="text1"/>
                <w:szCs w:val="20"/>
              </w:rPr>
            </w:pPr>
            <w:r w:rsidRPr="00167462">
              <w:rPr>
                <w:rFonts w:asciiTheme="majorHAnsi" w:eastAsiaTheme="majorHAnsi" w:hAnsiTheme="majorHAnsi" w:cs="맑은 고딕"/>
                <w:color w:val="000000" w:themeColor="text1"/>
                <w:szCs w:val="20"/>
              </w:rPr>
              <w:t>테스트</w:t>
            </w:r>
          </w:p>
        </w:tc>
        <w:tc>
          <w:tcPr>
            <w:tcW w:w="861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1EDF1FBE" w14:textId="243BB3DD" w:rsidR="5EBD001E" w:rsidRPr="00167462" w:rsidRDefault="5EBD001E" w:rsidP="5EBD001E">
            <w:pPr>
              <w:spacing w:line="257" w:lineRule="auto"/>
              <w:jc w:val="center"/>
              <w:rPr>
                <w:rFonts w:asciiTheme="majorHAnsi" w:eastAsiaTheme="majorHAnsi" w:hAnsiTheme="majorHAnsi" w:cs="맑은 고딕"/>
                <w:color w:val="000000" w:themeColor="text1"/>
                <w:szCs w:val="20"/>
              </w:rPr>
            </w:pPr>
          </w:p>
        </w:tc>
        <w:tc>
          <w:tcPr>
            <w:tcW w:w="84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7616F1B2" w14:textId="7684ECC8" w:rsidR="5EBD001E" w:rsidRPr="00167462" w:rsidRDefault="5EBD001E" w:rsidP="5EBD001E">
            <w:pPr>
              <w:spacing w:line="257" w:lineRule="auto"/>
              <w:jc w:val="center"/>
              <w:rPr>
                <w:rFonts w:asciiTheme="majorHAnsi" w:eastAsiaTheme="majorHAnsi" w:hAnsiTheme="majorHAnsi"/>
                <w:szCs w:val="20"/>
              </w:rPr>
            </w:pPr>
            <w:r w:rsidRPr="00167462">
              <w:rPr>
                <w:rFonts w:asciiTheme="majorHAnsi" w:eastAsiaTheme="majorHAnsi" w:hAnsiTheme="majorHAnsi" w:cs="맑은 고딕"/>
                <w:color w:val="000000" w:themeColor="text1"/>
                <w:szCs w:val="20"/>
              </w:rPr>
              <w:t xml:space="preserve"> </w:t>
            </w:r>
          </w:p>
        </w:tc>
        <w:tc>
          <w:tcPr>
            <w:tcW w:w="84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7DBBA4B9" w14:textId="74BF4573" w:rsidR="5EBD001E" w:rsidRPr="00167462" w:rsidRDefault="5EBD001E" w:rsidP="5EBD001E">
            <w:pPr>
              <w:spacing w:line="257" w:lineRule="auto"/>
              <w:jc w:val="center"/>
              <w:rPr>
                <w:rFonts w:asciiTheme="majorHAnsi" w:eastAsiaTheme="majorHAnsi" w:hAnsiTheme="majorHAnsi"/>
                <w:szCs w:val="20"/>
              </w:rPr>
            </w:pPr>
            <w:r w:rsidRPr="00167462">
              <w:rPr>
                <w:rFonts w:asciiTheme="majorHAnsi" w:eastAsiaTheme="majorHAnsi" w:hAnsiTheme="majorHAnsi" w:cs="맑은 고딕"/>
                <w:color w:val="000000" w:themeColor="text1"/>
                <w:szCs w:val="20"/>
              </w:rPr>
              <w:t xml:space="preserve"> </w:t>
            </w:r>
          </w:p>
        </w:tc>
        <w:tc>
          <w:tcPr>
            <w:tcW w:w="84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592B7963" w14:textId="4D5FC489" w:rsidR="5EBD001E" w:rsidRPr="00167462" w:rsidRDefault="5EBD001E" w:rsidP="5EBD001E">
            <w:pPr>
              <w:spacing w:line="257" w:lineRule="auto"/>
              <w:jc w:val="center"/>
              <w:rPr>
                <w:rFonts w:asciiTheme="majorHAnsi" w:eastAsiaTheme="majorHAnsi" w:hAnsiTheme="majorHAnsi" w:cs="맑은 고딕"/>
                <w:color w:val="000000" w:themeColor="text1"/>
                <w:szCs w:val="20"/>
              </w:rPr>
            </w:pPr>
            <w:r w:rsidRPr="00167462">
              <w:rPr>
                <w:rFonts w:asciiTheme="majorHAnsi" w:eastAsiaTheme="majorHAnsi" w:hAnsiTheme="majorHAnsi" w:cs="맑은 고딕"/>
                <w:color w:val="000000" w:themeColor="text1"/>
                <w:szCs w:val="20"/>
              </w:rPr>
              <w:t xml:space="preserve"> O</w:t>
            </w:r>
          </w:p>
        </w:tc>
        <w:tc>
          <w:tcPr>
            <w:tcW w:w="84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27116EF1" w14:textId="00AFEB6C" w:rsidR="5EBD001E" w:rsidRPr="00167462" w:rsidRDefault="5EBD001E" w:rsidP="5EBD001E">
            <w:pPr>
              <w:spacing w:line="257" w:lineRule="auto"/>
              <w:jc w:val="center"/>
              <w:rPr>
                <w:rFonts w:asciiTheme="majorHAnsi" w:eastAsiaTheme="majorHAnsi" w:hAnsiTheme="majorHAnsi"/>
                <w:szCs w:val="20"/>
              </w:rPr>
            </w:pPr>
            <w:r w:rsidRPr="00167462">
              <w:rPr>
                <w:rFonts w:asciiTheme="majorHAnsi" w:eastAsiaTheme="majorHAnsi" w:hAnsiTheme="majorHAnsi" w:cs="맑은 고딕"/>
                <w:color w:val="000000" w:themeColor="text1"/>
                <w:szCs w:val="20"/>
              </w:rPr>
              <w:t>O</w:t>
            </w:r>
          </w:p>
        </w:tc>
        <w:tc>
          <w:tcPr>
            <w:tcW w:w="84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187A096B" w14:textId="176383A6" w:rsidR="5EBD001E" w:rsidRPr="00167462" w:rsidRDefault="5EBD001E" w:rsidP="5EBD001E">
            <w:pPr>
              <w:spacing w:line="257" w:lineRule="auto"/>
              <w:jc w:val="center"/>
              <w:rPr>
                <w:rFonts w:asciiTheme="majorHAnsi" w:eastAsiaTheme="majorHAnsi" w:hAnsiTheme="majorHAnsi" w:cs="맑은 고딕"/>
                <w:color w:val="000000" w:themeColor="text1"/>
                <w:szCs w:val="20"/>
              </w:rPr>
            </w:pPr>
            <w:r w:rsidRPr="00167462">
              <w:rPr>
                <w:rFonts w:asciiTheme="majorHAnsi" w:eastAsiaTheme="majorHAnsi" w:hAnsiTheme="majorHAnsi" w:cs="맑은 고딕"/>
                <w:color w:val="000000" w:themeColor="text1"/>
                <w:szCs w:val="20"/>
              </w:rPr>
              <w:t xml:space="preserve"> O</w:t>
            </w:r>
          </w:p>
        </w:tc>
        <w:tc>
          <w:tcPr>
            <w:tcW w:w="84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76864DCD" w14:textId="20AEFF55" w:rsidR="5EBD001E" w:rsidRPr="00167462" w:rsidRDefault="5EBD001E" w:rsidP="5EBD001E">
            <w:pPr>
              <w:spacing w:line="257" w:lineRule="auto"/>
              <w:jc w:val="center"/>
              <w:rPr>
                <w:rFonts w:asciiTheme="majorHAnsi" w:eastAsiaTheme="majorHAnsi" w:hAnsiTheme="majorHAnsi"/>
                <w:szCs w:val="20"/>
              </w:rPr>
            </w:pPr>
            <w:r w:rsidRPr="00167462">
              <w:rPr>
                <w:rFonts w:asciiTheme="majorHAnsi" w:eastAsiaTheme="majorHAnsi" w:hAnsiTheme="majorHAnsi" w:cs="맑은 고딕"/>
                <w:color w:val="000000" w:themeColor="text1"/>
                <w:szCs w:val="20"/>
              </w:rPr>
              <w:t xml:space="preserve"> </w:t>
            </w:r>
          </w:p>
        </w:tc>
      </w:tr>
      <w:tr w:rsidR="5EBD001E" w:rsidRPr="00E6525E" w14:paraId="4CA7FF4E" w14:textId="77777777" w:rsidTr="00167462">
        <w:trPr>
          <w:trHeight w:val="469"/>
        </w:trPr>
        <w:tc>
          <w:tcPr>
            <w:tcW w:w="51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04B022A6" w14:textId="63AEADFC" w:rsidR="5EBD001E" w:rsidRPr="00167462" w:rsidRDefault="5EBD001E" w:rsidP="5EBD001E">
            <w:pPr>
              <w:spacing w:line="257" w:lineRule="auto"/>
              <w:jc w:val="center"/>
              <w:rPr>
                <w:rFonts w:asciiTheme="majorHAnsi" w:eastAsiaTheme="majorHAnsi" w:hAnsiTheme="majorHAnsi"/>
                <w:szCs w:val="20"/>
              </w:rPr>
            </w:pPr>
            <w:r w:rsidRPr="00167462">
              <w:rPr>
                <w:rFonts w:asciiTheme="majorHAnsi" w:eastAsiaTheme="majorHAnsi" w:hAnsiTheme="majorHAnsi" w:cs="맑은 고딕"/>
                <w:color w:val="000000" w:themeColor="text1"/>
                <w:szCs w:val="20"/>
              </w:rPr>
              <w:t>16</w:t>
            </w:r>
          </w:p>
        </w:tc>
        <w:tc>
          <w:tcPr>
            <w:tcW w:w="233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4B14DF60" w14:textId="451FB4D7" w:rsidR="5EBD001E" w:rsidRPr="00167462" w:rsidRDefault="5EBD001E" w:rsidP="5EBD001E">
            <w:pPr>
              <w:spacing w:line="257" w:lineRule="auto"/>
              <w:rPr>
                <w:rFonts w:asciiTheme="majorHAnsi" w:eastAsiaTheme="majorHAnsi" w:hAnsiTheme="majorHAnsi" w:cs="맑은 고딕"/>
                <w:color w:val="000000" w:themeColor="text1"/>
                <w:szCs w:val="20"/>
              </w:rPr>
            </w:pPr>
            <w:r w:rsidRPr="00167462">
              <w:rPr>
                <w:rFonts w:asciiTheme="majorHAnsi" w:eastAsiaTheme="majorHAnsi" w:hAnsiTheme="majorHAnsi" w:cs="맑은 고딕"/>
                <w:color w:val="000000" w:themeColor="text1"/>
                <w:szCs w:val="20"/>
              </w:rPr>
              <w:t>결과 보고서 작성</w:t>
            </w:r>
          </w:p>
        </w:tc>
        <w:tc>
          <w:tcPr>
            <w:tcW w:w="861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45416C0F" w14:textId="133A0161" w:rsidR="5EBD001E" w:rsidRPr="00167462" w:rsidRDefault="5EBD001E" w:rsidP="5EBD001E">
            <w:pPr>
              <w:spacing w:line="257" w:lineRule="auto"/>
              <w:jc w:val="center"/>
              <w:rPr>
                <w:rFonts w:asciiTheme="majorHAnsi" w:eastAsiaTheme="majorHAnsi" w:hAnsiTheme="majorHAnsi" w:cs="맑은 고딕"/>
                <w:color w:val="000000" w:themeColor="text1"/>
                <w:szCs w:val="20"/>
              </w:rPr>
            </w:pPr>
          </w:p>
        </w:tc>
        <w:tc>
          <w:tcPr>
            <w:tcW w:w="84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38C61C95" w14:textId="25337983" w:rsidR="5EBD001E" w:rsidRPr="00167462" w:rsidRDefault="5EBD001E" w:rsidP="5EBD001E">
            <w:pPr>
              <w:spacing w:line="257" w:lineRule="auto"/>
              <w:jc w:val="center"/>
              <w:rPr>
                <w:rFonts w:asciiTheme="majorHAnsi" w:eastAsiaTheme="majorHAnsi" w:hAnsiTheme="majorHAnsi"/>
                <w:szCs w:val="20"/>
              </w:rPr>
            </w:pPr>
            <w:r w:rsidRPr="00167462">
              <w:rPr>
                <w:rFonts w:asciiTheme="majorHAnsi" w:eastAsiaTheme="majorHAnsi" w:hAnsiTheme="majorHAnsi" w:cs="맑은 고딕"/>
                <w:color w:val="000000" w:themeColor="text1"/>
                <w:szCs w:val="20"/>
              </w:rPr>
              <w:t xml:space="preserve"> </w:t>
            </w:r>
          </w:p>
        </w:tc>
        <w:tc>
          <w:tcPr>
            <w:tcW w:w="84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3BC5159D" w14:textId="059A4581" w:rsidR="5EBD001E" w:rsidRPr="00167462" w:rsidRDefault="5EBD001E" w:rsidP="5EBD001E">
            <w:pPr>
              <w:spacing w:line="257" w:lineRule="auto"/>
              <w:jc w:val="center"/>
              <w:rPr>
                <w:rFonts w:asciiTheme="majorHAnsi" w:eastAsiaTheme="majorHAnsi" w:hAnsiTheme="majorHAnsi"/>
                <w:szCs w:val="20"/>
              </w:rPr>
            </w:pPr>
            <w:r w:rsidRPr="00167462">
              <w:rPr>
                <w:rFonts w:asciiTheme="majorHAnsi" w:eastAsiaTheme="majorHAnsi" w:hAnsiTheme="majorHAnsi" w:cs="맑은 고딕"/>
                <w:color w:val="000000" w:themeColor="text1"/>
                <w:szCs w:val="20"/>
              </w:rPr>
              <w:t xml:space="preserve"> </w:t>
            </w:r>
          </w:p>
        </w:tc>
        <w:tc>
          <w:tcPr>
            <w:tcW w:w="84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5435061A" w14:textId="7ED61E94" w:rsidR="5EBD001E" w:rsidRPr="00167462" w:rsidRDefault="5EBD001E" w:rsidP="5EBD001E">
            <w:pPr>
              <w:spacing w:line="257" w:lineRule="auto"/>
              <w:jc w:val="center"/>
              <w:rPr>
                <w:rFonts w:asciiTheme="majorHAnsi" w:eastAsiaTheme="majorHAnsi" w:hAnsiTheme="majorHAnsi"/>
                <w:szCs w:val="20"/>
              </w:rPr>
            </w:pPr>
            <w:r w:rsidRPr="00167462">
              <w:rPr>
                <w:rFonts w:asciiTheme="majorHAnsi" w:eastAsiaTheme="majorHAnsi" w:hAnsiTheme="majorHAnsi" w:cs="맑은 고딕"/>
                <w:color w:val="000000" w:themeColor="text1"/>
                <w:szCs w:val="20"/>
              </w:rPr>
              <w:t xml:space="preserve"> </w:t>
            </w:r>
          </w:p>
        </w:tc>
        <w:tc>
          <w:tcPr>
            <w:tcW w:w="84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3EA9A1AB" w14:textId="368F4F33" w:rsidR="5EBD001E" w:rsidRPr="00167462" w:rsidRDefault="5EBD001E" w:rsidP="5EBD001E">
            <w:pPr>
              <w:spacing w:line="257" w:lineRule="auto"/>
              <w:jc w:val="center"/>
              <w:rPr>
                <w:rFonts w:asciiTheme="majorHAnsi" w:eastAsiaTheme="majorHAnsi" w:hAnsiTheme="majorHAnsi"/>
                <w:szCs w:val="20"/>
              </w:rPr>
            </w:pPr>
            <w:r w:rsidRPr="00167462">
              <w:rPr>
                <w:rFonts w:asciiTheme="majorHAnsi" w:eastAsiaTheme="majorHAnsi" w:hAnsiTheme="majorHAnsi" w:cs="맑은 고딕"/>
                <w:color w:val="000000" w:themeColor="text1"/>
                <w:szCs w:val="20"/>
              </w:rPr>
              <w:t>O</w:t>
            </w:r>
          </w:p>
        </w:tc>
        <w:tc>
          <w:tcPr>
            <w:tcW w:w="84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23350E96" w14:textId="36BAFD1D" w:rsidR="5EBD001E" w:rsidRPr="00167462" w:rsidRDefault="5EBD001E" w:rsidP="5EBD001E">
            <w:pPr>
              <w:spacing w:line="257" w:lineRule="auto"/>
              <w:jc w:val="center"/>
              <w:rPr>
                <w:rFonts w:asciiTheme="majorHAnsi" w:eastAsiaTheme="majorHAnsi" w:hAnsiTheme="majorHAnsi" w:cs="맑은 고딕"/>
                <w:color w:val="000000" w:themeColor="text1"/>
                <w:szCs w:val="20"/>
              </w:rPr>
            </w:pPr>
            <w:r w:rsidRPr="00167462">
              <w:rPr>
                <w:rFonts w:asciiTheme="majorHAnsi" w:eastAsiaTheme="majorHAnsi" w:hAnsiTheme="majorHAnsi" w:cs="맑은 고딕"/>
                <w:color w:val="000000" w:themeColor="text1"/>
                <w:szCs w:val="20"/>
              </w:rPr>
              <w:t xml:space="preserve"> O</w:t>
            </w:r>
          </w:p>
        </w:tc>
        <w:tc>
          <w:tcPr>
            <w:tcW w:w="84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2D3C2E89" w14:textId="707B73D4" w:rsidR="5EBD001E" w:rsidRPr="00167462" w:rsidRDefault="37B967D6" w:rsidP="5EBD001E">
            <w:pPr>
              <w:spacing w:line="257" w:lineRule="auto"/>
              <w:jc w:val="center"/>
              <w:rPr>
                <w:rFonts w:asciiTheme="majorHAnsi" w:eastAsiaTheme="majorHAnsi" w:hAnsiTheme="majorHAnsi"/>
                <w:szCs w:val="20"/>
              </w:rPr>
            </w:pPr>
            <w:r w:rsidRPr="00167462">
              <w:rPr>
                <w:rFonts w:asciiTheme="majorHAnsi" w:eastAsiaTheme="majorHAnsi" w:hAnsiTheme="majorHAnsi" w:cs="맑은 고딕"/>
                <w:color w:val="000000" w:themeColor="text1"/>
                <w:szCs w:val="20"/>
              </w:rPr>
              <w:t>O</w:t>
            </w:r>
          </w:p>
        </w:tc>
      </w:tr>
    </w:tbl>
    <w:p w14:paraId="67FC3E78" w14:textId="082BF8D2" w:rsidR="00625981" w:rsidRDefault="00625981" w:rsidP="5EBD001E">
      <w:pPr>
        <w:rPr>
          <w:rFonts w:asciiTheme="majorHAnsi" w:eastAsiaTheme="majorHAnsi" w:hAnsiTheme="majorHAnsi"/>
        </w:rPr>
      </w:pPr>
    </w:p>
    <w:p w14:paraId="19F54065" w14:textId="77777777" w:rsidR="00625981" w:rsidRDefault="00625981">
      <w:pPr>
        <w:widowControl/>
        <w:wordWrap/>
        <w:autoSpaceDE/>
        <w:autoSpaceDN/>
        <w:rPr>
          <w:rFonts w:asciiTheme="majorHAnsi" w:eastAsiaTheme="majorHAnsi" w:hAnsiTheme="majorHAnsi"/>
        </w:rPr>
      </w:pPr>
      <w:r>
        <w:rPr>
          <w:rFonts w:asciiTheme="majorHAnsi" w:eastAsiaTheme="majorHAnsi" w:hAnsiTheme="majorHAnsi"/>
        </w:rPr>
        <w:br w:type="page"/>
      </w:r>
    </w:p>
    <w:p w14:paraId="5EBCB300" w14:textId="77777777" w:rsidR="5EBD001E" w:rsidRPr="00E6525E" w:rsidRDefault="5EBD001E" w:rsidP="5EBD001E">
      <w:pPr>
        <w:rPr>
          <w:rFonts w:asciiTheme="majorHAnsi" w:eastAsiaTheme="majorHAnsi" w:hAnsiTheme="majorHAnsi"/>
        </w:rPr>
      </w:pPr>
    </w:p>
    <w:p w14:paraId="2509E9AF" w14:textId="37F6597A" w:rsidR="6652D93B" w:rsidRPr="00E6525E" w:rsidRDefault="6834A622" w:rsidP="00D36DB6">
      <w:pPr>
        <w:pStyle w:val="a3"/>
        <w:numPr>
          <w:ilvl w:val="1"/>
          <w:numId w:val="113"/>
        </w:numPr>
        <w:ind w:leftChars="0"/>
        <w:rPr>
          <w:rFonts w:asciiTheme="majorHAnsi" w:eastAsiaTheme="majorHAnsi" w:hAnsiTheme="majorHAnsi"/>
          <w:sz w:val="28"/>
          <w:szCs w:val="28"/>
        </w:rPr>
      </w:pPr>
      <w:r w:rsidRPr="00E6525E">
        <w:rPr>
          <w:rFonts w:asciiTheme="majorHAnsi" w:eastAsiaTheme="majorHAnsi" w:hAnsiTheme="majorHAnsi"/>
          <w:sz w:val="28"/>
          <w:szCs w:val="28"/>
        </w:rPr>
        <w:t>회의 기록</w:t>
      </w:r>
    </w:p>
    <w:tbl>
      <w:tblPr>
        <w:tblStyle w:val="a4"/>
        <w:tblW w:w="0" w:type="auto"/>
        <w:tblLayout w:type="fixed"/>
        <w:tblLook w:val="06A0" w:firstRow="1" w:lastRow="0" w:firstColumn="1" w:lastColumn="0" w:noHBand="1" w:noVBand="1"/>
      </w:tblPr>
      <w:tblGrid>
        <w:gridCol w:w="2547"/>
        <w:gridCol w:w="7087"/>
      </w:tblGrid>
      <w:tr w:rsidR="5EBD001E" w:rsidRPr="00E6525E" w14:paraId="5D6FC2B1" w14:textId="77777777" w:rsidTr="6B6B1109">
        <w:tc>
          <w:tcPr>
            <w:tcW w:w="2547" w:type="dxa"/>
            <w:tcBorders>
              <w:bottom w:val="single" w:sz="2" w:space="0" w:color="000000" w:themeColor="text1"/>
            </w:tcBorders>
            <w:shd w:val="clear" w:color="auto" w:fill="D9D9D9" w:themeFill="background1" w:themeFillShade="D9"/>
          </w:tcPr>
          <w:p w14:paraId="4740B588" w14:textId="79FB6F27" w:rsidR="5EBD001E" w:rsidRPr="004D45DC" w:rsidRDefault="5EBD001E" w:rsidP="5EBD001E">
            <w:pPr>
              <w:jc w:val="center"/>
              <w:rPr>
                <w:rFonts w:asciiTheme="majorHAnsi" w:eastAsiaTheme="majorHAnsi" w:hAnsiTheme="majorHAnsi"/>
                <w:sz w:val="24"/>
                <w:szCs w:val="24"/>
              </w:rPr>
            </w:pPr>
            <w:r w:rsidRPr="004D45DC">
              <w:rPr>
                <w:rFonts w:asciiTheme="majorHAnsi" w:eastAsiaTheme="majorHAnsi" w:hAnsiTheme="majorHAnsi"/>
                <w:sz w:val="24"/>
                <w:szCs w:val="24"/>
              </w:rPr>
              <w:t>일자</w:t>
            </w:r>
          </w:p>
        </w:tc>
        <w:tc>
          <w:tcPr>
            <w:tcW w:w="7087" w:type="dxa"/>
            <w:tcBorders>
              <w:bottom w:val="single" w:sz="2" w:space="0" w:color="000000" w:themeColor="text1"/>
            </w:tcBorders>
            <w:shd w:val="clear" w:color="auto" w:fill="D9D9D9" w:themeFill="background1" w:themeFillShade="D9"/>
          </w:tcPr>
          <w:p w14:paraId="26B6A540" w14:textId="38FA0FB9" w:rsidR="5EBD001E" w:rsidRPr="004D45DC" w:rsidRDefault="5EBD001E" w:rsidP="5EBD001E">
            <w:pPr>
              <w:jc w:val="center"/>
              <w:rPr>
                <w:rFonts w:asciiTheme="majorHAnsi" w:eastAsiaTheme="majorHAnsi" w:hAnsiTheme="majorHAnsi"/>
                <w:sz w:val="24"/>
                <w:szCs w:val="24"/>
              </w:rPr>
            </w:pPr>
            <w:r w:rsidRPr="004D45DC">
              <w:rPr>
                <w:rFonts w:asciiTheme="majorHAnsi" w:eastAsiaTheme="majorHAnsi" w:hAnsiTheme="majorHAnsi"/>
                <w:sz w:val="24"/>
                <w:szCs w:val="24"/>
              </w:rPr>
              <w:t>내용</w:t>
            </w:r>
          </w:p>
        </w:tc>
      </w:tr>
      <w:tr w:rsidR="5EBD001E" w:rsidRPr="00E6525E" w14:paraId="6A124998" w14:textId="77777777" w:rsidTr="6B6B1109">
        <w:trPr>
          <w:trHeight w:val="1290"/>
        </w:trPr>
        <w:tc>
          <w:tcPr>
            <w:tcW w:w="2547" w:type="dxa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</w:tcBorders>
          </w:tcPr>
          <w:p w14:paraId="6A30E158" w14:textId="178949D2" w:rsidR="5EBD001E" w:rsidRPr="00167462" w:rsidRDefault="5EBD001E" w:rsidP="5EBD001E">
            <w:pPr>
              <w:jc w:val="center"/>
              <w:rPr>
                <w:rFonts w:asciiTheme="majorHAnsi" w:eastAsiaTheme="majorHAnsi" w:hAnsiTheme="majorHAnsi"/>
                <w:sz w:val="22"/>
              </w:rPr>
            </w:pPr>
            <w:r w:rsidRPr="00167462">
              <w:rPr>
                <w:rFonts w:asciiTheme="majorHAnsi" w:eastAsiaTheme="majorHAnsi" w:hAnsiTheme="majorHAnsi"/>
                <w:sz w:val="22"/>
              </w:rPr>
              <w:t>2021/10/31</w:t>
            </w:r>
          </w:p>
          <w:p w14:paraId="211D24E5" w14:textId="197B7C87" w:rsidR="5EBD001E" w:rsidRPr="00167462" w:rsidRDefault="5EBD001E" w:rsidP="5EBD001E">
            <w:pPr>
              <w:jc w:val="center"/>
              <w:rPr>
                <w:rFonts w:asciiTheme="majorHAnsi" w:eastAsiaTheme="majorHAnsi" w:hAnsiTheme="majorHAnsi"/>
                <w:sz w:val="22"/>
              </w:rPr>
            </w:pPr>
            <w:r w:rsidRPr="00167462">
              <w:rPr>
                <w:rFonts w:asciiTheme="majorHAnsi" w:eastAsiaTheme="majorHAnsi" w:hAnsiTheme="majorHAnsi"/>
                <w:sz w:val="22"/>
              </w:rPr>
              <w:t>(zoom)</w:t>
            </w:r>
          </w:p>
        </w:tc>
        <w:tc>
          <w:tcPr>
            <w:tcW w:w="7087" w:type="dxa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</w:tcBorders>
          </w:tcPr>
          <w:p w14:paraId="19E00C6B" w14:textId="72D5BA17" w:rsidR="5EBD001E" w:rsidRPr="00167462" w:rsidRDefault="5EBD001E" w:rsidP="5EBD001E">
            <w:pPr>
              <w:rPr>
                <w:rFonts w:asciiTheme="majorHAnsi" w:eastAsiaTheme="majorHAnsi" w:hAnsiTheme="majorHAnsi"/>
                <w:sz w:val="22"/>
              </w:rPr>
            </w:pPr>
            <w:r w:rsidRPr="00167462">
              <w:rPr>
                <w:rFonts w:asciiTheme="majorHAnsi" w:eastAsiaTheme="majorHAnsi" w:hAnsiTheme="majorHAnsi"/>
                <w:sz w:val="22"/>
              </w:rPr>
              <w:t>-설계서 큰 틀 작성</w:t>
            </w:r>
          </w:p>
          <w:p w14:paraId="6C67547C" w14:textId="100EA21D" w:rsidR="5EBD001E" w:rsidRPr="00167462" w:rsidRDefault="5EBD001E" w:rsidP="5EBD001E">
            <w:pPr>
              <w:rPr>
                <w:rFonts w:asciiTheme="majorHAnsi" w:eastAsiaTheme="majorHAnsi" w:hAnsiTheme="majorHAnsi"/>
                <w:sz w:val="22"/>
              </w:rPr>
            </w:pPr>
            <w:r w:rsidRPr="00167462">
              <w:rPr>
                <w:rFonts w:asciiTheme="majorHAnsi" w:eastAsiaTheme="majorHAnsi" w:hAnsiTheme="majorHAnsi"/>
                <w:sz w:val="22"/>
              </w:rPr>
              <w:t>-use</w:t>
            </w:r>
            <w:r w:rsidR="00625981" w:rsidRPr="00167462">
              <w:rPr>
                <w:rFonts w:asciiTheme="majorHAnsi" w:eastAsiaTheme="majorHAnsi" w:hAnsiTheme="majorHAnsi"/>
                <w:sz w:val="22"/>
              </w:rPr>
              <w:t xml:space="preserve"> </w:t>
            </w:r>
            <w:r w:rsidRPr="00167462">
              <w:rPr>
                <w:rFonts w:asciiTheme="majorHAnsi" w:eastAsiaTheme="majorHAnsi" w:hAnsiTheme="majorHAnsi"/>
                <w:sz w:val="22"/>
              </w:rPr>
              <w:t>case, activity diagram 작성</w:t>
            </w:r>
          </w:p>
          <w:p w14:paraId="371C06A4" w14:textId="0C929C0A" w:rsidR="5EBD001E" w:rsidRPr="00167462" w:rsidRDefault="5EBD001E" w:rsidP="5EBD001E">
            <w:pPr>
              <w:rPr>
                <w:rFonts w:asciiTheme="majorHAnsi" w:eastAsiaTheme="majorHAnsi" w:hAnsiTheme="majorHAnsi"/>
                <w:sz w:val="22"/>
              </w:rPr>
            </w:pPr>
            <w:r w:rsidRPr="00167462">
              <w:rPr>
                <w:rFonts w:asciiTheme="majorHAnsi" w:eastAsiaTheme="majorHAnsi" w:hAnsiTheme="majorHAnsi"/>
                <w:sz w:val="22"/>
              </w:rPr>
              <w:t>-architecture구조도 작성</w:t>
            </w:r>
          </w:p>
          <w:p w14:paraId="18CCB619" w14:textId="554C3AAC" w:rsidR="5EBD001E" w:rsidRPr="00167462" w:rsidRDefault="5EBD001E" w:rsidP="5EBD001E">
            <w:pPr>
              <w:rPr>
                <w:rFonts w:asciiTheme="majorHAnsi" w:eastAsiaTheme="majorHAnsi" w:hAnsiTheme="majorHAnsi"/>
                <w:sz w:val="22"/>
              </w:rPr>
            </w:pPr>
            <w:r w:rsidRPr="00167462">
              <w:rPr>
                <w:rFonts w:asciiTheme="majorHAnsi" w:eastAsiaTheme="majorHAnsi" w:hAnsiTheme="majorHAnsi"/>
                <w:sz w:val="22"/>
              </w:rPr>
              <w:t>-state diagram 작성</w:t>
            </w:r>
          </w:p>
        </w:tc>
      </w:tr>
      <w:tr w:rsidR="5EBD001E" w:rsidRPr="00E6525E" w14:paraId="49C308FD" w14:textId="77777777" w:rsidTr="6B6B1109">
        <w:trPr>
          <w:trHeight w:val="645"/>
        </w:trPr>
        <w:tc>
          <w:tcPr>
            <w:tcW w:w="2547" w:type="dxa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</w:tcBorders>
          </w:tcPr>
          <w:p w14:paraId="392885B8" w14:textId="2BAC39CF" w:rsidR="5EBD001E" w:rsidRPr="00167462" w:rsidRDefault="5EBD001E" w:rsidP="5EBD001E">
            <w:pPr>
              <w:jc w:val="center"/>
              <w:rPr>
                <w:rFonts w:asciiTheme="majorHAnsi" w:eastAsiaTheme="majorHAnsi" w:hAnsiTheme="majorHAnsi"/>
                <w:sz w:val="22"/>
              </w:rPr>
            </w:pPr>
            <w:r w:rsidRPr="00167462">
              <w:rPr>
                <w:rFonts w:asciiTheme="majorHAnsi" w:eastAsiaTheme="majorHAnsi" w:hAnsiTheme="majorHAnsi"/>
                <w:sz w:val="22"/>
              </w:rPr>
              <w:t>2021/11/02</w:t>
            </w:r>
          </w:p>
          <w:p w14:paraId="7C1DF58B" w14:textId="540D6B33" w:rsidR="5EBD001E" w:rsidRPr="00167462" w:rsidRDefault="5EBD001E" w:rsidP="5EBD001E">
            <w:pPr>
              <w:jc w:val="center"/>
              <w:rPr>
                <w:rFonts w:asciiTheme="majorHAnsi" w:eastAsiaTheme="majorHAnsi" w:hAnsiTheme="majorHAnsi"/>
                <w:sz w:val="22"/>
              </w:rPr>
            </w:pPr>
            <w:r w:rsidRPr="00167462">
              <w:rPr>
                <w:rFonts w:asciiTheme="majorHAnsi" w:eastAsiaTheme="majorHAnsi" w:hAnsiTheme="majorHAnsi"/>
                <w:sz w:val="22"/>
              </w:rPr>
              <w:t>(zoom)</w:t>
            </w:r>
          </w:p>
        </w:tc>
        <w:tc>
          <w:tcPr>
            <w:tcW w:w="7087" w:type="dxa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</w:tcBorders>
          </w:tcPr>
          <w:p w14:paraId="0257611B" w14:textId="3B6CDB57" w:rsidR="5EBD001E" w:rsidRPr="00167462" w:rsidRDefault="5EBD001E" w:rsidP="5EBD001E">
            <w:pPr>
              <w:rPr>
                <w:rFonts w:asciiTheme="majorHAnsi" w:eastAsiaTheme="majorHAnsi" w:hAnsiTheme="majorHAnsi"/>
                <w:sz w:val="22"/>
              </w:rPr>
            </w:pPr>
            <w:r w:rsidRPr="00167462">
              <w:rPr>
                <w:rFonts w:asciiTheme="majorHAnsi" w:eastAsiaTheme="majorHAnsi" w:hAnsiTheme="majorHAnsi"/>
                <w:sz w:val="22"/>
              </w:rPr>
              <w:t>-class diagram 작성</w:t>
            </w:r>
          </w:p>
          <w:p w14:paraId="3AF873BC" w14:textId="4FEADD43" w:rsidR="5EBD001E" w:rsidRPr="00167462" w:rsidRDefault="5EBD001E" w:rsidP="5EBD001E">
            <w:pPr>
              <w:rPr>
                <w:rFonts w:asciiTheme="majorHAnsi" w:eastAsiaTheme="majorHAnsi" w:hAnsiTheme="majorHAnsi"/>
                <w:sz w:val="22"/>
              </w:rPr>
            </w:pPr>
            <w:r w:rsidRPr="00167462">
              <w:rPr>
                <w:rFonts w:asciiTheme="majorHAnsi" w:eastAsiaTheme="majorHAnsi" w:hAnsiTheme="majorHAnsi"/>
                <w:sz w:val="22"/>
              </w:rPr>
              <w:t>-database 결정</w:t>
            </w:r>
          </w:p>
        </w:tc>
      </w:tr>
      <w:tr w:rsidR="5EBD001E" w:rsidRPr="00E6525E" w14:paraId="1E20FA7C" w14:textId="77777777" w:rsidTr="6B6B1109">
        <w:trPr>
          <w:trHeight w:val="465"/>
        </w:trPr>
        <w:tc>
          <w:tcPr>
            <w:tcW w:w="2547" w:type="dxa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</w:tcBorders>
          </w:tcPr>
          <w:p w14:paraId="6812553F" w14:textId="0B59C9AB" w:rsidR="5EBD001E" w:rsidRPr="00167462" w:rsidRDefault="5EBD001E" w:rsidP="5EBD001E">
            <w:pPr>
              <w:jc w:val="center"/>
              <w:rPr>
                <w:rFonts w:asciiTheme="majorHAnsi" w:eastAsiaTheme="majorHAnsi" w:hAnsiTheme="majorHAnsi"/>
                <w:sz w:val="22"/>
              </w:rPr>
            </w:pPr>
            <w:r w:rsidRPr="00167462">
              <w:rPr>
                <w:rFonts w:asciiTheme="majorHAnsi" w:eastAsiaTheme="majorHAnsi" w:hAnsiTheme="majorHAnsi"/>
                <w:sz w:val="22"/>
              </w:rPr>
              <w:t>2021/11/05</w:t>
            </w:r>
          </w:p>
          <w:p w14:paraId="4C9F8015" w14:textId="6C06EEF0" w:rsidR="5EBD001E" w:rsidRPr="00167462" w:rsidRDefault="5EBD001E" w:rsidP="5EBD001E">
            <w:pPr>
              <w:jc w:val="center"/>
              <w:rPr>
                <w:rFonts w:asciiTheme="majorHAnsi" w:eastAsiaTheme="majorHAnsi" w:hAnsiTheme="majorHAnsi"/>
                <w:sz w:val="22"/>
              </w:rPr>
            </w:pPr>
            <w:r w:rsidRPr="00167462">
              <w:rPr>
                <w:rFonts w:asciiTheme="majorHAnsi" w:eastAsiaTheme="majorHAnsi" w:hAnsiTheme="majorHAnsi"/>
                <w:sz w:val="22"/>
              </w:rPr>
              <w:t>(zoom)</w:t>
            </w:r>
          </w:p>
        </w:tc>
        <w:tc>
          <w:tcPr>
            <w:tcW w:w="7087" w:type="dxa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</w:tcBorders>
          </w:tcPr>
          <w:p w14:paraId="3C62DD94" w14:textId="38913B50" w:rsidR="5EBD001E" w:rsidRPr="00167462" w:rsidRDefault="5EBD001E" w:rsidP="5EBD001E">
            <w:pPr>
              <w:rPr>
                <w:rFonts w:asciiTheme="majorHAnsi" w:eastAsiaTheme="majorHAnsi" w:hAnsiTheme="majorHAnsi"/>
                <w:sz w:val="22"/>
              </w:rPr>
            </w:pPr>
            <w:r w:rsidRPr="00167462">
              <w:rPr>
                <w:rFonts w:asciiTheme="majorHAnsi" w:eastAsiaTheme="majorHAnsi" w:hAnsiTheme="majorHAnsi"/>
                <w:sz w:val="22"/>
              </w:rPr>
              <w:t>-구현 파트 분배</w:t>
            </w:r>
          </w:p>
        </w:tc>
      </w:tr>
      <w:tr w:rsidR="5EBD001E" w:rsidRPr="00E6525E" w14:paraId="1D066896" w14:textId="77777777" w:rsidTr="6B6B1109">
        <w:trPr>
          <w:trHeight w:val="720"/>
        </w:trPr>
        <w:tc>
          <w:tcPr>
            <w:tcW w:w="2547" w:type="dxa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</w:tcBorders>
          </w:tcPr>
          <w:p w14:paraId="2C147F37" w14:textId="155E2BF3" w:rsidR="5EBD001E" w:rsidRPr="00167462" w:rsidRDefault="5EBD001E" w:rsidP="5EBD001E">
            <w:pPr>
              <w:jc w:val="center"/>
              <w:rPr>
                <w:rFonts w:asciiTheme="majorHAnsi" w:eastAsiaTheme="majorHAnsi" w:hAnsiTheme="majorHAnsi"/>
                <w:sz w:val="22"/>
              </w:rPr>
            </w:pPr>
            <w:r w:rsidRPr="00167462">
              <w:rPr>
                <w:rFonts w:asciiTheme="majorHAnsi" w:eastAsiaTheme="majorHAnsi" w:hAnsiTheme="majorHAnsi"/>
                <w:sz w:val="22"/>
              </w:rPr>
              <w:t>2021/11/10</w:t>
            </w:r>
          </w:p>
          <w:p w14:paraId="5A0CD256" w14:textId="424CFE12" w:rsidR="5EBD001E" w:rsidRPr="00167462" w:rsidRDefault="5EBD001E" w:rsidP="5EBD001E">
            <w:pPr>
              <w:jc w:val="center"/>
              <w:rPr>
                <w:rFonts w:asciiTheme="majorHAnsi" w:eastAsiaTheme="majorHAnsi" w:hAnsiTheme="majorHAnsi"/>
                <w:sz w:val="22"/>
              </w:rPr>
            </w:pPr>
            <w:r w:rsidRPr="00167462">
              <w:rPr>
                <w:rFonts w:asciiTheme="majorHAnsi" w:eastAsiaTheme="majorHAnsi" w:hAnsiTheme="majorHAnsi"/>
                <w:sz w:val="22"/>
              </w:rPr>
              <w:t>(zoom)</w:t>
            </w:r>
          </w:p>
        </w:tc>
        <w:tc>
          <w:tcPr>
            <w:tcW w:w="7087" w:type="dxa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</w:tcBorders>
          </w:tcPr>
          <w:p w14:paraId="7DABEC9C" w14:textId="23AE46D4" w:rsidR="5EBD001E" w:rsidRPr="00167462" w:rsidRDefault="5EBD001E" w:rsidP="5EBD001E">
            <w:pPr>
              <w:rPr>
                <w:rFonts w:asciiTheme="majorHAnsi" w:eastAsiaTheme="majorHAnsi" w:hAnsiTheme="majorHAnsi"/>
                <w:sz w:val="22"/>
              </w:rPr>
            </w:pPr>
            <w:r w:rsidRPr="00167462">
              <w:rPr>
                <w:rFonts w:asciiTheme="majorHAnsi" w:eastAsiaTheme="majorHAnsi" w:hAnsiTheme="majorHAnsi"/>
                <w:sz w:val="22"/>
              </w:rPr>
              <w:t>-구현 진행상황 공유</w:t>
            </w:r>
          </w:p>
          <w:p w14:paraId="61E67C0F" w14:textId="7B60CABF" w:rsidR="5EBD001E" w:rsidRPr="00167462" w:rsidRDefault="5EBD001E" w:rsidP="5EBD001E">
            <w:pPr>
              <w:rPr>
                <w:rFonts w:asciiTheme="majorHAnsi" w:eastAsiaTheme="majorHAnsi" w:hAnsiTheme="majorHAnsi"/>
                <w:sz w:val="22"/>
              </w:rPr>
            </w:pPr>
            <w:r w:rsidRPr="00167462">
              <w:rPr>
                <w:rFonts w:asciiTheme="majorHAnsi" w:eastAsiaTheme="majorHAnsi" w:hAnsiTheme="majorHAnsi"/>
                <w:sz w:val="22"/>
              </w:rPr>
              <w:t>-class, sequence diagram 파트분배</w:t>
            </w:r>
          </w:p>
        </w:tc>
      </w:tr>
      <w:tr w:rsidR="5EBD001E" w:rsidRPr="00E6525E" w14:paraId="73B65BE1" w14:textId="77777777" w:rsidTr="6B6B1109">
        <w:trPr>
          <w:trHeight w:val="720"/>
        </w:trPr>
        <w:tc>
          <w:tcPr>
            <w:tcW w:w="2547" w:type="dxa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</w:tcBorders>
          </w:tcPr>
          <w:p w14:paraId="19DDAB99" w14:textId="7C802043" w:rsidR="5EBD001E" w:rsidRPr="00167462" w:rsidRDefault="5EBD001E" w:rsidP="5EBD001E">
            <w:pPr>
              <w:jc w:val="center"/>
              <w:rPr>
                <w:rFonts w:asciiTheme="majorHAnsi" w:eastAsiaTheme="majorHAnsi" w:hAnsiTheme="majorHAnsi"/>
                <w:sz w:val="22"/>
              </w:rPr>
            </w:pPr>
            <w:r w:rsidRPr="00167462">
              <w:rPr>
                <w:rFonts w:asciiTheme="majorHAnsi" w:eastAsiaTheme="majorHAnsi" w:hAnsiTheme="majorHAnsi"/>
                <w:sz w:val="22"/>
              </w:rPr>
              <w:t>2021/11/13</w:t>
            </w:r>
          </w:p>
          <w:p w14:paraId="7F6EC689" w14:textId="7F634B6D" w:rsidR="5EBD001E" w:rsidRPr="00167462" w:rsidRDefault="5EBD001E" w:rsidP="5EBD001E">
            <w:pPr>
              <w:jc w:val="center"/>
              <w:rPr>
                <w:rFonts w:asciiTheme="majorHAnsi" w:eastAsiaTheme="majorHAnsi" w:hAnsiTheme="majorHAnsi"/>
                <w:sz w:val="22"/>
              </w:rPr>
            </w:pPr>
            <w:r w:rsidRPr="00167462">
              <w:rPr>
                <w:rFonts w:asciiTheme="majorHAnsi" w:eastAsiaTheme="majorHAnsi" w:hAnsiTheme="majorHAnsi"/>
                <w:sz w:val="22"/>
              </w:rPr>
              <w:t>(zoom)</w:t>
            </w:r>
          </w:p>
        </w:tc>
        <w:tc>
          <w:tcPr>
            <w:tcW w:w="7087" w:type="dxa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</w:tcBorders>
          </w:tcPr>
          <w:p w14:paraId="6C2D0EEE" w14:textId="2678BD8C" w:rsidR="5EBD001E" w:rsidRPr="00167462" w:rsidRDefault="37B967D6" w:rsidP="5EBD001E">
            <w:pPr>
              <w:rPr>
                <w:rFonts w:asciiTheme="majorHAnsi" w:eastAsiaTheme="majorHAnsi" w:hAnsiTheme="majorHAnsi"/>
                <w:sz w:val="22"/>
              </w:rPr>
            </w:pPr>
            <w:r w:rsidRPr="00167462">
              <w:rPr>
                <w:rFonts w:asciiTheme="majorHAnsi" w:eastAsiaTheme="majorHAnsi" w:hAnsiTheme="majorHAnsi"/>
                <w:sz w:val="22"/>
              </w:rPr>
              <w:t>-class, sequence diagram 검토 및 작성</w:t>
            </w:r>
          </w:p>
          <w:p w14:paraId="432DCFBB" w14:textId="21C67711" w:rsidR="5EBD001E" w:rsidRPr="00167462" w:rsidRDefault="37B967D6" w:rsidP="5EBD001E">
            <w:pPr>
              <w:rPr>
                <w:rFonts w:asciiTheme="majorHAnsi" w:eastAsiaTheme="majorHAnsi" w:hAnsiTheme="majorHAnsi"/>
                <w:sz w:val="22"/>
              </w:rPr>
            </w:pPr>
            <w:r w:rsidRPr="00167462">
              <w:rPr>
                <w:rFonts w:asciiTheme="majorHAnsi" w:eastAsiaTheme="majorHAnsi" w:hAnsiTheme="majorHAnsi"/>
                <w:sz w:val="22"/>
              </w:rPr>
              <w:t>-activity diagram 수정</w:t>
            </w:r>
          </w:p>
        </w:tc>
      </w:tr>
      <w:tr w:rsidR="5EBD001E" w:rsidRPr="00E6525E" w14:paraId="77173A33" w14:textId="77777777" w:rsidTr="6B6B1109">
        <w:trPr>
          <w:trHeight w:val="975"/>
        </w:trPr>
        <w:tc>
          <w:tcPr>
            <w:tcW w:w="2547" w:type="dxa"/>
            <w:tcBorders>
              <w:top w:val="single" w:sz="2" w:space="0" w:color="000000" w:themeColor="text1"/>
            </w:tcBorders>
          </w:tcPr>
          <w:p w14:paraId="6E4A9B34" w14:textId="288E2D72" w:rsidR="5EBD001E" w:rsidRPr="00167462" w:rsidRDefault="37B967D6" w:rsidP="5EBD001E">
            <w:pPr>
              <w:jc w:val="center"/>
              <w:rPr>
                <w:rFonts w:asciiTheme="majorHAnsi" w:eastAsiaTheme="majorHAnsi" w:hAnsiTheme="majorHAnsi"/>
                <w:sz w:val="22"/>
              </w:rPr>
            </w:pPr>
            <w:r w:rsidRPr="00167462">
              <w:rPr>
                <w:rFonts w:asciiTheme="majorHAnsi" w:eastAsiaTheme="majorHAnsi" w:hAnsiTheme="majorHAnsi"/>
                <w:sz w:val="22"/>
              </w:rPr>
              <w:t>2021/11/14</w:t>
            </w:r>
          </w:p>
          <w:p w14:paraId="0A2F016D" w14:textId="48330D5D" w:rsidR="5EBD001E" w:rsidRPr="00167462" w:rsidRDefault="37B967D6" w:rsidP="5EBD001E">
            <w:pPr>
              <w:jc w:val="center"/>
              <w:rPr>
                <w:rFonts w:asciiTheme="majorHAnsi" w:eastAsiaTheme="majorHAnsi" w:hAnsiTheme="majorHAnsi"/>
                <w:sz w:val="22"/>
              </w:rPr>
            </w:pPr>
            <w:r w:rsidRPr="00167462">
              <w:rPr>
                <w:rFonts w:asciiTheme="majorHAnsi" w:eastAsiaTheme="majorHAnsi" w:hAnsiTheme="majorHAnsi"/>
                <w:sz w:val="22"/>
              </w:rPr>
              <w:t>(zoom)</w:t>
            </w:r>
          </w:p>
        </w:tc>
        <w:tc>
          <w:tcPr>
            <w:tcW w:w="7087" w:type="dxa"/>
            <w:tcBorders>
              <w:top w:val="single" w:sz="2" w:space="0" w:color="000000" w:themeColor="text1"/>
            </w:tcBorders>
          </w:tcPr>
          <w:p w14:paraId="442AE45D" w14:textId="5AE27ECE" w:rsidR="5EBD001E" w:rsidRPr="00167462" w:rsidRDefault="61981801" w:rsidP="5EBD001E">
            <w:pPr>
              <w:rPr>
                <w:rFonts w:asciiTheme="majorHAnsi" w:eastAsiaTheme="majorHAnsi" w:hAnsiTheme="majorHAnsi"/>
                <w:sz w:val="22"/>
              </w:rPr>
            </w:pPr>
            <w:r w:rsidRPr="00167462">
              <w:rPr>
                <w:rFonts w:asciiTheme="majorHAnsi" w:eastAsiaTheme="majorHAnsi" w:hAnsiTheme="majorHAnsi"/>
                <w:sz w:val="22"/>
              </w:rPr>
              <w:t>-sequence diagram 설명 작성</w:t>
            </w:r>
          </w:p>
          <w:p w14:paraId="0C8877D9" w14:textId="036284DD" w:rsidR="5EBD001E" w:rsidRPr="00167462" w:rsidRDefault="61981801" w:rsidP="61981801">
            <w:pPr>
              <w:rPr>
                <w:rFonts w:asciiTheme="majorHAnsi" w:eastAsiaTheme="majorHAnsi" w:hAnsiTheme="majorHAnsi"/>
                <w:sz w:val="22"/>
              </w:rPr>
            </w:pPr>
            <w:r w:rsidRPr="00167462">
              <w:rPr>
                <w:rFonts w:asciiTheme="majorHAnsi" w:eastAsiaTheme="majorHAnsi" w:hAnsiTheme="majorHAnsi"/>
                <w:sz w:val="22"/>
              </w:rPr>
              <w:t>-class diagram 수정</w:t>
            </w:r>
          </w:p>
          <w:p w14:paraId="7CFBB36B" w14:textId="2391C636" w:rsidR="5EBD001E" w:rsidRPr="00167462" w:rsidRDefault="61981801" w:rsidP="61981801">
            <w:pPr>
              <w:rPr>
                <w:rFonts w:asciiTheme="majorHAnsi" w:eastAsiaTheme="majorHAnsi" w:hAnsiTheme="majorHAnsi"/>
                <w:sz w:val="22"/>
              </w:rPr>
            </w:pPr>
            <w:r w:rsidRPr="00167462">
              <w:rPr>
                <w:rFonts w:asciiTheme="majorHAnsi" w:eastAsiaTheme="majorHAnsi" w:hAnsiTheme="majorHAnsi"/>
                <w:sz w:val="22"/>
              </w:rPr>
              <w:t>-state diagram 수정</w:t>
            </w:r>
          </w:p>
        </w:tc>
      </w:tr>
      <w:tr w:rsidR="2BDEDFE5" w:rsidRPr="00E6525E" w14:paraId="11707718" w14:textId="77777777" w:rsidTr="6B6B1109">
        <w:trPr>
          <w:trHeight w:val="975"/>
        </w:trPr>
        <w:tc>
          <w:tcPr>
            <w:tcW w:w="2547" w:type="dxa"/>
          </w:tcPr>
          <w:p w14:paraId="7EEB994F" w14:textId="68ED0D1C" w:rsidR="2BDEDFE5" w:rsidRPr="00167462" w:rsidRDefault="2BDEDFE5" w:rsidP="2BDEDFE5">
            <w:pPr>
              <w:jc w:val="center"/>
              <w:rPr>
                <w:rFonts w:asciiTheme="majorHAnsi" w:eastAsiaTheme="majorHAnsi" w:hAnsiTheme="majorHAnsi"/>
                <w:sz w:val="22"/>
              </w:rPr>
            </w:pPr>
            <w:r w:rsidRPr="00167462">
              <w:rPr>
                <w:rFonts w:asciiTheme="majorHAnsi" w:eastAsiaTheme="majorHAnsi" w:hAnsiTheme="majorHAnsi"/>
                <w:sz w:val="22"/>
              </w:rPr>
              <w:t>2021/11/15</w:t>
            </w:r>
          </w:p>
          <w:p w14:paraId="6FFFC3D7" w14:textId="4CC9D59F" w:rsidR="2BDEDFE5" w:rsidRPr="00167462" w:rsidRDefault="2BDEDFE5" w:rsidP="2BDEDFE5">
            <w:pPr>
              <w:jc w:val="center"/>
              <w:rPr>
                <w:rFonts w:asciiTheme="majorHAnsi" w:eastAsiaTheme="majorHAnsi" w:hAnsiTheme="majorHAnsi"/>
                <w:sz w:val="22"/>
              </w:rPr>
            </w:pPr>
            <w:r w:rsidRPr="00167462">
              <w:rPr>
                <w:rFonts w:asciiTheme="majorHAnsi" w:eastAsiaTheme="majorHAnsi" w:hAnsiTheme="majorHAnsi"/>
                <w:sz w:val="22"/>
              </w:rPr>
              <w:t>(zoom)</w:t>
            </w:r>
          </w:p>
        </w:tc>
        <w:tc>
          <w:tcPr>
            <w:tcW w:w="7087" w:type="dxa"/>
          </w:tcPr>
          <w:p w14:paraId="5CE0A4ED" w14:textId="56B502C3" w:rsidR="2BDEDFE5" w:rsidRPr="00167462" w:rsidRDefault="2BDEDFE5" w:rsidP="2BDEDFE5">
            <w:pPr>
              <w:rPr>
                <w:rFonts w:asciiTheme="majorHAnsi" w:eastAsiaTheme="majorHAnsi" w:hAnsiTheme="majorHAnsi"/>
                <w:sz w:val="22"/>
              </w:rPr>
            </w:pPr>
            <w:r w:rsidRPr="00167462">
              <w:rPr>
                <w:rFonts w:asciiTheme="majorHAnsi" w:eastAsiaTheme="majorHAnsi" w:hAnsiTheme="majorHAnsi"/>
                <w:sz w:val="22"/>
              </w:rPr>
              <w:t>-명세서</w:t>
            </w:r>
            <w:r w:rsidR="00625981" w:rsidRPr="00167462">
              <w:rPr>
                <w:rFonts w:asciiTheme="majorHAnsi" w:eastAsiaTheme="majorHAnsi" w:hAnsiTheme="majorHAnsi" w:hint="eastAsia"/>
                <w:sz w:val="22"/>
              </w:rPr>
              <w:t>와</w:t>
            </w:r>
            <w:r w:rsidRPr="00167462">
              <w:rPr>
                <w:rFonts w:asciiTheme="majorHAnsi" w:eastAsiaTheme="majorHAnsi" w:hAnsiTheme="majorHAnsi"/>
                <w:sz w:val="22"/>
              </w:rPr>
              <w:t xml:space="preserve"> 싱크 맞추기</w:t>
            </w:r>
          </w:p>
        </w:tc>
      </w:tr>
    </w:tbl>
    <w:p w14:paraId="4792C549" w14:textId="30FCB09B" w:rsidR="6B6B1109" w:rsidRDefault="6B6B1109"/>
    <w:p w14:paraId="7EB6AA7F" w14:textId="7B186C55" w:rsidR="5EBD001E" w:rsidRPr="00E6525E" w:rsidRDefault="5EBD001E" w:rsidP="5EBD001E">
      <w:pPr>
        <w:rPr>
          <w:rFonts w:asciiTheme="majorHAnsi" w:eastAsiaTheme="majorHAnsi" w:hAnsiTheme="majorHAnsi"/>
        </w:rPr>
      </w:pPr>
    </w:p>
    <w:sectPr w:rsidR="5EBD001E" w:rsidRPr="00E6525E" w:rsidSect="00AB697E">
      <w:footerReference w:type="default" r:id="rId49"/>
      <w:pgSz w:w="11906" w:h="16838"/>
      <w:pgMar w:top="1440" w:right="1080" w:bottom="1440" w:left="108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C0F80A3" w14:textId="77777777" w:rsidR="00D36DB6" w:rsidRDefault="00D36DB6" w:rsidP="009650A2">
      <w:pPr>
        <w:spacing w:after="0" w:line="240" w:lineRule="auto"/>
      </w:pPr>
      <w:r>
        <w:separator/>
      </w:r>
    </w:p>
  </w:endnote>
  <w:endnote w:type="continuationSeparator" w:id="0">
    <w:p w14:paraId="18484759" w14:textId="77777777" w:rsidR="00D36DB6" w:rsidRDefault="00D36DB6" w:rsidP="009650A2">
      <w:pPr>
        <w:spacing w:after="0" w:line="240" w:lineRule="auto"/>
      </w:pPr>
      <w:r>
        <w:continuationSeparator/>
      </w:r>
    </w:p>
  </w:endnote>
  <w:endnote w:type="continuationNotice" w:id="1">
    <w:p w14:paraId="3A91734C" w14:textId="77777777" w:rsidR="00D36DB6" w:rsidRDefault="00D36DB6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Roboto">
    <w:charset w:val="00"/>
    <w:family w:val="auto"/>
    <w:pitch w:val="variable"/>
    <w:sig w:usb0="E00002FF" w:usb1="5000205B" w:usb2="0000002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27150704"/>
      <w:docPartObj>
        <w:docPartGallery w:val="Page Numbers (Bottom of Page)"/>
        <w:docPartUnique/>
      </w:docPartObj>
    </w:sdtPr>
    <w:sdtEndPr/>
    <w:sdtContent>
      <w:sdt>
        <w:sdtPr>
          <w:id w:val="1728636285"/>
          <w:docPartObj>
            <w:docPartGallery w:val="Page Numbers (Top of Page)"/>
            <w:docPartUnique/>
          </w:docPartObj>
        </w:sdtPr>
        <w:sdtEndPr/>
        <w:sdtContent>
          <w:p w14:paraId="6BF2D153" w14:textId="29D23885" w:rsidR="009650A2" w:rsidRDefault="009650A2">
            <w:pPr>
              <w:pStyle w:val="a7"/>
              <w:jc w:val="center"/>
            </w:pPr>
            <w:r>
              <w:rPr>
                <w:lang w:val="ko-KR"/>
              </w:rPr>
              <w:t xml:space="preserve">페이지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PAGE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lang w:val="ko-KR"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rPr>
                <w:lang w:val="ko-KR"/>
              </w:rPr>
              <w:t xml:space="preserve"> /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NUMPAGES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lang w:val="ko-KR"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14:paraId="731E87A2" w14:textId="77777777" w:rsidR="009650A2" w:rsidRDefault="009650A2">
    <w:pPr>
      <w:pStyle w:val="a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0B9B439" w14:textId="77777777" w:rsidR="00D36DB6" w:rsidRDefault="00D36DB6" w:rsidP="009650A2">
      <w:pPr>
        <w:spacing w:after="0" w:line="240" w:lineRule="auto"/>
      </w:pPr>
      <w:r>
        <w:separator/>
      </w:r>
    </w:p>
  </w:footnote>
  <w:footnote w:type="continuationSeparator" w:id="0">
    <w:p w14:paraId="540A5035" w14:textId="77777777" w:rsidR="00D36DB6" w:rsidRDefault="00D36DB6" w:rsidP="009650A2">
      <w:pPr>
        <w:spacing w:after="0" w:line="240" w:lineRule="auto"/>
      </w:pPr>
      <w:r>
        <w:continuationSeparator/>
      </w:r>
    </w:p>
  </w:footnote>
  <w:footnote w:type="continuationNotice" w:id="1">
    <w:p w14:paraId="50C67AF1" w14:textId="77777777" w:rsidR="00D36DB6" w:rsidRDefault="00D36DB6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8B016C"/>
    <w:multiLevelType w:val="hybridMultilevel"/>
    <w:tmpl w:val="FFFFFFFF"/>
    <w:lvl w:ilvl="0" w:tplc="75944AF4">
      <w:start w:val="1"/>
      <w:numFmt w:val="bullet"/>
      <w:lvlText w:val=""/>
      <w:lvlJc w:val="left"/>
      <w:pPr>
        <w:ind w:left="400" w:hanging="400"/>
      </w:pPr>
      <w:rPr>
        <w:rFonts w:ascii="Symbol" w:hAnsi="Symbol" w:hint="default"/>
      </w:rPr>
    </w:lvl>
    <w:lvl w:ilvl="1" w:tplc="E94EEF58">
      <w:start w:val="1"/>
      <w:numFmt w:val="bullet"/>
      <w:lvlText w:val="o"/>
      <w:lvlJc w:val="left"/>
      <w:pPr>
        <w:ind w:left="800" w:hanging="400"/>
      </w:pPr>
      <w:rPr>
        <w:rFonts w:ascii="Courier New" w:hAnsi="Courier New" w:hint="default"/>
      </w:rPr>
    </w:lvl>
    <w:lvl w:ilvl="2" w:tplc="BE8EE050">
      <w:start w:val="1"/>
      <w:numFmt w:val="bullet"/>
      <w:lvlText w:val=""/>
      <w:lvlJc w:val="left"/>
      <w:pPr>
        <w:ind w:left="1200" w:hanging="400"/>
      </w:pPr>
      <w:rPr>
        <w:rFonts w:ascii="Wingdings" w:hAnsi="Wingdings" w:hint="default"/>
      </w:rPr>
    </w:lvl>
    <w:lvl w:ilvl="3" w:tplc="138C30D8">
      <w:start w:val="1"/>
      <w:numFmt w:val="bullet"/>
      <w:lvlText w:val=""/>
      <w:lvlJc w:val="left"/>
      <w:pPr>
        <w:ind w:left="1600" w:hanging="400"/>
      </w:pPr>
      <w:rPr>
        <w:rFonts w:ascii="Symbol" w:hAnsi="Symbol" w:hint="default"/>
      </w:rPr>
    </w:lvl>
    <w:lvl w:ilvl="4" w:tplc="2312F672">
      <w:start w:val="1"/>
      <w:numFmt w:val="bullet"/>
      <w:lvlText w:val="o"/>
      <w:lvlJc w:val="left"/>
      <w:pPr>
        <w:ind w:left="2000" w:hanging="400"/>
      </w:pPr>
      <w:rPr>
        <w:rFonts w:ascii="Courier New" w:hAnsi="Courier New" w:hint="default"/>
      </w:rPr>
    </w:lvl>
    <w:lvl w:ilvl="5" w:tplc="1C8A491C">
      <w:start w:val="1"/>
      <w:numFmt w:val="bullet"/>
      <w:lvlText w:val=""/>
      <w:lvlJc w:val="left"/>
      <w:pPr>
        <w:ind w:left="2400" w:hanging="400"/>
      </w:pPr>
      <w:rPr>
        <w:rFonts w:ascii="Wingdings" w:hAnsi="Wingdings" w:hint="default"/>
      </w:rPr>
    </w:lvl>
    <w:lvl w:ilvl="6" w:tplc="0A60719E">
      <w:start w:val="1"/>
      <w:numFmt w:val="bullet"/>
      <w:lvlText w:val=""/>
      <w:lvlJc w:val="left"/>
      <w:pPr>
        <w:ind w:left="2800" w:hanging="400"/>
      </w:pPr>
      <w:rPr>
        <w:rFonts w:ascii="Symbol" w:hAnsi="Symbol" w:hint="default"/>
      </w:rPr>
    </w:lvl>
    <w:lvl w:ilvl="7" w:tplc="245E8D1C">
      <w:start w:val="1"/>
      <w:numFmt w:val="bullet"/>
      <w:lvlText w:val="o"/>
      <w:lvlJc w:val="left"/>
      <w:pPr>
        <w:ind w:left="3200" w:hanging="400"/>
      </w:pPr>
      <w:rPr>
        <w:rFonts w:ascii="Courier New" w:hAnsi="Courier New" w:hint="default"/>
      </w:rPr>
    </w:lvl>
    <w:lvl w:ilvl="8" w:tplc="F554450C">
      <w:start w:val="1"/>
      <w:numFmt w:val="bullet"/>
      <w:lvlText w:val="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1" w15:restartNumberingAfterBreak="0">
    <w:nsid w:val="05A965D2"/>
    <w:multiLevelType w:val="hybridMultilevel"/>
    <w:tmpl w:val="FFFFFFFF"/>
    <w:lvl w:ilvl="0" w:tplc="F0881BCA">
      <w:start w:val="1"/>
      <w:numFmt w:val="bullet"/>
      <w:lvlText w:val=""/>
      <w:lvlJc w:val="left"/>
      <w:pPr>
        <w:ind w:left="800" w:hanging="400"/>
      </w:pPr>
      <w:rPr>
        <w:rFonts w:ascii="Symbol" w:hAnsi="Symbol" w:hint="default"/>
      </w:rPr>
    </w:lvl>
    <w:lvl w:ilvl="1" w:tplc="7F1E2F94">
      <w:start w:val="1"/>
      <w:numFmt w:val="bullet"/>
      <w:lvlText w:val="o"/>
      <w:lvlJc w:val="left"/>
      <w:pPr>
        <w:ind w:left="1200" w:hanging="400"/>
      </w:pPr>
      <w:rPr>
        <w:rFonts w:ascii="Courier New" w:hAnsi="Courier New" w:hint="default"/>
      </w:rPr>
    </w:lvl>
    <w:lvl w:ilvl="2" w:tplc="B90231FE">
      <w:start w:val="1"/>
      <w:numFmt w:val="bullet"/>
      <w:lvlText w:val=""/>
      <w:lvlJc w:val="left"/>
      <w:pPr>
        <w:ind w:left="1600" w:hanging="400"/>
      </w:pPr>
      <w:rPr>
        <w:rFonts w:ascii="Wingdings" w:hAnsi="Wingdings" w:hint="default"/>
      </w:rPr>
    </w:lvl>
    <w:lvl w:ilvl="3" w:tplc="4082314A">
      <w:start w:val="1"/>
      <w:numFmt w:val="bullet"/>
      <w:lvlText w:val=""/>
      <w:lvlJc w:val="left"/>
      <w:pPr>
        <w:ind w:left="2000" w:hanging="400"/>
      </w:pPr>
      <w:rPr>
        <w:rFonts w:ascii="Symbol" w:hAnsi="Symbol" w:hint="default"/>
      </w:rPr>
    </w:lvl>
    <w:lvl w:ilvl="4" w:tplc="5B1E014C">
      <w:start w:val="1"/>
      <w:numFmt w:val="bullet"/>
      <w:lvlText w:val="o"/>
      <w:lvlJc w:val="left"/>
      <w:pPr>
        <w:ind w:left="2400" w:hanging="400"/>
      </w:pPr>
      <w:rPr>
        <w:rFonts w:ascii="Courier New" w:hAnsi="Courier New" w:hint="default"/>
      </w:rPr>
    </w:lvl>
    <w:lvl w:ilvl="5" w:tplc="FF38A7DC">
      <w:start w:val="1"/>
      <w:numFmt w:val="bullet"/>
      <w:lvlText w:val=""/>
      <w:lvlJc w:val="left"/>
      <w:pPr>
        <w:ind w:left="2800" w:hanging="400"/>
      </w:pPr>
      <w:rPr>
        <w:rFonts w:ascii="Wingdings" w:hAnsi="Wingdings" w:hint="default"/>
      </w:rPr>
    </w:lvl>
    <w:lvl w:ilvl="6" w:tplc="1B026642">
      <w:start w:val="1"/>
      <w:numFmt w:val="bullet"/>
      <w:lvlText w:val=""/>
      <w:lvlJc w:val="left"/>
      <w:pPr>
        <w:ind w:left="3200" w:hanging="400"/>
      </w:pPr>
      <w:rPr>
        <w:rFonts w:ascii="Symbol" w:hAnsi="Symbol" w:hint="default"/>
      </w:rPr>
    </w:lvl>
    <w:lvl w:ilvl="7" w:tplc="800EF7EA">
      <w:start w:val="1"/>
      <w:numFmt w:val="bullet"/>
      <w:lvlText w:val="o"/>
      <w:lvlJc w:val="left"/>
      <w:pPr>
        <w:ind w:left="3600" w:hanging="400"/>
      </w:pPr>
      <w:rPr>
        <w:rFonts w:ascii="Courier New" w:hAnsi="Courier New" w:hint="default"/>
      </w:rPr>
    </w:lvl>
    <w:lvl w:ilvl="8" w:tplc="8962FDA4">
      <w:start w:val="1"/>
      <w:numFmt w:val="bullet"/>
      <w:lvlText w:val="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" w15:restartNumberingAfterBreak="0">
    <w:nsid w:val="06F878A2"/>
    <w:multiLevelType w:val="hybridMultilevel"/>
    <w:tmpl w:val="4768F39A"/>
    <w:lvl w:ilvl="0" w:tplc="195AE91A">
      <w:start w:val="1"/>
      <w:numFmt w:val="bullet"/>
      <w:lvlText w:val=""/>
      <w:lvlJc w:val="left"/>
      <w:pPr>
        <w:ind w:left="800" w:hanging="400"/>
      </w:pPr>
      <w:rPr>
        <w:rFonts w:ascii="Symbol" w:hAnsi="Symbol" w:hint="default"/>
      </w:rPr>
    </w:lvl>
    <w:lvl w:ilvl="1" w:tplc="11041A10">
      <w:start w:val="1"/>
      <w:numFmt w:val="bullet"/>
      <w:lvlText w:val="o"/>
      <w:lvlJc w:val="left"/>
      <w:pPr>
        <w:ind w:left="1200" w:hanging="400"/>
      </w:pPr>
      <w:rPr>
        <w:rFonts w:ascii="Courier New" w:hAnsi="Courier New" w:hint="default"/>
      </w:rPr>
    </w:lvl>
    <w:lvl w:ilvl="2" w:tplc="26AE61D4">
      <w:start w:val="1"/>
      <w:numFmt w:val="bullet"/>
      <w:lvlText w:val=""/>
      <w:lvlJc w:val="left"/>
      <w:pPr>
        <w:ind w:left="1600" w:hanging="400"/>
      </w:pPr>
      <w:rPr>
        <w:rFonts w:ascii="Wingdings" w:hAnsi="Wingdings" w:hint="default"/>
      </w:rPr>
    </w:lvl>
    <w:lvl w:ilvl="3" w:tplc="90D48A52">
      <w:start w:val="1"/>
      <w:numFmt w:val="bullet"/>
      <w:lvlText w:val=""/>
      <w:lvlJc w:val="left"/>
      <w:pPr>
        <w:ind w:left="2000" w:hanging="400"/>
      </w:pPr>
      <w:rPr>
        <w:rFonts w:ascii="Symbol" w:hAnsi="Symbol" w:hint="default"/>
      </w:rPr>
    </w:lvl>
    <w:lvl w:ilvl="4" w:tplc="E61A0B74">
      <w:start w:val="1"/>
      <w:numFmt w:val="bullet"/>
      <w:lvlText w:val="o"/>
      <w:lvlJc w:val="left"/>
      <w:pPr>
        <w:ind w:left="2400" w:hanging="400"/>
      </w:pPr>
      <w:rPr>
        <w:rFonts w:ascii="Courier New" w:hAnsi="Courier New" w:hint="default"/>
      </w:rPr>
    </w:lvl>
    <w:lvl w:ilvl="5" w:tplc="DA00C33C">
      <w:start w:val="1"/>
      <w:numFmt w:val="bullet"/>
      <w:lvlText w:val=""/>
      <w:lvlJc w:val="left"/>
      <w:pPr>
        <w:ind w:left="2800" w:hanging="400"/>
      </w:pPr>
      <w:rPr>
        <w:rFonts w:ascii="Wingdings" w:hAnsi="Wingdings" w:hint="default"/>
      </w:rPr>
    </w:lvl>
    <w:lvl w:ilvl="6" w:tplc="8BFCE01A">
      <w:start w:val="1"/>
      <w:numFmt w:val="bullet"/>
      <w:lvlText w:val=""/>
      <w:lvlJc w:val="left"/>
      <w:pPr>
        <w:ind w:left="3200" w:hanging="400"/>
      </w:pPr>
      <w:rPr>
        <w:rFonts w:ascii="Symbol" w:hAnsi="Symbol" w:hint="default"/>
      </w:rPr>
    </w:lvl>
    <w:lvl w:ilvl="7" w:tplc="D4EA9F4C">
      <w:start w:val="1"/>
      <w:numFmt w:val="bullet"/>
      <w:lvlText w:val="o"/>
      <w:lvlJc w:val="left"/>
      <w:pPr>
        <w:ind w:left="3600" w:hanging="400"/>
      </w:pPr>
      <w:rPr>
        <w:rFonts w:ascii="Courier New" w:hAnsi="Courier New" w:hint="default"/>
      </w:rPr>
    </w:lvl>
    <w:lvl w:ilvl="8" w:tplc="C11E0DBC">
      <w:start w:val="1"/>
      <w:numFmt w:val="bullet"/>
      <w:lvlText w:val="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" w15:restartNumberingAfterBreak="0">
    <w:nsid w:val="08E452E1"/>
    <w:multiLevelType w:val="hybridMultilevel"/>
    <w:tmpl w:val="FFFFFFFF"/>
    <w:lvl w:ilvl="0" w:tplc="6F2EB330">
      <w:start w:val="1"/>
      <w:numFmt w:val="bullet"/>
      <w:lvlText w:val=""/>
      <w:lvlJc w:val="left"/>
      <w:pPr>
        <w:ind w:left="800" w:hanging="400"/>
      </w:pPr>
      <w:rPr>
        <w:rFonts w:ascii="Symbol" w:hAnsi="Symbol" w:hint="default"/>
      </w:rPr>
    </w:lvl>
    <w:lvl w:ilvl="1" w:tplc="CE4CE26A">
      <w:start w:val="1"/>
      <w:numFmt w:val="bullet"/>
      <w:lvlText w:val="o"/>
      <w:lvlJc w:val="left"/>
      <w:pPr>
        <w:ind w:left="1200" w:hanging="400"/>
      </w:pPr>
      <w:rPr>
        <w:rFonts w:ascii="Courier New" w:hAnsi="Courier New" w:hint="default"/>
      </w:rPr>
    </w:lvl>
    <w:lvl w:ilvl="2" w:tplc="A648C6E2">
      <w:start w:val="1"/>
      <w:numFmt w:val="bullet"/>
      <w:lvlText w:val=""/>
      <w:lvlJc w:val="left"/>
      <w:pPr>
        <w:ind w:left="1600" w:hanging="400"/>
      </w:pPr>
      <w:rPr>
        <w:rFonts w:ascii="Wingdings" w:hAnsi="Wingdings" w:hint="default"/>
      </w:rPr>
    </w:lvl>
    <w:lvl w:ilvl="3" w:tplc="7A1AAAC2">
      <w:start w:val="1"/>
      <w:numFmt w:val="bullet"/>
      <w:lvlText w:val=""/>
      <w:lvlJc w:val="left"/>
      <w:pPr>
        <w:ind w:left="2000" w:hanging="400"/>
      </w:pPr>
      <w:rPr>
        <w:rFonts w:ascii="Symbol" w:hAnsi="Symbol" w:hint="default"/>
      </w:rPr>
    </w:lvl>
    <w:lvl w:ilvl="4" w:tplc="6B4A8CF2">
      <w:start w:val="1"/>
      <w:numFmt w:val="bullet"/>
      <w:lvlText w:val="o"/>
      <w:lvlJc w:val="left"/>
      <w:pPr>
        <w:ind w:left="2400" w:hanging="400"/>
      </w:pPr>
      <w:rPr>
        <w:rFonts w:ascii="Courier New" w:hAnsi="Courier New" w:hint="default"/>
      </w:rPr>
    </w:lvl>
    <w:lvl w:ilvl="5" w:tplc="9FB45C26">
      <w:start w:val="1"/>
      <w:numFmt w:val="bullet"/>
      <w:lvlText w:val=""/>
      <w:lvlJc w:val="left"/>
      <w:pPr>
        <w:ind w:left="2800" w:hanging="400"/>
      </w:pPr>
      <w:rPr>
        <w:rFonts w:ascii="Wingdings" w:hAnsi="Wingdings" w:hint="default"/>
      </w:rPr>
    </w:lvl>
    <w:lvl w:ilvl="6" w:tplc="A266A4D4">
      <w:start w:val="1"/>
      <w:numFmt w:val="bullet"/>
      <w:lvlText w:val=""/>
      <w:lvlJc w:val="left"/>
      <w:pPr>
        <w:ind w:left="3200" w:hanging="400"/>
      </w:pPr>
      <w:rPr>
        <w:rFonts w:ascii="Symbol" w:hAnsi="Symbol" w:hint="default"/>
      </w:rPr>
    </w:lvl>
    <w:lvl w:ilvl="7" w:tplc="D8CEEA1A">
      <w:start w:val="1"/>
      <w:numFmt w:val="bullet"/>
      <w:lvlText w:val="o"/>
      <w:lvlJc w:val="left"/>
      <w:pPr>
        <w:ind w:left="3600" w:hanging="400"/>
      </w:pPr>
      <w:rPr>
        <w:rFonts w:ascii="Courier New" w:hAnsi="Courier New" w:hint="default"/>
      </w:rPr>
    </w:lvl>
    <w:lvl w:ilvl="8" w:tplc="A7F4BEDE">
      <w:start w:val="1"/>
      <w:numFmt w:val="bullet"/>
      <w:lvlText w:val="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" w15:restartNumberingAfterBreak="0">
    <w:nsid w:val="090544B7"/>
    <w:multiLevelType w:val="hybridMultilevel"/>
    <w:tmpl w:val="CD36258A"/>
    <w:lvl w:ilvl="0" w:tplc="9C88A1C6">
      <w:start w:val="1"/>
      <w:numFmt w:val="bullet"/>
      <w:lvlText w:val=""/>
      <w:lvlJc w:val="left"/>
      <w:pPr>
        <w:ind w:left="800" w:hanging="400"/>
      </w:pPr>
      <w:rPr>
        <w:rFonts w:ascii="Symbol" w:hAnsi="Symbol" w:hint="default"/>
      </w:rPr>
    </w:lvl>
    <w:lvl w:ilvl="1" w:tplc="9D180FFE">
      <w:start w:val="1"/>
      <w:numFmt w:val="bullet"/>
      <w:lvlText w:val="o"/>
      <w:lvlJc w:val="left"/>
      <w:pPr>
        <w:ind w:left="1200" w:hanging="400"/>
      </w:pPr>
      <w:rPr>
        <w:rFonts w:ascii="Courier New" w:hAnsi="Courier New" w:hint="default"/>
      </w:rPr>
    </w:lvl>
    <w:lvl w:ilvl="2" w:tplc="E2FC5858">
      <w:start w:val="1"/>
      <w:numFmt w:val="bullet"/>
      <w:lvlText w:val=""/>
      <w:lvlJc w:val="left"/>
      <w:pPr>
        <w:ind w:left="1600" w:hanging="400"/>
      </w:pPr>
      <w:rPr>
        <w:rFonts w:ascii="Wingdings" w:hAnsi="Wingdings" w:hint="default"/>
      </w:rPr>
    </w:lvl>
    <w:lvl w:ilvl="3" w:tplc="913293F6">
      <w:start w:val="1"/>
      <w:numFmt w:val="bullet"/>
      <w:lvlText w:val=""/>
      <w:lvlJc w:val="left"/>
      <w:pPr>
        <w:ind w:left="2000" w:hanging="400"/>
      </w:pPr>
      <w:rPr>
        <w:rFonts w:ascii="Symbol" w:hAnsi="Symbol" w:hint="default"/>
      </w:rPr>
    </w:lvl>
    <w:lvl w:ilvl="4" w:tplc="F210FDE2">
      <w:start w:val="1"/>
      <w:numFmt w:val="bullet"/>
      <w:lvlText w:val="o"/>
      <w:lvlJc w:val="left"/>
      <w:pPr>
        <w:ind w:left="2400" w:hanging="400"/>
      </w:pPr>
      <w:rPr>
        <w:rFonts w:ascii="Courier New" w:hAnsi="Courier New" w:hint="default"/>
      </w:rPr>
    </w:lvl>
    <w:lvl w:ilvl="5" w:tplc="53B82264">
      <w:start w:val="1"/>
      <w:numFmt w:val="bullet"/>
      <w:lvlText w:val=""/>
      <w:lvlJc w:val="left"/>
      <w:pPr>
        <w:ind w:left="2800" w:hanging="400"/>
      </w:pPr>
      <w:rPr>
        <w:rFonts w:ascii="Wingdings" w:hAnsi="Wingdings" w:hint="default"/>
      </w:rPr>
    </w:lvl>
    <w:lvl w:ilvl="6" w:tplc="A3EAE458">
      <w:start w:val="1"/>
      <w:numFmt w:val="bullet"/>
      <w:lvlText w:val=""/>
      <w:lvlJc w:val="left"/>
      <w:pPr>
        <w:ind w:left="3200" w:hanging="400"/>
      </w:pPr>
      <w:rPr>
        <w:rFonts w:ascii="Symbol" w:hAnsi="Symbol" w:hint="default"/>
      </w:rPr>
    </w:lvl>
    <w:lvl w:ilvl="7" w:tplc="B48273FA">
      <w:start w:val="1"/>
      <w:numFmt w:val="bullet"/>
      <w:lvlText w:val="o"/>
      <w:lvlJc w:val="left"/>
      <w:pPr>
        <w:ind w:left="3600" w:hanging="400"/>
      </w:pPr>
      <w:rPr>
        <w:rFonts w:ascii="Courier New" w:hAnsi="Courier New" w:hint="default"/>
      </w:rPr>
    </w:lvl>
    <w:lvl w:ilvl="8" w:tplc="C53E52DA">
      <w:start w:val="1"/>
      <w:numFmt w:val="bullet"/>
      <w:lvlText w:val="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5" w15:restartNumberingAfterBreak="0">
    <w:nsid w:val="0B8D434C"/>
    <w:multiLevelType w:val="hybridMultilevel"/>
    <w:tmpl w:val="DAEE8384"/>
    <w:lvl w:ilvl="0" w:tplc="E9EEDCE0">
      <w:start w:val="1"/>
      <w:numFmt w:val="bullet"/>
      <w:lvlText w:val=""/>
      <w:lvlJc w:val="left"/>
      <w:pPr>
        <w:ind w:left="800" w:hanging="400"/>
      </w:pPr>
      <w:rPr>
        <w:rFonts w:ascii="Symbol" w:hAnsi="Symbol" w:hint="default"/>
      </w:rPr>
    </w:lvl>
    <w:lvl w:ilvl="1" w:tplc="219A96A2">
      <w:start w:val="1"/>
      <w:numFmt w:val="bullet"/>
      <w:lvlText w:val="o"/>
      <w:lvlJc w:val="left"/>
      <w:pPr>
        <w:ind w:left="1200" w:hanging="400"/>
      </w:pPr>
      <w:rPr>
        <w:rFonts w:ascii="Courier New" w:hAnsi="Courier New" w:hint="default"/>
      </w:rPr>
    </w:lvl>
    <w:lvl w:ilvl="2" w:tplc="301AC178">
      <w:start w:val="1"/>
      <w:numFmt w:val="bullet"/>
      <w:lvlText w:val=""/>
      <w:lvlJc w:val="left"/>
      <w:pPr>
        <w:ind w:left="1600" w:hanging="400"/>
      </w:pPr>
      <w:rPr>
        <w:rFonts w:ascii="Wingdings" w:hAnsi="Wingdings" w:hint="default"/>
      </w:rPr>
    </w:lvl>
    <w:lvl w:ilvl="3" w:tplc="A172FCCE">
      <w:start w:val="1"/>
      <w:numFmt w:val="bullet"/>
      <w:lvlText w:val=""/>
      <w:lvlJc w:val="left"/>
      <w:pPr>
        <w:ind w:left="2000" w:hanging="400"/>
      </w:pPr>
      <w:rPr>
        <w:rFonts w:ascii="Symbol" w:hAnsi="Symbol" w:hint="default"/>
      </w:rPr>
    </w:lvl>
    <w:lvl w:ilvl="4" w:tplc="F2F40B5C">
      <w:start w:val="1"/>
      <w:numFmt w:val="bullet"/>
      <w:lvlText w:val="o"/>
      <w:lvlJc w:val="left"/>
      <w:pPr>
        <w:ind w:left="2400" w:hanging="400"/>
      </w:pPr>
      <w:rPr>
        <w:rFonts w:ascii="Courier New" w:hAnsi="Courier New" w:hint="default"/>
      </w:rPr>
    </w:lvl>
    <w:lvl w:ilvl="5" w:tplc="0DF4A1FA">
      <w:start w:val="1"/>
      <w:numFmt w:val="bullet"/>
      <w:lvlText w:val=""/>
      <w:lvlJc w:val="left"/>
      <w:pPr>
        <w:ind w:left="2800" w:hanging="400"/>
      </w:pPr>
      <w:rPr>
        <w:rFonts w:ascii="Wingdings" w:hAnsi="Wingdings" w:hint="default"/>
      </w:rPr>
    </w:lvl>
    <w:lvl w:ilvl="6" w:tplc="9D24E430">
      <w:start w:val="1"/>
      <w:numFmt w:val="bullet"/>
      <w:lvlText w:val=""/>
      <w:lvlJc w:val="left"/>
      <w:pPr>
        <w:ind w:left="3200" w:hanging="400"/>
      </w:pPr>
      <w:rPr>
        <w:rFonts w:ascii="Symbol" w:hAnsi="Symbol" w:hint="default"/>
      </w:rPr>
    </w:lvl>
    <w:lvl w:ilvl="7" w:tplc="AA503B74">
      <w:start w:val="1"/>
      <w:numFmt w:val="bullet"/>
      <w:lvlText w:val="o"/>
      <w:lvlJc w:val="left"/>
      <w:pPr>
        <w:ind w:left="3600" w:hanging="400"/>
      </w:pPr>
      <w:rPr>
        <w:rFonts w:ascii="Courier New" w:hAnsi="Courier New" w:hint="default"/>
      </w:rPr>
    </w:lvl>
    <w:lvl w:ilvl="8" w:tplc="5F06077C">
      <w:start w:val="1"/>
      <w:numFmt w:val="bullet"/>
      <w:lvlText w:val="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6" w15:restartNumberingAfterBreak="0">
    <w:nsid w:val="0D3D09E6"/>
    <w:multiLevelType w:val="hybridMultilevel"/>
    <w:tmpl w:val="D47086A0"/>
    <w:lvl w:ilvl="0" w:tplc="36CA3BFA">
      <w:start w:val="1"/>
      <w:numFmt w:val="bullet"/>
      <w:lvlText w:val=""/>
      <w:lvlJc w:val="left"/>
      <w:pPr>
        <w:ind w:left="800" w:hanging="400"/>
      </w:pPr>
      <w:rPr>
        <w:rFonts w:ascii="Symbol" w:hAnsi="Symbol" w:hint="default"/>
      </w:rPr>
    </w:lvl>
    <w:lvl w:ilvl="1" w:tplc="4856954C">
      <w:start w:val="1"/>
      <w:numFmt w:val="bullet"/>
      <w:lvlText w:val="o"/>
      <w:lvlJc w:val="left"/>
      <w:pPr>
        <w:ind w:left="1200" w:hanging="400"/>
      </w:pPr>
      <w:rPr>
        <w:rFonts w:ascii="Courier New" w:hAnsi="Courier New" w:hint="default"/>
      </w:rPr>
    </w:lvl>
    <w:lvl w:ilvl="2" w:tplc="F94C67A4">
      <w:start w:val="1"/>
      <w:numFmt w:val="bullet"/>
      <w:lvlText w:val=""/>
      <w:lvlJc w:val="left"/>
      <w:pPr>
        <w:ind w:left="1600" w:hanging="400"/>
      </w:pPr>
      <w:rPr>
        <w:rFonts w:ascii="Wingdings" w:hAnsi="Wingdings" w:hint="default"/>
      </w:rPr>
    </w:lvl>
    <w:lvl w:ilvl="3" w:tplc="7132E766">
      <w:start w:val="1"/>
      <w:numFmt w:val="bullet"/>
      <w:lvlText w:val=""/>
      <w:lvlJc w:val="left"/>
      <w:pPr>
        <w:ind w:left="2000" w:hanging="400"/>
      </w:pPr>
      <w:rPr>
        <w:rFonts w:ascii="Symbol" w:hAnsi="Symbol" w:hint="default"/>
      </w:rPr>
    </w:lvl>
    <w:lvl w:ilvl="4" w:tplc="B2ACE1EA">
      <w:start w:val="1"/>
      <w:numFmt w:val="bullet"/>
      <w:lvlText w:val="o"/>
      <w:lvlJc w:val="left"/>
      <w:pPr>
        <w:ind w:left="2400" w:hanging="400"/>
      </w:pPr>
      <w:rPr>
        <w:rFonts w:ascii="Courier New" w:hAnsi="Courier New" w:hint="default"/>
      </w:rPr>
    </w:lvl>
    <w:lvl w:ilvl="5" w:tplc="57BAD8D2">
      <w:start w:val="1"/>
      <w:numFmt w:val="bullet"/>
      <w:lvlText w:val=""/>
      <w:lvlJc w:val="left"/>
      <w:pPr>
        <w:ind w:left="2800" w:hanging="400"/>
      </w:pPr>
      <w:rPr>
        <w:rFonts w:ascii="Wingdings" w:hAnsi="Wingdings" w:hint="default"/>
      </w:rPr>
    </w:lvl>
    <w:lvl w:ilvl="6" w:tplc="73ACE8BE">
      <w:start w:val="1"/>
      <w:numFmt w:val="bullet"/>
      <w:lvlText w:val=""/>
      <w:lvlJc w:val="left"/>
      <w:pPr>
        <w:ind w:left="3200" w:hanging="400"/>
      </w:pPr>
      <w:rPr>
        <w:rFonts w:ascii="Symbol" w:hAnsi="Symbol" w:hint="default"/>
      </w:rPr>
    </w:lvl>
    <w:lvl w:ilvl="7" w:tplc="5F383F02">
      <w:start w:val="1"/>
      <w:numFmt w:val="bullet"/>
      <w:lvlText w:val="o"/>
      <w:lvlJc w:val="left"/>
      <w:pPr>
        <w:ind w:left="3600" w:hanging="400"/>
      </w:pPr>
      <w:rPr>
        <w:rFonts w:ascii="Courier New" w:hAnsi="Courier New" w:hint="default"/>
      </w:rPr>
    </w:lvl>
    <w:lvl w:ilvl="8" w:tplc="7E84F856">
      <w:start w:val="1"/>
      <w:numFmt w:val="bullet"/>
      <w:lvlText w:val="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7" w15:restartNumberingAfterBreak="0">
    <w:nsid w:val="0E086EC0"/>
    <w:multiLevelType w:val="hybridMultilevel"/>
    <w:tmpl w:val="0EB8224E"/>
    <w:lvl w:ilvl="0" w:tplc="79FADE48">
      <w:start w:val="1"/>
      <w:numFmt w:val="bullet"/>
      <w:lvlText w:val=""/>
      <w:lvlJc w:val="left"/>
      <w:pPr>
        <w:ind w:left="800" w:hanging="400"/>
      </w:pPr>
      <w:rPr>
        <w:rFonts w:ascii="Symbol" w:hAnsi="Symbol" w:hint="default"/>
      </w:rPr>
    </w:lvl>
    <w:lvl w:ilvl="1" w:tplc="ED2C6BA0">
      <w:start w:val="1"/>
      <w:numFmt w:val="bullet"/>
      <w:lvlText w:val="o"/>
      <w:lvlJc w:val="left"/>
      <w:pPr>
        <w:ind w:left="1200" w:hanging="400"/>
      </w:pPr>
      <w:rPr>
        <w:rFonts w:ascii="Courier New" w:hAnsi="Courier New" w:hint="default"/>
      </w:rPr>
    </w:lvl>
    <w:lvl w:ilvl="2" w:tplc="67349BD2">
      <w:start w:val="1"/>
      <w:numFmt w:val="bullet"/>
      <w:lvlText w:val=""/>
      <w:lvlJc w:val="left"/>
      <w:pPr>
        <w:ind w:left="1600" w:hanging="400"/>
      </w:pPr>
      <w:rPr>
        <w:rFonts w:ascii="Wingdings" w:hAnsi="Wingdings" w:hint="default"/>
      </w:rPr>
    </w:lvl>
    <w:lvl w:ilvl="3" w:tplc="520E55CA">
      <w:start w:val="1"/>
      <w:numFmt w:val="bullet"/>
      <w:lvlText w:val=""/>
      <w:lvlJc w:val="left"/>
      <w:pPr>
        <w:ind w:left="2000" w:hanging="400"/>
      </w:pPr>
      <w:rPr>
        <w:rFonts w:ascii="Symbol" w:hAnsi="Symbol" w:hint="default"/>
      </w:rPr>
    </w:lvl>
    <w:lvl w:ilvl="4" w:tplc="7A4640C2">
      <w:start w:val="1"/>
      <w:numFmt w:val="bullet"/>
      <w:lvlText w:val="o"/>
      <w:lvlJc w:val="left"/>
      <w:pPr>
        <w:ind w:left="2400" w:hanging="400"/>
      </w:pPr>
      <w:rPr>
        <w:rFonts w:ascii="Courier New" w:hAnsi="Courier New" w:hint="default"/>
      </w:rPr>
    </w:lvl>
    <w:lvl w:ilvl="5" w:tplc="B3901E28">
      <w:start w:val="1"/>
      <w:numFmt w:val="bullet"/>
      <w:lvlText w:val=""/>
      <w:lvlJc w:val="left"/>
      <w:pPr>
        <w:ind w:left="2800" w:hanging="400"/>
      </w:pPr>
      <w:rPr>
        <w:rFonts w:ascii="Wingdings" w:hAnsi="Wingdings" w:hint="default"/>
      </w:rPr>
    </w:lvl>
    <w:lvl w:ilvl="6" w:tplc="511E6026">
      <w:start w:val="1"/>
      <w:numFmt w:val="bullet"/>
      <w:lvlText w:val=""/>
      <w:lvlJc w:val="left"/>
      <w:pPr>
        <w:ind w:left="3200" w:hanging="400"/>
      </w:pPr>
      <w:rPr>
        <w:rFonts w:ascii="Symbol" w:hAnsi="Symbol" w:hint="default"/>
      </w:rPr>
    </w:lvl>
    <w:lvl w:ilvl="7" w:tplc="1E16B54C">
      <w:start w:val="1"/>
      <w:numFmt w:val="bullet"/>
      <w:lvlText w:val="o"/>
      <w:lvlJc w:val="left"/>
      <w:pPr>
        <w:ind w:left="3600" w:hanging="400"/>
      </w:pPr>
      <w:rPr>
        <w:rFonts w:ascii="Courier New" w:hAnsi="Courier New" w:hint="default"/>
      </w:rPr>
    </w:lvl>
    <w:lvl w:ilvl="8" w:tplc="B498E234">
      <w:start w:val="1"/>
      <w:numFmt w:val="bullet"/>
      <w:lvlText w:val="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8" w15:restartNumberingAfterBreak="0">
    <w:nsid w:val="108A29FB"/>
    <w:multiLevelType w:val="hybridMultilevel"/>
    <w:tmpl w:val="FFFFFFFF"/>
    <w:lvl w:ilvl="0" w:tplc="6676207C">
      <w:start w:val="1"/>
      <w:numFmt w:val="bullet"/>
      <w:lvlText w:val=""/>
      <w:lvlJc w:val="left"/>
      <w:pPr>
        <w:ind w:left="800" w:hanging="400"/>
      </w:pPr>
      <w:rPr>
        <w:rFonts w:ascii="Symbol" w:hAnsi="Symbol" w:hint="default"/>
      </w:rPr>
    </w:lvl>
    <w:lvl w:ilvl="1" w:tplc="AEFC779C">
      <w:start w:val="1"/>
      <w:numFmt w:val="bullet"/>
      <w:lvlText w:val="o"/>
      <w:lvlJc w:val="left"/>
      <w:pPr>
        <w:ind w:left="1200" w:hanging="400"/>
      </w:pPr>
      <w:rPr>
        <w:rFonts w:ascii="Courier New" w:hAnsi="Courier New" w:hint="default"/>
      </w:rPr>
    </w:lvl>
    <w:lvl w:ilvl="2" w:tplc="35A2E248">
      <w:start w:val="1"/>
      <w:numFmt w:val="bullet"/>
      <w:lvlText w:val=""/>
      <w:lvlJc w:val="left"/>
      <w:pPr>
        <w:ind w:left="1600" w:hanging="400"/>
      </w:pPr>
      <w:rPr>
        <w:rFonts w:ascii="Wingdings" w:hAnsi="Wingdings" w:hint="default"/>
      </w:rPr>
    </w:lvl>
    <w:lvl w:ilvl="3" w:tplc="66DA3CE6">
      <w:start w:val="1"/>
      <w:numFmt w:val="bullet"/>
      <w:lvlText w:val=""/>
      <w:lvlJc w:val="left"/>
      <w:pPr>
        <w:ind w:left="2000" w:hanging="400"/>
      </w:pPr>
      <w:rPr>
        <w:rFonts w:ascii="Symbol" w:hAnsi="Symbol" w:hint="default"/>
      </w:rPr>
    </w:lvl>
    <w:lvl w:ilvl="4" w:tplc="B9AEE6B8">
      <w:start w:val="1"/>
      <w:numFmt w:val="bullet"/>
      <w:lvlText w:val="o"/>
      <w:lvlJc w:val="left"/>
      <w:pPr>
        <w:ind w:left="2400" w:hanging="400"/>
      </w:pPr>
      <w:rPr>
        <w:rFonts w:ascii="Courier New" w:hAnsi="Courier New" w:hint="default"/>
      </w:rPr>
    </w:lvl>
    <w:lvl w:ilvl="5" w:tplc="E5709F7A">
      <w:start w:val="1"/>
      <w:numFmt w:val="bullet"/>
      <w:lvlText w:val=""/>
      <w:lvlJc w:val="left"/>
      <w:pPr>
        <w:ind w:left="2800" w:hanging="400"/>
      </w:pPr>
      <w:rPr>
        <w:rFonts w:ascii="Wingdings" w:hAnsi="Wingdings" w:hint="default"/>
      </w:rPr>
    </w:lvl>
    <w:lvl w:ilvl="6" w:tplc="B81462E4">
      <w:start w:val="1"/>
      <w:numFmt w:val="bullet"/>
      <w:lvlText w:val=""/>
      <w:lvlJc w:val="left"/>
      <w:pPr>
        <w:ind w:left="3200" w:hanging="400"/>
      </w:pPr>
      <w:rPr>
        <w:rFonts w:ascii="Symbol" w:hAnsi="Symbol" w:hint="default"/>
      </w:rPr>
    </w:lvl>
    <w:lvl w:ilvl="7" w:tplc="36281A58">
      <w:start w:val="1"/>
      <w:numFmt w:val="bullet"/>
      <w:lvlText w:val="o"/>
      <w:lvlJc w:val="left"/>
      <w:pPr>
        <w:ind w:left="3600" w:hanging="400"/>
      </w:pPr>
      <w:rPr>
        <w:rFonts w:ascii="Courier New" w:hAnsi="Courier New" w:hint="default"/>
      </w:rPr>
    </w:lvl>
    <w:lvl w:ilvl="8" w:tplc="FCD2C0A4">
      <w:start w:val="1"/>
      <w:numFmt w:val="bullet"/>
      <w:lvlText w:val="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9" w15:restartNumberingAfterBreak="0">
    <w:nsid w:val="109C53E2"/>
    <w:multiLevelType w:val="hybridMultilevel"/>
    <w:tmpl w:val="76065E06"/>
    <w:lvl w:ilvl="0" w:tplc="6C7EAAA4">
      <w:start w:val="1"/>
      <w:numFmt w:val="bullet"/>
      <w:lvlText w:val=""/>
      <w:lvlJc w:val="left"/>
      <w:pPr>
        <w:ind w:left="800" w:hanging="400"/>
      </w:pPr>
      <w:rPr>
        <w:rFonts w:ascii="Symbol" w:hAnsi="Symbol" w:hint="default"/>
      </w:rPr>
    </w:lvl>
    <w:lvl w:ilvl="1" w:tplc="D71CD0E8">
      <w:start w:val="1"/>
      <w:numFmt w:val="bullet"/>
      <w:lvlText w:val="o"/>
      <w:lvlJc w:val="left"/>
      <w:pPr>
        <w:ind w:left="1200" w:hanging="400"/>
      </w:pPr>
      <w:rPr>
        <w:rFonts w:ascii="Courier New" w:hAnsi="Courier New" w:hint="default"/>
      </w:rPr>
    </w:lvl>
    <w:lvl w:ilvl="2" w:tplc="D79AD140">
      <w:start w:val="1"/>
      <w:numFmt w:val="bullet"/>
      <w:lvlText w:val=""/>
      <w:lvlJc w:val="left"/>
      <w:pPr>
        <w:ind w:left="1600" w:hanging="400"/>
      </w:pPr>
      <w:rPr>
        <w:rFonts w:ascii="Wingdings" w:hAnsi="Wingdings" w:hint="default"/>
      </w:rPr>
    </w:lvl>
    <w:lvl w:ilvl="3" w:tplc="3C142A5E">
      <w:start w:val="1"/>
      <w:numFmt w:val="bullet"/>
      <w:lvlText w:val=""/>
      <w:lvlJc w:val="left"/>
      <w:pPr>
        <w:ind w:left="2000" w:hanging="400"/>
      </w:pPr>
      <w:rPr>
        <w:rFonts w:ascii="Symbol" w:hAnsi="Symbol" w:hint="default"/>
      </w:rPr>
    </w:lvl>
    <w:lvl w:ilvl="4" w:tplc="B78AC1DA">
      <w:start w:val="1"/>
      <w:numFmt w:val="bullet"/>
      <w:lvlText w:val="o"/>
      <w:lvlJc w:val="left"/>
      <w:pPr>
        <w:ind w:left="2400" w:hanging="400"/>
      </w:pPr>
      <w:rPr>
        <w:rFonts w:ascii="Courier New" w:hAnsi="Courier New" w:hint="default"/>
      </w:rPr>
    </w:lvl>
    <w:lvl w:ilvl="5" w:tplc="5EE4B31E">
      <w:start w:val="1"/>
      <w:numFmt w:val="bullet"/>
      <w:lvlText w:val=""/>
      <w:lvlJc w:val="left"/>
      <w:pPr>
        <w:ind w:left="2800" w:hanging="400"/>
      </w:pPr>
      <w:rPr>
        <w:rFonts w:ascii="Wingdings" w:hAnsi="Wingdings" w:hint="default"/>
      </w:rPr>
    </w:lvl>
    <w:lvl w:ilvl="6" w:tplc="0204D126">
      <w:start w:val="1"/>
      <w:numFmt w:val="bullet"/>
      <w:lvlText w:val=""/>
      <w:lvlJc w:val="left"/>
      <w:pPr>
        <w:ind w:left="3200" w:hanging="400"/>
      </w:pPr>
      <w:rPr>
        <w:rFonts w:ascii="Symbol" w:hAnsi="Symbol" w:hint="default"/>
      </w:rPr>
    </w:lvl>
    <w:lvl w:ilvl="7" w:tplc="1896B108">
      <w:start w:val="1"/>
      <w:numFmt w:val="bullet"/>
      <w:lvlText w:val="o"/>
      <w:lvlJc w:val="left"/>
      <w:pPr>
        <w:ind w:left="3600" w:hanging="400"/>
      </w:pPr>
      <w:rPr>
        <w:rFonts w:ascii="Courier New" w:hAnsi="Courier New" w:hint="default"/>
      </w:rPr>
    </w:lvl>
    <w:lvl w:ilvl="8" w:tplc="EE0E3262">
      <w:start w:val="1"/>
      <w:numFmt w:val="bullet"/>
      <w:lvlText w:val="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0" w15:restartNumberingAfterBreak="0">
    <w:nsid w:val="10A66B7A"/>
    <w:multiLevelType w:val="hybridMultilevel"/>
    <w:tmpl w:val="FFFFFFFF"/>
    <w:lvl w:ilvl="0" w:tplc="D036384A">
      <w:start w:val="1"/>
      <w:numFmt w:val="bullet"/>
      <w:lvlText w:val=""/>
      <w:lvlJc w:val="left"/>
      <w:pPr>
        <w:ind w:left="800" w:hanging="400"/>
      </w:pPr>
      <w:rPr>
        <w:rFonts w:ascii="Symbol" w:hAnsi="Symbol" w:hint="default"/>
      </w:rPr>
    </w:lvl>
    <w:lvl w:ilvl="1" w:tplc="DB840D5A">
      <w:start w:val="1"/>
      <w:numFmt w:val="bullet"/>
      <w:lvlText w:val="o"/>
      <w:lvlJc w:val="left"/>
      <w:pPr>
        <w:ind w:left="1200" w:hanging="400"/>
      </w:pPr>
      <w:rPr>
        <w:rFonts w:ascii="Courier New" w:hAnsi="Courier New" w:hint="default"/>
      </w:rPr>
    </w:lvl>
    <w:lvl w:ilvl="2" w:tplc="9E00D0EE">
      <w:start w:val="1"/>
      <w:numFmt w:val="bullet"/>
      <w:lvlText w:val=""/>
      <w:lvlJc w:val="left"/>
      <w:pPr>
        <w:ind w:left="1600" w:hanging="400"/>
      </w:pPr>
      <w:rPr>
        <w:rFonts w:ascii="Wingdings" w:hAnsi="Wingdings" w:hint="default"/>
      </w:rPr>
    </w:lvl>
    <w:lvl w:ilvl="3" w:tplc="CAF810BC">
      <w:start w:val="1"/>
      <w:numFmt w:val="bullet"/>
      <w:lvlText w:val=""/>
      <w:lvlJc w:val="left"/>
      <w:pPr>
        <w:ind w:left="2000" w:hanging="400"/>
      </w:pPr>
      <w:rPr>
        <w:rFonts w:ascii="Symbol" w:hAnsi="Symbol" w:hint="default"/>
      </w:rPr>
    </w:lvl>
    <w:lvl w:ilvl="4" w:tplc="4F6A10FA">
      <w:start w:val="1"/>
      <w:numFmt w:val="bullet"/>
      <w:lvlText w:val="o"/>
      <w:lvlJc w:val="left"/>
      <w:pPr>
        <w:ind w:left="2400" w:hanging="400"/>
      </w:pPr>
      <w:rPr>
        <w:rFonts w:ascii="Courier New" w:hAnsi="Courier New" w:hint="default"/>
      </w:rPr>
    </w:lvl>
    <w:lvl w:ilvl="5" w:tplc="8CB46CF2">
      <w:start w:val="1"/>
      <w:numFmt w:val="bullet"/>
      <w:lvlText w:val=""/>
      <w:lvlJc w:val="left"/>
      <w:pPr>
        <w:ind w:left="2800" w:hanging="400"/>
      </w:pPr>
      <w:rPr>
        <w:rFonts w:ascii="Wingdings" w:hAnsi="Wingdings" w:hint="default"/>
      </w:rPr>
    </w:lvl>
    <w:lvl w:ilvl="6" w:tplc="0F021612">
      <w:start w:val="1"/>
      <w:numFmt w:val="bullet"/>
      <w:lvlText w:val=""/>
      <w:lvlJc w:val="left"/>
      <w:pPr>
        <w:ind w:left="3200" w:hanging="400"/>
      </w:pPr>
      <w:rPr>
        <w:rFonts w:ascii="Symbol" w:hAnsi="Symbol" w:hint="default"/>
      </w:rPr>
    </w:lvl>
    <w:lvl w:ilvl="7" w:tplc="3918DFE6">
      <w:start w:val="1"/>
      <w:numFmt w:val="bullet"/>
      <w:lvlText w:val="o"/>
      <w:lvlJc w:val="left"/>
      <w:pPr>
        <w:ind w:left="3600" w:hanging="400"/>
      </w:pPr>
      <w:rPr>
        <w:rFonts w:ascii="Courier New" w:hAnsi="Courier New" w:hint="default"/>
      </w:rPr>
    </w:lvl>
    <w:lvl w:ilvl="8" w:tplc="07E0749C">
      <w:start w:val="1"/>
      <w:numFmt w:val="bullet"/>
      <w:lvlText w:val="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1" w15:restartNumberingAfterBreak="0">
    <w:nsid w:val="10BB0F30"/>
    <w:multiLevelType w:val="hybridMultilevel"/>
    <w:tmpl w:val="CD06E89C"/>
    <w:lvl w:ilvl="0" w:tplc="687CB3AA">
      <w:start w:val="1"/>
      <w:numFmt w:val="bullet"/>
      <w:lvlText w:val=""/>
      <w:lvlJc w:val="left"/>
      <w:pPr>
        <w:ind w:left="800" w:hanging="400"/>
      </w:pPr>
      <w:rPr>
        <w:rFonts w:ascii="Symbol" w:hAnsi="Symbol" w:hint="default"/>
      </w:rPr>
    </w:lvl>
    <w:lvl w:ilvl="1" w:tplc="17B031A4">
      <w:start w:val="1"/>
      <w:numFmt w:val="bullet"/>
      <w:lvlText w:val="o"/>
      <w:lvlJc w:val="left"/>
      <w:pPr>
        <w:ind w:left="1200" w:hanging="400"/>
      </w:pPr>
      <w:rPr>
        <w:rFonts w:ascii="Courier New" w:hAnsi="Courier New" w:hint="default"/>
      </w:rPr>
    </w:lvl>
    <w:lvl w:ilvl="2" w:tplc="D3F058F8">
      <w:start w:val="1"/>
      <w:numFmt w:val="bullet"/>
      <w:lvlText w:val=""/>
      <w:lvlJc w:val="left"/>
      <w:pPr>
        <w:ind w:left="1600" w:hanging="400"/>
      </w:pPr>
      <w:rPr>
        <w:rFonts w:ascii="Wingdings" w:hAnsi="Wingdings" w:hint="default"/>
      </w:rPr>
    </w:lvl>
    <w:lvl w:ilvl="3" w:tplc="7C8C73EE">
      <w:start w:val="1"/>
      <w:numFmt w:val="bullet"/>
      <w:lvlText w:val=""/>
      <w:lvlJc w:val="left"/>
      <w:pPr>
        <w:ind w:left="2000" w:hanging="400"/>
      </w:pPr>
      <w:rPr>
        <w:rFonts w:ascii="Symbol" w:hAnsi="Symbol" w:hint="default"/>
      </w:rPr>
    </w:lvl>
    <w:lvl w:ilvl="4" w:tplc="166C77BC">
      <w:start w:val="1"/>
      <w:numFmt w:val="bullet"/>
      <w:lvlText w:val="o"/>
      <w:lvlJc w:val="left"/>
      <w:pPr>
        <w:ind w:left="2400" w:hanging="400"/>
      </w:pPr>
      <w:rPr>
        <w:rFonts w:ascii="Courier New" w:hAnsi="Courier New" w:hint="default"/>
      </w:rPr>
    </w:lvl>
    <w:lvl w:ilvl="5" w:tplc="F6081730">
      <w:start w:val="1"/>
      <w:numFmt w:val="bullet"/>
      <w:lvlText w:val=""/>
      <w:lvlJc w:val="left"/>
      <w:pPr>
        <w:ind w:left="2800" w:hanging="400"/>
      </w:pPr>
      <w:rPr>
        <w:rFonts w:ascii="Wingdings" w:hAnsi="Wingdings" w:hint="default"/>
      </w:rPr>
    </w:lvl>
    <w:lvl w:ilvl="6" w:tplc="10946AEC">
      <w:start w:val="1"/>
      <w:numFmt w:val="bullet"/>
      <w:lvlText w:val=""/>
      <w:lvlJc w:val="left"/>
      <w:pPr>
        <w:ind w:left="3200" w:hanging="400"/>
      </w:pPr>
      <w:rPr>
        <w:rFonts w:ascii="Symbol" w:hAnsi="Symbol" w:hint="default"/>
      </w:rPr>
    </w:lvl>
    <w:lvl w:ilvl="7" w:tplc="483E09AA">
      <w:start w:val="1"/>
      <w:numFmt w:val="bullet"/>
      <w:lvlText w:val="o"/>
      <w:lvlJc w:val="left"/>
      <w:pPr>
        <w:ind w:left="3600" w:hanging="400"/>
      </w:pPr>
      <w:rPr>
        <w:rFonts w:ascii="Courier New" w:hAnsi="Courier New" w:hint="default"/>
      </w:rPr>
    </w:lvl>
    <w:lvl w:ilvl="8" w:tplc="0C80C9AA">
      <w:start w:val="1"/>
      <w:numFmt w:val="bullet"/>
      <w:lvlText w:val="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2" w15:restartNumberingAfterBreak="0">
    <w:nsid w:val="11935FD1"/>
    <w:multiLevelType w:val="hybridMultilevel"/>
    <w:tmpl w:val="3B0217D0"/>
    <w:lvl w:ilvl="0" w:tplc="E58A9DB6">
      <w:start w:val="1"/>
      <w:numFmt w:val="bullet"/>
      <w:lvlText w:val=""/>
      <w:lvlJc w:val="left"/>
      <w:pPr>
        <w:ind w:left="800" w:hanging="400"/>
      </w:pPr>
      <w:rPr>
        <w:rFonts w:ascii="Symbol" w:hAnsi="Symbol" w:hint="default"/>
      </w:rPr>
    </w:lvl>
    <w:lvl w:ilvl="1" w:tplc="DC4E14F6">
      <w:start w:val="1"/>
      <w:numFmt w:val="bullet"/>
      <w:lvlText w:val="o"/>
      <w:lvlJc w:val="left"/>
      <w:pPr>
        <w:ind w:left="1200" w:hanging="400"/>
      </w:pPr>
      <w:rPr>
        <w:rFonts w:ascii="Courier New" w:hAnsi="Courier New" w:hint="default"/>
      </w:rPr>
    </w:lvl>
    <w:lvl w:ilvl="2" w:tplc="A014B5A2">
      <w:start w:val="1"/>
      <w:numFmt w:val="bullet"/>
      <w:lvlText w:val=""/>
      <w:lvlJc w:val="left"/>
      <w:pPr>
        <w:ind w:left="1600" w:hanging="400"/>
      </w:pPr>
      <w:rPr>
        <w:rFonts w:ascii="Wingdings" w:hAnsi="Wingdings" w:hint="default"/>
      </w:rPr>
    </w:lvl>
    <w:lvl w:ilvl="3" w:tplc="8E42E714">
      <w:start w:val="1"/>
      <w:numFmt w:val="bullet"/>
      <w:lvlText w:val=""/>
      <w:lvlJc w:val="left"/>
      <w:pPr>
        <w:ind w:left="2000" w:hanging="400"/>
      </w:pPr>
      <w:rPr>
        <w:rFonts w:ascii="Symbol" w:hAnsi="Symbol" w:hint="default"/>
      </w:rPr>
    </w:lvl>
    <w:lvl w:ilvl="4" w:tplc="9C9EEA74">
      <w:start w:val="1"/>
      <w:numFmt w:val="bullet"/>
      <w:lvlText w:val="o"/>
      <w:lvlJc w:val="left"/>
      <w:pPr>
        <w:ind w:left="2400" w:hanging="400"/>
      </w:pPr>
      <w:rPr>
        <w:rFonts w:ascii="Courier New" w:hAnsi="Courier New" w:hint="default"/>
      </w:rPr>
    </w:lvl>
    <w:lvl w:ilvl="5" w:tplc="273697BA">
      <w:start w:val="1"/>
      <w:numFmt w:val="bullet"/>
      <w:lvlText w:val=""/>
      <w:lvlJc w:val="left"/>
      <w:pPr>
        <w:ind w:left="2800" w:hanging="400"/>
      </w:pPr>
      <w:rPr>
        <w:rFonts w:ascii="Wingdings" w:hAnsi="Wingdings" w:hint="default"/>
      </w:rPr>
    </w:lvl>
    <w:lvl w:ilvl="6" w:tplc="24F2B16A">
      <w:start w:val="1"/>
      <w:numFmt w:val="bullet"/>
      <w:lvlText w:val=""/>
      <w:lvlJc w:val="left"/>
      <w:pPr>
        <w:ind w:left="3200" w:hanging="400"/>
      </w:pPr>
      <w:rPr>
        <w:rFonts w:ascii="Symbol" w:hAnsi="Symbol" w:hint="default"/>
      </w:rPr>
    </w:lvl>
    <w:lvl w:ilvl="7" w:tplc="C9DC892A">
      <w:start w:val="1"/>
      <w:numFmt w:val="bullet"/>
      <w:lvlText w:val="o"/>
      <w:lvlJc w:val="left"/>
      <w:pPr>
        <w:ind w:left="3600" w:hanging="400"/>
      </w:pPr>
      <w:rPr>
        <w:rFonts w:ascii="Courier New" w:hAnsi="Courier New" w:hint="default"/>
      </w:rPr>
    </w:lvl>
    <w:lvl w:ilvl="8" w:tplc="72B622E2">
      <w:start w:val="1"/>
      <w:numFmt w:val="bullet"/>
      <w:lvlText w:val="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3" w15:restartNumberingAfterBreak="0">
    <w:nsid w:val="11BF6EA6"/>
    <w:multiLevelType w:val="hybridMultilevel"/>
    <w:tmpl w:val="516E406A"/>
    <w:lvl w:ilvl="0" w:tplc="B352EA7A">
      <w:start w:val="1"/>
      <w:numFmt w:val="bullet"/>
      <w:lvlText w:val=""/>
      <w:lvlJc w:val="left"/>
      <w:pPr>
        <w:ind w:left="800" w:hanging="400"/>
      </w:pPr>
      <w:rPr>
        <w:rFonts w:ascii="Symbol" w:hAnsi="Symbol" w:hint="default"/>
      </w:rPr>
    </w:lvl>
    <w:lvl w:ilvl="1" w:tplc="F0E06FFA">
      <w:start w:val="1"/>
      <w:numFmt w:val="bullet"/>
      <w:lvlText w:val="o"/>
      <w:lvlJc w:val="left"/>
      <w:pPr>
        <w:ind w:left="1200" w:hanging="400"/>
      </w:pPr>
      <w:rPr>
        <w:rFonts w:ascii="Courier New" w:hAnsi="Courier New" w:hint="default"/>
      </w:rPr>
    </w:lvl>
    <w:lvl w:ilvl="2" w:tplc="63B0E2BA">
      <w:start w:val="1"/>
      <w:numFmt w:val="bullet"/>
      <w:lvlText w:val=""/>
      <w:lvlJc w:val="left"/>
      <w:pPr>
        <w:ind w:left="1600" w:hanging="400"/>
      </w:pPr>
      <w:rPr>
        <w:rFonts w:ascii="Wingdings" w:hAnsi="Wingdings" w:hint="default"/>
      </w:rPr>
    </w:lvl>
    <w:lvl w:ilvl="3" w:tplc="B4001094">
      <w:start w:val="1"/>
      <w:numFmt w:val="bullet"/>
      <w:lvlText w:val=""/>
      <w:lvlJc w:val="left"/>
      <w:pPr>
        <w:ind w:left="2000" w:hanging="400"/>
      </w:pPr>
      <w:rPr>
        <w:rFonts w:ascii="Symbol" w:hAnsi="Symbol" w:hint="default"/>
      </w:rPr>
    </w:lvl>
    <w:lvl w:ilvl="4" w:tplc="706A0496">
      <w:start w:val="1"/>
      <w:numFmt w:val="bullet"/>
      <w:lvlText w:val="o"/>
      <w:lvlJc w:val="left"/>
      <w:pPr>
        <w:ind w:left="2400" w:hanging="400"/>
      </w:pPr>
      <w:rPr>
        <w:rFonts w:ascii="Courier New" w:hAnsi="Courier New" w:hint="default"/>
      </w:rPr>
    </w:lvl>
    <w:lvl w:ilvl="5" w:tplc="585E8F96">
      <w:start w:val="1"/>
      <w:numFmt w:val="bullet"/>
      <w:lvlText w:val=""/>
      <w:lvlJc w:val="left"/>
      <w:pPr>
        <w:ind w:left="2800" w:hanging="400"/>
      </w:pPr>
      <w:rPr>
        <w:rFonts w:ascii="Wingdings" w:hAnsi="Wingdings" w:hint="default"/>
      </w:rPr>
    </w:lvl>
    <w:lvl w:ilvl="6" w:tplc="0CDCA1F2">
      <w:start w:val="1"/>
      <w:numFmt w:val="bullet"/>
      <w:lvlText w:val=""/>
      <w:lvlJc w:val="left"/>
      <w:pPr>
        <w:ind w:left="3200" w:hanging="400"/>
      </w:pPr>
      <w:rPr>
        <w:rFonts w:ascii="Symbol" w:hAnsi="Symbol" w:hint="default"/>
      </w:rPr>
    </w:lvl>
    <w:lvl w:ilvl="7" w:tplc="44CA551E">
      <w:start w:val="1"/>
      <w:numFmt w:val="bullet"/>
      <w:lvlText w:val="o"/>
      <w:lvlJc w:val="left"/>
      <w:pPr>
        <w:ind w:left="3600" w:hanging="400"/>
      </w:pPr>
      <w:rPr>
        <w:rFonts w:ascii="Courier New" w:hAnsi="Courier New" w:hint="default"/>
      </w:rPr>
    </w:lvl>
    <w:lvl w:ilvl="8" w:tplc="F49240B2">
      <w:start w:val="1"/>
      <w:numFmt w:val="bullet"/>
      <w:lvlText w:val="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4" w15:restartNumberingAfterBreak="0">
    <w:nsid w:val="11C5692D"/>
    <w:multiLevelType w:val="hybridMultilevel"/>
    <w:tmpl w:val="67D863E6"/>
    <w:lvl w:ilvl="0" w:tplc="C2CEFE60">
      <w:start w:val="1"/>
      <w:numFmt w:val="decimal"/>
      <w:lvlText w:val="%1."/>
      <w:lvlJc w:val="left"/>
      <w:pPr>
        <w:ind w:left="800" w:hanging="400"/>
      </w:pPr>
    </w:lvl>
    <w:lvl w:ilvl="1" w:tplc="6E0C5BF8">
      <w:start w:val="1"/>
      <w:numFmt w:val="lowerLetter"/>
      <w:lvlText w:val="%2."/>
      <w:lvlJc w:val="left"/>
      <w:pPr>
        <w:ind w:left="1200" w:hanging="400"/>
      </w:pPr>
    </w:lvl>
    <w:lvl w:ilvl="2" w:tplc="D694846E">
      <w:start w:val="1"/>
      <w:numFmt w:val="lowerRoman"/>
      <w:lvlText w:val="%3."/>
      <w:lvlJc w:val="right"/>
      <w:pPr>
        <w:ind w:left="1600" w:hanging="400"/>
      </w:pPr>
    </w:lvl>
    <w:lvl w:ilvl="3" w:tplc="ECFC3138">
      <w:start w:val="1"/>
      <w:numFmt w:val="decimal"/>
      <w:lvlText w:val="%4."/>
      <w:lvlJc w:val="left"/>
      <w:pPr>
        <w:ind w:left="2000" w:hanging="400"/>
      </w:pPr>
    </w:lvl>
    <w:lvl w:ilvl="4" w:tplc="8D9E478E">
      <w:start w:val="1"/>
      <w:numFmt w:val="lowerLetter"/>
      <w:lvlText w:val="%5."/>
      <w:lvlJc w:val="left"/>
      <w:pPr>
        <w:ind w:left="2400" w:hanging="400"/>
      </w:pPr>
    </w:lvl>
    <w:lvl w:ilvl="5" w:tplc="69C4E33A">
      <w:start w:val="1"/>
      <w:numFmt w:val="lowerRoman"/>
      <w:lvlText w:val="%6."/>
      <w:lvlJc w:val="right"/>
      <w:pPr>
        <w:ind w:left="2800" w:hanging="400"/>
      </w:pPr>
    </w:lvl>
    <w:lvl w:ilvl="6" w:tplc="D73A7554">
      <w:start w:val="1"/>
      <w:numFmt w:val="decimal"/>
      <w:lvlText w:val="%7."/>
      <w:lvlJc w:val="left"/>
      <w:pPr>
        <w:ind w:left="3200" w:hanging="400"/>
      </w:pPr>
    </w:lvl>
    <w:lvl w:ilvl="7" w:tplc="AB9ACEEA">
      <w:start w:val="1"/>
      <w:numFmt w:val="lowerLetter"/>
      <w:lvlText w:val="%8."/>
      <w:lvlJc w:val="left"/>
      <w:pPr>
        <w:ind w:left="3600" w:hanging="400"/>
      </w:pPr>
    </w:lvl>
    <w:lvl w:ilvl="8" w:tplc="71506D7A">
      <w:start w:val="1"/>
      <w:numFmt w:val="lowerRoman"/>
      <w:lvlText w:val="%9."/>
      <w:lvlJc w:val="right"/>
      <w:pPr>
        <w:ind w:left="4000" w:hanging="400"/>
      </w:pPr>
    </w:lvl>
  </w:abstractNum>
  <w:abstractNum w:abstractNumId="15" w15:restartNumberingAfterBreak="0">
    <w:nsid w:val="15285EB1"/>
    <w:multiLevelType w:val="hybridMultilevel"/>
    <w:tmpl w:val="FFFFFFFF"/>
    <w:lvl w:ilvl="0" w:tplc="FAEA7EF8">
      <w:start w:val="1"/>
      <w:numFmt w:val="bullet"/>
      <w:lvlText w:val=""/>
      <w:lvlJc w:val="left"/>
      <w:pPr>
        <w:ind w:left="800" w:hanging="400"/>
      </w:pPr>
      <w:rPr>
        <w:rFonts w:ascii="Symbol" w:hAnsi="Symbol" w:hint="default"/>
      </w:rPr>
    </w:lvl>
    <w:lvl w:ilvl="1" w:tplc="944ED92C">
      <w:start w:val="1"/>
      <w:numFmt w:val="bullet"/>
      <w:lvlText w:val="o"/>
      <w:lvlJc w:val="left"/>
      <w:pPr>
        <w:ind w:left="1200" w:hanging="400"/>
      </w:pPr>
      <w:rPr>
        <w:rFonts w:ascii="Courier New" w:hAnsi="Courier New" w:hint="default"/>
      </w:rPr>
    </w:lvl>
    <w:lvl w:ilvl="2" w:tplc="E6DC2076">
      <w:start w:val="1"/>
      <w:numFmt w:val="bullet"/>
      <w:lvlText w:val=""/>
      <w:lvlJc w:val="left"/>
      <w:pPr>
        <w:ind w:left="1600" w:hanging="400"/>
      </w:pPr>
      <w:rPr>
        <w:rFonts w:ascii="Wingdings" w:hAnsi="Wingdings" w:hint="default"/>
      </w:rPr>
    </w:lvl>
    <w:lvl w:ilvl="3" w:tplc="B290BCA6">
      <w:start w:val="1"/>
      <w:numFmt w:val="bullet"/>
      <w:lvlText w:val=""/>
      <w:lvlJc w:val="left"/>
      <w:pPr>
        <w:ind w:left="2000" w:hanging="400"/>
      </w:pPr>
      <w:rPr>
        <w:rFonts w:ascii="Symbol" w:hAnsi="Symbol" w:hint="default"/>
      </w:rPr>
    </w:lvl>
    <w:lvl w:ilvl="4" w:tplc="C85E722C">
      <w:start w:val="1"/>
      <w:numFmt w:val="bullet"/>
      <w:lvlText w:val="o"/>
      <w:lvlJc w:val="left"/>
      <w:pPr>
        <w:ind w:left="2400" w:hanging="400"/>
      </w:pPr>
      <w:rPr>
        <w:rFonts w:ascii="Courier New" w:hAnsi="Courier New" w:hint="default"/>
      </w:rPr>
    </w:lvl>
    <w:lvl w:ilvl="5" w:tplc="76A06D3C">
      <w:start w:val="1"/>
      <w:numFmt w:val="bullet"/>
      <w:lvlText w:val=""/>
      <w:lvlJc w:val="left"/>
      <w:pPr>
        <w:ind w:left="2800" w:hanging="400"/>
      </w:pPr>
      <w:rPr>
        <w:rFonts w:ascii="Wingdings" w:hAnsi="Wingdings" w:hint="default"/>
      </w:rPr>
    </w:lvl>
    <w:lvl w:ilvl="6" w:tplc="FD761FC6">
      <w:start w:val="1"/>
      <w:numFmt w:val="bullet"/>
      <w:lvlText w:val=""/>
      <w:lvlJc w:val="left"/>
      <w:pPr>
        <w:ind w:left="3200" w:hanging="400"/>
      </w:pPr>
      <w:rPr>
        <w:rFonts w:ascii="Symbol" w:hAnsi="Symbol" w:hint="default"/>
      </w:rPr>
    </w:lvl>
    <w:lvl w:ilvl="7" w:tplc="4A4A7BF4">
      <w:start w:val="1"/>
      <w:numFmt w:val="bullet"/>
      <w:lvlText w:val="o"/>
      <w:lvlJc w:val="left"/>
      <w:pPr>
        <w:ind w:left="3600" w:hanging="400"/>
      </w:pPr>
      <w:rPr>
        <w:rFonts w:ascii="Courier New" w:hAnsi="Courier New" w:hint="default"/>
      </w:rPr>
    </w:lvl>
    <w:lvl w:ilvl="8" w:tplc="A484C632">
      <w:start w:val="1"/>
      <w:numFmt w:val="bullet"/>
      <w:lvlText w:val="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6" w15:restartNumberingAfterBreak="0">
    <w:nsid w:val="15FD3BDD"/>
    <w:multiLevelType w:val="hybridMultilevel"/>
    <w:tmpl w:val="8916A23A"/>
    <w:lvl w:ilvl="0" w:tplc="23061A56">
      <w:start w:val="1"/>
      <w:numFmt w:val="bullet"/>
      <w:lvlText w:val=""/>
      <w:lvlJc w:val="left"/>
      <w:pPr>
        <w:ind w:left="800" w:hanging="400"/>
      </w:pPr>
      <w:rPr>
        <w:rFonts w:ascii="Symbol" w:hAnsi="Symbol" w:hint="default"/>
      </w:rPr>
    </w:lvl>
    <w:lvl w:ilvl="1" w:tplc="C890D6C6">
      <w:start w:val="1"/>
      <w:numFmt w:val="bullet"/>
      <w:lvlText w:val="o"/>
      <w:lvlJc w:val="left"/>
      <w:pPr>
        <w:ind w:left="1200" w:hanging="400"/>
      </w:pPr>
      <w:rPr>
        <w:rFonts w:ascii="Courier New" w:hAnsi="Courier New" w:hint="default"/>
      </w:rPr>
    </w:lvl>
    <w:lvl w:ilvl="2" w:tplc="F2F2CC7A">
      <w:start w:val="1"/>
      <w:numFmt w:val="bullet"/>
      <w:lvlText w:val=""/>
      <w:lvlJc w:val="left"/>
      <w:pPr>
        <w:ind w:left="1600" w:hanging="400"/>
      </w:pPr>
      <w:rPr>
        <w:rFonts w:ascii="Wingdings" w:hAnsi="Wingdings" w:hint="default"/>
      </w:rPr>
    </w:lvl>
    <w:lvl w:ilvl="3" w:tplc="18F8639A">
      <w:start w:val="1"/>
      <w:numFmt w:val="bullet"/>
      <w:lvlText w:val=""/>
      <w:lvlJc w:val="left"/>
      <w:pPr>
        <w:ind w:left="2000" w:hanging="400"/>
      </w:pPr>
      <w:rPr>
        <w:rFonts w:ascii="Symbol" w:hAnsi="Symbol" w:hint="default"/>
      </w:rPr>
    </w:lvl>
    <w:lvl w:ilvl="4" w:tplc="A0820D72">
      <w:start w:val="1"/>
      <w:numFmt w:val="bullet"/>
      <w:lvlText w:val="o"/>
      <w:lvlJc w:val="left"/>
      <w:pPr>
        <w:ind w:left="2400" w:hanging="400"/>
      </w:pPr>
      <w:rPr>
        <w:rFonts w:ascii="Courier New" w:hAnsi="Courier New" w:hint="default"/>
      </w:rPr>
    </w:lvl>
    <w:lvl w:ilvl="5" w:tplc="0A2C8924">
      <w:start w:val="1"/>
      <w:numFmt w:val="bullet"/>
      <w:lvlText w:val=""/>
      <w:lvlJc w:val="left"/>
      <w:pPr>
        <w:ind w:left="2800" w:hanging="400"/>
      </w:pPr>
      <w:rPr>
        <w:rFonts w:ascii="Wingdings" w:hAnsi="Wingdings" w:hint="default"/>
      </w:rPr>
    </w:lvl>
    <w:lvl w:ilvl="6" w:tplc="A76A063A">
      <w:start w:val="1"/>
      <w:numFmt w:val="bullet"/>
      <w:lvlText w:val=""/>
      <w:lvlJc w:val="left"/>
      <w:pPr>
        <w:ind w:left="3200" w:hanging="400"/>
      </w:pPr>
      <w:rPr>
        <w:rFonts w:ascii="Symbol" w:hAnsi="Symbol" w:hint="default"/>
      </w:rPr>
    </w:lvl>
    <w:lvl w:ilvl="7" w:tplc="4DDC58EE">
      <w:start w:val="1"/>
      <w:numFmt w:val="bullet"/>
      <w:lvlText w:val="o"/>
      <w:lvlJc w:val="left"/>
      <w:pPr>
        <w:ind w:left="3600" w:hanging="400"/>
      </w:pPr>
      <w:rPr>
        <w:rFonts w:ascii="Courier New" w:hAnsi="Courier New" w:hint="default"/>
      </w:rPr>
    </w:lvl>
    <w:lvl w:ilvl="8" w:tplc="0BD2D504">
      <w:start w:val="1"/>
      <w:numFmt w:val="bullet"/>
      <w:lvlText w:val="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7" w15:restartNumberingAfterBreak="0">
    <w:nsid w:val="17D159F0"/>
    <w:multiLevelType w:val="hybridMultilevel"/>
    <w:tmpl w:val="30988C52"/>
    <w:lvl w:ilvl="0" w:tplc="C68A38FA">
      <w:start w:val="1"/>
      <w:numFmt w:val="bullet"/>
      <w:lvlText w:val=""/>
      <w:lvlJc w:val="left"/>
      <w:pPr>
        <w:ind w:left="800" w:hanging="400"/>
      </w:pPr>
      <w:rPr>
        <w:rFonts w:ascii="Symbol" w:hAnsi="Symbol" w:hint="default"/>
      </w:rPr>
    </w:lvl>
    <w:lvl w:ilvl="1" w:tplc="3DA8AA98">
      <w:start w:val="1"/>
      <w:numFmt w:val="bullet"/>
      <w:lvlText w:val="o"/>
      <w:lvlJc w:val="left"/>
      <w:pPr>
        <w:ind w:left="1200" w:hanging="400"/>
      </w:pPr>
      <w:rPr>
        <w:rFonts w:ascii="Courier New" w:hAnsi="Courier New" w:hint="default"/>
      </w:rPr>
    </w:lvl>
    <w:lvl w:ilvl="2" w:tplc="325C629E">
      <w:start w:val="1"/>
      <w:numFmt w:val="bullet"/>
      <w:lvlText w:val=""/>
      <w:lvlJc w:val="left"/>
      <w:pPr>
        <w:ind w:left="1600" w:hanging="400"/>
      </w:pPr>
      <w:rPr>
        <w:rFonts w:ascii="Wingdings" w:hAnsi="Wingdings" w:hint="default"/>
      </w:rPr>
    </w:lvl>
    <w:lvl w:ilvl="3" w:tplc="A77E206C">
      <w:start w:val="1"/>
      <w:numFmt w:val="bullet"/>
      <w:lvlText w:val=""/>
      <w:lvlJc w:val="left"/>
      <w:pPr>
        <w:ind w:left="2000" w:hanging="400"/>
      </w:pPr>
      <w:rPr>
        <w:rFonts w:ascii="Symbol" w:hAnsi="Symbol" w:hint="default"/>
      </w:rPr>
    </w:lvl>
    <w:lvl w:ilvl="4" w:tplc="2E468FCE">
      <w:start w:val="1"/>
      <w:numFmt w:val="bullet"/>
      <w:lvlText w:val="o"/>
      <w:lvlJc w:val="left"/>
      <w:pPr>
        <w:ind w:left="2400" w:hanging="400"/>
      </w:pPr>
      <w:rPr>
        <w:rFonts w:ascii="Courier New" w:hAnsi="Courier New" w:hint="default"/>
      </w:rPr>
    </w:lvl>
    <w:lvl w:ilvl="5" w:tplc="7DCC78F8">
      <w:start w:val="1"/>
      <w:numFmt w:val="bullet"/>
      <w:lvlText w:val=""/>
      <w:lvlJc w:val="left"/>
      <w:pPr>
        <w:ind w:left="2800" w:hanging="400"/>
      </w:pPr>
      <w:rPr>
        <w:rFonts w:ascii="Wingdings" w:hAnsi="Wingdings" w:hint="default"/>
      </w:rPr>
    </w:lvl>
    <w:lvl w:ilvl="6" w:tplc="624EE6C2">
      <w:start w:val="1"/>
      <w:numFmt w:val="bullet"/>
      <w:lvlText w:val=""/>
      <w:lvlJc w:val="left"/>
      <w:pPr>
        <w:ind w:left="3200" w:hanging="400"/>
      </w:pPr>
      <w:rPr>
        <w:rFonts w:ascii="Symbol" w:hAnsi="Symbol" w:hint="default"/>
      </w:rPr>
    </w:lvl>
    <w:lvl w:ilvl="7" w:tplc="3D94DE30">
      <w:start w:val="1"/>
      <w:numFmt w:val="bullet"/>
      <w:lvlText w:val="o"/>
      <w:lvlJc w:val="left"/>
      <w:pPr>
        <w:ind w:left="3600" w:hanging="400"/>
      </w:pPr>
      <w:rPr>
        <w:rFonts w:ascii="Courier New" w:hAnsi="Courier New" w:hint="default"/>
      </w:rPr>
    </w:lvl>
    <w:lvl w:ilvl="8" w:tplc="817E378E">
      <w:start w:val="1"/>
      <w:numFmt w:val="bullet"/>
      <w:lvlText w:val="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8" w15:restartNumberingAfterBreak="0">
    <w:nsid w:val="17E609CF"/>
    <w:multiLevelType w:val="hybridMultilevel"/>
    <w:tmpl w:val="FD28805E"/>
    <w:lvl w:ilvl="0" w:tplc="257A2734">
      <w:start w:val="1"/>
      <w:numFmt w:val="bullet"/>
      <w:lvlText w:val=""/>
      <w:lvlJc w:val="left"/>
      <w:pPr>
        <w:ind w:left="800" w:hanging="400"/>
      </w:pPr>
      <w:rPr>
        <w:rFonts w:ascii="Symbol" w:hAnsi="Symbol" w:hint="default"/>
      </w:rPr>
    </w:lvl>
    <w:lvl w:ilvl="1" w:tplc="538A30F4">
      <w:start w:val="1"/>
      <w:numFmt w:val="bullet"/>
      <w:lvlText w:val="o"/>
      <w:lvlJc w:val="left"/>
      <w:pPr>
        <w:ind w:left="1200" w:hanging="400"/>
      </w:pPr>
      <w:rPr>
        <w:rFonts w:ascii="Courier New" w:hAnsi="Courier New" w:hint="default"/>
      </w:rPr>
    </w:lvl>
    <w:lvl w:ilvl="2" w:tplc="4BEADECC">
      <w:start w:val="1"/>
      <w:numFmt w:val="bullet"/>
      <w:lvlText w:val=""/>
      <w:lvlJc w:val="left"/>
      <w:pPr>
        <w:ind w:left="1600" w:hanging="400"/>
      </w:pPr>
      <w:rPr>
        <w:rFonts w:ascii="Wingdings" w:hAnsi="Wingdings" w:hint="default"/>
      </w:rPr>
    </w:lvl>
    <w:lvl w:ilvl="3" w:tplc="DB2CD30E">
      <w:start w:val="1"/>
      <w:numFmt w:val="bullet"/>
      <w:lvlText w:val=""/>
      <w:lvlJc w:val="left"/>
      <w:pPr>
        <w:ind w:left="2000" w:hanging="400"/>
      </w:pPr>
      <w:rPr>
        <w:rFonts w:ascii="Symbol" w:hAnsi="Symbol" w:hint="default"/>
      </w:rPr>
    </w:lvl>
    <w:lvl w:ilvl="4" w:tplc="697655F8">
      <w:start w:val="1"/>
      <w:numFmt w:val="bullet"/>
      <w:lvlText w:val="o"/>
      <w:lvlJc w:val="left"/>
      <w:pPr>
        <w:ind w:left="2400" w:hanging="400"/>
      </w:pPr>
      <w:rPr>
        <w:rFonts w:ascii="Courier New" w:hAnsi="Courier New" w:hint="default"/>
      </w:rPr>
    </w:lvl>
    <w:lvl w:ilvl="5" w:tplc="81CE55D0">
      <w:start w:val="1"/>
      <w:numFmt w:val="bullet"/>
      <w:lvlText w:val=""/>
      <w:lvlJc w:val="left"/>
      <w:pPr>
        <w:ind w:left="2800" w:hanging="400"/>
      </w:pPr>
      <w:rPr>
        <w:rFonts w:ascii="Wingdings" w:hAnsi="Wingdings" w:hint="default"/>
      </w:rPr>
    </w:lvl>
    <w:lvl w:ilvl="6" w:tplc="99B8A366">
      <w:start w:val="1"/>
      <w:numFmt w:val="bullet"/>
      <w:lvlText w:val=""/>
      <w:lvlJc w:val="left"/>
      <w:pPr>
        <w:ind w:left="3200" w:hanging="400"/>
      </w:pPr>
      <w:rPr>
        <w:rFonts w:ascii="Symbol" w:hAnsi="Symbol" w:hint="default"/>
      </w:rPr>
    </w:lvl>
    <w:lvl w:ilvl="7" w:tplc="F258B2AE">
      <w:start w:val="1"/>
      <w:numFmt w:val="bullet"/>
      <w:lvlText w:val="o"/>
      <w:lvlJc w:val="left"/>
      <w:pPr>
        <w:ind w:left="3600" w:hanging="400"/>
      </w:pPr>
      <w:rPr>
        <w:rFonts w:ascii="Courier New" w:hAnsi="Courier New" w:hint="default"/>
      </w:rPr>
    </w:lvl>
    <w:lvl w:ilvl="8" w:tplc="6C42B64A">
      <w:start w:val="1"/>
      <w:numFmt w:val="bullet"/>
      <w:lvlText w:val="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9" w15:restartNumberingAfterBreak="0">
    <w:nsid w:val="18291D47"/>
    <w:multiLevelType w:val="hybridMultilevel"/>
    <w:tmpl w:val="DB784C60"/>
    <w:lvl w:ilvl="0" w:tplc="9058282E">
      <w:start w:val="1"/>
      <w:numFmt w:val="bullet"/>
      <w:lvlText w:val=""/>
      <w:lvlJc w:val="left"/>
      <w:pPr>
        <w:ind w:left="800" w:hanging="400"/>
      </w:pPr>
      <w:rPr>
        <w:rFonts w:ascii="Symbol" w:hAnsi="Symbol" w:hint="default"/>
      </w:rPr>
    </w:lvl>
    <w:lvl w:ilvl="1" w:tplc="F1E0A6B0">
      <w:start w:val="1"/>
      <w:numFmt w:val="bullet"/>
      <w:lvlText w:val="o"/>
      <w:lvlJc w:val="left"/>
      <w:pPr>
        <w:ind w:left="1200" w:hanging="400"/>
      </w:pPr>
      <w:rPr>
        <w:rFonts w:ascii="Courier New" w:hAnsi="Courier New" w:hint="default"/>
      </w:rPr>
    </w:lvl>
    <w:lvl w:ilvl="2" w:tplc="2C38A6F8">
      <w:start w:val="1"/>
      <w:numFmt w:val="bullet"/>
      <w:lvlText w:val=""/>
      <w:lvlJc w:val="left"/>
      <w:pPr>
        <w:ind w:left="1600" w:hanging="400"/>
      </w:pPr>
      <w:rPr>
        <w:rFonts w:ascii="Wingdings" w:hAnsi="Wingdings" w:hint="default"/>
      </w:rPr>
    </w:lvl>
    <w:lvl w:ilvl="3" w:tplc="E94A5F90">
      <w:start w:val="1"/>
      <w:numFmt w:val="bullet"/>
      <w:lvlText w:val=""/>
      <w:lvlJc w:val="left"/>
      <w:pPr>
        <w:ind w:left="2000" w:hanging="400"/>
      </w:pPr>
      <w:rPr>
        <w:rFonts w:ascii="Symbol" w:hAnsi="Symbol" w:hint="default"/>
      </w:rPr>
    </w:lvl>
    <w:lvl w:ilvl="4" w:tplc="716841D0">
      <w:start w:val="1"/>
      <w:numFmt w:val="bullet"/>
      <w:lvlText w:val="o"/>
      <w:lvlJc w:val="left"/>
      <w:pPr>
        <w:ind w:left="2400" w:hanging="400"/>
      </w:pPr>
      <w:rPr>
        <w:rFonts w:ascii="Courier New" w:hAnsi="Courier New" w:hint="default"/>
      </w:rPr>
    </w:lvl>
    <w:lvl w:ilvl="5" w:tplc="526EC992">
      <w:start w:val="1"/>
      <w:numFmt w:val="bullet"/>
      <w:lvlText w:val=""/>
      <w:lvlJc w:val="left"/>
      <w:pPr>
        <w:ind w:left="2800" w:hanging="400"/>
      </w:pPr>
      <w:rPr>
        <w:rFonts w:ascii="Wingdings" w:hAnsi="Wingdings" w:hint="default"/>
      </w:rPr>
    </w:lvl>
    <w:lvl w:ilvl="6" w:tplc="68A884A8">
      <w:start w:val="1"/>
      <w:numFmt w:val="bullet"/>
      <w:lvlText w:val=""/>
      <w:lvlJc w:val="left"/>
      <w:pPr>
        <w:ind w:left="3200" w:hanging="400"/>
      </w:pPr>
      <w:rPr>
        <w:rFonts w:ascii="Symbol" w:hAnsi="Symbol" w:hint="default"/>
      </w:rPr>
    </w:lvl>
    <w:lvl w:ilvl="7" w:tplc="B3401FF0">
      <w:start w:val="1"/>
      <w:numFmt w:val="bullet"/>
      <w:lvlText w:val="o"/>
      <w:lvlJc w:val="left"/>
      <w:pPr>
        <w:ind w:left="3600" w:hanging="400"/>
      </w:pPr>
      <w:rPr>
        <w:rFonts w:ascii="Courier New" w:hAnsi="Courier New" w:hint="default"/>
      </w:rPr>
    </w:lvl>
    <w:lvl w:ilvl="8" w:tplc="92F093A0">
      <w:start w:val="1"/>
      <w:numFmt w:val="bullet"/>
      <w:lvlText w:val="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0" w15:restartNumberingAfterBreak="0">
    <w:nsid w:val="188F66B7"/>
    <w:multiLevelType w:val="multilevel"/>
    <w:tmpl w:val="3C90DB2E"/>
    <w:lvl w:ilvl="0">
      <w:start w:val="1"/>
      <w:numFmt w:val="decimal"/>
      <w:lvlText w:val="%1."/>
      <w:lvlJc w:val="left"/>
      <w:pPr>
        <w:ind w:left="800" w:hanging="400"/>
      </w:pPr>
      <w:rPr>
        <w:rFonts w:hint="eastAsia"/>
      </w:rPr>
    </w:lvl>
    <w:lvl w:ilvl="1">
      <w:start w:val="1"/>
      <w:numFmt w:val="decimal"/>
      <w:lvlText w:val="%1.%2."/>
      <w:lvlJc w:val="left"/>
      <w:pPr>
        <w:ind w:left="1200" w:hanging="400"/>
      </w:pPr>
      <w:rPr>
        <w:rFonts w:hint="eastAsia"/>
      </w:rPr>
    </w:lvl>
    <w:lvl w:ilvl="2">
      <w:start w:val="1"/>
      <w:numFmt w:val="decimal"/>
      <w:lvlText w:val="%1.%2.%3."/>
      <w:lvlJc w:val="left"/>
      <w:pPr>
        <w:ind w:left="1600" w:hanging="400"/>
      </w:pPr>
      <w:rPr>
        <w:rFonts w:hint="eastAsia"/>
      </w:rPr>
    </w:lvl>
    <w:lvl w:ilvl="3">
      <w:start w:val="1"/>
      <w:numFmt w:val="decimal"/>
      <w:lvlText w:val="%1.%2.%3.%4."/>
      <w:lvlJc w:val="left"/>
      <w:pPr>
        <w:ind w:left="2000" w:hanging="400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ind w:left="2400" w:hanging="400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ind w:left="2800" w:hanging="400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ind w:left="3200" w:hanging="400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ind w:left="3600" w:hanging="400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ind w:left="4000" w:hanging="400"/>
      </w:pPr>
      <w:rPr>
        <w:rFonts w:hint="eastAsia"/>
      </w:rPr>
    </w:lvl>
  </w:abstractNum>
  <w:abstractNum w:abstractNumId="21" w15:restartNumberingAfterBreak="0">
    <w:nsid w:val="1C9D6C72"/>
    <w:multiLevelType w:val="hybridMultilevel"/>
    <w:tmpl w:val="4CE8E854"/>
    <w:lvl w:ilvl="0" w:tplc="8744C3CC">
      <w:start w:val="1"/>
      <w:numFmt w:val="bullet"/>
      <w:lvlText w:val=""/>
      <w:lvlJc w:val="left"/>
      <w:pPr>
        <w:ind w:left="800" w:hanging="400"/>
      </w:pPr>
      <w:rPr>
        <w:rFonts w:ascii="Symbol" w:hAnsi="Symbol" w:hint="default"/>
      </w:rPr>
    </w:lvl>
    <w:lvl w:ilvl="1" w:tplc="0B96CAC0">
      <w:start w:val="1"/>
      <w:numFmt w:val="bullet"/>
      <w:lvlText w:val="o"/>
      <w:lvlJc w:val="left"/>
      <w:pPr>
        <w:ind w:left="1200" w:hanging="400"/>
      </w:pPr>
      <w:rPr>
        <w:rFonts w:ascii="Courier New" w:hAnsi="Courier New" w:hint="default"/>
      </w:rPr>
    </w:lvl>
    <w:lvl w:ilvl="2" w:tplc="B3C2B8B8">
      <w:start w:val="1"/>
      <w:numFmt w:val="bullet"/>
      <w:lvlText w:val=""/>
      <w:lvlJc w:val="left"/>
      <w:pPr>
        <w:ind w:left="1600" w:hanging="400"/>
      </w:pPr>
      <w:rPr>
        <w:rFonts w:ascii="Wingdings" w:hAnsi="Wingdings" w:hint="default"/>
      </w:rPr>
    </w:lvl>
    <w:lvl w:ilvl="3" w:tplc="F3A6C1B2">
      <w:start w:val="1"/>
      <w:numFmt w:val="bullet"/>
      <w:lvlText w:val=""/>
      <w:lvlJc w:val="left"/>
      <w:pPr>
        <w:ind w:left="2000" w:hanging="400"/>
      </w:pPr>
      <w:rPr>
        <w:rFonts w:ascii="Symbol" w:hAnsi="Symbol" w:hint="default"/>
      </w:rPr>
    </w:lvl>
    <w:lvl w:ilvl="4" w:tplc="7A26873E">
      <w:start w:val="1"/>
      <w:numFmt w:val="bullet"/>
      <w:lvlText w:val="o"/>
      <w:lvlJc w:val="left"/>
      <w:pPr>
        <w:ind w:left="2400" w:hanging="400"/>
      </w:pPr>
      <w:rPr>
        <w:rFonts w:ascii="Courier New" w:hAnsi="Courier New" w:hint="default"/>
      </w:rPr>
    </w:lvl>
    <w:lvl w:ilvl="5" w:tplc="F78426FE">
      <w:start w:val="1"/>
      <w:numFmt w:val="bullet"/>
      <w:lvlText w:val=""/>
      <w:lvlJc w:val="left"/>
      <w:pPr>
        <w:ind w:left="2800" w:hanging="400"/>
      </w:pPr>
      <w:rPr>
        <w:rFonts w:ascii="Wingdings" w:hAnsi="Wingdings" w:hint="default"/>
      </w:rPr>
    </w:lvl>
    <w:lvl w:ilvl="6" w:tplc="6C2A0E7C">
      <w:start w:val="1"/>
      <w:numFmt w:val="bullet"/>
      <w:lvlText w:val=""/>
      <w:lvlJc w:val="left"/>
      <w:pPr>
        <w:ind w:left="3200" w:hanging="400"/>
      </w:pPr>
      <w:rPr>
        <w:rFonts w:ascii="Symbol" w:hAnsi="Symbol" w:hint="default"/>
      </w:rPr>
    </w:lvl>
    <w:lvl w:ilvl="7" w:tplc="F6828414">
      <w:start w:val="1"/>
      <w:numFmt w:val="bullet"/>
      <w:lvlText w:val="o"/>
      <w:lvlJc w:val="left"/>
      <w:pPr>
        <w:ind w:left="3600" w:hanging="400"/>
      </w:pPr>
      <w:rPr>
        <w:rFonts w:ascii="Courier New" w:hAnsi="Courier New" w:hint="default"/>
      </w:rPr>
    </w:lvl>
    <w:lvl w:ilvl="8" w:tplc="921A675A">
      <w:start w:val="1"/>
      <w:numFmt w:val="bullet"/>
      <w:lvlText w:val="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2" w15:restartNumberingAfterBreak="0">
    <w:nsid w:val="1CA77357"/>
    <w:multiLevelType w:val="hybridMultilevel"/>
    <w:tmpl w:val="5504DE84"/>
    <w:lvl w:ilvl="0" w:tplc="08E6D416">
      <w:start w:val="1"/>
      <w:numFmt w:val="bullet"/>
      <w:lvlText w:val=""/>
      <w:lvlJc w:val="left"/>
      <w:pPr>
        <w:ind w:left="800" w:hanging="400"/>
      </w:pPr>
      <w:rPr>
        <w:rFonts w:ascii="Symbol" w:hAnsi="Symbol" w:hint="default"/>
      </w:rPr>
    </w:lvl>
    <w:lvl w:ilvl="1" w:tplc="E11C7C7A">
      <w:start w:val="1"/>
      <w:numFmt w:val="bullet"/>
      <w:lvlText w:val="o"/>
      <w:lvlJc w:val="left"/>
      <w:pPr>
        <w:ind w:left="1200" w:hanging="400"/>
      </w:pPr>
      <w:rPr>
        <w:rFonts w:ascii="Courier New" w:hAnsi="Courier New" w:hint="default"/>
      </w:rPr>
    </w:lvl>
    <w:lvl w:ilvl="2" w:tplc="F82C4C76">
      <w:start w:val="1"/>
      <w:numFmt w:val="bullet"/>
      <w:lvlText w:val=""/>
      <w:lvlJc w:val="left"/>
      <w:pPr>
        <w:ind w:left="1600" w:hanging="400"/>
      </w:pPr>
      <w:rPr>
        <w:rFonts w:ascii="Wingdings" w:hAnsi="Wingdings" w:hint="default"/>
      </w:rPr>
    </w:lvl>
    <w:lvl w:ilvl="3" w:tplc="BC9EB22C">
      <w:start w:val="1"/>
      <w:numFmt w:val="bullet"/>
      <w:lvlText w:val=""/>
      <w:lvlJc w:val="left"/>
      <w:pPr>
        <w:ind w:left="2000" w:hanging="400"/>
      </w:pPr>
      <w:rPr>
        <w:rFonts w:ascii="Symbol" w:hAnsi="Symbol" w:hint="default"/>
      </w:rPr>
    </w:lvl>
    <w:lvl w:ilvl="4" w:tplc="ADB6A486">
      <w:start w:val="1"/>
      <w:numFmt w:val="bullet"/>
      <w:lvlText w:val="o"/>
      <w:lvlJc w:val="left"/>
      <w:pPr>
        <w:ind w:left="2400" w:hanging="400"/>
      </w:pPr>
      <w:rPr>
        <w:rFonts w:ascii="Courier New" w:hAnsi="Courier New" w:hint="default"/>
      </w:rPr>
    </w:lvl>
    <w:lvl w:ilvl="5" w:tplc="461C2982">
      <w:start w:val="1"/>
      <w:numFmt w:val="bullet"/>
      <w:lvlText w:val=""/>
      <w:lvlJc w:val="left"/>
      <w:pPr>
        <w:ind w:left="2800" w:hanging="400"/>
      </w:pPr>
      <w:rPr>
        <w:rFonts w:ascii="Wingdings" w:hAnsi="Wingdings" w:hint="default"/>
      </w:rPr>
    </w:lvl>
    <w:lvl w:ilvl="6" w:tplc="A7B0BB42">
      <w:start w:val="1"/>
      <w:numFmt w:val="bullet"/>
      <w:lvlText w:val=""/>
      <w:lvlJc w:val="left"/>
      <w:pPr>
        <w:ind w:left="3200" w:hanging="400"/>
      </w:pPr>
      <w:rPr>
        <w:rFonts w:ascii="Symbol" w:hAnsi="Symbol" w:hint="default"/>
      </w:rPr>
    </w:lvl>
    <w:lvl w:ilvl="7" w:tplc="521A0246">
      <w:start w:val="1"/>
      <w:numFmt w:val="bullet"/>
      <w:lvlText w:val="o"/>
      <w:lvlJc w:val="left"/>
      <w:pPr>
        <w:ind w:left="3600" w:hanging="400"/>
      </w:pPr>
      <w:rPr>
        <w:rFonts w:ascii="Courier New" w:hAnsi="Courier New" w:hint="default"/>
      </w:rPr>
    </w:lvl>
    <w:lvl w:ilvl="8" w:tplc="7450853A">
      <w:start w:val="1"/>
      <w:numFmt w:val="bullet"/>
      <w:lvlText w:val="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3" w15:restartNumberingAfterBreak="0">
    <w:nsid w:val="1D6B3EF3"/>
    <w:multiLevelType w:val="hybridMultilevel"/>
    <w:tmpl w:val="E5BCF41A"/>
    <w:lvl w:ilvl="0" w:tplc="82B01CD8">
      <w:start w:val="1"/>
      <w:numFmt w:val="bullet"/>
      <w:lvlText w:val=""/>
      <w:lvlJc w:val="left"/>
      <w:pPr>
        <w:ind w:left="800" w:hanging="400"/>
      </w:pPr>
      <w:rPr>
        <w:rFonts w:ascii="Symbol" w:hAnsi="Symbol" w:hint="default"/>
      </w:rPr>
    </w:lvl>
    <w:lvl w:ilvl="1" w:tplc="0542EF80">
      <w:start w:val="1"/>
      <w:numFmt w:val="bullet"/>
      <w:lvlText w:val="o"/>
      <w:lvlJc w:val="left"/>
      <w:pPr>
        <w:ind w:left="1200" w:hanging="400"/>
      </w:pPr>
      <w:rPr>
        <w:rFonts w:ascii="Courier New" w:hAnsi="Courier New" w:hint="default"/>
      </w:rPr>
    </w:lvl>
    <w:lvl w:ilvl="2" w:tplc="A5E015FA">
      <w:start w:val="1"/>
      <w:numFmt w:val="bullet"/>
      <w:lvlText w:val=""/>
      <w:lvlJc w:val="left"/>
      <w:pPr>
        <w:ind w:left="1600" w:hanging="400"/>
      </w:pPr>
      <w:rPr>
        <w:rFonts w:ascii="Wingdings" w:hAnsi="Wingdings" w:hint="default"/>
      </w:rPr>
    </w:lvl>
    <w:lvl w:ilvl="3" w:tplc="8B5A6CCA">
      <w:start w:val="1"/>
      <w:numFmt w:val="bullet"/>
      <w:lvlText w:val=""/>
      <w:lvlJc w:val="left"/>
      <w:pPr>
        <w:ind w:left="2000" w:hanging="400"/>
      </w:pPr>
      <w:rPr>
        <w:rFonts w:ascii="Symbol" w:hAnsi="Symbol" w:hint="default"/>
      </w:rPr>
    </w:lvl>
    <w:lvl w:ilvl="4" w:tplc="EA14A936">
      <w:start w:val="1"/>
      <w:numFmt w:val="bullet"/>
      <w:lvlText w:val="o"/>
      <w:lvlJc w:val="left"/>
      <w:pPr>
        <w:ind w:left="2400" w:hanging="400"/>
      </w:pPr>
      <w:rPr>
        <w:rFonts w:ascii="Courier New" w:hAnsi="Courier New" w:hint="default"/>
      </w:rPr>
    </w:lvl>
    <w:lvl w:ilvl="5" w:tplc="0980B97E">
      <w:start w:val="1"/>
      <w:numFmt w:val="bullet"/>
      <w:lvlText w:val=""/>
      <w:lvlJc w:val="left"/>
      <w:pPr>
        <w:ind w:left="2800" w:hanging="400"/>
      </w:pPr>
      <w:rPr>
        <w:rFonts w:ascii="Wingdings" w:hAnsi="Wingdings" w:hint="default"/>
      </w:rPr>
    </w:lvl>
    <w:lvl w:ilvl="6" w:tplc="A50C3320">
      <w:start w:val="1"/>
      <w:numFmt w:val="bullet"/>
      <w:lvlText w:val=""/>
      <w:lvlJc w:val="left"/>
      <w:pPr>
        <w:ind w:left="3200" w:hanging="400"/>
      </w:pPr>
      <w:rPr>
        <w:rFonts w:ascii="Symbol" w:hAnsi="Symbol" w:hint="default"/>
      </w:rPr>
    </w:lvl>
    <w:lvl w:ilvl="7" w:tplc="B6903A90">
      <w:start w:val="1"/>
      <w:numFmt w:val="bullet"/>
      <w:lvlText w:val="o"/>
      <w:lvlJc w:val="left"/>
      <w:pPr>
        <w:ind w:left="3600" w:hanging="400"/>
      </w:pPr>
      <w:rPr>
        <w:rFonts w:ascii="Courier New" w:hAnsi="Courier New" w:hint="default"/>
      </w:rPr>
    </w:lvl>
    <w:lvl w:ilvl="8" w:tplc="30D47E26">
      <w:start w:val="1"/>
      <w:numFmt w:val="bullet"/>
      <w:lvlText w:val="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4" w15:restartNumberingAfterBreak="0">
    <w:nsid w:val="1F4002F7"/>
    <w:multiLevelType w:val="hybridMultilevel"/>
    <w:tmpl w:val="FFFFFFFF"/>
    <w:lvl w:ilvl="0" w:tplc="B5F87FB6">
      <w:start w:val="1"/>
      <w:numFmt w:val="bullet"/>
      <w:lvlText w:val=""/>
      <w:lvlJc w:val="left"/>
      <w:pPr>
        <w:ind w:left="800" w:hanging="400"/>
      </w:pPr>
      <w:rPr>
        <w:rFonts w:ascii="Symbol" w:hAnsi="Symbol" w:hint="default"/>
      </w:rPr>
    </w:lvl>
    <w:lvl w:ilvl="1" w:tplc="E4482568">
      <w:start w:val="1"/>
      <w:numFmt w:val="bullet"/>
      <w:lvlText w:val="o"/>
      <w:lvlJc w:val="left"/>
      <w:pPr>
        <w:ind w:left="1200" w:hanging="400"/>
      </w:pPr>
      <w:rPr>
        <w:rFonts w:ascii="Courier New" w:hAnsi="Courier New" w:hint="default"/>
      </w:rPr>
    </w:lvl>
    <w:lvl w:ilvl="2" w:tplc="4F32C072">
      <w:start w:val="1"/>
      <w:numFmt w:val="bullet"/>
      <w:lvlText w:val=""/>
      <w:lvlJc w:val="left"/>
      <w:pPr>
        <w:ind w:left="1600" w:hanging="400"/>
      </w:pPr>
      <w:rPr>
        <w:rFonts w:ascii="Wingdings" w:hAnsi="Wingdings" w:hint="default"/>
      </w:rPr>
    </w:lvl>
    <w:lvl w:ilvl="3" w:tplc="4E8A6018">
      <w:start w:val="1"/>
      <w:numFmt w:val="bullet"/>
      <w:lvlText w:val=""/>
      <w:lvlJc w:val="left"/>
      <w:pPr>
        <w:ind w:left="2000" w:hanging="400"/>
      </w:pPr>
      <w:rPr>
        <w:rFonts w:ascii="Symbol" w:hAnsi="Symbol" w:hint="default"/>
      </w:rPr>
    </w:lvl>
    <w:lvl w:ilvl="4" w:tplc="0AACD7FC">
      <w:start w:val="1"/>
      <w:numFmt w:val="bullet"/>
      <w:lvlText w:val="o"/>
      <w:lvlJc w:val="left"/>
      <w:pPr>
        <w:ind w:left="2400" w:hanging="400"/>
      </w:pPr>
      <w:rPr>
        <w:rFonts w:ascii="Courier New" w:hAnsi="Courier New" w:hint="default"/>
      </w:rPr>
    </w:lvl>
    <w:lvl w:ilvl="5" w:tplc="77F8CA72">
      <w:start w:val="1"/>
      <w:numFmt w:val="bullet"/>
      <w:lvlText w:val=""/>
      <w:lvlJc w:val="left"/>
      <w:pPr>
        <w:ind w:left="2800" w:hanging="400"/>
      </w:pPr>
      <w:rPr>
        <w:rFonts w:ascii="Wingdings" w:hAnsi="Wingdings" w:hint="default"/>
      </w:rPr>
    </w:lvl>
    <w:lvl w:ilvl="6" w:tplc="0B3EA0F8">
      <w:start w:val="1"/>
      <w:numFmt w:val="bullet"/>
      <w:lvlText w:val=""/>
      <w:lvlJc w:val="left"/>
      <w:pPr>
        <w:ind w:left="3200" w:hanging="400"/>
      </w:pPr>
      <w:rPr>
        <w:rFonts w:ascii="Symbol" w:hAnsi="Symbol" w:hint="default"/>
      </w:rPr>
    </w:lvl>
    <w:lvl w:ilvl="7" w:tplc="F11C43E2">
      <w:start w:val="1"/>
      <w:numFmt w:val="bullet"/>
      <w:lvlText w:val="o"/>
      <w:lvlJc w:val="left"/>
      <w:pPr>
        <w:ind w:left="3600" w:hanging="400"/>
      </w:pPr>
      <w:rPr>
        <w:rFonts w:ascii="Courier New" w:hAnsi="Courier New" w:hint="default"/>
      </w:rPr>
    </w:lvl>
    <w:lvl w:ilvl="8" w:tplc="C4207A9C">
      <w:start w:val="1"/>
      <w:numFmt w:val="bullet"/>
      <w:lvlText w:val="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5" w15:restartNumberingAfterBreak="0">
    <w:nsid w:val="1FC033F4"/>
    <w:multiLevelType w:val="hybridMultilevel"/>
    <w:tmpl w:val="9A7E4770"/>
    <w:lvl w:ilvl="0" w:tplc="E96098D2">
      <w:start w:val="1"/>
      <w:numFmt w:val="bullet"/>
      <w:lvlText w:val=""/>
      <w:lvlJc w:val="left"/>
      <w:pPr>
        <w:ind w:left="800" w:hanging="400"/>
      </w:pPr>
      <w:rPr>
        <w:rFonts w:ascii="Symbol" w:hAnsi="Symbol" w:hint="default"/>
      </w:rPr>
    </w:lvl>
    <w:lvl w:ilvl="1" w:tplc="15F82AEE">
      <w:start w:val="1"/>
      <w:numFmt w:val="bullet"/>
      <w:lvlText w:val="o"/>
      <w:lvlJc w:val="left"/>
      <w:pPr>
        <w:ind w:left="1200" w:hanging="400"/>
      </w:pPr>
      <w:rPr>
        <w:rFonts w:ascii="Courier New" w:hAnsi="Courier New" w:hint="default"/>
      </w:rPr>
    </w:lvl>
    <w:lvl w:ilvl="2" w:tplc="3E603974">
      <w:start w:val="1"/>
      <w:numFmt w:val="bullet"/>
      <w:lvlText w:val=""/>
      <w:lvlJc w:val="left"/>
      <w:pPr>
        <w:ind w:left="1600" w:hanging="400"/>
      </w:pPr>
      <w:rPr>
        <w:rFonts w:ascii="Wingdings" w:hAnsi="Wingdings" w:hint="default"/>
      </w:rPr>
    </w:lvl>
    <w:lvl w:ilvl="3" w:tplc="AB209216">
      <w:start w:val="1"/>
      <w:numFmt w:val="bullet"/>
      <w:lvlText w:val=""/>
      <w:lvlJc w:val="left"/>
      <w:pPr>
        <w:ind w:left="2000" w:hanging="400"/>
      </w:pPr>
      <w:rPr>
        <w:rFonts w:ascii="Symbol" w:hAnsi="Symbol" w:hint="default"/>
      </w:rPr>
    </w:lvl>
    <w:lvl w:ilvl="4" w:tplc="EE0E2C26">
      <w:start w:val="1"/>
      <w:numFmt w:val="bullet"/>
      <w:lvlText w:val="o"/>
      <w:lvlJc w:val="left"/>
      <w:pPr>
        <w:ind w:left="2400" w:hanging="400"/>
      </w:pPr>
      <w:rPr>
        <w:rFonts w:ascii="Courier New" w:hAnsi="Courier New" w:hint="default"/>
      </w:rPr>
    </w:lvl>
    <w:lvl w:ilvl="5" w:tplc="FA423FE8">
      <w:start w:val="1"/>
      <w:numFmt w:val="bullet"/>
      <w:lvlText w:val=""/>
      <w:lvlJc w:val="left"/>
      <w:pPr>
        <w:ind w:left="2800" w:hanging="400"/>
      </w:pPr>
      <w:rPr>
        <w:rFonts w:ascii="Wingdings" w:hAnsi="Wingdings" w:hint="default"/>
      </w:rPr>
    </w:lvl>
    <w:lvl w:ilvl="6" w:tplc="0F987E10">
      <w:start w:val="1"/>
      <w:numFmt w:val="bullet"/>
      <w:lvlText w:val=""/>
      <w:lvlJc w:val="left"/>
      <w:pPr>
        <w:ind w:left="3200" w:hanging="400"/>
      </w:pPr>
      <w:rPr>
        <w:rFonts w:ascii="Symbol" w:hAnsi="Symbol" w:hint="default"/>
      </w:rPr>
    </w:lvl>
    <w:lvl w:ilvl="7" w:tplc="A1B8A7E2">
      <w:start w:val="1"/>
      <w:numFmt w:val="bullet"/>
      <w:lvlText w:val="o"/>
      <w:lvlJc w:val="left"/>
      <w:pPr>
        <w:ind w:left="3600" w:hanging="400"/>
      </w:pPr>
      <w:rPr>
        <w:rFonts w:ascii="Courier New" w:hAnsi="Courier New" w:hint="default"/>
      </w:rPr>
    </w:lvl>
    <w:lvl w:ilvl="8" w:tplc="2EE45BD2">
      <w:start w:val="1"/>
      <w:numFmt w:val="bullet"/>
      <w:lvlText w:val="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6" w15:restartNumberingAfterBreak="0">
    <w:nsid w:val="21C236C5"/>
    <w:multiLevelType w:val="hybridMultilevel"/>
    <w:tmpl w:val="B4FEEAC0"/>
    <w:lvl w:ilvl="0" w:tplc="5316F558">
      <w:start w:val="1"/>
      <w:numFmt w:val="bullet"/>
      <w:lvlText w:val=""/>
      <w:lvlJc w:val="left"/>
      <w:pPr>
        <w:ind w:left="800" w:hanging="400"/>
      </w:pPr>
      <w:rPr>
        <w:rFonts w:ascii="Symbol" w:hAnsi="Symbol" w:hint="default"/>
      </w:rPr>
    </w:lvl>
    <w:lvl w:ilvl="1" w:tplc="D38E948A">
      <w:start w:val="1"/>
      <w:numFmt w:val="bullet"/>
      <w:lvlText w:val="o"/>
      <w:lvlJc w:val="left"/>
      <w:pPr>
        <w:ind w:left="1200" w:hanging="400"/>
      </w:pPr>
      <w:rPr>
        <w:rFonts w:ascii="Courier New" w:hAnsi="Courier New" w:hint="default"/>
      </w:rPr>
    </w:lvl>
    <w:lvl w:ilvl="2" w:tplc="1F3EDF4C">
      <w:start w:val="1"/>
      <w:numFmt w:val="bullet"/>
      <w:lvlText w:val=""/>
      <w:lvlJc w:val="left"/>
      <w:pPr>
        <w:ind w:left="1600" w:hanging="400"/>
      </w:pPr>
      <w:rPr>
        <w:rFonts w:ascii="Wingdings" w:hAnsi="Wingdings" w:hint="default"/>
      </w:rPr>
    </w:lvl>
    <w:lvl w:ilvl="3" w:tplc="EB9EBE30">
      <w:start w:val="1"/>
      <w:numFmt w:val="bullet"/>
      <w:lvlText w:val=""/>
      <w:lvlJc w:val="left"/>
      <w:pPr>
        <w:ind w:left="2000" w:hanging="400"/>
      </w:pPr>
      <w:rPr>
        <w:rFonts w:ascii="Symbol" w:hAnsi="Symbol" w:hint="default"/>
      </w:rPr>
    </w:lvl>
    <w:lvl w:ilvl="4" w:tplc="C5F6244A">
      <w:start w:val="1"/>
      <w:numFmt w:val="bullet"/>
      <w:lvlText w:val="o"/>
      <w:lvlJc w:val="left"/>
      <w:pPr>
        <w:ind w:left="2400" w:hanging="400"/>
      </w:pPr>
      <w:rPr>
        <w:rFonts w:ascii="Courier New" w:hAnsi="Courier New" w:hint="default"/>
      </w:rPr>
    </w:lvl>
    <w:lvl w:ilvl="5" w:tplc="81645C1A">
      <w:start w:val="1"/>
      <w:numFmt w:val="bullet"/>
      <w:lvlText w:val=""/>
      <w:lvlJc w:val="left"/>
      <w:pPr>
        <w:ind w:left="2800" w:hanging="400"/>
      </w:pPr>
      <w:rPr>
        <w:rFonts w:ascii="Wingdings" w:hAnsi="Wingdings" w:hint="default"/>
      </w:rPr>
    </w:lvl>
    <w:lvl w:ilvl="6" w:tplc="BDF8706A">
      <w:start w:val="1"/>
      <w:numFmt w:val="bullet"/>
      <w:lvlText w:val=""/>
      <w:lvlJc w:val="left"/>
      <w:pPr>
        <w:ind w:left="3200" w:hanging="400"/>
      </w:pPr>
      <w:rPr>
        <w:rFonts w:ascii="Symbol" w:hAnsi="Symbol" w:hint="default"/>
      </w:rPr>
    </w:lvl>
    <w:lvl w:ilvl="7" w:tplc="15E68072">
      <w:start w:val="1"/>
      <w:numFmt w:val="bullet"/>
      <w:lvlText w:val="o"/>
      <w:lvlJc w:val="left"/>
      <w:pPr>
        <w:ind w:left="3600" w:hanging="400"/>
      </w:pPr>
      <w:rPr>
        <w:rFonts w:ascii="Courier New" w:hAnsi="Courier New" w:hint="default"/>
      </w:rPr>
    </w:lvl>
    <w:lvl w:ilvl="8" w:tplc="1604F744">
      <w:start w:val="1"/>
      <w:numFmt w:val="bullet"/>
      <w:lvlText w:val="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7" w15:restartNumberingAfterBreak="0">
    <w:nsid w:val="22AF4E41"/>
    <w:multiLevelType w:val="hybridMultilevel"/>
    <w:tmpl w:val="A8B269FA"/>
    <w:lvl w:ilvl="0" w:tplc="37843804">
      <w:start w:val="1"/>
      <w:numFmt w:val="bullet"/>
      <w:lvlText w:val=""/>
      <w:lvlJc w:val="left"/>
      <w:pPr>
        <w:ind w:left="800" w:hanging="400"/>
      </w:pPr>
      <w:rPr>
        <w:rFonts w:ascii="Symbol" w:hAnsi="Symbol" w:hint="default"/>
      </w:rPr>
    </w:lvl>
    <w:lvl w:ilvl="1" w:tplc="42AAE9A8">
      <w:start w:val="1"/>
      <w:numFmt w:val="bullet"/>
      <w:lvlText w:val="o"/>
      <w:lvlJc w:val="left"/>
      <w:pPr>
        <w:ind w:left="1200" w:hanging="400"/>
      </w:pPr>
      <w:rPr>
        <w:rFonts w:ascii="Courier New" w:hAnsi="Courier New" w:hint="default"/>
      </w:rPr>
    </w:lvl>
    <w:lvl w:ilvl="2" w:tplc="8C60EABE">
      <w:start w:val="1"/>
      <w:numFmt w:val="bullet"/>
      <w:lvlText w:val=""/>
      <w:lvlJc w:val="left"/>
      <w:pPr>
        <w:ind w:left="1600" w:hanging="400"/>
      </w:pPr>
      <w:rPr>
        <w:rFonts w:ascii="Wingdings" w:hAnsi="Wingdings" w:hint="default"/>
      </w:rPr>
    </w:lvl>
    <w:lvl w:ilvl="3" w:tplc="275C4184">
      <w:start w:val="1"/>
      <w:numFmt w:val="bullet"/>
      <w:lvlText w:val=""/>
      <w:lvlJc w:val="left"/>
      <w:pPr>
        <w:ind w:left="2000" w:hanging="400"/>
      </w:pPr>
      <w:rPr>
        <w:rFonts w:ascii="Symbol" w:hAnsi="Symbol" w:hint="default"/>
      </w:rPr>
    </w:lvl>
    <w:lvl w:ilvl="4" w:tplc="C206137A">
      <w:start w:val="1"/>
      <w:numFmt w:val="bullet"/>
      <w:lvlText w:val="o"/>
      <w:lvlJc w:val="left"/>
      <w:pPr>
        <w:ind w:left="2400" w:hanging="400"/>
      </w:pPr>
      <w:rPr>
        <w:rFonts w:ascii="Courier New" w:hAnsi="Courier New" w:hint="default"/>
      </w:rPr>
    </w:lvl>
    <w:lvl w:ilvl="5" w:tplc="97D06EDC">
      <w:start w:val="1"/>
      <w:numFmt w:val="bullet"/>
      <w:lvlText w:val=""/>
      <w:lvlJc w:val="left"/>
      <w:pPr>
        <w:ind w:left="2800" w:hanging="400"/>
      </w:pPr>
      <w:rPr>
        <w:rFonts w:ascii="Wingdings" w:hAnsi="Wingdings" w:hint="default"/>
      </w:rPr>
    </w:lvl>
    <w:lvl w:ilvl="6" w:tplc="58DEB81C">
      <w:start w:val="1"/>
      <w:numFmt w:val="bullet"/>
      <w:lvlText w:val=""/>
      <w:lvlJc w:val="left"/>
      <w:pPr>
        <w:ind w:left="3200" w:hanging="400"/>
      </w:pPr>
      <w:rPr>
        <w:rFonts w:ascii="Symbol" w:hAnsi="Symbol" w:hint="default"/>
      </w:rPr>
    </w:lvl>
    <w:lvl w:ilvl="7" w:tplc="90744234">
      <w:start w:val="1"/>
      <w:numFmt w:val="bullet"/>
      <w:lvlText w:val="o"/>
      <w:lvlJc w:val="left"/>
      <w:pPr>
        <w:ind w:left="3600" w:hanging="400"/>
      </w:pPr>
      <w:rPr>
        <w:rFonts w:ascii="Courier New" w:hAnsi="Courier New" w:hint="default"/>
      </w:rPr>
    </w:lvl>
    <w:lvl w:ilvl="8" w:tplc="4D66989A">
      <w:start w:val="1"/>
      <w:numFmt w:val="bullet"/>
      <w:lvlText w:val="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8" w15:restartNumberingAfterBreak="0">
    <w:nsid w:val="28074712"/>
    <w:multiLevelType w:val="hybridMultilevel"/>
    <w:tmpl w:val="7FE6090E"/>
    <w:lvl w:ilvl="0" w:tplc="B7E2C6CA">
      <w:start w:val="1"/>
      <w:numFmt w:val="bullet"/>
      <w:lvlText w:val=""/>
      <w:lvlJc w:val="left"/>
      <w:pPr>
        <w:ind w:left="800" w:hanging="400"/>
      </w:pPr>
      <w:rPr>
        <w:rFonts w:ascii="Symbol" w:hAnsi="Symbol" w:hint="default"/>
      </w:rPr>
    </w:lvl>
    <w:lvl w:ilvl="1" w:tplc="CC6CF8A8">
      <w:start w:val="1"/>
      <w:numFmt w:val="bullet"/>
      <w:lvlText w:val="o"/>
      <w:lvlJc w:val="left"/>
      <w:pPr>
        <w:ind w:left="1200" w:hanging="400"/>
      </w:pPr>
      <w:rPr>
        <w:rFonts w:ascii="Courier New" w:hAnsi="Courier New" w:hint="default"/>
      </w:rPr>
    </w:lvl>
    <w:lvl w:ilvl="2" w:tplc="FB8AAA92">
      <w:start w:val="1"/>
      <w:numFmt w:val="bullet"/>
      <w:lvlText w:val=""/>
      <w:lvlJc w:val="left"/>
      <w:pPr>
        <w:ind w:left="1600" w:hanging="400"/>
      </w:pPr>
      <w:rPr>
        <w:rFonts w:ascii="Wingdings" w:hAnsi="Wingdings" w:hint="default"/>
      </w:rPr>
    </w:lvl>
    <w:lvl w:ilvl="3" w:tplc="390293FA">
      <w:start w:val="1"/>
      <w:numFmt w:val="bullet"/>
      <w:lvlText w:val=""/>
      <w:lvlJc w:val="left"/>
      <w:pPr>
        <w:ind w:left="2000" w:hanging="400"/>
      </w:pPr>
      <w:rPr>
        <w:rFonts w:ascii="Symbol" w:hAnsi="Symbol" w:hint="default"/>
      </w:rPr>
    </w:lvl>
    <w:lvl w:ilvl="4" w:tplc="7B96C2A2">
      <w:start w:val="1"/>
      <w:numFmt w:val="bullet"/>
      <w:lvlText w:val="o"/>
      <w:lvlJc w:val="left"/>
      <w:pPr>
        <w:ind w:left="2400" w:hanging="400"/>
      </w:pPr>
      <w:rPr>
        <w:rFonts w:ascii="Courier New" w:hAnsi="Courier New" w:hint="default"/>
      </w:rPr>
    </w:lvl>
    <w:lvl w:ilvl="5" w:tplc="62967A76">
      <w:start w:val="1"/>
      <w:numFmt w:val="bullet"/>
      <w:lvlText w:val=""/>
      <w:lvlJc w:val="left"/>
      <w:pPr>
        <w:ind w:left="2800" w:hanging="400"/>
      </w:pPr>
      <w:rPr>
        <w:rFonts w:ascii="Wingdings" w:hAnsi="Wingdings" w:hint="default"/>
      </w:rPr>
    </w:lvl>
    <w:lvl w:ilvl="6" w:tplc="5D36731A">
      <w:start w:val="1"/>
      <w:numFmt w:val="bullet"/>
      <w:lvlText w:val=""/>
      <w:lvlJc w:val="left"/>
      <w:pPr>
        <w:ind w:left="3200" w:hanging="400"/>
      </w:pPr>
      <w:rPr>
        <w:rFonts w:ascii="Symbol" w:hAnsi="Symbol" w:hint="default"/>
      </w:rPr>
    </w:lvl>
    <w:lvl w:ilvl="7" w:tplc="0BCA872C">
      <w:start w:val="1"/>
      <w:numFmt w:val="bullet"/>
      <w:lvlText w:val="o"/>
      <w:lvlJc w:val="left"/>
      <w:pPr>
        <w:ind w:left="3600" w:hanging="400"/>
      </w:pPr>
      <w:rPr>
        <w:rFonts w:ascii="Courier New" w:hAnsi="Courier New" w:hint="default"/>
      </w:rPr>
    </w:lvl>
    <w:lvl w:ilvl="8" w:tplc="3CACED7E">
      <w:start w:val="1"/>
      <w:numFmt w:val="bullet"/>
      <w:lvlText w:val="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9" w15:restartNumberingAfterBreak="0">
    <w:nsid w:val="28477133"/>
    <w:multiLevelType w:val="hybridMultilevel"/>
    <w:tmpl w:val="0B889C14"/>
    <w:lvl w:ilvl="0" w:tplc="57A256AE">
      <w:start w:val="1"/>
      <w:numFmt w:val="bullet"/>
      <w:lvlText w:val=""/>
      <w:lvlJc w:val="left"/>
      <w:pPr>
        <w:ind w:left="800" w:hanging="400"/>
      </w:pPr>
      <w:rPr>
        <w:rFonts w:ascii="Symbol" w:hAnsi="Symbol" w:hint="default"/>
      </w:rPr>
    </w:lvl>
    <w:lvl w:ilvl="1" w:tplc="E41A767E">
      <w:start w:val="1"/>
      <w:numFmt w:val="bullet"/>
      <w:lvlText w:val="o"/>
      <w:lvlJc w:val="left"/>
      <w:pPr>
        <w:ind w:left="1200" w:hanging="400"/>
      </w:pPr>
      <w:rPr>
        <w:rFonts w:ascii="Courier New" w:hAnsi="Courier New" w:hint="default"/>
      </w:rPr>
    </w:lvl>
    <w:lvl w:ilvl="2" w:tplc="33B071D8">
      <w:start w:val="1"/>
      <w:numFmt w:val="bullet"/>
      <w:lvlText w:val=""/>
      <w:lvlJc w:val="left"/>
      <w:pPr>
        <w:ind w:left="1600" w:hanging="400"/>
      </w:pPr>
      <w:rPr>
        <w:rFonts w:ascii="Wingdings" w:hAnsi="Wingdings" w:hint="default"/>
      </w:rPr>
    </w:lvl>
    <w:lvl w:ilvl="3" w:tplc="F844D3D4">
      <w:start w:val="1"/>
      <w:numFmt w:val="bullet"/>
      <w:lvlText w:val=""/>
      <w:lvlJc w:val="left"/>
      <w:pPr>
        <w:ind w:left="2000" w:hanging="400"/>
      </w:pPr>
      <w:rPr>
        <w:rFonts w:ascii="Symbol" w:hAnsi="Symbol" w:hint="default"/>
      </w:rPr>
    </w:lvl>
    <w:lvl w:ilvl="4" w:tplc="1B56222E">
      <w:start w:val="1"/>
      <w:numFmt w:val="bullet"/>
      <w:lvlText w:val="o"/>
      <w:lvlJc w:val="left"/>
      <w:pPr>
        <w:ind w:left="2400" w:hanging="400"/>
      </w:pPr>
      <w:rPr>
        <w:rFonts w:ascii="Courier New" w:hAnsi="Courier New" w:hint="default"/>
      </w:rPr>
    </w:lvl>
    <w:lvl w:ilvl="5" w:tplc="AFC24490">
      <w:start w:val="1"/>
      <w:numFmt w:val="bullet"/>
      <w:lvlText w:val=""/>
      <w:lvlJc w:val="left"/>
      <w:pPr>
        <w:ind w:left="2800" w:hanging="400"/>
      </w:pPr>
      <w:rPr>
        <w:rFonts w:ascii="Wingdings" w:hAnsi="Wingdings" w:hint="default"/>
      </w:rPr>
    </w:lvl>
    <w:lvl w:ilvl="6" w:tplc="9A86AA82">
      <w:start w:val="1"/>
      <w:numFmt w:val="bullet"/>
      <w:lvlText w:val=""/>
      <w:lvlJc w:val="left"/>
      <w:pPr>
        <w:ind w:left="3200" w:hanging="400"/>
      </w:pPr>
      <w:rPr>
        <w:rFonts w:ascii="Symbol" w:hAnsi="Symbol" w:hint="default"/>
      </w:rPr>
    </w:lvl>
    <w:lvl w:ilvl="7" w:tplc="E76A7862">
      <w:start w:val="1"/>
      <w:numFmt w:val="bullet"/>
      <w:lvlText w:val="o"/>
      <w:lvlJc w:val="left"/>
      <w:pPr>
        <w:ind w:left="3600" w:hanging="400"/>
      </w:pPr>
      <w:rPr>
        <w:rFonts w:ascii="Courier New" w:hAnsi="Courier New" w:hint="default"/>
      </w:rPr>
    </w:lvl>
    <w:lvl w:ilvl="8" w:tplc="B1382AB8">
      <w:start w:val="1"/>
      <w:numFmt w:val="bullet"/>
      <w:lvlText w:val="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0" w15:restartNumberingAfterBreak="0">
    <w:nsid w:val="28FB63B7"/>
    <w:multiLevelType w:val="hybridMultilevel"/>
    <w:tmpl w:val="72FEFCA8"/>
    <w:lvl w:ilvl="0" w:tplc="7EC82F4C">
      <w:start w:val="1"/>
      <w:numFmt w:val="bullet"/>
      <w:lvlText w:val=""/>
      <w:lvlJc w:val="left"/>
      <w:pPr>
        <w:ind w:left="800" w:hanging="400"/>
      </w:pPr>
      <w:rPr>
        <w:rFonts w:ascii="Symbol" w:hAnsi="Symbol" w:hint="default"/>
      </w:rPr>
    </w:lvl>
    <w:lvl w:ilvl="1" w:tplc="FCEC8D30">
      <w:start w:val="1"/>
      <w:numFmt w:val="bullet"/>
      <w:lvlText w:val="o"/>
      <w:lvlJc w:val="left"/>
      <w:pPr>
        <w:ind w:left="1200" w:hanging="400"/>
      </w:pPr>
      <w:rPr>
        <w:rFonts w:ascii="Courier New" w:hAnsi="Courier New" w:hint="default"/>
      </w:rPr>
    </w:lvl>
    <w:lvl w:ilvl="2" w:tplc="12629990">
      <w:start w:val="1"/>
      <w:numFmt w:val="bullet"/>
      <w:lvlText w:val=""/>
      <w:lvlJc w:val="left"/>
      <w:pPr>
        <w:ind w:left="1600" w:hanging="400"/>
      </w:pPr>
      <w:rPr>
        <w:rFonts w:ascii="Wingdings" w:hAnsi="Wingdings" w:hint="default"/>
      </w:rPr>
    </w:lvl>
    <w:lvl w:ilvl="3" w:tplc="BCCEADF6">
      <w:start w:val="1"/>
      <w:numFmt w:val="bullet"/>
      <w:lvlText w:val=""/>
      <w:lvlJc w:val="left"/>
      <w:pPr>
        <w:ind w:left="2000" w:hanging="400"/>
      </w:pPr>
      <w:rPr>
        <w:rFonts w:ascii="Symbol" w:hAnsi="Symbol" w:hint="default"/>
      </w:rPr>
    </w:lvl>
    <w:lvl w:ilvl="4" w:tplc="2C4E1936">
      <w:start w:val="1"/>
      <w:numFmt w:val="bullet"/>
      <w:lvlText w:val="o"/>
      <w:lvlJc w:val="left"/>
      <w:pPr>
        <w:ind w:left="2400" w:hanging="400"/>
      </w:pPr>
      <w:rPr>
        <w:rFonts w:ascii="Courier New" w:hAnsi="Courier New" w:hint="default"/>
      </w:rPr>
    </w:lvl>
    <w:lvl w:ilvl="5" w:tplc="8AD69A56">
      <w:start w:val="1"/>
      <w:numFmt w:val="bullet"/>
      <w:lvlText w:val=""/>
      <w:lvlJc w:val="left"/>
      <w:pPr>
        <w:ind w:left="2800" w:hanging="400"/>
      </w:pPr>
      <w:rPr>
        <w:rFonts w:ascii="Wingdings" w:hAnsi="Wingdings" w:hint="default"/>
      </w:rPr>
    </w:lvl>
    <w:lvl w:ilvl="6" w:tplc="812C1172">
      <w:start w:val="1"/>
      <w:numFmt w:val="bullet"/>
      <w:lvlText w:val=""/>
      <w:lvlJc w:val="left"/>
      <w:pPr>
        <w:ind w:left="3200" w:hanging="400"/>
      </w:pPr>
      <w:rPr>
        <w:rFonts w:ascii="Symbol" w:hAnsi="Symbol" w:hint="default"/>
      </w:rPr>
    </w:lvl>
    <w:lvl w:ilvl="7" w:tplc="A674302E">
      <w:start w:val="1"/>
      <w:numFmt w:val="bullet"/>
      <w:lvlText w:val="o"/>
      <w:lvlJc w:val="left"/>
      <w:pPr>
        <w:ind w:left="3600" w:hanging="400"/>
      </w:pPr>
      <w:rPr>
        <w:rFonts w:ascii="Courier New" w:hAnsi="Courier New" w:hint="default"/>
      </w:rPr>
    </w:lvl>
    <w:lvl w:ilvl="8" w:tplc="B89EFF98">
      <w:start w:val="1"/>
      <w:numFmt w:val="bullet"/>
      <w:lvlText w:val="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1" w15:restartNumberingAfterBreak="0">
    <w:nsid w:val="293C1E56"/>
    <w:multiLevelType w:val="hybridMultilevel"/>
    <w:tmpl w:val="FFFFFFFF"/>
    <w:lvl w:ilvl="0" w:tplc="FFFFFFFF">
      <w:start w:val="1"/>
      <w:numFmt w:val="bullet"/>
      <w:lvlText w:val=""/>
      <w:lvlJc w:val="left"/>
      <w:pPr>
        <w:ind w:left="800" w:hanging="400"/>
      </w:pPr>
      <w:rPr>
        <w:rFonts w:ascii="Symbol" w:hAnsi="Symbol" w:hint="default"/>
      </w:rPr>
    </w:lvl>
    <w:lvl w:ilvl="1" w:tplc="86B2CEDE">
      <w:start w:val="1"/>
      <w:numFmt w:val="bullet"/>
      <w:lvlText w:val="o"/>
      <w:lvlJc w:val="left"/>
      <w:pPr>
        <w:ind w:left="1200" w:hanging="400"/>
      </w:pPr>
      <w:rPr>
        <w:rFonts w:ascii="Courier New" w:hAnsi="Courier New" w:hint="default"/>
      </w:rPr>
    </w:lvl>
    <w:lvl w:ilvl="2" w:tplc="B1629C5A">
      <w:start w:val="1"/>
      <w:numFmt w:val="bullet"/>
      <w:lvlText w:val=""/>
      <w:lvlJc w:val="left"/>
      <w:pPr>
        <w:ind w:left="1600" w:hanging="400"/>
      </w:pPr>
      <w:rPr>
        <w:rFonts w:ascii="Wingdings" w:hAnsi="Wingdings" w:hint="default"/>
      </w:rPr>
    </w:lvl>
    <w:lvl w:ilvl="3" w:tplc="CA34BE0C">
      <w:start w:val="1"/>
      <w:numFmt w:val="bullet"/>
      <w:lvlText w:val=""/>
      <w:lvlJc w:val="left"/>
      <w:pPr>
        <w:ind w:left="2000" w:hanging="400"/>
      </w:pPr>
      <w:rPr>
        <w:rFonts w:ascii="Symbol" w:hAnsi="Symbol" w:hint="default"/>
      </w:rPr>
    </w:lvl>
    <w:lvl w:ilvl="4" w:tplc="6E8ED0F2">
      <w:start w:val="1"/>
      <w:numFmt w:val="bullet"/>
      <w:lvlText w:val="o"/>
      <w:lvlJc w:val="left"/>
      <w:pPr>
        <w:ind w:left="2400" w:hanging="400"/>
      </w:pPr>
      <w:rPr>
        <w:rFonts w:ascii="Courier New" w:hAnsi="Courier New" w:hint="default"/>
      </w:rPr>
    </w:lvl>
    <w:lvl w:ilvl="5" w:tplc="8D0EB4FC">
      <w:start w:val="1"/>
      <w:numFmt w:val="bullet"/>
      <w:lvlText w:val=""/>
      <w:lvlJc w:val="left"/>
      <w:pPr>
        <w:ind w:left="2800" w:hanging="400"/>
      </w:pPr>
      <w:rPr>
        <w:rFonts w:ascii="Wingdings" w:hAnsi="Wingdings" w:hint="default"/>
      </w:rPr>
    </w:lvl>
    <w:lvl w:ilvl="6" w:tplc="96141BCC">
      <w:start w:val="1"/>
      <w:numFmt w:val="bullet"/>
      <w:lvlText w:val=""/>
      <w:lvlJc w:val="left"/>
      <w:pPr>
        <w:ind w:left="3200" w:hanging="400"/>
      </w:pPr>
      <w:rPr>
        <w:rFonts w:ascii="Symbol" w:hAnsi="Symbol" w:hint="default"/>
      </w:rPr>
    </w:lvl>
    <w:lvl w:ilvl="7" w:tplc="B5DAFBFC">
      <w:start w:val="1"/>
      <w:numFmt w:val="bullet"/>
      <w:lvlText w:val="o"/>
      <w:lvlJc w:val="left"/>
      <w:pPr>
        <w:ind w:left="3600" w:hanging="400"/>
      </w:pPr>
      <w:rPr>
        <w:rFonts w:ascii="Courier New" w:hAnsi="Courier New" w:hint="default"/>
      </w:rPr>
    </w:lvl>
    <w:lvl w:ilvl="8" w:tplc="74B82E2E">
      <w:start w:val="1"/>
      <w:numFmt w:val="bullet"/>
      <w:lvlText w:val="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2" w15:restartNumberingAfterBreak="0">
    <w:nsid w:val="296B309B"/>
    <w:multiLevelType w:val="hybridMultilevel"/>
    <w:tmpl w:val="D1CE453C"/>
    <w:lvl w:ilvl="0" w:tplc="9C8C2358">
      <w:start w:val="1"/>
      <w:numFmt w:val="bullet"/>
      <w:lvlText w:val=""/>
      <w:lvlJc w:val="left"/>
      <w:pPr>
        <w:ind w:left="800" w:hanging="400"/>
      </w:pPr>
      <w:rPr>
        <w:rFonts w:ascii="Symbol" w:hAnsi="Symbol" w:hint="default"/>
      </w:rPr>
    </w:lvl>
    <w:lvl w:ilvl="1" w:tplc="53C63A2A">
      <w:start w:val="1"/>
      <w:numFmt w:val="bullet"/>
      <w:lvlText w:val="o"/>
      <w:lvlJc w:val="left"/>
      <w:pPr>
        <w:ind w:left="1200" w:hanging="400"/>
      </w:pPr>
      <w:rPr>
        <w:rFonts w:ascii="Courier New" w:hAnsi="Courier New" w:hint="default"/>
      </w:rPr>
    </w:lvl>
    <w:lvl w:ilvl="2" w:tplc="B6E640F0">
      <w:start w:val="1"/>
      <w:numFmt w:val="bullet"/>
      <w:lvlText w:val=""/>
      <w:lvlJc w:val="left"/>
      <w:pPr>
        <w:ind w:left="1600" w:hanging="400"/>
      </w:pPr>
      <w:rPr>
        <w:rFonts w:ascii="Wingdings" w:hAnsi="Wingdings" w:hint="default"/>
      </w:rPr>
    </w:lvl>
    <w:lvl w:ilvl="3" w:tplc="973C70E6">
      <w:start w:val="1"/>
      <w:numFmt w:val="bullet"/>
      <w:lvlText w:val=""/>
      <w:lvlJc w:val="left"/>
      <w:pPr>
        <w:ind w:left="2000" w:hanging="400"/>
      </w:pPr>
      <w:rPr>
        <w:rFonts w:ascii="Symbol" w:hAnsi="Symbol" w:hint="default"/>
      </w:rPr>
    </w:lvl>
    <w:lvl w:ilvl="4" w:tplc="CA28F958">
      <w:start w:val="1"/>
      <w:numFmt w:val="bullet"/>
      <w:lvlText w:val="o"/>
      <w:lvlJc w:val="left"/>
      <w:pPr>
        <w:ind w:left="2400" w:hanging="400"/>
      </w:pPr>
      <w:rPr>
        <w:rFonts w:ascii="Courier New" w:hAnsi="Courier New" w:hint="default"/>
      </w:rPr>
    </w:lvl>
    <w:lvl w:ilvl="5" w:tplc="4608242C">
      <w:start w:val="1"/>
      <w:numFmt w:val="bullet"/>
      <w:lvlText w:val=""/>
      <w:lvlJc w:val="left"/>
      <w:pPr>
        <w:ind w:left="2800" w:hanging="400"/>
      </w:pPr>
      <w:rPr>
        <w:rFonts w:ascii="Wingdings" w:hAnsi="Wingdings" w:hint="default"/>
      </w:rPr>
    </w:lvl>
    <w:lvl w:ilvl="6" w:tplc="13F6142E">
      <w:start w:val="1"/>
      <w:numFmt w:val="bullet"/>
      <w:lvlText w:val=""/>
      <w:lvlJc w:val="left"/>
      <w:pPr>
        <w:ind w:left="3200" w:hanging="400"/>
      </w:pPr>
      <w:rPr>
        <w:rFonts w:ascii="Symbol" w:hAnsi="Symbol" w:hint="default"/>
      </w:rPr>
    </w:lvl>
    <w:lvl w:ilvl="7" w:tplc="7DE8A966">
      <w:start w:val="1"/>
      <w:numFmt w:val="bullet"/>
      <w:lvlText w:val="o"/>
      <w:lvlJc w:val="left"/>
      <w:pPr>
        <w:ind w:left="3600" w:hanging="400"/>
      </w:pPr>
      <w:rPr>
        <w:rFonts w:ascii="Courier New" w:hAnsi="Courier New" w:hint="default"/>
      </w:rPr>
    </w:lvl>
    <w:lvl w:ilvl="8" w:tplc="5380C438">
      <w:start w:val="1"/>
      <w:numFmt w:val="bullet"/>
      <w:lvlText w:val="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3" w15:restartNumberingAfterBreak="0">
    <w:nsid w:val="2B1510EE"/>
    <w:multiLevelType w:val="hybridMultilevel"/>
    <w:tmpl w:val="5EA8CA84"/>
    <w:lvl w:ilvl="0" w:tplc="CC86A586">
      <w:start w:val="1"/>
      <w:numFmt w:val="bullet"/>
      <w:lvlText w:val=""/>
      <w:lvlJc w:val="left"/>
      <w:pPr>
        <w:ind w:left="800" w:hanging="400"/>
      </w:pPr>
      <w:rPr>
        <w:rFonts w:ascii="Symbol" w:hAnsi="Symbol" w:hint="default"/>
      </w:rPr>
    </w:lvl>
    <w:lvl w:ilvl="1" w:tplc="B716796A">
      <w:start w:val="1"/>
      <w:numFmt w:val="bullet"/>
      <w:lvlText w:val="o"/>
      <w:lvlJc w:val="left"/>
      <w:pPr>
        <w:ind w:left="1200" w:hanging="400"/>
      </w:pPr>
      <w:rPr>
        <w:rFonts w:ascii="Courier New" w:hAnsi="Courier New" w:hint="default"/>
      </w:rPr>
    </w:lvl>
    <w:lvl w:ilvl="2" w:tplc="71E24EBE">
      <w:start w:val="1"/>
      <w:numFmt w:val="bullet"/>
      <w:lvlText w:val=""/>
      <w:lvlJc w:val="left"/>
      <w:pPr>
        <w:ind w:left="1600" w:hanging="400"/>
      </w:pPr>
      <w:rPr>
        <w:rFonts w:ascii="Wingdings" w:hAnsi="Wingdings" w:hint="default"/>
      </w:rPr>
    </w:lvl>
    <w:lvl w:ilvl="3" w:tplc="56B6EFFA">
      <w:start w:val="1"/>
      <w:numFmt w:val="bullet"/>
      <w:lvlText w:val=""/>
      <w:lvlJc w:val="left"/>
      <w:pPr>
        <w:ind w:left="2000" w:hanging="400"/>
      </w:pPr>
      <w:rPr>
        <w:rFonts w:ascii="Symbol" w:hAnsi="Symbol" w:hint="default"/>
      </w:rPr>
    </w:lvl>
    <w:lvl w:ilvl="4" w:tplc="DCB23E28">
      <w:start w:val="1"/>
      <w:numFmt w:val="bullet"/>
      <w:lvlText w:val="o"/>
      <w:lvlJc w:val="left"/>
      <w:pPr>
        <w:ind w:left="2400" w:hanging="400"/>
      </w:pPr>
      <w:rPr>
        <w:rFonts w:ascii="Courier New" w:hAnsi="Courier New" w:hint="default"/>
      </w:rPr>
    </w:lvl>
    <w:lvl w:ilvl="5" w:tplc="0A48CEC2">
      <w:start w:val="1"/>
      <w:numFmt w:val="bullet"/>
      <w:lvlText w:val=""/>
      <w:lvlJc w:val="left"/>
      <w:pPr>
        <w:ind w:left="2800" w:hanging="400"/>
      </w:pPr>
      <w:rPr>
        <w:rFonts w:ascii="Wingdings" w:hAnsi="Wingdings" w:hint="default"/>
      </w:rPr>
    </w:lvl>
    <w:lvl w:ilvl="6" w:tplc="98846DB4">
      <w:start w:val="1"/>
      <w:numFmt w:val="bullet"/>
      <w:lvlText w:val=""/>
      <w:lvlJc w:val="left"/>
      <w:pPr>
        <w:ind w:left="3200" w:hanging="400"/>
      </w:pPr>
      <w:rPr>
        <w:rFonts w:ascii="Symbol" w:hAnsi="Symbol" w:hint="default"/>
      </w:rPr>
    </w:lvl>
    <w:lvl w:ilvl="7" w:tplc="2A627608">
      <w:start w:val="1"/>
      <w:numFmt w:val="bullet"/>
      <w:lvlText w:val="o"/>
      <w:lvlJc w:val="left"/>
      <w:pPr>
        <w:ind w:left="3600" w:hanging="400"/>
      </w:pPr>
      <w:rPr>
        <w:rFonts w:ascii="Courier New" w:hAnsi="Courier New" w:hint="default"/>
      </w:rPr>
    </w:lvl>
    <w:lvl w:ilvl="8" w:tplc="9DA68F62">
      <w:start w:val="1"/>
      <w:numFmt w:val="bullet"/>
      <w:lvlText w:val="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4" w15:restartNumberingAfterBreak="0">
    <w:nsid w:val="2BA346E3"/>
    <w:multiLevelType w:val="hybridMultilevel"/>
    <w:tmpl w:val="FFFFFFFF"/>
    <w:lvl w:ilvl="0" w:tplc="87EA9D64">
      <w:start w:val="1"/>
      <w:numFmt w:val="bullet"/>
      <w:lvlText w:val=""/>
      <w:lvlJc w:val="left"/>
      <w:pPr>
        <w:ind w:left="800" w:hanging="400"/>
      </w:pPr>
      <w:rPr>
        <w:rFonts w:ascii="Symbol" w:hAnsi="Symbol" w:hint="default"/>
      </w:rPr>
    </w:lvl>
    <w:lvl w:ilvl="1" w:tplc="8FA09870">
      <w:start w:val="1"/>
      <w:numFmt w:val="bullet"/>
      <w:lvlText w:val="o"/>
      <w:lvlJc w:val="left"/>
      <w:pPr>
        <w:ind w:left="1200" w:hanging="400"/>
      </w:pPr>
      <w:rPr>
        <w:rFonts w:ascii="Courier New" w:hAnsi="Courier New" w:hint="default"/>
      </w:rPr>
    </w:lvl>
    <w:lvl w:ilvl="2" w:tplc="874E39D8">
      <w:start w:val="1"/>
      <w:numFmt w:val="bullet"/>
      <w:lvlText w:val=""/>
      <w:lvlJc w:val="left"/>
      <w:pPr>
        <w:ind w:left="1600" w:hanging="400"/>
      </w:pPr>
      <w:rPr>
        <w:rFonts w:ascii="Wingdings" w:hAnsi="Wingdings" w:hint="default"/>
      </w:rPr>
    </w:lvl>
    <w:lvl w:ilvl="3" w:tplc="8334D4BA">
      <w:start w:val="1"/>
      <w:numFmt w:val="bullet"/>
      <w:lvlText w:val=""/>
      <w:lvlJc w:val="left"/>
      <w:pPr>
        <w:ind w:left="2000" w:hanging="400"/>
      </w:pPr>
      <w:rPr>
        <w:rFonts w:ascii="Symbol" w:hAnsi="Symbol" w:hint="default"/>
      </w:rPr>
    </w:lvl>
    <w:lvl w:ilvl="4" w:tplc="760AFEEE">
      <w:start w:val="1"/>
      <w:numFmt w:val="bullet"/>
      <w:lvlText w:val="o"/>
      <w:lvlJc w:val="left"/>
      <w:pPr>
        <w:ind w:left="2400" w:hanging="400"/>
      </w:pPr>
      <w:rPr>
        <w:rFonts w:ascii="Courier New" w:hAnsi="Courier New" w:hint="default"/>
      </w:rPr>
    </w:lvl>
    <w:lvl w:ilvl="5" w:tplc="7D8A88A6">
      <w:start w:val="1"/>
      <w:numFmt w:val="bullet"/>
      <w:lvlText w:val=""/>
      <w:lvlJc w:val="left"/>
      <w:pPr>
        <w:ind w:left="2800" w:hanging="400"/>
      </w:pPr>
      <w:rPr>
        <w:rFonts w:ascii="Wingdings" w:hAnsi="Wingdings" w:hint="default"/>
      </w:rPr>
    </w:lvl>
    <w:lvl w:ilvl="6" w:tplc="C324B516">
      <w:start w:val="1"/>
      <w:numFmt w:val="bullet"/>
      <w:lvlText w:val=""/>
      <w:lvlJc w:val="left"/>
      <w:pPr>
        <w:ind w:left="3200" w:hanging="400"/>
      </w:pPr>
      <w:rPr>
        <w:rFonts w:ascii="Symbol" w:hAnsi="Symbol" w:hint="default"/>
      </w:rPr>
    </w:lvl>
    <w:lvl w:ilvl="7" w:tplc="B07ADFD2">
      <w:start w:val="1"/>
      <w:numFmt w:val="bullet"/>
      <w:lvlText w:val="o"/>
      <w:lvlJc w:val="left"/>
      <w:pPr>
        <w:ind w:left="3600" w:hanging="400"/>
      </w:pPr>
      <w:rPr>
        <w:rFonts w:ascii="Courier New" w:hAnsi="Courier New" w:hint="default"/>
      </w:rPr>
    </w:lvl>
    <w:lvl w:ilvl="8" w:tplc="39AAC2DA">
      <w:start w:val="1"/>
      <w:numFmt w:val="bullet"/>
      <w:lvlText w:val="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5" w15:restartNumberingAfterBreak="0">
    <w:nsid w:val="2CCF2DA1"/>
    <w:multiLevelType w:val="hybridMultilevel"/>
    <w:tmpl w:val="49F21F42"/>
    <w:lvl w:ilvl="0" w:tplc="96A01886">
      <w:start w:val="1"/>
      <w:numFmt w:val="decimal"/>
      <w:lvlText w:val="%1."/>
      <w:lvlJc w:val="left"/>
      <w:pPr>
        <w:ind w:left="800" w:hanging="400"/>
      </w:pPr>
    </w:lvl>
    <w:lvl w:ilvl="1" w:tplc="22A0D742">
      <w:start w:val="1"/>
      <w:numFmt w:val="lowerLetter"/>
      <w:lvlText w:val="%2."/>
      <w:lvlJc w:val="left"/>
      <w:pPr>
        <w:ind w:left="1200" w:hanging="400"/>
      </w:pPr>
    </w:lvl>
    <w:lvl w:ilvl="2" w:tplc="9C7EFB4E">
      <w:start w:val="1"/>
      <w:numFmt w:val="lowerRoman"/>
      <w:lvlText w:val="%3."/>
      <w:lvlJc w:val="right"/>
      <w:pPr>
        <w:ind w:left="1600" w:hanging="400"/>
      </w:pPr>
    </w:lvl>
    <w:lvl w:ilvl="3" w:tplc="9AFC458C">
      <w:start w:val="1"/>
      <w:numFmt w:val="decimal"/>
      <w:lvlText w:val="%4."/>
      <w:lvlJc w:val="left"/>
      <w:pPr>
        <w:ind w:left="2000" w:hanging="400"/>
      </w:pPr>
    </w:lvl>
    <w:lvl w:ilvl="4" w:tplc="6C52EC5A">
      <w:start w:val="1"/>
      <w:numFmt w:val="lowerLetter"/>
      <w:lvlText w:val="%5."/>
      <w:lvlJc w:val="left"/>
      <w:pPr>
        <w:ind w:left="2400" w:hanging="400"/>
      </w:pPr>
    </w:lvl>
    <w:lvl w:ilvl="5" w:tplc="F8F470F4">
      <w:start w:val="1"/>
      <w:numFmt w:val="lowerRoman"/>
      <w:lvlText w:val="%6."/>
      <w:lvlJc w:val="right"/>
      <w:pPr>
        <w:ind w:left="2800" w:hanging="400"/>
      </w:pPr>
    </w:lvl>
    <w:lvl w:ilvl="6" w:tplc="D29C30E0">
      <w:start w:val="1"/>
      <w:numFmt w:val="decimal"/>
      <w:lvlText w:val="%7."/>
      <w:lvlJc w:val="left"/>
      <w:pPr>
        <w:ind w:left="3200" w:hanging="400"/>
      </w:pPr>
    </w:lvl>
    <w:lvl w:ilvl="7" w:tplc="774C2EA2">
      <w:start w:val="1"/>
      <w:numFmt w:val="lowerLetter"/>
      <w:lvlText w:val="%8."/>
      <w:lvlJc w:val="left"/>
      <w:pPr>
        <w:ind w:left="3600" w:hanging="400"/>
      </w:pPr>
    </w:lvl>
    <w:lvl w:ilvl="8" w:tplc="6772E49C">
      <w:start w:val="1"/>
      <w:numFmt w:val="lowerRoman"/>
      <w:lvlText w:val="%9."/>
      <w:lvlJc w:val="right"/>
      <w:pPr>
        <w:ind w:left="4000" w:hanging="400"/>
      </w:pPr>
    </w:lvl>
  </w:abstractNum>
  <w:abstractNum w:abstractNumId="36" w15:restartNumberingAfterBreak="0">
    <w:nsid w:val="2DDD357C"/>
    <w:multiLevelType w:val="hybridMultilevel"/>
    <w:tmpl w:val="38323642"/>
    <w:lvl w:ilvl="0" w:tplc="D7A8086C">
      <w:start w:val="1"/>
      <w:numFmt w:val="bullet"/>
      <w:lvlText w:val=""/>
      <w:lvlJc w:val="left"/>
      <w:pPr>
        <w:ind w:left="800" w:hanging="400"/>
      </w:pPr>
      <w:rPr>
        <w:rFonts w:ascii="Symbol" w:hAnsi="Symbol" w:hint="default"/>
      </w:rPr>
    </w:lvl>
    <w:lvl w:ilvl="1" w:tplc="62BA08EE">
      <w:start w:val="1"/>
      <w:numFmt w:val="bullet"/>
      <w:lvlText w:val="o"/>
      <w:lvlJc w:val="left"/>
      <w:pPr>
        <w:ind w:left="1200" w:hanging="400"/>
      </w:pPr>
      <w:rPr>
        <w:rFonts w:ascii="Courier New" w:hAnsi="Courier New" w:hint="default"/>
      </w:rPr>
    </w:lvl>
    <w:lvl w:ilvl="2" w:tplc="08389A2C">
      <w:start w:val="1"/>
      <w:numFmt w:val="bullet"/>
      <w:lvlText w:val=""/>
      <w:lvlJc w:val="left"/>
      <w:pPr>
        <w:ind w:left="1600" w:hanging="400"/>
      </w:pPr>
      <w:rPr>
        <w:rFonts w:ascii="Wingdings" w:hAnsi="Wingdings" w:hint="default"/>
      </w:rPr>
    </w:lvl>
    <w:lvl w:ilvl="3" w:tplc="2CF64478">
      <w:start w:val="1"/>
      <w:numFmt w:val="bullet"/>
      <w:lvlText w:val=""/>
      <w:lvlJc w:val="left"/>
      <w:pPr>
        <w:ind w:left="2000" w:hanging="400"/>
      </w:pPr>
      <w:rPr>
        <w:rFonts w:ascii="Symbol" w:hAnsi="Symbol" w:hint="default"/>
      </w:rPr>
    </w:lvl>
    <w:lvl w:ilvl="4" w:tplc="08342714">
      <w:start w:val="1"/>
      <w:numFmt w:val="bullet"/>
      <w:lvlText w:val="o"/>
      <w:lvlJc w:val="left"/>
      <w:pPr>
        <w:ind w:left="2400" w:hanging="400"/>
      </w:pPr>
      <w:rPr>
        <w:rFonts w:ascii="Courier New" w:hAnsi="Courier New" w:hint="default"/>
      </w:rPr>
    </w:lvl>
    <w:lvl w:ilvl="5" w:tplc="99827D60">
      <w:start w:val="1"/>
      <w:numFmt w:val="bullet"/>
      <w:lvlText w:val=""/>
      <w:lvlJc w:val="left"/>
      <w:pPr>
        <w:ind w:left="2800" w:hanging="400"/>
      </w:pPr>
      <w:rPr>
        <w:rFonts w:ascii="Wingdings" w:hAnsi="Wingdings" w:hint="default"/>
      </w:rPr>
    </w:lvl>
    <w:lvl w:ilvl="6" w:tplc="70CE2EEE">
      <w:start w:val="1"/>
      <w:numFmt w:val="bullet"/>
      <w:lvlText w:val=""/>
      <w:lvlJc w:val="left"/>
      <w:pPr>
        <w:ind w:left="3200" w:hanging="400"/>
      </w:pPr>
      <w:rPr>
        <w:rFonts w:ascii="Symbol" w:hAnsi="Symbol" w:hint="default"/>
      </w:rPr>
    </w:lvl>
    <w:lvl w:ilvl="7" w:tplc="E3F4BDBA">
      <w:start w:val="1"/>
      <w:numFmt w:val="bullet"/>
      <w:lvlText w:val="o"/>
      <w:lvlJc w:val="left"/>
      <w:pPr>
        <w:ind w:left="3600" w:hanging="400"/>
      </w:pPr>
      <w:rPr>
        <w:rFonts w:ascii="Courier New" w:hAnsi="Courier New" w:hint="default"/>
      </w:rPr>
    </w:lvl>
    <w:lvl w:ilvl="8" w:tplc="3398C5C0">
      <w:start w:val="1"/>
      <w:numFmt w:val="bullet"/>
      <w:lvlText w:val="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7" w15:restartNumberingAfterBreak="0">
    <w:nsid w:val="2E330D41"/>
    <w:multiLevelType w:val="hybridMultilevel"/>
    <w:tmpl w:val="47CA9CC6"/>
    <w:lvl w:ilvl="0" w:tplc="EA34666C">
      <w:start w:val="1"/>
      <w:numFmt w:val="bullet"/>
      <w:lvlText w:val=""/>
      <w:lvlJc w:val="left"/>
      <w:pPr>
        <w:ind w:left="800" w:hanging="400"/>
      </w:pPr>
      <w:rPr>
        <w:rFonts w:ascii="Symbol" w:hAnsi="Symbol" w:hint="default"/>
      </w:rPr>
    </w:lvl>
    <w:lvl w:ilvl="1" w:tplc="A016EDFC">
      <w:start w:val="1"/>
      <w:numFmt w:val="bullet"/>
      <w:lvlText w:val="o"/>
      <w:lvlJc w:val="left"/>
      <w:pPr>
        <w:ind w:left="1200" w:hanging="400"/>
      </w:pPr>
      <w:rPr>
        <w:rFonts w:ascii="Courier New" w:hAnsi="Courier New" w:hint="default"/>
      </w:rPr>
    </w:lvl>
    <w:lvl w:ilvl="2" w:tplc="7E641E74">
      <w:start w:val="1"/>
      <w:numFmt w:val="bullet"/>
      <w:lvlText w:val=""/>
      <w:lvlJc w:val="left"/>
      <w:pPr>
        <w:ind w:left="1600" w:hanging="400"/>
      </w:pPr>
      <w:rPr>
        <w:rFonts w:ascii="Wingdings" w:hAnsi="Wingdings" w:hint="default"/>
      </w:rPr>
    </w:lvl>
    <w:lvl w:ilvl="3" w:tplc="95BE1652">
      <w:start w:val="1"/>
      <w:numFmt w:val="bullet"/>
      <w:lvlText w:val=""/>
      <w:lvlJc w:val="left"/>
      <w:pPr>
        <w:ind w:left="2000" w:hanging="400"/>
      </w:pPr>
      <w:rPr>
        <w:rFonts w:ascii="Symbol" w:hAnsi="Symbol" w:hint="default"/>
      </w:rPr>
    </w:lvl>
    <w:lvl w:ilvl="4" w:tplc="86B2F814">
      <w:start w:val="1"/>
      <w:numFmt w:val="bullet"/>
      <w:lvlText w:val="o"/>
      <w:lvlJc w:val="left"/>
      <w:pPr>
        <w:ind w:left="2400" w:hanging="400"/>
      </w:pPr>
      <w:rPr>
        <w:rFonts w:ascii="Courier New" w:hAnsi="Courier New" w:hint="default"/>
      </w:rPr>
    </w:lvl>
    <w:lvl w:ilvl="5" w:tplc="D116AF5A">
      <w:start w:val="1"/>
      <w:numFmt w:val="bullet"/>
      <w:lvlText w:val=""/>
      <w:lvlJc w:val="left"/>
      <w:pPr>
        <w:ind w:left="2800" w:hanging="400"/>
      </w:pPr>
      <w:rPr>
        <w:rFonts w:ascii="Wingdings" w:hAnsi="Wingdings" w:hint="default"/>
      </w:rPr>
    </w:lvl>
    <w:lvl w:ilvl="6" w:tplc="A68CFB9C">
      <w:start w:val="1"/>
      <w:numFmt w:val="bullet"/>
      <w:lvlText w:val=""/>
      <w:lvlJc w:val="left"/>
      <w:pPr>
        <w:ind w:left="3200" w:hanging="400"/>
      </w:pPr>
      <w:rPr>
        <w:rFonts w:ascii="Symbol" w:hAnsi="Symbol" w:hint="default"/>
      </w:rPr>
    </w:lvl>
    <w:lvl w:ilvl="7" w:tplc="226E3434">
      <w:start w:val="1"/>
      <w:numFmt w:val="bullet"/>
      <w:lvlText w:val="o"/>
      <w:lvlJc w:val="left"/>
      <w:pPr>
        <w:ind w:left="3600" w:hanging="400"/>
      </w:pPr>
      <w:rPr>
        <w:rFonts w:ascii="Courier New" w:hAnsi="Courier New" w:hint="default"/>
      </w:rPr>
    </w:lvl>
    <w:lvl w:ilvl="8" w:tplc="FA7E80A2">
      <w:start w:val="1"/>
      <w:numFmt w:val="bullet"/>
      <w:lvlText w:val="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8" w15:restartNumberingAfterBreak="0">
    <w:nsid w:val="2E5A6DD6"/>
    <w:multiLevelType w:val="hybridMultilevel"/>
    <w:tmpl w:val="CEECBA1E"/>
    <w:lvl w:ilvl="0" w:tplc="99C22468">
      <w:start w:val="1"/>
      <w:numFmt w:val="bullet"/>
      <w:lvlText w:val=""/>
      <w:lvlJc w:val="left"/>
      <w:pPr>
        <w:ind w:left="800" w:hanging="400"/>
      </w:pPr>
      <w:rPr>
        <w:rFonts w:ascii="Symbol" w:hAnsi="Symbol" w:hint="default"/>
      </w:rPr>
    </w:lvl>
    <w:lvl w:ilvl="1" w:tplc="13C021F4">
      <w:start w:val="1"/>
      <w:numFmt w:val="bullet"/>
      <w:lvlText w:val="o"/>
      <w:lvlJc w:val="left"/>
      <w:pPr>
        <w:ind w:left="1200" w:hanging="400"/>
      </w:pPr>
      <w:rPr>
        <w:rFonts w:ascii="Courier New" w:hAnsi="Courier New" w:hint="default"/>
      </w:rPr>
    </w:lvl>
    <w:lvl w:ilvl="2" w:tplc="D1F66E14">
      <w:start w:val="1"/>
      <w:numFmt w:val="bullet"/>
      <w:lvlText w:val=""/>
      <w:lvlJc w:val="left"/>
      <w:pPr>
        <w:ind w:left="1600" w:hanging="400"/>
      </w:pPr>
      <w:rPr>
        <w:rFonts w:ascii="Wingdings" w:hAnsi="Wingdings" w:hint="default"/>
      </w:rPr>
    </w:lvl>
    <w:lvl w:ilvl="3" w:tplc="4EB4C6FA">
      <w:start w:val="1"/>
      <w:numFmt w:val="bullet"/>
      <w:lvlText w:val=""/>
      <w:lvlJc w:val="left"/>
      <w:pPr>
        <w:ind w:left="2000" w:hanging="400"/>
      </w:pPr>
      <w:rPr>
        <w:rFonts w:ascii="Symbol" w:hAnsi="Symbol" w:hint="default"/>
      </w:rPr>
    </w:lvl>
    <w:lvl w:ilvl="4" w:tplc="DB32ACAE">
      <w:start w:val="1"/>
      <w:numFmt w:val="bullet"/>
      <w:lvlText w:val="o"/>
      <w:lvlJc w:val="left"/>
      <w:pPr>
        <w:ind w:left="2400" w:hanging="400"/>
      </w:pPr>
      <w:rPr>
        <w:rFonts w:ascii="Courier New" w:hAnsi="Courier New" w:hint="default"/>
      </w:rPr>
    </w:lvl>
    <w:lvl w:ilvl="5" w:tplc="40489F8A">
      <w:start w:val="1"/>
      <w:numFmt w:val="bullet"/>
      <w:lvlText w:val=""/>
      <w:lvlJc w:val="left"/>
      <w:pPr>
        <w:ind w:left="2800" w:hanging="400"/>
      </w:pPr>
      <w:rPr>
        <w:rFonts w:ascii="Wingdings" w:hAnsi="Wingdings" w:hint="default"/>
      </w:rPr>
    </w:lvl>
    <w:lvl w:ilvl="6" w:tplc="F8047BBE">
      <w:start w:val="1"/>
      <w:numFmt w:val="bullet"/>
      <w:lvlText w:val=""/>
      <w:lvlJc w:val="left"/>
      <w:pPr>
        <w:ind w:left="3200" w:hanging="400"/>
      </w:pPr>
      <w:rPr>
        <w:rFonts w:ascii="Symbol" w:hAnsi="Symbol" w:hint="default"/>
      </w:rPr>
    </w:lvl>
    <w:lvl w:ilvl="7" w:tplc="A9E42DDE">
      <w:start w:val="1"/>
      <w:numFmt w:val="bullet"/>
      <w:lvlText w:val="o"/>
      <w:lvlJc w:val="left"/>
      <w:pPr>
        <w:ind w:left="3600" w:hanging="400"/>
      </w:pPr>
      <w:rPr>
        <w:rFonts w:ascii="Courier New" w:hAnsi="Courier New" w:hint="default"/>
      </w:rPr>
    </w:lvl>
    <w:lvl w:ilvl="8" w:tplc="FFA29B62">
      <w:start w:val="1"/>
      <w:numFmt w:val="bullet"/>
      <w:lvlText w:val="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9" w15:restartNumberingAfterBreak="0">
    <w:nsid w:val="2EC02E1D"/>
    <w:multiLevelType w:val="hybridMultilevel"/>
    <w:tmpl w:val="FFFFFFFF"/>
    <w:lvl w:ilvl="0" w:tplc="FFFFFFFF">
      <w:start w:val="1"/>
      <w:numFmt w:val="bullet"/>
      <w:lvlText w:val=""/>
      <w:lvlJc w:val="left"/>
      <w:pPr>
        <w:ind w:left="800" w:hanging="400"/>
      </w:pPr>
      <w:rPr>
        <w:rFonts w:ascii="Symbol" w:hAnsi="Symbol" w:hint="default"/>
      </w:rPr>
    </w:lvl>
    <w:lvl w:ilvl="1" w:tplc="41D87282">
      <w:start w:val="1"/>
      <w:numFmt w:val="bullet"/>
      <w:lvlText w:val="o"/>
      <w:lvlJc w:val="left"/>
      <w:pPr>
        <w:ind w:left="1200" w:hanging="400"/>
      </w:pPr>
      <w:rPr>
        <w:rFonts w:ascii="Courier New" w:hAnsi="Courier New" w:hint="default"/>
      </w:rPr>
    </w:lvl>
    <w:lvl w:ilvl="2" w:tplc="84682B5C">
      <w:start w:val="1"/>
      <w:numFmt w:val="bullet"/>
      <w:lvlText w:val=""/>
      <w:lvlJc w:val="left"/>
      <w:pPr>
        <w:ind w:left="1600" w:hanging="400"/>
      </w:pPr>
      <w:rPr>
        <w:rFonts w:ascii="Wingdings" w:hAnsi="Wingdings" w:hint="default"/>
      </w:rPr>
    </w:lvl>
    <w:lvl w:ilvl="3" w:tplc="B6289AA2">
      <w:start w:val="1"/>
      <w:numFmt w:val="bullet"/>
      <w:lvlText w:val=""/>
      <w:lvlJc w:val="left"/>
      <w:pPr>
        <w:ind w:left="2000" w:hanging="400"/>
      </w:pPr>
      <w:rPr>
        <w:rFonts w:ascii="Symbol" w:hAnsi="Symbol" w:hint="default"/>
      </w:rPr>
    </w:lvl>
    <w:lvl w:ilvl="4" w:tplc="D7128022">
      <w:start w:val="1"/>
      <w:numFmt w:val="bullet"/>
      <w:lvlText w:val="o"/>
      <w:lvlJc w:val="left"/>
      <w:pPr>
        <w:ind w:left="2400" w:hanging="400"/>
      </w:pPr>
      <w:rPr>
        <w:rFonts w:ascii="Courier New" w:hAnsi="Courier New" w:hint="default"/>
      </w:rPr>
    </w:lvl>
    <w:lvl w:ilvl="5" w:tplc="05E6A568">
      <w:start w:val="1"/>
      <w:numFmt w:val="bullet"/>
      <w:lvlText w:val=""/>
      <w:lvlJc w:val="left"/>
      <w:pPr>
        <w:ind w:left="2800" w:hanging="400"/>
      </w:pPr>
      <w:rPr>
        <w:rFonts w:ascii="Wingdings" w:hAnsi="Wingdings" w:hint="default"/>
      </w:rPr>
    </w:lvl>
    <w:lvl w:ilvl="6" w:tplc="24A08E6E">
      <w:start w:val="1"/>
      <w:numFmt w:val="bullet"/>
      <w:lvlText w:val=""/>
      <w:lvlJc w:val="left"/>
      <w:pPr>
        <w:ind w:left="3200" w:hanging="400"/>
      </w:pPr>
      <w:rPr>
        <w:rFonts w:ascii="Symbol" w:hAnsi="Symbol" w:hint="default"/>
      </w:rPr>
    </w:lvl>
    <w:lvl w:ilvl="7" w:tplc="AB264A70">
      <w:start w:val="1"/>
      <w:numFmt w:val="bullet"/>
      <w:lvlText w:val="o"/>
      <w:lvlJc w:val="left"/>
      <w:pPr>
        <w:ind w:left="3600" w:hanging="400"/>
      </w:pPr>
      <w:rPr>
        <w:rFonts w:ascii="Courier New" w:hAnsi="Courier New" w:hint="default"/>
      </w:rPr>
    </w:lvl>
    <w:lvl w:ilvl="8" w:tplc="2760D8CC">
      <w:start w:val="1"/>
      <w:numFmt w:val="bullet"/>
      <w:lvlText w:val="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0" w15:restartNumberingAfterBreak="0">
    <w:nsid w:val="318D3C08"/>
    <w:multiLevelType w:val="hybridMultilevel"/>
    <w:tmpl w:val="7FEAD8F6"/>
    <w:lvl w:ilvl="0" w:tplc="CF7C8904">
      <w:start w:val="1"/>
      <w:numFmt w:val="bullet"/>
      <w:lvlText w:val=""/>
      <w:lvlJc w:val="left"/>
      <w:pPr>
        <w:ind w:left="800" w:hanging="400"/>
      </w:pPr>
      <w:rPr>
        <w:rFonts w:ascii="Symbol" w:hAnsi="Symbol" w:hint="default"/>
      </w:rPr>
    </w:lvl>
    <w:lvl w:ilvl="1" w:tplc="DF44F8E6">
      <w:start w:val="1"/>
      <w:numFmt w:val="bullet"/>
      <w:lvlText w:val="o"/>
      <w:lvlJc w:val="left"/>
      <w:pPr>
        <w:ind w:left="1200" w:hanging="400"/>
      </w:pPr>
      <w:rPr>
        <w:rFonts w:ascii="Courier New" w:hAnsi="Courier New" w:hint="default"/>
      </w:rPr>
    </w:lvl>
    <w:lvl w:ilvl="2" w:tplc="51B6068C">
      <w:start w:val="1"/>
      <w:numFmt w:val="bullet"/>
      <w:lvlText w:val=""/>
      <w:lvlJc w:val="left"/>
      <w:pPr>
        <w:ind w:left="1600" w:hanging="400"/>
      </w:pPr>
      <w:rPr>
        <w:rFonts w:ascii="Wingdings" w:hAnsi="Wingdings" w:hint="default"/>
      </w:rPr>
    </w:lvl>
    <w:lvl w:ilvl="3" w:tplc="9B34A600">
      <w:start w:val="1"/>
      <w:numFmt w:val="bullet"/>
      <w:lvlText w:val=""/>
      <w:lvlJc w:val="left"/>
      <w:pPr>
        <w:ind w:left="2000" w:hanging="400"/>
      </w:pPr>
      <w:rPr>
        <w:rFonts w:ascii="Symbol" w:hAnsi="Symbol" w:hint="default"/>
      </w:rPr>
    </w:lvl>
    <w:lvl w:ilvl="4" w:tplc="EFBCBF66">
      <w:start w:val="1"/>
      <w:numFmt w:val="bullet"/>
      <w:lvlText w:val="o"/>
      <w:lvlJc w:val="left"/>
      <w:pPr>
        <w:ind w:left="2400" w:hanging="400"/>
      </w:pPr>
      <w:rPr>
        <w:rFonts w:ascii="Courier New" w:hAnsi="Courier New" w:hint="default"/>
      </w:rPr>
    </w:lvl>
    <w:lvl w:ilvl="5" w:tplc="662E51FA">
      <w:start w:val="1"/>
      <w:numFmt w:val="bullet"/>
      <w:lvlText w:val=""/>
      <w:lvlJc w:val="left"/>
      <w:pPr>
        <w:ind w:left="2800" w:hanging="400"/>
      </w:pPr>
      <w:rPr>
        <w:rFonts w:ascii="Wingdings" w:hAnsi="Wingdings" w:hint="default"/>
      </w:rPr>
    </w:lvl>
    <w:lvl w:ilvl="6" w:tplc="6DB08234">
      <w:start w:val="1"/>
      <w:numFmt w:val="bullet"/>
      <w:lvlText w:val=""/>
      <w:lvlJc w:val="left"/>
      <w:pPr>
        <w:ind w:left="3200" w:hanging="400"/>
      </w:pPr>
      <w:rPr>
        <w:rFonts w:ascii="Symbol" w:hAnsi="Symbol" w:hint="default"/>
      </w:rPr>
    </w:lvl>
    <w:lvl w:ilvl="7" w:tplc="A41A1B32">
      <w:start w:val="1"/>
      <w:numFmt w:val="bullet"/>
      <w:lvlText w:val="o"/>
      <w:lvlJc w:val="left"/>
      <w:pPr>
        <w:ind w:left="3600" w:hanging="400"/>
      </w:pPr>
      <w:rPr>
        <w:rFonts w:ascii="Courier New" w:hAnsi="Courier New" w:hint="default"/>
      </w:rPr>
    </w:lvl>
    <w:lvl w:ilvl="8" w:tplc="8ECA5D5C">
      <w:start w:val="1"/>
      <w:numFmt w:val="bullet"/>
      <w:lvlText w:val="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1" w15:restartNumberingAfterBreak="0">
    <w:nsid w:val="31A0761D"/>
    <w:multiLevelType w:val="hybridMultilevel"/>
    <w:tmpl w:val="FB7ECEBA"/>
    <w:lvl w:ilvl="0" w:tplc="8B5A6CCA">
      <w:start w:val="1"/>
      <w:numFmt w:val="bullet"/>
      <w:lvlText w:val=""/>
      <w:lvlJc w:val="left"/>
      <w:pPr>
        <w:ind w:left="800" w:hanging="400"/>
      </w:pPr>
      <w:rPr>
        <w:rFonts w:ascii="Symbol" w:hAnsi="Symbol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2" w15:restartNumberingAfterBreak="0">
    <w:nsid w:val="3292437F"/>
    <w:multiLevelType w:val="hybridMultilevel"/>
    <w:tmpl w:val="5E30F266"/>
    <w:lvl w:ilvl="0" w:tplc="FFFFFFFF">
      <w:start w:val="1"/>
      <w:numFmt w:val="decimal"/>
      <w:lvlText w:val="%1."/>
      <w:lvlJc w:val="left"/>
      <w:pPr>
        <w:ind w:left="800" w:hanging="400"/>
      </w:pPr>
    </w:lvl>
    <w:lvl w:ilvl="1" w:tplc="6D4C9608">
      <w:start w:val="1"/>
      <w:numFmt w:val="lowerLetter"/>
      <w:lvlText w:val="%2."/>
      <w:lvlJc w:val="left"/>
      <w:pPr>
        <w:ind w:left="1200" w:hanging="400"/>
      </w:pPr>
    </w:lvl>
    <w:lvl w:ilvl="2" w:tplc="5B901F68">
      <w:start w:val="1"/>
      <w:numFmt w:val="lowerRoman"/>
      <w:lvlText w:val="%3."/>
      <w:lvlJc w:val="right"/>
      <w:pPr>
        <w:ind w:left="1600" w:hanging="400"/>
      </w:pPr>
    </w:lvl>
    <w:lvl w:ilvl="3" w:tplc="5E9AB35C">
      <w:start w:val="1"/>
      <w:numFmt w:val="decimal"/>
      <w:lvlText w:val="%4."/>
      <w:lvlJc w:val="left"/>
      <w:pPr>
        <w:ind w:left="2000" w:hanging="400"/>
      </w:pPr>
    </w:lvl>
    <w:lvl w:ilvl="4" w:tplc="4CE68B2C">
      <w:start w:val="1"/>
      <w:numFmt w:val="lowerLetter"/>
      <w:lvlText w:val="%5."/>
      <w:lvlJc w:val="left"/>
      <w:pPr>
        <w:ind w:left="2400" w:hanging="400"/>
      </w:pPr>
    </w:lvl>
    <w:lvl w:ilvl="5" w:tplc="99A866E0">
      <w:start w:val="1"/>
      <w:numFmt w:val="lowerRoman"/>
      <w:lvlText w:val="%6."/>
      <w:lvlJc w:val="right"/>
      <w:pPr>
        <w:ind w:left="2800" w:hanging="400"/>
      </w:pPr>
    </w:lvl>
    <w:lvl w:ilvl="6" w:tplc="2376B8BA">
      <w:start w:val="1"/>
      <w:numFmt w:val="decimal"/>
      <w:lvlText w:val="%7."/>
      <w:lvlJc w:val="left"/>
      <w:pPr>
        <w:ind w:left="3200" w:hanging="400"/>
      </w:pPr>
    </w:lvl>
    <w:lvl w:ilvl="7" w:tplc="4A2A818A">
      <w:start w:val="1"/>
      <w:numFmt w:val="lowerLetter"/>
      <w:lvlText w:val="%8."/>
      <w:lvlJc w:val="left"/>
      <w:pPr>
        <w:ind w:left="3600" w:hanging="400"/>
      </w:pPr>
    </w:lvl>
    <w:lvl w:ilvl="8" w:tplc="FACAD76C">
      <w:start w:val="1"/>
      <w:numFmt w:val="lowerRoman"/>
      <w:lvlText w:val="%9."/>
      <w:lvlJc w:val="right"/>
      <w:pPr>
        <w:ind w:left="4000" w:hanging="400"/>
      </w:pPr>
    </w:lvl>
  </w:abstractNum>
  <w:abstractNum w:abstractNumId="43" w15:restartNumberingAfterBreak="0">
    <w:nsid w:val="32AE7446"/>
    <w:multiLevelType w:val="hybridMultilevel"/>
    <w:tmpl w:val="FFFFFFFF"/>
    <w:lvl w:ilvl="0" w:tplc="FFFFFFFF">
      <w:start w:val="1"/>
      <w:numFmt w:val="bullet"/>
      <w:lvlText w:val=""/>
      <w:lvlJc w:val="left"/>
      <w:pPr>
        <w:ind w:left="800" w:hanging="400"/>
      </w:pPr>
      <w:rPr>
        <w:rFonts w:ascii="Symbol" w:hAnsi="Symbol" w:hint="default"/>
      </w:rPr>
    </w:lvl>
    <w:lvl w:ilvl="1" w:tplc="839C7FB0">
      <w:start w:val="1"/>
      <w:numFmt w:val="bullet"/>
      <w:lvlText w:val="o"/>
      <w:lvlJc w:val="left"/>
      <w:pPr>
        <w:ind w:left="1200" w:hanging="400"/>
      </w:pPr>
      <w:rPr>
        <w:rFonts w:ascii="Courier New" w:hAnsi="Courier New" w:hint="default"/>
      </w:rPr>
    </w:lvl>
    <w:lvl w:ilvl="2" w:tplc="11DA4264">
      <w:start w:val="1"/>
      <w:numFmt w:val="bullet"/>
      <w:lvlText w:val=""/>
      <w:lvlJc w:val="left"/>
      <w:pPr>
        <w:ind w:left="1600" w:hanging="400"/>
      </w:pPr>
      <w:rPr>
        <w:rFonts w:ascii="Wingdings" w:hAnsi="Wingdings" w:hint="default"/>
      </w:rPr>
    </w:lvl>
    <w:lvl w:ilvl="3" w:tplc="58A29FA8">
      <w:start w:val="1"/>
      <w:numFmt w:val="bullet"/>
      <w:lvlText w:val=""/>
      <w:lvlJc w:val="left"/>
      <w:pPr>
        <w:ind w:left="2000" w:hanging="400"/>
      </w:pPr>
      <w:rPr>
        <w:rFonts w:ascii="Symbol" w:hAnsi="Symbol" w:hint="default"/>
      </w:rPr>
    </w:lvl>
    <w:lvl w:ilvl="4" w:tplc="70980EEE">
      <w:start w:val="1"/>
      <w:numFmt w:val="bullet"/>
      <w:lvlText w:val="o"/>
      <w:lvlJc w:val="left"/>
      <w:pPr>
        <w:ind w:left="2400" w:hanging="400"/>
      </w:pPr>
      <w:rPr>
        <w:rFonts w:ascii="Courier New" w:hAnsi="Courier New" w:hint="default"/>
      </w:rPr>
    </w:lvl>
    <w:lvl w:ilvl="5" w:tplc="2CB439A4">
      <w:start w:val="1"/>
      <w:numFmt w:val="bullet"/>
      <w:lvlText w:val=""/>
      <w:lvlJc w:val="left"/>
      <w:pPr>
        <w:ind w:left="2800" w:hanging="400"/>
      </w:pPr>
      <w:rPr>
        <w:rFonts w:ascii="Wingdings" w:hAnsi="Wingdings" w:hint="default"/>
      </w:rPr>
    </w:lvl>
    <w:lvl w:ilvl="6" w:tplc="B05063E4">
      <w:start w:val="1"/>
      <w:numFmt w:val="bullet"/>
      <w:lvlText w:val=""/>
      <w:lvlJc w:val="left"/>
      <w:pPr>
        <w:ind w:left="3200" w:hanging="400"/>
      </w:pPr>
      <w:rPr>
        <w:rFonts w:ascii="Symbol" w:hAnsi="Symbol" w:hint="default"/>
      </w:rPr>
    </w:lvl>
    <w:lvl w:ilvl="7" w:tplc="B0CC344C">
      <w:start w:val="1"/>
      <w:numFmt w:val="bullet"/>
      <w:lvlText w:val="o"/>
      <w:lvlJc w:val="left"/>
      <w:pPr>
        <w:ind w:left="3600" w:hanging="400"/>
      </w:pPr>
      <w:rPr>
        <w:rFonts w:ascii="Courier New" w:hAnsi="Courier New" w:hint="default"/>
      </w:rPr>
    </w:lvl>
    <w:lvl w:ilvl="8" w:tplc="ADA2B02E">
      <w:start w:val="1"/>
      <w:numFmt w:val="bullet"/>
      <w:lvlText w:val="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4" w15:restartNumberingAfterBreak="0">
    <w:nsid w:val="33AD3156"/>
    <w:multiLevelType w:val="hybridMultilevel"/>
    <w:tmpl w:val="CBF4054A"/>
    <w:lvl w:ilvl="0" w:tplc="2ED4FE8C">
      <w:start w:val="1"/>
      <w:numFmt w:val="bullet"/>
      <w:lvlText w:val=""/>
      <w:lvlJc w:val="left"/>
      <w:pPr>
        <w:ind w:left="800" w:hanging="400"/>
      </w:pPr>
      <w:rPr>
        <w:rFonts w:ascii="Symbol" w:hAnsi="Symbol" w:hint="default"/>
      </w:rPr>
    </w:lvl>
    <w:lvl w:ilvl="1" w:tplc="CD445674">
      <w:start w:val="1"/>
      <w:numFmt w:val="bullet"/>
      <w:lvlText w:val="o"/>
      <w:lvlJc w:val="left"/>
      <w:pPr>
        <w:ind w:left="1200" w:hanging="400"/>
      </w:pPr>
      <w:rPr>
        <w:rFonts w:ascii="Courier New" w:hAnsi="Courier New" w:hint="default"/>
      </w:rPr>
    </w:lvl>
    <w:lvl w:ilvl="2" w:tplc="0FAA5334">
      <w:start w:val="1"/>
      <w:numFmt w:val="bullet"/>
      <w:lvlText w:val=""/>
      <w:lvlJc w:val="left"/>
      <w:pPr>
        <w:ind w:left="1600" w:hanging="400"/>
      </w:pPr>
      <w:rPr>
        <w:rFonts w:ascii="Wingdings" w:hAnsi="Wingdings" w:hint="default"/>
      </w:rPr>
    </w:lvl>
    <w:lvl w:ilvl="3" w:tplc="7B34FF26">
      <w:start w:val="1"/>
      <w:numFmt w:val="bullet"/>
      <w:lvlText w:val=""/>
      <w:lvlJc w:val="left"/>
      <w:pPr>
        <w:ind w:left="2000" w:hanging="400"/>
      </w:pPr>
      <w:rPr>
        <w:rFonts w:ascii="Symbol" w:hAnsi="Symbol" w:hint="default"/>
      </w:rPr>
    </w:lvl>
    <w:lvl w:ilvl="4" w:tplc="08087866">
      <w:start w:val="1"/>
      <w:numFmt w:val="bullet"/>
      <w:lvlText w:val="o"/>
      <w:lvlJc w:val="left"/>
      <w:pPr>
        <w:ind w:left="2400" w:hanging="400"/>
      </w:pPr>
      <w:rPr>
        <w:rFonts w:ascii="Courier New" w:hAnsi="Courier New" w:hint="default"/>
      </w:rPr>
    </w:lvl>
    <w:lvl w:ilvl="5" w:tplc="7BC0EE78">
      <w:start w:val="1"/>
      <w:numFmt w:val="bullet"/>
      <w:lvlText w:val=""/>
      <w:lvlJc w:val="left"/>
      <w:pPr>
        <w:ind w:left="2800" w:hanging="400"/>
      </w:pPr>
      <w:rPr>
        <w:rFonts w:ascii="Wingdings" w:hAnsi="Wingdings" w:hint="default"/>
      </w:rPr>
    </w:lvl>
    <w:lvl w:ilvl="6" w:tplc="31DC35BC">
      <w:start w:val="1"/>
      <w:numFmt w:val="bullet"/>
      <w:lvlText w:val=""/>
      <w:lvlJc w:val="left"/>
      <w:pPr>
        <w:ind w:left="3200" w:hanging="400"/>
      </w:pPr>
      <w:rPr>
        <w:rFonts w:ascii="Symbol" w:hAnsi="Symbol" w:hint="default"/>
      </w:rPr>
    </w:lvl>
    <w:lvl w:ilvl="7" w:tplc="C5249F2A">
      <w:start w:val="1"/>
      <w:numFmt w:val="bullet"/>
      <w:lvlText w:val="o"/>
      <w:lvlJc w:val="left"/>
      <w:pPr>
        <w:ind w:left="3600" w:hanging="400"/>
      </w:pPr>
      <w:rPr>
        <w:rFonts w:ascii="Courier New" w:hAnsi="Courier New" w:hint="default"/>
      </w:rPr>
    </w:lvl>
    <w:lvl w:ilvl="8" w:tplc="BD5E3D7C">
      <w:start w:val="1"/>
      <w:numFmt w:val="bullet"/>
      <w:lvlText w:val="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5" w15:restartNumberingAfterBreak="0">
    <w:nsid w:val="33F21612"/>
    <w:multiLevelType w:val="hybridMultilevel"/>
    <w:tmpl w:val="B540DF34"/>
    <w:lvl w:ilvl="0" w:tplc="8F145AE2">
      <w:start w:val="1"/>
      <w:numFmt w:val="decimal"/>
      <w:lvlText w:val="%1."/>
      <w:lvlJc w:val="left"/>
      <w:pPr>
        <w:ind w:left="800" w:hanging="400"/>
      </w:pPr>
    </w:lvl>
    <w:lvl w:ilvl="1" w:tplc="FC781292">
      <w:start w:val="1"/>
      <w:numFmt w:val="lowerLetter"/>
      <w:lvlText w:val="%2."/>
      <w:lvlJc w:val="left"/>
      <w:pPr>
        <w:ind w:left="1200" w:hanging="400"/>
      </w:pPr>
    </w:lvl>
    <w:lvl w:ilvl="2" w:tplc="CC7C4148">
      <w:start w:val="1"/>
      <w:numFmt w:val="lowerRoman"/>
      <w:lvlText w:val="%3."/>
      <w:lvlJc w:val="right"/>
      <w:pPr>
        <w:ind w:left="1600" w:hanging="400"/>
      </w:pPr>
    </w:lvl>
    <w:lvl w:ilvl="3" w:tplc="EAFC4318">
      <w:start w:val="1"/>
      <w:numFmt w:val="decimal"/>
      <w:lvlText w:val="%4."/>
      <w:lvlJc w:val="left"/>
      <w:pPr>
        <w:ind w:left="2000" w:hanging="400"/>
      </w:pPr>
    </w:lvl>
    <w:lvl w:ilvl="4" w:tplc="788887C6">
      <w:start w:val="1"/>
      <w:numFmt w:val="lowerLetter"/>
      <w:lvlText w:val="%5."/>
      <w:lvlJc w:val="left"/>
      <w:pPr>
        <w:ind w:left="2400" w:hanging="400"/>
      </w:pPr>
    </w:lvl>
    <w:lvl w:ilvl="5" w:tplc="3AE25B3E">
      <w:start w:val="1"/>
      <w:numFmt w:val="lowerRoman"/>
      <w:lvlText w:val="%6."/>
      <w:lvlJc w:val="right"/>
      <w:pPr>
        <w:ind w:left="2800" w:hanging="400"/>
      </w:pPr>
    </w:lvl>
    <w:lvl w:ilvl="6" w:tplc="E6063174">
      <w:start w:val="1"/>
      <w:numFmt w:val="decimal"/>
      <w:lvlText w:val="%7."/>
      <w:lvlJc w:val="left"/>
      <w:pPr>
        <w:ind w:left="3200" w:hanging="400"/>
      </w:pPr>
    </w:lvl>
    <w:lvl w:ilvl="7" w:tplc="A1D6FAE0">
      <w:start w:val="1"/>
      <w:numFmt w:val="lowerLetter"/>
      <w:lvlText w:val="%8."/>
      <w:lvlJc w:val="left"/>
      <w:pPr>
        <w:ind w:left="3600" w:hanging="400"/>
      </w:pPr>
    </w:lvl>
    <w:lvl w:ilvl="8" w:tplc="EC24E884">
      <w:start w:val="1"/>
      <w:numFmt w:val="lowerRoman"/>
      <w:lvlText w:val="%9."/>
      <w:lvlJc w:val="right"/>
      <w:pPr>
        <w:ind w:left="4000" w:hanging="400"/>
      </w:pPr>
    </w:lvl>
  </w:abstractNum>
  <w:abstractNum w:abstractNumId="46" w15:restartNumberingAfterBreak="0">
    <w:nsid w:val="34125174"/>
    <w:multiLevelType w:val="hybridMultilevel"/>
    <w:tmpl w:val="0C160798"/>
    <w:lvl w:ilvl="0" w:tplc="B504DCE6">
      <w:start w:val="1"/>
      <w:numFmt w:val="bullet"/>
      <w:lvlText w:val=""/>
      <w:lvlJc w:val="left"/>
      <w:pPr>
        <w:ind w:left="800" w:hanging="400"/>
      </w:pPr>
      <w:rPr>
        <w:rFonts w:ascii="Symbol" w:hAnsi="Symbol" w:hint="default"/>
      </w:rPr>
    </w:lvl>
    <w:lvl w:ilvl="1" w:tplc="0AE8B0A2">
      <w:start w:val="1"/>
      <w:numFmt w:val="bullet"/>
      <w:lvlText w:val="o"/>
      <w:lvlJc w:val="left"/>
      <w:pPr>
        <w:ind w:left="1200" w:hanging="400"/>
      </w:pPr>
      <w:rPr>
        <w:rFonts w:ascii="Courier New" w:hAnsi="Courier New" w:hint="default"/>
      </w:rPr>
    </w:lvl>
    <w:lvl w:ilvl="2" w:tplc="B06A80B2">
      <w:start w:val="1"/>
      <w:numFmt w:val="bullet"/>
      <w:lvlText w:val=""/>
      <w:lvlJc w:val="left"/>
      <w:pPr>
        <w:ind w:left="1600" w:hanging="400"/>
      </w:pPr>
      <w:rPr>
        <w:rFonts w:ascii="Wingdings" w:hAnsi="Wingdings" w:hint="default"/>
      </w:rPr>
    </w:lvl>
    <w:lvl w:ilvl="3" w:tplc="A16E7656">
      <w:start w:val="1"/>
      <w:numFmt w:val="bullet"/>
      <w:lvlText w:val=""/>
      <w:lvlJc w:val="left"/>
      <w:pPr>
        <w:ind w:left="2000" w:hanging="400"/>
      </w:pPr>
      <w:rPr>
        <w:rFonts w:ascii="Symbol" w:hAnsi="Symbol" w:hint="default"/>
      </w:rPr>
    </w:lvl>
    <w:lvl w:ilvl="4" w:tplc="64BE34BA">
      <w:start w:val="1"/>
      <w:numFmt w:val="bullet"/>
      <w:lvlText w:val="o"/>
      <w:lvlJc w:val="left"/>
      <w:pPr>
        <w:ind w:left="2400" w:hanging="400"/>
      </w:pPr>
      <w:rPr>
        <w:rFonts w:ascii="Courier New" w:hAnsi="Courier New" w:hint="default"/>
      </w:rPr>
    </w:lvl>
    <w:lvl w:ilvl="5" w:tplc="33F22420">
      <w:start w:val="1"/>
      <w:numFmt w:val="bullet"/>
      <w:lvlText w:val=""/>
      <w:lvlJc w:val="left"/>
      <w:pPr>
        <w:ind w:left="2800" w:hanging="400"/>
      </w:pPr>
      <w:rPr>
        <w:rFonts w:ascii="Wingdings" w:hAnsi="Wingdings" w:hint="default"/>
      </w:rPr>
    </w:lvl>
    <w:lvl w:ilvl="6" w:tplc="4F2E167E">
      <w:start w:val="1"/>
      <w:numFmt w:val="bullet"/>
      <w:lvlText w:val=""/>
      <w:lvlJc w:val="left"/>
      <w:pPr>
        <w:ind w:left="3200" w:hanging="400"/>
      </w:pPr>
      <w:rPr>
        <w:rFonts w:ascii="Symbol" w:hAnsi="Symbol" w:hint="default"/>
      </w:rPr>
    </w:lvl>
    <w:lvl w:ilvl="7" w:tplc="59A22A7E">
      <w:start w:val="1"/>
      <w:numFmt w:val="bullet"/>
      <w:lvlText w:val="o"/>
      <w:lvlJc w:val="left"/>
      <w:pPr>
        <w:ind w:left="3600" w:hanging="400"/>
      </w:pPr>
      <w:rPr>
        <w:rFonts w:ascii="Courier New" w:hAnsi="Courier New" w:hint="default"/>
      </w:rPr>
    </w:lvl>
    <w:lvl w:ilvl="8" w:tplc="8EB4363A">
      <w:start w:val="1"/>
      <w:numFmt w:val="bullet"/>
      <w:lvlText w:val="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7" w15:restartNumberingAfterBreak="0">
    <w:nsid w:val="34887A11"/>
    <w:multiLevelType w:val="hybridMultilevel"/>
    <w:tmpl w:val="8280FE44"/>
    <w:lvl w:ilvl="0" w:tplc="FFFFFFFF">
      <w:start w:val="1"/>
      <w:numFmt w:val="decimal"/>
      <w:lvlText w:val="%1."/>
      <w:lvlJc w:val="left"/>
      <w:pPr>
        <w:ind w:left="800" w:hanging="400"/>
      </w:pPr>
    </w:lvl>
    <w:lvl w:ilvl="1" w:tplc="7D7A4F06">
      <w:start w:val="1"/>
      <w:numFmt w:val="lowerLetter"/>
      <w:lvlText w:val="%2."/>
      <w:lvlJc w:val="left"/>
      <w:pPr>
        <w:ind w:left="1200" w:hanging="400"/>
      </w:pPr>
    </w:lvl>
    <w:lvl w:ilvl="2" w:tplc="2C5E9C3E">
      <w:start w:val="1"/>
      <w:numFmt w:val="lowerRoman"/>
      <w:lvlText w:val="%3."/>
      <w:lvlJc w:val="right"/>
      <w:pPr>
        <w:ind w:left="1600" w:hanging="400"/>
      </w:pPr>
    </w:lvl>
    <w:lvl w:ilvl="3" w:tplc="821869D4">
      <w:start w:val="1"/>
      <w:numFmt w:val="decimal"/>
      <w:lvlText w:val="%4."/>
      <w:lvlJc w:val="left"/>
      <w:pPr>
        <w:ind w:left="2000" w:hanging="400"/>
      </w:pPr>
    </w:lvl>
    <w:lvl w:ilvl="4" w:tplc="40184542">
      <w:start w:val="1"/>
      <w:numFmt w:val="lowerLetter"/>
      <w:lvlText w:val="%5."/>
      <w:lvlJc w:val="left"/>
      <w:pPr>
        <w:ind w:left="2400" w:hanging="400"/>
      </w:pPr>
    </w:lvl>
    <w:lvl w:ilvl="5" w:tplc="78E46290">
      <w:start w:val="1"/>
      <w:numFmt w:val="lowerRoman"/>
      <w:lvlText w:val="%6."/>
      <w:lvlJc w:val="right"/>
      <w:pPr>
        <w:ind w:left="2800" w:hanging="400"/>
      </w:pPr>
    </w:lvl>
    <w:lvl w:ilvl="6" w:tplc="C054F522">
      <w:start w:val="1"/>
      <w:numFmt w:val="decimal"/>
      <w:lvlText w:val="%7."/>
      <w:lvlJc w:val="left"/>
      <w:pPr>
        <w:ind w:left="3200" w:hanging="400"/>
      </w:pPr>
    </w:lvl>
    <w:lvl w:ilvl="7" w:tplc="C67E6B1C">
      <w:start w:val="1"/>
      <w:numFmt w:val="lowerLetter"/>
      <w:lvlText w:val="%8."/>
      <w:lvlJc w:val="left"/>
      <w:pPr>
        <w:ind w:left="3600" w:hanging="400"/>
      </w:pPr>
    </w:lvl>
    <w:lvl w:ilvl="8" w:tplc="7E7E4B10">
      <w:start w:val="1"/>
      <w:numFmt w:val="lowerRoman"/>
      <w:lvlText w:val="%9."/>
      <w:lvlJc w:val="right"/>
      <w:pPr>
        <w:ind w:left="4000" w:hanging="400"/>
      </w:pPr>
    </w:lvl>
  </w:abstractNum>
  <w:abstractNum w:abstractNumId="48" w15:restartNumberingAfterBreak="0">
    <w:nsid w:val="34990E36"/>
    <w:multiLevelType w:val="hybridMultilevel"/>
    <w:tmpl w:val="E66A2696"/>
    <w:lvl w:ilvl="0" w:tplc="9CE4488A">
      <w:start w:val="1"/>
      <w:numFmt w:val="decimal"/>
      <w:lvlText w:val="%1."/>
      <w:lvlJc w:val="left"/>
      <w:pPr>
        <w:ind w:left="800" w:hanging="400"/>
      </w:pPr>
    </w:lvl>
    <w:lvl w:ilvl="1" w:tplc="280245CE">
      <w:start w:val="1"/>
      <w:numFmt w:val="lowerLetter"/>
      <w:lvlText w:val="%2."/>
      <w:lvlJc w:val="left"/>
      <w:pPr>
        <w:ind w:left="1200" w:hanging="400"/>
      </w:pPr>
    </w:lvl>
    <w:lvl w:ilvl="2" w:tplc="55B6A04E">
      <w:start w:val="1"/>
      <w:numFmt w:val="lowerRoman"/>
      <w:lvlText w:val="%3."/>
      <w:lvlJc w:val="right"/>
      <w:pPr>
        <w:ind w:left="1600" w:hanging="400"/>
      </w:pPr>
    </w:lvl>
    <w:lvl w:ilvl="3" w:tplc="37B6C484">
      <w:start w:val="1"/>
      <w:numFmt w:val="decimal"/>
      <w:lvlText w:val="%4."/>
      <w:lvlJc w:val="left"/>
      <w:pPr>
        <w:ind w:left="2000" w:hanging="400"/>
      </w:pPr>
    </w:lvl>
    <w:lvl w:ilvl="4" w:tplc="6D3E4C28">
      <w:start w:val="1"/>
      <w:numFmt w:val="lowerLetter"/>
      <w:lvlText w:val="%5."/>
      <w:lvlJc w:val="left"/>
      <w:pPr>
        <w:ind w:left="2400" w:hanging="400"/>
      </w:pPr>
    </w:lvl>
    <w:lvl w:ilvl="5" w:tplc="10BC5D36">
      <w:start w:val="1"/>
      <w:numFmt w:val="lowerRoman"/>
      <w:lvlText w:val="%6."/>
      <w:lvlJc w:val="right"/>
      <w:pPr>
        <w:ind w:left="2800" w:hanging="400"/>
      </w:pPr>
    </w:lvl>
    <w:lvl w:ilvl="6" w:tplc="6BBA4AAE">
      <w:start w:val="1"/>
      <w:numFmt w:val="decimal"/>
      <w:lvlText w:val="%7."/>
      <w:lvlJc w:val="left"/>
      <w:pPr>
        <w:ind w:left="3200" w:hanging="400"/>
      </w:pPr>
    </w:lvl>
    <w:lvl w:ilvl="7" w:tplc="817600AE">
      <w:start w:val="1"/>
      <w:numFmt w:val="lowerLetter"/>
      <w:lvlText w:val="%8."/>
      <w:lvlJc w:val="left"/>
      <w:pPr>
        <w:ind w:left="3600" w:hanging="400"/>
      </w:pPr>
    </w:lvl>
    <w:lvl w:ilvl="8" w:tplc="68224E76">
      <w:start w:val="1"/>
      <w:numFmt w:val="lowerRoman"/>
      <w:lvlText w:val="%9."/>
      <w:lvlJc w:val="right"/>
      <w:pPr>
        <w:ind w:left="4000" w:hanging="400"/>
      </w:pPr>
    </w:lvl>
  </w:abstractNum>
  <w:abstractNum w:abstractNumId="49" w15:restartNumberingAfterBreak="0">
    <w:nsid w:val="34CF3944"/>
    <w:multiLevelType w:val="hybridMultilevel"/>
    <w:tmpl w:val="3E04A594"/>
    <w:lvl w:ilvl="0" w:tplc="8B5A6CCA">
      <w:start w:val="1"/>
      <w:numFmt w:val="bullet"/>
      <w:lvlText w:val=""/>
      <w:lvlJc w:val="left"/>
      <w:pPr>
        <w:ind w:left="800" w:hanging="400"/>
      </w:pPr>
      <w:rPr>
        <w:rFonts w:ascii="Symbol" w:hAnsi="Symbol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50" w15:restartNumberingAfterBreak="0">
    <w:nsid w:val="35472AB0"/>
    <w:multiLevelType w:val="hybridMultilevel"/>
    <w:tmpl w:val="FFFFFFFF"/>
    <w:lvl w:ilvl="0" w:tplc="B54CD284">
      <w:start w:val="1"/>
      <w:numFmt w:val="bullet"/>
      <w:lvlText w:val=""/>
      <w:lvlJc w:val="left"/>
      <w:pPr>
        <w:ind w:left="800" w:hanging="400"/>
      </w:pPr>
      <w:rPr>
        <w:rFonts w:ascii="Symbol" w:hAnsi="Symbol" w:hint="default"/>
      </w:rPr>
    </w:lvl>
    <w:lvl w:ilvl="1" w:tplc="99643272">
      <w:start w:val="1"/>
      <w:numFmt w:val="bullet"/>
      <w:lvlText w:val="o"/>
      <w:lvlJc w:val="left"/>
      <w:pPr>
        <w:ind w:left="1200" w:hanging="400"/>
      </w:pPr>
      <w:rPr>
        <w:rFonts w:ascii="Courier New" w:hAnsi="Courier New" w:hint="default"/>
      </w:rPr>
    </w:lvl>
    <w:lvl w:ilvl="2" w:tplc="882C8382">
      <w:start w:val="1"/>
      <w:numFmt w:val="bullet"/>
      <w:lvlText w:val=""/>
      <w:lvlJc w:val="left"/>
      <w:pPr>
        <w:ind w:left="1600" w:hanging="400"/>
      </w:pPr>
      <w:rPr>
        <w:rFonts w:ascii="Wingdings" w:hAnsi="Wingdings" w:hint="default"/>
      </w:rPr>
    </w:lvl>
    <w:lvl w:ilvl="3" w:tplc="AD8A07D6">
      <w:start w:val="1"/>
      <w:numFmt w:val="bullet"/>
      <w:lvlText w:val=""/>
      <w:lvlJc w:val="left"/>
      <w:pPr>
        <w:ind w:left="2000" w:hanging="400"/>
      </w:pPr>
      <w:rPr>
        <w:rFonts w:ascii="Symbol" w:hAnsi="Symbol" w:hint="default"/>
      </w:rPr>
    </w:lvl>
    <w:lvl w:ilvl="4" w:tplc="FC4A314C">
      <w:start w:val="1"/>
      <w:numFmt w:val="bullet"/>
      <w:lvlText w:val="o"/>
      <w:lvlJc w:val="left"/>
      <w:pPr>
        <w:ind w:left="2400" w:hanging="400"/>
      </w:pPr>
      <w:rPr>
        <w:rFonts w:ascii="Courier New" w:hAnsi="Courier New" w:hint="default"/>
      </w:rPr>
    </w:lvl>
    <w:lvl w:ilvl="5" w:tplc="A79CA1D4">
      <w:start w:val="1"/>
      <w:numFmt w:val="bullet"/>
      <w:lvlText w:val=""/>
      <w:lvlJc w:val="left"/>
      <w:pPr>
        <w:ind w:left="2800" w:hanging="400"/>
      </w:pPr>
      <w:rPr>
        <w:rFonts w:ascii="Wingdings" w:hAnsi="Wingdings" w:hint="default"/>
      </w:rPr>
    </w:lvl>
    <w:lvl w:ilvl="6" w:tplc="BA025958">
      <w:start w:val="1"/>
      <w:numFmt w:val="bullet"/>
      <w:lvlText w:val=""/>
      <w:lvlJc w:val="left"/>
      <w:pPr>
        <w:ind w:left="3200" w:hanging="400"/>
      </w:pPr>
      <w:rPr>
        <w:rFonts w:ascii="Symbol" w:hAnsi="Symbol" w:hint="default"/>
      </w:rPr>
    </w:lvl>
    <w:lvl w:ilvl="7" w:tplc="09DC9858">
      <w:start w:val="1"/>
      <w:numFmt w:val="bullet"/>
      <w:lvlText w:val="o"/>
      <w:lvlJc w:val="left"/>
      <w:pPr>
        <w:ind w:left="3600" w:hanging="400"/>
      </w:pPr>
      <w:rPr>
        <w:rFonts w:ascii="Courier New" w:hAnsi="Courier New" w:hint="default"/>
      </w:rPr>
    </w:lvl>
    <w:lvl w:ilvl="8" w:tplc="E014028E">
      <w:start w:val="1"/>
      <w:numFmt w:val="bullet"/>
      <w:lvlText w:val="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51" w15:restartNumberingAfterBreak="0">
    <w:nsid w:val="36CB4F34"/>
    <w:multiLevelType w:val="hybridMultilevel"/>
    <w:tmpl w:val="A498CB04"/>
    <w:lvl w:ilvl="0" w:tplc="16C628C4">
      <w:start w:val="1"/>
      <w:numFmt w:val="decimal"/>
      <w:lvlText w:val="%1."/>
      <w:lvlJc w:val="left"/>
      <w:pPr>
        <w:ind w:left="800" w:hanging="400"/>
      </w:pPr>
    </w:lvl>
    <w:lvl w:ilvl="1" w:tplc="4560C286">
      <w:start w:val="1"/>
      <w:numFmt w:val="lowerLetter"/>
      <w:lvlText w:val="%2."/>
      <w:lvlJc w:val="left"/>
      <w:pPr>
        <w:ind w:left="1200" w:hanging="400"/>
      </w:pPr>
    </w:lvl>
    <w:lvl w:ilvl="2" w:tplc="1F5A38C6">
      <w:start w:val="1"/>
      <w:numFmt w:val="lowerRoman"/>
      <w:lvlText w:val="%3."/>
      <w:lvlJc w:val="right"/>
      <w:pPr>
        <w:ind w:left="1600" w:hanging="400"/>
      </w:pPr>
    </w:lvl>
    <w:lvl w:ilvl="3" w:tplc="91ACE79A">
      <w:start w:val="1"/>
      <w:numFmt w:val="decimal"/>
      <w:lvlText w:val="%4."/>
      <w:lvlJc w:val="left"/>
      <w:pPr>
        <w:ind w:left="2000" w:hanging="400"/>
      </w:pPr>
    </w:lvl>
    <w:lvl w:ilvl="4" w:tplc="951CF2D4">
      <w:start w:val="1"/>
      <w:numFmt w:val="lowerLetter"/>
      <w:lvlText w:val="%5."/>
      <w:lvlJc w:val="left"/>
      <w:pPr>
        <w:ind w:left="2400" w:hanging="400"/>
      </w:pPr>
    </w:lvl>
    <w:lvl w:ilvl="5" w:tplc="5088E2DC">
      <w:start w:val="1"/>
      <w:numFmt w:val="lowerRoman"/>
      <w:lvlText w:val="%6."/>
      <w:lvlJc w:val="right"/>
      <w:pPr>
        <w:ind w:left="2800" w:hanging="400"/>
      </w:pPr>
    </w:lvl>
    <w:lvl w:ilvl="6" w:tplc="C9F2E306">
      <w:start w:val="1"/>
      <w:numFmt w:val="decimal"/>
      <w:lvlText w:val="%7."/>
      <w:lvlJc w:val="left"/>
      <w:pPr>
        <w:ind w:left="3200" w:hanging="400"/>
      </w:pPr>
    </w:lvl>
    <w:lvl w:ilvl="7" w:tplc="14AA2C58">
      <w:start w:val="1"/>
      <w:numFmt w:val="lowerLetter"/>
      <w:lvlText w:val="%8."/>
      <w:lvlJc w:val="left"/>
      <w:pPr>
        <w:ind w:left="3600" w:hanging="400"/>
      </w:pPr>
    </w:lvl>
    <w:lvl w:ilvl="8" w:tplc="75F6F1FE">
      <w:start w:val="1"/>
      <w:numFmt w:val="lowerRoman"/>
      <w:lvlText w:val="%9."/>
      <w:lvlJc w:val="right"/>
      <w:pPr>
        <w:ind w:left="4000" w:hanging="400"/>
      </w:pPr>
    </w:lvl>
  </w:abstractNum>
  <w:abstractNum w:abstractNumId="52" w15:restartNumberingAfterBreak="0">
    <w:nsid w:val="36E35F9A"/>
    <w:multiLevelType w:val="hybridMultilevel"/>
    <w:tmpl w:val="A1ACDE78"/>
    <w:lvl w:ilvl="0" w:tplc="666A4CF2">
      <w:start w:val="1"/>
      <w:numFmt w:val="decimal"/>
      <w:lvlText w:val="%1."/>
      <w:lvlJc w:val="left"/>
      <w:pPr>
        <w:ind w:left="800" w:hanging="400"/>
      </w:pPr>
    </w:lvl>
    <w:lvl w:ilvl="1" w:tplc="774E91D6">
      <w:start w:val="1"/>
      <w:numFmt w:val="lowerLetter"/>
      <w:lvlText w:val="%2."/>
      <w:lvlJc w:val="left"/>
      <w:pPr>
        <w:ind w:left="1200" w:hanging="400"/>
      </w:pPr>
    </w:lvl>
    <w:lvl w:ilvl="2" w:tplc="5F7446F8">
      <w:start w:val="1"/>
      <w:numFmt w:val="lowerRoman"/>
      <w:lvlText w:val="%3."/>
      <w:lvlJc w:val="right"/>
      <w:pPr>
        <w:ind w:left="1600" w:hanging="400"/>
      </w:pPr>
    </w:lvl>
    <w:lvl w:ilvl="3" w:tplc="FA1465B6">
      <w:start w:val="1"/>
      <w:numFmt w:val="decimal"/>
      <w:lvlText w:val="%4."/>
      <w:lvlJc w:val="left"/>
      <w:pPr>
        <w:ind w:left="2000" w:hanging="400"/>
      </w:pPr>
    </w:lvl>
    <w:lvl w:ilvl="4" w:tplc="89423914">
      <w:start w:val="1"/>
      <w:numFmt w:val="lowerLetter"/>
      <w:lvlText w:val="%5."/>
      <w:lvlJc w:val="left"/>
      <w:pPr>
        <w:ind w:left="2400" w:hanging="400"/>
      </w:pPr>
    </w:lvl>
    <w:lvl w:ilvl="5" w:tplc="2E722722">
      <w:start w:val="1"/>
      <w:numFmt w:val="lowerRoman"/>
      <w:lvlText w:val="%6."/>
      <w:lvlJc w:val="right"/>
      <w:pPr>
        <w:ind w:left="2800" w:hanging="400"/>
      </w:pPr>
    </w:lvl>
    <w:lvl w:ilvl="6" w:tplc="9B78BE76">
      <w:start w:val="1"/>
      <w:numFmt w:val="decimal"/>
      <w:lvlText w:val="%7."/>
      <w:lvlJc w:val="left"/>
      <w:pPr>
        <w:ind w:left="3200" w:hanging="400"/>
      </w:pPr>
    </w:lvl>
    <w:lvl w:ilvl="7" w:tplc="36E676AC">
      <w:start w:val="1"/>
      <w:numFmt w:val="lowerLetter"/>
      <w:lvlText w:val="%8."/>
      <w:lvlJc w:val="left"/>
      <w:pPr>
        <w:ind w:left="3600" w:hanging="400"/>
      </w:pPr>
    </w:lvl>
    <w:lvl w:ilvl="8" w:tplc="3664EAB2">
      <w:start w:val="1"/>
      <w:numFmt w:val="lowerRoman"/>
      <w:lvlText w:val="%9."/>
      <w:lvlJc w:val="right"/>
      <w:pPr>
        <w:ind w:left="4000" w:hanging="400"/>
      </w:pPr>
    </w:lvl>
  </w:abstractNum>
  <w:abstractNum w:abstractNumId="53" w15:restartNumberingAfterBreak="0">
    <w:nsid w:val="36FA49BD"/>
    <w:multiLevelType w:val="hybridMultilevel"/>
    <w:tmpl w:val="FFFFFFFF"/>
    <w:lvl w:ilvl="0" w:tplc="54A6D94A">
      <w:start w:val="1"/>
      <w:numFmt w:val="bullet"/>
      <w:lvlText w:val=""/>
      <w:lvlJc w:val="left"/>
      <w:pPr>
        <w:ind w:left="800" w:hanging="400"/>
      </w:pPr>
      <w:rPr>
        <w:rFonts w:ascii="Symbol" w:hAnsi="Symbol" w:hint="default"/>
      </w:rPr>
    </w:lvl>
    <w:lvl w:ilvl="1" w:tplc="74AC7DE6">
      <w:start w:val="1"/>
      <w:numFmt w:val="bullet"/>
      <w:lvlText w:val="o"/>
      <w:lvlJc w:val="left"/>
      <w:pPr>
        <w:ind w:left="1200" w:hanging="400"/>
      </w:pPr>
      <w:rPr>
        <w:rFonts w:ascii="Courier New" w:hAnsi="Courier New" w:hint="default"/>
      </w:rPr>
    </w:lvl>
    <w:lvl w:ilvl="2" w:tplc="73168248">
      <w:start w:val="1"/>
      <w:numFmt w:val="bullet"/>
      <w:lvlText w:val=""/>
      <w:lvlJc w:val="left"/>
      <w:pPr>
        <w:ind w:left="1600" w:hanging="400"/>
      </w:pPr>
      <w:rPr>
        <w:rFonts w:ascii="Wingdings" w:hAnsi="Wingdings" w:hint="default"/>
      </w:rPr>
    </w:lvl>
    <w:lvl w:ilvl="3" w:tplc="965E3DB6">
      <w:start w:val="1"/>
      <w:numFmt w:val="bullet"/>
      <w:lvlText w:val=""/>
      <w:lvlJc w:val="left"/>
      <w:pPr>
        <w:ind w:left="2000" w:hanging="400"/>
      </w:pPr>
      <w:rPr>
        <w:rFonts w:ascii="Symbol" w:hAnsi="Symbol" w:hint="default"/>
      </w:rPr>
    </w:lvl>
    <w:lvl w:ilvl="4" w:tplc="C456BAE4">
      <w:start w:val="1"/>
      <w:numFmt w:val="bullet"/>
      <w:lvlText w:val="o"/>
      <w:lvlJc w:val="left"/>
      <w:pPr>
        <w:ind w:left="2400" w:hanging="400"/>
      </w:pPr>
      <w:rPr>
        <w:rFonts w:ascii="Courier New" w:hAnsi="Courier New" w:hint="default"/>
      </w:rPr>
    </w:lvl>
    <w:lvl w:ilvl="5" w:tplc="49F0D894">
      <w:start w:val="1"/>
      <w:numFmt w:val="bullet"/>
      <w:lvlText w:val=""/>
      <w:lvlJc w:val="left"/>
      <w:pPr>
        <w:ind w:left="2800" w:hanging="400"/>
      </w:pPr>
      <w:rPr>
        <w:rFonts w:ascii="Wingdings" w:hAnsi="Wingdings" w:hint="default"/>
      </w:rPr>
    </w:lvl>
    <w:lvl w:ilvl="6" w:tplc="5F8E510A">
      <w:start w:val="1"/>
      <w:numFmt w:val="bullet"/>
      <w:lvlText w:val=""/>
      <w:lvlJc w:val="left"/>
      <w:pPr>
        <w:ind w:left="3200" w:hanging="400"/>
      </w:pPr>
      <w:rPr>
        <w:rFonts w:ascii="Symbol" w:hAnsi="Symbol" w:hint="default"/>
      </w:rPr>
    </w:lvl>
    <w:lvl w:ilvl="7" w:tplc="4D38D074">
      <w:start w:val="1"/>
      <w:numFmt w:val="bullet"/>
      <w:lvlText w:val="o"/>
      <w:lvlJc w:val="left"/>
      <w:pPr>
        <w:ind w:left="3600" w:hanging="400"/>
      </w:pPr>
      <w:rPr>
        <w:rFonts w:ascii="Courier New" w:hAnsi="Courier New" w:hint="default"/>
      </w:rPr>
    </w:lvl>
    <w:lvl w:ilvl="8" w:tplc="6D82713C">
      <w:start w:val="1"/>
      <w:numFmt w:val="bullet"/>
      <w:lvlText w:val="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54" w15:restartNumberingAfterBreak="0">
    <w:nsid w:val="378B1033"/>
    <w:multiLevelType w:val="hybridMultilevel"/>
    <w:tmpl w:val="FFFFFFFF"/>
    <w:lvl w:ilvl="0" w:tplc="63203C9A">
      <w:start w:val="1"/>
      <w:numFmt w:val="bullet"/>
      <w:lvlText w:val=""/>
      <w:lvlJc w:val="left"/>
      <w:pPr>
        <w:ind w:left="800" w:hanging="400"/>
      </w:pPr>
      <w:rPr>
        <w:rFonts w:ascii="Symbol" w:hAnsi="Symbol" w:hint="default"/>
      </w:rPr>
    </w:lvl>
    <w:lvl w:ilvl="1" w:tplc="405ED628">
      <w:start w:val="1"/>
      <w:numFmt w:val="bullet"/>
      <w:lvlText w:val="o"/>
      <w:lvlJc w:val="left"/>
      <w:pPr>
        <w:ind w:left="1200" w:hanging="400"/>
      </w:pPr>
      <w:rPr>
        <w:rFonts w:ascii="Courier New" w:hAnsi="Courier New" w:hint="default"/>
      </w:rPr>
    </w:lvl>
    <w:lvl w:ilvl="2" w:tplc="6E08CC08">
      <w:start w:val="1"/>
      <w:numFmt w:val="bullet"/>
      <w:lvlText w:val=""/>
      <w:lvlJc w:val="left"/>
      <w:pPr>
        <w:ind w:left="1600" w:hanging="400"/>
      </w:pPr>
      <w:rPr>
        <w:rFonts w:ascii="Wingdings" w:hAnsi="Wingdings" w:hint="default"/>
      </w:rPr>
    </w:lvl>
    <w:lvl w:ilvl="3" w:tplc="E048C398">
      <w:start w:val="1"/>
      <w:numFmt w:val="bullet"/>
      <w:lvlText w:val=""/>
      <w:lvlJc w:val="left"/>
      <w:pPr>
        <w:ind w:left="2000" w:hanging="400"/>
      </w:pPr>
      <w:rPr>
        <w:rFonts w:ascii="Symbol" w:hAnsi="Symbol" w:hint="default"/>
      </w:rPr>
    </w:lvl>
    <w:lvl w:ilvl="4" w:tplc="30601D10">
      <w:start w:val="1"/>
      <w:numFmt w:val="bullet"/>
      <w:lvlText w:val="o"/>
      <w:lvlJc w:val="left"/>
      <w:pPr>
        <w:ind w:left="2400" w:hanging="400"/>
      </w:pPr>
      <w:rPr>
        <w:rFonts w:ascii="Courier New" w:hAnsi="Courier New" w:hint="default"/>
      </w:rPr>
    </w:lvl>
    <w:lvl w:ilvl="5" w:tplc="7240947E">
      <w:start w:val="1"/>
      <w:numFmt w:val="bullet"/>
      <w:lvlText w:val=""/>
      <w:lvlJc w:val="left"/>
      <w:pPr>
        <w:ind w:left="2800" w:hanging="400"/>
      </w:pPr>
      <w:rPr>
        <w:rFonts w:ascii="Wingdings" w:hAnsi="Wingdings" w:hint="default"/>
      </w:rPr>
    </w:lvl>
    <w:lvl w:ilvl="6" w:tplc="2026A580">
      <w:start w:val="1"/>
      <w:numFmt w:val="bullet"/>
      <w:lvlText w:val=""/>
      <w:lvlJc w:val="left"/>
      <w:pPr>
        <w:ind w:left="3200" w:hanging="400"/>
      </w:pPr>
      <w:rPr>
        <w:rFonts w:ascii="Symbol" w:hAnsi="Symbol" w:hint="default"/>
      </w:rPr>
    </w:lvl>
    <w:lvl w:ilvl="7" w:tplc="B380A960">
      <w:start w:val="1"/>
      <w:numFmt w:val="bullet"/>
      <w:lvlText w:val="o"/>
      <w:lvlJc w:val="left"/>
      <w:pPr>
        <w:ind w:left="3600" w:hanging="400"/>
      </w:pPr>
      <w:rPr>
        <w:rFonts w:ascii="Courier New" w:hAnsi="Courier New" w:hint="default"/>
      </w:rPr>
    </w:lvl>
    <w:lvl w:ilvl="8" w:tplc="4994164C">
      <w:start w:val="1"/>
      <w:numFmt w:val="bullet"/>
      <w:lvlText w:val="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55" w15:restartNumberingAfterBreak="0">
    <w:nsid w:val="3860063C"/>
    <w:multiLevelType w:val="hybridMultilevel"/>
    <w:tmpl w:val="C5468600"/>
    <w:lvl w:ilvl="0" w:tplc="5038F476">
      <w:start w:val="1"/>
      <w:numFmt w:val="decimal"/>
      <w:lvlText w:val="%1."/>
      <w:lvlJc w:val="left"/>
      <w:pPr>
        <w:ind w:left="800" w:hanging="400"/>
      </w:pPr>
    </w:lvl>
    <w:lvl w:ilvl="1" w:tplc="0772DB5A">
      <w:start w:val="1"/>
      <w:numFmt w:val="lowerLetter"/>
      <w:lvlText w:val="%2."/>
      <w:lvlJc w:val="left"/>
      <w:pPr>
        <w:ind w:left="1200" w:hanging="400"/>
      </w:pPr>
    </w:lvl>
    <w:lvl w:ilvl="2" w:tplc="843EAC64">
      <w:start w:val="1"/>
      <w:numFmt w:val="lowerRoman"/>
      <w:lvlText w:val="%3."/>
      <w:lvlJc w:val="right"/>
      <w:pPr>
        <w:ind w:left="1600" w:hanging="400"/>
      </w:pPr>
    </w:lvl>
    <w:lvl w:ilvl="3" w:tplc="195AF236">
      <w:start w:val="1"/>
      <w:numFmt w:val="decimal"/>
      <w:lvlText w:val="%4."/>
      <w:lvlJc w:val="left"/>
      <w:pPr>
        <w:ind w:left="2000" w:hanging="400"/>
      </w:pPr>
    </w:lvl>
    <w:lvl w:ilvl="4" w:tplc="C2B40DD0">
      <w:start w:val="1"/>
      <w:numFmt w:val="lowerLetter"/>
      <w:lvlText w:val="%5."/>
      <w:lvlJc w:val="left"/>
      <w:pPr>
        <w:ind w:left="2400" w:hanging="400"/>
      </w:pPr>
    </w:lvl>
    <w:lvl w:ilvl="5" w:tplc="561261C2">
      <w:start w:val="1"/>
      <w:numFmt w:val="lowerRoman"/>
      <w:lvlText w:val="%6."/>
      <w:lvlJc w:val="right"/>
      <w:pPr>
        <w:ind w:left="2800" w:hanging="400"/>
      </w:pPr>
    </w:lvl>
    <w:lvl w:ilvl="6" w:tplc="A74C9140">
      <w:start w:val="1"/>
      <w:numFmt w:val="decimal"/>
      <w:lvlText w:val="%7."/>
      <w:lvlJc w:val="left"/>
      <w:pPr>
        <w:ind w:left="3200" w:hanging="400"/>
      </w:pPr>
    </w:lvl>
    <w:lvl w:ilvl="7" w:tplc="BD1C60AA">
      <w:start w:val="1"/>
      <w:numFmt w:val="lowerLetter"/>
      <w:lvlText w:val="%8."/>
      <w:lvlJc w:val="left"/>
      <w:pPr>
        <w:ind w:left="3600" w:hanging="400"/>
      </w:pPr>
    </w:lvl>
    <w:lvl w:ilvl="8" w:tplc="F544B5D6">
      <w:start w:val="1"/>
      <w:numFmt w:val="lowerRoman"/>
      <w:lvlText w:val="%9."/>
      <w:lvlJc w:val="right"/>
      <w:pPr>
        <w:ind w:left="4000" w:hanging="400"/>
      </w:pPr>
    </w:lvl>
  </w:abstractNum>
  <w:abstractNum w:abstractNumId="56" w15:restartNumberingAfterBreak="0">
    <w:nsid w:val="388A5762"/>
    <w:multiLevelType w:val="hybridMultilevel"/>
    <w:tmpl w:val="2F5899DA"/>
    <w:lvl w:ilvl="0" w:tplc="E03010C2">
      <w:start w:val="1"/>
      <w:numFmt w:val="bullet"/>
      <w:lvlText w:val=""/>
      <w:lvlJc w:val="left"/>
      <w:pPr>
        <w:ind w:left="800" w:hanging="400"/>
      </w:pPr>
      <w:rPr>
        <w:rFonts w:ascii="Symbol" w:hAnsi="Symbol" w:hint="default"/>
      </w:rPr>
    </w:lvl>
    <w:lvl w:ilvl="1" w:tplc="3B1E4ECE">
      <w:start w:val="1"/>
      <w:numFmt w:val="bullet"/>
      <w:lvlText w:val="o"/>
      <w:lvlJc w:val="left"/>
      <w:pPr>
        <w:ind w:left="1200" w:hanging="400"/>
      </w:pPr>
      <w:rPr>
        <w:rFonts w:ascii="Courier New" w:hAnsi="Courier New" w:hint="default"/>
      </w:rPr>
    </w:lvl>
    <w:lvl w:ilvl="2" w:tplc="CCB60FE6">
      <w:start w:val="1"/>
      <w:numFmt w:val="bullet"/>
      <w:lvlText w:val=""/>
      <w:lvlJc w:val="left"/>
      <w:pPr>
        <w:ind w:left="1600" w:hanging="400"/>
      </w:pPr>
      <w:rPr>
        <w:rFonts w:ascii="Wingdings" w:hAnsi="Wingdings" w:hint="default"/>
      </w:rPr>
    </w:lvl>
    <w:lvl w:ilvl="3" w:tplc="2780BAAE">
      <w:start w:val="1"/>
      <w:numFmt w:val="bullet"/>
      <w:lvlText w:val=""/>
      <w:lvlJc w:val="left"/>
      <w:pPr>
        <w:ind w:left="2000" w:hanging="400"/>
      </w:pPr>
      <w:rPr>
        <w:rFonts w:ascii="Symbol" w:hAnsi="Symbol" w:hint="default"/>
      </w:rPr>
    </w:lvl>
    <w:lvl w:ilvl="4" w:tplc="486478CC">
      <w:start w:val="1"/>
      <w:numFmt w:val="bullet"/>
      <w:lvlText w:val="o"/>
      <w:lvlJc w:val="left"/>
      <w:pPr>
        <w:ind w:left="2400" w:hanging="400"/>
      </w:pPr>
      <w:rPr>
        <w:rFonts w:ascii="Courier New" w:hAnsi="Courier New" w:hint="default"/>
      </w:rPr>
    </w:lvl>
    <w:lvl w:ilvl="5" w:tplc="B34CE7AA">
      <w:start w:val="1"/>
      <w:numFmt w:val="bullet"/>
      <w:lvlText w:val=""/>
      <w:lvlJc w:val="left"/>
      <w:pPr>
        <w:ind w:left="2800" w:hanging="400"/>
      </w:pPr>
      <w:rPr>
        <w:rFonts w:ascii="Wingdings" w:hAnsi="Wingdings" w:hint="default"/>
      </w:rPr>
    </w:lvl>
    <w:lvl w:ilvl="6" w:tplc="FF145E26">
      <w:start w:val="1"/>
      <w:numFmt w:val="bullet"/>
      <w:lvlText w:val=""/>
      <w:lvlJc w:val="left"/>
      <w:pPr>
        <w:ind w:left="3200" w:hanging="400"/>
      </w:pPr>
      <w:rPr>
        <w:rFonts w:ascii="Symbol" w:hAnsi="Symbol" w:hint="default"/>
      </w:rPr>
    </w:lvl>
    <w:lvl w:ilvl="7" w:tplc="3702909A">
      <w:start w:val="1"/>
      <w:numFmt w:val="bullet"/>
      <w:lvlText w:val="o"/>
      <w:lvlJc w:val="left"/>
      <w:pPr>
        <w:ind w:left="3600" w:hanging="400"/>
      </w:pPr>
      <w:rPr>
        <w:rFonts w:ascii="Courier New" w:hAnsi="Courier New" w:hint="default"/>
      </w:rPr>
    </w:lvl>
    <w:lvl w:ilvl="8" w:tplc="D1FA0650">
      <w:start w:val="1"/>
      <w:numFmt w:val="bullet"/>
      <w:lvlText w:val="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57" w15:restartNumberingAfterBreak="0">
    <w:nsid w:val="397A2D20"/>
    <w:multiLevelType w:val="hybridMultilevel"/>
    <w:tmpl w:val="FFFFFFFF"/>
    <w:lvl w:ilvl="0" w:tplc="A87C277C">
      <w:start w:val="1"/>
      <w:numFmt w:val="bullet"/>
      <w:lvlText w:val=""/>
      <w:lvlJc w:val="left"/>
      <w:pPr>
        <w:ind w:left="800" w:hanging="400"/>
      </w:pPr>
      <w:rPr>
        <w:rFonts w:ascii="Symbol" w:hAnsi="Symbol" w:hint="default"/>
      </w:rPr>
    </w:lvl>
    <w:lvl w:ilvl="1" w:tplc="4A8EAA12">
      <w:start w:val="1"/>
      <w:numFmt w:val="bullet"/>
      <w:lvlText w:val="o"/>
      <w:lvlJc w:val="left"/>
      <w:pPr>
        <w:ind w:left="1200" w:hanging="400"/>
      </w:pPr>
      <w:rPr>
        <w:rFonts w:ascii="Courier New" w:hAnsi="Courier New" w:hint="default"/>
      </w:rPr>
    </w:lvl>
    <w:lvl w:ilvl="2" w:tplc="E6F26286">
      <w:start w:val="1"/>
      <w:numFmt w:val="bullet"/>
      <w:lvlText w:val=""/>
      <w:lvlJc w:val="left"/>
      <w:pPr>
        <w:ind w:left="1600" w:hanging="400"/>
      </w:pPr>
      <w:rPr>
        <w:rFonts w:ascii="Wingdings" w:hAnsi="Wingdings" w:hint="default"/>
      </w:rPr>
    </w:lvl>
    <w:lvl w:ilvl="3" w:tplc="27729004">
      <w:start w:val="1"/>
      <w:numFmt w:val="bullet"/>
      <w:lvlText w:val=""/>
      <w:lvlJc w:val="left"/>
      <w:pPr>
        <w:ind w:left="2000" w:hanging="400"/>
      </w:pPr>
      <w:rPr>
        <w:rFonts w:ascii="Symbol" w:hAnsi="Symbol" w:hint="default"/>
      </w:rPr>
    </w:lvl>
    <w:lvl w:ilvl="4" w:tplc="75907D9C">
      <w:start w:val="1"/>
      <w:numFmt w:val="bullet"/>
      <w:lvlText w:val="o"/>
      <w:lvlJc w:val="left"/>
      <w:pPr>
        <w:ind w:left="2400" w:hanging="400"/>
      </w:pPr>
      <w:rPr>
        <w:rFonts w:ascii="Courier New" w:hAnsi="Courier New" w:hint="default"/>
      </w:rPr>
    </w:lvl>
    <w:lvl w:ilvl="5" w:tplc="39668E08">
      <w:start w:val="1"/>
      <w:numFmt w:val="bullet"/>
      <w:lvlText w:val=""/>
      <w:lvlJc w:val="left"/>
      <w:pPr>
        <w:ind w:left="2800" w:hanging="400"/>
      </w:pPr>
      <w:rPr>
        <w:rFonts w:ascii="Wingdings" w:hAnsi="Wingdings" w:hint="default"/>
      </w:rPr>
    </w:lvl>
    <w:lvl w:ilvl="6" w:tplc="5732949A">
      <w:start w:val="1"/>
      <w:numFmt w:val="bullet"/>
      <w:lvlText w:val=""/>
      <w:lvlJc w:val="left"/>
      <w:pPr>
        <w:ind w:left="3200" w:hanging="400"/>
      </w:pPr>
      <w:rPr>
        <w:rFonts w:ascii="Symbol" w:hAnsi="Symbol" w:hint="default"/>
      </w:rPr>
    </w:lvl>
    <w:lvl w:ilvl="7" w:tplc="6F50D9E2">
      <w:start w:val="1"/>
      <w:numFmt w:val="bullet"/>
      <w:lvlText w:val="o"/>
      <w:lvlJc w:val="left"/>
      <w:pPr>
        <w:ind w:left="3600" w:hanging="400"/>
      </w:pPr>
      <w:rPr>
        <w:rFonts w:ascii="Courier New" w:hAnsi="Courier New" w:hint="default"/>
      </w:rPr>
    </w:lvl>
    <w:lvl w:ilvl="8" w:tplc="3CA85CC0">
      <w:start w:val="1"/>
      <w:numFmt w:val="bullet"/>
      <w:lvlText w:val="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58" w15:restartNumberingAfterBreak="0">
    <w:nsid w:val="3A2E480B"/>
    <w:multiLevelType w:val="hybridMultilevel"/>
    <w:tmpl w:val="FFFFFFFF"/>
    <w:lvl w:ilvl="0" w:tplc="38A8E176">
      <w:start w:val="1"/>
      <w:numFmt w:val="bullet"/>
      <w:lvlText w:val=""/>
      <w:lvlJc w:val="left"/>
      <w:pPr>
        <w:ind w:left="800" w:hanging="400"/>
      </w:pPr>
      <w:rPr>
        <w:rFonts w:ascii="Symbol" w:hAnsi="Symbol" w:hint="default"/>
      </w:rPr>
    </w:lvl>
    <w:lvl w:ilvl="1" w:tplc="1F5430F8">
      <w:start w:val="1"/>
      <w:numFmt w:val="bullet"/>
      <w:lvlText w:val="o"/>
      <w:lvlJc w:val="left"/>
      <w:pPr>
        <w:ind w:left="1200" w:hanging="400"/>
      </w:pPr>
      <w:rPr>
        <w:rFonts w:ascii="Courier New" w:hAnsi="Courier New" w:hint="default"/>
      </w:rPr>
    </w:lvl>
    <w:lvl w:ilvl="2" w:tplc="202217EC">
      <w:start w:val="1"/>
      <w:numFmt w:val="bullet"/>
      <w:lvlText w:val=""/>
      <w:lvlJc w:val="left"/>
      <w:pPr>
        <w:ind w:left="1600" w:hanging="400"/>
      </w:pPr>
      <w:rPr>
        <w:rFonts w:ascii="Wingdings" w:hAnsi="Wingdings" w:hint="default"/>
      </w:rPr>
    </w:lvl>
    <w:lvl w:ilvl="3" w:tplc="357A1AC2">
      <w:start w:val="1"/>
      <w:numFmt w:val="bullet"/>
      <w:lvlText w:val=""/>
      <w:lvlJc w:val="left"/>
      <w:pPr>
        <w:ind w:left="2000" w:hanging="400"/>
      </w:pPr>
      <w:rPr>
        <w:rFonts w:ascii="Symbol" w:hAnsi="Symbol" w:hint="default"/>
      </w:rPr>
    </w:lvl>
    <w:lvl w:ilvl="4" w:tplc="DFAA32C4">
      <w:start w:val="1"/>
      <w:numFmt w:val="bullet"/>
      <w:lvlText w:val="o"/>
      <w:lvlJc w:val="left"/>
      <w:pPr>
        <w:ind w:left="2400" w:hanging="400"/>
      </w:pPr>
      <w:rPr>
        <w:rFonts w:ascii="Courier New" w:hAnsi="Courier New" w:hint="default"/>
      </w:rPr>
    </w:lvl>
    <w:lvl w:ilvl="5" w:tplc="EA50C6F0">
      <w:start w:val="1"/>
      <w:numFmt w:val="bullet"/>
      <w:lvlText w:val=""/>
      <w:lvlJc w:val="left"/>
      <w:pPr>
        <w:ind w:left="2800" w:hanging="400"/>
      </w:pPr>
      <w:rPr>
        <w:rFonts w:ascii="Wingdings" w:hAnsi="Wingdings" w:hint="default"/>
      </w:rPr>
    </w:lvl>
    <w:lvl w:ilvl="6" w:tplc="8CC61186">
      <w:start w:val="1"/>
      <w:numFmt w:val="bullet"/>
      <w:lvlText w:val=""/>
      <w:lvlJc w:val="left"/>
      <w:pPr>
        <w:ind w:left="3200" w:hanging="400"/>
      </w:pPr>
      <w:rPr>
        <w:rFonts w:ascii="Symbol" w:hAnsi="Symbol" w:hint="default"/>
      </w:rPr>
    </w:lvl>
    <w:lvl w:ilvl="7" w:tplc="98824C44">
      <w:start w:val="1"/>
      <w:numFmt w:val="bullet"/>
      <w:lvlText w:val="o"/>
      <w:lvlJc w:val="left"/>
      <w:pPr>
        <w:ind w:left="3600" w:hanging="400"/>
      </w:pPr>
      <w:rPr>
        <w:rFonts w:ascii="Courier New" w:hAnsi="Courier New" w:hint="default"/>
      </w:rPr>
    </w:lvl>
    <w:lvl w:ilvl="8" w:tplc="24C62D30">
      <w:start w:val="1"/>
      <w:numFmt w:val="bullet"/>
      <w:lvlText w:val="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59" w15:restartNumberingAfterBreak="0">
    <w:nsid w:val="3A7306BB"/>
    <w:multiLevelType w:val="hybridMultilevel"/>
    <w:tmpl w:val="DDC2FF8E"/>
    <w:lvl w:ilvl="0" w:tplc="A7DC37DE">
      <w:start w:val="1"/>
      <w:numFmt w:val="bullet"/>
      <w:lvlText w:val=""/>
      <w:lvlJc w:val="left"/>
      <w:pPr>
        <w:ind w:left="800" w:hanging="400"/>
      </w:pPr>
      <w:rPr>
        <w:rFonts w:ascii="Symbol" w:hAnsi="Symbol" w:hint="default"/>
      </w:rPr>
    </w:lvl>
    <w:lvl w:ilvl="1" w:tplc="8D6CEAD4">
      <w:start w:val="1"/>
      <w:numFmt w:val="bullet"/>
      <w:lvlText w:val="o"/>
      <w:lvlJc w:val="left"/>
      <w:pPr>
        <w:ind w:left="1200" w:hanging="400"/>
      </w:pPr>
      <w:rPr>
        <w:rFonts w:ascii="Courier New" w:hAnsi="Courier New" w:hint="default"/>
      </w:rPr>
    </w:lvl>
    <w:lvl w:ilvl="2" w:tplc="5D1C565A">
      <w:start w:val="1"/>
      <w:numFmt w:val="bullet"/>
      <w:lvlText w:val=""/>
      <w:lvlJc w:val="left"/>
      <w:pPr>
        <w:ind w:left="1600" w:hanging="400"/>
      </w:pPr>
      <w:rPr>
        <w:rFonts w:ascii="Wingdings" w:hAnsi="Wingdings" w:hint="default"/>
      </w:rPr>
    </w:lvl>
    <w:lvl w:ilvl="3" w:tplc="0B981DCA">
      <w:start w:val="1"/>
      <w:numFmt w:val="bullet"/>
      <w:lvlText w:val=""/>
      <w:lvlJc w:val="left"/>
      <w:pPr>
        <w:ind w:left="2000" w:hanging="400"/>
      </w:pPr>
      <w:rPr>
        <w:rFonts w:ascii="Symbol" w:hAnsi="Symbol" w:hint="default"/>
      </w:rPr>
    </w:lvl>
    <w:lvl w:ilvl="4" w:tplc="1D1C22C0">
      <w:start w:val="1"/>
      <w:numFmt w:val="bullet"/>
      <w:lvlText w:val="o"/>
      <w:lvlJc w:val="left"/>
      <w:pPr>
        <w:ind w:left="2400" w:hanging="400"/>
      </w:pPr>
      <w:rPr>
        <w:rFonts w:ascii="Courier New" w:hAnsi="Courier New" w:hint="default"/>
      </w:rPr>
    </w:lvl>
    <w:lvl w:ilvl="5" w:tplc="7F1614DC">
      <w:start w:val="1"/>
      <w:numFmt w:val="bullet"/>
      <w:lvlText w:val=""/>
      <w:lvlJc w:val="left"/>
      <w:pPr>
        <w:ind w:left="2800" w:hanging="400"/>
      </w:pPr>
      <w:rPr>
        <w:rFonts w:ascii="Wingdings" w:hAnsi="Wingdings" w:hint="default"/>
      </w:rPr>
    </w:lvl>
    <w:lvl w:ilvl="6" w:tplc="9244C13C">
      <w:start w:val="1"/>
      <w:numFmt w:val="bullet"/>
      <w:lvlText w:val=""/>
      <w:lvlJc w:val="left"/>
      <w:pPr>
        <w:ind w:left="3200" w:hanging="400"/>
      </w:pPr>
      <w:rPr>
        <w:rFonts w:ascii="Symbol" w:hAnsi="Symbol" w:hint="default"/>
      </w:rPr>
    </w:lvl>
    <w:lvl w:ilvl="7" w:tplc="C3A63332">
      <w:start w:val="1"/>
      <w:numFmt w:val="bullet"/>
      <w:lvlText w:val="o"/>
      <w:lvlJc w:val="left"/>
      <w:pPr>
        <w:ind w:left="3600" w:hanging="400"/>
      </w:pPr>
      <w:rPr>
        <w:rFonts w:ascii="Courier New" w:hAnsi="Courier New" w:hint="default"/>
      </w:rPr>
    </w:lvl>
    <w:lvl w:ilvl="8" w:tplc="4E58EB70">
      <w:start w:val="1"/>
      <w:numFmt w:val="bullet"/>
      <w:lvlText w:val="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60" w15:restartNumberingAfterBreak="0">
    <w:nsid w:val="3AB20122"/>
    <w:multiLevelType w:val="hybridMultilevel"/>
    <w:tmpl w:val="25E4E38C"/>
    <w:lvl w:ilvl="0" w:tplc="F2426CF2">
      <w:start w:val="1"/>
      <w:numFmt w:val="bullet"/>
      <w:lvlText w:val=""/>
      <w:lvlJc w:val="left"/>
      <w:pPr>
        <w:ind w:left="800" w:hanging="400"/>
      </w:pPr>
      <w:rPr>
        <w:rFonts w:ascii="Symbol" w:hAnsi="Symbol" w:hint="default"/>
      </w:rPr>
    </w:lvl>
    <w:lvl w:ilvl="1" w:tplc="DA86F05C">
      <w:start w:val="1"/>
      <w:numFmt w:val="bullet"/>
      <w:lvlText w:val="o"/>
      <w:lvlJc w:val="left"/>
      <w:pPr>
        <w:ind w:left="1200" w:hanging="400"/>
      </w:pPr>
      <w:rPr>
        <w:rFonts w:ascii="Courier New" w:hAnsi="Courier New" w:hint="default"/>
      </w:rPr>
    </w:lvl>
    <w:lvl w:ilvl="2" w:tplc="B0EA935A">
      <w:start w:val="1"/>
      <w:numFmt w:val="bullet"/>
      <w:lvlText w:val=""/>
      <w:lvlJc w:val="left"/>
      <w:pPr>
        <w:ind w:left="1600" w:hanging="400"/>
      </w:pPr>
      <w:rPr>
        <w:rFonts w:ascii="Wingdings" w:hAnsi="Wingdings" w:hint="default"/>
      </w:rPr>
    </w:lvl>
    <w:lvl w:ilvl="3" w:tplc="481AA302">
      <w:start w:val="1"/>
      <w:numFmt w:val="bullet"/>
      <w:lvlText w:val=""/>
      <w:lvlJc w:val="left"/>
      <w:pPr>
        <w:ind w:left="2000" w:hanging="400"/>
      </w:pPr>
      <w:rPr>
        <w:rFonts w:ascii="Symbol" w:hAnsi="Symbol" w:hint="default"/>
      </w:rPr>
    </w:lvl>
    <w:lvl w:ilvl="4" w:tplc="35CEAD2C">
      <w:start w:val="1"/>
      <w:numFmt w:val="bullet"/>
      <w:lvlText w:val="o"/>
      <w:lvlJc w:val="left"/>
      <w:pPr>
        <w:ind w:left="2400" w:hanging="400"/>
      </w:pPr>
      <w:rPr>
        <w:rFonts w:ascii="Courier New" w:hAnsi="Courier New" w:hint="default"/>
      </w:rPr>
    </w:lvl>
    <w:lvl w:ilvl="5" w:tplc="DD3A779C">
      <w:start w:val="1"/>
      <w:numFmt w:val="bullet"/>
      <w:lvlText w:val=""/>
      <w:lvlJc w:val="left"/>
      <w:pPr>
        <w:ind w:left="2800" w:hanging="400"/>
      </w:pPr>
      <w:rPr>
        <w:rFonts w:ascii="Wingdings" w:hAnsi="Wingdings" w:hint="default"/>
      </w:rPr>
    </w:lvl>
    <w:lvl w:ilvl="6" w:tplc="F6D8416E">
      <w:start w:val="1"/>
      <w:numFmt w:val="bullet"/>
      <w:lvlText w:val=""/>
      <w:lvlJc w:val="left"/>
      <w:pPr>
        <w:ind w:left="3200" w:hanging="400"/>
      </w:pPr>
      <w:rPr>
        <w:rFonts w:ascii="Symbol" w:hAnsi="Symbol" w:hint="default"/>
      </w:rPr>
    </w:lvl>
    <w:lvl w:ilvl="7" w:tplc="AE44F4FA">
      <w:start w:val="1"/>
      <w:numFmt w:val="bullet"/>
      <w:lvlText w:val="o"/>
      <w:lvlJc w:val="left"/>
      <w:pPr>
        <w:ind w:left="3600" w:hanging="400"/>
      </w:pPr>
      <w:rPr>
        <w:rFonts w:ascii="Courier New" w:hAnsi="Courier New" w:hint="default"/>
      </w:rPr>
    </w:lvl>
    <w:lvl w:ilvl="8" w:tplc="CF860862">
      <w:start w:val="1"/>
      <w:numFmt w:val="bullet"/>
      <w:lvlText w:val="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61" w15:restartNumberingAfterBreak="0">
    <w:nsid w:val="3C02500E"/>
    <w:multiLevelType w:val="hybridMultilevel"/>
    <w:tmpl w:val="F98E45E0"/>
    <w:lvl w:ilvl="0" w:tplc="20281608">
      <w:start w:val="1"/>
      <w:numFmt w:val="bullet"/>
      <w:lvlText w:val=""/>
      <w:lvlJc w:val="left"/>
      <w:pPr>
        <w:ind w:left="800" w:hanging="400"/>
      </w:pPr>
      <w:rPr>
        <w:rFonts w:ascii="Symbol" w:hAnsi="Symbol" w:hint="default"/>
      </w:rPr>
    </w:lvl>
    <w:lvl w:ilvl="1" w:tplc="AADE9550">
      <w:start w:val="1"/>
      <w:numFmt w:val="bullet"/>
      <w:lvlText w:val="o"/>
      <w:lvlJc w:val="left"/>
      <w:pPr>
        <w:ind w:left="1200" w:hanging="400"/>
      </w:pPr>
      <w:rPr>
        <w:rFonts w:ascii="Courier New" w:hAnsi="Courier New" w:hint="default"/>
      </w:rPr>
    </w:lvl>
    <w:lvl w:ilvl="2" w:tplc="AA7CD330">
      <w:start w:val="1"/>
      <w:numFmt w:val="bullet"/>
      <w:lvlText w:val=""/>
      <w:lvlJc w:val="left"/>
      <w:pPr>
        <w:ind w:left="1600" w:hanging="400"/>
      </w:pPr>
      <w:rPr>
        <w:rFonts w:ascii="Wingdings" w:hAnsi="Wingdings" w:hint="default"/>
      </w:rPr>
    </w:lvl>
    <w:lvl w:ilvl="3" w:tplc="95F092DE">
      <w:start w:val="1"/>
      <w:numFmt w:val="bullet"/>
      <w:lvlText w:val=""/>
      <w:lvlJc w:val="left"/>
      <w:pPr>
        <w:ind w:left="2000" w:hanging="400"/>
      </w:pPr>
      <w:rPr>
        <w:rFonts w:ascii="Symbol" w:hAnsi="Symbol" w:hint="default"/>
      </w:rPr>
    </w:lvl>
    <w:lvl w:ilvl="4" w:tplc="C598DA70">
      <w:start w:val="1"/>
      <w:numFmt w:val="bullet"/>
      <w:lvlText w:val="o"/>
      <w:lvlJc w:val="left"/>
      <w:pPr>
        <w:ind w:left="2400" w:hanging="400"/>
      </w:pPr>
      <w:rPr>
        <w:rFonts w:ascii="Courier New" w:hAnsi="Courier New" w:hint="default"/>
      </w:rPr>
    </w:lvl>
    <w:lvl w:ilvl="5" w:tplc="7504A374">
      <w:start w:val="1"/>
      <w:numFmt w:val="bullet"/>
      <w:lvlText w:val=""/>
      <w:lvlJc w:val="left"/>
      <w:pPr>
        <w:ind w:left="2800" w:hanging="400"/>
      </w:pPr>
      <w:rPr>
        <w:rFonts w:ascii="Wingdings" w:hAnsi="Wingdings" w:hint="default"/>
      </w:rPr>
    </w:lvl>
    <w:lvl w:ilvl="6" w:tplc="2604F3D0">
      <w:start w:val="1"/>
      <w:numFmt w:val="bullet"/>
      <w:lvlText w:val=""/>
      <w:lvlJc w:val="left"/>
      <w:pPr>
        <w:ind w:left="3200" w:hanging="400"/>
      </w:pPr>
      <w:rPr>
        <w:rFonts w:ascii="Symbol" w:hAnsi="Symbol" w:hint="default"/>
      </w:rPr>
    </w:lvl>
    <w:lvl w:ilvl="7" w:tplc="28942704">
      <w:start w:val="1"/>
      <w:numFmt w:val="bullet"/>
      <w:lvlText w:val="o"/>
      <w:lvlJc w:val="left"/>
      <w:pPr>
        <w:ind w:left="3600" w:hanging="400"/>
      </w:pPr>
      <w:rPr>
        <w:rFonts w:ascii="Courier New" w:hAnsi="Courier New" w:hint="default"/>
      </w:rPr>
    </w:lvl>
    <w:lvl w:ilvl="8" w:tplc="425AF886">
      <w:start w:val="1"/>
      <w:numFmt w:val="bullet"/>
      <w:lvlText w:val="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62" w15:restartNumberingAfterBreak="0">
    <w:nsid w:val="3C390E8D"/>
    <w:multiLevelType w:val="hybridMultilevel"/>
    <w:tmpl w:val="DB0840F0"/>
    <w:lvl w:ilvl="0" w:tplc="B0DC9516">
      <w:start w:val="1"/>
      <w:numFmt w:val="decimal"/>
      <w:lvlText w:val="%1."/>
      <w:lvlJc w:val="left"/>
      <w:pPr>
        <w:ind w:left="800" w:hanging="400"/>
      </w:pPr>
    </w:lvl>
    <w:lvl w:ilvl="1" w:tplc="06E6F482">
      <w:start w:val="1"/>
      <w:numFmt w:val="lowerLetter"/>
      <w:lvlText w:val="%2."/>
      <w:lvlJc w:val="left"/>
      <w:pPr>
        <w:ind w:left="1200" w:hanging="400"/>
      </w:pPr>
    </w:lvl>
    <w:lvl w:ilvl="2" w:tplc="D8C8FE2E">
      <w:start w:val="1"/>
      <w:numFmt w:val="lowerRoman"/>
      <w:lvlText w:val="%3."/>
      <w:lvlJc w:val="right"/>
      <w:pPr>
        <w:ind w:left="1600" w:hanging="400"/>
      </w:pPr>
    </w:lvl>
    <w:lvl w:ilvl="3" w:tplc="B14E9FF8">
      <w:start w:val="1"/>
      <w:numFmt w:val="decimal"/>
      <w:lvlText w:val="%4."/>
      <w:lvlJc w:val="left"/>
      <w:pPr>
        <w:ind w:left="2000" w:hanging="400"/>
      </w:pPr>
    </w:lvl>
    <w:lvl w:ilvl="4" w:tplc="82768DA6">
      <w:start w:val="1"/>
      <w:numFmt w:val="lowerLetter"/>
      <w:lvlText w:val="%5."/>
      <w:lvlJc w:val="left"/>
      <w:pPr>
        <w:ind w:left="2400" w:hanging="400"/>
      </w:pPr>
    </w:lvl>
    <w:lvl w:ilvl="5" w:tplc="BF7ED44C">
      <w:start w:val="1"/>
      <w:numFmt w:val="lowerRoman"/>
      <w:lvlText w:val="%6."/>
      <w:lvlJc w:val="right"/>
      <w:pPr>
        <w:ind w:left="2800" w:hanging="400"/>
      </w:pPr>
    </w:lvl>
    <w:lvl w:ilvl="6" w:tplc="1A189316">
      <w:start w:val="1"/>
      <w:numFmt w:val="decimal"/>
      <w:lvlText w:val="%7."/>
      <w:lvlJc w:val="left"/>
      <w:pPr>
        <w:ind w:left="3200" w:hanging="400"/>
      </w:pPr>
    </w:lvl>
    <w:lvl w:ilvl="7" w:tplc="27AE8584">
      <w:start w:val="1"/>
      <w:numFmt w:val="lowerLetter"/>
      <w:lvlText w:val="%8."/>
      <w:lvlJc w:val="left"/>
      <w:pPr>
        <w:ind w:left="3600" w:hanging="400"/>
      </w:pPr>
    </w:lvl>
    <w:lvl w:ilvl="8" w:tplc="8118130A">
      <w:start w:val="1"/>
      <w:numFmt w:val="lowerRoman"/>
      <w:lvlText w:val="%9."/>
      <w:lvlJc w:val="right"/>
      <w:pPr>
        <w:ind w:left="4000" w:hanging="400"/>
      </w:pPr>
    </w:lvl>
  </w:abstractNum>
  <w:abstractNum w:abstractNumId="63" w15:restartNumberingAfterBreak="0">
    <w:nsid w:val="3C5D04E9"/>
    <w:multiLevelType w:val="hybridMultilevel"/>
    <w:tmpl w:val="1E3AE2FC"/>
    <w:lvl w:ilvl="0" w:tplc="A2B44FC0">
      <w:start w:val="1"/>
      <w:numFmt w:val="bullet"/>
      <w:lvlText w:val=""/>
      <w:lvlJc w:val="left"/>
      <w:pPr>
        <w:ind w:left="800" w:hanging="400"/>
      </w:pPr>
      <w:rPr>
        <w:rFonts w:ascii="Symbol" w:hAnsi="Symbol" w:hint="default"/>
      </w:rPr>
    </w:lvl>
    <w:lvl w:ilvl="1" w:tplc="D1F64920">
      <w:start w:val="1"/>
      <w:numFmt w:val="bullet"/>
      <w:lvlText w:val="o"/>
      <w:lvlJc w:val="left"/>
      <w:pPr>
        <w:ind w:left="1200" w:hanging="400"/>
      </w:pPr>
      <w:rPr>
        <w:rFonts w:ascii="Courier New" w:hAnsi="Courier New" w:hint="default"/>
      </w:rPr>
    </w:lvl>
    <w:lvl w:ilvl="2" w:tplc="D1F06070">
      <w:start w:val="1"/>
      <w:numFmt w:val="bullet"/>
      <w:lvlText w:val=""/>
      <w:lvlJc w:val="left"/>
      <w:pPr>
        <w:ind w:left="1600" w:hanging="400"/>
      </w:pPr>
      <w:rPr>
        <w:rFonts w:ascii="Wingdings" w:hAnsi="Wingdings" w:hint="default"/>
      </w:rPr>
    </w:lvl>
    <w:lvl w:ilvl="3" w:tplc="3EE692B0">
      <w:start w:val="1"/>
      <w:numFmt w:val="bullet"/>
      <w:lvlText w:val=""/>
      <w:lvlJc w:val="left"/>
      <w:pPr>
        <w:ind w:left="2000" w:hanging="400"/>
      </w:pPr>
      <w:rPr>
        <w:rFonts w:ascii="Symbol" w:hAnsi="Symbol" w:hint="default"/>
      </w:rPr>
    </w:lvl>
    <w:lvl w:ilvl="4" w:tplc="0BE0E774">
      <w:start w:val="1"/>
      <w:numFmt w:val="bullet"/>
      <w:lvlText w:val="o"/>
      <w:lvlJc w:val="left"/>
      <w:pPr>
        <w:ind w:left="2400" w:hanging="400"/>
      </w:pPr>
      <w:rPr>
        <w:rFonts w:ascii="Courier New" w:hAnsi="Courier New" w:hint="default"/>
      </w:rPr>
    </w:lvl>
    <w:lvl w:ilvl="5" w:tplc="0FD4BCAC">
      <w:start w:val="1"/>
      <w:numFmt w:val="bullet"/>
      <w:lvlText w:val=""/>
      <w:lvlJc w:val="left"/>
      <w:pPr>
        <w:ind w:left="2800" w:hanging="400"/>
      </w:pPr>
      <w:rPr>
        <w:rFonts w:ascii="Wingdings" w:hAnsi="Wingdings" w:hint="default"/>
      </w:rPr>
    </w:lvl>
    <w:lvl w:ilvl="6" w:tplc="A3882958">
      <w:start w:val="1"/>
      <w:numFmt w:val="bullet"/>
      <w:lvlText w:val=""/>
      <w:lvlJc w:val="left"/>
      <w:pPr>
        <w:ind w:left="3200" w:hanging="400"/>
      </w:pPr>
      <w:rPr>
        <w:rFonts w:ascii="Symbol" w:hAnsi="Symbol" w:hint="default"/>
      </w:rPr>
    </w:lvl>
    <w:lvl w:ilvl="7" w:tplc="68726468">
      <w:start w:val="1"/>
      <w:numFmt w:val="bullet"/>
      <w:lvlText w:val="o"/>
      <w:lvlJc w:val="left"/>
      <w:pPr>
        <w:ind w:left="3600" w:hanging="400"/>
      </w:pPr>
      <w:rPr>
        <w:rFonts w:ascii="Courier New" w:hAnsi="Courier New" w:hint="default"/>
      </w:rPr>
    </w:lvl>
    <w:lvl w:ilvl="8" w:tplc="66E60CF6">
      <w:start w:val="1"/>
      <w:numFmt w:val="bullet"/>
      <w:lvlText w:val="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64" w15:restartNumberingAfterBreak="0">
    <w:nsid w:val="3C9906C0"/>
    <w:multiLevelType w:val="hybridMultilevel"/>
    <w:tmpl w:val="5C42A754"/>
    <w:lvl w:ilvl="0" w:tplc="B1B86056">
      <w:start w:val="1"/>
      <w:numFmt w:val="bullet"/>
      <w:lvlText w:val=""/>
      <w:lvlJc w:val="left"/>
      <w:pPr>
        <w:ind w:left="800" w:hanging="400"/>
      </w:pPr>
      <w:rPr>
        <w:rFonts w:ascii="Symbol" w:hAnsi="Symbol" w:hint="default"/>
      </w:rPr>
    </w:lvl>
    <w:lvl w:ilvl="1" w:tplc="3992F1C6">
      <w:start w:val="1"/>
      <w:numFmt w:val="bullet"/>
      <w:lvlText w:val="o"/>
      <w:lvlJc w:val="left"/>
      <w:pPr>
        <w:ind w:left="1200" w:hanging="400"/>
      </w:pPr>
      <w:rPr>
        <w:rFonts w:ascii="Courier New" w:hAnsi="Courier New" w:hint="default"/>
      </w:rPr>
    </w:lvl>
    <w:lvl w:ilvl="2" w:tplc="CDACDE40">
      <w:start w:val="1"/>
      <w:numFmt w:val="bullet"/>
      <w:lvlText w:val=""/>
      <w:lvlJc w:val="left"/>
      <w:pPr>
        <w:ind w:left="1600" w:hanging="400"/>
      </w:pPr>
      <w:rPr>
        <w:rFonts w:ascii="Wingdings" w:hAnsi="Wingdings" w:hint="default"/>
      </w:rPr>
    </w:lvl>
    <w:lvl w:ilvl="3" w:tplc="CD9EA34E">
      <w:start w:val="1"/>
      <w:numFmt w:val="bullet"/>
      <w:lvlText w:val=""/>
      <w:lvlJc w:val="left"/>
      <w:pPr>
        <w:ind w:left="2000" w:hanging="400"/>
      </w:pPr>
      <w:rPr>
        <w:rFonts w:ascii="Symbol" w:hAnsi="Symbol" w:hint="default"/>
      </w:rPr>
    </w:lvl>
    <w:lvl w:ilvl="4" w:tplc="69D22F5E">
      <w:start w:val="1"/>
      <w:numFmt w:val="bullet"/>
      <w:lvlText w:val="o"/>
      <w:lvlJc w:val="left"/>
      <w:pPr>
        <w:ind w:left="2400" w:hanging="400"/>
      </w:pPr>
      <w:rPr>
        <w:rFonts w:ascii="Courier New" w:hAnsi="Courier New" w:hint="default"/>
      </w:rPr>
    </w:lvl>
    <w:lvl w:ilvl="5" w:tplc="B498C50E">
      <w:start w:val="1"/>
      <w:numFmt w:val="bullet"/>
      <w:lvlText w:val=""/>
      <w:lvlJc w:val="left"/>
      <w:pPr>
        <w:ind w:left="2800" w:hanging="400"/>
      </w:pPr>
      <w:rPr>
        <w:rFonts w:ascii="Wingdings" w:hAnsi="Wingdings" w:hint="default"/>
      </w:rPr>
    </w:lvl>
    <w:lvl w:ilvl="6" w:tplc="2AB6DB60">
      <w:start w:val="1"/>
      <w:numFmt w:val="bullet"/>
      <w:lvlText w:val=""/>
      <w:lvlJc w:val="left"/>
      <w:pPr>
        <w:ind w:left="3200" w:hanging="400"/>
      </w:pPr>
      <w:rPr>
        <w:rFonts w:ascii="Symbol" w:hAnsi="Symbol" w:hint="default"/>
      </w:rPr>
    </w:lvl>
    <w:lvl w:ilvl="7" w:tplc="B3068892">
      <w:start w:val="1"/>
      <w:numFmt w:val="bullet"/>
      <w:lvlText w:val="o"/>
      <w:lvlJc w:val="left"/>
      <w:pPr>
        <w:ind w:left="3600" w:hanging="400"/>
      </w:pPr>
      <w:rPr>
        <w:rFonts w:ascii="Courier New" w:hAnsi="Courier New" w:hint="default"/>
      </w:rPr>
    </w:lvl>
    <w:lvl w:ilvl="8" w:tplc="C79A048E">
      <w:start w:val="1"/>
      <w:numFmt w:val="bullet"/>
      <w:lvlText w:val="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65" w15:restartNumberingAfterBreak="0">
    <w:nsid w:val="3D070198"/>
    <w:multiLevelType w:val="hybridMultilevel"/>
    <w:tmpl w:val="BF1E5370"/>
    <w:lvl w:ilvl="0" w:tplc="8B50122A">
      <w:start w:val="1"/>
      <w:numFmt w:val="bullet"/>
      <w:lvlText w:val=""/>
      <w:lvlJc w:val="left"/>
      <w:pPr>
        <w:ind w:left="800" w:hanging="400"/>
      </w:pPr>
      <w:rPr>
        <w:rFonts w:ascii="Symbol" w:hAnsi="Symbol" w:hint="default"/>
      </w:rPr>
    </w:lvl>
    <w:lvl w:ilvl="1" w:tplc="4FF49986">
      <w:start w:val="1"/>
      <w:numFmt w:val="bullet"/>
      <w:lvlText w:val="o"/>
      <w:lvlJc w:val="left"/>
      <w:pPr>
        <w:ind w:left="1200" w:hanging="400"/>
      </w:pPr>
      <w:rPr>
        <w:rFonts w:ascii="Courier New" w:hAnsi="Courier New" w:hint="default"/>
      </w:rPr>
    </w:lvl>
    <w:lvl w:ilvl="2" w:tplc="38B25896">
      <w:start w:val="1"/>
      <w:numFmt w:val="bullet"/>
      <w:lvlText w:val=""/>
      <w:lvlJc w:val="left"/>
      <w:pPr>
        <w:ind w:left="1600" w:hanging="400"/>
      </w:pPr>
      <w:rPr>
        <w:rFonts w:ascii="Wingdings" w:hAnsi="Wingdings" w:hint="default"/>
      </w:rPr>
    </w:lvl>
    <w:lvl w:ilvl="3" w:tplc="D9A2B2A6">
      <w:start w:val="1"/>
      <w:numFmt w:val="bullet"/>
      <w:lvlText w:val=""/>
      <w:lvlJc w:val="left"/>
      <w:pPr>
        <w:ind w:left="2000" w:hanging="400"/>
      </w:pPr>
      <w:rPr>
        <w:rFonts w:ascii="Symbol" w:hAnsi="Symbol" w:hint="default"/>
      </w:rPr>
    </w:lvl>
    <w:lvl w:ilvl="4" w:tplc="2920F908">
      <w:start w:val="1"/>
      <w:numFmt w:val="bullet"/>
      <w:lvlText w:val="o"/>
      <w:lvlJc w:val="left"/>
      <w:pPr>
        <w:ind w:left="2400" w:hanging="400"/>
      </w:pPr>
      <w:rPr>
        <w:rFonts w:ascii="Courier New" w:hAnsi="Courier New" w:hint="default"/>
      </w:rPr>
    </w:lvl>
    <w:lvl w:ilvl="5" w:tplc="4DFE9C52">
      <w:start w:val="1"/>
      <w:numFmt w:val="bullet"/>
      <w:lvlText w:val=""/>
      <w:lvlJc w:val="left"/>
      <w:pPr>
        <w:ind w:left="2800" w:hanging="400"/>
      </w:pPr>
      <w:rPr>
        <w:rFonts w:ascii="Wingdings" w:hAnsi="Wingdings" w:hint="default"/>
      </w:rPr>
    </w:lvl>
    <w:lvl w:ilvl="6" w:tplc="93DE238A">
      <w:start w:val="1"/>
      <w:numFmt w:val="bullet"/>
      <w:lvlText w:val=""/>
      <w:lvlJc w:val="left"/>
      <w:pPr>
        <w:ind w:left="3200" w:hanging="400"/>
      </w:pPr>
      <w:rPr>
        <w:rFonts w:ascii="Symbol" w:hAnsi="Symbol" w:hint="default"/>
      </w:rPr>
    </w:lvl>
    <w:lvl w:ilvl="7" w:tplc="AD5AE014">
      <w:start w:val="1"/>
      <w:numFmt w:val="bullet"/>
      <w:lvlText w:val="o"/>
      <w:lvlJc w:val="left"/>
      <w:pPr>
        <w:ind w:left="3600" w:hanging="400"/>
      </w:pPr>
      <w:rPr>
        <w:rFonts w:ascii="Courier New" w:hAnsi="Courier New" w:hint="default"/>
      </w:rPr>
    </w:lvl>
    <w:lvl w:ilvl="8" w:tplc="F5EC13AA">
      <w:start w:val="1"/>
      <w:numFmt w:val="bullet"/>
      <w:lvlText w:val="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66" w15:restartNumberingAfterBreak="0">
    <w:nsid w:val="3D7F63BA"/>
    <w:multiLevelType w:val="hybridMultilevel"/>
    <w:tmpl w:val="22EC374A"/>
    <w:lvl w:ilvl="0" w:tplc="9E1AE0DE">
      <w:start w:val="1"/>
      <w:numFmt w:val="bullet"/>
      <w:lvlText w:val=""/>
      <w:lvlJc w:val="left"/>
      <w:pPr>
        <w:ind w:left="800" w:hanging="400"/>
      </w:pPr>
      <w:rPr>
        <w:rFonts w:ascii="Symbol" w:hAnsi="Symbol" w:hint="default"/>
      </w:rPr>
    </w:lvl>
    <w:lvl w:ilvl="1" w:tplc="402E87DC">
      <w:start w:val="1"/>
      <w:numFmt w:val="bullet"/>
      <w:lvlText w:val="o"/>
      <w:lvlJc w:val="left"/>
      <w:pPr>
        <w:ind w:left="1200" w:hanging="400"/>
      </w:pPr>
      <w:rPr>
        <w:rFonts w:ascii="Courier New" w:hAnsi="Courier New" w:hint="default"/>
      </w:rPr>
    </w:lvl>
    <w:lvl w:ilvl="2" w:tplc="991C529A">
      <w:start w:val="1"/>
      <w:numFmt w:val="bullet"/>
      <w:lvlText w:val=""/>
      <w:lvlJc w:val="left"/>
      <w:pPr>
        <w:ind w:left="1600" w:hanging="400"/>
      </w:pPr>
      <w:rPr>
        <w:rFonts w:ascii="Wingdings" w:hAnsi="Wingdings" w:hint="default"/>
      </w:rPr>
    </w:lvl>
    <w:lvl w:ilvl="3" w:tplc="64BE4E0C">
      <w:start w:val="1"/>
      <w:numFmt w:val="bullet"/>
      <w:lvlText w:val=""/>
      <w:lvlJc w:val="left"/>
      <w:pPr>
        <w:ind w:left="2000" w:hanging="400"/>
      </w:pPr>
      <w:rPr>
        <w:rFonts w:ascii="Symbol" w:hAnsi="Symbol" w:hint="default"/>
      </w:rPr>
    </w:lvl>
    <w:lvl w:ilvl="4" w:tplc="B81A6032">
      <w:start w:val="1"/>
      <w:numFmt w:val="bullet"/>
      <w:lvlText w:val="o"/>
      <w:lvlJc w:val="left"/>
      <w:pPr>
        <w:ind w:left="2400" w:hanging="400"/>
      </w:pPr>
      <w:rPr>
        <w:rFonts w:ascii="Courier New" w:hAnsi="Courier New" w:hint="default"/>
      </w:rPr>
    </w:lvl>
    <w:lvl w:ilvl="5" w:tplc="B3A442FE">
      <w:start w:val="1"/>
      <w:numFmt w:val="bullet"/>
      <w:lvlText w:val=""/>
      <w:lvlJc w:val="left"/>
      <w:pPr>
        <w:ind w:left="2800" w:hanging="400"/>
      </w:pPr>
      <w:rPr>
        <w:rFonts w:ascii="Wingdings" w:hAnsi="Wingdings" w:hint="default"/>
      </w:rPr>
    </w:lvl>
    <w:lvl w:ilvl="6" w:tplc="9264764C">
      <w:start w:val="1"/>
      <w:numFmt w:val="bullet"/>
      <w:lvlText w:val=""/>
      <w:lvlJc w:val="left"/>
      <w:pPr>
        <w:ind w:left="3200" w:hanging="400"/>
      </w:pPr>
      <w:rPr>
        <w:rFonts w:ascii="Symbol" w:hAnsi="Symbol" w:hint="default"/>
      </w:rPr>
    </w:lvl>
    <w:lvl w:ilvl="7" w:tplc="D2C8F4CA">
      <w:start w:val="1"/>
      <w:numFmt w:val="bullet"/>
      <w:lvlText w:val="o"/>
      <w:lvlJc w:val="left"/>
      <w:pPr>
        <w:ind w:left="3600" w:hanging="400"/>
      </w:pPr>
      <w:rPr>
        <w:rFonts w:ascii="Courier New" w:hAnsi="Courier New" w:hint="default"/>
      </w:rPr>
    </w:lvl>
    <w:lvl w:ilvl="8" w:tplc="6DC0F0F2">
      <w:start w:val="1"/>
      <w:numFmt w:val="bullet"/>
      <w:lvlText w:val="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67" w15:restartNumberingAfterBreak="0">
    <w:nsid w:val="3DD12E5B"/>
    <w:multiLevelType w:val="hybridMultilevel"/>
    <w:tmpl w:val="FFFFFFFF"/>
    <w:lvl w:ilvl="0" w:tplc="077EE3E4">
      <w:start w:val="1"/>
      <w:numFmt w:val="bullet"/>
      <w:lvlText w:val=""/>
      <w:lvlJc w:val="left"/>
      <w:pPr>
        <w:ind w:left="800" w:hanging="400"/>
      </w:pPr>
      <w:rPr>
        <w:rFonts w:ascii="Symbol" w:hAnsi="Symbol" w:hint="default"/>
      </w:rPr>
    </w:lvl>
    <w:lvl w:ilvl="1" w:tplc="23F4BAB2">
      <w:start w:val="1"/>
      <w:numFmt w:val="bullet"/>
      <w:lvlText w:val="o"/>
      <w:lvlJc w:val="left"/>
      <w:pPr>
        <w:ind w:left="1200" w:hanging="400"/>
      </w:pPr>
      <w:rPr>
        <w:rFonts w:ascii="Courier New" w:hAnsi="Courier New" w:hint="default"/>
      </w:rPr>
    </w:lvl>
    <w:lvl w:ilvl="2" w:tplc="DAE893EA">
      <w:start w:val="1"/>
      <w:numFmt w:val="bullet"/>
      <w:lvlText w:val=""/>
      <w:lvlJc w:val="left"/>
      <w:pPr>
        <w:ind w:left="1600" w:hanging="400"/>
      </w:pPr>
      <w:rPr>
        <w:rFonts w:ascii="Wingdings" w:hAnsi="Wingdings" w:hint="default"/>
      </w:rPr>
    </w:lvl>
    <w:lvl w:ilvl="3" w:tplc="20E2BF0A">
      <w:start w:val="1"/>
      <w:numFmt w:val="bullet"/>
      <w:lvlText w:val=""/>
      <w:lvlJc w:val="left"/>
      <w:pPr>
        <w:ind w:left="2000" w:hanging="400"/>
      </w:pPr>
      <w:rPr>
        <w:rFonts w:ascii="Symbol" w:hAnsi="Symbol" w:hint="default"/>
      </w:rPr>
    </w:lvl>
    <w:lvl w:ilvl="4" w:tplc="7A4E6580">
      <w:start w:val="1"/>
      <w:numFmt w:val="bullet"/>
      <w:lvlText w:val="o"/>
      <w:lvlJc w:val="left"/>
      <w:pPr>
        <w:ind w:left="2400" w:hanging="400"/>
      </w:pPr>
      <w:rPr>
        <w:rFonts w:ascii="Courier New" w:hAnsi="Courier New" w:hint="default"/>
      </w:rPr>
    </w:lvl>
    <w:lvl w:ilvl="5" w:tplc="5A2805AE">
      <w:start w:val="1"/>
      <w:numFmt w:val="bullet"/>
      <w:lvlText w:val=""/>
      <w:lvlJc w:val="left"/>
      <w:pPr>
        <w:ind w:left="2800" w:hanging="400"/>
      </w:pPr>
      <w:rPr>
        <w:rFonts w:ascii="Wingdings" w:hAnsi="Wingdings" w:hint="default"/>
      </w:rPr>
    </w:lvl>
    <w:lvl w:ilvl="6" w:tplc="31C0F746">
      <w:start w:val="1"/>
      <w:numFmt w:val="bullet"/>
      <w:lvlText w:val=""/>
      <w:lvlJc w:val="left"/>
      <w:pPr>
        <w:ind w:left="3200" w:hanging="400"/>
      </w:pPr>
      <w:rPr>
        <w:rFonts w:ascii="Symbol" w:hAnsi="Symbol" w:hint="default"/>
      </w:rPr>
    </w:lvl>
    <w:lvl w:ilvl="7" w:tplc="D4C292AE">
      <w:start w:val="1"/>
      <w:numFmt w:val="bullet"/>
      <w:lvlText w:val="o"/>
      <w:lvlJc w:val="left"/>
      <w:pPr>
        <w:ind w:left="3600" w:hanging="400"/>
      </w:pPr>
      <w:rPr>
        <w:rFonts w:ascii="Courier New" w:hAnsi="Courier New" w:hint="default"/>
      </w:rPr>
    </w:lvl>
    <w:lvl w:ilvl="8" w:tplc="C75A7C1A">
      <w:start w:val="1"/>
      <w:numFmt w:val="bullet"/>
      <w:lvlText w:val="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68" w15:restartNumberingAfterBreak="0">
    <w:nsid w:val="3F0F61FD"/>
    <w:multiLevelType w:val="hybridMultilevel"/>
    <w:tmpl w:val="FDD4385E"/>
    <w:lvl w:ilvl="0" w:tplc="FFFFFFFF">
      <w:start w:val="1"/>
      <w:numFmt w:val="decimal"/>
      <w:lvlText w:val="%1."/>
      <w:lvlJc w:val="left"/>
      <w:pPr>
        <w:ind w:left="800" w:hanging="400"/>
      </w:pPr>
    </w:lvl>
    <w:lvl w:ilvl="1" w:tplc="DE564B86">
      <w:start w:val="1"/>
      <w:numFmt w:val="lowerLetter"/>
      <w:lvlText w:val="%2."/>
      <w:lvlJc w:val="left"/>
      <w:pPr>
        <w:ind w:left="1200" w:hanging="400"/>
      </w:pPr>
    </w:lvl>
    <w:lvl w:ilvl="2" w:tplc="BCF20D38">
      <w:start w:val="1"/>
      <w:numFmt w:val="lowerRoman"/>
      <w:lvlText w:val="%3."/>
      <w:lvlJc w:val="right"/>
      <w:pPr>
        <w:ind w:left="1600" w:hanging="400"/>
      </w:pPr>
    </w:lvl>
    <w:lvl w:ilvl="3" w:tplc="9DAEB99C">
      <w:start w:val="1"/>
      <w:numFmt w:val="decimal"/>
      <w:lvlText w:val="%4."/>
      <w:lvlJc w:val="left"/>
      <w:pPr>
        <w:ind w:left="2000" w:hanging="400"/>
      </w:pPr>
    </w:lvl>
    <w:lvl w:ilvl="4" w:tplc="22962B30">
      <w:start w:val="1"/>
      <w:numFmt w:val="lowerLetter"/>
      <w:lvlText w:val="%5."/>
      <w:lvlJc w:val="left"/>
      <w:pPr>
        <w:ind w:left="2400" w:hanging="400"/>
      </w:pPr>
    </w:lvl>
    <w:lvl w:ilvl="5" w:tplc="3614EB9A">
      <w:start w:val="1"/>
      <w:numFmt w:val="lowerRoman"/>
      <w:lvlText w:val="%6."/>
      <w:lvlJc w:val="right"/>
      <w:pPr>
        <w:ind w:left="2800" w:hanging="400"/>
      </w:pPr>
    </w:lvl>
    <w:lvl w:ilvl="6" w:tplc="00344CEA">
      <w:start w:val="1"/>
      <w:numFmt w:val="decimal"/>
      <w:lvlText w:val="%7."/>
      <w:lvlJc w:val="left"/>
      <w:pPr>
        <w:ind w:left="3200" w:hanging="400"/>
      </w:pPr>
    </w:lvl>
    <w:lvl w:ilvl="7" w:tplc="3F48FB90">
      <w:start w:val="1"/>
      <w:numFmt w:val="lowerLetter"/>
      <w:lvlText w:val="%8."/>
      <w:lvlJc w:val="left"/>
      <w:pPr>
        <w:ind w:left="3600" w:hanging="400"/>
      </w:pPr>
    </w:lvl>
    <w:lvl w:ilvl="8" w:tplc="68FE70AC">
      <w:start w:val="1"/>
      <w:numFmt w:val="lowerRoman"/>
      <w:lvlText w:val="%9."/>
      <w:lvlJc w:val="right"/>
      <w:pPr>
        <w:ind w:left="4000" w:hanging="400"/>
      </w:pPr>
    </w:lvl>
  </w:abstractNum>
  <w:abstractNum w:abstractNumId="69" w15:restartNumberingAfterBreak="0">
    <w:nsid w:val="3FF5693F"/>
    <w:multiLevelType w:val="hybridMultilevel"/>
    <w:tmpl w:val="D51ADC3A"/>
    <w:lvl w:ilvl="0" w:tplc="50425312">
      <w:start w:val="1"/>
      <w:numFmt w:val="bullet"/>
      <w:lvlText w:val=""/>
      <w:lvlJc w:val="left"/>
      <w:pPr>
        <w:ind w:left="800" w:hanging="400"/>
      </w:pPr>
      <w:rPr>
        <w:rFonts w:ascii="Symbol" w:hAnsi="Symbol" w:hint="default"/>
      </w:rPr>
    </w:lvl>
    <w:lvl w:ilvl="1" w:tplc="2EBA214A">
      <w:start w:val="1"/>
      <w:numFmt w:val="bullet"/>
      <w:lvlText w:val="o"/>
      <w:lvlJc w:val="left"/>
      <w:pPr>
        <w:ind w:left="1200" w:hanging="400"/>
      </w:pPr>
      <w:rPr>
        <w:rFonts w:ascii="Courier New" w:hAnsi="Courier New" w:hint="default"/>
      </w:rPr>
    </w:lvl>
    <w:lvl w:ilvl="2" w:tplc="9C90B582">
      <w:start w:val="1"/>
      <w:numFmt w:val="bullet"/>
      <w:lvlText w:val=""/>
      <w:lvlJc w:val="left"/>
      <w:pPr>
        <w:ind w:left="1600" w:hanging="400"/>
      </w:pPr>
      <w:rPr>
        <w:rFonts w:ascii="Wingdings" w:hAnsi="Wingdings" w:hint="default"/>
      </w:rPr>
    </w:lvl>
    <w:lvl w:ilvl="3" w:tplc="D5E66D60">
      <w:start w:val="1"/>
      <w:numFmt w:val="bullet"/>
      <w:lvlText w:val=""/>
      <w:lvlJc w:val="left"/>
      <w:pPr>
        <w:ind w:left="2000" w:hanging="400"/>
      </w:pPr>
      <w:rPr>
        <w:rFonts w:ascii="Symbol" w:hAnsi="Symbol" w:hint="default"/>
      </w:rPr>
    </w:lvl>
    <w:lvl w:ilvl="4" w:tplc="95741216">
      <w:start w:val="1"/>
      <w:numFmt w:val="bullet"/>
      <w:lvlText w:val="o"/>
      <w:lvlJc w:val="left"/>
      <w:pPr>
        <w:ind w:left="2400" w:hanging="400"/>
      </w:pPr>
      <w:rPr>
        <w:rFonts w:ascii="Courier New" w:hAnsi="Courier New" w:hint="default"/>
      </w:rPr>
    </w:lvl>
    <w:lvl w:ilvl="5" w:tplc="46D85A98">
      <w:start w:val="1"/>
      <w:numFmt w:val="bullet"/>
      <w:lvlText w:val=""/>
      <w:lvlJc w:val="left"/>
      <w:pPr>
        <w:ind w:left="2800" w:hanging="400"/>
      </w:pPr>
      <w:rPr>
        <w:rFonts w:ascii="Wingdings" w:hAnsi="Wingdings" w:hint="default"/>
      </w:rPr>
    </w:lvl>
    <w:lvl w:ilvl="6" w:tplc="07629492">
      <w:start w:val="1"/>
      <w:numFmt w:val="bullet"/>
      <w:lvlText w:val=""/>
      <w:lvlJc w:val="left"/>
      <w:pPr>
        <w:ind w:left="3200" w:hanging="400"/>
      </w:pPr>
      <w:rPr>
        <w:rFonts w:ascii="Symbol" w:hAnsi="Symbol" w:hint="default"/>
      </w:rPr>
    </w:lvl>
    <w:lvl w:ilvl="7" w:tplc="3258DB60">
      <w:start w:val="1"/>
      <w:numFmt w:val="bullet"/>
      <w:lvlText w:val="o"/>
      <w:lvlJc w:val="left"/>
      <w:pPr>
        <w:ind w:left="3600" w:hanging="400"/>
      </w:pPr>
      <w:rPr>
        <w:rFonts w:ascii="Courier New" w:hAnsi="Courier New" w:hint="default"/>
      </w:rPr>
    </w:lvl>
    <w:lvl w:ilvl="8" w:tplc="69E056D8">
      <w:start w:val="1"/>
      <w:numFmt w:val="bullet"/>
      <w:lvlText w:val="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70" w15:restartNumberingAfterBreak="0">
    <w:nsid w:val="40E317C9"/>
    <w:multiLevelType w:val="hybridMultilevel"/>
    <w:tmpl w:val="50204530"/>
    <w:lvl w:ilvl="0" w:tplc="ABA098AC">
      <w:start w:val="1"/>
      <w:numFmt w:val="bullet"/>
      <w:lvlText w:val=""/>
      <w:lvlJc w:val="left"/>
      <w:pPr>
        <w:ind w:left="800" w:hanging="400"/>
      </w:pPr>
      <w:rPr>
        <w:rFonts w:ascii="Symbol" w:hAnsi="Symbol" w:hint="default"/>
      </w:rPr>
    </w:lvl>
    <w:lvl w:ilvl="1" w:tplc="A2123156">
      <w:start w:val="1"/>
      <w:numFmt w:val="bullet"/>
      <w:lvlText w:val="o"/>
      <w:lvlJc w:val="left"/>
      <w:pPr>
        <w:ind w:left="1200" w:hanging="400"/>
      </w:pPr>
      <w:rPr>
        <w:rFonts w:ascii="Courier New" w:hAnsi="Courier New" w:hint="default"/>
      </w:rPr>
    </w:lvl>
    <w:lvl w:ilvl="2" w:tplc="0E923CE4">
      <w:start w:val="1"/>
      <w:numFmt w:val="bullet"/>
      <w:lvlText w:val=""/>
      <w:lvlJc w:val="left"/>
      <w:pPr>
        <w:ind w:left="1600" w:hanging="400"/>
      </w:pPr>
      <w:rPr>
        <w:rFonts w:ascii="Wingdings" w:hAnsi="Wingdings" w:hint="default"/>
      </w:rPr>
    </w:lvl>
    <w:lvl w:ilvl="3" w:tplc="487087A2">
      <w:start w:val="1"/>
      <w:numFmt w:val="bullet"/>
      <w:lvlText w:val=""/>
      <w:lvlJc w:val="left"/>
      <w:pPr>
        <w:ind w:left="2000" w:hanging="400"/>
      </w:pPr>
      <w:rPr>
        <w:rFonts w:ascii="Symbol" w:hAnsi="Symbol" w:hint="default"/>
      </w:rPr>
    </w:lvl>
    <w:lvl w:ilvl="4" w:tplc="E45EA444">
      <w:start w:val="1"/>
      <w:numFmt w:val="bullet"/>
      <w:lvlText w:val="o"/>
      <w:lvlJc w:val="left"/>
      <w:pPr>
        <w:ind w:left="2400" w:hanging="400"/>
      </w:pPr>
      <w:rPr>
        <w:rFonts w:ascii="Courier New" w:hAnsi="Courier New" w:hint="default"/>
      </w:rPr>
    </w:lvl>
    <w:lvl w:ilvl="5" w:tplc="751E9EE6">
      <w:start w:val="1"/>
      <w:numFmt w:val="bullet"/>
      <w:lvlText w:val=""/>
      <w:lvlJc w:val="left"/>
      <w:pPr>
        <w:ind w:left="2800" w:hanging="400"/>
      </w:pPr>
      <w:rPr>
        <w:rFonts w:ascii="Wingdings" w:hAnsi="Wingdings" w:hint="default"/>
      </w:rPr>
    </w:lvl>
    <w:lvl w:ilvl="6" w:tplc="8C20313E">
      <w:start w:val="1"/>
      <w:numFmt w:val="bullet"/>
      <w:lvlText w:val=""/>
      <w:lvlJc w:val="left"/>
      <w:pPr>
        <w:ind w:left="3200" w:hanging="400"/>
      </w:pPr>
      <w:rPr>
        <w:rFonts w:ascii="Symbol" w:hAnsi="Symbol" w:hint="default"/>
      </w:rPr>
    </w:lvl>
    <w:lvl w:ilvl="7" w:tplc="A4CA8D12">
      <w:start w:val="1"/>
      <w:numFmt w:val="bullet"/>
      <w:lvlText w:val="o"/>
      <w:lvlJc w:val="left"/>
      <w:pPr>
        <w:ind w:left="3600" w:hanging="400"/>
      </w:pPr>
      <w:rPr>
        <w:rFonts w:ascii="Courier New" w:hAnsi="Courier New" w:hint="default"/>
      </w:rPr>
    </w:lvl>
    <w:lvl w:ilvl="8" w:tplc="6374F94E">
      <w:start w:val="1"/>
      <w:numFmt w:val="bullet"/>
      <w:lvlText w:val="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71" w15:restartNumberingAfterBreak="0">
    <w:nsid w:val="415813FD"/>
    <w:multiLevelType w:val="hybridMultilevel"/>
    <w:tmpl w:val="FFFFFFFF"/>
    <w:lvl w:ilvl="0" w:tplc="01FC7284">
      <w:start w:val="1"/>
      <w:numFmt w:val="bullet"/>
      <w:lvlText w:val=""/>
      <w:lvlJc w:val="left"/>
      <w:pPr>
        <w:ind w:left="800" w:hanging="400"/>
      </w:pPr>
      <w:rPr>
        <w:rFonts w:ascii="Symbol" w:hAnsi="Symbol" w:hint="default"/>
      </w:rPr>
    </w:lvl>
    <w:lvl w:ilvl="1" w:tplc="CFC8A71E">
      <w:start w:val="1"/>
      <w:numFmt w:val="bullet"/>
      <w:lvlText w:val="o"/>
      <w:lvlJc w:val="left"/>
      <w:pPr>
        <w:ind w:left="1200" w:hanging="400"/>
      </w:pPr>
      <w:rPr>
        <w:rFonts w:ascii="Courier New" w:hAnsi="Courier New" w:hint="default"/>
      </w:rPr>
    </w:lvl>
    <w:lvl w:ilvl="2" w:tplc="A788B4FC">
      <w:start w:val="1"/>
      <w:numFmt w:val="bullet"/>
      <w:lvlText w:val=""/>
      <w:lvlJc w:val="left"/>
      <w:pPr>
        <w:ind w:left="1600" w:hanging="400"/>
      </w:pPr>
      <w:rPr>
        <w:rFonts w:ascii="Wingdings" w:hAnsi="Wingdings" w:hint="default"/>
      </w:rPr>
    </w:lvl>
    <w:lvl w:ilvl="3" w:tplc="9CE69774">
      <w:start w:val="1"/>
      <w:numFmt w:val="bullet"/>
      <w:lvlText w:val=""/>
      <w:lvlJc w:val="left"/>
      <w:pPr>
        <w:ind w:left="2000" w:hanging="400"/>
      </w:pPr>
      <w:rPr>
        <w:rFonts w:ascii="Symbol" w:hAnsi="Symbol" w:hint="default"/>
      </w:rPr>
    </w:lvl>
    <w:lvl w:ilvl="4" w:tplc="D8164E32">
      <w:start w:val="1"/>
      <w:numFmt w:val="bullet"/>
      <w:lvlText w:val="o"/>
      <w:lvlJc w:val="left"/>
      <w:pPr>
        <w:ind w:left="2400" w:hanging="400"/>
      </w:pPr>
      <w:rPr>
        <w:rFonts w:ascii="Courier New" w:hAnsi="Courier New" w:hint="default"/>
      </w:rPr>
    </w:lvl>
    <w:lvl w:ilvl="5" w:tplc="5C9C2CB2">
      <w:start w:val="1"/>
      <w:numFmt w:val="bullet"/>
      <w:lvlText w:val=""/>
      <w:lvlJc w:val="left"/>
      <w:pPr>
        <w:ind w:left="2800" w:hanging="400"/>
      </w:pPr>
      <w:rPr>
        <w:rFonts w:ascii="Wingdings" w:hAnsi="Wingdings" w:hint="default"/>
      </w:rPr>
    </w:lvl>
    <w:lvl w:ilvl="6" w:tplc="12DE2182">
      <w:start w:val="1"/>
      <w:numFmt w:val="bullet"/>
      <w:lvlText w:val=""/>
      <w:lvlJc w:val="left"/>
      <w:pPr>
        <w:ind w:left="3200" w:hanging="400"/>
      </w:pPr>
      <w:rPr>
        <w:rFonts w:ascii="Symbol" w:hAnsi="Symbol" w:hint="default"/>
      </w:rPr>
    </w:lvl>
    <w:lvl w:ilvl="7" w:tplc="FF1C93F6">
      <w:start w:val="1"/>
      <w:numFmt w:val="bullet"/>
      <w:lvlText w:val="o"/>
      <w:lvlJc w:val="left"/>
      <w:pPr>
        <w:ind w:left="3600" w:hanging="400"/>
      </w:pPr>
      <w:rPr>
        <w:rFonts w:ascii="Courier New" w:hAnsi="Courier New" w:hint="default"/>
      </w:rPr>
    </w:lvl>
    <w:lvl w:ilvl="8" w:tplc="DA14E014">
      <w:start w:val="1"/>
      <w:numFmt w:val="bullet"/>
      <w:lvlText w:val="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72" w15:restartNumberingAfterBreak="0">
    <w:nsid w:val="44221C72"/>
    <w:multiLevelType w:val="hybridMultilevel"/>
    <w:tmpl w:val="FFFFFFFF"/>
    <w:lvl w:ilvl="0" w:tplc="DE36525E">
      <w:start w:val="1"/>
      <w:numFmt w:val="bullet"/>
      <w:lvlText w:val=""/>
      <w:lvlJc w:val="left"/>
      <w:pPr>
        <w:ind w:left="800" w:hanging="400"/>
      </w:pPr>
      <w:rPr>
        <w:rFonts w:ascii="Symbol" w:hAnsi="Symbol" w:hint="default"/>
      </w:rPr>
    </w:lvl>
    <w:lvl w:ilvl="1" w:tplc="35A0BBF2">
      <w:start w:val="1"/>
      <w:numFmt w:val="bullet"/>
      <w:lvlText w:val="o"/>
      <w:lvlJc w:val="left"/>
      <w:pPr>
        <w:ind w:left="1200" w:hanging="400"/>
      </w:pPr>
      <w:rPr>
        <w:rFonts w:ascii="Courier New" w:hAnsi="Courier New" w:hint="default"/>
      </w:rPr>
    </w:lvl>
    <w:lvl w:ilvl="2" w:tplc="CF687320">
      <w:start w:val="1"/>
      <w:numFmt w:val="bullet"/>
      <w:lvlText w:val=""/>
      <w:lvlJc w:val="left"/>
      <w:pPr>
        <w:ind w:left="1600" w:hanging="400"/>
      </w:pPr>
      <w:rPr>
        <w:rFonts w:ascii="Wingdings" w:hAnsi="Wingdings" w:hint="default"/>
      </w:rPr>
    </w:lvl>
    <w:lvl w:ilvl="3" w:tplc="0A302A9A">
      <w:start w:val="1"/>
      <w:numFmt w:val="bullet"/>
      <w:lvlText w:val=""/>
      <w:lvlJc w:val="left"/>
      <w:pPr>
        <w:ind w:left="2000" w:hanging="400"/>
      </w:pPr>
      <w:rPr>
        <w:rFonts w:ascii="Symbol" w:hAnsi="Symbol" w:hint="default"/>
      </w:rPr>
    </w:lvl>
    <w:lvl w:ilvl="4" w:tplc="9F8E84B8">
      <w:start w:val="1"/>
      <w:numFmt w:val="bullet"/>
      <w:lvlText w:val="o"/>
      <w:lvlJc w:val="left"/>
      <w:pPr>
        <w:ind w:left="2400" w:hanging="400"/>
      </w:pPr>
      <w:rPr>
        <w:rFonts w:ascii="Courier New" w:hAnsi="Courier New" w:hint="default"/>
      </w:rPr>
    </w:lvl>
    <w:lvl w:ilvl="5" w:tplc="E4FE96A0">
      <w:start w:val="1"/>
      <w:numFmt w:val="bullet"/>
      <w:lvlText w:val=""/>
      <w:lvlJc w:val="left"/>
      <w:pPr>
        <w:ind w:left="2800" w:hanging="400"/>
      </w:pPr>
      <w:rPr>
        <w:rFonts w:ascii="Wingdings" w:hAnsi="Wingdings" w:hint="default"/>
      </w:rPr>
    </w:lvl>
    <w:lvl w:ilvl="6" w:tplc="1700C31C">
      <w:start w:val="1"/>
      <w:numFmt w:val="bullet"/>
      <w:lvlText w:val=""/>
      <w:lvlJc w:val="left"/>
      <w:pPr>
        <w:ind w:left="3200" w:hanging="400"/>
      </w:pPr>
      <w:rPr>
        <w:rFonts w:ascii="Symbol" w:hAnsi="Symbol" w:hint="default"/>
      </w:rPr>
    </w:lvl>
    <w:lvl w:ilvl="7" w:tplc="BEFAEDEA">
      <w:start w:val="1"/>
      <w:numFmt w:val="bullet"/>
      <w:lvlText w:val="o"/>
      <w:lvlJc w:val="left"/>
      <w:pPr>
        <w:ind w:left="3600" w:hanging="400"/>
      </w:pPr>
      <w:rPr>
        <w:rFonts w:ascii="Courier New" w:hAnsi="Courier New" w:hint="default"/>
      </w:rPr>
    </w:lvl>
    <w:lvl w:ilvl="8" w:tplc="CCC2B55C">
      <w:start w:val="1"/>
      <w:numFmt w:val="bullet"/>
      <w:lvlText w:val="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73" w15:restartNumberingAfterBreak="0">
    <w:nsid w:val="44DE2A81"/>
    <w:multiLevelType w:val="hybridMultilevel"/>
    <w:tmpl w:val="8E327DFA"/>
    <w:lvl w:ilvl="0" w:tplc="59324B5A">
      <w:start w:val="1"/>
      <w:numFmt w:val="bullet"/>
      <w:lvlText w:val=""/>
      <w:lvlJc w:val="left"/>
      <w:pPr>
        <w:ind w:left="800" w:hanging="400"/>
      </w:pPr>
      <w:rPr>
        <w:rFonts w:ascii="Symbol" w:hAnsi="Symbol" w:hint="default"/>
      </w:rPr>
    </w:lvl>
    <w:lvl w:ilvl="1" w:tplc="3182C050">
      <w:start w:val="1"/>
      <w:numFmt w:val="bullet"/>
      <w:lvlText w:val="o"/>
      <w:lvlJc w:val="left"/>
      <w:pPr>
        <w:ind w:left="1200" w:hanging="400"/>
      </w:pPr>
      <w:rPr>
        <w:rFonts w:ascii="Courier New" w:hAnsi="Courier New" w:hint="default"/>
      </w:rPr>
    </w:lvl>
    <w:lvl w:ilvl="2" w:tplc="70B8AB58">
      <w:start w:val="1"/>
      <w:numFmt w:val="bullet"/>
      <w:lvlText w:val=""/>
      <w:lvlJc w:val="left"/>
      <w:pPr>
        <w:ind w:left="1600" w:hanging="400"/>
      </w:pPr>
      <w:rPr>
        <w:rFonts w:ascii="Wingdings" w:hAnsi="Wingdings" w:hint="default"/>
      </w:rPr>
    </w:lvl>
    <w:lvl w:ilvl="3" w:tplc="BF3E4614">
      <w:start w:val="1"/>
      <w:numFmt w:val="bullet"/>
      <w:lvlText w:val=""/>
      <w:lvlJc w:val="left"/>
      <w:pPr>
        <w:ind w:left="2000" w:hanging="400"/>
      </w:pPr>
      <w:rPr>
        <w:rFonts w:ascii="Symbol" w:hAnsi="Symbol" w:hint="default"/>
      </w:rPr>
    </w:lvl>
    <w:lvl w:ilvl="4" w:tplc="FA94BEA4">
      <w:start w:val="1"/>
      <w:numFmt w:val="bullet"/>
      <w:lvlText w:val="o"/>
      <w:lvlJc w:val="left"/>
      <w:pPr>
        <w:ind w:left="2400" w:hanging="400"/>
      </w:pPr>
      <w:rPr>
        <w:rFonts w:ascii="Courier New" w:hAnsi="Courier New" w:hint="default"/>
      </w:rPr>
    </w:lvl>
    <w:lvl w:ilvl="5" w:tplc="42C620FA">
      <w:start w:val="1"/>
      <w:numFmt w:val="bullet"/>
      <w:lvlText w:val=""/>
      <w:lvlJc w:val="left"/>
      <w:pPr>
        <w:ind w:left="2800" w:hanging="400"/>
      </w:pPr>
      <w:rPr>
        <w:rFonts w:ascii="Wingdings" w:hAnsi="Wingdings" w:hint="default"/>
      </w:rPr>
    </w:lvl>
    <w:lvl w:ilvl="6" w:tplc="828827AC">
      <w:start w:val="1"/>
      <w:numFmt w:val="bullet"/>
      <w:lvlText w:val=""/>
      <w:lvlJc w:val="left"/>
      <w:pPr>
        <w:ind w:left="3200" w:hanging="400"/>
      </w:pPr>
      <w:rPr>
        <w:rFonts w:ascii="Symbol" w:hAnsi="Symbol" w:hint="default"/>
      </w:rPr>
    </w:lvl>
    <w:lvl w:ilvl="7" w:tplc="590A4DB4">
      <w:start w:val="1"/>
      <w:numFmt w:val="bullet"/>
      <w:lvlText w:val="o"/>
      <w:lvlJc w:val="left"/>
      <w:pPr>
        <w:ind w:left="3600" w:hanging="400"/>
      </w:pPr>
      <w:rPr>
        <w:rFonts w:ascii="Courier New" w:hAnsi="Courier New" w:hint="default"/>
      </w:rPr>
    </w:lvl>
    <w:lvl w:ilvl="8" w:tplc="79808E0C">
      <w:start w:val="1"/>
      <w:numFmt w:val="bullet"/>
      <w:lvlText w:val="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74" w15:restartNumberingAfterBreak="0">
    <w:nsid w:val="450F13B6"/>
    <w:multiLevelType w:val="hybridMultilevel"/>
    <w:tmpl w:val="FFFFFFFF"/>
    <w:lvl w:ilvl="0" w:tplc="B8A66FAE">
      <w:start w:val="1"/>
      <w:numFmt w:val="bullet"/>
      <w:lvlText w:val=""/>
      <w:lvlJc w:val="left"/>
      <w:pPr>
        <w:ind w:left="800" w:hanging="400"/>
      </w:pPr>
      <w:rPr>
        <w:rFonts w:ascii="Symbol" w:hAnsi="Symbol" w:hint="default"/>
      </w:rPr>
    </w:lvl>
    <w:lvl w:ilvl="1" w:tplc="EE4EEA44">
      <w:start w:val="1"/>
      <w:numFmt w:val="bullet"/>
      <w:lvlText w:val="o"/>
      <w:lvlJc w:val="left"/>
      <w:pPr>
        <w:ind w:left="1200" w:hanging="400"/>
      </w:pPr>
      <w:rPr>
        <w:rFonts w:ascii="Courier New" w:hAnsi="Courier New" w:hint="default"/>
      </w:rPr>
    </w:lvl>
    <w:lvl w:ilvl="2" w:tplc="D07A7CA2">
      <w:start w:val="1"/>
      <w:numFmt w:val="bullet"/>
      <w:lvlText w:val=""/>
      <w:lvlJc w:val="left"/>
      <w:pPr>
        <w:ind w:left="1600" w:hanging="400"/>
      </w:pPr>
      <w:rPr>
        <w:rFonts w:ascii="Wingdings" w:hAnsi="Wingdings" w:hint="default"/>
      </w:rPr>
    </w:lvl>
    <w:lvl w:ilvl="3" w:tplc="E32A68F0">
      <w:start w:val="1"/>
      <w:numFmt w:val="bullet"/>
      <w:lvlText w:val=""/>
      <w:lvlJc w:val="left"/>
      <w:pPr>
        <w:ind w:left="2000" w:hanging="400"/>
      </w:pPr>
      <w:rPr>
        <w:rFonts w:ascii="Symbol" w:hAnsi="Symbol" w:hint="default"/>
      </w:rPr>
    </w:lvl>
    <w:lvl w:ilvl="4" w:tplc="4C8CE490">
      <w:start w:val="1"/>
      <w:numFmt w:val="bullet"/>
      <w:lvlText w:val="o"/>
      <w:lvlJc w:val="left"/>
      <w:pPr>
        <w:ind w:left="2400" w:hanging="400"/>
      </w:pPr>
      <w:rPr>
        <w:rFonts w:ascii="Courier New" w:hAnsi="Courier New" w:hint="default"/>
      </w:rPr>
    </w:lvl>
    <w:lvl w:ilvl="5" w:tplc="F9B673CC">
      <w:start w:val="1"/>
      <w:numFmt w:val="bullet"/>
      <w:lvlText w:val=""/>
      <w:lvlJc w:val="left"/>
      <w:pPr>
        <w:ind w:left="2800" w:hanging="400"/>
      </w:pPr>
      <w:rPr>
        <w:rFonts w:ascii="Wingdings" w:hAnsi="Wingdings" w:hint="default"/>
      </w:rPr>
    </w:lvl>
    <w:lvl w:ilvl="6" w:tplc="EAD6AAFA">
      <w:start w:val="1"/>
      <w:numFmt w:val="bullet"/>
      <w:lvlText w:val=""/>
      <w:lvlJc w:val="left"/>
      <w:pPr>
        <w:ind w:left="3200" w:hanging="400"/>
      </w:pPr>
      <w:rPr>
        <w:rFonts w:ascii="Symbol" w:hAnsi="Symbol" w:hint="default"/>
      </w:rPr>
    </w:lvl>
    <w:lvl w:ilvl="7" w:tplc="DE84EB42">
      <w:start w:val="1"/>
      <w:numFmt w:val="bullet"/>
      <w:lvlText w:val="o"/>
      <w:lvlJc w:val="left"/>
      <w:pPr>
        <w:ind w:left="3600" w:hanging="400"/>
      </w:pPr>
      <w:rPr>
        <w:rFonts w:ascii="Courier New" w:hAnsi="Courier New" w:hint="default"/>
      </w:rPr>
    </w:lvl>
    <w:lvl w:ilvl="8" w:tplc="0A604E0C">
      <w:start w:val="1"/>
      <w:numFmt w:val="bullet"/>
      <w:lvlText w:val="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75" w15:restartNumberingAfterBreak="0">
    <w:nsid w:val="47471FB5"/>
    <w:multiLevelType w:val="hybridMultilevel"/>
    <w:tmpl w:val="59322E9C"/>
    <w:lvl w:ilvl="0" w:tplc="78E084EC">
      <w:start w:val="1"/>
      <w:numFmt w:val="bullet"/>
      <w:lvlText w:val=""/>
      <w:lvlJc w:val="left"/>
      <w:pPr>
        <w:ind w:left="800" w:hanging="400"/>
      </w:pPr>
      <w:rPr>
        <w:rFonts w:ascii="Symbol" w:hAnsi="Symbol" w:hint="default"/>
      </w:rPr>
    </w:lvl>
    <w:lvl w:ilvl="1" w:tplc="C36EF86C">
      <w:start w:val="1"/>
      <w:numFmt w:val="bullet"/>
      <w:lvlText w:val="o"/>
      <w:lvlJc w:val="left"/>
      <w:pPr>
        <w:ind w:left="1200" w:hanging="400"/>
      </w:pPr>
      <w:rPr>
        <w:rFonts w:ascii="Courier New" w:hAnsi="Courier New" w:hint="default"/>
      </w:rPr>
    </w:lvl>
    <w:lvl w:ilvl="2" w:tplc="DA92D378">
      <w:start w:val="1"/>
      <w:numFmt w:val="bullet"/>
      <w:lvlText w:val=""/>
      <w:lvlJc w:val="left"/>
      <w:pPr>
        <w:ind w:left="1600" w:hanging="400"/>
      </w:pPr>
      <w:rPr>
        <w:rFonts w:ascii="Wingdings" w:hAnsi="Wingdings" w:hint="default"/>
      </w:rPr>
    </w:lvl>
    <w:lvl w:ilvl="3" w:tplc="368A97A2">
      <w:start w:val="1"/>
      <w:numFmt w:val="bullet"/>
      <w:lvlText w:val=""/>
      <w:lvlJc w:val="left"/>
      <w:pPr>
        <w:ind w:left="2000" w:hanging="400"/>
      </w:pPr>
      <w:rPr>
        <w:rFonts w:ascii="Symbol" w:hAnsi="Symbol" w:hint="default"/>
      </w:rPr>
    </w:lvl>
    <w:lvl w:ilvl="4" w:tplc="B5FAD722">
      <w:start w:val="1"/>
      <w:numFmt w:val="bullet"/>
      <w:lvlText w:val="o"/>
      <w:lvlJc w:val="left"/>
      <w:pPr>
        <w:ind w:left="2400" w:hanging="400"/>
      </w:pPr>
      <w:rPr>
        <w:rFonts w:ascii="Courier New" w:hAnsi="Courier New" w:hint="default"/>
      </w:rPr>
    </w:lvl>
    <w:lvl w:ilvl="5" w:tplc="D444D2D4">
      <w:start w:val="1"/>
      <w:numFmt w:val="bullet"/>
      <w:lvlText w:val=""/>
      <w:lvlJc w:val="left"/>
      <w:pPr>
        <w:ind w:left="2800" w:hanging="400"/>
      </w:pPr>
      <w:rPr>
        <w:rFonts w:ascii="Wingdings" w:hAnsi="Wingdings" w:hint="default"/>
      </w:rPr>
    </w:lvl>
    <w:lvl w:ilvl="6" w:tplc="C8AE7986">
      <w:start w:val="1"/>
      <w:numFmt w:val="bullet"/>
      <w:lvlText w:val=""/>
      <w:lvlJc w:val="left"/>
      <w:pPr>
        <w:ind w:left="3200" w:hanging="400"/>
      </w:pPr>
      <w:rPr>
        <w:rFonts w:ascii="Symbol" w:hAnsi="Symbol" w:hint="default"/>
      </w:rPr>
    </w:lvl>
    <w:lvl w:ilvl="7" w:tplc="98F6B534">
      <w:start w:val="1"/>
      <w:numFmt w:val="bullet"/>
      <w:lvlText w:val="o"/>
      <w:lvlJc w:val="left"/>
      <w:pPr>
        <w:ind w:left="3600" w:hanging="400"/>
      </w:pPr>
      <w:rPr>
        <w:rFonts w:ascii="Courier New" w:hAnsi="Courier New" w:hint="default"/>
      </w:rPr>
    </w:lvl>
    <w:lvl w:ilvl="8" w:tplc="1820D118">
      <w:start w:val="1"/>
      <w:numFmt w:val="bullet"/>
      <w:lvlText w:val="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76" w15:restartNumberingAfterBreak="0">
    <w:nsid w:val="48703BA5"/>
    <w:multiLevelType w:val="hybridMultilevel"/>
    <w:tmpl w:val="F5D0BBB2"/>
    <w:lvl w:ilvl="0" w:tplc="36DE2D88">
      <w:start w:val="1"/>
      <w:numFmt w:val="bullet"/>
      <w:lvlText w:val=""/>
      <w:lvlJc w:val="left"/>
      <w:pPr>
        <w:ind w:left="800" w:hanging="400"/>
      </w:pPr>
      <w:rPr>
        <w:rFonts w:ascii="Symbol" w:hAnsi="Symbol" w:hint="default"/>
      </w:rPr>
    </w:lvl>
    <w:lvl w:ilvl="1" w:tplc="19EE2814">
      <w:start w:val="1"/>
      <w:numFmt w:val="bullet"/>
      <w:lvlText w:val="o"/>
      <w:lvlJc w:val="left"/>
      <w:pPr>
        <w:ind w:left="1200" w:hanging="400"/>
      </w:pPr>
      <w:rPr>
        <w:rFonts w:ascii="Courier New" w:hAnsi="Courier New" w:hint="default"/>
      </w:rPr>
    </w:lvl>
    <w:lvl w:ilvl="2" w:tplc="E3AA8DB2">
      <w:start w:val="1"/>
      <w:numFmt w:val="bullet"/>
      <w:lvlText w:val=""/>
      <w:lvlJc w:val="left"/>
      <w:pPr>
        <w:ind w:left="1600" w:hanging="400"/>
      </w:pPr>
      <w:rPr>
        <w:rFonts w:ascii="Wingdings" w:hAnsi="Wingdings" w:hint="default"/>
      </w:rPr>
    </w:lvl>
    <w:lvl w:ilvl="3" w:tplc="8C9013B4">
      <w:start w:val="1"/>
      <w:numFmt w:val="bullet"/>
      <w:lvlText w:val=""/>
      <w:lvlJc w:val="left"/>
      <w:pPr>
        <w:ind w:left="2000" w:hanging="400"/>
      </w:pPr>
      <w:rPr>
        <w:rFonts w:ascii="Symbol" w:hAnsi="Symbol" w:hint="default"/>
      </w:rPr>
    </w:lvl>
    <w:lvl w:ilvl="4" w:tplc="4ECC4650">
      <w:start w:val="1"/>
      <w:numFmt w:val="bullet"/>
      <w:lvlText w:val="o"/>
      <w:lvlJc w:val="left"/>
      <w:pPr>
        <w:ind w:left="2400" w:hanging="400"/>
      </w:pPr>
      <w:rPr>
        <w:rFonts w:ascii="Courier New" w:hAnsi="Courier New" w:hint="default"/>
      </w:rPr>
    </w:lvl>
    <w:lvl w:ilvl="5" w:tplc="D7D000F6">
      <w:start w:val="1"/>
      <w:numFmt w:val="bullet"/>
      <w:lvlText w:val=""/>
      <w:lvlJc w:val="left"/>
      <w:pPr>
        <w:ind w:left="2800" w:hanging="400"/>
      </w:pPr>
      <w:rPr>
        <w:rFonts w:ascii="Wingdings" w:hAnsi="Wingdings" w:hint="default"/>
      </w:rPr>
    </w:lvl>
    <w:lvl w:ilvl="6" w:tplc="2A72C480">
      <w:start w:val="1"/>
      <w:numFmt w:val="bullet"/>
      <w:lvlText w:val=""/>
      <w:lvlJc w:val="left"/>
      <w:pPr>
        <w:ind w:left="3200" w:hanging="400"/>
      </w:pPr>
      <w:rPr>
        <w:rFonts w:ascii="Symbol" w:hAnsi="Symbol" w:hint="default"/>
      </w:rPr>
    </w:lvl>
    <w:lvl w:ilvl="7" w:tplc="1CD68742">
      <w:start w:val="1"/>
      <w:numFmt w:val="bullet"/>
      <w:lvlText w:val="o"/>
      <w:lvlJc w:val="left"/>
      <w:pPr>
        <w:ind w:left="3600" w:hanging="400"/>
      </w:pPr>
      <w:rPr>
        <w:rFonts w:ascii="Courier New" w:hAnsi="Courier New" w:hint="default"/>
      </w:rPr>
    </w:lvl>
    <w:lvl w:ilvl="8" w:tplc="4EA80254">
      <w:start w:val="1"/>
      <w:numFmt w:val="bullet"/>
      <w:lvlText w:val="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77" w15:restartNumberingAfterBreak="0">
    <w:nsid w:val="48AE1205"/>
    <w:multiLevelType w:val="hybridMultilevel"/>
    <w:tmpl w:val="E390A1B8"/>
    <w:lvl w:ilvl="0" w:tplc="B3B6D3BC">
      <w:start w:val="1"/>
      <w:numFmt w:val="bullet"/>
      <w:lvlText w:val=""/>
      <w:lvlJc w:val="left"/>
      <w:pPr>
        <w:ind w:left="800" w:hanging="400"/>
      </w:pPr>
      <w:rPr>
        <w:rFonts w:ascii="Symbol" w:hAnsi="Symbol" w:hint="default"/>
      </w:rPr>
    </w:lvl>
    <w:lvl w:ilvl="1" w:tplc="6E760982">
      <w:start w:val="1"/>
      <w:numFmt w:val="bullet"/>
      <w:lvlText w:val="o"/>
      <w:lvlJc w:val="left"/>
      <w:pPr>
        <w:ind w:left="1200" w:hanging="400"/>
      </w:pPr>
      <w:rPr>
        <w:rFonts w:ascii="Courier New" w:hAnsi="Courier New" w:hint="default"/>
      </w:rPr>
    </w:lvl>
    <w:lvl w:ilvl="2" w:tplc="23A0313C">
      <w:start w:val="1"/>
      <w:numFmt w:val="bullet"/>
      <w:lvlText w:val=""/>
      <w:lvlJc w:val="left"/>
      <w:pPr>
        <w:ind w:left="1600" w:hanging="400"/>
      </w:pPr>
      <w:rPr>
        <w:rFonts w:ascii="Wingdings" w:hAnsi="Wingdings" w:hint="default"/>
      </w:rPr>
    </w:lvl>
    <w:lvl w:ilvl="3" w:tplc="44304B24">
      <w:start w:val="1"/>
      <w:numFmt w:val="bullet"/>
      <w:lvlText w:val=""/>
      <w:lvlJc w:val="left"/>
      <w:pPr>
        <w:ind w:left="2000" w:hanging="400"/>
      </w:pPr>
      <w:rPr>
        <w:rFonts w:ascii="Symbol" w:hAnsi="Symbol" w:hint="default"/>
      </w:rPr>
    </w:lvl>
    <w:lvl w:ilvl="4" w:tplc="03F0825A">
      <w:start w:val="1"/>
      <w:numFmt w:val="bullet"/>
      <w:lvlText w:val="o"/>
      <w:lvlJc w:val="left"/>
      <w:pPr>
        <w:ind w:left="2400" w:hanging="400"/>
      </w:pPr>
      <w:rPr>
        <w:rFonts w:ascii="Courier New" w:hAnsi="Courier New" w:hint="default"/>
      </w:rPr>
    </w:lvl>
    <w:lvl w:ilvl="5" w:tplc="14D22E48">
      <w:start w:val="1"/>
      <w:numFmt w:val="bullet"/>
      <w:lvlText w:val=""/>
      <w:lvlJc w:val="left"/>
      <w:pPr>
        <w:ind w:left="2800" w:hanging="400"/>
      </w:pPr>
      <w:rPr>
        <w:rFonts w:ascii="Wingdings" w:hAnsi="Wingdings" w:hint="default"/>
      </w:rPr>
    </w:lvl>
    <w:lvl w:ilvl="6" w:tplc="E2DA8B7C">
      <w:start w:val="1"/>
      <w:numFmt w:val="bullet"/>
      <w:lvlText w:val=""/>
      <w:lvlJc w:val="left"/>
      <w:pPr>
        <w:ind w:left="3200" w:hanging="400"/>
      </w:pPr>
      <w:rPr>
        <w:rFonts w:ascii="Symbol" w:hAnsi="Symbol" w:hint="default"/>
      </w:rPr>
    </w:lvl>
    <w:lvl w:ilvl="7" w:tplc="84AE7CBE">
      <w:start w:val="1"/>
      <w:numFmt w:val="bullet"/>
      <w:lvlText w:val="o"/>
      <w:lvlJc w:val="left"/>
      <w:pPr>
        <w:ind w:left="3600" w:hanging="400"/>
      </w:pPr>
      <w:rPr>
        <w:rFonts w:ascii="Courier New" w:hAnsi="Courier New" w:hint="default"/>
      </w:rPr>
    </w:lvl>
    <w:lvl w:ilvl="8" w:tplc="0A1292C4">
      <w:start w:val="1"/>
      <w:numFmt w:val="bullet"/>
      <w:lvlText w:val="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78" w15:restartNumberingAfterBreak="0">
    <w:nsid w:val="4C3D1651"/>
    <w:multiLevelType w:val="hybridMultilevel"/>
    <w:tmpl w:val="B6B2658C"/>
    <w:lvl w:ilvl="0" w:tplc="32E00AA4">
      <w:start w:val="1"/>
      <w:numFmt w:val="bullet"/>
      <w:lvlText w:val=""/>
      <w:lvlJc w:val="left"/>
      <w:pPr>
        <w:ind w:left="800" w:hanging="400"/>
      </w:pPr>
      <w:rPr>
        <w:rFonts w:ascii="Symbol" w:hAnsi="Symbol" w:hint="default"/>
      </w:rPr>
    </w:lvl>
    <w:lvl w:ilvl="1" w:tplc="B1BC0DD6">
      <w:start w:val="1"/>
      <w:numFmt w:val="bullet"/>
      <w:lvlText w:val="o"/>
      <w:lvlJc w:val="left"/>
      <w:pPr>
        <w:ind w:left="1200" w:hanging="400"/>
      </w:pPr>
      <w:rPr>
        <w:rFonts w:ascii="Courier New" w:hAnsi="Courier New" w:hint="default"/>
      </w:rPr>
    </w:lvl>
    <w:lvl w:ilvl="2" w:tplc="13226E9A">
      <w:start w:val="1"/>
      <w:numFmt w:val="bullet"/>
      <w:lvlText w:val=""/>
      <w:lvlJc w:val="left"/>
      <w:pPr>
        <w:ind w:left="1600" w:hanging="400"/>
      </w:pPr>
      <w:rPr>
        <w:rFonts w:ascii="Wingdings" w:hAnsi="Wingdings" w:hint="default"/>
      </w:rPr>
    </w:lvl>
    <w:lvl w:ilvl="3" w:tplc="A1A48AB2">
      <w:start w:val="1"/>
      <w:numFmt w:val="bullet"/>
      <w:lvlText w:val=""/>
      <w:lvlJc w:val="left"/>
      <w:pPr>
        <w:ind w:left="2000" w:hanging="400"/>
      </w:pPr>
      <w:rPr>
        <w:rFonts w:ascii="Symbol" w:hAnsi="Symbol" w:hint="default"/>
      </w:rPr>
    </w:lvl>
    <w:lvl w:ilvl="4" w:tplc="60C4BA94">
      <w:start w:val="1"/>
      <w:numFmt w:val="bullet"/>
      <w:lvlText w:val="o"/>
      <w:lvlJc w:val="left"/>
      <w:pPr>
        <w:ind w:left="2400" w:hanging="400"/>
      </w:pPr>
      <w:rPr>
        <w:rFonts w:ascii="Courier New" w:hAnsi="Courier New" w:hint="default"/>
      </w:rPr>
    </w:lvl>
    <w:lvl w:ilvl="5" w:tplc="2E26C9BA">
      <w:start w:val="1"/>
      <w:numFmt w:val="bullet"/>
      <w:lvlText w:val=""/>
      <w:lvlJc w:val="left"/>
      <w:pPr>
        <w:ind w:left="2800" w:hanging="400"/>
      </w:pPr>
      <w:rPr>
        <w:rFonts w:ascii="Wingdings" w:hAnsi="Wingdings" w:hint="default"/>
      </w:rPr>
    </w:lvl>
    <w:lvl w:ilvl="6" w:tplc="7EEC89C6">
      <w:start w:val="1"/>
      <w:numFmt w:val="bullet"/>
      <w:lvlText w:val=""/>
      <w:lvlJc w:val="left"/>
      <w:pPr>
        <w:ind w:left="3200" w:hanging="400"/>
      </w:pPr>
      <w:rPr>
        <w:rFonts w:ascii="Symbol" w:hAnsi="Symbol" w:hint="default"/>
      </w:rPr>
    </w:lvl>
    <w:lvl w:ilvl="7" w:tplc="F88A5810">
      <w:start w:val="1"/>
      <w:numFmt w:val="bullet"/>
      <w:lvlText w:val="o"/>
      <w:lvlJc w:val="left"/>
      <w:pPr>
        <w:ind w:left="3600" w:hanging="400"/>
      </w:pPr>
      <w:rPr>
        <w:rFonts w:ascii="Courier New" w:hAnsi="Courier New" w:hint="default"/>
      </w:rPr>
    </w:lvl>
    <w:lvl w:ilvl="8" w:tplc="B958FE8E">
      <w:start w:val="1"/>
      <w:numFmt w:val="bullet"/>
      <w:lvlText w:val="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79" w15:restartNumberingAfterBreak="0">
    <w:nsid w:val="4C4834E7"/>
    <w:multiLevelType w:val="hybridMultilevel"/>
    <w:tmpl w:val="FFFFFFFF"/>
    <w:lvl w:ilvl="0" w:tplc="FFFFFFFF">
      <w:start w:val="1"/>
      <w:numFmt w:val="bullet"/>
      <w:lvlText w:val=""/>
      <w:lvlJc w:val="left"/>
      <w:pPr>
        <w:ind w:left="800" w:hanging="400"/>
      </w:pPr>
      <w:rPr>
        <w:rFonts w:ascii="Symbol" w:hAnsi="Symbol" w:hint="default"/>
      </w:rPr>
    </w:lvl>
    <w:lvl w:ilvl="1" w:tplc="5C16390C">
      <w:start w:val="1"/>
      <w:numFmt w:val="bullet"/>
      <w:lvlText w:val="o"/>
      <w:lvlJc w:val="left"/>
      <w:pPr>
        <w:ind w:left="1200" w:hanging="400"/>
      </w:pPr>
      <w:rPr>
        <w:rFonts w:ascii="Courier New" w:hAnsi="Courier New" w:hint="default"/>
      </w:rPr>
    </w:lvl>
    <w:lvl w:ilvl="2" w:tplc="03120FFA">
      <w:start w:val="1"/>
      <w:numFmt w:val="bullet"/>
      <w:lvlText w:val=""/>
      <w:lvlJc w:val="left"/>
      <w:pPr>
        <w:ind w:left="1600" w:hanging="400"/>
      </w:pPr>
      <w:rPr>
        <w:rFonts w:ascii="Wingdings" w:hAnsi="Wingdings" w:hint="default"/>
      </w:rPr>
    </w:lvl>
    <w:lvl w:ilvl="3" w:tplc="2E525AEC">
      <w:start w:val="1"/>
      <w:numFmt w:val="bullet"/>
      <w:lvlText w:val=""/>
      <w:lvlJc w:val="left"/>
      <w:pPr>
        <w:ind w:left="2000" w:hanging="400"/>
      </w:pPr>
      <w:rPr>
        <w:rFonts w:ascii="Symbol" w:hAnsi="Symbol" w:hint="default"/>
      </w:rPr>
    </w:lvl>
    <w:lvl w:ilvl="4" w:tplc="7ACC41CE">
      <w:start w:val="1"/>
      <w:numFmt w:val="bullet"/>
      <w:lvlText w:val="o"/>
      <w:lvlJc w:val="left"/>
      <w:pPr>
        <w:ind w:left="2400" w:hanging="400"/>
      </w:pPr>
      <w:rPr>
        <w:rFonts w:ascii="Courier New" w:hAnsi="Courier New" w:hint="default"/>
      </w:rPr>
    </w:lvl>
    <w:lvl w:ilvl="5" w:tplc="F602448C">
      <w:start w:val="1"/>
      <w:numFmt w:val="bullet"/>
      <w:lvlText w:val=""/>
      <w:lvlJc w:val="left"/>
      <w:pPr>
        <w:ind w:left="2800" w:hanging="400"/>
      </w:pPr>
      <w:rPr>
        <w:rFonts w:ascii="Wingdings" w:hAnsi="Wingdings" w:hint="default"/>
      </w:rPr>
    </w:lvl>
    <w:lvl w:ilvl="6" w:tplc="3CFCEE34">
      <w:start w:val="1"/>
      <w:numFmt w:val="bullet"/>
      <w:lvlText w:val=""/>
      <w:lvlJc w:val="left"/>
      <w:pPr>
        <w:ind w:left="3200" w:hanging="400"/>
      </w:pPr>
      <w:rPr>
        <w:rFonts w:ascii="Symbol" w:hAnsi="Symbol" w:hint="default"/>
      </w:rPr>
    </w:lvl>
    <w:lvl w:ilvl="7" w:tplc="099E3F58">
      <w:start w:val="1"/>
      <w:numFmt w:val="bullet"/>
      <w:lvlText w:val="o"/>
      <w:lvlJc w:val="left"/>
      <w:pPr>
        <w:ind w:left="3600" w:hanging="400"/>
      </w:pPr>
      <w:rPr>
        <w:rFonts w:ascii="Courier New" w:hAnsi="Courier New" w:hint="default"/>
      </w:rPr>
    </w:lvl>
    <w:lvl w:ilvl="8" w:tplc="6564034E">
      <w:start w:val="1"/>
      <w:numFmt w:val="bullet"/>
      <w:lvlText w:val="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80" w15:restartNumberingAfterBreak="0">
    <w:nsid w:val="4CFF2874"/>
    <w:multiLevelType w:val="hybridMultilevel"/>
    <w:tmpl w:val="22A8DF22"/>
    <w:lvl w:ilvl="0" w:tplc="A26C9FFA">
      <w:start w:val="1"/>
      <w:numFmt w:val="bullet"/>
      <w:lvlText w:val=""/>
      <w:lvlJc w:val="left"/>
      <w:pPr>
        <w:ind w:left="800" w:hanging="400"/>
      </w:pPr>
      <w:rPr>
        <w:rFonts w:ascii="Symbol" w:hAnsi="Symbol" w:hint="default"/>
      </w:rPr>
    </w:lvl>
    <w:lvl w:ilvl="1" w:tplc="B10CA2C0">
      <w:start w:val="1"/>
      <w:numFmt w:val="bullet"/>
      <w:lvlText w:val="o"/>
      <w:lvlJc w:val="left"/>
      <w:pPr>
        <w:ind w:left="1200" w:hanging="400"/>
      </w:pPr>
      <w:rPr>
        <w:rFonts w:ascii="Courier New" w:hAnsi="Courier New" w:hint="default"/>
      </w:rPr>
    </w:lvl>
    <w:lvl w:ilvl="2" w:tplc="200E0A9E">
      <w:start w:val="1"/>
      <w:numFmt w:val="bullet"/>
      <w:lvlText w:val=""/>
      <w:lvlJc w:val="left"/>
      <w:pPr>
        <w:ind w:left="1600" w:hanging="400"/>
      </w:pPr>
      <w:rPr>
        <w:rFonts w:ascii="Wingdings" w:hAnsi="Wingdings" w:hint="default"/>
      </w:rPr>
    </w:lvl>
    <w:lvl w:ilvl="3" w:tplc="A1ACC706">
      <w:start w:val="1"/>
      <w:numFmt w:val="bullet"/>
      <w:lvlText w:val=""/>
      <w:lvlJc w:val="left"/>
      <w:pPr>
        <w:ind w:left="2000" w:hanging="400"/>
      </w:pPr>
      <w:rPr>
        <w:rFonts w:ascii="Symbol" w:hAnsi="Symbol" w:hint="default"/>
      </w:rPr>
    </w:lvl>
    <w:lvl w:ilvl="4" w:tplc="DEB2045A">
      <w:start w:val="1"/>
      <w:numFmt w:val="bullet"/>
      <w:lvlText w:val="o"/>
      <w:lvlJc w:val="left"/>
      <w:pPr>
        <w:ind w:left="2400" w:hanging="400"/>
      </w:pPr>
      <w:rPr>
        <w:rFonts w:ascii="Courier New" w:hAnsi="Courier New" w:hint="default"/>
      </w:rPr>
    </w:lvl>
    <w:lvl w:ilvl="5" w:tplc="4320A20E">
      <w:start w:val="1"/>
      <w:numFmt w:val="bullet"/>
      <w:lvlText w:val=""/>
      <w:lvlJc w:val="left"/>
      <w:pPr>
        <w:ind w:left="2800" w:hanging="400"/>
      </w:pPr>
      <w:rPr>
        <w:rFonts w:ascii="Wingdings" w:hAnsi="Wingdings" w:hint="default"/>
      </w:rPr>
    </w:lvl>
    <w:lvl w:ilvl="6" w:tplc="9C9485FE">
      <w:start w:val="1"/>
      <w:numFmt w:val="bullet"/>
      <w:lvlText w:val=""/>
      <w:lvlJc w:val="left"/>
      <w:pPr>
        <w:ind w:left="3200" w:hanging="400"/>
      </w:pPr>
      <w:rPr>
        <w:rFonts w:ascii="Symbol" w:hAnsi="Symbol" w:hint="default"/>
      </w:rPr>
    </w:lvl>
    <w:lvl w:ilvl="7" w:tplc="01382BD0">
      <w:start w:val="1"/>
      <w:numFmt w:val="bullet"/>
      <w:lvlText w:val="o"/>
      <w:lvlJc w:val="left"/>
      <w:pPr>
        <w:ind w:left="3600" w:hanging="400"/>
      </w:pPr>
      <w:rPr>
        <w:rFonts w:ascii="Courier New" w:hAnsi="Courier New" w:hint="default"/>
      </w:rPr>
    </w:lvl>
    <w:lvl w:ilvl="8" w:tplc="3C2274DA">
      <w:start w:val="1"/>
      <w:numFmt w:val="bullet"/>
      <w:lvlText w:val="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81" w15:restartNumberingAfterBreak="0">
    <w:nsid w:val="4F2A3C9E"/>
    <w:multiLevelType w:val="hybridMultilevel"/>
    <w:tmpl w:val="3BB8601A"/>
    <w:lvl w:ilvl="0" w:tplc="38A8E176">
      <w:start w:val="1"/>
      <w:numFmt w:val="bullet"/>
      <w:lvlText w:val=""/>
      <w:lvlJc w:val="left"/>
      <w:pPr>
        <w:ind w:left="800" w:hanging="400"/>
      </w:pPr>
      <w:rPr>
        <w:rFonts w:ascii="Symbol" w:hAnsi="Symbol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82" w15:restartNumberingAfterBreak="0">
    <w:nsid w:val="51277ED1"/>
    <w:multiLevelType w:val="hybridMultilevel"/>
    <w:tmpl w:val="C358A9AA"/>
    <w:lvl w:ilvl="0" w:tplc="7E2020B6">
      <w:start w:val="1"/>
      <w:numFmt w:val="bullet"/>
      <w:lvlText w:val=""/>
      <w:lvlJc w:val="left"/>
      <w:pPr>
        <w:ind w:left="800" w:hanging="400"/>
      </w:pPr>
      <w:rPr>
        <w:rFonts w:ascii="Symbol" w:hAnsi="Symbol" w:hint="default"/>
      </w:rPr>
    </w:lvl>
    <w:lvl w:ilvl="1" w:tplc="3CD650A2">
      <w:start w:val="1"/>
      <w:numFmt w:val="bullet"/>
      <w:lvlText w:val="o"/>
      <w:lvlJc w:val="left"/>
      <w:pPr>
        <w:ind w:left="1200" w:hanging="400"/>
      </w:pPr>
      <w:rPr>
        <w:rFonts w:ascii="Courier New" w:hAnsi="Courier New" w:hint="default"/>
      </w:rPr>
    </w:lvl>
    <w:lvl w:ilvl="2" w:tplc="CD62A71C">
      <w:start w:val="1"/>
      <w:numFmt w:val="bullet"/>
      <w:lvlText w:val=""/>
      <w:lvlJc w:val="left"/>
      <w:pPr>
        <w:ind w:left="1600" w:hanging="400"/>
      </w:pPr>
      <w:rPr>
        <w:rFonts w:ascii="Wingdings" w:hAnsi="Wingdings" w:hint="default"/>
      </w:rPr>
    </w:lvl>
    <w:lvl w:ilvl="3" w:tplc="65CA64A4">
      <w:start w:val="1"/>
      <w:numFmt w:val="bullet"/>
      <w:lvlText w:val=""/>
      <w:lvlJc w:val="left"/>
      <w:pPr>
        <w:ind w:left="2000" w:hanging="400"/>
      </w:pPr>
      <w:rPr>
        <w:rFonts w:ascii="Symbol" w:hAnsi="Symbol" w:hint="default"/>
      </w:rPr>
    </w:lvl>
    <w:lvl w:ilvl="4" w:tplc="44F6EFBA">
      <w:start w:val="1"/>
      <w:numFmt w:val="bullet"/>
      <w:lvlText w:val="o"/>
      <w:lvlJc w:val="left"/>
      <w:pPr>
        <w:ind w:left="2400" w:hanging="400"/>
      </w:pPr>
      <w:rPr>
        <w:rFonts w:ascii="Courier New" w:hAnsi="Courier New" w:hint="default"/>
      </w:rPr>
    </w:lvl>
    <w:lvl w:ilvl="5" w:tplc="4AB2DFE8">
      <w:start w:val="1"/>
      <w:numFmt w:val="bullet"/>
      <w:lvlText w:val=""/>
      <w:lvlJc w:val="left"/>
      <w:pPr>
        <w:ind w:left="2800" w:hanging="400"/>
      </w:pPr>
      <w:rPr>
        <w:rFonts w:ascii="Wingdings" w:hAnsi="Wingdings" w:hint="default"/>
      </w:rPr>
    </w:lvl>
    <w:lvl w:ilvl="6" w:tplc="7568B100">
      <w:start w:val="1"/>
      <w:numFmt w:val="bullet"/>
      <w:lvlText w:val=""/>
      <w:lvlJc w:val="left"/>
      <w:pPr>
        <w:ind w:left="3200" w:hanging="400"/>
      </w:pPr>
      <w:rPr>
        <w:rFonts w:ascii="Symbol" w:hAnsi="Symbol" w:hint="default"/>
      </w:rPr>
    </w:lvl>
    <w:lvl w:ilvl="7" w:tplc="D15C4A4C">
      <w:start w:val="1"/>
      <w:numFmt w:val="bullet"/>
      <w:lvlText w:val="o"/>
      <w:lvlJc w:val="left"/>
      <w:pPr>
        <w:ind w:left="3600" w:hanging="400"/>
      </w:pPr>
      <w:rPr>
        <w:rFonts w:ascii="Courier New" w:hAnsi="Courier New" w:hint="default"/>
      </w:rPr>
    </w:lvl>
    <w:lvl w:ilvl="8" w:tplc="BBA2A98E">
      <w:start w:val="1"/>
      <w:numFmt w:val="bullet"/>
      <w:lvlText w:val="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83" w15:restartNumberingAfterBreak="0">
    <w:nsid w:val="53472162"/>
    <w:multiLevelType w:val="hybridMultilevel"/>
    <w:tmpl w:val="3F503178"/>
    <w:lvl w:ilvl="0" w:tplc="38A8E176">
      <w:start w:val="1"/>
      <w:numFmt w:val="bullet"/>
      <w:lvlText w:val=""/>
      <w:lvlJc w:val="left"/>
      <w:pPr>
        <w:ind w:left="800" w:hanging="400"/>
      </w:pPr>
      <w:rPr>
        <w:rFonts w:ascii="Symbol" w:hAnsi="Symbol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84" w15:restartNumberingAfterBreak="0">
    <w:nsid w:val="556A0E9E"/>
    <w:multiLevelType w:val="hybridMultilevel"/>
    <w:tmpl w:val="C7C09930"/>
    <w:lvl w:ilvl="0" w:tplc="512A2D3A">
      <w:start w:val="1"/>
      <w:numFmt w:val="bullet"/>
      <w:lvlText w:val=""/>
      <w:lvlJc w:val="left"/>
      <w:pPr>
        <w:ind w:left="800" w:hanging="400"/>
      </w:pPr>
      <w:rPr>
        <w:rFonts w:ascii="Symbol" w:hAnsi="Symbol" w:hint="default"/>
      </w:rPr>
    </w:lvl>
    <w:lvl w:ilvl="1" w:tplc="77325BDE">
      <w:start w:val="1"/>
      <w:numFmt w:val="bullet"/>
      <w:lvlText w:val="o"/>
      <w:lvlJc w:val="left"/>
      <w:pPr>
        <w:ind w:left="1200" w:hanging="400"/>
      </w:pPr>
      <w:rPr>
        <w:rFonts w:ascii="Courier New" w:hAnsi="Courier New" w:hint="default"/>
      </w:rPr>
    </w:lvl>
    <w:lvl w:ilvl="2" w:tplc="E878DD20">
      <w:start w:val="1"/>
      <w:numFmt w:val="bullet"/>
      <w:lvlText w:val=""/>
      <w:lvlJc w:val="left"/>
      <w:pPr>
        <w:ind w:left="1600" w:hanging="400"/>
      </w:pPr>
      <w:rPr>
        <w:rFonts w:ascii="Wingdings" w:hAnsi="Wingdings" w:hint="default"/>
      </w:rPr>
    </w:lvl>
    <w:lvl w:ilvl="3" w:tplc="B6CE849E">
      <w:start w:val="1"/>
      <w:numFmt w:val="bullet"/>
      <w:lvlText w:val=""/>
      <w:lvlJc w:val="left"/>
      <w:pPr>
        <w:ind w:left="2000" w:hanging="400"/>
      </w:pPr>
      <w:rPr>
        <w:rFonts w:ascii="Symbol" w:hAnsi="Symbol" w:hint="default"/>
      </w:rPr>
    </w:lvl>
    <w:lvl w:ilvl="4" w:tplc="1934577C">
      <w:start w:val="1"/>
      <w:numFmt w:val="bullet"/>
      <w:lvlText w:val="o"/>
      <w:lvlJc w:val="left"/>
      <w:pPr>
        <w:ind w:left="2400" w:hanging="400"/>
      </w:pPr>
      <w:rPr>
        <w:rFonts w:ascii="Courier New" w:hAnsi="Courier New" w:hint="default"/>
      </w:rPr>
    </w:lvl>
    <w:lvl w:ilvl="5" w:tplc="BDE6BFC2">
      <w:start w:val="1"/>
      <w:numFmt w:val="bullet"/>
      <w:lvlText w:val=""/>
      <w:lvlJc w:val="left"/>
      <w:pPr>
        <w:ind w:left="2800" w:hanging="400"/>
      </w:pPr>
      <w:rPr>
        <w:rFonts w:ascii="Wingdings" w:hAnsi="Wingdings" w:hint="default"/>
      </w:rPr>
    </w:lvl>
    <w:lvl w:ilvl="6" w:tplc="0B0626D8">
      <w:start w:val="1"/>
      <w:numFmt w:val="bullet"/>
      <w:lvlText w:val=""/>
      <w:lvlJc w:val="left"/>
      <w:pPr>
        <w:ind w:left="3200" w:hanging="400"/>
      </w:pPr>
      <w:rPr>
        <w:rFonts w:ascii="Symbol" w:hAnsi="Symbol" w:hint="default"/>
      </w:rPr>
    </w:lvl>
    <w:lvl w:ilvl="7" w:tplc="AEBC1900">
      <w:start w:val="1"/>
      <w:numFmt w:val="bullet"/>
      <w:lvlText w:val="o"/>
      <w:lvlJc w:val="left"/>
      <w:pPr>
        <w:ind w:left="3600" w:hanging="400"/>
      </w:pPr>
      <w:rPr>
        <w:rFonts w:ascii="Courier New" w:hAnsi="Courier New" w:hint="default"/>
      </w:rPr>
    </w:lvl>
    <w:lvl w:ilvl="8" w:tplc="8D92C3E0">
      <w:start w:val="1"/>
      <w:numFmt w:val="bullet"/>
      <w:lvlText w:val="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85" w15:restartNumberingAfterBreak="0">
    <w:nsid w:val="560A14D4"/>
    <w:multiLevelType w:val="hybridMultilevel"/>
    <w:tmpl w:val="6B0C3BCA"/>
    <w:lvl w:ilvl="0" w:tplc="490E0FD6">
      <w:start w:val="1"/>
      <w:numFmt w:val="bullet"/>
      <w:lvlText w:val=""/>
      <w:lvlJc w:val="left"/>
      <w:pPr>
        <w:ind w:left="800" w:hanging="400"/>
      </w:pPr>
      <w:rPr>
        <w:rFonts w:ascii="Symbol" w:hAnsi="Symbol" w:hint="default"/>
      </w:rPr>
    </w:lvl>
    <w:lvl w:ilvl="1" w:tplc="0576FF9C">
      <w:start w:val="1"/>
      <w:numFmt w:val="bullet"/>
      <w:lvlText w:val="o"/>
      <w:lvlJc w:val="left"/>
      <w:pPr>
        <w:ind w:left="1200" w:hanging="400"/>
      </w:pPr>
      <w:rPr>
        <w:rFonts w:ascii="Courier New" w:hAnsi="Courier New" w:hint="default"/>
      </w:rPr>
    </w:lvl>
    <w:lvl w:ilvl="2" w:tplc="B4827E6C">
      <w:start w:val="1"/>
      <w:numFmt w:val="bullet"/>
      <w:lvlText w:val=""/>
      <w:lvlJc w:val="left"/>
      <w:pPr>
        <w:ind w:left="1600" w:hanging="400"/>
      </w:pPr>
      <w:rPr>
        <w:rFonts w:ascii="Wingdings" w:hAnsi="Wingdings" w:hint="default"/>
      </w:rPr>
    </w:lvl>
    <w:lvl w:ilvl="3" w:tplc="912A8CF4">
      <w:start w:val="1"/>
      <w:numFmt w:val="bullet"/>
      <w:lvlText w:val=""/>
      <w:lvlJc w:val="left"/>
      <w:pPr>
        <w:ind w:left="2000" w:hanging="400"/>
      </w:pPr>
      <w:rPr>
        <w:rFonts w:ascii="Symbol" w:hAnsi="Symbol" w:hint="default"/>
      </w:rPr>
    </w:lvl>
    <w:lvl w:ilvl="4" w:tplc="14D0C7D6">
      <w:start w:val="1"/>
      <w:numFmt w:val="bullet"/>
      <w:lvlText w:val="o"/>
      <w:lvlJc w:val="left"/>
      <w:pPr>
        <w:ind w:left="2400" w:hanging="400"/>
      </w:pPr>
      <w:rPr>
        <w:rFonts w:ascii="Courier New" w:hAnsi="Courier New" w:hint="default"/>
      </w:rPr>
    </w:lvl>
    <w:lvl w:ilvl="5" w:tplc="DC9A7EEE">
      <w:start w:val="1"/>
      <w:numFmt w:val="bullet"/>
      <w:lvlText w:val=""/>
      <w:lvlJc w:val="left"/>
      <w:pPr>
        <w:ind w:left="2800" w:hanging="400"/>
      </w:pPr>
      <w:rPr>
        <w:rFonts w:ascii="Wingdings" w:hAnsi="Wingdings" w:hint="default"/>
      </w:rPr>
    </w:lvl>
    <w:lvl w:ilvl="6" w:tplc="F17827A0">
      <w:start w:val="1"/>
      <w:numFmt w:val="bullet"/>
      <w:lvlText w:val=""/>
      <w:lvlJc w:val="left"/>
      <w:pPr>
        <w:ind w:left="3200" w:hanging="400"/>
      </w:pPr>
      <w:rPr>
        <w:rFonts w:ascii="Symbol" w:hAnsi="Symbol" w:hint="default"/>
      </w:rPr>
    </w:lvl>
    <w:lvl w:ilvl="7" w:tplc="6772F93E">
      <w:start w:val="1"/>
      <w:numFmt w:val="bullet"/>
      <w:lvlText w:val="o"/>
      <w:lvlJc w:val="left"/>
      <w:pPr>
        <w:ind w:left="3600" w:hanging="400"/>
      </w:pPr>
      <w:rPr>
        <w:rFonts w:ascii="Courier New" w:hAnsi="Courier New" w:hint="default"/>
      </w:rPr>
    </w:lvl>
    <w:lvl w:ilvl="8" w:tplc="4E3CD808">
      <w:start w:val="1"/>
      <w:numFmt w:val="bullet"/>
      <w:lvlText w:val="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86" w15:restartNumberingAfterBreak="0">
    <w:nsid w:val="56D91B79"/>
    <w:multiLevelType w:val="hybridMultilevel"/>
    <w:tmpl w:val="3D66F526"/>
    <w:lvl w:ilvl="0" w:tplc="650CF774">
      <w:start w:val="1"/>
      <w:numFmt w:val="bullet"/>
      <w:lvlText w:val=""/>
      <w:lvlJc w:val="left"/>
      <w:pPr>
        <w:ind w:left="800" w:hanging="400"/>
      </w:pPr>
      <w:rPr>
        <w:rFonts w:ascii="Symbol" w:hAnsi="Symbol" w:hint="default"/>
      </w:rPr>
    </w:lvl>
    <w:lvl w:ilvl="1" w:tplc="BE14A4A2">
      <w:start w:val="1"/>
      <w:numFmt w:val="bullet"/>
      <w:lvlText w:val="o"/>
      <w:lvlJc w:val="left"/>
      <w:pPr>
        <w:ind w:left="1200" w:hanging="400"/>
      </w:pPr>
      <w:rPr>
        <w:rFonts w:ascii="Courier New" w:hAnsi="Courier New" w:hint="default"/>
      </w:rPr>
    </w:lvl>
    <w:lvl w:ilvl="2" w:tplc="7B283CD6">
      <w:start w:val="1"/>
      <w:numFmt w:val="bullet"/>
      <w:lvlText w:val=""/>
      <w:lvlJc w:val="left"/>
      <w:pPr>
        <w:ind w:left="1600" w:hanging="400"/>
      </w:pPr>
      <w:rPr>
        <w:rFonts w:ascii="Wingdings" w:hAnsi="Wingdings" w:hint="default"/>
      </w:rPr>
    </w:lvl>
    <w:lvl w:ilvl="3" w:tplc="6474434E">
      <w:start w:val="1"/>
      <w:numFmt w:val="bullet"/>
      <w:lvlText w:val=""/>
      <w:lvlJc w:val="left"/>
      <w:pPr>
        <w:ind w:left="2000" w:hanging="400"/>
      </w:pPr>
      <w:rPr>
        <w:rFonts w:ascii="Symbol" w:hAnsi="Symbol" w:hint="default"/>
      </w:rPr>
    </w:lvl>
    <w:lvl w:ilvl="4" w:tplc="9A3A4ED4">
      <w:start w:val="1"/>
      <w:numFmt w:val="bullet"/>
      <w:lvlText w:val="o"/>
      <w:lvlJc w:val="left"/>
      <w:pPr>
        <w:ind w:left="2400" w:hanging="400"/>
      </w:pPr>
      <w:rPr>
        <w:rFonts w:ascii="Courier New" w:hAnsi="Courier New" w:hint="default"/>
      </w:rPr>
    </w:lvl>
    <w:lvl w:ilvl="5" w:tplc="733C2960">
      <w:start w:val="1"/>
      <w:numFmt w:val="bullet"/>
      <w:lvlText w:val=""/>
      <w:lvlJc w:val="left"/>
      <w:pPr>
        <w:ind w:left="2800" w:hanging="400"/>
      </w:pPr>
      <w:rPr>
        <w:rFonts w:ascii="Wingdings" w:hAnsi="Wingdings" w:hint="default"/>
      </w:rPr>
    </w:lvl>
    <w:lvl w:ilvl="6" w:tplc="CC4861B2">
      <w:start w:val="1"/>
      <w:numFmt w:val="bullet"/>
      <w:lvlText w:val=""/>
      <w:lvlJc w:val="left"/>
      <w:pPr>
        <w:ind w:left="3200" w:hanging="400"/>
      </w:pPr>
      <w:rPr>
        <w:rFonts w:ascii="Symbol" w:hAnsi="Symbol" w:hint="default"/>
      </w:rPr>
    </w:lvl>
    <w:lvl w:ilvl="7" w:tplc="6E60D7B4">
      <w:start w:val="1"/>
      <w:numFmt w:val="bullet"/>
      <w:lvlText w:val="o"/>
      <w:lvlJc w:val="left"/>
      <w:pPr>
        <w:ind w:left="3600" w:hanging="400"/>
      </w:pPr>
      <w:rPr>
        <w:rFonts w:ascii="Courier New" w:hAnsi="Courier New" w:hint="default"/>
      </w:rPr>
    </w:lvl>
    <w:lvl w:ilvl="8" w:tplc="B4E2E5D4">
      <w:start w:val="1"/>
      <w:numFmt w:val="bullet"/>
      <w:lvlText w:val="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87" w15:restartNumberingAfterBreak="0">
    <w:nsid w:val="575E7D88"/>
    <w:multiLevelType w:val="hybridMultilevel"/>
    <w:tmpl w:val="FFFFFFFF"/>
    <w:lvl w:ilvl="0" w:tplc="356CC2E0">
      <w:start w:val="1"/>
      <w:numFmt w:val="bullet"/>
      <w:lvlText w:val=""/>
      <w:lvlJc w:val="left"/>
      <w:pPr>
        <w:ind w:left="800" w:hanging="400"/>
      </w:pPr>
      <w:rPr>
        <w:rFonts w:ascii="Symbol" w:hAnsi="Symbol" w:hint="default"/>
      </w:rPr>
    </w:lvl>
    <w:lvl w:ilvl="1" w:tplc="82D0C852">
      <w:start w:val="1"/>
      <w:numFmt w:val="bullet"/>
      <w:lvlText w:val="o"/>
      <w:lvlJc w:val="left"/>
      <w:pPr>
        <w:ind w:left="1200" w:hanging="400"/>
      </w:pPr>
      <w:rPr>
        <w:rFonts w:ascii="Courier New" w:hAnsi="Courier New" w:hint="default"/>
      </w:rPr>
    </w:lvl>
    <w:lvl w:ilvl="2" w:tplc="8696A6F6">
      <w:start w:val="1"/>
      <w:numFmt w:val="bullet"/>
      <w:lvlText w:val=""/>
      <w:lvlJc w:val="left"/>
      <w:pPr>
        <w:ind w:left="1600" w:hanging="400"/>
      </w:pPr>
      <w:rPr>
        <w:rFonts w:ascii="Wingdings" w:hAnsi="Wingdings" w:hint="default"/>
      </w:rPr>
    </w:lvl>
    <w:lvl w:ilvl="3" w:tplc="B39A93D4">
      <w:start w:val="1"/>
      <w:numFmt w:val="bullet"/>
      <w:lvlText w:val=""/>
      <w:lvlJc w:val="left"/>
      <w:pPr>
        <w:ind w:left="2000" w:hanging="400"/>
      </w:pPr>
      <w:rPr>
        <w:rFonts w:ascii="Symbol" w:hAnsi="Symbol" w:hint="default"/>
      </w:rPr>
    </w:lvl>
    <w:lvl w:ilvl="4" w:tplc="C96E157C">
      <w:start w:val="1"/>
      <w:numFmt w:val="bullet"/>
      <w:lvlText w:val="o"/>
      <w:lvlJc w:val="left"/>
      <w:pPr>
        <w:ind w:left="2400" w:hanging="400"/>
      </w:pPr>
      <w:rPr>
        <w:rFonts w:ascii="Courier New" w:hAnsi="Courier New" w:hint="default"/>
      </w:rPr>
    </w:lvl>
    <w:lvl w:ilvl="5" w:tplc="834A4106">
      <w:start w:val="1"/>
      <w:numFmt w:val="bullet"/>
      <w:lvlText w:val=""/>
      <w:lvlJc w:val="left"/>
      <w:pPr>
        <w:ind w:left="2800" w:hanging="400"/>
      </w:pPr>
      <w:rPr>
        <w:rFonts w:ascii="Wingdings" w:hAnsi="Wingdings" w:hint="default"/>
      </w:rPr>
    </w:lvl>
    <w:lvl w:ilvl="6" w:tplc="18EC8BBE">
      <w:start w:val="1"/>
      <w:numFmt w:val="bullet"/>
      <w:lvlText w:val=""/>
      <w:lvlJc w:val="left"/>
      <w:pPr>
        <w:ind w:left="3200" w:hanging="400"/>
      </w:pPr>
      <w:rPr>
        <w:rFonts w:ascii="Symbol" w:hAnsi="Symbol" w:hint="default"/>
      </w:rPr>
    </w:lvl>
    <w:lvl w:ilvl="7" w:tplc="9AB6E378">
      <w:start w:val="1"/>
      <w:numFmt w:val="bullet"/>
      <w:lvlText w:val="o"/>
      <w:lvlJc w:val="left"/>
      <w:pPr>
        <w:ind w:left="3600" w:hanging="400"/>
      </w:pPr>
      <w:rPr>
        <w:rFonts w:ascii="Courier New" w:hAnsi="Courier New" w:hint="default"/>
      </w:rPr>
    </w:lvl>
    <w:lvl w:ilvl="8" w:tplc="F4BC9944">
      <w:start w:val="1"/>
      <w:numFmt w:val="bullet"/>
      <w:lvlText w:val="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88" w15:restartNumberingAfterBreak="0">
    <w:nsid w:val="579C43C5"/>
    <w:multiLevelType w:val="hybridMultilevel"/>
    <w:tmpl w:val="FFFFFFFF"/>
    <w:lvl w:ilvl="0" w:tplc="36ACED44">
      <w:start w:val="1"/>
      <w:numFmt w:val="bullet"/>
      <w:lvlText w:val=""/>
      <w:lvlJc w:val="left"/>
      <w:pPr>
        <w:ind w:left="800" w:hanging="400"/>
      </w:pPr>
      <w:rPr>
        <w:rFonts w:ascii="Symbol" w:hAnsi="Symbol" w:hint="default"/>
      </w:rPr>
    </w:lvl>
    <w:lvl w:ilvl="1" w:tplc="D63C61E8">
      <w:start w:val="1"/>
      <w:numFmt w:val="bullet"/>
      <w:lvlText w:val="o"/>
      <w:lvlJc w:val="left"/>
      <w:pPr>
        <w:ind w:left="1200" w:hanging="400"/>
      </w:pPr>
      <w:rPr>
        <w:rFonts w:ascii="Courier New" w:hAnsi="Courier New" w:hint="default"/>
      </w:rPr>
    </w:lvl>
    <w:lvl w:ilvl="2" w:tplc="8698E3CE">
      <w:start w:val="1"/>
      <w:numFmt w:val="bullet"/>
      <w:lvlText w:val=""/>
      <w:lvlJc w:val="left"/>
      <w:pPr>
        <w:ind w:left="1600" w:hanging="400"/>
      </w:pPr>
      <w:rPr>
        <w:rFonts w:ascii="Wingdings" w:hAnsi="Wingdings" w:hint="default"/>
      </w:rPr>
    </w:lvl>
    <w:lvl w:ilvl="3" w:tplc="FD22BD56">
      <w:start w:val="1"/>
      <w:numFmt w:val="bullet"/>
      <w:lvlText w:val=""/>
      <w:lvlJc w:val="left"/>
      <w:pPr>
        <w:ind w:left="2000" w:hanging="400"/>
      </w:pPr>
      <w:rPr>
        <w:rFonts w:ascii="Symbol" w:hAnsi="Symbol" w:hint="default"/>
      </w:rPr>
    </w:lvl>
    <w:lvl w:ilvl="4" w:tplc="2E24A238">
      <w:start w:val="1"/>
      <w:numFmt w:val="bullet"/>
      <w:lvlText w:val="o"/>
      <w:lvlJc w:val="left"/>
      <w:pPr>
        <w:ind w:left="2400" w:hanging="400"/>
      </w:pPr>
      <w:rPr>
        <w:rFonts w:ascii="Courier New" w:hAnsi="Courier New" w:hint="default"/>
      </w:rPr>
    </w:lvl>
    <w:lvl w:ilvl="5" w:tplc="D4D45138">
      <w:start w:val="1"/>
      <w:numFmt w:val="bullet"/>
      <w:lvlText w:val=""/>
      <w:lvlJc w:val="left"/>
      <w:pPr>
        <w:ind w:left="2800" w:hanging="400"/>
      </w:pPr>
      <w:rPr>
        <w:rFonts w:ascii="Wingdings" w:hAnsi="Wingdings" w:hint="default"/>
      </w:rPr>
    </w:lvl>
    <w:lvl w:ilvl="6" w:tplc="3A34683C">
      <w:start w:val="1"/>
      <w:numFmt w:val="bullet"/>
      <w:lvlText w:val=""/>
      <w:lvlJc w:val="left"/>
      <w:pPr>
        <w:ind w:left="3200" w:hanging="400"/>
      </w:pPr>
      <w:rPr>
        <w:rFonts w:ascii="Symbol" w:hAnsi="Symbol" w:hint="default"/>
      </w:rPr>
    </w:lvl>
    <w:lvl w:ilvl="7" w:tplc="54665C4E">
      <w:start w:val="1"/>
      <w:numFmt w:val="bullet"/>
      <w:lvlText w:val="o"/>
      <w:lvlJc w:val="left"/>
      <w:pPr>
        <w:ind w:left="3600" w:hanging="400"/>
      </w:pPr>
      <w:rPr>
        <w:rFonts w:ascii="Courier New" w:hAnsi="Courier New" w:hint="default"/>
      </w:rPr>
    </w:lvl>
    <w:lvl w:ilvl="8" w:tplc="7B48FAEE">
      <w:start w:val="1"/>
      <w:numFmt w:val="bullet"/>
      <w:lvlText w:val="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89" w15:restartNumberingAfterBreak="0">
    <w:nsid w:val="58707C93"/>
    <w:multiLevelType w:val="hybridMultilevel"/>
    <w:tmpl w:val="FFFFFFFF"/>
    <w:lvl w:ilvl="0" w:tplc="C0A8685A">
      <w:start w:val="1"/>
      <w:numFmt w:val="bullet"/>
      <w:lvlText w:val=""/>
      <w:lvlJc w:val="left"/>
      <w:pPr>
        <w:ind w:left="800" w:hanging="400"/>
      </w:pPr>
      <w:rPr>
        <w:rFonts w:ascii="Symbol" w:hAnsi="Symbol" w:hint="default"/>
      </w:rPr>
    </w:lvl>
    <w:lvl w:ilvl="1" w:tplc="9B34C812">
      <w:start w:val="1"/>
      <w:numFmt w:val="bullet"/>
      <w:lvlText w:val="o"/>
      <w:lvlJc w:val="left"/>
      <w:pPr>
        <w:ind w:left="1200" w:hanging="400"/>
      </w:pPr>
      <w:rPr>
        <w:rFonts w:ascii="Courier New" w:hAnsi="Courier New" w:hint="default"/>
      </w:rPr>
    </w:lvl>
    <w:lvl w:ilvl="2" w:tplc="E5A43FEE">
      <w:start w:val="1"/>
      <w:numFmt w:val="bullet"/>
      <w:lvlText w:val=""/>
      <w:lvlJc w:val="left"/>
      <w:pPr>
        <w:ind w:left="1600" w:hanging="400"/>
      </w:pPr>
      <w:rPr>
        <w:rFonts w:ascii="Wingdings" w:hAnsi="Wingdings" w:hint="default"/>
      </w:rPr>
    </w:lvl>
    <w:lvl w:ilvl="3" w:tplc="F1A87E56">
      <w:start w:val="1"/>
      <w:numFmt w:val="bullet"/>
      <w:lvlText w:val=""/>
      <w:lvlJc w:val="left"/>
      <w:pPr>
        <w:ind w:left="2000" w:hanging="400"/>
      </w:pPr>
      <w:rPr>
        <w:rFonts w:ascii="Symbol" w:hAnsi="Symbol" w:hint="default"/>
      </w:rPr>
    </w:lvl>
    <w:lvl w:ilvl="4" w:tplc="2F3ED6B2">
      <w:start w:val="1"/>
      <w:numFmt w:val="bullet"/>
      <w:lvlText w:val="o"/>
      <w:lvlJc w:val="left"/>
      <w:pPr>
        <w:ind w:left="2400" w:hanging="400"/>
      </w:pPr>
      <w:rPr>
        <w:rFonts w:ascii="Courier New" w:hAnsi="Courier New" w:hint="default"/>
      </w:rPr>
    </w:lvl>
    <w:lvl w:ilvl="5" w:tplc="E1F64B52">
      <w:start w:val="1"/>
      <w:numFmt w:val="bullet"/>
      <w:lvlText w:val=""/>
      <w:lvlJc w:val="left"/>
      <w:pPr>
        <w:ind w:left="2800" w:hanging="400"/>
      </w:pPr>
      <w:rPr>
        <w:rFonts w:ascii="Wingdings" w:hAnsi="Wingdings" w:hint="default"/>
      </w:rPr>
    </w:lvl>
    <w:lvl w:ilvl="6" w:tplc="F22C4C62">
      <w:start w:val="1"/>
      <w:numFmt w:val="bullet"/>
      <w:lvlText w:val=""/>
      <w:lvlJc w:val="left"/>
      <w:pPr>
        <w:ind w:left="3200" w:hanging="400"/>
      </w:pPr>
      <w:rPr>
        <w:rFonts w:ascii="Symbol" w:hAnsi="Symbol" w:hint="default"/>
      </w:rPr>
    </w:lvl>
    <w:lvl w:ilvl="7" w:tplc="D596986E">
      <w:start w:val="1"/>
      <w:numFmt w:val="bullet"/>
      <w:lvlText w:val="o"/>
      <w:lvlJc w:val="left"/>
      <w:pPr>
        <w:ind w:left="3600" w:hanging="400"/>
      </w:pPr>
      <w:rPr>
        <w:rFonts w:ascii="Courier New" w:hAnsi="Courier New" w:hint="default"/>
      </w:rPr>
    </w:lvl>
    <w:lvl w:ilvl="8" w:tplc="62582C86">
      <w:start w:val="1"/>
      <w:numFmt w:val="bullet"/>
      <w:lvlText w:val="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90" w15:restartNumberingAfterBreak="0">
    <w:nsid w:val="58BF60A6"/>
    <w:multiLevelType w:val="hybridMultilevel"/>
    <w:tmpl w:val="22102992"/>
    <w:lvl w:ilvl="0" w:tplc="0980E588">
      <w:start w:val="1"/>
      <w:numFmt w:val="decimal"/>
      <w:lvlText w:val="%1."/>
      <w:lvlJc w:val="left"/>
      <w:pPr>
        <w:ind w:left="800" w:hanging="400"/>
      </w:pPr>
    </w:lvl>
    <w:lvl w:ilvl="1" w:tplc="239EE39E">
      <w:start w:val="1"/>
      <w:numFmt w:val="lowerLetter"/>
      <w:lvlText w:val="%2."/>
      <w:lvlJc w:val="left"/>
      <w:pPr>
        <w:ind w:left="1200" w:hanging="400"/>
      </w:pPr>
    </w:lvl>
    <w:lvl w:ilvl="2" w:tplc="D0585F4C">
      <w:start w:val="1"/>
      <w:numFmt w:val="lowerRoman"/>
      <w:lvlText w:val="%3."/>
      <w:lvlJc w:val="right"/>
      <w:pPr>
        <w:ind w:left="1600" w:hanging="400"/>
      </w:pPr>
    </w:lvl>
    <w:lvl w:ilvl="3" w:tplc="66321132">
      <w:start w:val="1"/>
      <w:numFmt w:val="decimal"/>
      <w:lvlText w:val="%4."/>
      <w:lvlJc w:val="left"/>
      <w:pPr>
        <w:ind w:left="2000" w:hanging="400"/>
      </w:pPr>
    </w:lvl>
    <w:lvl w:ilvl="4" w:tplc="F4760B68">
      <w:start w:val="1"/>
      <w:numFmt w:val="lowerLetter"/>
      <w:lvlText w:val="%5."/>
      <w:lvlJc w:val="left"/>
      <w:pPr>
        <w:ind w:left="2400" w:hanging="400"/>
      </w:pPr>
    </w:lvl>
    <w:lvl w:ilvl="5" w:tplc="06F644D4">
      <w:start w:val="1"/>
      <w:numFmt w:val="lowerRoman"/>
      <w:lvlText w:val="%6."/>
      <w:lvlJc w:val="right"/>
      <w:pPr>
        <w:ind w:left="2800" w:hanging="400"/>
      </w:pPr>
    </w:lvl>
    <w:lvl w:ilvl="6" w:tplc="060EAB88">
      <w:start w:val="1"/>
      <w:numFmt w:val="decimal"/>
      <w:lvlText w:val="%7."/>
      <w:lvlJc w:val="left"/>
      <w:pPr>
        <w:ind w:left="3200" w:hanging="400"/>
      </w:pPr>
    </w:lvl>
    <w:lvl w:ilvl="7" w:tplc="FEF46CEE">
      <w:start w:val="1"/>
      <w:numFmt w:val="lowerLetter"/>
      <w:lvlText w:val="%8."/>
      <w:lvlJc w:val="left"/>
      <w:pPr>
        <w:ind w:left="3600" w:hanging="400"/>
      </w:pPr>
    </w:lvl>
    <w:lvl w:ilvl="8" w:tplc="86C244D0">
      <w:start w:val="1"/>
      <w:numFmt w:val="lowerRoman"/>
      <w:lvlText w:val="%9."/>
      <w:lvlJc w:val="right"/>
      <w:pPr>
        <w:ind w:left="4000" w:hanging="400"/>
      </w:pPr>
    </w:lvl>
  </w:abstractNum>
  <w:abstractNum w:abstractNumId="91" w15:restartNumberingAfterBreak="0">
    <w:nsid w:val="5A971A7B"/>
    <w:multiLevelType w:val="hybridMultilevel"/>
    <w:tmpl w:val="FFFFFFFF"/>
    <w:lvl w:ilvl="0" w:tplc="4FEC8D10">
      <w:start w:val="1"/>
      <w:numFmt w:val="bullet"/>
      <w:lvlText w:val=""/>
      <w:lvlJc w:val="left"/>
      <w:pPr>
        <w:ind w:left="800" w:hanging="400"/>
      </w:pPr>
      <w:rPr>
        <w:rFonts w:ascii="Symbol" w:hAnsi="Symbol" w:hint="default"/>
      </w:rPr>
    </w:lvl>
    <w:lvl w:ilvl="1" w:tplc="268C0CBC">
      <w:start w:val="1"/>
      <w:numFmt w:val="bullet"/>
      <w:lvlText w:val="o"/>
      <w:lvlJc w:val="left"/>
      <w:pPr>
        <w:ind w:left="1200" w:hanging="400"/>
      </w:pPr>
      <w:rPr>
        <w:rFonts w:ascii="Courier New" w:hAnsi="Courier New" w:hint="default"/>
      </w:rPr>
    </w:lvl>
    <w:lvl w:ilvl="2" w:tplc="01C06F54">
      <w:start w:val="1"/>
      <w:numFmt w:val="bullet"/>
      <w:lvlText w:val=""/>
      <w:lvlJc w:val="left"/>
      <w:pPr>
        <w:ind w:left="1600" w:hanging="400"/>
      </w:pPr>
      <w:rPr>
        <w:rFonts w:ascii="Wingdings" w:hAnsi="Wingdings" w:hint="default"/>
      </w:rPr>
    </w:lvl>
    <w:lvl w:ilvl="3" w:tplc="49EEA692">
      <w:start w:val="1"/>
      <w:numFmt w:val="bullet"/>
      <w:lvlText w:val=""/>
      <w:lvlJc w:val="left"/>
      <w:pPr>
        <w:ind w:left="2000" w:hanging="400"/>
      </w:pPr>
      <w:rPr>
        <w:rFonts w:ascii="Symbol" w:hAnsi="Symbol" w:hint="default"/>
      </w:rPr>
    </w:lvl>
    <w:lvl w:ilvl="4" w:tplc="C18C9CC0">
      <w:start w:val="1"/>
      <w:numFmt w:val="bullet"/>
      <w:lvlText w:val="o"/>
      <w:lvlJc w:val="left"/>
      <w:pPr>
        <w:ind w:left="2400" w:hanging="400"/>
      </w:pPr>
      <w:rPr>
        <w:rFonts w:ascii="Courier New" w:hAnsi="Courier New" w:hint="default"/>
      </w:rPr>
    </w:lvl>
    <w:lvl w:ilvl="5" w:tplc="EC5654A6">
      <w:start w:val="1"/>
      <w:numFmt w:val="bullet"/>
      <w:lvlText w:val=""/>
      <w:lvlJc w:val="left"/>
      <w:pPr>
        <w:ind w:left="2800" w:hanging="400"/>
      </w:pPr>
      <w:rPr>
        <w:rFonts w:ascii="Wingdings" w:hAnsi="Wingdings" w:hint="default"/>
      </w:rPr>
    </w:lvl>
    <w:lvl w:ilvl="6" w:tplc="C486F75E">
      <w:start w:val="1"/>
      <w:numFmt w:val="bullet"/>
      <w:lvlText w:val=""/>
      <w:lvlJc w:val="left"/>
      <w:pPr>
        <w:ind w:left="3200" w:hanging="400"/>
      </w:pPr>
      <w:rPr>
        <w:rFonts w:ascii="Symbol" w:hAnsi="Symbol" w:hint="default"/>
      </w:rPr>
    </w:lvl>
    <w:lvl w:ilvl="7" w:tplc="7EE0F1E6">
      <w:start w:val="1"/>
      <w:numFmt w:val="bullet"/>
      <w:lvlText w:val="o"/>
      <w:lvlJc w:val="left"/>
      <w:pPr>
        <w:ind w:left="3600" w:hanging="400"/>
      </w:pPr>
      <w:rPr>
        <w:rFonts w:ascii="Courier New" w:hAnsi="Courier New" w:hint="default"/>
      </w:rPr>
    </w:lvl>
    <w:lvl w:ilvl="8" w:tplc="93EEB3C8">
      <w:start w:val="1"/>
      <w:numFmt w:val="bullet"/>
      <w:lvlText w:val="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92" w15:restartNumberingAfterBreak="0">
    <w:nsid w:val="5C4E67F6"/>
    <w:multiLevelType w:val="hybridMultilevel"/>
    <w:tmpl w:val="2054ADA8"/>
    <w:lvl w:ilvl="0" w:tplc="AF140ACE">
      <w:start w:val="1"/>
      <w:numFmt w:val="bullet"/>
      <w:lvlText w:val=""/>
      <w:lvlJc w:val="left"/>
      <w:pPr>
        <w:ind w:left="800" w:hanging="400"/>
      </w:pPr>
      <w:rPr>
        <w:rFonts w:ascii="Symbol" w:hAnsi="Symbol" w:hint="default"/>
      </w:rPr>
    </w:lvl>
    <w:lvl w:ilvl="1" w:tplc="FDD462FE">
      <w:start w:val="1"/>
      <w:numFmt w:val="bullet"/>
      <w:lvlText w:val="o"/>
      <w:lvlJc w:val="left"/>
      <w:pPr>
        <w:ind w:left="1200" w:hanging="400"/>
      </w:pPr>
      <w:rPr>
        <w:rFonts w:ascii="Courier New" w:hAnsi="Courier New" w:hint="default"/>
      </w:rPr>
    </w:lvl>
    <w:lvl w:ilvl="2" w:tplc="3C9A45F4">
      <w:start w:val="1"/>
      <w:numFmt w:val="bullet"/>
      <w:lvlText w:val=""/>
      <w:lvlJc w:val="left"/>
      <w:pPr>
        <w:ind w:left="1600" w:hanging="400"/>
      </w:pPr>
      <w:rPr>
        <w:rFonts w:ascii="Wingdings" w:hAnsi="Wingdings" w:hint="default"/>
      </w:rPr>
    </w:lvl>
    <w:lvl w:ilvl="3" w:tplc="1D9668A6">
      <w:start w:val="1"/>
      <w:numFmt w:val="bullet"/>
      <w:lvlText w:val=""/>
      <w:lvlJc w:val="left"/>
      <w:pPr>
        <w:ind w:left="2000" w:hanging="400"/>
      </w:pPr>
      <w:rPr>
        <w:rFonts w:ascii="Symbol" w:hAnsi="Symbol" w:hint="default"/>
      </w:rPr>
    </w:lvl>
    <w:lvl w:ilvl="4" w:tplc="10BEC6E6">
      <w:start w:val="1"/>
      <w:numFmt w:val="bullet"/>
      <w:lvlText w:val="o"/>
      <w:lvlJc w:val="left"/>
      <w:pPr>
        <w:ind w:left="2400" w:hanging="400"/>
      </w:pPr>
      <w:rPr>
        <w:rFonts w:ascii="Courier New" w:hAnsi="Courier New" w:hint="default"/>
      </w:rPr>
    </w:lvl>
    <w:lvl w:ilvl="5" w:tplc="1B087D50">
      <w:start w:val="1"/>
      <w:numFmt w:val="bullet"/>
      <w:lvlText w:val=""/>
      <w:lvlJc w:val="left"/>
      <w:pPr>
        <w:ind w:left="2800" w:hanging="400"/>
      </w:pPr>
      <w:rPr>
        <w:rFonts w:ascii="Wingdings" w:hAnsi="Wingdings" w:hint="default"/>
      </w:rPr>
    </w:lvl>
    <w:lvl w:ilvl="6" w:tplc="0992805E">
      <w:start w:val="1"/>
      <w:numFmt w:val="bullet"/>
      <w:lvlText w:val=""/>
      <w:lvlJc w:val="left"/>
      <w:pPr>
        <w:ind w:left="3200" w:hanging="400"/>
      </w:pPr>
      <w:rPr>
        <w:rFonts w:ascii="Symbol" w:hAnsi="Symbol" w:hint="default"/>
      </w:rPr>
    </w:lvl>
    <w:lvl w:ilvl="7" w:tplc="02AE1C1A">
      <w:start w:val="1"/>
      <w:numFmt w:val="bullet"/>
      <w:lvlText w:val="o"/>
      <w:lvlJc w:val="left"/>
      <w:pPr>
        <w:ind w:left="3600" w:hanging="400"/>
      </w:pPr>
      <w:rPr>
        <w:rFonts w:ascii="Courier New" w:hAnsi="Courier New" w:hint="default"/>
      </w:rPr>
    </w:lvl>
    <w:lvl w:ilvl="8" w:tplc="716A82A6">
      <w:start w:val="1"/>
      <w:numFmt w:val="bullet"/>
      <w:lvlText w:val="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93" w15:restartNumberingAfterBreak="0">
    <w:nsid w:val="5C573087"/>
    <w:multiLevelType w:val="hybridMultilevel"/>
    <w:tmpl w:val="E870C4BC"/>
    <w:lvl w:ilvl="0" w:tplc="FE1AE88A">
      <w:start w:val="1"/>
      <w:numFmt w:val="bullet"/>
      <w:lvlText w:val=""/>
      <w:lvlJc w:val="left"/>
      <w:pPr>
        <w:ind w:left="800" w:hanging="400"/>
      </w:pPr>
      <w:rPr>
        <w:rFonts w:ascii="Symbol" w:hAnsi="Symbol" w:hint="default"/>
      </w:rPr>
    </w:lvl>
    <w:lvl w:ilvl="1" w:tplc="9C90C232">
      <w:start w:val="1"/>
      <w:numFmt w:val="bullet"/>
      <w:lvlText w:val="o"/>
      <w:lvlJc w:val="left"/>
      <w:pPr>
        <w:ind w:left="1200" w:hanging="400"/>
      </w:pPr>
      <w:rPr>
        <w:rFonts w:ascii="Courier New" w:hAnsi="Courier New" w:hint="default"/>
      </w:rPr>
    </w:lvl>
    <w:lvl w:ilvl="2" w:tplc="7EA4C18E">
      <w:start w:val="1"/>
      <w:numFmt w:val="bullet"/>
      <w:lvlText w:val=""/>
      <w:lvlJc w:val="left"/>
      <w:pPr>
        <w:ind w:left="1600" w:hanging="400"/>
      </w:pPr>
      <w:rPr>
        <w:rFonts w:ascii="Wingdings" w:hAnsi="Wingdings" w:hint="default"/>
      </w:rPr>
    </w:lvl>
    <w:lvl w:ilvl="3" w:tplc="ED3A8692">
      <w:start w:val="1"/>
      <w:numFmt w:val="bullet"/>
      <w:lvlText w:val=""/>
      <w:lvlJc w:val="left"/>
      <w:pPr>
        <w:ind w:left="2000" w:hanging="400"/>
      </w:pPr>
      <w:rPr>
        <w:rFonts w:ascii="Symbol" w:hAnsi="Symbol" w:hint="default"/>
      </w:rPr>
    </w:lvl>
    <w:lvl w:ilvl="4" w:tplc="045A4500">
      <w:start w:val="1"/>
      <w:numFmt w:val="bullet"/>
      <w:lvlText w:val="o"/>
      <w:lvlJc w:val="left"/>
      <w:pPr>
        <w:ind w:left="2400" w:hanging="400"/>
      </w:pPr>
      <w:rPr>
        <w:rFonts w:ascii="Courier New" w:hAnsi="Courier New" w:hint="default"/>
      </w:rPr>
    </w:lvl>
    <w:lvl w:ilvl="5" w:tplc="8C8C57F8">
      <w:start w:val="1"/>
      <w:numFmt w:val="bullet"/>
      <w:lvlText w:val=""/>
      <w:lvlJc w:val="left"/>
      <w:pPr>
        <w:ind w:left="2800" w:hanging="400"/>
      </w:pPr>
      <w:rPr>
        <w:rFonts w:ascii="Wingdings" w:hAnsi="Wingdings" w:hint="default"/>
      </w:rPr>
    </w:lvl>
    <w:lvl w:ilvl="6" w:tplc="1958AD34">
      <w:start w:val="1"/>
      <w:numFmt w:val="bullet"/>
      <w:lvlText w:val=""/>
      <w:lvlJc w:val="left"/>
      <w:pPr>
        <w:ind w:left="3200" w:hanging="400"/>
      </w:pPr>
      <w:rPr>
        <w:rFonts w:ascii="Symbol" w:hAnsi="Symbol" w:hint="default"/>
      </w:rPr>
    </w:lvl>
    <w:lvl w:ilvl="7" w:tplc="4C9C850C">
      <w:start w:val="1"/>
      <w:numFmt w:val="bullet"/>
      <w:lvlText w:val="o"/>
      <w:lvlJc w:val="left"/>
      <w:pPr>
        <w:ind w:left="3600" w:hanging="400"/>
      </w:pPr>
      <w:rPr>
        <w:rFonts w:ascii="Courier New" w:hAnsi="Courier New" w:hint="default"/>
      </w:rPr>
    </w:lvl>
    <w:lvl w:ilvl="8" w:tplc="A4C21C0C">
      <w:start w:val="1"/>
      <w:numFmt w:val="bullet"/>
      <w:lvlText w:val="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94" w15:restartNumberingAfterBreak="0">
    <w:nsid w:val="5D041D3E"/>
    <w:multiLevelType w:val="hybridMultilevel"/>
    <w:tmpl w:val="34ECBEE6"/>
    <w:lvl w:ilvl="0" w:tplc="06A68508">
      <w:start w:val="1"/>
      <w:numFmt w:val="bullet"/>
      <w:lvlText w:val=""/>
      <w:lvlJc w:val="left"/>
      <w:pPr>
        <w:ind w:left="800" w:hanging="400"/>
      </w:pPr>
      <w:rPr>
        <w:rFonts w:ascii="Symbol" w:hAnsi="Symbol" w:hint="default"/>
      </w:rPr>
    </w:lvl>
    <w:lvl w:ilvl="1" w:tplc="1CA665BE">
      <w:start w:val="1"/>
      <w:numFmt w:val="bullet"/>
      <w:lvlText w:val="o"/>
      <w:lvlJc w:val="left"/>
      <w:pPr>
        <w:ind w:left="1200" w:hanging="400"/>
      </w:pPr>
      <w:rPr>
        <w:rFonts w:ascii="Courier New" w:hAnsi="Courier New" w:hint="default"/>
      </w:rPr>
    </w:lvl>
    <w:lvl w:ilvl="2" w:tplc="8F60C55C">
      <w:start w:val="1"/>
      <w:numFmt w:val="bullet"/>
      <w:lvlText w:val=""/>
      <w:lvlJc w:val="left"/>
      <w:pPr>
        <w:ind w:left="1600" w:hanging="400"/>
      </w:pPr>
      <w:rPr>
        <w:rFonts w:ascii="Wingdings" w:hAnsi="Wingdings" w:hint="default"/>
      </w:rPr>
    </w:lvl>
    <w:lvl w:ilvl="3" w:tplc="03C6091E">
      <w:start w:val="1"/>
      <w:numFmt w:val="bullet"/>
      <w:lvlText w:val=""/>
      <w:lvlJc w:val="left"/>
      <w:pPr>
        <w:ind w:left="2000" w:hanging="400"/>
      </w:pPr>
      <w:rPr>
        <w:rFonts w:ascii="Symbol" w:hAnsi="Symbol" w:hint="default"/>
      </w:rPr>
    </w:lvl>
    <w:lvl w:ilvl="4" w:tplc="030EAFD0">
      <w:start w:val="1"/>
      <w:numFmt w:val="bullet"/>
      <w:lvlText w:val="o"/>
      <w:lvlJc w:val="left"/>
      <w:pPr>
        <w:ind w:left="2400" w:hanging="400"/>
      </w:pPr>
      <w:rPr>
        <w:rFonts w:ascii="Courier New" w:hAnsi="Courier New" w:hint="default"/>
      </w:rPr>
    </w:lvl>
    <w:lvl w:ilvl="5" w:tplc="4A6C5DEC">
      <w:start w:val="1"/>
      <w:numFmt w:val="bullet"/>
      <w:lvlText w:val=""/>
      <w:lvlJc w:val="left"/>
      <w:pPr>
        <w:ind w:left="2800" w:hanging="400"/>
      </w:pPr>
      <w:rPr>
        <w:rFonts w:ascii="Wingdings" w:hAnsi="Wingdings" w:hint="default"/>
      </w:rPr>
    </w:lvl>
    <w:lvl w:ilvl="6" w:tplc="9E34A396">
      <w:start w:val="1"/>
      <w:numFmt w:val="bullet"/>
      <w:lvlText w:val=""/>
      <w:lvlJc w:val="left"/>
      <w:pPr>
        <w:ind w:left="3200" w:hanging="400"/>
      </w:pPr>
      <w:rPr>
        <w:rFonts w:ascii="Symbol" w:hAnsi="Symbol" w:hint="default"/>
      </w:rPr>
    </w:lvl>
    <w:lvl w:ilvl="7" w:tplc="32287AB2">
      <w:start w:val="1"/>
      <w:numFmt w:val="bullet"/>
      <w:lvlText w:val="o"/>
      <w:lvlJc w:val="left"/>
      <w:pPr>
        <w:ind w:left="3600" w:hanging="400"/>
      </w:pPr>
      <w:rPr>
        <w:rFonts w:ascii="Courier New" w:hAnsi="Courier New" w:hint="default"/>
      </w:rPr>
    </w:lvl>
    <w:lvl w:ilvl="8" w:tplc="7E32D53A">
      <w:start w:val="1"/>
      <w:numFmt w:val="bullet"/>
      <w:lvlText w:val="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95" w15:restartNumberingAfterBreak="0">
    <w:nsid w:val="5DB94AFC"/>
    <w:multiLevelType w:val="hybridMultilevel"/>
    <w:tmpl w:val="B09260F8"/>
    <w:lvl w:ilvl="0" w:tplc="5F607F1C">
      <w:start w:val="1"/>
      <w:numFmt w:val="bullet"/>
      <w:lvlText w:val=""/>
      <w:lvlJc w:val="left"/>
      <w:pPr>
        <w:ind w:left="800" w:hanging="400"/>
      </w:pPr>
      <w:rPr>
        <w:rFonts w:ascii="Symbol" w:hAnsi="Symbol" w:hint="default"/>
      </w:rPr>
    </w:lvl>
    <w:lvl w:ilvl="1" w:tplc="D30880B4">
      <w:start w:val="1"/>
      <w:numFmt w:val="bullet"/>
      <w:lvlText w:val="o"/>
      <w:lvlJc w:val="left"/>
      <w:pPr>
        <w:ind w:left="1200" w:hanging="400"/>
      </w:pPr>
      <w:rPr>
        <w:rFonts w:ascii="Courier New" w:hAnsi="Courier New" w:hint="default"/>
      </w:rPr>
    </w:lvl>
    <w:lvl w:ilvl="2" w:tplc="DA800C94">
      <w:start w:val="1"/>
      <w:numFmt w:val="bullet"/>
      <w:lvlText w:val=""/>
      <w:lvlJc w:val="left"/>
      <w:pPr>
        <w:ind w:left="1600" w:hanging="400"/>
      </w:pPr>
      <w:rPr>
        <w:rFonts w:ascii="Wingdings" w:hAnsi="Wingdings" w:hint="default"/>
      </w:rPr>
    </w:lvl>
    <w:lvl w:ilvl="3" w:tplc="01705C68">
      <w:start w:val="1"/>
      <w:numFmt w:val="bullet"/>
      <w:lvlText w:val=""/>
      <w:lvlJc w:val="left"/>
      <w:pPr>
        <w:ind w:left="2000" w:hanging="400"/>
      </w:pPr>
      <w:rPr>
        <w:rFonts w:ascii="Symbol" w:hAnsi="Symbol" w:hint="default"/>
      </w:rPr>
    </w:lvl>
    <w:lvl w:ilvl="4" w:tplc="9D28B8D4">
      <w:start w:val="1"/>
      <w:numFmt w:val="bullet"/>
      <w:lvlText w:val="o"/>
      <w:lvlJc w:val="left"/>
      <w:pPr>
        <w:ind w:left="2400" w:hanging="400"/>
      </w:pPr>
      <w:rPr>
        <w:rFonts w:ascii="Courier New" w:hAnsi="Courier New" w:hint="default"/>
      </w:rPr>
    </w:lvl>
    <w:lvl w:ilvl="5" w:tplc="4ABA158A">
      <w:start w:val="1"/>
      <w:numFmt w:val="bullet"/>
      <w:lvlText w:val=""/>
      <w:lvlJc w:val="left"/>
      <w:pPr>
        <w:ind w:left="2800" w:hanging="400"/>
      </w:pPr>
      <w:rPr>
        <w:rFonts w:ascii="Wingdings" w:hAnsi="Wingdings" w:hint="default"/>
      </w:rPr>
    </w:lvl>
    <w:lvl w:ilvl="6" w:tplc="D7E63D80">
      <w:start w:val="1"/>
      <w:numFmt w:val="bullet"/>
      <w:lvlText w:val=""/>
      <w:lvlJc w:val="left"/>
      <w:pPr>
        <w:ind w:left="3200" w:hanging="400"/>
      </w:pPr>
      <w:rPr>
        <w:rFonts w:ascii="Symbol" w:hAnsi="Symbol" w:hint="default"/>
      </w:rPr>
    </w:lvl>
    <w:lvl w:ilvl="7" w:tplc="E2349F3E">
      <w:start w:val="1"/>
      <w:numFmt w:val="bullet"/>
      <w:lvlText w:val="o"/>
      <w:lvlJc w:val="left"/>
      <w:pPr>
        <w:ind w:left="3600" w:hanging="400"/>
      </w:pPr>
      <w:rPr>
        <w:rFonts w:ascii="Courier New" w:hAnsi="Courier New" w:hint="default"/>
      </w:rPr>
    </w:lvl>
    <w:lvl w:ilvl="8" w:tplc="AA003474">
      <w:start w:val="1"/>
      <w:numFmt w:val="bullet"/>
      <w:lvlText w:val="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96" w15:restartNumberingAfterBreak="0">
    <w:nsid w:val="5EE42B0B"/>
    <w:multiLevelType w:val="hybridMultilevel"/>
    <w:tmpl w:val="FB0240C0"/>
    <w:lvl w:ilvl="0" w:tplc="656EC848">
      <w:start w:val="1"/>
      <w:numFmt w:val="bullet"/>
      <w:lvlText w:val=""/>
      <w:lvlJc w:val="left"/>
      <w:pPr>
        <w:ind w:left="800" w:hanging="400"/>
      </w:pPr>
      <w:rPr>
        <w:rFonts w:ascii="Symbol" w:hAnsi="Symbol" w:hint="default"/>
      </w:rPr>
    </w:lvl>
    <w:lvl w:ilvl="1" w:tplc="FBC6A002">
      <w:start w:val="1"/>
      <w:numFmt w:val="bullet"/>
      <w:lvlText w:val="o"/>
      <w:lvlJc w:val="left"/>
      <w:pPr>
        <w:ind w:left="1200" w:hanging="400"/>
      </w:pPr>
      <w:rPr>
        <w:rFonts w:ascii="Courier New" w:hAnsi="Courier New" w:hint="default"/>
      </w:rPr>
    </w:lvl>
    <w:lvl w:ilvl="2" w:tplc="DCDC9FAA">
      <w:start w:val="1"/>
      <w:numFmt w:val="bullet"/>
      <w:lvlText w:val=""/>
      <w:lvlJc w:val="left"/>
      <w:pPr>
        <w:ind w:left="1600" w:hanging="400"/>
      </w:pPr>
      <w:rPr>
        <w:rFonts w:ascii="Wingdings" w:hAnsi="Wingdings" w:hint="default"/>
      </w:rPr>
    </w:lvl>
    <w:lvl w:ilvl="3" w:tplc="B8ECA82A">
      <w:start w:val="1"/>
      <w:numFmt w:val="bullet"/>
      <w:lvlText w:val=""/>
      <w:lvlJc w:val="left"/>
      <w:pPr>
        <w:ind w:left="2000" w:hanging="400"/>
      </w:pPr>
      <w:rPr>
        <w:rFonts w:ascii="Symbol" w:hAnsi="Symbol" w:hint="default"/>
      </w:rPr>
    </w:lvl>
    <w:lvl w:ilvl="4" w:tplc="D8586A16">
      <w:start w:val="1"/>
      <w:numFmt w:val="bullet"/>
      <w:lvlText w:val="o"/>
      <w:lvlJc w:val="left"/>
      <w:pPr>
        <w:ind w:left="2400" w:hanging="400"/>
      </w:pPr>
      <w:rPr>
        <w:rFonts w:ascii="Courier New" w:hAnsi="Courier New" w:hint="default"/>
      </w:rPr>
    </w:lvl>
    <w:lvl w:ilvl="5" w:tplc="492C84A0">
      <w:start w:val="1"/>
      <w:numFmt w:val="bullet"/>
      <w:lvlText w:val=""/>
      <w:lvlJc w:val="left"/>
      <w:pPr>
        <w:ind w:left="2800" w:hanging="400"/>
      </w:pPr>
      <w:rPr>
        <w:rFonts w:ascii="Wingdings" w:hAnsi="Wingdings" w:hint="default"/>
      </w:rPr>
    </w:lvl>
    <w:lvl w:ilvl="6" w:tplc="83F487CA">
      <w:start w:val="1"/>
      <w:numFmt w:val="bullet"/>
      <w:lvlText w:val=""/>
      <w:lvlJc w:val="left"/>
      <w:pPr>
        <w:ind w:left="3200" w:hanging="400"/>
      </w:pPr>
      <w:rPr>
        <w:rFonts w:ascii="Symbol" w:hAnsi="Symbol" w:hint="default"/>
      </w:rPr>
    </w:lvl>
    <w:lvl w:ilvl="7" w:tplc="C3925264">
      <w:start w:val="1"/>
      <w:numFmt w:val="bullet"/>
      <w:lvlText w:val="o"/>
      <w:lvlJc w:val="left"/>
      <w:pPr>
        <w:ind w:left="3600" w:hanging="400"/>
      </w:pPr>
      <w:rPr>
        <w:rFonts w:ascii="Courier New" w:hAnsi="Courier New" w:hint="default"/>
      </w:rPr>
    </w:lvl>
    <w:lvl w:ilvl="8" w:tplc="602E22DC">
      <w:start w:val="1"/>
      <w:numFmt w:val="bullet"/>
      <w:lvlText w:val="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97" w15:restartNumberingAfterBreak="0">
    <w:nsid w:val="5FFC044A"/>
    <w:multiLevelType w:val="hybridMultilevel"/>
    <w:tmpl w:val="99B89B18"/>
    <w:lvl w:ilvl="0" w:tplc="5CA488DC">
      <w:start w:val="1"/>
      <w:numFmt w:val="bullet"/>
      <w:lvlText w:val=""/>
      <w:lvlJc w:val="left"/>
      <w:pPr>
        <w:ind w:left="800" w:hanging="400"/>
      </w:pPr>
      <w:rPr>
        <w:rFonts w:ascii="Symbol" w:hAnsi="Symbol" w:hint="default"/>
      </w:rPr>
    </w:lvl>
    <w:lvl w:ilvl="1" w:tplc="DA2A1F5C">
      <w:start w:val="1"/>
      <w:numFmt w:val="bullet"/>
      <w:lvlText w:val="o"/>
      <w:lvlJc w:val="left"/>
      <w:pPr>
        <w:ind w:left="1200" w:hanging="400"/>
      </w:pPr>
      <w:rPr>
        <w:rFonts w:ascii="Courier New" w:hAnsi="Courier New" w:hint="default"/>
      </w:rPr>
    </w:lvl>
    <w:lvl w:ilvl="2" w:tplc="76785F1E">
      <w:start w:val="1"/>
      <w:numFmt w:val="bullet"/>
      <w:lvlText w:val=""/>
      <w:lvlJc w:val="left"/>
      <w:pPr>
        <w:ind w:left="1600" w:hanging="400"/>
      </w:pPr>
      <w:rPr>
        <w:rFonts w:ascii="Wingdings" w:hAnsi="Wingdings" w:hint="default"/>
      </w:rPr>
    </w:lvl>
    <w:lvl w:ilvl="3" w:tplc="7F988C66">
      <w:start w:val="1"/>
      <w:numFmt w:val="bullet"/>
      <w:lvlText w:val=""/>
      <w:lvlJc w:val="left"/>
      <w:pPr>
        <w:ind w:left="2000" w:hanging="400"/>
      </w:pPr>
      <w:rPr>
        <w:rFonts w:ascii="Symbol" w:hAnsi="Symbol" w:hint="default"/>
      </w:rPr>
    </w:lvl>
    <w:lvl w:ilvl="4" w:tplc="B42EBD68">
      <w:start w:val="1"/>
      <w:numFmt w:val="bullet"/>
      <w:lvlText w:val="o"/>
      <w:lvlJc w:val="left"/>
      <w:pPr>
        <w:ind w:left="2400" w:hanging="400"/>
      </w:pPr>
      <w:rPr>
        <w:rFonts w:ascii="Courier New" w:hAnsi="Courier New" w:hint="default"/>
      </w:rPr>
    </w:lvl>
    <w:lvl w:ilvl="5" w:tplc="D3DC2F4C">
      <w:start w:val="1"/>
      <w:numFmt w:val="bullet"/>
      <w:lvlText w:val=""/>
      <w:lvlJc w:val="left"/>
      <w:pPr>
        <w:ind w:left="2800" w:hanging="400"/>
      </w:pPr>
      <w:rPr>
        <w:rFonts w:ascii="Wingdings" w:hAnsi="Wingdings" w:hint="default"/>
      </w:rPr>
    </w:lvl>
    <w:lvl w:ilvl="6" w:tplc="05784514">
      <w:start w:val="1"/>
      <w:numFmt w:val="bullet"/>
      <w:lvlText w:val=""/>
      <w:lvlJc w:val="left"/>
      <w:pPr>
        <w:ind w:left="3200" w:hanging="400"/>
      </w:pPr>
      <w:rPr>
        <w:rFonts w:ascii="Symbol" w:hAnsi="Symbol" w:hint="default"/>
      </w:rPr>
    </w:lvl>
    <w:lvl w:ilvl="7" w:tplc="6032EA88">
      <w:start w:val="1"/>
      <w:numFmt w:val="bullet"/>
      <w:lvlText w:val="o"/>
      <w:lvlJc w:val="left"/>
      <w:pPr>
        <w:ind w:left="3600" w:hanging="400"/>
      </w:pPr>
      <w:rPr>
        <w:rFonts w:ascii="Courier New" w:hAnsi="Courier New" w:hint="default"/>
      </w:rPr>
    </w:lvl>
    <w:lvl w:ilvl="8" w:tplc="15E8CB42">
      <w:start w:val="1"/>
      <w:numFmt w:val="bullet"/>
      <w:lvlText w:val="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98" w15:restartNumberingAfterBreak="0">
    <w:nsid w:val="640F6C47"/>
    <w:multiLevelType w:val="hybridMultilevel"/>
    <w:tmpl w:val="FFFFFFFF"/>
    <w:lvl w:ilvl="0" w:tplc="41F47952">
      <w:start w:val="1"/>
      <w:numFmt w:val="bullet"/>
      <w:lvlText w:val=""/>
      <w:lvlJc w:val="left"/>
      <w:pPr>
        <w:ind w:left="800" w:hanging="400"/>
      </w:pPr>
      <w:rPr>
        <w:rFonts w:ascii="Symbol" w:hAnsi="Symbol" w:hint="default"/>
      </w:rPr>
    </w:lvl>
    <w:lvl w:ilvl="1" w:tplc="A1E66FCC">
      <w:start w:val="1"/>
      <w:numFmt w:val="bullet"/>
      <w:lvlText w:val="o"/>
      <w:lvlJc w:val="left"/>
      <w:pPr>
        <w:ind w:left="1200" w:hanging="400"/>
      </w:pPr>
      <w:rPr>
        <w:rFonts w:ascii="Courier New" w:hAnsi="Courier New" w:hint="default"/>
      </w:rPr>
    </w:lvl>
    <w:lvl w:ilvl="2" w:tplc="52B670DA">
      <w:start w:val="1"/>
      <w:numFmt w:val="bullet"/>
      <w:lvlText w:val=""/>
      <w:lvlJc w:val="left"/>
      <w:pPr>
        <w:ind w:left="1600" w:hanging="400"/>
      </w:pPr>
      <w:rPr>
        <w:rFonts w:ascii="Wingdings" w:hAnsi="Wingdings" w:hint="default"/>
      </w:rPr>
    </w:lvl>
    <w:lvl w:ilvl="3" w:tplc="E2764E06">
      <w:start w:val="1"/>
      <w:numFmt w:val="bullet"/>
      <w:lvlText w:val=""/>
      <w:lvlJc w:val="left"/>
      <w:pPr>
        <w:ind w:left="2000" w:hanging="400"/>
      </w:pPr>
      <w:rPr>
        <w:rFonts w:ascii="Symbol" w:hAnsi="Symbol" w:hint="default"/>
      </w:rPr>
    </w:lvl>
    <w:lvl w:ilvl="4" w:tplc="C6369248">
      <w:start w:val="1"/>
      <w:numFmt w:val="bullet"/>
      <w:lvlText w:val="o"/>
      <w:lvlJc w:val="left"/>
      <w:pPr>
        <w:ind w:left="2400" w:hanging="400"/>
      </w:pPr>
      <w:rPr>
        <w:rFonts w:ascii="Courier New" w:hAnsi="Courier New" w:hint="default"/>
      </w:rPr>
    </w:lvl>
    <w:lvl w:ilvl="5" w:tplc="81004F98">
      <w:start w:val="1"/>
      <w:numFmt w:val="bullet"/>
      <w:lvlText w:val=""/>
      <w:lvlJc w:val="left"/>
      <w:pPr>
        <w:ind w:left="2800" w:hanging="400"/>
      </w:pPr>
      <w:rPr>
        <w:rFonts w:ascii="Wingdings" w:hAnsi="Wingdings" w:hint="default"/>
      </w:rPr>
    </w:lvl>
    <w:lvl w:ilvl="6" w:tplc="F176DCA6">
      <w:start w:val="1"/>
      <w:numFmt w:val="bullet"/>
      <w:lvlText w:val=""/>
      <w:lvlJc w:val="left"/>
      <w:pPr>
        <w:ind w:left="3200" w:hanging="400"/>
      </w:pPr>
      <w:rPr>
        <w:rFonts w:ascii="Symbol" w:hAnsi="Symbol" w:hint="default"/>
      </w:rPr>
    </w:lvl>
    <w:lvl w:ilvl="7" w:tplc="7E3AE5A8">
      <w:start w:val="1"/>
      <w:numFmt w:val="bullet"/>
      <w:lvlText w:val="o"/>
      <w:lvlJc w:val="left"/>
      <w:pPr>
        <w:ind w:left="3600" w:hanging="400"/>
      </w:pPr>
      <w:rPr>
        <w:rFonts w:ascii="Courier New" w:hAnsi="Courier New" w:hint="default"/>
      </w:rPr>
    </w:lvl>
    <w:lvl w:ilvl="8" w:tplc="0A7A6D7A">
      <w:start w:val="1"/>
      <w:numFmt w:val="bullet"/>
      <w:lvlText w:val="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99" w15:restartNumberingAfterBreak="0">
    <w:nsid w:val="647E762B"/>
    <w:multiLevelType w:val="hybridMultilevel"/>
    <w:tmpl w:val="4AAE87FC"/>
    <w:lvl w:ilvl="0" w:tplc="5F20EA10">
      <w:start w:val="1"/>
      <w:numFmt w:val="bullet"/>
      <w:lvlText w:val=""/>
      <w:lvlJc w:val="left"/>
      <w:pPr>
        <w:ind w:left="800" w:hanging="400"/>
      </w:pPr>
      <w:rPr>
        <w:rFonts w:ascii="Symbol" w:hAnsi="Symbol" w:hint="default"/>
      </w:rPr>
    </w:lvl>
    <w:lvl w:ilvl="1" w:tplc="20D29D9E">
      <w:start w:val="1"/>
      <w:numFmt w:val="bullet"/>
      <w:lvlText w:val="o"/>
      <w:lvlJc w:val="left"/>
      <w:pPr>
        <w:ind w:left="1200" w:hanging="400"/>
      </w:pPr>
      <w:rPr>
        <w:rFonts w:ascii="Courier New" w:hAnsi="Courier New" w:hint="default"/>
      </w:rPr>
    </w:lvl>
    <w:lvl w:ilvl="2" w:tplc="33B29EE8">
      <w:start w:val="1"/>
      <w:numFmt w:val="bullet"/>
      <w:lvlText w:val=""/>
      <w:lvlJc w:val="left"/>
      <w:pPr>
        <w:ind w:left="1600" w:hanging="400"/>
      </w:pPr>
      <w:rPr>
        <w:rFonts w:ascii="Wingdings" w:hAnsi="Wingdings" w:hint="default"/>
      </w:rPr>
    </w:lvl>
    <w:lvl w:ilvl="3" w:tplc="B0B485F8">
      <w:start w:val="1"/>
      <w:numFmt w:val="bullet"/>
      <w:lvlText w:val=""/>
      <w:lvlJc w:val="left"/>
      <w:pPr>
        <w:ind w:left="2000" w:hanging="400"/>
      </w:pPr>
      <w:rPr>
        <w:rFonts w:ascii="Symbol" w:hAnsi="Symbol" w:hint="default"/>
      </w:rPr>
    </w:lvl>
    <w:lvl w:ilvl="4" w:tplc="E8CA0ECA">
      <w:start w:val="1"/>
      <w:numFmt w:val="bullet"/>
      <w:lvlText w:val="o"/>
      <w:lvlJc w:val="left"/>
      <w:pPr>
        <w:ind w:left="2400" w:hanging="400"/>
      </w:pPr>
      <w:rPr>
        <w:rFonts w:ascii="Courier New" w:hAnsi="Courier New" w:hint="default"/>
      </w:rPr>
    </w:lvl>
    <w:lvl w:ilvl="5" w:tplc="D38AFEF0">
      <w:start w:val="1"/>
      <w:numFmt w:val="bullet"/>
      <w:lvlText w:val=""/>
      <w:lvlJc w:val="left"/>
      <w:pPr>
        <w:ind w:left="2800" w:hanging="400"/>
      </w:pPr>
      <w:rPr>
        <w:rFonts w:ascii="Wingdings" w:hAnsi="Wingdings" w:hint="default"/>
      </w:rPr>
    </w:lvl>
    <w:lvl w:ilvl="6" w:tplc="E4066060">
      <w:start w:val="1"/>
      <w:numFmt w:val="bullet"/>
      <w:lvlText w:val=""/>
      <w:lvlJc w:val="left"/>
      <w:pPr>
        <w:ind w:left="3200" w:hanging="400"/>
      </w:pPr>
      <w:rPr>
        <w:rFonts w:ascii="Symbol" w:hAnsi="Symbol" w:hint="default"/>
      </w:rPr>
    </w:lvl>
    <w:lvl w:ilvl="7" w:tplc="9DBA7B28">
      <w:start w:val="1"/>
      <w:numFmt w:val="bullet"/>
      <w:lvlText w:val="o"/>
      <w:lvlJc w:val="left"/>
      <w:pPr>
        <w:ind w:left="3600" w:hanging="400"/>
      </w:pPr>
      <w:rPr>
        <w:rFonts w:ascii="Courier New" w:hAnsi="Courier New" w:hint="default"/>
      </w:rPr>
    </w:lvl>
    <w:lvl w:ilvl="8" w:tplc="2C8A1AF0">
      <w:start w:val="1"/>
      <w:numFmt w:val="bullet"/>
      <w:lvlText w:val="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00" w15:restartNumberingAfterBreak="0">
    <w:nsid w:val="64CD4750"/>
    <w:multiLevelType w:val="hybridMultilevel"/>
    <w:tmpl w:val="092A0FCA"/>
    <w:lvl w:ilvl="0" w:tplc="024A1D06">
      <w:start w:val="1"/>
      <w:numFmt w:val="bullet"/>
      <w:lvlText w:val=""/>
      <w:lvlJc w:val="left"/>
      <w:pPr>
        <w:ind w:left="800" w:hanging="400"/>
      </w:pPr>
      <w:rPr>
        <w:rFonts w:ascii="Symbol" w:hAnsi="Symbol" w:hint="default"/>
      </w:rPr>
    </w:lvl>
    <w:lvl w:ilvl="1" w:tplc="F93284BC">
      <w:start w:val="1"/>
      <w:numFmt w:val="bullet"/>
      <w:lvlText w:val="o"/>
      <w:lvlJc w:val="left"/>
      <w:pPr>
        <w:ind w:left="1200" w:hanging="400"/>
      </w:pPr>
      <w:rPr>
        <w:rFonts w:ascii="Courier New" w:hAnsi="Courier New" w:hint="default"/>
      </w:rPr>
    </w:lvl>
    <w:lvl w:ilvl="2" w:tplc="947E1B3A">
      <w:start w:val="1"/>
      <w:numFmt w:val="bullet"/>
      <w:lvlText w:val=""/>
      <w:lvlJc w:val="left"/>
      <w:pPr>
        <w:ind w:left="1600" w:hanging="400"/>
      </w:pPr>
      <w:rPr>
        <w:rFonts w:ascii="Wingdings" w:hAnsi="Wingdings" w:hint="default"/>
      </w:rPr>
    </w:lvl>
    <w:lvl w:ilvl="3" w:tplc="C794FB98">
      <w:start w:val="1"/>
      <w:numFmt w:val="bullet"/>
      <w:lvlText w:val=""/>
      <w:lvlJc w:val="left"/>
      <w:pPr>
        <w:ind w:left="2000" w:hanging="400"/>
      </w:pPr>
      <w:rPr>
        <w:rFonts w:ascii="Symbol" w:hAnsi="Symbol" w:hint="default"/>
      </w:rPr>
    </w:lvl>
    <w:lvl w:ilvl="4" w:tplc="955C63A4">
      <w:start w:val="1"/>
      <w:numFmt w:val="bullet"/>
      <w:lvlText w:val="o"/>
      <w:lvlJc w:val="left"/>
      <w:pPr>
        <w:ind w:left="2400" w:hanging="400"/>
      </w:pPr>
      <w:rPr>
        <w:rFonts w:ascii="Courier New" w:hAnsi="Courier New" w:hint="default"/>
      </w:rPr>
    </w:lvl>
    <w:lvl w:ilvl="5" w:tplc="019AC3F0">
      <w:start w:val="1"/>
      <w:numFmt w:val="bullet"/>
      <w:lvlText w:val=""/>
      <w:lvlJc w:val="left"/>
      <w:pPr>
        <w:ind w:left="2800" w:hanging="400"/>
      </w:pPr>
      <w:rPr>
        <w:rFonts w:ascii="Wingdings" w:hAnsi="Wingdings" w:hint="default"/>
      </w:rPr>
    </w:lvl>
    <w:lvl w:ilvl="6" w:tplc="42F4E4FC">
      <w:start w:val="1"/>
      <w:numFmt w:val="bullet"/>
      <w:lvlText w:val=""/>
      <w:lvlJc w:val="left"/>
      <w:pPr>
        <w:ind w:left="3200" w:hanging="400"/>
      </w:pPr>
      <w:rPr>
        <w:rFonts w:ascii="Symbol" w:hAnsi="Symbol" w:hint="default"/>
      </w:rPr>
    </w:lvl>
    <w:lvl w:ilvl="7" w:tplc="2E38AA70">
      <w:start w:val="1"/>
      <w:numFmt w:val="bullet"/>
      <w:lvlText w:val="o"/>
      <w:lvlJc w:val="left"/>
      <w:pPr>
        <w:ind w:left="3600" w:hanging="400"/>
      </w:pPr>
      <w:rPr>
        <w:rFonts w:ascii="Courier New" w:hAnsi="Courier New" w:hint="default"/>
      </w:rPr>
    </w:lvl>
    <w:lvl w:ilvl="8" w:tplc="25547FAC">
      <w:start w:val="1"/>
      <w:numFmt w:val="bullet"/>
      <w:lvlText w:val="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01" w15:restartNumberingAfterBreak="0">
    <w:nsid w:val="64E44FB2"/>
    <w:multiLevelType w:val="hybridMultilevel"/>
    <w:tmpl w:val="68BC58EE"/>
    <w:lvl w:ilvl="0" w:tplc="F3801374">
      <w:start w:val="1"/>
      <w:numFmt w:val="bullet"/>
      <w:lvlText w:val=""/>
      <w:lvlJc w:val="left"/>
      <w:pPr>
        <w:ind w:left="800" w:hanging="400"/>
      </w:pPr>
      <w:rPr>
        <w:rFonts w:ascii="Symbol" w:hAnsi="Symbol" w:hint="default"/>
      </w:rPr>
    </w:lvl>
    <w:lvl w:ilvl="1" w:tplc="A90825AA">
      <w:start w:val="1"/>
      <w:numFmt w:val="bullet"/>
      <w:lvlText w:val="o"/>
      <w:lvlJc w:val="left"/>
      <w:pPr>
        <w:ind w:left="1200" w:hanging="400"/>
      </w:pPr>
      <w:rPr>
        <w:rFonts w:ascii="Courier New" w:hAnsi="Courier New" w:hint="default"/>
      </w:rPr>
    </w:lvl>
    <w:lvl w:ilvl="2" w:tplc="374266E4">
      <w:start w:val="1"/>
      <w:numFmt w:val="bullet"/>
      <w:lvlText w:val=""/>
      <w:lvlJc w:val="left"/>
      <w:pPr>
        <w:ind w:left="1600" w:hanging="400"/>
      </w:pPr>
      <w:rPr>
        <w:rFonts w:ascii="Wingdings" w:hAnsi="Wingdings" w:hint="default"/>
      </w:rPr>
    </w:lvl>
    <w:lvl w:ilvl="3" w:tplc="C2D6332E">
      <w:start w:val="1"/>
      <w:numFmt w:val="bullet"/>
      <w:lvlText w:val=""/>
      <w:lvlJc w:val="left"/>
      <w:pPr>
        <w:ind w:left="2000" w:hanging="400"/>
      </w:pPr>
      <w:rPr>
        <w:rFonts w:ascii="Symbol" w:hAnsi="Symbol" w:hint="default"/>
      </w:rPr>
    </w:lvl>
    <w:lvl w:ilvl="4" w:tplc="BE788A7A">
      <w:start w:val="1"/>
      <w:numFmt w:val="bullet"/>
      <w:lvlText w:val="o"/>
      <w:lvlJc w:val="left"/>
      <w:pPr>
        <w:ind w:left="2400" w:hanging="400"/>
      </w:pPr>
      <w:rPr>
        <w:rFonts w:ascii="Courier New" w:hAnsi="Courier New" w:hint="default"/>
      </w:rPr>
    </w:lvl>
    <w:lvl w:ilvl="5" w:tplc="F0F445C0">
      <w:start w:val="1"/>
      <w:numFmt w:val="bullet"/>
      <w:lvlText w:val=""/>
      <w:lvlJc w:val="left"/>
      <w:pPr>
        <w:ind w:left="2800" w:hanging="400"/>
      </w:pPr>
      <w:rPr>
        <w:rFonts w:ascii="Wingdings" w:hAnsi="Wingdings" w:hint="default"/>
      </w:rPr>
    </w:lvl>
    <w:lvl w:ilvl="6" w:tplc="2202180A">
      <w:start w:val="1"/>
      <w:numFmt w:val="bullet"/>
      <w:lvlText w:val=""/>
      <w:lvlJc w:val="left"/>
      <w:pPr>
        <w:ind w:left="3200" w:hanging="400"/>
      </w:pPr>
      <w:rPr>
        <w:rFonts w:ascii="Symbol" w:hAnsi="Symbol" w:hint="default"/>
      </w:rPr>
    </w:lvl>
    <w:lvl w:ilvl="7" w:tplc="A9FEFCFA">
      <w:start w:val="1"/>
      <w:numFmt w:val="bullet"/>
      <w:lvlText w:val="o"/>
      <w:lvlJc w:val="left"/>
      <w:pPr>
        <w:ind w:left="3600" w:hanging="400"/>
      </w:pPr>
      <w:rPr>
        <w:rFonts w:ascii="Courier New" w:hAnsi="Courier New" w:hint="default"/>
      </w:rPr>
    </w:lvl>
    <w:lvl w:ilvl="8" w:tplc="A642B556">
      <w:start w:val="1"/>
      <w:numFmt w:val="bullet"/>
      <w:lvlText w:val="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02" w15:restartNumberingAfterBreak="0">
    <w:nsid w:val="66884314"/>
    <w:multiLevelType w:val="hybridMultilevel"/>
    <w:tmpl w:val="271CEB20"/>
    <w:lvl w:ilvl="0" w:tplc="E9DA1320">
      <w:start w:val="1"/>
      <w:numFmt w:val="bullet"/>
      <w:lvlText w:val=""/>
      <w:lvlJc w:val="left"/>
      <w:pPr>
        <w:ind w:left="800" w:hanging="400"/>
      </w:pPr>
      <w:rPr>
        <w:rFonts w:ascii="Symbol" w:hAnsi="Symbol" w:hint="default"/>
      </w:rPr>
    </w:lvl>
    <w:lvl w:ilvl="1" w:tplc="37621E3E">
      <w:start w:val="1"/>
      <w:numFmt w:val="bullet"/>
      <w:lvlText w:val="o"/>
      <w:lvlJc w:val="left"/>
      <w:pPr>
        <w:ind w:left="1200" w:hanging="400"/>
      </w:pPr>
      <w:rPr>
        <w:rFonts w:ascii="Courier New" w:hAnsi="Courier New" w:hint="default"/>
      </w:rPr>
    </w:lvl>
    <w:lvl w:ilvl="2" w:tplc="72B85D30">
      <w:start w:val="1"/>
      <w:numFmt w:val="bullet"/>
      <w:lvlText w:val=""/>
      <w:lvlJc w:val="left"/>
      <w:pPr>
        <w:ind w:left="1600" w:hanging="400"/>
      </w:pPr>
      <w:rPr>
        <w:rFonts w:ascii="Wingdings" w:hAnsi="Wingdings" w:hint="default"/>
      </w:rPr>
    </w:lvl>
    <w:lvl w:ilvl="3" w:tplc="6F941F6E">
      <w:start w:val="1"/>
      <w:numFmt w:val="bullet"/>
      <w:lvlText w:val=""/>
      <w:lvlJc w:val="left"/>
      <w:pPr>
        <w:ind w:left="2000" w:hanging="400"/>
      </w:pPr>
      <w:rPr>
        <w:rFonts w:ascii="Symbol" w:hAnsi="Symbol" w:hint="default"/>
      </w:rPr>
    </w:lvl>
    <w:lvl w:ilvl="4" w:tplc="3E48B5C6">
      <w:start w:val="1"/>
      <w:numFmt w:val="bullet"/>
      <w:lvlText w:val="o"/>
      <w:lvlJc w:val="left"/>
      <w:pPr>
        <w:ind w:left="2400" w:hanging="400"/>
      </w:pPr>
      <w:rPr>
        <w:rFonts w:ascii="Courier New" w:hAnsi="Courier New" w:hint="default"/>
      </w:rPr>
    </w:lvl>
    <w:lvl w:ilvl="5" w:tplc="F0F46862">
      <w:start w:val="1"/>
      <w:numFmt w:val="bullet"/>
      <w:lvlText w:val=""/>
      <w:lvlJc w:val="left"/>
      <w:pPr>
        <w:ind w:left="2800" w:hanging="400"/>
      </w:pPr>
      <w:rPr>
        <w:rFonts w:ascii="Wingdings" w:hAnsi="Wingdings" w:hint="default"/>
      </w:rPr>
    </w:lvl>
    <w:lvl w:ilvl="6" w:tplc="0BFE9512">
      <w:start w:val="1"/>
      <w:numFmt w:val="bullet"/>
      <w:lvlText w:val=""/>
      <w:lvlJc w:val="left"/>
      <w:pPr>
        <w:ind w:left="3200" w:hanging="400"/>
      </w:pPr>
      <w:rPr>
        <w:rFonts w:ascii="Symbol" w:hAnsi="Symbol" w:hint="default"/>
      </w:rPr>
    </w:lvl>
    <w:lvl w:ilvl="7" w:tplc="45AC5B00">
      <w:start w:val="1"/>
      <w:numFmt w:val="bullet"/>
      <w:lvlText w:val="o"/>
      <w:lvlJc w:val="left"/>
      <w:pPr>
        <w:ind w:left="3600" w:hanging="400"/>
      </w:pPr>
      <w:rPr>
        <w:rFonts w:ascii="Courier New" w:hAnsi="Courier New" w:hint="default"/>
      </w:rPr>
    </w:lvl>
    <w:lvl w:ilvl="8" w:tplc="97703988">
      <w:start w:val="1"/>
      <w:numFmt w:val="bullet"/>
      <w:lvlText w:val="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03" w15:restartNumberingAfterBreak="0">
    <w:nsid w:val="68C10808"/>
    <w:multiLevelType w:val="hybridMultilevel"/>
    <w:tmpl w:val="A6049B70"/>
    <w:lvl w:ilvl="0" w:tplc="9EA22C58">
      <w:start w:val="1"/>
      <w:numFmt w:val="bullet"/>
      <w:lvlText w:val=""/>
      <w:lvlJc w:val="left"/>
      <w:pPr>
        <w:ind w:left="800" w:hanging="400"/>
      </w:pPr>
      <w:rPr>
        <w:rFonts w:ascii="Symbol" w:hAnsi="Symbol" w:hint="default"/>
      </w:rPr>
    </w:lvl>
    <w:lvl w:ilvl="1" w:tplc="910AD086">
      <w:start w:val="1"/>
      <w:numFmt w:val="bullet"/>
      <w:lvlText w:val="o"/>
      <w:lvlJc w:val="left"/>
      <w:pPr>
        <w:ind w:left="1200" w:hanging="400"/>
      </w:pPr>
      <w:rPr>
        <w:rFonts w:ascii="Courier New" w:hAnsi="Courier New" w:hint="default"/>
      </w:rPr>
    </w:lvl>
    <w:lvl w:ilvl="2" w:tplc="4ABA0F40">
      <w:start w:val="1"/>
      <w:numFmt w:val="bullet"/>
      <w:lvlText w:val=""/>
      <w:lvlJc w:val="left"/>
      <w:pPr>
        <w:ind w:left="1600" w:hanging="400"/>
      </w:pPr>
      <w:rPr>
        <w:rFonts w:ascii="Wingdings" w:hAnsi="Wingdings" w:hint="default"/>
      </w:rPr>
    </w:lvl>
    <w:lvl w:ilvl="3" w:tplc="908E245A">
      <w:start w:val="1"/>
      <w:numFmt w:val="bullet"/>
      <w:lvlText w:val=""/>
      <w:lvlJc w:val="left"/>
      <w:pPr>
        <w:ind w:left="2000" w:hanging="400"/>
      </w:pPr>
      <w:rPr>
        <w:rFonts w:ascii="Symbol" w:hAnsi="Symbol" w:hint="default"/>
      </w:rPr>
    </w:lvl>
    <w:lvl w:ilvl="4" w:tplc="1AD48A60">
      <w:start w:val="1"/>
      <w:numFmt w:val="bullet"/>
      <w:lvlText w:val="o"/>
      <w:lvlJc w:val="left"/>
      <w:pPr>
        <w:ind w:left="2400" w:hanging="400"/>
      </w:pPr>
      <w:rPr>
        <w:rFonts w:ascii="Courier New" w:hAnsi="Courier New" w:hint="default"/>
      </w:rPr>
    </w:lvl>
    <w:lvl w:ilvl="5" w:tplc="264EC562">
      <w:start w:val="1"/>
      <w:numFmt w:val="bullet"/>
      <w:lvlText w:val=""/>
      <w:lvlJc w:val="left"/>
      <w:pPr>
        <w:ind w:left="2800" w:hanging="400"/>
      </w:pPr>
      <w:rPr>
        <w:rFonts w:ascii="Wingdings" w:hAnsi="Wingdings" w:hint="default"/>
      </w:rPr>
    </w:lvl>
    <w:lvl w:ilvl="6" w:tplc="EA6230B6">
      <w:start w:val="1"/>
      <w:numFmt w:val="bullet"/>
      <w:lvlText w:val=""/>
      <w:lvlJc w:val="left"/>
      <w:pPr>
        <w:ind w:left="3200" w:hanging="400"/>
      </w:pPr>
      <w:rPr>
        <w:rFonts w:ascii="Symbol" w:hAnsi="Symbol" w:hint="default"/>
      </w:rPr>
    </w:lvl>
    <w:lvl w:ilvl="7" w:tplc="31DC475A">
      <w:start w:val="1"/>
      <w:numFmt w:val="bullet"/>
      <w:lvlText w:val="o"/>
      <w:lvlJc w:val="left"/>
      <w:pPr>
        <w:ind w:left="3600" w:hanging="400"/>
      </w:pPr>
      <w:rPr>
        <w:rFonts w:ascii="Courier New" w:hAnsi="Courier New" w:hint="default"/>
      </w:rPr>
    </w:lvl>
    <w:lvl w:ilvl="8" w:tplc="C0CE354E">
      <w:start w:val="1"/>
      <w:numFmt w:val="bullet"/>
      <w:lvlText w:val="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04" w15:restartNumberingAfterBreak="0">
    <w:nsid w:val="697F01CB"/>
    <w:multiLevelType w:val="hybridMultilevel"/>
    <w:tmpl w:val="DFD22970"/>
    <w:lvl w:ilvl="0" w:tplc="2EA60F82">
      <w:start w:val="1"/>
      <w:numFmt w:val="bullet"/>
      <w:lvlText w:val=""/>
      <w:lvlJc w:val="left"/>
      <w:pPr>
        <w:ind w:left="800" w:hanging="400"/>
      </w:pPr>
      <w:rPr>
        <w:rFonts w:ascii="Symbol" w:hAnsi="Symbol" w:hint="default"/>
      </w:rPr>
    </w:lvl>
    <w:lvl w:ilvl="1" w:tplc="406CE154">
      <w:start w:val="1"/>
      <w:numFmt w:val="bullet"/>
      <w:lvlText w:val="o"/>
      <w:lvlJc w:val="left"/>
      <w:pPr>
        <w:ind w:left="1200" w:hanging="400"/>
      </w:pPr>
      <w:rPr>
        <w:rFonts w:ascii="Courier New" w:hAnsi="Courier New" w:hint="default"/>
      </w:rPr>
    </w:lvl>
    <w:lvl w:ilvl="2" w:tplc="DCC8638E">
      <w:start w:val="1"/>
      <w:numFmt w:val="bullet"/>
      <w:lvlText w:val=""/>
      <w:lvlJc w:val="left"/>
      <w:pPr>
        <w:ind w:left="1600" w:hanging="400"/>
      </w:pPr>
      <w:rPr>
        <w:rFonts w:ascii="Wingdings" w:hAnsi="Wingdings" w:hint="default"/>
      </w:rPr>
    </w:lvl>
    <w:lvl w:ilvl="3" w:tplc="C1D0BC52">
      <w:start w:val="1"/>
      <w:numFmt w:val="bullet"/>
      <w:lvlText w:val=""/>
      <w:lvlJc w:val="left"/>
      <w:pPr>
        <w:ind w:left="2000" w:hanging="400"/>
      </w:pPr>
      <w:rPr>
        <w:rFonts w:ascii="Symbol" w:hAnsi="Symbol" w:hint="default"/>
      </w:rPr>
    </w:lvl>
    <w:lvl w:ilvl="4" w:tplc="3B22DE76">
      <w:start w:val="1"/>
      <w:numFmt w:val="bullet"/>
      <w:lvlText w:val="o"/>
      <w:lvlJc w:val="left"/>
      <w:pPr>
        <w:ind w:left="2400" w:hanging="400"/>
      </w:pPr>
      <w:rPr>
        <w:rFonts w:ascii="Courier New" w:hAnsi="Courier New" w:hint="default"/>
      </w:rPr>
    </w:lvl>
    <w:lvl w:ilvl="5" w:tplc="F820891E">
      <w:start w:val="1"/>
      <w:numFmt w:val="bullet"/>
      <w:lvlText w:val=""/>
      <w:lvlJc w:val="left"/>
      <w:pPr>
        <w:ind w:left="2800" w:hanging="400"/>
      </w:pPr>
      <w:rPr>
        <w:rFonts w:ascii="Wingdings" w:hAnsi="Wingdings" w:hint="default"/>
      </w:rPr>
    </w:lvl>
    <w:lvl w:ilvl="6" w:tplc="D9F2BF4A">
      <w:start w:val="1"/>
      <w:numFmt w:val="bullet"/>
      <w:lvlText w:val=""/>
      <w:lvlJc w:val="left"/>
      <w:pPr>
        <w:ind w:left="3200" w:hanging="400"/>
      </w:pPr>
      <w:rPr>
        <w:rFonts w:ascii="Symbol" w:hAnsi="Symbol" w:hint="default"/>
      </w:rPr>
    </w:lvl>
    <w:lvl w:ilvl="7" w:tplc="F42832D0">
      <w:start w:val="1"/>
      <w:numFmt w:val="bullet"/>
      <w:lvlText w:val="o"/>
      <w:lvlJc w:val="left"/>
      <w:pPr>
        <w:ind w:left="3600" w:hanging="400"/>
      </w:pPr>
      <w:rPr>
        <w:rFonts w:ascii="Courier New" w:hAnsi="Courier New" w:hint="default"/>
      </w:rPr>
    </w:lvl>
    <w:lvl w:ilvl="8" w:tplc="DC22C1CC">
      <w:start w:val="1"/>
      <w:numFmt w:val="bullet"/>
      <w:lvlText w:val="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05" w15:restartNumberingAfterBreak="0">
    <w:nsid w:val="6C5B3130"/>
    <w:multiLevelType w:val="hybridMultilevel"/>
    <w:tmpl w:val="5D1EB808"/>
    <w:lvl w:ilvl="0" w:tplc="7D824EC6">
      <w:start w:val="1"/>
      <w:numFmt w:val="bullet"/>
      <w:lvlText w:val=""/>
      <w:lvlJc w:val="left"/>
      <w:pPr>
        <w:ind w:left="800" w:hanging="400"/>
      </w:pPr>
      <w:rPr>
        <w:rFonts w:ascii="Symbol" w:hAnsi="Symbol" w:hint="default"/>
      </w:rPr>
    </w:lvl>
    <w:lvl w:ilvl="1" w:tplc="642A1984">
      <w:start w:val="1"/>
      <w:numFmt w:val="bullet"/>
      <w:lvlText w:val="o"/>
      <w:lvlJc w:val="left"/>
      <w:pPr>
        <w:ind w:left="1200" w:hanging="400"/>
      </w:pPr>
      <w:rPr>
        <w:rFonts w:ascii="Courier New" w:hAnsi="Courier New" w:hint="default"/>
      </w:rPr>
    </w:lvl>
    <w:lvl w:ilvl="2" w:tplc="5A8E7FF2">
      <w:start w:val="1"/>
      <w:numFmt w:val="bullet"/>
      <w:lvlText w:val=""/>
      <w:lvlJc w:val="left"/>
      <w:pPr>
        <w:ind w:left="1600" w:hanging="400"/>
      </w:pPr>
      <w:rPr>
        <w:rFonts w:ascii="Wingdings" w:hAnsi="Wingdings" w:hint="default"/>
      </w:rPr>
    </w:lvl>
    <w:lvl w:ilvl="3" w:tplc="FCC4A27C">
      <w:start w:val="1"/>
      <w:numFmt w:val="bullet"/>
      <w:lvlText w:val=""/>
      <w:lvlJc w:val="left"/>
      <w:pPr>
        <w:ind w:left="2000" w:hanging="400"/>
      </w:pPr>
      <w:rPr>
        <w:rFonts w:ascii="Symbol" w:hAnsi="Symbol" w:hint="default"/>
      </w:rPr>
    </w:lvl>
    <w:lvl w:ilvl="4" w:tplc="112E92A8">
      <w:start w:val="1"/>
      <w:numFmt w:val="bullet"/>
      <w:lvlText w:val="o"/>
      <w:lvlJc w:val="left"/>
      <w:pPr>
        <w:ind w:left="2400" w:hanging="400"/>
      </w:pPr>
      <w:rPr>
        <w:rFonts w:ascii="Courier New" w:hAnsi="Courier New" w:hint="default"/>
      </w:rPr>
    </w:lvl>
    <w:lvl w:ilvl="5" w:tplc="AF9093C0">
      <w:start w:val="1"/>
      <w:numFmt w:val="bullet"/>
      <w:lvlText w:val=""/>
      <w:lvlJc w:val="left"/>
      <w:pPr>
        <w:ind w:left="2800" w:hanging="400"/>
      </w:pPr>
      <w:rPr>
        <w:rFonts w:ascii="Wingdings" w:hAnsi="Wingdings" w:hint="default"/>
      </w:rPr>
    </w:lvl>
    <w:lvl w:ilvl="6" w:tplc="AFBE8BD2">
      <w:start w:val="1"/>
      <w:numFmt w:val="bullet"/>
      <w:lvlText w:val=""/>
      <w:lvlJc w:val="left"/>
      <w:pPr>
        <w:ind w:left="3200" w:hanging="400"/>
      </w:pPr>
      <w:rPr>
        <w:rFonts w:ascii="Symbol" w:hAnsi="Symbol" w:hint="default"/>
      </w:rPr>
    </w:lvl>
    <w:lvl w:ilvl="7" w:tplc="8A2423CA">
      <w:start w:val="1"/>
      <w:numFmt w:val="bullet"/>
      <w:lvlText w:val="o"/>
      <w:lvlJc w:val="left"/>
      <w:pPr>
        <w:ind w:left="3600" w:hanging="400"/>
      </w:pPr>
      <w:rPr>
        <w:rFonts w:ascii="Courier New" w:hAnsi="Courier New" w:hint="default"/>
      </w:rPr>
    </w:lvl>
    <w:lvl w:ilvl="8" w:tplc="5BC40ADA">
      <w:start w:val="1"/>
      <w:numFmt w:val="bullet"/>
      <w:lvlText w:val="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06" w15:restartNumberingAfterBreak="0">
    <w:nsid w:val="70761F42"/>
    <w:multiLevelType w:val="hybridMultilevel"/>
    <w:tmpl w:val="BB1CAA88"/>
    <w:lvl w:ilvl="0" w:tplc="D826CFAA">
      <w:start w:val="1"/>
      <w:numFmt w:val="bullet"/>
      <w:lvlText w:val=""/>
      <w:lvlJc w:val="left"/>
      <w:pPr>
        <w:ind w:left="800" w:hanging="400"/>
      </w:pPr>
      <w:rPr>
        <w:rFonts w:ascii="Symbol" w:hAnsi="Symbol" w:hint="default"/>
      </w:rPr>
    </w:lvl>
    <w:lvl w:ilvl="1" w:tplc="5338159E">
      <w:start w:val="1"/>
      <w:numFmt w:val="bullet"/>
      <w:lvlText w:val="o"/>
      <w:lvlJc w:val="left"/>
      <w:pPr>
        <w:ind w:left="1200" w:hanging="400"/>
      </w:pPr>
      <w:rPr>
        <w:rFonts w:ascii="Courier New" w:hAnsi="Courier New" w:hint="default"/>
      </w:rPr>
    </w:lvl>
    <w:lvl w:ilvl="2" w:tplc="CDBC38C0">
      <w:start w:val="1"/>
      <w:numFmt w:val="bullet"/>
      <w:lvlText w:val=""/>
      <w:lvlJc w:val="left"/>
      <w:pPr>
        <w:ind w:left="1600" w:hanging="400"/>
      </w:pPr>
      <w:rPr>
        <w:rFonts w:ascii="Wingdings" w:hAnsi="Wingdings" w:hint="default"/>
      </w:rPr>
    </w:lvl>
    <w:lvl w:ilvl="3" w:tplc="698A5C3C">
      <w:start w:val="1"/>
      <w:numFmt w:val="bullet"/>
      <w:lvlText w:val=""/>
      <w:lvlJc w:val="left"/>
      <w:pPr>
        <w:ind w:left="2000" w:hanging="400"/>
      </w:pPr>
      <w:rPr>
        <w:rFonts w:ascii="Symbol" w:hAnsi="Symbol" w:hint="default"/>
      </w:rPr>
    </w:lvl>
    <w:lvl w:ilvl="4" w:tplc="BD40F158">
      <w:start w:val="1"/>
      <w:numFmt w:val="bullet"/>
      <w:lvlText w:val="o"/>
      <w:lvlJc w:val="left"/>
      <w:pPr>
        <w:ind w:left="2400" w:hanging="400"/>
      </w:pPr>
      <w:rPr>
        <w:rFonts w:ascii="Courier New" w:hAnsi="Courier New" w:hint="default"/>
      </w:rPr>
    </w:lvl>
    <w:lvl w:ilvl="5" w:tplc="423689F0">
      <w:start w:val="1"/>
      <w:numFmt w:val="bullet"/>
      <w:lvlText w:val=""/>
      <w:lvlJc w:val="left"/>
      <w:pPr>
        <w:ind w:left="2800" w:hanging="400"/>
      </w:pPr>
      <w:rPr>
        <w:rFonts w:ascii="Wingdings" w:hAnsi="Wingdings" w:hint="default"/>
      </w:rPr>
    </w:lvl>
    <w:lvl w:ilvl="6" w:tplc="5552A200">
      <w:start w:val="1"/>
      <w:numFmt w:val="bullet"/>
      <w:lvlText w:val=""/>
      <w:lvlJc w:val="left"/>
      <w:pPr>
        <w:ind w:left="3200" w:hanging="400"/>
      </w:pPr>
      <w:rPr>
        <w:rFonts w:ascii="Symbol" w:hAnsi="Symbol" w:hint="default"/>
      </w:rPr>
    </w:lvl>
    <w:lvl w:ilvl="7" w:tplc="612678E2">
      <w:start w:val="1"/>
      <w:numFmt w:val="bullet"/>
      <w:lvlText w:val="o"/>
      <w:lvlJc w:val="left"/>
      <w:pPr>
        <w:ind w:left="3600" w:hanging="400"/>
      </w:pPr>
      <w:rPr>
        <w:rFonts w:ascii="Courier New" w:hAnsi="Courier New" w:hint="default"/>
      </w:rPr>
    </w:lvl>
    <w:lvl w:ilvl="8" w:tplc="DC042054">
      <w:start w:val="1"/>
      <w:numFmt w:val="bullet"/>
      <w:lvlText w:val="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07" w15:restartNumberingAfterBreak="0">
    <w:nsid w:val="73D202C8"/>
    <w:multiLevelType w:val="hybridMultilevel"/>
    <w:tmpl w:val="DA8E3CAE"/>
    <w:lvl w:ilvl="0" w:tplc="5DF60ED0">
      <w:start w:val="1"/>
      <w:numFmt w:val="bullet"/>
      <w:lvlText w:val=""/>
      <w:lvlJc w:val="left"/>
      <w:pPr>
        <w:ind w:left="800" w:hanging="400"/>
      </w:pPr>
      <w:rPr>
        <w:rFonts w:ascii="Symbol" w:hAnsi="Symbol" w:hint="default"/>
      </w:rPr>
    </w:lvl>
    <w:lvl w:ilvl="1" w:tplc="AD5AD5EC">
      <w:start w:val="1"/>
      <w:numFmt w:val="bullet"/>
      <w:lvlText w:val="o"/>
      <w:lvlJc w:val="left"/>
      <w:pPr>
        <w:ind w:left="1200" w:hanging="400"/>
      </w:pPr>
      <w:rPr>
        <w:rFonts w:ascii="Courier New" w:hAnsi="Courier New" w:hint="default"/>
      </w:rPr>
    </w:lvl>
    <w:lvl w:ilvl="2" w:tplc="3A4E198A">
      <w:start w:val="1"/>
      <w:numFmt w:val="bullet"/>
      <w:lvlText w:val=""/>
      <w:lvlJc w:val="left"/>
      <w:pPr>
        <w:ind w:left="1600" w:hanging="400"/>
      </w:pPr>
      <w:rPr>
        <w:rFonts w:ascii="Wingdings" w:hAnsi="Wingdings" w:hint="default"/>
      </w:rPr>
    </w:lvl>
    <w:lvl w:ilvl="3" w:tplc="4B2C5812">
      <w:start w:val="1"/>
      <w:numFmt w:val="bullet"/>
      <w:lvlText w:val=""/>
      <w:lvlJc w:val="left"/>
      <w:pPr>
        <w:ind w:left="2000" w:hanging="400"/>
      </w:pPr>
      <w:rPr>
        <w:rFonts w:ascii="Symbol" w:hAnsi="Symbol" w:hint="default"/>
      </w:rPr>
    </w:lvl>
    <w:lvl w:ilvl="4" w:tplc="0BC4BDB4">
      <w:start w:val="1"/>
      <w:numFmt w:val="bullet"/>
      <w:lvlText w:val="o"/>
      <w:lvlJc w:val="left"/>
      <w:pPr>
        <w:ind w:left="2400" w:hanging="400"/>
      </w:pPr>
      <w:rPr>
        <w:rFonts w:ascii="Courier New" w:hAnsi="Courier New" w:hint="default"/>
      </w:rPr>
    </w:lvl>
    <w:lvl w:ilvl="5" w:tplc="16D0A59A">
      <w:start w:val="1"/>
      <w:numFmt w:val="bullet"/>
      <w:lvlText w:val=""/>
      <w:lvlJc w:val="left"/>
      <w:pPr>
        <w:ind w:left="2800" w:hanging="400"/>
      </w:pPr>
      <w:rPr>
        <w:rFonts w:ascii="Wingdings" w:hAnsi="Wingdings" w:hint="default"/>
      </w:rPr>
    </w:lvl>
    <w:lvl w:ilvl="6" w:tplc="9342CF32">
      <w:start w:val="1"/>
      <w:numFmt w:val="bullet"/>
      <w:lvlText w:val=""/>
      <w:lvlJc w:val="left"/>
      <w:pPr>
        <w:ind w:left="3200" w:hanging="400"/>
      </w:pPr>
      <w:rPr>
        <w:rFonts w:ascii="Symbol" w:hAnsi="Symbol" w:hint="default"/>
      </w:rPr>
    </w:lvl>
    <w:lvl w:ilvl="7" w:tplc="6EDA0438">
      <w:start w:val="1"/>
      <w:numFmt w:val="bullet"/>
      <w:lvlText w:val="o"/>
      <w:lvlJc w:val="left"/>
      <w:pPr>
        <w:ind w:left="3600" w:hanging="400"/>
      </w:pPr>
      <w:rPr>
        <w:rFonts w:ascii="Courier New" w:hAnsi="Courier New" w:hint="default"/>
      </w:rPr>
    </w:lvl>
    <w:lvl w:ilvl="8" w:tplc="4E020F4A">
      <w:start w:val="1"/>
      <w:numFmt w:val="bullet"/>
      <w:lvlText w:val="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08" w15:restartNumberingAfterBreak="0">
    <w:nsid w:val="744B39EA"/>
    <w:multiLevelType w:val="hybridMultilevel"/>
    <w:tmpl w:val="2D741596"/>
    <w:lvl w:ilvl="0" w:tplc="6C1ABC24">
      <w:start w:val="1"/>
      <w:numFmt w:val="bullet"/>
      <w:lvlText w:val=""/>
      <w:lvlJc w:val="left"/>
      <w:pPr>
        <w:ind w:left="800" w:hanging="400"/>
      </w:pPr>
      <w:rPr>
        <w:rFonts w:ascii="Symbol" w:hAnsi="Symbol" w:hint="default"/>
      </w:rPr>
    </w:lvl>
    <w:lvl w:ilvl="1" w:tplc="24622F0C">
      <w:start w:val="1"/>
      <w:numFmt w:val="bullet"/>
      <w:lvlText w:val="o"/>
      <w:lvlJc w:val="left"/>
      <w:pPr>
        <w:ind w:left="1200" w:hanging="400"/>
      </w:pPr>
      <w:rPr>
        <w:rFonts w:ascii="Courier New" w:hAnsi="Courier New" w:hint="default"/>
      </w:rPr>
    </w:lvl>
    <w:lvl w:ilvl="2" w:tplc="392CC368">
      <w:start w:val="1"/>
      <w:numFmt w:val="bullet"/>
      <w:lvlText w:val=""/>
      <w:lvlJc w:val="left"/>
      <w:pPr>
        <w:ind w:left="1600" w:hanging="400"/>
      </w:pPr>
      <w:rPr>
        <w:rFonts w:ascii="Wingdings" w:hAnsi="Wingdings" w:hint="default"/>
      </w:rPr>
    </w:lvl>
    <w:lvl w:ilvl="3" w:tplc="E74044C6">
      <w:start w:val="1"/>
      <w:numFmt w:val="bullet"/>
      <w:lvlText w:val=""/>
      <w:lvlJc w:val="left"/>
      <w:pPr>
        <w:ind w:left="2000" w:hanging="400"/>
      </w:pPr>
      <w:rPr>
        <w:rFonts w:ascii="Symbol" w:hAnsi="Symbol" w:hint="default"/>
      </w:rPr>
    </w:lvl>
    <w:lvl w:ilvl="4" w:tplc="AAAAAA32">
      <w:start w:val="1"/>
      <w:numFmt w:val="bullet"/>
      <w:lvlText w:val="o"/>
      <w:lvlJc w:val="left"/>
      <w:pPr>
        <w:ind w:left="2400" w:hanging="400"/>
      </w:pPr>
      <w:rPr>
        <w:rFonts w:ascii="Courier New" w:hAnsi="Courier New" w:hint="default"/>
      </w:rPr>
    </w:lvl>
    <w:lvl w:ilvl="5" w:tplc="E8B611C8">
      <w:start w:val="1"/>
      <w:numFmt w:val="bullet"/>
      <w:lvlText w:val=""/>
      <w:lvlJc w:val="left"/>
      <w:pPr>
        <w:ind w:left="2800" w:hanging="400"/>
      </w:pPr>
      <w:rPr>
        <w:rFonts w:ascii="Wingdings" w:hAnsi="Wingdings" w:hint="default"/>
      </w:rPr>
    </w:lvl>
    <w:lvl w:ilvl="6" w:tplc="A970B504">
      <w:start w:val="1"/>
      <w:numFmt w:val="bullet"/>
      <w:lvlText w:val=""/>
      <w:lvlJc w:val="left"/>
      <w:pPr>
        <w:ind w:left="3200" w:hanging="400"/>
      </w:pPr>
      <w:rPr>
        <w:rFonts w:ascii="Symbol" w:hAnsi="Symbol" w:hint="default"/>
      </w:rPr>
    </w:lvl>
    <w:lvl w:ilvl="7" w:tplc="EDB24620">
      <w:start w:val="1"/>
      <w:numFmt w:val="bullet"/>
      <w:lvlText w:val="o"/>
      <w:lvlJc w:val="left"/>
      <w:pPr>
        <w:ind w:left="3600" w:hanging="400"/>
      </w:pPr>
      <w:rPr>
        <w:rFonts w:ascii="Courier New" w:hAnsi="Courier New" w:hint="default"/>
      </w:rPr>
    </w:lvl>
    <w:lvl w:ilvl="8" w:tplc="8C680D16">
      <w:start w:val="1"/>
      <w:numFmt w:val="bullet"/>
      <w:lvlText w:val="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09" w15:restartNumberingAfterBreak="0">
    <w:nsid w:val="776E19CD"/>
    <w:multiLevelType w:val="hybridMultilevel"/>
    <w:tmpl w:val="FFFFFFFF"/>
    <w:lvl w:ilvl="0" w:tplc="FF9A4AF0">
      <w:start w:val="1"/>
      <w:numFmt w:val="bullet"/>
      <w:lvlText w:val=""/>
      <w:lvlJc w:val="left"/>
      <w:pPr>
        <w:ind w:left="800" w:hanging="400"/>
      </w:pPr>
      <w:rPr>
        <w:rFonts w:ascii="Symbol" w:hAnsi="Symbol" w:hint="default"/>
      </w:rPr>
    </w:lvl>
    <w:lvl w:ilvl="1" w:tplc="4C40849C">
      <w:start w:val="1"/>
      <w:numFmt w:val="bullet"/>
      <w:lvlText w:val="o"/>
      <w:lvlJc w:val="left"/>
      <w:pPr>
        <w:ind w:left="1200" w:hanging="400"/>
      </w:pPr>
      <w:rPr>
        <w:rFonts w:ascii="Courier New" w:hAnsi="Courier New" w:hint="default"/>
      </w:rPr>
    </w:lvl>
    <w:lvl w:ilvl="2" w:tplc="DBF27580">
      <w:start w:val="1"/>
      <w:numFmt w:val="bullet"/>
      <w:lvlText w:val=""/>
      <w:lvlJc w:val="left"/>
      <w:pPr>
        <w:ind w:left="1600" w:hanging="400"/>
      </w:pPr>
      <w:rPr>
        <w:rFonts w:ascii="Wingdings" w:hAnsi="Wingdings" w:hint="default"/>
      </w:rPr>
    </w:lvl>
    <w:lvl w:ilvl="3" w:tplc="255C8DE0">
      <w:start w:val="1"/>
      <w:numFmt w:val="bullet"/>
      <w:lvlText w:val=""/>
      <w:lvlJc w:val="left"/>
      <w:pPr>
        <w:ind w:left="2000" w:hanging="400"/>
      </w:pPr>
      <w:rPr>
        <w:rFonts w:ascii="Symbol" w:hAnsi="Symbol" w:hint="default"/>
      </w:rPr>
    </w:lvl>
    <w:lvl w:ilvl="4" w:tplc="2EDE876C">
      <w:start w:val="1"/>
      <w:numFmt w:val="bullet"/>
      <w:lvlText w:val="o"/>
      <w:lvlJc w:val="left"/>
      <w:pPr>
        <w:ind w:left="2400" w:hanging="400"/>
      </w:pPr>
      <w:rPr>
        <w:rFonts w:ascii="Courier New" w:hAnsi="Courier New" w:hint="default"/>
      </w:rPr>
    </w:lvl>
    <w:lvl w:ilvl="5" w:tplc="B96E65C0">
      <w:start w:val="1"/>
      <w:numFmt w:val="bullet"/>
      <w:lvlText w:val=""/>
      <w:lvlJc w:val="left"/>
      <w:pPr>
        <w:ind w:left="2800" w:hanging="400"/>
      </w:pPr>
      <w:rPr>
        <w:rFonts w:ascii="Wingdings" w:hAnsi="Wingdings" w:hint="default"/>
      </w:rPr>
    </w:lvl>
    <w:lvl w:ilvl="6" w:tplc="147ACF34">
      <w:start w:val="1"/>
      <w:numFmt w:val="bullet"/>
      <w:lvlText w:val=""/>
      <w:lvlJc w:val="left"/>
      <w:pPr>
        <w:ind w:left="3200" w:hanging="400"/>
      </w:pPr>
      <w:rPr>
        <w:rFonts w:ascii="Symbol" w:hAnsi="Symbol" w:hint="default"/>
      </w:rPr>
    </w:lvl>
    <w:lvl w:ilvl="7" w:tplc="A5064444">
      <w:start w:val="1"/>
      <w:numFmt w:val="bullet"/>
      <w:lvlText w:val="o"/>
      <w:lvlJc w:val="left"/>
      <w:pPr>
        <w:ind w:left="3600" w:hanging="400"/>
      </w:pPr>
      <w:rPr>
        <w:rFonts w:ascii="Courier New" w:hAnsi="Courier New" w:hint="default"/>
      </w:rPr>
    </w:lvl>
    <w:lvl w:ilvl="8" w:tplc="74FEC2E6">
      <w:start w:val="1"/>
      <w:numFmt w:val="bullet"/>
      <w:lvlText w:val="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10" w15:restartNumberingAfterBreak="0">
    <w:nsid w:val="7CD2560C"/>
    <w:multiLevelType w:val="hybridMultilevel"/>
    <w:tmpl w:val="FFFFFFFF"/>
    <w:lvl w:ilvl="0" w:tplc="C5B0A656">
      <w:start w:val="1"/>
      <w:numFmt w:val="bullet"/>
      <w:lvlText w:val=""/>
      <w:lvlJc w:val="left"/>
      <w:pPr>
        <w:ind w:left="800" w:hanging="400"/>
      </w:pPr>
      <w:rPr>
        <w:rFonts w:ascii="Symbol" w:hAnsi="Symbol" w:hint="default"/>
      </w:rPr>
    </w:lvl>
    <w:lvl w:ilvl="1" w:tplc="DC02F4BE">
      <w:start w:val="1"/>
      <w:numFmt w:val="bullet"/>
      <w:lvlText w:val="o"/>
      <w:lvlJc w:val="left"/>
      <w:pPr>
        <w:ind w:left="1200" w:hanging="400"/>
      </w:pPr>
      <w:rPr>
        <w:rFonts w:ascii="Courier New" w:hAnsi="Courier New" w:hint="default"/>
      </w:rPr>
    </w:lvl>
    <w:lvl w:ilvl="2" w:tplc="CAF835BE">
      <w:start w:val="1"/>
      <w:numFmt w:val="bullet"/>
      <w:lvlText w:val=""/>
      <w:lvlJc w:val="left"/>
      <w:pPr>
        <w:ind w:left="1600" w:hanging="400"/>
      </w:pPr>
      <w:rPr>
        <w:rFonts w:ascii="Wingdings" w:hAnsi="Wingdings" w:hint="default"/>
      </w:rPr>
    </w:lvl>
    <w:lvl w:ilvl="3" w:tplc="02FA77A6">
      <w:start w:val="1"/>
      <w:numFmt w:val="bullet"/>
      <w:lvlText w:val=""/>
      <w:lvlJc w:val="left"/>
      <w:pPr>
        <w:ind w:left="2000" w:hanging="400"/>
      </w:pPr>
      <w:rPr>
        <w:rFonts w:ascii="Symbol" w:hAnsi="Symbol" w:hint="default"/>
      </w:rPr>
    </w:lvl>
    <w:lvl w:ilvl="4" w:tplc="7A707D94">
      <w:start w:val="1"/>
      <w:numFmt w:val="bullet"/>
      <w:lvlText w:val="o"/>
      <w:lvlJc w:val="left"/>
      <w:pPr>
        <w:ind w:left="2400" w:hanging="400"/>
      </w:pPr>
      <w:rPr>
        <w:rFonts w:ascii="Courier New" w:hAnsi="Courier New" w:hint="default"/>
      </w:rPr>
    </w:lvl>
    <w:lvl w:ilvl="5" w:tplc="FAB6B3E4">
      <w:start w:val="1"/>
      <w:numFmt w:val="bullet"/>
      <w:lvlText w:val=""/>
      <w:lvlJc w:val="left"/>
      <w:pPr>
        <w:ind w:left="2800" w:hanging="400"/>
      </w:pPr>
      <w:rPr>
        <w:rFonts w:ascii="Wingdings" w:hAnsi="Wingdings" w:hint="default"/>
      </w:rPr>
    </w:lvl>
    <w:lvl w:ilvl="6" w:tplc="C2D86234">
      <w:start w:val="1"/>
      <w:numFmt w:val="bullet"/>
      <w:lvlText w:val=""/>
      <w:lvlJc w:val="left"/>
      <w:pPr>
        <w:ind w:left="3200" w:hanging="400"/>
      </w:pPr>
      <w:rPr>
        <w:rFonts w:ascii="Symbol" w:hAnsi="Symbol" w:hint="default"/>
      </w:rPr>
    </w:lvl>
    <w:lvl w:ilvl="7" w:tplc="DA325C1C">
      <w:start w:val="1"/>
      <w:numFmt w:val="bullet"/>
      <w:lvlText w:val="o"/>
      <w:lvlJc w:val="left"/>
      <w:pPr>
        <w:ind w:left="3600" w:hanging="400"/>
      </w:pPr>
      <w:rPr>
        <w:rFonts w:ascii="Courier New" w:hAnsi="Courier New" w:hint="default"/>
      </w:rPr>
    </w:lvl>
    <w:lvl w:ilvl="8" w:tplc="1A105AFA">
      <w:start w:val="1"/>
      <w:numFmt w:val="bullet"/>
      <w:lvlText w:val="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11" w15:restartNumberingAfterBreak="0">
    <w:nsid w:val="7D8E72BF"/>
    <w:multiLevelType w:val="hybridMultilevel"/>
    <w:tmpl w:val="C9963392"/>
    <w:lvl w:ilvl="0" w:tplc="D82A3D1A">
      <w:start w:val="1"/>
      <w:numFmt w:val="bullet"/>
      <w:lvlText w:val=""/>
      <w:lvlJc w:val="left"/>
      <w:pPr>
        <w:ind w:left="800" w:hanging="400"/>
      </w:pPr>
      <w:rPr>
        <w:rFonts w:ascii="Symbol" w:hAnsi="Symbol" w:hint="default"/>
      </w:rPr>
    </w:lvl>
    <w:lvl w:ilvl="1" w:tplc="91026C42">
      <w:start w:val="1"/>
      <w:numFmt w:val="bullet"/>
      <w:lvlText w:val="o"/>
      <w:lvlJc w:val="left"/>
      <w:pPr>
        <w:ind w:left="1200" w:hanging="400"/>
      </w:pPr>
      <w:rPr>
        <w:rFonts w:ascii="Courier New" w:hAnsi="Courier New" w:hint="default"/>
      </w:rPr>
    </w:lvl>
    <w:lvl w:ilvl="2" w:tplc="779E8AA2">
      <w:start w:val="1"/>
      <w:numFmt w:val="bullet"/>
      <w:lvlText w:val=""/>
      <w:lvlJc w:val="left"/>
      <w:pPr>
        <w:ind w:left="1600" w:hanging="400"/>
      </w:pPr>
      <w:rPr>
        <w:rFonts w:ascii="Wingdings" w:hAnsi="Wingdings" w:hint="default"/>
      </w:rPr>
    </w:lvl>
    <w:lvl w:ilvl="3" w:tplc="D722ED9E">
      <w:start w:val="1"/>
      <w:numFmt w:val="bullet"/>
      <w:lvlText w:val=""/>
      <w:lvlJc w:val="left"/>
      <w:pPr>
        <w:ind w:left="2000" w:hanging="400"/>
      </w:pPr>
      <w:rPr>
        <w:rFonts w:ascii="Symbol" w:hAnsi="Symbol" w:hint="default"/>
      </w:rPr>
    </w:lvl>
    <w:lvl w:ilvl="4" w:tplc="49C8F3FA">
      <w:start w:val="1"/>
      <w:numFmt w:val="bullet"/>
      <w:lvlText w:val="o"/>
      <w:lvlJc w:val="left"/>
      <w:pPr>
        <w:ind w:left="2400" w:hanging="400"/>
      </w:pPr>
      <w:rPr>
        <w:rFonts w:ascii="Courier New" w:hAnsi="Courier New" w:hint="default"/>
      </w:rPr>
    </w:lvl>
    <w:lvl w:ilvl="5" w:tplc="4A0E7D6A">
      <w:start w:val="1"/>
      <w:numFmt w:val="bullet"/>
      <w:lvlText w:val=""/>
      <w:lvlJc w:val="left"/>
      <w:pPr>
        <w:ind w:left="2800" w:hanging="400"/>
      </w:pPr>
      <w:rPr>
        <w:rFonts w:ascii="Wingdings" w:hAnsi="Wingdings" w:hint="default"/>
      </w:rPr>
    </w:lvl>
    <w:lvl w:ilvl="6" w:tplc="EEF245B4">
      <w:start w:val="1"/>
      <w:numFmt w:val="bullet"/>
      <w:lvlText w:val=""/>
      <w:lvlJc w:val="left"/>
      <w:pPr>
        <w:ind w:left="3200" w:hanging="400"/>
      </w:pPr>
      <w:rPr>
        <w:rFonts w:ascii="Symbol" w:hAnsi="Symbol" w:hint="default"/>
      </w:rPr>
    </w:lvl>
    <w:lvl w:ilvl="7" w:tplc="674A19B2">
      <w:start w:val="1"/>
      <w:numFmt w:val="bullet"/>
      <w:lvlText w:val="o"/>
      <w:lvlJc w:val="left"/>
      <w:pPr>
        <w:ind w:left="3600" w:hanging="400"/>
      </w:pPr>
      <w:rPr>
        <w:rFonts w:ascii="Courier New" w:hAnsi="Courier New" w:hint="default"/>
      </w:rPr>
    </w:lvl>
    <w:lvl w:ilvl="8" w:tplc="3AAAE51A">
      <w:start w:val="1"/>
      <w:numFmt w:val="bullet"/>
      <w:lvlText w:val="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12" w15:restartNumberingAfterBreak="0">
    <w:nsid w:val="7ECA51B0"/>
    <w:multiLevelType w:val="hybridMultilevel"/>
    <w:tmpl w:val="FFFFFFFF"/>
    <w:lvl w:ilvl="0" w:tplc="1EB463D6">
      <w:start w:val="1"/>
      <w:numFmt w:val="bullet"/>
      <w:lvlText w:val=""/>
      <w:lvlJc w:val="left"/>
      <w:pPr>
        <w:ind w:left="800" w:hanging="400"/>
      </w:pPr>
      <w:rPr>
        <w:rFonts w:ascii="Symbol" w:hAnsi="Symbol" w:hint="default"/>
      </w:rPr>
    </w:lvl>
    <w:lvl w:ilvl="1" w:tplc="8B387878">
      <w:start w:val="1"/>
      <w:numFmt w:val="bullet"/>
      <w:lvlText w:val="o"/>
      <w:lvlJc w:val="left"/>
      <w:pPr>
        <w:ind w:left="1200" w:hanging="400"/>
      </w:pPr>
      <w:rPr>
        <w:rFonts w:ascii="Courier New" w:hAnsi="Courier New" w:hint="default"/>
      </w:rPr>
    </w:lvl>
    <w:lvl w:ilvl="2" w:tplc="0E5C21F6">
      <w:start w:val="1"/>
      <w:numFmt w:val="bullet"/>
      <w:lvlText w:val=""/>
      <w:lvlJc w:val="left"/>
      <w:pPr>
        <w:ind w:left="1600" w:hanging="400"/>
      </w:pPr>
      <w:rPr>
        <w:rFonts w:ascii="Wingdings" w:hAnsi="Wingdings" w:hint="default"/>
      </w:rPr>
    </w:lvl>
    <w:lvl w:ilvl="3" w:tplc="61CC5B6A">
      <w:start w:val="1"/>
      <w:numFmt w:val="bullet"/>
      <w:lvlText w:val=""/>
      <w:lvlJc w:val="left"/>
      <w:pPr>
        <w:ind w:left="2000" w:hanging="400"/>
      </w:pPr>
      <w:rPr>
        <w:rFonts w:ascii="Symbol" w:hAnsi="Symbol" w:hint="default"/>
      </w:rPr>
    </w:lvl>
    <w:lvl w:ilvl="4" w:tplc="8C4A564C">
      <w:start w:val="1"/>
      <w:numFmt w:val="bullet"/>
      <w:lvlText w:val="o"/>
      <w:lvlJc w:val="left"/>
      <w:pPr>
        <w:ind w:left="2400" w:hanging="400"/>
      </w:pPr>
      <w:rPr>
        <w:rFonts w:ascii="Courier New" w:hAnsi="Courier New" w:hint="default"/>
      </w:rPr>
    </w:lvl>
    <w:lvl w:ilvl="5" w:tplc="0CCAEC44">
      <w:start w:val="1"/>
      <w:numFmt w:val="bullet"/>
      <w:lvlText w:val=""/>
      <w:lvlJc w:val="left"/>
      <w:pPr>
        <w:ind w:left="2800" w:hanging="400"/>
      </w:pPr>
      <w:rPr>
        <w:rFonts w:ascii="Wingdings" w:hAnsi="Wingdings" w:hint="default"/>
      </w:rPr>
    </w:lvl>
    <w:lvl w:ilvl="6" w:tplc="94948A20">
      <w:start w:val="1"/>
      <w:numFmt w:val="bullet"/>
      <w:lvlText w:val=""/>
      <w:lvlJc w:val="left"/>
      <w:pPr>
        <w:ind w:left="3200" w:hanging="400"/>
      </w:pPr>
      <w:rPr>
        <w:rFonts w:ascii="Symbol" w:hAnsi="Symbol" w:hint="default"/>
      </w:rPr>
    </w:lvl>
    <w:lvl w:ilvl="7" w:tplc="82509E68">
      <w:start w:val="1"/>
      <w:numFmt w:val="bullet"/>
      <w:lvlText w:val="o"/>
      <w:lvlJc w:val="left"/>
      <w:pPr>
        <w:ind w:left="3600" w:hanging="400"/>
      </w:pPr>
      <w:rPr>
        <w:rFonts w:ascii="Courier New" w:hAnsi="Courier New" w:hint="default"/>
      </w:rPr>
    </w:lvl>
    <w:lvl w:ilvl="8" w:tplc="A552AF9A">
      <w:start w:val="1"/>
      <w:numFmt w:val="bullet"/>
      <w:lvlText w:val="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13" w15:restartNumberingAfterBreak="0">
    <w:nsid w:val="7F0A7DC0"/>
    <w:multiLevelType w:val="hybridMultilevel"/>
    <w:tmpl w:val="EED28532"/>
    <w:lvl w:ilvl="0" w:tplc="4F3ADE8C">
      <w:start w:val="1"/>
      <w:numFmt w:val="bullet"/>
      <w:lvlText w:val=""/>
      <w:lvlJc w:val="left"/>
      <w:pPr>
        <w:ind w:left="800" w:hanging="400"/>
      </w:pPr>
      <w:rPr>
        <w:rFonts w:ascii="Symbol" w:hAnsi="Symbol" w:hint="default"/>
      </w:rPr>
    </w:lvl>
    <w:lvl w:ilvl="1" w:tplc="3CC4774C">
      <w:start w:val="1"/>
      <w:numFmt w:val="bullet"/>
      <w:lvlText w:val="o"/>
      <w:lvlJc w:val="left"/>
      <w:pPr>
        <w:ind w:left="1200" w:hanging="400"/>
      </w:pPr>
      <w:rPr>
        <w:rFonts w:ascii="Courier New" w:hAnsi="Courier New" w:hint="default"/>
      </w:rPr>
    </w:lvl>
    <w:lvl w:ilvl="2" w:tplc="086095FA">
      <w:start w:val="1"/>
      <w:numFmt w:val="bullet"/>
      <w:lvlText w:val=""/>
      <w:lvlJc w:val="left"/>
      <w:pPr>
        <w:ind w:left="1600" w:hanging="400"/>
      </w:pPr>
      <w:rPr>
        <w:rFonts w:ascii="Wingdings" w:hAnsi="Wingdings" w:hint="default"/>
      </w:rPr>
    </w:lvl>
    <w:lvl w:ilvl="3" w:tplc="2E76AB84">
      <w:start w:val="1"/>
      <w:numFmt w:val="bullet"/>
      <w:lvlText w:val=""/>
      <w:lvlJc w:val="left"/>
      <w:pPr>
        <w:ind w:left="2000" w:hanging="400"/>
      </w:pPr>
      <w:rPr>
        <w:rFonts w:ascii="Symbol" w:hAnsi="Symbol" w:hint="default"/>
      </w:rPr>
    </w:lvl>
    <w:lvl w:ilvl="4" w:tplc="691CECB0">
      <w:start w:val="1"/>
      <w:numFmt w:val="bullet"/>
      <w:lvlText w:val="o"/>
      <w:lvlJc w:val="left"/>
      <w:pPr>
        <w:ind w:left="2400" w:hanging="400"/>
      </w:pPr>
      <w:rPr>
        <w:rFonts w:ascii="Courier New" w:hAnsi="Courier New" w:hint="default"/>
      </w:rPr>
    </w:lvl>
    <w:lvl w:ilvl="5" w:tplc="C72EBDCA">
      <w:start w:val="1"/>
      <w:numFmt w:val="bullet"/>
      <w:lvlText w:val=""/>
      <w:lvlJc w:val="left"/>
      <w:pPr>
        <w:ind w:left="2800" w:hanging="400"/>
      </w:pPr>
      <w:rPr>
        <w:rFonts w:ascii="Wingdings" w:hAnsi="Wingdings" w:hint="default"/>
      </w:rPr>
    </w:lvl>
    <w:lvl w:ilvl="6" w:tplc="929030BA">
      <w:start w:val="1"/>
      <w:numFmt w:val="bullet"/>
      <w:lvlText w:val=""/>
      <w:lvlJc w:val="left"/>
      <w:pPr>
        <w:ind w:left="3200" w:hanging="400"/>
      </w:pPr>
      <w:rPr>
        <w:rFonts w:ascii="Symbol" w:hAnsi="Symbol" w:hint="default"/>
      </w:rPr>
    </w:lvl>
    <w:lvl w:ilvl="7" w:tplc="A3600FF4">
      <w:start w:val="1"/>
      <w:numFmt w:val="bullet"/>
      <w:lvlText w:val="o"/>
      <w:lvlJc w:val="left"/>
      <w:pPr>
        <w:ind w:left="3600" w:hanging="400"/>
      </w:pPr>
      <w:rPr>
        <w:rFonts w:ascii="Courier New" w:hAnsi="Courier New" w:hint="default"/>
      </w:rPr>
    </w:lvl>
    <w:lvl w:ilvl="8" w:tplc="78388198">
      <w:start w:val="1"/>
      <w:numFmt w:val="bullet"/>
      <w:lvlText w:val="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14" w15:restartNumberingAfterBreak="0">
    <w:nsid w:val="7F792310"/>
    <w:multiLevelType w:val="hybridMultilevel"/>
    <w:tmpl w:val="FFFFFFFF"/>
    <w:lvl w:ilvl="0" w:tplc="CD3605FA">
      <w:start w:val="1"/>
      <w:numFmt w:val="bullet"/>
      <w:lvlText w:val=""/>
      <w:lvlJc w:val="left"/>
      <w:pPr>
        <w:ind w:left="800" w:hanging="400"/>
      </w:pPr>
      <w:rPr>
        <w:rFonts w:ascii="Symbol" w:hAnsi="Symbol" w:hint="default"/>
      </w:rPr>
    </w:lvl>
    <w:lvl w:ilvl="1" w:tplc="8BB884CE">
      <w:start w:val="1"/>
      <w:numFmt w:val="bullet"/>
      <w:lvlText w:val="o"/>
      <w:lvlJc w:val="left"/>
      <w:pPr>
        <w:ind w:left="1200" w:hanging="400"/>
      </w:pPr>
      <w:rPr>
        <w:rFonts w:ascii="Courier New" w:hAnsi="Courier New" w:hint="default"/>
      </w:rPr>
    </w:lvl>
    <w:lvl w:ilvl="2" w:tplc="6016A45A">
      <w:start w:val="1"/>
      <w:numFmt w:val="bullet"/>
      <w:lvlText w:val=""/>
      <w:lvlJc w:val="left"/>
      <w:pPr>
        <w:ind w:left="1600" w:hanging="400"/>
      </w:pPr>
      <w:rPr>
        <w:rFonts w:ascii="Wingdings" w:hAnsi="Wingdings" w:hint="default"/>
      </w:rPr>
    </w:lvl>
    <w:lvl w:ilvl="3" w:tplc="9502FEE4">
      <w:start w:val="1"/>
      <w:numFmt w:val="bullet"/>
      <w:lvlText w:val=""/>
      <w:lvlJc w:val="left"/>
      <w:pPr>
        <w:ind w:left="2000" w:hanging="400"/>
      </w:pPr>
      <w:rPr>
        <w:rFonts w:ascii="Symbol" w:hAnsi="Symbol" w:hint="default"/>
      </w:rPr>
    </w:lvl>
    <w:lvl w:ilvl="4" w:tplc="2D323E72">
      <w:start w:val="1"/>
      <w:numFmt w:val="bullet"/>
      <w:lvlText w:val="o"/>
      <w:lvlJc w:val="left"/>
      <w:pPr>
        <w:ind w:left="2400" w:hanging="400"/>
      </w:pPr>
      <w:rPr>
        <w:rFonts w:ascii="Courier New" w:hAnsi="Courier New" w:hint="default"/>
      </w:rPr>
    </w:lvl>
    <w:lvl w:ilvl="5" w:tplc="F230D6D0">
      <w:start w:val="1"/>
      <w:numFmt w:val="bullet"/>
      <w:lvlText w:val=""/>
      <w:lvlJc w:val="left"/>
      <w:pPr>
        <w:ind w:left="2800" w:hanging="400"/>
      </w:pPr>
      <w:rPr>
        <w:rFonts w:ascii="Wingdings" w:hAnsi="Wingdings" w:hint="default"/>
      </w:rPr>
    </w:lvl>
    <w:lvl w:ilvl="6" w:tplc="7626F8CC">
      <w:start w:val="1"/>
      <w:numFmt w:val="bullet"/>
      <w:lvlText w:val=""/>
      <w:lvlJc w:val="left"/>
      <w:pPr>
        <w:ind w:left="3200" w:hanging="400"/>
      </w:pPr>
      <w:rPr>
        <w:rFonts w:ascii="Symbol" w:hAnsi="Symbol" w:hint="default"/>
      </w:rPr>
    </w:lvl>
    <w:lvl w:ilvl="7" w:tplc="75D024F2">
      <w:start w:val="1"/>
      <w:numFmt w:val="bullet"/>
      <w:lvlText w:val="o"/>
      <w:lvlJc w:val="left"/>
      <w:pPr>
        <w:ind w:left="3600" w:hanging="400"/>
      </w:pPr>
      <w:rPr>
        <w:rFonts w:ascii="Courier New" w:hAnsi="Courier New" w:hint="default"/>
      </w:rPr>
    </w:lvl>
    <w:lvl w:ilvl="8" w:tplc="ADA88D34">
      <w:start w:val="1"/>
      <w:numFmt w:val="bullet"/>
      <w:lvlText w:val=""/>
      <w:lvlJc w:val="left"/>
      <w:pPr>
        <w:ind w:left="4000" w:hanging="400"/>
      </w:pPr>
      <w:rPr>
        <w:rFonts w:ascii="Wingdings" w:hAnsi="Wingdings" w:hint="default"/>
      </w:rPr>
    </w:lvl>
  </w:abstractNum>
  <w:num w:numId="1" w16cid:durableId="1461725007">
    <w:abstractNumId w:val="5"/>
  </w:num>
  <w:num w:numId="2" w16cid:durableId="882986244">
    <w:abstractNumId w:val="60"/>
  </w:num>
  <w:num w:numId="3" w16cid:durableId="426923018">
    <w:abstractNumId w:val="95"/>
  </w:num>
  <w:num w:numId="4" w16cid:durableId="1215971934">
    <w:abstractNumId w:val="12"/>
  </w:num>
  <w:num w:numId="5" w16cid:durableId="290602136">
    <w:abstractNumId w:val="65"/>
  </w:num>
  <w:num w:numId="6" w16cid:durableId="4552544">
    <w:abstractNumId w:val="66"/>
  </w:num>
  <w:num w:numId="7" w16cid:durableId="2046518221">
    <w:abstractNumId w:val="69"/>
  </w:num>
  <w:num w:numId="8" w16cid:durableId="622421201">
    <w:abstractNumId w:val="19"/>
  </w:num>
  <w:num w:numId="9" w16cid:durableId="963581421">
    <w:abstractNumId w:val="11"/>
  </w:num>
  <w:num w:numId="10" w16cid:durableId="1381901674">
    <w:abstractNumId w:val="107"/>
  </w:num>
  <w:num w:numId="11" w16cid:durableId="1210651859">
    <w:abstractNumId w:val="27"/>
  </w:num>
  <w:num w:numId="12" w16cid:durableId="444538494">
    <w:abstractNumId w:val="108"/>
  </w:num>
  <w:num w:numId="13" w16cid:durableId="2128159255">
    <w:abstractNumId w:val="82"/>
  </w:num>
  <w:num w:numId="14" w16cid:durableId="1527134737">
    <w:abstractNumId w:val="29"/>
  </w:num>
  <w:num w:numId="15" w16cid:durableId="994188203">
    <w:abstractNumId w:val="92"/>
  </w:num>
  <w:num w:numId="16" w16cid:durableId="826167192">
    <w:abstractNumId w:val="37"/>
  </w:num>
  <w:num w:numId="17" w16cid:durableId="1774939426">
    <w:abstractNumId w:val="18"/>
  </w:num>
  <w:num w:numId="18" w16cid:durableId="347299142">
    <w:abstractNumId w:val="17"/>
  </w:num>
  <w:num w:numId="19" w16cid:durableId="1486316616">
    <w:abstractNumId w:val="45"/>
  </w:num>
  <w:num w:numId="20" w16cid:durableId="1900044965">
    <w:abstractNumId w:val="104"/>
  </w:num>
  <w:num w:numId="21" w16cid:durableId="1609239166">
    <w:abstractNumId w:val="22"/>
  </w:num>
  <w:num w:numId="22" w16cid:durableId="9183700">
    <w:abstractNumId w:val="77"/>
  </w:num>
  <w:num w:numId="23" w16cid:durableId="817184128">
    <w:abstractNumId w:val="100"/>
  </w:num>
  <w:num w:numId="24" w16cid:durableId="353649399">
    <w:abstractNumId w:val="64"/>
  </w:num>
  <w:num w:numId="25" w16cid:durableId="166749861">
    <w:abstractNumId w:val="111"/>
  </w:num>
  <w:num w:numId="26" w16cid:durableId="1453091781">
    <w:abstractNumId w:val="99"/>
  </w:num>
  <w:num w:numId="27" w16cid:durableId="389229094">
    <w:abstractNumId w:val="101"/>
  </w:num>
  <w:num w:numId="28" w16cid:durableId="1647008347">
    <w:abstractNumId w:val="32"/>
  </w:num>
  <w:num w:numId="29" w16cid:durableId="1086222444">
    <w:abstractNumId w:val="9"/>
  </w:num>
  <w:num w:numId="30" w16cid:durableId="929898123">
    <w:abstractNumId w:val="36"/>
  </w:num>
  <w:num w:numId="31" w16cid:durableId="881937308">
    <w:abstractNumId w:val="103"/>
  </w:num>
  <w:num w:numId="32" w16cid:durableId="474031265">
    <w:abstractNumId w:val="44"/>
  </w:num>
  <w:num w:numId="33" w16cid:durableId="1870873006">
    <w:abstractNumId w:val="23"/>
  </w:num>
  <w:num w:numId="34" w16cid:durableId="1573352416">
    <w:abstractNumId w:val="4"/>
  </w:num>
  <w:num w:numId="35" w16cid:durableId="1192767155">
    <w:abstractNumId w:val="76"/>
  </w:num>
  <w:num w:numId="36" w16cid:durableId="302974375">
    <w:abstractNumId w:val="96"/>
  </w:num>
  <w:num w:numId="37" w16cid:durableId="1688754339">
    <w:abstractNumId w:val="84"/>
  </w:num>
  <w:num w:numId="38" w16cid:durableId="1819497917">
    <w:abstractNumId w:val="106"/>
  </w:num>
  <w:num w:numId="39" w16cid:durableId="182599795">
    <w:abstractNumId w:val="73"/>
  </w:num>
  <w:num w:numId="40" w16cid:durableId="821385247">
    <w:abstractNumId w:val="105"/>
  </w:num>
  <w:num w:numId="41" w16cid:durableId="2110273218">
    <w:abstractNumId w:val="75"/>
  </w:num>
  <w:num w:numId="42" w16cid:durableId="42365636">
    <w:abstractNumId w:val="113"/>
  </w:num>
  <w:num w:numId="43" w16cid:durableId="437993327">
    <w:abstractNumId w:val="2"/>
  </w:num>
  <w:num w:numId="44" w16cid:durableId="1493369673">
    <w:abstractNumId w:val="63"/>
  </w:num>
  <w:num w:numId="45" w16cid:durableId="538083044">
    <w:abstractNumId w:val="61"/>
  </w:num>
  <w:num w:numId="46" w16cid:durableId="1374426528">
    <w:abstractNumId w:val="94"/>
  </w:num>
  <w:num w:numId="47" w16cid:durableId="284233238">
    <w:abstractNumId w:val="97"/>
  </w:num>
  <w:num w:numId="48" w16cid:durableId="77754439">
    <w:abstractNumId w:val="26"/>
  </w:num>
  <w:num w:numId="49" w16cid:durableId="1590382177">
    <w:abstractNumId w:val="59"/>
  </w:num>
  <w:num w:numId="50" w16cid:durableId="1611156351">
    <w:abstractNumId w:val="86"/>
  </w:num>
  <w:num w:numId="51" w16cid:durableId="1804346090">
    <w:abstractNumId w:val="85"/>
  </w:num>
  <w:num w:numId="52" w16cid:durableId="1684939806">
    <w:abstractNumId w:val="13"/>
  </w:num>
  <w:num w:numId="53" w16cid:durableId="551623832">
    <w:abstractNumId w:val="33"/>
  </w:num>
  <w:num w:numId="54" w16cid:durableId="1906649645">
    <w:abstractNumId w:val="28"/>
  </w:num>
  <w:num w:numId="55" w16cid:durableId="69815858">
    <w:abstractNumId w:val="93"/>
  </w:num>
  <w:num w:numId="56" w16cid:durableId="1098716832">
    <w:abstractNumId w:val="38"/>
  </w:num>
  <w:num w:numId="57" w16cid:durableId="545216439">
    <w:abstractNumId w:val="46"/>
  </w:num>
  <w:num w:numId="58" w16cid:durableId="1277709645">
    <w:abstractNumId w:val="80"/>
  </w:num>
  <w:num w:numId="59" w16cid:durableId="2029595477">
    <w:abstractNumId w:val="40"/>
  </w:num>
  <w:num w:numId="60" w16cid:durableId="10301593">
    <w:abstractNumId w:val="102"/>
  </w:num>
  <w:num w:numId="61" w16cid:durableId="1968732288">
    <w:abstractNumId w:val="70"/>
  </w:num>
  <w:num w:numId="62" w16cid:durableId="1179462843">
    <w:abstractNumId w:val="42"/>
  </w:num>
  <w:num w:numId="63" w16cid:durableId="1416827608">
    <w:abstractNumId w:val="47"/>
  </w:num>
  <w:num w:numId="64" w16cid:durableId="611977900">
    <w:abstractNumId w:val="14"/>
  </w:num>
  <w:num w:numId="65" w16cid:durableId="559367602">
    <w:abstractNumId w:val="48"/>
  </w:num>
  <w:num w:numId="66" w16cid:durableId="492332679">
    <w:abstractNumId w:val="62"/>
  </w:num>
  <w:num w:numId="67" w16cid:durableId="167796881">
    <w:abstractNumId w:val="68"/>
  </w:num>
  <w:num w:numId="68" w16cid:durableId="834346741">
    <w:abstractNumId w:val="55"/>
  </w:num>
  <w:num w:numId="69" w16cid:durableId="920791765">
    <w:abstractNumId w:val="51"/>
  </w:num>
  <w:num w:numId="70" w16cid:durableId="1078597392">
    <w:abstractNumId w:val="35"/>
  </w:num>
  <w:num w:numId="71" w16cid:durableId="148711442">
    <w:abstractNumId w:val="90"/>
  </w:num>
  <w:num w:numId="72" w16cid:durableId="607200094">
    <w:abstractNumId w:val="52"/>
  </w:num>
  <w:num w:numId="73" w16cid:durableId="1028483331">
    <w:abstractNumId w:val="21"/>
  </w:num>
  <w:num w:numId="74" w16cid:durableId="610212875">
    <w:abstractNumId w:val="25"/>
  </w:num>
  <w:num w:numId="75" w16cid:durableId="1661303041">
    <w:abstractNumId w:val="7"/>
  </w:num>
  <w:num w:numId="76" w16cid:durableId="767967695">
    <w:abstractNumId w:val="30"/>
  </w:num>
  <w:num w:numId="77" w16cid:durableId="577059743">
    <w:abstractNumId w:val="16"/>
  </w:num>
  <w:num w:numId="78" w16cid:durableId="1457748885">
    <w:abstractNumId w:val="56"/>
  </w:num>
  <w:num w:numId="79" w16cid:durableId="1341275298">
    <w:abstractNumId w:val="78"/>
  </w:num>
  <w:num w:numId="80" w16cid:durableId="1864440459">
    <w:abstractNumId w:val="6"/>
  </w:num>
  <w:num w:numId="81" w16cid:durableId="291248359">
    <w:abstractNumId w:val="34"/>
  </w:num>
  <w:num w:numId="82" w16cid:durableId="1001080009">
    <w:abstractNumId w:val="87"/>
  </w:num>
  <w:num w:numId="83" w16cid:durableId="285160635">
    <w:abstractNumId w:val="58"/>
  </w:num>
  <w:num w:numId="84" w16cid:durableId="1798840364">
    <w:abstractNumId w:val="110"/>
  </w:num>
  <w:num w:numId="85" w16cid:durableId="67650725">
    <w:abstractNumId w:val="74"/>
  </w:num>
  <w:num w:numId="86" w16cid:durableId="687869824">
    <w:abstractNumId w:val="72"/>
  </w:num>
  <w:num w:numId="87" w16cid:durableId="1006833101">
    <w:abstractNumId w:val="15"/>
  </w:num>
  <w:num w:numId="88" w16cid:durableId="732771825">
    <w:abstractNumId w:val="10"/>
  </w:num>
  <w:num w:numId="89" w16cid:durableId="1795949060">
    <w:abstractNumId w:val="8"/>
  </w:num>
  <w:num w:numId="90" w16cid:durableId="1109353980">
    <w:abstractNumId w:val="112"/>
  </w:num>
  <w:num w:numId="91" w16cid:durableId="2075926337">
    <w:abstractNumId w:val="24"/>
  </w:num>
  <w:num w:numId="92" w16cid:durableId="133839308">
    <w:abstractNumId w:val="3"/>
  </w:num>
  <w:num w:numId="93" w16cid:durableId="840698196">
    <w:abstractNumId w:val="114"/>
  </w:num>
  <w:num w:numId="94" w16cid:durableId="1502159187">
    <w:abstractNumId w:val="50"/>
  </w:num>
  <w:num w:numId="95" w16cid:durableId="1221793864">
    <w:abstractNumId w:val="54"/>
  </w:num>
  <w:num w:numId="96" w16cid:durableId="98333423">
    <w:abstractNumId w:val="91"/>
  </w:num>
  <w:num w:numId="97" w16cid:durableId="1556502321">
    <w:abstractNumId w:val="89"/>
  </w:num>
  <w:num w:numId="98" w16cid:durableId="6254316">
    <w:abstractNumId w:val="67"/>
  </w:num>
  <w:num w:numId="99" w16cid:durableId="1358235045">
    <w:abstractNumId w:val="71"/>
  </w:num>
  <w:num w:numId="100" w16cid:durableId="1831554994">
    <w:abstractNumId w:val="109"/>
  </w:num>
  <w:num w:numId="101" w16cid:durableId="77292435">
    <w:abstractNumId w:val="57"/>
  </w:num>
  <w:num w:numId="102" w16cid:durableId="1155990629">
    <w:abstractNumId w:val="98"/>
  </w:num>
  <w:num w:numId="103" w16cid:durableId="1930849086">
    <w:abstractNumId w:val="53"/>
  </w:num>
  <w:num w:numId="104" w16cid:durableId="1583684217">
    <w:abstractNumId w:val="88"/>
  </w:num>
  <w:num w:numId="105" w16cid:durableId="1308168637">
    <w:abstractNumId w:val="1"/>
  </w:num>
  <w:num w:numId="106" w16cid:durableId="1611816471">
    <w:abstractNumId w:val="31"/>
  </w:num>
  <w:num w:numId="107" w16cid:durableId="354691410">
    <w:abstractNumId w:val="0"/>
  </w:num>
  <w:num w:numId="108" w16cid:durableId="491795222">
    <w:abstractNumId w:val="43"/>
  </w:num>
  <w:num w:numId="109" w16cid:durableId="968824758">
    <w:abstractNumId w:val="39"/>
  </w:num>
  <w:num w:numId="110" w16cid:durableId="1070999208">
    <w:abstractNumId w:val="79"/>
  </w:num>
  <w:num w:numId="111" w16cid:durableId="1837067452">
    <w:abstractNumId w:val="81"/>
  </w:num>
  <w:num w:numId="112" w16cid:durableId="1873835648">
    <w:abstractNumId w:val="83"/>
  </w:num>
  <w:num w:numId="113" w16cid:durableId="1762097344">
    <w:abstractNumId w:val="20"/>
  </w:num>
  <w:num w:numId="114" w16cid:durableId="1684550469">
    <w:abstractNumId w:val="41"/>
  </w:num>
  <w:num w:numId="115" w16cid:durableId="1548101422">
    <w:abstractNumId w:val="49"/>
  </w:num>
  <w:numIdMacAtCleanup w:val="11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82516"/>
    <w:rsid w:val="000022F2"/>
    <w:rsid w:val="000165F7"/>
    <w:rsid w:val="000825AA"/>
    <w:rsid w:val="00085185"/>
    <w:rsid w:val="000C5274"/>
    <w:rsid w:val="000F0405"/>
    <w:rsid w:val="000F1908"/>
    <w:rsid w:val="001404FB"/>
    <w:rsid w:val="0014360A"/>
    <w:rsid w:val="001441A9"/>
    <w:rsid w:val="00167462"/>
    <w:rsid w:val="0017633A"/>
    <w:rsid w:val="001914F4"/>
    <w:rsid w:val="001A7EF4"/>
    <w:rsid w:val="001F73A6"/>
    <w:rsid w:val="00212323"/>
    <w:rsid w:val="002618AC"/>
    <w:rsid w:val="00291B71"/>
    <w:rsid w:val="00306E63"/>
    <w:rsid w:val="003E1303"/>
    <w:rsid w:val="003F099E"/>
    <w:rsid w:val="00403458"/>
    <w:rsid w:val="004278FA"/>
    <w:rsid w:val="00431759"/>
    <w:rsid w:val="0045014E"/>
    <w:rsid w:val="004B3C34"/>
    <w:rsid w:val="004C4028"/>
    <w:rsid w:val="004D0AFB"/>
    <w:rsid w:val="004D45DC"/>
    <w:rsid w:val="005A2755"/>
    <w:rsid w:val="005C05BF"/>
    <w:rsid w:val="005E1E8A"/>
    <w:rsid w:val="00625981"/>
    <w:rsid w:val="006311C3"/>
    <w:rsid w:val="0063257A"/>
    <w:rsid w:val="00637541"/>
    <w:rsid w:val="00637E79"/>
    <w:rsid w:val="00672D36"/>
    <w:rsid w:val="00682516"/>
    <w:rsid w:val="006961DA"/>
    <w:rsid w:val="006A4A70"/>
    <w:rsid w:val="007205AB"/>
    <w:rsid w:val="00746411"/>
    <w:rsid w:val="00787F97"/>
    <w:rsid w:val="008215B9"/>
    <w:rsid w:val="009152DF"/>
    <w:rsid w:val="0094460B"/>
    <w:rsid w:val="009650A2"/>
    <w:rsid w:val="009F7E02"/>
    <w:rsid w:val="00A509AE"/>
    <w:rsid w:val="00AB697E"/>
    <w:rsid w:val="00B01C6E"/>
    <w:rsid w:val="00B07023"/>
    <w:rsid w:val="00B25538"/>
    <w:rsid w:val="00BD35A8"/>
    <w:rsid w:val="00BF36BF"/>
    <w:rsid w:val="00C13E32"/>
    <w:rsid w:val="00C6637E"/>
    <w:rsid w:val="00C7605F"/>
    <w:rsid w:val="00C95859"/>
    <w:rsid w:val="00D10AA1"/>
    <w:rsid w:val="00D3429D"/>
    <w:rsid w:val="00D35D15"/>
    <w:rsid w:val="00D36DB6"/>
    <w:rsid w:val="00D9786F"/>
    <w:rsid w:val="00DD6879"/>
    <w:rsid w:val="00E109E6"/>
    <w:rsid w:val="00E17113"/>
    <w:rsid w:val="00E26368"/>
    <w:rsid w:val="00E3592B"/>
    <w:rsid w:val="00E56D51"/>
    <w:rsid w:val="00E6525E"/>
    <w:rsid w:val="00E76414"/>
    <w:rsid w:val="00EF253D"/>
    <w:rsid w:val="00F15F25"/>
    <w:rsid w:val="00F52611"/>
    <w:rsid w:val="00F53249"/>
    <w:rsid w:val="00F66836"/>
    <w:rsid w:val="00F814D0"/>
    <w:rsid w:val="00FC35B5"/>
    <w:rsid w:val="00FD11E5"/>
    <w:rsid w:val="04203CF1"/>
    <w:rsid w:val="04633AEC"/>
    <w:rsid w:val="04EEE455"/>
    <w:rsid w:val="058C7F64"/>
    <w:rsid w:val="067C3F5E"/>
    <w:rsid w:val="067CBAB6"/>
    <w:rsid w:val="0B82AC24"/>
    <w:rsid w:val="0E3518D4"/>
    <w:rsid w:val="0ECFFB71"/>
    <w:rsid w:val="0FC31104"/>
    <w:rsid w:val="1048494C"/>
    <w:rsid w:val="1497E3E8"/>
    <w:rsid w:val="18D78169"/>
    <w:rsid w:val="194A7741"/>
    <w:rsid w:val="1DD32B67"/>
    <w:rsid w:val="1E246EE1"/>
    <w:rsid w:val="2680C28A"/>
    <w:rsid w:val="280DE14F"/>
    <w:rsid w:val="2BDEDFE5"/>
    <w:rsid w:val="30D30FA4"/>
    <w:rsid w:val="37B967D6"/>
    <w:rsid w:val="38CC5469"/>
    <w:rsid w:val="3B68C35A"/>
    <w:rsid w:val="3F858EEC"/>
    <w:rsid w:val="4789BB40"/>
    <w:rsid w:val="47A5BE09"/>
    <w:rsid w:val="4B225C35"/>
    <w:rsid w:val="4BBAACB0"/>
    <w:rsid w:val="4D0DA5D7"/>
    <w:rsid w:val="50720F5B"/>
    <w:rsid w:val="53E6358A"/>
    <w:rsid w:val="5A6CCBB1"/>
    <w:rsid w:val="5EBD001E"/>
    <w:rsid w:val="5FD968D2"/>
    <w:rsid w:val="6036A04D"/>
    <w:rsid w:val="61981801"/>
    <w:rsid w:val="61C866EC"/>
    <w:rsid w:val="6652D93B"/>
    <w:rsid w:val="66A91019"/>
    <w:rsid w:val="6834A622"/>
    <w:rsid w:val="6B6B1109"/>
    <w:rsid w:val="6C26AA22"/>
    <w:rsid w:val="6DDB0934"/>
    <w:rsid w:val="6E4928AA"/>
    <w:rsid w:val="6F3A43E4"/>
    <w:rsid w:val="70406848"/>
    <w:rsid w:val="79A191AC"/>
    <w:rsid w:val="7BAECC58"/>
    <w:rsid w:val="7C6BDCBB"/>
    <w:rsid w:val="7FE20F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2BC8A7A"/>
  <w15:chartTrackingRefBased/>
  <w15:docId w15:val="{5329E064-C38E-4749-A19C-148042C39AB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3429D"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306E63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pPr>
      <w:ind w:leftChars="400" w:left="800"/>
    </w:pPr>
  </w:style>
  <w:style w:type="table" w:styleId="a4">
    <w:name w:val="Table Grid"/>
    <w:basedOn w:val="a1"/>
    <w:uiPriority w:val="59"/>
    <w:rsid w:val="00FB4123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customStyle="1" w:styleId="1Char">
    <w:name w:val="제목 1 Char"/>
    <w:basedOn w:val="a0"/>
    <w:link w:val="1"/>
    <w:uiPriority w:val="9"/>
    <w:rsid w:val="00306E63"/>
    <w:rPr>
      <w:rFonts w:asciiTheme="majorHAnsi" w:eastAsiaTheme="majorEastAsia" w:hAnsiTheme="majorHAnsi" w:cstheme="majorBidi"/>
      <w:sz w:val="28"/>
      <w:szCs w:val="28"/>
    </w:rPr>
  </w:style>
  <w:style w:type="paragraph" w:styleId="TOC">
    <w:name w:val="TOC Heading"/>
    <w:basedOn w:val="1"/>
    <w:next w:val="a"/>
    <w:uiPriority w:val="39"/>
    <w:unhideWhenUsed/>
    <w:qFormat/>
    <w:rsid w:val="00306E63"/>
    <w:pPr>
      <w:keepLines/>
      <w:widowControl/>
      <w:wordWrap/>
      <w:autoSpaceDE/>
      <w:autoSpaceDN/>
      <w:spacing w:before="240" w:after="0"/>
      <w:jc w:val="left"/>
      <w:outlineLvl w:val="9"/>
    </w:pPr>
    <w:rPr>
      <w:color w:val="2F5496" w:themeColor="accent1" w:themeShade="BF"/>
      <w:kern w:val="0"/>
      <w:sz w:val="32"/>
      <w:szCs w:val="32"/>
    </w:rPr>
  </w:style>
  <w:style w:type="paragraph" w:styleId="2">
    <w:name w:val="toc 2"/>
    <w:basedOn w:val="a"/>
    <w:next w:val="a"/>
    <w:autoRedefine/>
    <w:uiPriority w:val="39"/>
    <w:unhideWhenUsed/>
    <w:rsid w:val="00306E63"/>
    <w:pPr>
      <w:widowControl/>
      <w:wordWrap/>
      <w:autoSpaceDE/>
      <w:autoSpaceDN/>
      <w:spacing w:after="100"/>
      <w:ind w:left="220"/>
      <w:jc w:val="left"/>
    </w:pPr>
    <w:rPr>
      <w:rFonts w:cs="Times New Roman"/>
      <w:kern w:val="0"/>
      <w:sz w:val="22"/>
    </w:rPr>
  </w:style>
  <w:style w:type="paragraph" w:styleId="10">
    <w:name w:val="toc 1"/>
    <w:basedOn w:val="a"/>
    <w:next w:val="a"/>
    <w:autoRedefine/>
    <w:uiPriority w:val="39"/>
    <w:unhideWhenUsed/>
    <w:rsid w:val="00306E63"/>
    <w:pPr>
      <w:widowControl/>
      <w:wordWrap/>
      <w:autoSpaceDE/>
      <w:autoSpaceDN/>
      <w:spacing w:after="100"/>
      <w:jc w:val="left"/>
    </w:pPr>
    <w:rPr>
      <w:rFonts w:cs="Times New Roman"/>
      <w:kern w:val="0"/>
      <w:sz w:val="22"/>
    </w:rPr>
  </w:style>
  <w:style w:type="paragraph" w:styleId="3">
    <w:name w:val="toc 3"/>
    <w:basedOn w:val="a"/>
    <w:next w:val="a"/>
    <w:autoRedefine/>
    <w:uiPriority w:val="39"/>
    <w:unhideWhenUsed/>
    <w:rsid w:val="00306E63"/>
    <w:pPr>
      <w:widowControl/>
      <w:wordWrap/>
      <w:autoSpaceDE/>
      <w:autoSpaceDN/>
      <w:spacing w:after="100"/>
      <w:ind w:left="440"/>
      <w:jc w:val="left"/>
    </w:pPr>
    <w:rPr>
      <w:rFonts w:cs="Times New Roman"/>
      <w:kern w:val="0"/>
      <w:sz w:val="22"/>
    </w:rPr>
  </w:style>
  <w:style w:type="paragraph" w:styleId="a5">
    <w:name w:val="caption"/>
    <w:basedOn w:val="a"/>
    <w:next w:val="a"/>
    <w:uiPriority w:val="35"/>
    <w:unhideWhenUsed/>
    <w:qFormat/>
    <w:rsid w:val="00E6525E"/>
    <w:rPr>
      <w:b/>
      <w:bCs/>
      <w:szCs w:val="20"/>
    </w:rPr>
  </w:style>
  <w:style w:type="paragraph" w:styleId="a6">
    <w:name w:val="header"/>
    <w:basedOn w:val="a"/>
    <w:link w:val="Char"/>
    <w:uiPriority w:val="99"/>
    <w:unhideWhenUsed/>
    <w:rsid w:val="009650A2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6"/>
    <w:uiPriority w:val="99"/>
    <w:rsid w:val="009650A2"/>
  </w:style>
  <w:style w:type="paragraph" w:styleId="a7">
    <w:name w:val="footer"/>
    <w:basedOn w:val="a"/>
    <w:link w:val="Char0"/>
    <w:uiPriority w:val="99"/>
    <w:unhideWhenUsed/>
    <w:rsid w:val="009650A2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7"/>
    <w:uiPriority w:val="99"/>
    <w:rsid w:val="009650A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26" Type="http://schemas.openxmlformats.org/officeDocument/2006/relationships/image" Target="media/image15.png"/><Relationship Id="rId39" Type="http://schemas.openxmlformats.org/officeDocument/2006/relationships/image" Target="media/image27.jpg"/><Relationship Id="rId21" Type="http://schemas.openxmlformats.org/officeDocument/2006/relationships/image" Target="media/image10.jpeg"/><Relationship Id="rId34" Type="http://schemas.openxmlformats.org/officeDocument/2006/relationships/image" Target="media/image20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50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jpg"/><Relationship Id="rId29" Type="http://schemas.openxmlformats.org/officeDocument/2006/relationships/image" Target="media/image21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3.jpeg"/><Relationship Id="rId32" Type="http://schemas.openxmlformats.org/officeDocument/2006/relationships/image" Target="media/image18.png"/><Relationship Id="rId37" Type="http://schemas.openxmlformats.org/officeDocument/2006/relationships/image" Target="media/image24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5" Type="http://schemas.openxmlformats.org/officeDocument/2006/relationships/webSettings" Target="webSettings.xml"/><Relationship Id="rId15" Type="http://schemas.openxmlformats.org/officeDocument/2006/relationships/image" Target="media/image8.jpg"/><Relationship Id="rId23" Type="http://schemas.openxmlformats.org/officeDocument/2006/relationships/image" Target="media/image12.jpg"/><Relationship Id="rId28" Type="http://schemas.openxmlformats.org/officeDocument/2006/relationships/image" Target="media/image16.jpg"/><Relationship Id="rId36" Type="http://schemas.openxmlformats.org/officeDocument/2006/relationships/image" Target="media/image22.png"/><Relationship Id="rId49" Type="http://schemas.openxmlformats.org/officeDocument/2006/relationships/footer" Target="footer1.xml"/><Relationship Id="rId10" Type="http://schemas.openxmlformats.org/officeDocument/2006/relationships/image" Target="media/image3.png"/><Relationship Id="rId31" Type="http://schemas.openxmlformats.org/officeDocument/2006/relationships/image" Target="media/image23.png"/><Relationship Id="rId44" Type="http://schemas.openxmlformats.org/officeDocument/2006/relationships/image" Target="media/image3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jpg"/><Relationship Id="rId22" Type="http://schemas.openxmlformats.org/officeDocument/2006/relationships/image" Target="media/image11.jpeg"/><Relationship Id="rId27" Type="http://schemas.openxmlformats.org/officeDocument/2006/relationships/image" Target="media/image19.png"/><Relationship Id="rId30" Type="http://schemas.openxmlformats.org/officeDocument/2006/relationships/image" Target="media/image17.png"/><Relationship Id="rId35" Type="http://schemas.openxmlformats.org/officeDocument/2006/relationships/image" Target="media/image21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8" Type="http://schemas.openxmlformats.org/officeDocument/2006/relationships/image" Target="media/image1.png"/><Relationship Id="rId51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5.jpeg"/><Relationship Id="rId25" Type="http://schemas.openxmlformats.org/officeDocument/2006/relationships/image" Target="media/image14.jpg"/><Relationship Id="rId33" Type="http://schemas.openxmlformats.org/officeDocument/2006/relationships/image" Target="media/image25.png"/><Relationship Id="rId38" Type="http://schemas.openxmlformats.org/officeDocument/2006/relationships/image" Target="media/image26.png"/><Relationship Id="rId46" Type="http://schemas.openxmlformats.org/officeDocument/2006/relationships/image" Target="media/image34.png"/><Relationship Id="rId20" Type="http://schemas.openxmlformats.org/officeDocument/2006/relationships/image" Target="media/image12.jpeg"/><Relationship Id="rId41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8886307-7BA8-487B-9F81-9587F52CDBE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</TotalTime>
  <Pages>49</Pages>
  <Words>4634</Words>
  <Characters>26414</Characters>
  <Application>Microsoft Office Word</Application>
  <DocSecurity>0</DocSecurity>
  <Lines>220</Lines>
  <Paragraphs>61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30987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김수진</dc:creator>
  <cp:keywords/>
  <dc:description/>
  <cp:lastModifiedBy>CHOI YoungEun</cp:lastModifiedBy>
  <cp:revision>26</cp:revision>
  <dcterms:created xsi:type="dcterms:W3CDTF">2021-12-02T04:18:00Z</dcterms:created>
  <dcterms:modified xsi:type="dcterms:W3CDTF">2022-04-16T15:35:00Z</dcterms:modified>
</cp:coreProperties>
</file>